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E1D4876" w14:textId="608E625E" w:rsidR="00C62CD9" w:rsidRDefault="00AA4F27">
      <w:r>
        <w:t>M5X02064</w:t>
      </w:r>
      <w:r>
        <w:tab/>
        <w:t>CAE and Stress Analysis</w:t>
      </w:r>
      <w:r>
        <w:tab/>
      </w:r>
      <w:r>
        <w:tab/>
        <w:t>1808165</w:t>
      </w:r>
      <w:r>
        <w:tab/>
        <w:t>Christian Parry</w:t>
      </w:r>
    </w:p>
    <w:p w14:paraId="516093CD" w14:textId="35AB3427" w:rsidR="00AA4F27" w:rsidRDefault="00AA4F27">
      <w:r>
        <w:t>Date and time:</w:t>
      </w:r>
      <w:r>
        <w:tab/>
        <w:t>7/5/2020</w:t>
      </w:r>
      <w:r>
        <w:tab/>
        <w:t>1pm</w:t>
      </w:r>
    </w:p>
    <w:p w14:paraId="03FC8381" w14:textId="094D9C58" w:rsidR="00AA4F27" w:rsidRDefault="00AA4F27"/>
    <w:p w14:paraId="0173A374" w14:textId="121AD4AD" w:rsidR="00AA4F27" w:rsidRDefault="00AA4F27">
      <w:r>
        <w:rPr>
          <w:noProof/>
        </w:rPr>
        <w:drawing>
          <wp:inline distT="0" distB="0" distL="0" distR="0" wp14:anchorId="290DCA6E" wp14:editId="37A23B49">
            <wp:extent cx="5210175" cy="6947092"/>
            <wp:effectExtent l="0" t="0" r="0" b="6350"/>
            <wp:docPr id="1" name="Picture 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1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10897" cy="69480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5DA2FA" w14:textId="2F60860C" w:rsidR="00AA4F27" w:rsidRDefault="00AA4F27">
      <w:r>
        <w:t>Page 1/8</w:t>
      </w:r>
    </w:p>
    <w:p w14:paraId="06F3559B" w14:textId="1C0F5B22" w:rsidR="00AA4F27" w:rsidRDefault="00AA4F27">
      <w:r>
        <w:rPr>
          <w:noProof/>
        </w:rPr>
        <w:lastRenderedPageBreak/>
        <w:drawing>
          <wp:inline distT="0" distB="0" distL="0" distR="0" wp14:anchorId="10344C78" wp14:editId="4ACFAC3C">
            <wp:extent cx="5731510" cy="7642225"/>
            <wp:effectExtent l="0" t="0" r="2540" b="0"/>
            <wp:docPr id="2" name="Picture 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2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27D8F5" w14:textId="1CB4398E" w:rsidR="00AA4F27" w:rsidRDefault="00AA4F27"/>
    <w:p w14:paraId="4910B29C" w14:textId="5EFDDF0B" w:rsidR="00AA4F27" w:rsidRDefault="00AA4F27" w:rsidP="00AA4F27">
      <w:pPr>
        <w:tabs>
          <w:tab w:val="left" w:pos="1515"/>
        </w:tabs>
      </w:pPr>
      <w:r>
        <w:tab/>
        <w:t>Page 2/8</w:t>
      </w:r>
    </w:p>
    <w:p w14:paraId="5734A9B8" w14:textId="1A5FD2CF" w:rsidR="00AA4F27" w:rsidRDefault="00AA4F27"/>
    <w:p w14:paraId="6927164E" w14:textId="1B8F96A3" w:rsidR="00AA4F27" w:rsidRDefault="00AA4F27"/>
    <w:p w14:paraId="6E92BF0F" w14:textId="7F4AFD83" w:rsidR="00AA4F27" w:rsidRDefault="00AA4F27">
      <w:r>
        <w:rPr>
          <w:noProof/>
        </w:rPr>
        <w:lastRenderedPageBreak/>
        <w:drawing>
          <wp:inline distT="0" distB="0" distL="0" distR="0" wp14:anchorId="33B4B465" wp14:editId="12525054">
            <wp:extent cx="5731510" cy="7642225"/>
            <wp:effectExtent l="0" t="0" r="2540" b="0"/>
            <wp:docPr id="3" name="Picture 3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3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EC77FB" w14:textId="5CBC8BB3" w:rsidR="00AA4F27" w:rsidRDefault="00AA4F27"/>
    <w:p w14:paraId="48483DA0" w14:textId="75D6D65A" w:rsidR="00AA4F27" w:rsidRDefault="00AA4F27">
      <w:r>
        <w:t>Page 3/8</w:t>
      </w:r>
    </w:p>
    <w:p w14:paraId="4DEA2F82" w14:textId="2C2D6EF6" w:rsidR="00AA4F27" w:rsidRDefault="00AA4F27"/>
    <w:p w14:paraId="660699F3" w14:textId="264CDD2A" w:rsidR="00AA4F27" w:rsidRDefault="00AA4F27"/>
    <w:p w14:paraId="6DCD5E96" w14:textId="7AB28185" w:rsidR="00AA4F27" w:rsidRDefault="00AA4F27"/>
    <w:p w14:paraId="2D1FD436" w14:textId="67E80BE3" w:rsidR="00AA4F27" w:rsidRDefault="00AA4F27">
      <w:r>
        <w:rPr>
          <w:noProof/>
        </w:rPr>
        <w:drawing>
          <wp:inline distT="0" distB="0" distL="0" distR="0" wp14:anchorId="7645DE9B" wp14:editId="607AF3CE">
            <wp:extent cx="5731510" cy="7642225"/>
            <wp:effectExtent l="0" t="0" r="2540" b="0"/>
            <wp:docPr id="4" name="Picture 4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4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1CEC70" w14:textId="3C994DEA" w:rsidR="00AA4F27" w:rsidRDefault="00AA4F27"/>
    <w:p w14:paraId="604EE951" w14:textId="35A09CBF" w:rsidR="00AA4F27" w:rsidRDefault="00AA4F27">
      <w:r>
        <w:t>Page 4/8</w:t>
      </w:r>
    </w:p>
    <w:p w14:paraId="6DAA1CAE" w14:textId="321B427D" w:rsidR="00AA4F27" w:rsidRDefault="00AA4F27"/>
    <w:p w14:paraId="5AD271E0" w14:textId="50BE10BD" w:rsidR="00AA4F27" w:rsidRDefault="00AA4F27">
      <w:r>
        <w:rPr>
          <w:noProof/>
        </w:rPr>
        <w:lastRenderedPageBreak/>
        <w:drawing>
          <wp:inline distT="0" distB="0" distL="0" distR="0" wp14:anchorId="2119385E" wp14:editId="72DAD8DA">
            <wp:extent cx="7672295" cy="5754647"/>
            <wp:effectExtent l="6350" t="0" r="0" b="0"/>
            <wp:docPr id="5" name="Picture 5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5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81732" cy="5761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951215" w14:textId="56803D78" w:rsidR="00AA4F27" w:rsidRDefault="00AA4F27"/>
    <w:p w14:paraId="10C2FC90" w14:textId="33E16EE7" w:rsidR="00AA4F27" w:rsidRDefault="006B03DE">
      <w:r>
        <w:t>P</w:t>
      </w:r>
      <w:r w:rsidR="00AA4F27">
        <w:t>age</w:t>
      </w:r>
      <w:r>
        <w:t xml:space="preserve"> 5/8</w:t>
      </w:r>
    </w:p>
    <w:p w14:paraId="6A685B2C" w14:textId="407E9D39" w:rsidR="006B03DE" w:rsidRDefault="006B03DE"/>
    <w:p w14:paraId="54625F4F" w14:textId="5CEF3E1A" w:rsidR="006B03DE" w:rsidRDefault="006B03DE"/>
    <w:p w14:paraId="612E5491" w14:textId="496F38CF" w:rsidR="006B03DE" w:rsidRDefault="006B03DE"/>
    <w:p w14:paraId="4AE339E3" w14:textId="52209F7B" w:rsidR="006B03DE" w:rsidRDefault="006B03DE">
      <w:r>
        <w:rPr>
          <w:noProof/>
        </w:rPr>
        <w:drawing>
          <wp:inline distT="0" distB="0" distL="0" distR="0" wp14:anchorId="222F0681" wp14:editId="3449CDEB">
            <wp:extent cx="5731510" cy="7642225"/>
            <wp:effectExtent l="0" t="0" r="2540" b="0"/>
            <wp:docPr id="6" name="Picture 6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6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9316D6" w14:textId="36A2A9D1" w:rsidR="006B03DE" w:rsidRDefault="006B03DE"/>
    <w:p w14:paraId="19597EEF" w14:textId="270AC98A" w:rsidR="006B03DE" w:rsidRDefault="006B03DE">
      <w:r>
        <w:t>Page 6/8</w:t>
      </w:r>
    </w:p>
    <w:p w14:paraId="63E281CE" w14:textId="039AB167" w:rsidR="006B03DE" w:rsidRDefault="006B03DE"/>
    <w:p w14:paraId="60946FAB" w14:textId="082E43E7" w:rsidR="006B03DE" w:rsidRDefault="006B03DE">
      <w:r>
        <w:rPr>
          <w:noProof/>
        </w:rPr>
        <w:lastRenderedPageBreak/>
        <w:drawing>
          <wp:inline distT="0" distB="0" distL="0" distR="0" wp14:anchorId="1C586278" wp14:editId="0D72CCFA">
            <wp:extent cx="5731510" cy="7642225"/>
            <wp:effectExtent l="0" t="0" r="2540" b="0"/>
            <wp:docPr id="7" name="Picture 7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7.jp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EFA76B" w14:textId="60F8E63F" w:rsidR="006B03DE" w:rsidRDefault="006B03DE"/>
    <w:p w14:paraId="47A5F0ED" w14:textId="4931F308" w:rsidR="006B03DE" w:rsidRDefault="006B03DE">
      <w:r>
        <w:t>Page 7/8</w:t>
      </w:r>
    </w:p>
    <w:p w14:paraId="1C456222" w14:textId="2CD27F3B" w:rsidR="006B03DE" w:rsidRDefault="006B03DE"/>
    <w:p w14:paraId="2267BBD9" w14:textId="009E3D44" w:rsidR="006B03DE" w:rsidRDefault="006B03DE"/>
    <w:p w14:paraId="51A10D7A" w14:textId="1F6FB834" w:rsidR="006B03DE" w:rsidRDefault="006B03DE">
      <w:r>
        <w:rPr>
          <w:noProof/>
        </w:rPr>
        <w:lastRenderedPageBreak/>
        <w:drawing>
          <wp:inline distT="0" distB="0" distL="0" distR="0" wp14:anchorId="54717A86" wp14:editId="2369730E">
            <wp:extent cx="5731510" cy="7642225"/>
            <wp:effectExtent l="0" t="0" r="2540" b="0"/>
            <wp:docPr id="8" name="Picture 8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8.jp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FA6DBF" w14:textId="0F3DFE71" w:rsidR="006B03DE" w:rsidRDefault="006B03DE"/>
    <w:p w14:paraId="5856E6BA" w14:textId="39C9737F" w:rsidR="006B03DE" w:rsidRDefault="006B03DE">
      <w:r>
        <w:t>Page 8/8</w:t>
      </w:r>
    </w:p>
    <w:sectPr w:rsidR="006B03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4F27"/>
    <w:rsid w:val="001B29A3"/>
    <w:rsid w:val="00563EB2"/>
    <w:rsid w:val="006B03DE"/>
    <w:rsid w:val="00AA4F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4F367D"/>
  <w15:chartTrackingRefBased/>
  <w15:docId w15:val="{AA93C1DE-CCDF-41DE-8579-9CBDCBC44B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jp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11" Type="http://schemas.openxmlformats.org/officeDocument/2006/relationships/image" Target="media/image8.jpg"/><Relationship Id="rId5" Type="http://schemas.openxmlformats.org/officeDocument/2006/relationships/image" Target="media/image2.jpg"/><Relationship Id="rId10" Type="http://schemas.openxmlformats.org/officeDocument/2006/relationships/image" Target="media/image7.jpg"/><Relationship Id="rId4" Type="http://schemas.openxmlformats.org/officeDocument/2006/relationships/image" Target="media/image1.jpg"/><Relationship Id="rId9" Type="http://schemas.openxmlformats.org/officeDocument/2006/relationships/image" Target="media/image6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8</Pages>
  <Words>29</Words>
  <Characters>166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Parry</dc:creator>
  <cp:keywords/>
  <dc:description/>
  <cp:lastModifiedBy>Chris Parry</cp:lastModifiedBy>
  <cp:revision>1</cp:revision>
  <dcterms:created xsi:type="dcterms:W3CDTF">2020-05-07T14:07:00Z</dcterms:created>
  <dcterms:modified xsi:type="dcterms:W3CDTF">2020-05-07T14:23:00Z</dcterms:modified>
</cp:coreProperties>
</file>