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BDEC72" w14:textId="2B519152"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374763">
                              <w:rPr>
                                <w:sz w:val="20"/>
                              </w:rPr>
                              <w:t xml:space="preserve"> Javid Hamid</w:t>
                            </w:r>
                          </w:p>
                          <w:p w14:paraId="39249CDE" w14:textId="12D47FC5"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374763">
                              <w:rPr>
                                <w:sz w:val="20"/>
                              </w:rPr>
                              <w:t xml:space="preserve"> 1814934</w:t>
                            </w:r>
                          </w:p>
                          <w:p w14:paraId="4CA2C71E" w14:textId="60750B3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8016B7">
                              <w:rPr>
                                <w:sz w:val="20"/>
                              </w:rPr>
                              <w:t xml:space="preserve"> </w:t>
                            </w:r>
                            <w:r w:rsidR="0089499A">
                              <w:rPr>
                                <w:sz w:val="20"/>
                              </w:rPr>
                              <w:t>Group4 Cohort3</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2B519152"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374763">
                        <w:rPr>
                          <w:sz w:val="20"/>
                        </w:rPr>
                        <w:t xml:space="preserve"> Javid Hamid</w:t>
                      </w:r>
                    </w:p>
                    <w:p w14:paraId="39249CDE" w14:textId="12D47FC5"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374763">
                        <w:rPr>
                          <w:sz w:val="20"/>
                        </w:rPr>
                        <w:t xml:space="preserve"> 1814934</w:t>
                      </w:r>
                    </w:p>
                    <w:p w14:paraId="4CA2C71E" w14:textId="60750B33"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8016B7">
                        <w:rPr>
                          <w:sz w:val="20"/>
                        </w:rPr>
                        <w:t xml:space="preserve"> </w:t>
                      </w:r>
                      <w:r w:rsidR="0089499A">
                        <w:rPr>
                          <w:sz w:val="20"/>
                        </w:rPr>
                        <w:t>Group4 Cohort3</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8">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5BD56880" w14:textId="21D21320" w:rsidR="002E1420" w:rsidRDefault="0089499A" w:rsidP="002E1420">
            <w:r>
              <w:t xml:space="preserve">I have learned </w:t>
            </w:r>
            <w:r w:rsidR="00FD39B4">
              <w:t xml:space="preserve">that working in a group can </w:t>
            </w:r>
            <w:r w:rsidR="00FC0C4E">
              <w:t>help and benefit you. The reasons for that are if you are stuck on anything or need any extra help, you can ask your fellow group members for help.</w:t>
            </w:r>
            <w:r w:rsidR="00393C72">
              <w:t xml:space="preserve"> Group work can help you engage </w:t>
            </w:r>
            <w:r w:rsidR="002E0A26">
              <w:t xml:space="preserve">in discussing </w:t>
            </w:r>
            <w:r w:rsidR="00125891">
              <w:t>together and</w:t>
            </w:r>
            <w:r w:rsidR="002E0A26">
              <w:t xml:space="preserve"> helping each other </w:t>
            </w:r>
            <w:r w:rsidR="00C17E34">
              <w:t>work as a team.</w:t>
            </w:r>
            <w:r w:rsidR="00C45DAD">
              <w:t xml:space="preserve"> You can use your knowledge</w:t>
            </w:r>
            <w:r w:rsidR="00E77B5B">
              <w:t xml:space="preserve"> to help your group members, be more productive in their work</w:t>
            </w:r>
            <w:r w:rsidR="00C16633">
              <w:t xml:space="preserve"> as a team.</w:t>
            </w:r>
            <w:r w:rsidR="00EC0A10">
              <w:t xml:space="preserve"> </w:t>
            </w:r>
            <w:r w:rsidR="00022F1D">
              <w:t>Working together you can also manage your time and</w:t>
            </w:r>
            <w:r w:rsidR="00B975EC">
              <w:t xml:space="preserve"> develop better communication skills.</w:t>
            </w:r>
          </w:p>
          <w:p w14:paraId="2516DDC1" w14:textId="77777777" w:rsidR="002E1420" w:rsidRDefault="002E1420" w:rsidP="002E1420"/>
          <w:p w14:paraId="7945F420" w14:textId="77777777" w:rsidR="002E1420" w:rsidRDefault="002E1420" w:rsidP="002E1420"/>
          <w:p w14:paraId="0BB3669D" w14:textId="77777777" w:rsidR="002E1420" w:rsidRDefault="002E1420" w:rsidP="002E1420"/>
          <w:p w14:paraId="7C745997" w14:textId="77777777" w:rsidR="002E1420" w:rsidRDefault="002E1420" w:rsidP="002E1420"/>
          <w:p w14:paraId="169DFDC7" w14:textId="77777777" w:rsidR="002E1420" w:rsidRDefault="002E1420" w:rsidP="002E1420"/>
          <w:p w14:paraId="461D81F3" w14:textId="77777777" w:rsidR="002E1420" w:rsidRDefault="002E1420" w:rsidP="002E1420"/>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0F18613B" w14:textId="7457335C" w:rsidR="002E1420" w:rsidRDefault="00FB5EBB" w:rsidP="0004761F">
            <w:r>
              <w:t xml:space="preserve">The importance of team and group work is so that all group members can </w:t>
            </w:r>
            <w:r w:rsidR="00655E16">
              <w:t>help one another to come together and work as a unit.</w:t>
            </w:r>
            <w:r w:rsidR="009B584E">
              <w:t xml:space="preserve"> Teamwork can be more effective as you can give different team members tasks</w:t>
            </w:r>
            <w:r w:rsidR="00921CD2">
              <w:t>, and b</w:t>
            </w:r>
            <w:r w:rsidR="00471860">
              <w:t xml:space="preserve">y giving </w:t>
            </w:r>
            <w:r w:rsidR="001662F7">
              <w:t xml:space="preserve">each person a skill that </w:t>
            </w:r>
            <w:r w:rsidR="00840137">
              <w:t>can do</w:t>
            </w:r>
            <w:r w:rsidR="001662F7">
              <w:t xml:space="preserve">, come </w:t>
            </w:r>
            <w:r w:rsidR="00840137">
              <w:t>together and</w:t>
            </w:r>
            <w:r w:rsidR="002D56CA">
              <w:t xml:space="preserve"> reach a decision quick</w:t>
            </w:r>
            <w:r w:rsidR="007309A1">
              <w:t>ly.</w:t>
            </w:r>
            <w:r w:rsidR="00660A33">
              <w:t xml:space="preserve"> If there are problems to resolve it is better to get different reasons and </w:t>
            </w:r>
            <w:r w:rsidR="00662B05">
              <w:t>then by working together you can come to a decision</w:t>
            </w:r>
            <w:r w:rsidR="00D92CC4">
              <w:t xml:space="preserve"> on what the problems are, and how to resolve them.</w:t>
            </w:r>
            <w:r w:rsidR="00351B65">
              <w:t xml:space="preserve"> Group members can also learn from each other and the strengths and weaknesses </w:t>
            </w:r>
            <w:r w:rsidR="00203ED5">
              <w:t>of each other.</w:t>
            </w:r>
          </w:p>
          <w:p w14:paraId="3556D240" w14:textId="77777777" w:rsidR="002E1420" w:rsidRDefault="002E1420" w:rsidP="0004761F"/>
          <w:p w14:paraId="5ECCB578" w14:textId="77777777" w:rsidR="002E1420" w:rsidRDefault="002E1420" w:rsidP="0004761F"/>
          <w:p w14:paraId="6E5A9CB9" w14:textId="77777777" w:rsidR="002E1420" w:rsidRDefault="002E1420" w:rsidP="0004761F"/>
          <w:p w14:paraId="253B6722" w14:textId="77777777" w:rsidR="002E1420" w:rsidRDefault="002E1420" w:rsidP="0004761F"/>
          <w:p w14:paraId="72F05BFD" w14:textId="77777777" w:rsidR="002E1420" w:rsidRDefault="002E1420" w:rsidP="0004761F"/>
          <w:p w14:paraId="0A05F48C" w14:textId="77777777" w:rsidR="002E1420" w:rsidRDefault="002E1420" w:rsidP="0004761F"/>
          <w:p w14:paraId="2183473F" w14:textId="77777777" w:rsidR="002E1420" w:rsidRPr="002E1420" w:rsidRDefault="002E1420" w:rsidP="0004761F"/>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5CAD8893" w:rsidR="002E1420" w:rsidRDefault="0078597B" w:rsidP="0004761F">
            <w:r>
              <w:t>I had very good communication with the r</w:t>
            </w:r>
            <w:r w:rsidR="005E0B1E">
              <w:t>est of my group members, we kept constant touch via</w:t>
            </w:r>
            <w:r w:rsidR="00A950E1">
              <w:t xml:space="preserve"> social media, and </w:t>
            </w:r>
            <w:r w:rsidR="00153489">
              <w:t>email each other with are ideas and thoughts about the presentation.</w:t>
            </w:r>
            <w:r w:rsidR="00A950E1">
              <w:t xml:space="preserve"> </w:t>
            </w:r>
            <w:r w:rsidR="00474EE0">
              <w:t xml:space="preserve">I felt that my contribution to the team was okay </w:t>
            </w:r>
            <w:r w:rsidR="000307AF">
              <w:t>and</w:t>
            </w:r>
            <w:r w:rsidR="004E4003">
              <w:t xml:space="preserve"> my contribution was fine.</w:t>
            </w:r>
            <w:r w:rsidR="00642146">
              <w:t xml:space="preserve"> Before we went in on the day of the presentation, had a quick update on </w:t>
            </w:r>
            <w:r w:rsidR="00CF2ABF">
              <w:t xml:space="preserve">our plans and talks which I felt helped me a great deal and to stay focussed on my </w:t>
            </w:r>
            <w:r w:rsidR="00D81874">
              <w:t>presentation and talk.</w:t>
            </w:r>
          </w:p>
          <w:p w14:paraId="4B3ADBC9" w14:textId="77777777" w:rsidR="002E1420" w:rsidRDefault="002E1420" w:rsidP="0004761F"/>
          <w:p w14:paraId="2C0E7FD8" w14:textId="77777777" w:rsidR="002E1420" w:rsidRDefault="002E1420" w:rsidP="0004761F"/>
          <w:p w14:paraId="434B426F" w14:textId="77777777" w:rsidR="002E1420" w:rsidRDefault="002E1420" w:rsidP="0004761F"/>
          <w:p w14:paraId="3940624F" w14:textId="77777777" w:rsidR="002E1420" w:rsidRDefault="002E1420" w:rsidP="0004761F"/>
          <w:p w14:paraId="76083D33" w14:textId="77777777" w:rsidR="002E1420" w:rsidRDefault="002E1420" w:rsidP="0004761F"/>
          <w:p w14:paraId="3520B8D3" w14:textId="77777777" w:rsidR="002E1420" w:rsidRDefault="002E1420" w:rsidP="0004761F"/>
          <w:p w14:paraId="435F54B0" w14:textId="77777777" w:rsidR="002E1420" w:rsidRDefault="002E1420" w:rsidP="0004761F"/>
          <w:p w14:paraId="3B40BC34" w14:textId="77777777" w:rsidR="002E1420" w:rsidRDefault="002E1420" w:rsidP="0004761F"/>
          <w:p w14:paraId="3D80EFAE" w14:textId="77777777" w:rsidR="002E1420" w:rsidRDefault="002E1420" w:rsidP="0004761F"/>
          <w:p w14:paraId="1677C96B" w14:textId="77777777" w:rsidR="002E1420" w:rsidRDefault="002E1420" w:rsidP="0004761F"/>
          <w:p w14:paraId="0C76D43B" w14:textId="77777777" w:rsidR="002E1420" w:rsidRPr="002E1420" w:rsidRDefault="002E1420" w:rsidP="0004761F">
            <w:bookmarkStart w:id="0" w:name="_GoBack"/>
            <w:bookmarkEnd w:id="0"/>
          </w:p>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75FE8368" w:rsidR="002E1420" w:rsidRPr="00E0258A" w:rsidRDefault="00E0258A" w:rsidP="002E1420">
                            <w:pPr>
                              <w:jc w:val="right"/>
                              <w:rPr>
                                <w:b/>
                                <w:sz w:val="56"/>
                                <w:szCs w:val="56"/>
                                <w:lang w:val="en-US"/>
                              </w:rPr>
                            </w:pPr>
                            <w:r>
                              <w:rPr>
                                <w:b/>
                                <w:sz w:val="56"/>
                                <w:szCs w:val="56"/>
                                <w:lang w:val="en-US"/>
                              </w:rPr>
                              <w:t>3</w:t>
                            </w:r>
                            <w:r w:rsidR="0024355A">
                              <w:rPr>
                                <w:b/>
                                <w:sz w:val="56"/>
                                <w:szCs w:val="56"/>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75FE8368" w:rsidR="002E1420" w:rsidRPr="00E0258A" w:rsidRDefault="00E0258A" w:rsidP="002E1420">
                      <w:pPr>
                        <w:jc w:val="right"/>
                        <w:rPr>
                          <w:b/>
                          <w:sz w:val="56"/>
                          <w:szCs w:val="56"/>
                          <w:lang w:val="en-US"/>
                        </w:rPr>
                      </w:pPr>
                      <w:r>
                        <w:rPr>
                          <w:b/>
                          <w:sz w:val="56"/>
                          <w:szCs w:val="56"/>
                          <w:lang w:val="en-US"/>
                        </w:rPr>
                        <w:t>3</w:t>
                      </w:r>
                      <w:r w:rsidR="0024355A">
                        <w:rPr>
                          <w:b/>
                          <w:sz w:val="56"/>
                          <w:szCs w:val="56"/>
                          <w:lang w:val="en-US"/>
                        </w:rPr>
                        <w:t>/5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8">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FFCF043" w:rsidR="001A2BF2" w:rsidRPr="006C682B" w:rsidRDefault="001A2BF2" w:rsidP="006C682B">
      <w:pPr>
        <w:spacing w:line="360" w:lineRule="auto"/>
        <w:jc w:val="both"/>
        <w:rPr>
          <w:sz w:val="24"/>
        </w:rPr>
      </w:pPr>
      <w:r w:rsidRPr="006C682B">
        <w:rPr>
          <w:sz w:val="24"/>
        </w:rPr>
        <w:t xml:space="preserve">Please reflect upon each individual within your </w:t>
      </w:r>
      <w:r w:rsidR="004139F7" w:rsidRPr="006C682B">
        <w:rPr>
          <w:sz w:val="24"/>
        </w:rPr>
        <w:t>group and</w:t>
      </w:r>
      <w:r w:rsidRPr="006C682B">
        <w:rPr>
          <w:sz w:val="24"/>
        </w:rPr>
        <w:t xml:space="preserve">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3D31429A" w:rsidR="001A2BF2" w:rsidRDefault="004625B6" w:rsidP="002E1420">
            <w:pPr>
              <w:rPr>
                <w:b/>
              </w:rPr>
            </w:pPr>
            <w:r>
              <w:rPr>
                <w:b/>
              </w:rPr>
              <w:t>Ismail M</w:t>
            </w:r>
            <w:r w:rsidR="00233B60">
              <w:rPr>
                <w:b/>
              </w:rPr>
              <w:t>ughal</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640B360F" w:rsidR="001A2BF2" w:rsidRDefault="00233B60" w:rsidP="002E1420">
            <w:pPr>
              <w:rPr>
                <w:b/>
              </w:rPr>
            </w:pPr>
            <w:r>
              <w:rPr>
                <w:b/>
              </w:rPr>
              <w:t>181</w:t>
            </w:r>
            <w:r w:rsidR="004F3088">
              <w:rPr>
                <w:b/>
              </w:rPr>
              <w:t>3034</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77777777" w:rsidR="001A2BF2" w:rsidRDefault="001A2BF2" w:rsidP="002E1420">
            <w:pPr>
              <w:rPr>
                <w:b/>
              </w:rPr>
            </w:pPr>
          </w:p>
          <w:p w14:paraId="1445CD7F" w14:textId="098A5758" w:rsidR="001A2BF2" w:rsidRDefault="00550FBF" w:rsidP="002E1420">
            <w:pPr>
              <w:rPr>
                <w:b/>
              </w:rPr>
            </w:pPr>
            <w:r>
              <w:rPr>
                <w:b/>
              </w:rPr>
              <w:t>The prese</w:t>
            </w:r>
            <w:r w:rsidR="00EF665B">
              <w:rPr>
                <w:b/>
              </w:rPr>
              <w:t xml:space="preserve">ntation by Ismail on the benefits of </w:t>
            </w:r>
            <w:r w:rsidR="00A31E77">
              <w:rPr>
                <w:b/>
              </w:rPr>
              <w:t>teamwork</w:t>
            </w:r>
            <w:r w:rsidR="00EF665B">
              <w:rPr>
                <w:b/>
              </w:rPr>
              <w:t xml:space="preserve"> was</w:t>
            </w:r>
            <w:r w:rsidR="00A31E77">
              <w:rPr>
                <w:b/>
              </w:rPr>
              <w:t xml:space="preserve"> fine. </w:t>
            </w:r>
            <w:r w:rsidR="003F4780">
              <w:rPr>
                <w:b/>
              </w:rPr>
              <w:t xml:space="preserve">He was very </w:t>
            </w:r>
            <w:r w:rsidR="0081534F">
              <w:rPr>
                <w:b/>
              </w:rPr>
              <w:t xml:space="preserve">helpful within the group, </w:t>
            </w:r>
            <w:r w:rsidR="00A1302E">
              <w:rPr>
                <w:b/>
              </w:rPr>
              <w:t>kept in touch with rest of the team members</w:t>
            </w:r>
            <w:r w:rsidR="005774E2">
              <w:rPr>
                <w:b/>
              </w:rPr>
              <w:t xml:space="preserve"> and covered his topic well.</w:t>
            </w:r>
            <w:r w:rsidR="00A43BFA">
              <w:rPr>
                <w:b/>
              </w:rPr>
              <w:t xml:space="preserve"> The talk and presentation </w:t>
            </w:r>
            <w:r w:rsidR="00747E73">
              <w:rPr>
                <w:b/>
              </w:rPr>
              <w:t>were</w:t>
            </w:r>
            <w:r w:rsidR="00A43BFA">
              <w:rPr>
                <w:b/>
              </w:rPr>
              <w:t xml:space="preserve"> </w:t>
            </w:r>
            <w:r w:rsidR="00955C77">
              <w:rPr>
                <w:b/>
              </w:rPr>
              <w:t xml:space="preserve">good, dressed smartly for the presentation, </w:t>
            </w:r>
            <w:r w:rsidR="000B14DF">
              <w:rPr>
                <w:b/>
              </w:rPr>
              <w:t xml:space="preserve">and gave advice to </w:t>
            </w:r>
            <w:r w:rsidR="00747E73">
              <w:rPr>
                <w:b/>
              </w:rPr>
              <w:t>others about</w:t>
            </w:r>
            <w:r w:rsidR="000B14DF">
              <w:rPr>
                <w:b/>
              </w:rPr>
              <w:t xml:space="preserve"> their work.</w:t>
            </w:r>
            <w:r w:rsidR="00747E73">
              <w:rPr>
                <w:b/>
              </w:rPr>
              <w:t xml:space="preserve"> In the talk </w:t>
            </w:r>
            <w:r w:rsidR="00576569">
              <w:rPr>
                <w:b/>
              </w:rPr>
              <w:t xml:space="preserve">mentioning and highlighting some of the facts such as, the </w:t>
            </w:r>
            <w:r w:rsidR="0067710C">
              <w:rPr>
                <w:b/>
              </w:rPr>
              <w:t>number</w:t>
            </w:r>
            <w:r w:rsidR="00576569">
              <w:rPr>
                <w:b/>
              </w:rPr>
              <w:t xml:space="preserve"> of districts covered by the trust and</w:t>
            </w:r>
            <w:r w:rsidR="002F33FF">
              <w:rPr>
                <w:b/>
              </w:rPr>
              <w:t xml:space="preserve"> the amount of money that could be saved each year</w:t>
            </w:r>
            <w:r w:rsidR="00A96D49">
              <w:rPr>
                <w:b/>
              </w:rPr>
              <w:t xml:space="preserve"> by using the green space</w:t>
            </w:r>
            <w:r w:rsidR="008107DC">
              <w:rPr>
                <w:b/>
              </w:rPr>
              <w:t xml:space="preserve">. </w:t>
            </w:r>
            <w:r w:rsidR="0067710C">
              <w:rPr>
                <w:b/>
              </w:rPr>
              <w:t>T</w:t>
            </w:r>
            <w:r w:rsidR="00391D72">
              <w:rPr>
                <w:b/>
              </w:rPr>
              <w:t>alking about the benefits of working together</w:t>
            </w:r>
            <w:r w:rsidR="00586DAB">
              <w:rPr>
                <w:b/>
              </w:rPr>
              <w:t>, and the fact two people are better than one to solve problems, was very informative.</w:t>
            </w:r>
            <w:r w:rsidR="007567C9">
              <w:rPr>
                <w:b/>
              </w:rPr>
              <w:t xml:space="preserve"> The importance of Ismail in the group was also important</w:t>
            </w:r>
            <w:r w:rsidR="00845139">
              <w:rPr>
                <w:b/>
              </w:rPr>
              <w:t xml:space="preserve"> and his knowledge of the subject was good.</w:t>
            </w:r>
            <w:r w:rsidR="0091736C">
              <w:rPr>
                <w:b/>
              </w:rPr>
              <w:t xml:space="preserve"> The only negative side was maybe </w:t>
            </w:r>
            <w:r w:rsidR="00602106">
              <w:rPr>
                <w:b/>
              </w:rPr>
              <w:t>he could have talked a bit more, explaining how reasons for working together and the negative sides</w:t>
            </w:r>
            <w:r w:rsidR="009B4F21">
              <w:rPr>
                <w:b/>
              </w:rPr>
              <w:t>, if group members are not cooperative.</w:t>
            </w:r>
          </w:p>
          <w:p w14:paraId="54E94EC3" w14:textId="77777777" w:rsidR="001A2BF2" w:rsidRDefault="001A2BF2" w:rsidP="002E1420">
            <w:pPr>
              <w:rPr>
                <w:b/>
              </w:rPr>
            </w:pPr>
          </w:p>
          <w:p w14:paraId="157F6F93" w14:textId="77777777" w:rsidR="001A2BF2" w:rsidRDefault="001A2BF2" w:rsidP="002E1420">
            <w:pPr>
              <w:rPr>
                <w:b/>
              </w:rPr>
            </w:pPr>
          </w:p>
          <w:p w14:paraId="54E820FC" w14:textId="77777777" w:rsidR="001A2BF2" w:rsidRDefault="001A2BF2" w:rsidP="002E1420">
            <w:pPr>
              <w:rPr>
                <w:b/>
              </w:rPr>
            </w:pPr>
          </w:p>
          <w:p w14:paraId="6846416E" w14:textId="77777777" w:rsidR="001A2BF2" w:rsidRDefault="001A2BF2" w:rsidP="002E1420">
            <w:pPr>
              <w:rPr>
                <w:b/>
              </w:rPr>
            </w:pPr>
          </w:p>
          <w:p w14:paraId="6A4909A7" w14:textId="77777777" w:rsidR="004E7BC9" w:rsidRDefault="004E7BC9" w:rsidP="002E1420">
            <w:pPr>
              <w:rPr>
                <w:b/>
              </w:rPr>
            </w:pPr>
          </w:p>
          <w:p w14:paraId="0F042CB4" w14:textId="77777777" w:rsidR="001A2BF2" w:rsidRDefault="001A2BF2" w:rsidP="002E1420">
            <w:pPr>
              <w:rPr>
                <w:b/>
              </w:rPr>
            </w:pPr>
          </w:p>
          <w:p w14:paraId="2E33B17C" w14:textId="77777777"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55837C67" w:rsidR="001A2BF2" w:rsidRPr="001A2BF2" w:rsidRDefault="009B4F21" w:rsidP="00B203E1">
            <w:pPr>
              <w:jc w:val="right"/>
              <w:rPr>
                <w:b/>
                <w:sz w:val="56"/>
                <w:szCs w:val="56"/>
              </w:rPr>
            </w:pPr>
            <w:r>
              <w:rPr>
                <w:b/>
                <w:sz w:val="56"/>
                <w:szCs w:val="56"/>
              </w:rPr>
              <w:t>03</w:t>
            </w:r>
            <w:r w:rsidR="00F25D4D">
              <w:rPr>
                <w:b/>
                <w:sz w:val="56"/>
                <w:szCs w:val="56"/>
              </w:rPr>
              <w:t>/</w:t>
            </w:r>
            <w:r w:rsidR="00511B87">
              <w:rPr>
                <w:b/>
                <w:sz w:val="56"/>
                <w:szCs w:val="56"/>
              </w:rPr>
              <w:t>05</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4C09F298" w:rsidR="001A2BF2" w:rsidRDefault="00915B07" w:rsidP="0004761F">
            <w:pPr>
              <w:rPr>
                <w:b/>
              </w:rPr>
            </w:pPr>
            <w:r>
              <w:rPr>
                <w:b/>
              </w:rPr>
              <w:t xml:space="preserve">Shzanur </w:t>
            </w:r>
            <w:r w:rsidR="003E4CA4">
              <w:rPr>
                <w:b/>
              </w:rPr>
              <w:t>Rahman</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3F44D06A" w:rsidR="001A2BF2" w:rsidRDefault="003E4CA4" w:rsidP="0004761F">
            <w:pPr>
              <w:rPr>
                <w:b/>
              </w:rPr>
            </w:pPr>
            <w:r>
              <w:rPr>
                <w:b/>
              </w:rPr>
              <w:t>1815228</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CC0ADE">
        <w:tc>
          <w:tcPr>
            <w:tcW w:w="10456" w:type="dxa"/>
            <w:gridSpan w:val="5"/>
            <w:shd w:val="clear" w:color="auto" w:fill="auto"/>
          </w:tcPr>
          <w:p w14:paraId="1E1691F8" w14:textId="77777777" w:rsidR="001A2BF2" w:rsidRDefault="001A2BF2" w:rsidP="0004761F">
            <w:pPr>
              <w:rPr>
                <w:b/>
              </w:rPr>
            </w:pPr>
          </w:p>
          <w:p w14:paraId="62EA8DDD" w14:textId="76FE6398" w:rsidR="001A2BF2" w:rsidRDefault="003D7059" w:rsidP="0004761F">
            <w:pPr>
              <w:rPr>
                <w:b/>
              </w:rPr>
            </w:pPr>
            <w:r>
              <w:rPr>
                <w:b/>
              </w:rPr>
              <w:t xml:space="preserve">The presentation by Shzanur </w:t>
            </w:r>
            <w:r w:rsidR="00EE1359">
              <w:rPr>
                <w:b/>
              </w:rPr>
              <w:t xml:space="preserve">about team roles </w:t>
            </w:r>
            <w:r w:rsidR="00D72333">
              <w:rPr>
                <w:b/>
              </w:rPr>
              <w:t xml:space="preserve">and impact was </w:t>
            </w:r>
            <w:r w:rsidR="00F410D2">
              <w:rPr>
                <w:b/>
              </w:rPr>
              <w:t>interesting and informative.</w:t>
            </w:r>
            <w:r w:rsidR="00EE2679">
              <w:rPr>
                <w:b/>
              </w:rPr>
              <w:t xml:space="preserve"> Working closely with fellow group members he was able to discuss his ideas </w:t>
            </w:r>
            <w:r w:rsidR="007C21DF">
              <w:rPr>
                <w:b/>
              </w:rPr>
              <w:t>and slides on his topic.</w:t>
            </w:r>
            <w:r w:rsidR="00D72935">
              <w:rPr>
                <w:b/>
              </w:rPr>
              <w:t xml:space="preserve"> The slide and what </w:t>
            </w:r>
            <w:r w:rsidR="00871D6E">
              <w:rPr>
                <w:b/>
              </w:rPr>
              <w:t>were</w:t>
            </w:r>
            <w:r w:rsidR="00D72935">
              <w:rPr>
                <w:b/>
              </w:rPr>
              <w:t xml:space="preserve"> written was good and</w:t>
            </w:r>
            <w:r w:rsidR="00594C22">
              <w:rPr>
                <w:b/>
              </w:rPr>
              <w:t xml:space="preserve"> informative, the understanding of</w:t>
            </w:r>
            <w:r w:rsidR="00B41FCC">
              <w:rPr>
                <w:b/>
              </w:rPr>
              <w:t xml:space="preserve"> what had to be talked about and what was written on the slide was okay. </w:t>
            </w:r>
            <w:r w:rsidR="00204AF3">
              <w:rPr>
                <w:b/>
              </w:rPr>
              <w:t xml:space="preserve">The talk and presentation </w:t>
            </w:r>
            <w:r w:rsidR="00871D6E">
              <w:rPr>
                <w:b/>
              </w:rPr>
              <w:t>were</w:t>
            </w:r>
            <w:r w:rsidR="00204AF3">
              <w:rPr>
                <w:b/>
              </w:rPr>
              <w:t xml:space="preserve"> </w:t>
            </w:r>
            <w:r w:rsidR="006309B6">
              <w:rPr>
                <w:b/>
              </w:rPr>
              <w:t>good</w:t>
            </w:r>
            <w:r w:rsidR="00204AF3">
              <w:rPr>
                <w:b/>
              </w:rPr>
              <w:t xml:space="preserve"> and clear, </w:t>
            </w:r>
            <w:r w:rsidR="00871D6E">
              <w:rPr>
                <w:b/>
              </w:rPr>
              <w:t xml:space="preserve">and highlighting some facts </w:t>
            </w:r>
            <w:r w:rsidR="003B2DD1">
              <w:rPr>
                <w:b/>
              </w:rPr>
              <w:t xml:space="preserve">why team role is important, </w:t>
            </w:r>
            <w:r w:rsidR="00523157">
              <w:rPr>
                <w:b/>
              </w:rPr>
              <w:t>and good communication</w:t>
            </w:r>
            <w:r w:rsidR="006309B6">
              <w:rPr>
                <w:b/>
              </w:rPr>
              <w:t xml:space="preserve"> is required</w:t>
            </w:r>
            <w:r w:rsidR="00AA24D3">
              <w:rPr>
                <w:b/>
              </w:rPr>
              <w:t xml:space="preserve"> in</w:t>
            </w:r>
            <w:r w:rsidR="006A442E">
              <w:rPr>
                <w:b/>
              </w:rPr>
              <w:t xml:space="preserve"> business, </w:t>
            </w:r>
            <w:r w:rsidR="006875C0">
              <w:rPr>
                <w:b/>
              </w:rPr>
              <w:t>retail and everyday life. By using h</w:t>
            </w:r>
            <w:r w:rsidR="00DA27B3">
              <w:rPr>
                <w:b/>
              </w:rPr>
              <w:t>is own personal experience</w:t>
            </w:r>
            <w:r w:rsidR="003C3FB8">
              <w:rPr>
                <w:b/>
              </w:rPr>
              <w:t xml:space="preserve"> to discuss the benefits helped in the </w:t>
            </w:r>
            <w:r w:rsidR="00CC0ADE">
              <w:rPr>
                <w:b/>
              </w:rPr>
              <w:t>talk and</w:t>
            </w:r>
            <w:r w:rsidR="00B3464D">
              <w:rPr>
                <w:b/>
              </w:rPr>
              <w:t xml:space="preserve"> used that knowledge to explain </w:t>
            </w:r>
            <w:r w:rsidR="00CC0ADE">
              <w:rPr>
                <w:b/>
              </w:rPr>
              <w:t>the benefits.</w:t>
            </w:r>
            <w:r w:rsidR="00807958">
              <w:rPr>
                <w:b/>
              </w:rPr>
              <w:t xml:space="preserve"> The presentation and speech </w:t>
            </w:r>
            <w:r w:rsidR="00AE7B20">
              <w:rPr>
                <w:b/>
              </w:rPr>
              <w:t>were</w:t>
            </w:r>
            <w:r w:rsidR="00F15C1B">
              <w:rPr>
                <w:b/>
              </w:rPr>
              <w:t xml:space="preserve"> </w:t>
            </w:r>
            <w:r w:rsidR="00A77A4D">
              <w:rPr>
                <w:b/>
              </w:rPr>
              <w:t>good,</w:t>
            </w:r>
            <w:r w:rsidR="00F15C1B">
              <w:rPr>
                <w:b/>
              </w:rPr>
              <w:t xml:space="preserve"> and he had a clear understanding </w:t>
            </w:r>
            <w:r w:rsidR="00AE7B20">
              <w:rPr>
                <w:b/>
              </w:rPr>
              <w:t xml:space="preserve">of his chosen topic. </w:t>
            </w:r>
            <w:r w:rsidR="009A6F2E">
              <w:rPr>
                <w:b/>
              </w:rPr>
              <w:t xml:space="preserve">On the day dressed smartly which was </w:t>
            </w:r>
            <w:r w:rsidR="00A77A4D">
              <w:rPr>
                <w:b/>
              </w:rPr>
              <w:t>important</w:t>
            </w:r>
            <w:r w:rsidR="00B54C1E">
              <w:rPr>
                <w:b/>
              </w:rPr>
              <w:t xml:space="preserve">, as it showed </w:t>
            </w:r>
            <w:r w:rsidR="0082273A">
              <w:rPr>
                <w:b/>
              </w:rPr>
              <w:t>his willingness to impress</w:t>
            </w:r>
            <w:r w:rsidR="00DC0B8E">
              <w:rPr>
                <w:b/>
              </w:rPr>
              <w:t xml:space="preserve"> which made a good impression. </w:t>
            </w:r>
            <w:r w:rsidR="00D4728A">
              <w:rPr>
                <w:b/>
              </w:rPr>
              <w:t>The negative aspects</w:t>
            </w:r>
            <w:r w:rsidR="008D2B0F">
              <w:rPr>
                <w:b/>
              </w:rPr>
              <w:t xml:space="preserve"> perhaps were not talked about in </w:t>
            </w:r>
            <w:r w:rsidR="00484E17">
              <w:rPr>
                <w:b/>
              </w:rPr>
              <w:t>detail</w:t>
            </w:r>
            <w:r w:rsidR="008D2B0F">
              <w:rPr>
                <w:b/>
              </w:rPr>
              <w:t xml:space="preserve"> is the only downside to the ta</w:t>
            </w:r>
            <w:r w:rsidR="00484E17">
              <w:rPr>
                <w:b/>
              </w:rPr>
              <w:t>lk.</w:t>
            </w:r>
          </w:p>
          <w:p w14:paraId="70ADE819" w14:textId="77777777" w:rsidR="001F3F2B" w:rsidRDefault="001F3F2B" w:rsidP="0004761F">
            <w:pPr>
              <w:rPr>
                <w:b/>
              </w:rPr>
            </w:pPr>
          </w:p>
          <w:p w14:paraId="5B514F05" w14:textId="77777777" w:rsidR="001A2BF2" w:rsidRDefault="001A2BF2" w:rsidP="0004761F">
            <w:pPr>
              <w:rPr>
                <w:b/>
              </w:rPr>
            </w:pPr>
          </w:p>
          <w:p w14:paraId="595156B2" w14:textId="77777777" w:rsidR="001A2BF2" w:rsidRDefault="001A2BF2" w:rsidP="0004761F">
            <w:pPr>
              <w:rPr>
                <w:b/>
              </w:rPr>
            </w:pPr>
          </w:p>
          <w:p w14:paraId="2077C960" w14:textId="77777777" w:rsidR="001A2BF2" w:rsidRDefault="001A2BF2" w:rsidP="0004761F">
            <w:pPr>
              <w:rPr>
                <w:b/>
              </w:rPr>
            </w:pPr>
          </w:p>
          <w:p w14:paraId="2E753221" w14:textId="77777777" w:rsidR="001A2BF2" w:rsidRDefault="001A2BF2" w:rsidP="0004761F">
            <w:pPr>
              <w:rPr>
                <w:b/>
              </w:rPr>
            </w:pPr>
          </w:p>
          <w:p w14:paraId="6110F60D" w14:textId="77777777" w:rsidR="001A2BF2" w:rsidRDefault="001A2BF2" w:rsidP="0004761F">
            <w:pPr>
              <w:rPr>
                <w:b/>
              </w:rPr>
            </w:pPr>
          </w:p>
          <w:p w14:paraId="62BC374C" w14:textId="77777777" w:rsidR="004E7BC9" w:rsidRDefault="004E7BC9" w:rsidP="0004761F">
            <w:pPr>
              <w:rPr>
                <w:b/>
              </w:rPr>
            </w:pPr>
          </w:p>
          <w:p w14:paraId="69A251FF" w14:textId="77777777" w:rsidR="001A2BF2" w:rsidRDefault="001A2BF2" w:rsidP="0004761F">
            <w:pPr>
              <w:rPr>
                <w:b/>
              </w:rPr>
            </w:pPr>
          </w:p>
          <w:p w14:paraId="1330995A"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5D8508EB" w:rsidR="001A2BF2" w:rsidRPr="001A2BF2" w:rsidRDefault="00484E17"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340BA29E" w14:textId="77777777" w:rsidR="001A2BF2" w:rsidRDefault="001A2BF2" w:rsidP="002E1420">
      <w:pPr>
        <w:rPr>
          <w:b/>
        </w:rPr>
      </w:pPr>
    </w:p>
    <w:p w14:paraId="3D6A65CF" w14:textId="77777777" w:rsidR="001A2BF2" w:rsidRDefault="001A2BF2">
      <w:pPr>
        <w:rPr>
          <w:b/>
        </w:rPr>
      </w:pPr>
      <w:r>
        <w:rPr>
          <w:b/>
        </w:rPr>
        <w:br w:type="page"/>
      </w:r>
    </w:p>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585068C7" w:rsidR="001A2BF2" w:rsidRDefault="008F608E" w:rsidP="0004761F">
            <w:pPr>
              <w:rPr>
                <w:b/>
              </w:rPr>
            </w:pPr>
            <w:r>
              <w:rPr>
                <w:b/>
              </w:rPr>
              <w:t>Marlon Bushell</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2F9C33F9" w:rsidR="001A2BF2" w:rsidRDefault="00577713" w:rsidP="0004761F">
            <w:pPr>
              <w:rPr>
                <w:b/>
              </w:rPr>
            </w:pPr>
            <w:r>
              <w:rPr>
                <w:b/>
              </w:rPr>
              <w:t>1814775</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56DFE7F4" w:rsidR="001A2BF2" w:rsidRDefault="00A142B1" w:rsidP="0004761F">
            <w:pPr>
              <w:rPr>
                <w:b/>
              </w:rPr>
            </w:pPr>
            <w:r>
              <w:rPr>
                <w:b/>
              </w:rPr>
              <w:t xml:space="preserve">Marlon is the team leader by which I mean, </w:t>
            </w:r>
            <w:r w:rsidR="001F0AA1">
              <w:rPr>
                <w:b/>
              </w:rPr>
              <w:t xml:space="preserve">all of us sent are work and the slides, which were then </w:t>
            </w:r>
            <w:r w:rsidR="002C7A33">
              <w:rPr>
                <w:b/>
              </w:rPr>
              <w:t>put together on a power slide.</w:t>
            </w:r>
            <w:r w:rsidR="004B4DAD">
              <w:rPr>
                <w:b/>
              </w:rPr>
              <w:t xml:space="preserve"> He kept in touch with all of us through social media, </w:t>
            </w:r>
            <w:r w:rsidR="00C17A01">
              <w:rPr>
                <w:b/>
              </w:rPr>
              <w:t xml:space="preserve">to put the presentation together </w:t>
            </w:r>
            <w:r w:rsidR="005470C0">
              <w:rPr>
                <w:b/>
              </w:rPr>
              <w:t>and</w:t>
            </w:r>
            <w:r w:rsidR="00C17A01">
              <w:rPr>
                <w:b/>
              </w:rPr>
              <w:t xml:space="preserve"> printed each </w:t>
            </w:r>
            <w:r w:rsidR="00F92B82">
              <w:rPr>
                <w:b/>
              </w:rPr>
              <w:t>person</w:t>
            </w:r>
            <w:r w:rsidR="00C17A01">
              <w:rPr>
                <w:b/>
              </w:rPr>
              <w:t xml:space="preserve"> work so we could practise</w:t>
            </w:r>
            <w:r w:rsidR="00F92B82">
              <w:rPr>
                <w:b/>
              </w:rPr>
              <w:t xml:space="preserve"> our talk. </w:t>
            </w:r>
            <w:r w:rsidR="00F57C73">
              <w:rPr>
                <w:b/>
              </w:rPr>
              <w:t xml:space="preserve">The presentation and talk on </w:t>
            </w:r>
            <w:r w:rsidR="0053112E">
              <w:rPr>
                <w:b/>
              </w:rPr>
              <w:t xml:space="preserve">team roles and its impact on performance was </w:t>
            </w:r>
            <w:r w:rsidR="00623D82">
              <w:rPr>
                <w:b/>
              </w:rPr>
              <w:t>presented in a professional manner.</w:t>
            </w:r>
            <w:r w:rsidR="0000305A">
              <w:rPr>
                <w:b/>
              </w:rPr>
              <w:t xml:space="preserve"> Gave some of his own ideas and explained how they coul</w:t>
            </w:r>
            <w:r w:rsidR="00E00304">
              <w:rPr>
                <w:b/>
              </w:rPr>
              <w:t xml:space="preserve">d help such as </w:t>
            </w:r>
            <w:r w:rsidR="002A66C8">
              <w:rPr>
                <w:b/>
              </w:rPr>
              <w:t xml:space="preserve">a suggestion box for employees, and award ceremonies to show appreciation </w:t>
            </w:r>
            <w:r w:rsidR="0025720F">
              <w:rPr>
                <w:b/>
              </w:rPr>
              <w:t>for the staff.</w:t>
            </w:r>
          </w:p>
          <w:p w14:paraId="66D272A0" w14:textId="6213DECC" w:rsidR="0025720F" w:rsidRDefault="00B75CD8" w:rsidP="0004761F">
            <w:pPr>
              <w:rPr>
                <w:b/>
              </w:rPr>
            </w:pPr>
            <w:r>
              <w:rPr>
                <w:b/>
              </w:rPr>
              <w:t xml:space="preserve">There are a couple of </w:t>
            </w:r>
            <w:r w:rsidR="00594528">
              <w:rPr>
                <w:b/>
              </w:rPr>
              <w:t>points</w:t>
            </w:r>
            <w:r>
              <w:rPr>
                <w:b/>
              </w:rPr>
              <w:t xml:space="preserve"> which should have been explained </w:t>
            </w:r>
            <w:r w:rsidR="00594528">
              <w:rPr>
                <w:b/>
              </w:rPr>
              <w:t xml:space="preserve">with more detail to understand the process. </w:t>
            </w:r>
            <w:r w:rsidR="00E5125F">
              <w:rPr>
                <w:b/>
              </w:rPr>
              <w:t xml:space="preserve">Needed to explain the various development steps </w:t>
            </w:r>
            <w:r w:rsidR="002E1AED">
              <w:rPr>
                <w:b/>
              </w:rPr>
              <w:t xml:space="preserve">in more detail and how they </w:t>
            </w:r>
            <w:r w:rsidR="000D08A0">
              <w:rPr>
                <w:b/>
              </w:rPr>
              <w:t>work and</w:t>
            </w:r>
            <w:r w:rsidR="002E1AED">
              <w:rPr>
                <w:b/>
              </w:rPr>
              <w:t xml:space="preserve"> highl</w:t>
            </w:r>
            <w:r w:rsidR="00366D46">
              <w:rPr>
                <w:b/>
              </w:rPr>
              <w:t>ight the problems i</w:t>
            </w:r>
            <w:r w:rsidR="000D08A0">
              <w:rPr>
                <w:b/>
              </w:rPr>
              <w:t xml:space="preserve">n the development stage. Overall the </w:t>
            </w:r>
            <w:r w:rsidR="00606FAD">
              <w:rPr>
                <w:b/>
              </w:rPr>
              <w:t xml:space="preserve">performance was good, and dressed smartly on the day, </w:t>
            </w:r>
            <w:r w:rsidR="0087430C">
              <w:rPr>
                <w:b/>
              </w:rPr>
              <w:t>and took responsibility of submitting the group work and slides.</w:t>
            </w:r>
          </w:p>
          <w:p w14:paraId="3606493B" w14:textId="77777777" w:rsidR="001A2BF2" w:rsidRDefault="001A2BF2" w:rsidP="0004761F">
            <w:pPr>
              <w:rPr>
                <w:b/>
              </w:rPr>
            </w:pPr>
          </w:p>
          <w:p w14:paraId="2A343886" w14:textId="77777777" w:rsidR="001A2BF2" w:rsidRDefault="001A2BF2" w:rsidP="0004761F">
            <w:pPr>
              <w:rPr>
                <w:b/>
              </w:rPr>
            </w:pPr>
          </w:p>
          <w:p w14:paraId="30692939" w14:textId="77777777" w:rsidR="001A2BF2" w:rsidRDefault="001A2BF2" w:rsidP="0004761F">
            <w:pPr>
              <w:rPr>
                <w:b/>
              </w:rPr>
            </w:pPr>
          </w:p>
          <w:p w14:paraId="4D5F408E" w14:textId="77777777" w:rsidR="001A2BF2" w:rsidRDefault="001A2BF2" w:rsidP="0004761F">
            <w:pPr>
              <w:rPr>
                <w:b/>
              </w:rPr>
            </w:pPr>
          </w:p>
          <w:p w14:paraId="5A3C610D" w14:textId="77777777" w:rsidR="004E7BC9" w:rsidRDefault="004E7BC9" w:rsidP="0004761F">
            <w:pPr>
              <w:rPr>
                <w:b/>
              </w:rPr>
            </w:pPr>
          </w:p>
          <w:p w14:paraId="596404EA" w14:textId="77777777" w:rsidR="001A2BF2" w:rsidRDefault="001A2BF2" w:rsidP="0004761F">
            <w:pPr>
              <w:rPr>
                <w:b/>
              </w:rPr>
            </w:pPr>
          </w:p>
          <w:p w14:paraId="6D1D7300" w14:textId="77777777" w:rsidR="001A2BF2" w:rsidRDefault="001A2BF2" w:rsidP="0004761F">
            <w:pPr>
              <w:rPr>
                <w:b/>
              </w:rPr>
            </w:pPr>
          </w:p>
          <w:p w14:paraId="1DD1B9B8" w14:textId="77777777" w:rsidR="001A2BF2" w:rsidRDefault="001A2BF2" w:rsidP="0004761F">
            <w:pPr>
              <w:rPr>
                <w:b/>
              </w:rPr>
            </w:pPr>
          </w:p>
          <w:p w14:paraId="11CE7EEB" w14:textId="77777777" w:rsidR="001A2BF2" w:rsidRDefault="001A2BF2" w:rsidP="0004761F">
            <w:pPr>
              <w:rPr>
                <w:b/>
              </w:rPr>
            </w:pP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3BDC777E" w:rsidR="001A2BF2" w:rsidRPr="001A2BF2" w:rsidRDefault="0087430C"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064FF584" w:rsidR="001A2BF2" w:rsidRDefault="003C6918" w:rsidP="0004761F">
            <w:pPr>
              <w:rPr>
                <w:b/>
              </w:rPr>
            </w:pPr>
            <w:r>
              <w:rPr>
                <w:b/>
              </w:rPr>
              <w:t>Joanna Bushell</w:t>
            </w: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55612007" w:rsidR="001A2BF2" w:rsidRDefault="00AA33CD" w:rsidP="0004761F">
            <w:pPr>
              <w:rPr>
                <w:b/>
              </w:rPr>
            </w:pPr>
            <w:r>
              <w:rPr>
                <w:b/>
              </w:rPr>
              <w:t>1814564</w:t>
            </w: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48E71FBF" w:rsidR="001A2BF2" w:rsidRDefault="00AA33CD" w:rsidP="0004761F">
            <w:pPr>
              <w:rPr>
                <w:b/>
              </w:rPr>
            </w:pPr>
            <w:r>
              <w:rPr>
                <w:b/>
              </w:rPr>
              <w:t xml:space="preserve">A very outgoing </w:t>
            </w:r>
            <w:r w:rsidR="004139F7">
              <w:rPr>
                <w:b/>
              </w:rPr>
              <w:t>pe</w:t>
            </w:r>
            <w:r w:rsidR="00F43ACC">
              <w:rPr>
                <w:b/>
              </w:rPr>
              <w:t xml:space="preserve">rson and </w:t>
            </w:r>
            <w:r w:rsidR="006063AF">
              <w:rPr>
                <w:b/>
              </w:rPr>
              <w:t xml:space="preserve">a valuable member of the team. </w:t>
            </w:r>
            <w:r w:rsidR="00631EDE">
              <w:rPr>
                <w:b/>
              </w:rPr>
              <w:t>Always willing to help and give advice to other team members</w:t>
            </w:r>
            <w:r w:rsidR="00310EF0">
              <w:rPr>
                <w:b/>
              </w:rPr>
              <w:t xml:space="preserve"> and input some of her ideas. The </w:t>
            </w:r>
            <w:r w:rsidR="001D1460">
              <w:rPr>
                <w:b/>
              </w:rPr>
              <w:t>chosen subject and discussion about managing conflicts was presented in a very thoughtful and professional manner</w:t>
            </w:r>
            <w:r w:rsidR="0031791D">
              <w:rPr>
                <w:b/>
              </w:rPr>
              <w:t xml:space="preserve">. </w:t>
            </w:r>
            <w:r w:rsidR="00A716AB">
              <w:rPr>
                <w:b/>
              </w:rPr>
              <w:t xml:space="preserve">Explaining the negative and positive </w:t>
            </w:r>
            <w:r w:rsidR="0049139F">
              <w:rPr>
                <w:b/>
              </w:rPr>
              <w:t xml:space="preserve">aspects of the problems between staff and </w:t>
            </w:r>
            <w:r w:rsidR="001C258A">
              <w:rPr>
                <w:b/>
              </w:rPr>
              <w:t xml:space="preserve">management. As with the rest of the group members, </w:t>
            </w:r>
            <w:r w:rsidR="009A5914">
              <w:rPr>
                <w:b/>
              </w:rPr>
              <w:t>she kept in touch for advice and to give advice.</w:t>
            </w:r>
            <w:r w:rsidR="0087068F">
              <w:rPr>
                <w:b/>
              </w:rPr>
              <w:t xml:space="preserve"> </w:t>
            </w:r>
            <w:r w:rsidR="00D06684">
              <w:rPr>
                <w:b/>
              </w:rPr>
              <w:t>Worked very well in the grou</w:t>
            </w:r>
            <w:r w:rsidR="00E04A0C">
              <w:rPr>
                <w:b/>
              </w:rPr>
              <w:t>p, dressed smartly on the day, and the presentation was clear</w:t>
            </w:r>
            <w:r w:rsidR="00795A7C">
              <w:rPr>
                <w:b/>
              </w:rPr>
              <w:t>.</w:t>
            </w:r>
          </w:p>
          <w:p w14:paraId="65B9BDA6" w14:textId="6B2CEE2E" w:rsidR="00795A7C" w:rsidRDefault="00795A7C" w:rsidP="0004761F">
            <w:pPr>
              <w:rPr>
                <w:b/>
              </w:rPr>
            </w:pPr>
            <w:r>
              <w:rPr>
                <w:b/>
              </w:rPr>
              <w:t>There was room for improvement</w:t>
            </w:r>
            <w:r w:rsidR="0001005D">
              <w:rPr>
                <w:b/>
              </w:rPr>
              <w:t xml:space="preserve"> in the fact that the speech did not </w:t>
            </w:r>
            <w:r w:rsidR="007A5D2A">
              <w:rPr>
                <w:b/>
              </w:rPr>
              <w:t>go into</w:t>
            </w:r>
            <w:r w:rsidR="0001005D">
              <w:rPr>
                <w:b/>
              </w:rPr>
              <w:t xml:space="preserve"> more detail about the </w:t>
            </w:r>
            <w:r w:rsidR="007A5D2A">
              <w:rPr>
                <w:b/>
              </w:rPr>
              <w:t>problems and</w:t>
            </w:r>
            <w:r w:rsidR="0001005D">
              <w:rPr>
                <w:b/>
              </w:rPr>
              <w:t xml:space="preserve"> needed to </w:t>
            </w:r>
            <w:r w:rsidR="00754020">
              <w:rPr>
                <w:b/>
              </w:rPr>
              <w:t>explain a bit more about the subject.</w:t>
            </w:r>
            <w:r w:rsidR="007A5D2A">
              <w:rPr>
                <w:b/>
              </w:rPr>
              <w:t xml:space="preserve"> There </w:t>
            </w:r>
            <w:r w:rsidR="00A76525">
              <w:rPr>
                <w:b/>
              </w:rPr>
              <w:t xml:space="preserve">should have been more detail as to why </w:t>
            </w:r>
            <w:r w:rsidR="0065184A">
              <w:rPr>
                <w:b/>
              </w:rPr>
              <w:t>there is conflict between managers and staff</w:t>
            </w:r>
            <w:r w:rsidR="00B33B02">
              <w:rPr>
                <w:b/>
              </w:rPr>
              <w:t>. The slide was</w:t>
            </w:r>
            <w:r w:rsidR="003F4FC1">
              <w:rPr>
                <w:b/>
              </w:rPr>
              <w:t xml:space="preserve"> okay, but some more writing on the subject </w:t>
            </w:r>
            <w:r w:rsidR="00FF200C">
              <w:rPr>
                <w:b/>
              </w:rPr>
              <w:t>would have been better.</w:t>
            </w:r>
          </w:p>
          <w:p w14:paraId="4A0D9237" w14:textId="77777777" w:rsidR="001A2BF2" w:rsidRDefault="001A2BF2" w:rsidP="0004761F">
            <w:pPr>
              <w:rPr>
                <w:b/>
              </w:rPr>
            </w:pP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F3E2AB" w14:textId="77777777" w:rsidR="001A2BF2" w:rsidRDefault="001A2BF2" w:rsidP="0004761F">
            <w:pPr>
              <w:rPr>
                <w:b/>
              </w:rPr>
            </w:pPr>
          </w:p>
          <w:p w14:paraId="114B9C94" w14:textId="77777777" w:rsidR="001A2BF2" w:rsidRDefault="001A2BF2" w:rsidP="0004761F">
            <w:pPr>
              <w:rPr>
                <w:b/>
              </w:rPr>
            </w:pPr>
          </w:p>
          <w:p w14:paraId="1CC2A752"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46253873" w:rsidR="001A2BF2" w:rsidRPr="001A2BF2" w:rsidRDefault="00FF200C" w:rsidP="00B203E1">
            <w:pPr>
              <w:jc w:val="right"/>
              <w:rPr>
                <w:b/>
                <w:sz w:val="56"/>
                <w:szCs w:val="56"/>
              </w:rPr>
            </w:pPr>
            <w:r>
              <w:rPr>
                <w:b/>
                <w:sz w:val="56"/>
                <w:szCs w:val="56"/>
              </w:rPr>
              <w:t>03</w:t>
            </w:r>
            <w:r w:rsidR="00F25D4D">
              <w:rPr>
                <w:b/>
                <w:sz w:val="56"/>
                <w:szCs w:val="56"/>
              </w:rPr>
              <w:t>/</w:t>
            </w:r>
            <w:r w:rsidR="00511B87">
              <w:rPr>
                <w:b/>
                <w:sz w:val="56"/>
                <w:szCs w:val="56"/>
              </w:rPr>
              <w:t>05</w:t>
            </w:r>
          </w:p>
        </w:tc>
      </w:tr>
    </w:tbl>
    <w:p w14:paraId="2A4CB955" w14:textId="77777777" w:rsidR="001A2BF2" w:rsidRDefault="001A2BF2" w:rsidP="002E1420">
      <w:pPr>
        <w:rPr>
          <w:b/>
        </w:rPr>
      </w:pPr>
    </w:p>
    <w:p w14:paraId="5C6EAE0B"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E6A2F65" w14:textId="77777777" w:rsidTr="0004761F">
        <w:tc>
          <w:tcPr>
            <w:tcW w:w="846" w:type="dxa"/>
          </w:tcPr>
          <w:p w14:paraId="1D17D6BB" w14:textId="77777777" w:rsidR="001A2BF2" w:rsidRPr="001A2BF2" w:rsidRDefault="001A2BF2" w:rsidP="0004761F">
            <w:pPr>
              <w:rPr>
                <w:b/>
              </w:rPr>
            </w:pPr>
            <w:r>
              <w:rPr>
                <w:b/>
              </w:rPr>
              <w:t>Name:</w:t>
            </w:r>
          </w:p>
        </w:tc>
        <w:tc>
          <w:tcPr>
            <w:tcW w:w="5245" w:type="dxa"/>
          </w:tcPr>
          <w:p w14:paraId="36958BA4" w14:textId="77777777" w:rsidR="001A2BF2" w:rsidRDefault="001A2BF2" w:rsidP="0004761F">
            <w:pPr>
              <w:rPr>
                <w:b/>
              </w:rPr>
            </w:pPr>
          </w:p>
        </w:tc>
        <w:tc>
          <w:tcPr>
            <w:tcW w:w="1473" w:type="dxa"/>
          </w:tcPr>
          <w:p w14:paraId="221AE5E7" w14:textId="77777777" w:rsidR="001A2BF2" w:rsidRDefault="001A2BF2" w:rsidP="0004761F">
            <w:pPr>
              <w:rPr>
                <w:b/>
              </w:rPr>
            </w:pPr>
            <w:r>
              <w:rPr>
                <w:b/>
              </w:rPr>
              <w:t>Student ID:</w:t>
            </w:r>
          </w:p>
        </w:tc>
        <w:tc>
          <w:tcPr>
            <w:tcW w:w="2892" w:type="dxa"/>
            <w:gridSpan w:val="2"/>
          </w:tcPr>
          <w:p w14:paraId="7CF281CA" w14:textId="77777777" w:rsidR="001A2BF2" w:rsidRDefault="001A2BF2" w:rsidP="0004761F">
            <w:pPr>
              <w:rPr>
                <w:b/>
              </w:rPr>
            </w:pPr>
          </w:p>
        </w:tc>
      </w:tr>
      <w:tr w:rsidR="001A2BF2" w14:paraId="57AAEDC4" w14:textId="77777777" w:rsidTr="0004761F">
        <w:tc>
          <w:tcPr>
            <w:tcW w:w="10456" w:type="dxa"/>
            <w:gridSpan w:val="5"/>
          </w:tcPr>
          <w:p w14:paraId="4AA93033" w14:textId="77777777" w:rsidR="001A2BF2" w:rsidRPr="001A2BF2" w:rsidRDefault="001A2BF2" w:rsidP="004E7BC9">
            <w:pPr>
              <w:rPr>
                <w:i/>
              </w:rPr>
            </w:pPr>
            <w:r>
              <w:rPr>
                <w:i/>
              </w:rPr>
              <w:lastRenderedPageBreak/>
              <w:t xml:space="preserve">Describe this person’s performance in the group. </w:t>
            </w:r>
          </w:p>
        </w:tc>
      </w:tr>
      <w:tr w:rsidR="001A2BF2" w14:paraId="5552E131" w14:textId="77777777" w:rsidTr="0004761F">
        <w:tc>
          <w:tcPr>
            <w:tcW w:w="10456" w:type="dxa"/>
            <w:gridSpan w:val="5"/>
          </w:tcPr>
          <w:p w14:paraId="53705EDB" w14:textId="77777777" w:rsidR="001A2BF2" w:rsidRDefault="001A2BF2" w:rsidP="0004761F">
            <w:pPr>
              <w:rPr>
                <w:b/>
              </w:rPr>
            </w:pPr>
          </w:p>
          <w:p w14:paraId="18F3CB8E" w14:textId="77777777" w:rsidR="001A2BF2" w:rsidRDefault="001A2BF2" w:rsidP="0004761F">
            <w:pPr>
              <w:rPr>
                <w:b/>
              </w:rPr>
            </w:pPr>
          </w:p>
          <w:p w14:paraId="5BD4D1D0" w14:textId="77777777" w:rsidR="001A2BF2" w:rsidRDefault="001A2BF2" w:rsidP="0004761F">
            <w:pPr>
              <w:rPr>
                <w:b/>
              </w:rPr>
            </w:pPr>
          </w:p>
          <w:p w14:paraId="0E82007E" w14:textId="77777777" w:rsidR="001A2BF2" w:rsidRDefault="001A2BF2" w:rsidP="0004761F">
            <w:pPr>
              <w:rPr>
                <w:b/>
              </w:rPr>
            </w:pPr>
          </w:p>
          <w:p w14:paraId="2C5992C7" w14:textId="77777777" w:rsidR="001A2BF2" w:rsidRDefault="001A2BF2" w:rsidP="0004761F">
            <w:pPr>
              <w:rPr>
                <w:b/>
              </w:rPr>
            </w:pPr>
          </w:p>
          <w:p w14:paraId="0360AE32" w14:textId="77777777" w:rsidR="001A2BF2" w:rsidRDefault="001A2BF2" w:rsidP="0004761F">
            <w:pPr>
              <w:rPr>
                <w:b/>
              </w:rPr>
            </w:pPr>
          </w:p>
          <w:p w14:paraId="2F0755BC" w14:textId="77777777" w:rsidR="001A2BF2" w:rsidRDefault="001A2BF2" w:rsidP="0004761F">
            <w:pPr>
              <w:rPr>
                <w:b/>
              </w:rPr>
            </w:pPr>
          </w:p>
          <w:p w14:paraId="4770CF29" w14:textId="77777777" w:rsidR="004E7BC9" w:rsidRDefault="004E7BC9" w:rsidP="0004761F">
            <w:pPr>
              <w:rPr>
                <w:b/>
              </w:rPr>
            </w:pPr>
          </w:p>
          <w:p w14:paraId="4DC824C5" w14:textId="77777777" w:rsidR="001A2BF2" w:rsidRDefault="001A2BF2" w:rsidP="0004761F">
            <w:pPr>
              <w:rPr>
                <w:b/>
              </w:rPr>
            </w:pPr>
          </w:p>
          <w:p w14:paraId="12378158" w14:textId="77777777" w:rsidR="001A2BF2" w:rsidRDefault="001A2BF2" w:rsidP="0004761F">
            <w:pPr>
              <w:rPr>
                <w:b/>
              </w:rPr>
            </w:pPr>
          </w:p>
          <w:p w14:paraId="7669D665" w14:textId="77777777" w:rsidR="001A2BF2" w:rsidRDefault="001A2BF2" w:rsidP="0004761F">
            <w:pPr>
              <w:rPr>
                <w:b/>
              </w:rPr>
            </w:pPr>
          </w:p>
        </w:tc>
      </w:tr>
      <w:tr w:rsidR="001A2BF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621384CC" w:rsidR="001A2BF2" w:rsidRPr="001A2BF2" w:rsidRDefault="00F25D4D" w:rsidP="00B203E1">
            <w:pPr>
              <w:jc w:val="right"/>
              <w:rPr>
                <w:b/>
                <w:sz w:val="56"/>
                <w:szCs w:val="56"/>
              </w:rPr>
            </w:pPr>
            <w:r>
              <w:rPr>
                <w:b/>
                <w:sz w:val="56"/>
                <w:szCs w:val="56"/>
              </w:rPr>
              <w:t>/</w:t>
            </w:r>
            <w:r w:rsidR="00511B87">
              <w:rPr>
                <w:b/>
                <w:sz w:val="56"/>
                <w:szCs w:val="56"/>
              </w:rPr>
              <w:t>05</w:t>
            </w:r>
          </w:p>
        </w:tc>
      </w:tr>
    </w:tbl>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0305A"/>
    <w:rsid w:val="0001005D"/>
    <w:rsid w:val="00022F1D"/>
    <w:rsid w:val="000307AF"/>
    <w:rsid w:val="00043C12"/>
    <w:rsid w:val="00073B04"/>
    <w:rsid w:val="000A2CFE"/>
    <w:rsid w:val="000B14DF"/>
    <w:rsid w:val="000D08A0"/>
    <w:rsid w:val="000E06D3"/>
    <w:rsid w:val="00121E7C"/>
    <w:rsid w:val="00125891"/>
    <w:rsid w:val="001304D1"/>
    <w:rsid w:val="00153489"/>
    <w:rsid w:val="001662F7"/>
    <w:rsid w:val="001A2396"/>
    <w:rsid w:val="001A2BF2"/>
    <w:rsid w:val="001C258A"/>
    <w:rsid w:val="001D1460"/>
    <w:rsid w:val="001F0AA1"/>
    <w:rsid w:val="001F3F2B"/>
    <w:rsid w:val="00203ED5"/>
    <w:rsid w:val="00204AF3"/>
    <w:rsid w:val="00233B60"/>
    <w:rsid w:val="0024355A"/>
    <w:rsid w:val="0025720F"/>
    <w:rsid w:val="00265C46"/>
    <w:rsid w:val="00266BD4"/>
    <w:rsid w:val="002A5005"/>
    <w:rsid w:val="002A66C8"/>
    <w:rsid w:val="002C7A33"/>
    <w:rsid w:val="002D56CA"/>
    <w:rsid w:val="002E0A26"/>
    <w:rsid w:val="002E1420"/>
    <w:rsid w:val="002E1AED"/>
    <w:rsid w:val="002F33FF"/>
    <w:rsid w:val="00310EF0"/>
    <w:rsid w:val="0031791D"/>
    <w:rsid w:val="00351B65"/>
    <w:rsid w:val="00366D46"/>
    <w:rsid w:val="00374763"/>
    <w:rsid w:val="00391D72"/>
    <w:rsid w:val="00393C72"/>
    <w:rsid w:val="003B2DD1"/>
    <w:rsid w:val="003C3FB8"/>
    <w:rsid w:val="003C6918"/>
    <w:rsid w:val="003C6C0A"/>
    <w:rsid w:val="003D6076"/>
    <w:rsid w:val="003D7059"/>
    <w:rsid w:val="003E4CA4"/>
    <w:rsid w:val="003F4780"/>
    <w:rsid w:val="003F4FC1"/>
    <w:rsid w:val="004139F7"/>
    <w:rsid w:val="004625B6"/>
    <w:rsid w:val="00471860"/>
    <w:rsid w:val="00474EE0"/>
    <w:rsid w:val="00484E17"/>
    <w:rsid w:val="0049139F"/>
    <w:rsid w:val="00493ED1"/>
    <w:rsid w:val="004A3ECF"/>
    <w:rsid w:val="004B4DAD"/>
    <w:rsid w:val="004E1A56"/>
    <w:rsid w:val="004E4003"/>
    <w:rsid w:val="004E7BC9"/>
    <w:rsid w:val="004F3088"/>
    <w:rsid w:val="00511B87"/>
    <w:rsid w:val="005158AB"/>
    <w:rsid w:val="00523157"/>
    <w:rsid w:val="0053112E"/>
    <w:rsid w:val="005470C0"/>
    <w:rsid w:val="00550FBF"/>
    <w:rsid w:val="00576569"/>
    <w:rsid w:val="005774E2"/>
    <w:rsid w:val="00577713"/>
    <w:rsid w:val="00586DAB"/>
    <w:rsid w:val="00594528"/>
    <w:rsid w:val="00594C22"/>
    <w:rsid w:val="005B5A65"/>
    <w:rsid w:val="005E0B1E"/>
    <w:rsid w:val="005F5191"/>
    <w:rsid w:val="00602106"/>
    <w:rsid w:val="006063AF"/>
    <w:rsid w:val="00606FAD"/>
    <w:rsid w:val="00623D82"/>
    <w:rsid w:val="006309B6"/>
    <w:rsid w:val="00631EDE"/>
    <w:rsid w:val="00632CBB"/>
    <w:rsid w:val="00642146"/>
    <w:rsid w:val="0065184A"/>
    <w:rsid w:val="00652274"/>
    <w:rsid w:val="00655E16"/>
    <w:rsid w:val="00660A33"/>
    <w:rsid w:val="00662B05"/>
    <w:rsid w:val="00664199"/>
    <w:rsid w:val="00672398"/>
    <w:rsid w:val="0067710C"/>
    <w:rsid w:val="006875C0"/>
    <w:rsid w:val="006A442E"/>
    <w:rsid w:val="006A4BCA"/>
    <w:rsid w:val="006C682B"/>
    <w:rsid w:val="006F6200"/>
    <w:rsid w:val="006F7DD6"/>
    <w:rsid w:val="00726ACA"/>
    <w:rsid w:val="007309A1"/>
    <w:rsid w:val="00741EBA"/>
    <w:rsid w:val="00747E73"/>
    <w:rsid w:val="00754020"/>
    <w:rsid w:val="007567C9"/>
    <w:rsid w:val="007673C0"/>
    <w:rsid w:val="007846A3"/>
    <w:rsid w:val="0078597B"/>
    <w:rsid w:val="00795A7C"/>
    <w:rsid w:val="007A5D2A"/>
    <w:rsid w:val="007C21DF"/>
    <w:rsid w:val="008016B7"/>
    <w:rsid w:val="00807958"/>
    <w:rsid w:val="008107DC"/>
    <w:rsid w:val="0081534F"/>
    <w:rsid w:val="0082273A"/>
    <w:rsid w:val="00830C38"/>
    <w:rsid w:val="00832DFF"/>
    <w:rsid w:val="00840137"/>
    <w:rsid w:val="00845139"/>
    <w:rsid w:val="0087068F"/>
    <w:rsid w:val="00871D6E"/>
    <w:rsid w:val="0087430C"/>
    <w:rsid w:val="008938FA"/>
    <w:rsid w:val="0089499A"/>
    <w:rsid w:val="008B05A2"/>
    <w:rsid w:val="008D2B0F"/>
    <w:rsid w:val="008F608E"/>
    <w:rsid w:val="00915B07"/>
    <w:rsid w:val="0091736C"/>
    <w:rsid w:val="00921CD2"/>
    <w:rsid w:val="00933006"/>
    <w:rsid w:val="00955C77"/>
    <w:rsid w:val="009A5914"/>
    <w:rsid w:val="009A6F2E"/>
    <w:rsid w:val="009B4F21"/>
    <w:rsid w:val="009B584E"/>
    <w:rsid w:val="00A1302E"/>
    <w:rsid w:val="00A142B1"/>
    <w:rsid w:val="00A31E77"/>
    <w:rsid w:val="00A43BFA"/>
    <w:rsid w:val="00A716AB"/>
    <w:rsid w:val="00A76525"/>
    <w:rsid w:val="00A77A4D"/>
    <w:rsid w:val="00A950E1"/>
    <w:rsid w:val="00A96D49"/>
    <w:rsid w:val="00AA24D3"/>
    <w:rsid w:val="00AA33CD"/>
    <w:rsid w:val="00AE7B20"/>
    <w:rsid w:val="00B203E1"/>
    <w:rsid w:val="00B33B02"/>
    <w:rsid w:val="00B3464D"/>
    <w:rsid w:val="00B41FCC"/>
    <w:rsid w:val="00B54C1E"/>
    <w:rsid w:val="00B60600"/>
    <w:rsid w:val="00B75CD8"/>
    <w:rsid w:val="00B91F9D"/>
    <w:rsid w:val="00B975EC"/>
    <w:rsid w:val="00BA08C1"/>
    <w:rsid w:val="00BB256B"/>
    <w:rsid w:val="00C104F0"/>
    <w:rsid w:val="00C16633"/>
    <w:rsid w:val="00C17A01"/>
    <w:rsid w:val="00C17E34"/>
    <w:rsid w:val="00C26D9E"/>
    <w:rsid w:val="00C45DAD"/>
    <w:rsid w:val="00CC0ADE"/>
    <w:rsid w:val="00CD61C5"/>
    <w:rsid w:val="00CD6D83"/>
    <w:rsid w:val="00CF2ABF"/>
    <w:rsid w:val="00CF6D3C"/>
    <w:rsid w:val="00D06684"/>
    <w:rsid w:val="00D22103"/>
    <w:rsid w:val="00D4728A"/>
    <w:rsid w:val="00D72333"/>
    <w:rsid w:val="00D72935"/>
    <w:rsid w:val="00D81874"/>
    <w:rsid w:val="00D82B0A"/>
    <w:rsid w:val="00D92CC4"/>
    <w:rsid w:val="00D97B9E"/>
    <w:rsid w:val="00DA27B3"/>
    <w:rsid w:val="00DC0B8E"/>
    <w:rsid w:val="00E00304"/>
    <w:rsid w:val="00E0258A"/>
    <w:rsid w:val="00E04A0C"/>
    <w:rsid w:val="00E17790"/>
    <w:rsid w:val="00E23984"/>
    <w:rsid w:val="00E5125F"/>
    <w:rsid w:val="00E6693F"/>
    <w:rsid w:val="00E77B5B"/>
    <w:rsid w:val="00EA14B5"/>
    <w:rsid w:val="00EB0C98"/>
    <w:rsid w:val="00EC0A10"/>
    <w:rsid w:val="00EE1359"/>
    <w:rsid w:val="00EE2679"/>
    <w:rsid w:val="00EF16E2"/>
    <w:rsid w:val="00EF665B"/>
    <w:rsid w:val="00F15C1B"/>
    <w:rsid w:val="00F25D4D"/>
    <w:rsid w:val="00F37703"/>
    <w:rsid w:val="00F410D2"/>
    <w:rsid w:val="00F43ACC"/>
    <w:rsid w:val="00F57C73"/>
    <w:rsid w:val="00F92B82"/>
    <w:rsid w:val="00FB5EBB"/>
    <w:rsid w:val="00FC0C4E"/>
    <w:rsid w:val="00FD39B4"/>
    <w:rsid w:val="00FF200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2C7B4-205F-437A-A7C1-3A1B1337F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C862D-0C4B-4174-A68B-E6A96AEAD515}">
  <ds:schemaRefs>
    <ds:schemaRef ds:uri="http://schemas.microsoft.com/office/2006/metadata/properties"/>
    <ds:schemaRef ds:uri="801db59f-b5ca-44ea-b6e2-cdf60ebdbe5b"/>
    <ds:schemaRef ds:uri="2bc71283-48fe-4006-adf2-88bd732334ca"/>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7C05E52-418A-4E96-8067-EDBC1B0D56C1}">
  <ds:schemaRefs>
    <ds:schemaRef ds:uri="http://schemas.microsoft.com/sharepoint/v3/contenttype/forms"/>
  </ds:schemaRefs>
</ds:datastoreItem>
</file>

<file path=customXml/itemProps4.xml><?xml version="1.0" encoding="utf-8"?>
<ds:datastoreItem xmlns:ds="http://schemas.openxmlformats.org/officeDocument/2006/customXml" ds:itemID="{6692EF38-CDEA-480F-88D8-1CA97660A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Javid Hamid (1814934)</cp:lastModifiedBy>
  <cp:revision>2</cp:revision>
  <dcterms:created xsi:type="dcterms:W3CDTF">2019-09-22T20:21:00Z</dcterms:created>
  <dcterms:modified xsi:type="dcterms:W3CDTF">2019-09-22T20:21:00Z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