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56DBB" w14:textId="47C8A130" w:rsidR="002D621D" w:rsidRPr="002D621D" w:rsidRDefault="002D621D">
      <w:pPr>
        <w:rPr>
          <w:b/>
          <w:bCs/>
          <w:sz w:val="24"/>
          <w:szCs w:val="24"/>
        </w:rPr>
      </w:pPr>
      <w:r w:rsidRPr="002D621D">
        <w:rPr>
          <w:b/>
          <w:bCs/>
          <w:sz w:val="24"/>
          <w:szCs w:val="24"/>
        </w:rPr>
        <w:t>NEWS/CURRENT AFFAIRS SUMMARY</w:t>
      </w:r>
    </w:p>
    <w:p w14:paraId="0ED0560F" w14:textId="4504478A" w:rsidR="00123FF4" w:rsidRDefault="008F0FB5">
      <w:r>
        <w:t xml:space="preserve">The story </w:t>
      </w:r>
      <w:r w:rsidRPr="008F0FB5">
        <w:rPr>
          <w:i/>
          <w:iCs/>
        </w:rPr>
        <w:t>J.K. Rowling and Elon Musk Named in Cyberbullying Lawsuit Filed by Algerian Boxer Imane Khelif After Olympic Win (EXCLUSIVE)</w:t>
      </w:r>
      <w:r>
        <w:t xml:space="preserve"> appeared in Variety magazine, US Edition, online on the 13</w:t>
      </w:r>
      <w:r w:rsidRPr="008F0FB5">
        <w:rPr>
          <w:vertAlign w:val="superscript"/>
        </w:rPr>
        <w:t>th</w:t>
      </w:r>
      <w:r>
        <w:t xml:space="preserve"> of August 2024.</w:t>
      </w:r>
      <w:r>
        <w:rPr>
          <w:rStyle w:val="Appelnotedebasdep"/>
        </w:rPr>
        <w:footnoteReference w:id="1"/>
      </w:r>
      <w:r w:rsidR="00D33464">
        <w:t xml:space="preserve"> The article reports on the</w:t>
      </w:r>
      <w:r w:rsidR="002B375F">
        <w:t xml:space="preserve"> information surrounding the online harassment experienced by Imane Khelif and the subsequent lawsuit that she later filed against </w:t>
      </w:r>
      <w:r w:rsidR="00123FF4">
        <w:t xml:space="preserve">the social media platform X, naming controversial figures such as the author J.K. Rowling and the </w:t>
      </w:r>
      <w:r w:rsidR="000B5863">
        <w:t>platform</w:t>
      </w:r>
      <w:r w:rsidR="00123FF4">
        <w:t>’s CEO Elon Musk</w:t>
      </w:r>
      <w:r w:rsidR="00CD5167">
        <w:t xml:space="preserve"> after </w:t>
      </w:r>
      <w:r w:rsidR="00651188">
        <w:t>claiming</w:t>
      </w:r>
      <w:r w:rsidR="00CD5167">
        <w:t xml:space="preserve"> that she was a transgender woman fighting in the Olympics with an unfair advantage.</w:t>
      </w:r>
    </w:p>
    <w:p w14:paraId="3D67BCB7" w14:textId="59C579E3" w:rsidR="00123FF4" w:rsidRDefault="00123FF4">
      <w:r>
        <w:t>Variety, first published in 1905,</w:t>
      </w:r>
      <w:r>
        <w:rPr>
          <w:rStyle w:val="Appelnotedebasdep"/>
        </w:rPr>
        <w:footnoteReference w:id="2"/>
      </w:r>
      <w:r>
        <w:t xml:space="preserve"> </w:t>
      </w:r>
      <w:r w:rsidR="00B6747C">
        <w:t xml:space="preserve">is a magazine that focuses on news surrounding the entertainment industry and celebrities. </w:t>
      </w:r>
      <w:r w:rsidR="0081633F">
        <w:t xml:space="preserve">The article itself discusses </w:t>
      </w:r>
      <w:r w:rsidR="001F4CDE">
        <w:t xml:space="preserve">the lawsuit filed to French authorities by Imane Khelif and many of the figures named in the lawsuit. It goes on to explain the harassment the boxer received over X after her win against Italian boxer Angela Carini and the questions raised by the public regarding Khelif’s </w:t>
      </w:r>
      <w:r w:rsidR="00651188">
        <w:t>assigned gender at birth</w:t>
      </w:r>
      <w:r w:rsidR="001F4CDE">
        <w:t xml:space="preserve">. </w:t>
      </w:r>
      <w:r w:rsidR="00651188" w:rsidRPr="00651188">
        <w:t>The Paris Prosecutor's Office launched a criminal investigation in August this year against</w:t>
      </w:r>
      <w:r w:rsidR="00651188">
        <w:t xml:space="preserve"> </w:t>
      </w:r>
      <w:r w:rsidR="00D01CCA">
        <w:t>X.</w:t>
      </w:r>
    </w:p>
    <w:p w14:paraId="7786E10B" w14:textId="7177F59E" w:rsidR="00B6747C" w:rsidRDefault="00B6747C">
      <w:r>
        <w:t>Imane Khelif is a female boxer and a recently crowned Olympic champion</w:t>
      </w:r>
      <w:r w:rsidR="0081633F">
        <w:t xml:space="preserve"> from</w:t>
      </w:r>
      <w:r w:rsidR="00FB11B3">
        <w:t xml:space="preserve"> Algeria,</w:t>
      </w:r>
      <w:r w:rsidR="0081633F">
        <w:rPr>
          <w:rStyle w:val="Appelnotedebasdep"/>
        </w:rPr>
        <w:footnoteReference w:id="3"/>
      </w:r>
      <w:r w:rsidR="00FB11B3">
        <w:t xml:space="preserve"> a v</w:t>
      </w:r>
      <w:r w:rsidR="009D07E5">
        <w:t xml:space="preserve">ery conservative country with few laws to protect women against violence </w:t>
      </w:r>
      <w:r w:rsidR="009C38A1">
        <w:t>and abuse</w:t>
      </w:r>
      <w:r w:rsidR="009D07E5">
        <w:t>.</w:t>
      </w:r>
      <w:r w:rsidR="009D07E5">
        <w:rPr>
          <w:rStyle w:val="Appelnotedebasdep"/>
        </w:rPr>
        <w:footnoteReference w:id="4"/>
      </w:r>
      <w:r w:rsidR="009D07E5">
        <w:t xml:space="preserve"> Due to the prevalent misogyny in Algeria, Khelif states that it was difficult </w:t>
      </w:r>
      <w:r w:rsidR="00651188">
        <w:t>for</w:t>
      </w:r>
      <w:r w:rsidR="0081633F">
        <w:t xml:space="preserve"> a woman to learn boxing as most</w:t>
      </w:r>
      <w:r w:rsidR="00651188">
        <w:t xml:space="preserve"> typically see it</w:t>
      </w:r>
      <w:r w:rsidR="0081633F">
        <w:t xml:space="preserve"> as a male sport.</w:t>
      </w:r>
      <w:r w:rsidR="0081633F">
        <w:rPr>
          <w:rStyle w:val="Appelnotedebasdep"/>
        </w:rPr>
        <w:footnoteReference w:id="5"/>
      </w:r>
      <w:r w:rsidR="0081633F">
        <w:t xml:space="preserve"> As her family was quite poor</w:t>
      </w:r>
      <w:r w:rsidR="005F2B7C">
        <w:t xml:space="preserve"> </w:t>
      </w:r>
      <w:r w:rsidR="0081633F">
        <w:t>she would sell scrap metal to afford to pay her bus fare to attend boxing training.</w:t>
      </w:r>
      <w:r w:rsidR="0081633F">
        <w:rPr>
          <w:rStyle w:val="Appelnotedebasdep"/>
        </w:rPr>
        <w:footnoteReference w:id="6"/>
      </w:r>
      <w:r w:rsidR="0081633F">
        <w:t xml:space="preserve"> </w:t>
      </w:r>
      <w:r w:rsidR="0081633F" w:rsidRPr="0081633F">
        <w:t>"I want to inspire girls and children in Algeria</w:t>
      </w:r>
      <w:r w:rsidR="0081633F">
        <w:t xml:space="preserve">,” Khelif expressed in an interview with APS, showing her determination to bring change to the way </w:t>
      </w:r>
      <w:r w:rsidR="00651188">
        <w:t xml:space="preserve">society forces </w:t>
      </w:r>
      <w:r w:rsidR="0081633F">
        <w:t>women to view themselves in her home country.</w:t>
      </w:r>
      <w:r w:rsidR="0081633F">
        <w:rPr>
          <w:rStyle w:val="Appelnotedebasdep"/>
        </w:rPr>
        <w:footnoteReference w:id="7"/>
      </w:r>
      <w:r w:rsidR="00897D98">
        <w:t xml:space="preserve"> Khelif is the first Arab, first Algerian and first African woman to have earnt a gold medal in boxing.</w:t>
      </w:r>
      <w:r w:rsidR="00897D98">
        <w:rPr>
          <w:rStyle w:val="Appelnotedebasdep"/>
        </w:rPr>
        <w:footnoteReference w:id="8"/>
      </w:r>
    </w:p>
    <w:p w14:paraId="795A6E99" w14:textId="0261142A" w:rsidR="00D01CCA" w:rsidRDefault="00D01CCA">
      <w:r>
        <w:t>J.K. Rowling,</w:t>
      </w:r>
      <w:r w:rsidR="001135D4">
        <w:t xml:space="preserve"> a</w:t>
      </w:r>
      <w:r>
        <w:t xml:space="preserve"> </w:t>
      </w:r>
      <w:r w:rsidR="009A67D8">
        <w:t xml:space="preserve">self-proclaimed </w:t>
      </w:r>
      <w:r>
        <w:t>feminist, is the author of the international bestselling Harry Potter series and also an infamous opposer of transgender rights.</w:t>
      </w:r>
      <w:r w:rsidR="00BB0D05">
        <w:rPr>
          <w:rStyle w:val="Appelnotedebasdep"/>
        </w:rPr>
        <w:footnoteReference w:id="9"/>
      </w:r>
      <w:r>
        <w:t xml:space="preserve"> On the 1</w:t>
      </w:r>
      <w:r w:rsidRPr="00D01CCA">
        <w:rPr>
          <w:vertAlign w:val="superscript"/>
        </w:rPr>
        <w:t>st</w:t>
      </w:r>
      <w:r>
        <w:t xml:space="preserve"> of August this year, Rowling tweeted about the boxing match between Khelif and Carini and claimed in this post that Khelif was</w:t>
      </w:r>
      <w:r w:rsidR="00171A39">
        <w:t xml:space="preserve"> a man</w:t>
      </w:r>
      <w:r w:rsidR="009C38A1">
        <w:t xml:space="preserve"> beating up a woman. </w:t>
      </w:r>
      <w:r w:rsidR="00171A39">
        <w:t xml:space="preserve">This post amassed a huge amount of attention and sparked a rampant </w:t>
      </w:r>
      <w:r w:rsidR="00171A39">
        <w:lastRenderedPageBreak/>
        <w:t>debate in the replies.</w:t>
      </w:r>
      <w:r w:rsidR="00BB0D05">
        <w:rPr>
          <w:rStyle w:val="Appelnotedebasdep"/>
        </w:rPr>
        <w:footnoteReference w:id="10"/>
      </w:r>
      <w:r w:rsidR="00171A39">
        <w:t xml:space="preserve"> </w:t>
      </w:r>
      <w:r w:rsidR="009A67D8">
        <w:t xml:space="preserve">After Imane Khelif filed her official complaint with French authorities, Rowling went silent on X for </w:t>
      </w:r>
      <w:r w:rsidR="00D355EE">
        <w:t xml:space="preserve">at least 12 </w:t>
      </w:r>
      <w:r w:rsidR="009A67D8">
        <w:t>days which was extremely unusual for the writer as she usually posts quite frequently</w:t>
      </w:r>
      <w:r w:rsidR="002721FE">
        <w:t>.</w:t>
      </w:r>
      <w:r w:rsidR="002721FE">
        <w:rPr>
          <w:rStyle w:val="Appelnotedebasdep"/>
        </w:rPr>
        <w:footnoteReference w:id="11"/>
      </w:r>
    </w:p>
    <w:p w14:paraId="67239FE5" w14:textId="696B2797" w:rsidR="00171A39" w:rsidRDefault="00171A39">
      <w:r>
        <w:t>Elon Musk is the CEO of X (formerly Twitter) and a notorious right-wing transphobe who was disowned by his own transgender daughter.</w:t>
      </w:r>
      <w:bookmarkStart w:id="0" w:name="_Hlk179039639"/>
      <w:r w:rsidR="002721FE">
        <w:rPr>
          <w:rStyle w:val="Appelnotedebasdep"/>
        </w:rPr>
        <w:footnoteReference w:id="12"/>
      </w:r>
      <w:r>
        <w:t xml:space="preserve"> </w:t>
      </w:r>
      <w:bookmarkEnd w:id="0"/>
      <w:r w:rsidR="0075191B">
        <w:t>Since taking over the social media platform, usage has fallen dramatically and the amount of hateful extremist messages has increased.</w:t>
      </w:r>
      <w:r w:rsidR="008E42A4">
        <w:rPr>
          <w:rStyle w:val="Appelnotedebasdep"/>
        </w:rPr>
        <w:footnoteReference w:id="13"/>
      </w:r>
      <w:r w:rsidR="0075191B">
        <w:t xml:space="preserve"> Musk claims that he advocates for free speech yet shows clear bias in complying with countries that ask him to remove certain content</w:t>
      </w:r>
      <w:r w:rsidR="00465C1E">
        <w:t>, fighting against requests from more left-wing countries yet adhering to the requests of more right-wing countries.</w:t>
      </w:r>
      <w:r w:rsidR="00D676BB">
        <w:rPr>
          <w:rStyle w:val="Appelnotedebasdep"/>
        </w:rPr>
        <w:footnoteReference w:id="14"/>
      </w:r>
    </w:p>
    <w:p w14:paraId="254265D8" w14:textId="27BDBF14" w:rsidR="00C4082F" w:rsidRDefault="009C38A1">
      <w:r>
        <w:t>This situation</w:t>
      </w:r>
      <w:r w:rsidR="00990BB8">
        <w:t xml:space="preserve"> is proof that transphobia isn’t just harmful to trans people, it hurts everyone who doesn’t fit into the binary identity of what a man is or what a woman is</w:t>
      </w:r>
      <w:r>
        <w:t xml:space="preserve">. </w:t>
      </w:r>
      <w:r w:rsidR="00990BB8">
        <w:t>Rowling has proved that her real</w:t>
      </w:r>
      <w:r w:rsidR="00C4082F">
        <w:t xml:space="preserve"> issue lies with women don’t uphold h</w:t>
      </w:r>
      <w:r w:rsidR="005F2B7C">
        <w:t>er same experience of being female</w:t>
      </w:r>
      <w:r w:rsidR="00C4082F">
        <w:t xml:space="preserve">. She has placed a target on the head of a woman who already had to fight for her place in the Olympics due to the </w:t>
      </w:r>
      <w:r w:rsidR="005F2B7C">
        <w:t>situation in which</w:t>
      </w:r>
      <w:r w:rsidR="00C4082F">
        <w:t xml:space="preserve"> she grew up. A woman who lives in a country where claims like the ones Rowling and Musk were making about her biological sex could end up with her being arrested or killed.</w:t>
      </w:r>
      <w:r w:rsidR="00D676BB">
        <w:rPr>
          <w:rStyle w:val="Appelnotedebasdep"/>
        </w:rPr>
        <w:footnoteReference w:id="15"/>
      </w:r>
    </w:p>
    <w:p w14:paraId="19CBE688" w14:textId="5CA139DF" w:rsidR="00DF0F12" w:rsidRDefault="00DF0F12">
      <w:r>
        <w:t>A study from 2023 carried out by UCLA showed that 40% of trans adults in the USA had attempted suicide, with 80% having at least thought about it.</w:t>
      </w:r>
      <w:r w:rsidR="005C2635">
        <w:rPr>
          <w:rStyle w:val="Appelnotedebasdep"/>
        </w:rPr>
        <w:footnoteReference w:id="16"/>
      </w:r>
      <w:r>
        <w:t xml:space="preserve"> </w:t>
      </w:r>
      <w:r w:rsidR="00D355EE">
        <w:t>This demonstrates how the lack of empathy and understanding towards trans people from narrow-minded bigots has a devastating effect in the long run.</w:t>
      </w:r>
      <w:r w:rsidR="00F03607">
        <w:t xml:space="preserve"> The reality is trans people like Brianna </w:t>
      </w:r>
      <w:proofErr w:type="spellStart"/>
      <w:r w:rsidR="00F03607">
        <w:t>Ghey</w:t>
      </w:r>
      <w:proofErr w:type="spellEnd"/>
      <w:r w:rsidR="005F2B7C">
        <w:t>,</w:t>
      </w:r>
      <w:r w:rsidR="00F03607">
        <w:t xml:space="preserve"> a </w:t>
      </w:r>
      <w:r w:rsidR="002424E2">
        <w:t>16-year-old</w:t>
      </w:r>
      <w:r w:rsidR="00F03607">
        <w:t xml:space="preserve"> girl that was murdered last year in the UK, her life stolen just because she was proud of who she was.</w:t>
      </w:r>
      <w:r w:rsidR="005C2635">
        <w:rPr>
          <w:rStyle w:val="Appelnotedebasdep"/>
        </w:rPr>
        <w:footnoteReference w:id="17"/>
      </w:r>
      <w:r w:rsidR="005F2B7C">
        <w:t xml:space="preserve"> </w:t>
      </w:r>
    </w:p>
    <w:p w14:paraId="1D977823" w14:textId="66ED2FD3" w:rsidR="0081633F" w:rsidRDefault="00CD5167">
      <w:r>
        <w:t xml:space="preserve">Social media platforms like Elon Musk’s X are a veil with which those who wish to spread hatred and bigotry hide themselves, cowardly throwing stones behind a screen out of fear of facing any real consequence. Yet, this lawsuit may prove that no matter who you </w:t>
      </w:r>
      <w:r w:rsidR="002424E2">
        <w:t xml:space="preserve">may be, you are not invisible in the eyes of the law. Freedom of speech does not equate to freedom of consequence and if you wish to </w:t>
      </w:r>
      <w:r w:rsidR="002424E2">
        <w:lastRenderedPageBreak/>
        <w:t>verbally assault someone you must be willing to face the aftermath. We need to work towards a more tolerant and inclusive future</w:t>
      </w:r>
      <w:r w:rsidR="009C38A1">
        <w:t>.</w:t>
      </w:r>
      <w:r w:rsidR="002424E2">
        <w:t xml:space="preserve"> </w:t>
      </w:r>
      <w:r w:rsidR="009C38A1">
        <w:t>I</w:t>
      </w:r>
      <w:r w:rsidR="002424E2">
        <w:t>nstead of pitting one community against another</w:t>
      </w:r>
      <w:r w:rsidR="009C38A1">
        <w:t xml:space="preserve">, </w:t>
      </w:r>
      <w:r w:rsidR="002424E2">
        <w:t>educating our younger people about the importance of accept</w:t>
      </w:r>
      <w:r w:rsidR="009C38A1">
        <w:t>ance.</w:t>
      </w:r>
    </w:p>
    <w:p w14:paraId="4706FFDE" w14:textId="77777777" w:rsidR="00547409" w:rsidRDefault="00547409"/>
    <w:p w14:paraId="2C8941B8" w14:textId="523E9C82" w:rsidR="00E81230" w:rsidRPr="002D621D" w:rsidRDefault="00E81230">
      <w:pPr>
        <w:rPr>
          <w:b/>
          <w:bCs/>
          <w:sz w:val="24"/>
          <w:szCs w:val="24"/>
        </w:rPr>
      </w:pPr>
      <w:r w:rsidRPr="002D621D">
        <w:rPr>
          <w:b/>
          <w:bCs/>
          <w:sz w:val="24"/>
          <w:szCs w:val="24"/>
        </w:rPr>
        <w:t>BIBLIOGRAPHY</w:t>
      </w:r>
    </w:p>
    <w:p w14:paraId="34393C08" w14:textId="17FD3396" w:rsidR="008F0FB5" w:rsidRDefault="008F0FB5" w:rsidP="008F0FB5">
      <w:proofErr w:type="spellStart"/>
      <w:r>
        <w:t>Keslassy</w:t>
      </w:r>
      <w:proofErr w:type="spellEnd"/>
      <w:r>
        <w:t xml:space="preserve">. E, Ritman. A. (August 2024). </w:t>
      </w:r>
      <w:r w:rsidRPr="008F0FB5">
        <w:t>J.K. Rowling and Elon Musk Named in Cyberbullying Lawsuit Filed by Algerian Boxer Imane Khelif After Olympic Win (EXCLUSIVE)</w:t>
      </w:r>
      <w:r>
        <w:t xml:space="preserve">. Variety, US Edition, </w:t>
      </w:r>
      <w:proofErr w:type="gramStart"/>
      <w:r>
        <w:t>Online</w:t>
      </w:r>
      <w:proofErr w:type="gramEnd"/>
      <w:r>
        <w:t xml:space="preserve">. Available at: </w:t>
      </w:r>
      <w:hyperlink r:id="rId8" w:history="1">
        <w:r w:rsidRPr="002D2A1A">
          <w:rPr>
            <w:rStyle w:val="Lienhypertexte"/>
          </w:rPr>
          <w:t>https://variety.com/2024/tv/news/jk-rowling-elon-musk-imane-khelif-lawsuit-1236105185/</w:t>
        </w:r>
      </w:hyperlink>
      <w:r>
        <w:t xml:space="preserve"> (Accessed 03/10/2024)</w:t>
      </w:r>
    </w:p>
    <w:p w14:paraId="28F86E06" w14:textId="31B4C3EA" w:rsidR="008F0FB5" w:rsidRDefault="00123FF4">
      <w:r>
        <w:t xml:space="preserve">Variety. (n.d.) History of Variety. Variety, </w:t>
      </w:r>
      <w:proofErr w:type="gramStart"/>
      <w:r>
        <w:t>Online</w:t>
      </w:r>
      <w:proofErr w:type="gramEnd"/>
      <w:r>
        <w:t xml:space="preserve">. </w:t>
      </w:r>
      <w:hyperlink r:id="rId9" w:history="1">
        <w:r w:rsidRPr="002D2A1A">
          <w:rPr>
            <w:rStyle w:val="Lienhypertexte"/>
          </w:rPr>
          <w:t>https://variety.com/static-pages/about/history-of-variety/</w:t>
        </w:r>
      </w:hyperlink>
      <w:r>
        <w:t xml:space="preserve"> (Accessed 03/10/2024)</w:t>
      </w:r>
    </w:p>
    <w:p w14:paraId="60420079" w14:textId="2C254DD9" w:rsidR="002721FE" w:rsidRDefault="00B6747C">
      <w:r w:rsidRPr="00CE58A0">
        <w:t>Dotson. K, Liakos. C. (</w:t>
      </w:r>
      <w:r w:rsidR="00FF7AD2">
        <w:t xml:space="preserve">August </w:t>
      </w:r>
      <w:r w:rsidRPr="00CE58A0">
        <w:t xml:space="preserve">2024). </w:t>
      </w:r>
      <w:r w:rsidRPr="00B6747C">
        <w:t>Algerian boxer Imane Khelif wins Olympic gold after social media firestorm</w:t>
      </w:r>
      <w:r>
        <w:t>. CNN</w:t>
      </w:r>
      <w:r w:rsidR="005B66F1">
        <w:t>, Sport</w:t>
      </w:r>
      <w:r>
        <w:t xml:space="preserve">, </w:t>
      </w:r>
      <w:proofErr w:type="gramStart"/>
      <w:r>
        <w:t>Online</w:t>
      </w:r>
      <w:proofErr w:type="gramEnd"/>
      <w:r>
        <w:t xml:space="preserve">. Available at: </w:t>
      </w:r>
      <w:hyperlink r:id="rId10" w:history="1">
        <w:r w:rsidRPr="002D2A1A">
          <w:rPr>
            <w:rStyle w:val="Lienhypertexte"/>
          </w:rPr>
          <w:t>https://edition.cnn.com/2024/08/09/sport/imane-khelif-gold-medal-boxing-spt/index.html</w:t>
        </w:r>
      </w:hyperlink>
      <w:r>
        <w:t xml:space="preserve"> (Accessed 03/10/2024)</w:t>
      </w:r>
    </w:p>
    <w:p w14:paraId="2AD0EBA8" w14:textId="5F1122F1" w:rsidR="00765DE8" w:rsidRDefault="00765DE8">
      <w:r>
        <w:t>B. Kahina. (</w:t>
      </w:r>
      <w:r w:rsidR="00FF7AD2">
        <w:t xml:space="preserve">August </w:t>
      </w:r>
      <w:r>
        <w:t>2021)</w:t>
      </w:r>
      <w:r w:rsidR="00FF7AD2">
        <w:t>.</w:t>
      </w:r>
      <w:r>
        <w:t xml:space="preserve"> </w:t>
      </w:r>
      <w:r w:rsidRPr="00765DE8">
        <w:t>Gender Equality in Algeria Requires an Immediate End to Violence Against Women.</w:t>
      </w:r>
      <w:r>
        <w:t xml:space="preserve"> Wilson </w:t>
      </w:r>
      <w:proofErr w:type="spellStart"/>
      <w:r>
        <w:t>Center</w:t>
      </w:r>
      <w:proofErr w:type="spellEnd"/>
      <w:r>
        <w:t xml:space="preserve">, </w:t>
      </w:r>
      <w:proofErr w:type="gramStart"/>
      <w:r>
        <w:t>Online</w:t>
      </w:r>
      <w:proofErr w:type="gramEnd"/>
      <w:r>
        <w:t xml:space="preserve">. </w:t>
      </w:r>
      <w:r w:rsidRPr="00765DE8">
        <w:t>Available a</w:t>
      </w:r>
      <w:r>
        <w:t>t:</w:t>
      </w:r>
      <w:r w:rsidRPr="00765DE8">
        <w:t xml:space="preserve"> </w:t>
      </w:r>
      <w:hyperlink r:id="rId11" w:history="1">
        <w:r w:rsidRPr="00765DE8">
          <w:rPr>
            <w:rStyle w:val="Lienhypertexte"/>
          </w:rPr>
          <w:t>https://www.wilsoncenter.org/blog-post/gender-equality-algeria-requires-immediate-end-violence-against-women</w:t>
        </w:r>
      </w:hyperlink>
      <w:r w:rsidRPr="00765DE8">
        <w:t xml:space="preserve"> (Accessed 03/10/2024)</w:t>
      </w:r>
    </w:p>
    <w:p w14:paraId="169EA98E" w14:textId="0838479A" w:rsidR="00FF7AD2" w:rsidRPr="00765DE8" w:rsidRDefault="00FF7AD2">
      <w:r>
        <w:t xml:space="preserve">Presse. A. F. </w:t>
      </w:r>
      <w:r w:rsidRPr="00FF7AD2">
        <w:t>(</w:t>
      </w:r>
      <w:r>
        <w:t xml:space="preserve">March </w:t>
      </w:r>
      <w:r w:rsidRPr="00FF7AD2">
        <w:t>2024)</w:t>
      </w:r>
      <w:r>
        <w:t>.</w:t>
      </w:r>
      <w:r w:rsidRPr="00FF7AD2">
        <w:t xml:space="preserve"> 'I Want </w:t>
      </w:r>
      <w:proofErr w:type="gramStart"/>
      <w:r w:rsidRPr="00FF7AD2">
        <w:t>To</w:t>
      </w:r>
      <w:proofErr w:type="gramEnd"/>
      <w:r w:rsidRPr="00FF7AD2">
        <w:t xml:space="preserve"> Inspire': Algeria's Woman Boxer Fighting Prejudices.</w:t>
      </w:r>
      <w:r w:rsidR="005B66F1">
        <w:t xml:space="preserve"> Barrons, News, </w:t>
      </w:r>
      <w:proofErr w:type="gramStart"/>
      <w:r w:rsidR="005B66F1">
        <w:t>Online</w:t>
      </w:r>
      <w:proofErr w:type="gramEnd"/>
      <w:r w:rsidR="005B66F1">
        <w:t>.</w:t>
      </w:r>
      <w:r w:rsidRPr="00FF7AD2">
        <w:t xml:space="preserve"> </w:t>
      </w:r>
      <w:r>
        <w:t xml:space="preserve">Available at: </w:t>
      </w:r>
      <w:hyperlink r:id="rId12" w:history="1">
        <w:r w:rsidRPr="004B686B">
          <w:rPr>
            <w:rStyle w:val="Lienhypertexte"/>
          </w:rPr>
          <w:t>https://www.barrons.com/news/i-want-to-inspire-algeria-s-woman-boxer-fighting-prejudices-c74ba6ca?refsec=topics_afp-news</w:t>
        </w:r>
      </w:hyperlink>
      <w:r>
        <w:t xml:space="preserve"> </w:t>
      </w:r>
      <w:r w:rsidRPr="00FF7AD2">
        <w:t>(Accessed 03/10/2024)</w:t>
      </w:r>
    </w:p>
    <w:p w14:paraId="37256C4F" w14:textId="283947D9" w:rsidR="00897D98" w:rsidRDefault="00FF7AD2">
      <w:r>
        <w:t xml:space="preserve">Staff. A. J. (August 2024). </w:t>
      </w:r>
      <w:r w:rsidRPr="00FF7AD2">
        <w:t>Algeria’s Imane Khelif beats Yang Liu to win boxing gold at Paris Olympics</w:t>
      </w:r>
      <w:r>
        <w:t xml:space="preserve">. </w:t>
      </w:r>
      <w:proofErr w:type="spellStart"/>
      <w:r w:rsidR="009C38A1">
        <w:t>Alijazeera</w:t>
      </w:r>
      <w:proofErr w:type="spellEnd"/>
      <w:r w:rsidR="009C38A1">
        <w:t>,</w:t>
      </w:r>
      <w:r w:rsidR="005B66F1">
        <w:t xml:space="preserve"> Sports,</w:t>
      </w:r>
      <w:r w:rsidR="009C38A1">
        <w:t xml:space="preserve"> </w:t>
      </w:r>
      <w:proofErr w:type="gramStart"/>
      <w:r w:rsidR="009C38A1">
        <w:t>Online</w:t>
      </w:r>
      <w:proofErr w:type="gramEnd"/>
      <w:r w:rsidR="009C38A1">
        <w:t xml:space="preserve">. </w:t>
      </w:r>
      <w:r>
        <w:t xml:space="preserve">Available at: </w:t>
      </w:r>
      <w:hyperlink r:id="rId13" w:history="1">
        <w:r w:rsidRPr="004B686B">
          <w:rPr>
            <w:rStyle w:val="Lienhypertexte"/>
          </w:rPr>
          <w:t>https://www.aljazeera.com/sports/2024/8/9/algerias-imane-khelif-beats-yang-liu-to-win-boxing-gold-at-paris-olympics#:~:text=Imane%20Khelif%20smiled%2C%20danced%20and,medal%20at%20the%20Paris%20Games</w:t>
        </w:r>
      </w:hyperlink>
      <w:r>
        <w:t xml:space="preserve"> (Accessed 05/10/2024)</w:t>
      </w:r>
    </w:p>
    <w:p w14:paraId="5740D5FD" w14:textId="4AA1D773" w:rsidR="00FF7AD2" w:rsidRDefault="005B66F1">
      <w:r>
        <w:t xml:space="preserve">Ward. F, Ross. C, </w:t>
      </w:r>
      <w:proofErr w:type="spellStart"/>
      <w:r>
        <w:t>Pantony</w:t>
      </w:r>
      <w:proofErr w:type="spellEnd"/>
      <w:r>
        <w:t xml:space="preserve">. A. </w:t>
      </w:r>
      <w:r w:rsidR="009C38A1" w:rsidRPr="009C38A1">
        <w:t>(</w:t>
      </w:r>
      <w:r w:rsidR="009C38A1">
        <w:t xml:space="preserve">August </w:t>
      </w:r>
      <w:r w:rsidR="009C38A1" w:rsidRPr="009C38A1">
        <w:t>2024) A complete breakdown of the J.K. Rowling transgender comments controversy.</w:t>
      </w:r>
      <w:r>
        <w:t xml:space="preserve"> Glamour Magazine, </w:t>
      </w:r>
      <w:proofErr w:type="gramStart"/>
      <w:r>
        <w:t>Online</w:t>
      </w:r>
      <w:proofErr w:type="gramEnd"/>
      <w:r>
        <w:t>.</w:t>
      </w:r>
      <w:r w:rsidR="009C38A1" w:rsidRPr="009C38A1">
        <w:t xml:space="preserve"> </w:t>
      </w:r>
      <w:r w:rsidR="009C38A1">
        <w:t xml:space="preserve">Available at: </w:t>
      </w:r>
      <w:hyperlink r:id="rId14" w:history="1">
        <w:r w:rsidR="009C38A1" w:rsidRPr="004B686B">
          <w:rPr>
            <w:rStyle w:val="Lienhypertexte"/>
          </w:rPr>
          <w:t>https://www.glamourmagazine.co.uk/article/jk-rowling-transgender-comments-controversy</w:t>
        </w:r>
      </w:hyperlink>
      <w:r w:rsidR="009C38A1" w:rsidRPr="009C38A1">
        <w:t xml:space="preserve"> (Accessed</w:t>
      </w:r>
      <w:r w:rsidR="009C38A1">
        <w:t xml:space="preserve"> 05/10/2024)</w:t>
      </w:r>
    </w:p>
    <w:p w14:paraId="155EB8F4" w14:textId="0A6737B2" w:rsidR="00900FFA" w:rsidRDefault="00900FFA">
      <w:pPr>
        <w:rPr>
          <w:iCs/>
        </w:rPr>
      </w:pPr>
      <w:r>
        <w:t xml:space="preserve">Rowling. J. K. (August 2024) </w:t>
      </w:r>
      <w:r w:rsidRPr="00900FFA">
        <w:rPr>
          <w:i/>
          <w:iCs/>
        </w:rPr>
        <w:t>Could any picture sum up our new men’s rights movement better? The smirk of a male who’s knows he’s protected</w:t>
      </w:r>
      <w:r>
        <w:rPr>
          <w:i/>
          <w:iCs/>
        </w:rPr>
        <w:t xml:space="preserve">… </w:t>
      </w:r>
      <w:r>
        <w:rPr>
          <w:iCs/>
        </w:rPr>
        <w:t xml:space="preserve">[Post on X] X. </w:t>
      </w:r>
      <w:hyperlink r:id="rId15" w:history="1">
        <w:r w:rsidRPr="004B686B">
          <w:rPr>
            <w:rStyle w:val="Lienhypertexte"/>
            <w:iCs/>
          </w:rPr>
          <w:t>https://x.com/jk_rowling/status/1819007216214573268</w:t>
        </w:r>
      </w:hyperlink>
      <w:r>
        <w:rPr>
          <w:iCs/>
        </w:rPr>
        <w:t xml:space="preserve"> (Accessed 03/10/2024)</w:t>
      </w:r>
    </w:p>
    <w:p w14:paraId="39565977" w14:textId="2F198182" w:rsidR="00900FFA" w:rsidRDefault="00900FFA">
      <w:pPr>
        <w:rPr>
          <w:iCs/>
        </w:rPr>
      </w:pPr>
      <w:r>
        <w:rPr>
          <w:iCs/>
        </w:rPr>
        <w:t xml:space="preserve">Factora. J. (August 2024) </w:t>
      </w:r>
      <w:r w:rsidRPr="00900FFA">
        <w:rPr>
          <w:iCs/>
        </w:rPr>
        <w:t xml:space="preserve">The Sound of Silence? J.K. Rowling Has Not Tweeted in 12 Blissful Days. </w:t>
      </w:r>
      <w:r>
        <w:rPr>
          <w:iCs/>
        </w:rPr>
        <w:t xml:space="preserve">Them, </w:t>
      </w:r>
      <w:proofErr w:type="gramStart"/>
      <w:r>
        <w:rPr>
          <w:iCs/>
        </w:rPr>
        <w:t>Online</w:t>
      </w:r>
      <w:proofErr w:type="gramEnd"/>
      <w:r>
        <w:rPr>
          <w:iCs/>
        </w:rPr>
        <w:t xml:space="preserve">. Available at: </w:t>
      </w:r>
      <w:hyperlink r:id="rId16" w:history="1">
        <w:r w:rsidRPr="004B686B">
          <w:rPr>
            <w:rStyle w:val="Lienhypertexte"/>
            <w:iCs/>
          </w:rPr>
          <w:t>https://www.them.us/story/jk-rowling-twitter-x-stopped-posting-imane-khelif-lawsuit\</w:t>
        </w:r>
      </w:hyperlink>
      <w:r>
        <w:rPr>
          <w:iCs/>
        </w:rPr>
        <w:t xml:space="preserve"> </w:t>
      </w:r>
      <w:r w:rsidRPr="00900FFA">
        <w:rPr>
          <w:iCs/>
        </w:rPr>
        <w:t>(Accessed 05/10/2024)</w:t>
      </w:r>
      <w:r>
        <w:rPr>
          <w:iCs/>
        </w:rPr>
        <w:t xml:space="preserve"> </w:t>
      </w:r>
    </w:p>
    <w:p w14:paraId="508469C9" w14:textId="552F1624" w:rsidR="00900FFA" w:rsidRDefault="00900FFA">
      <w:pPr>
        <w:rPr>
          <w:iCs/>
        </w:rPr>
      </w:pPr>
      <w:r>
        <w:rPr>
          <w:iCs/>
        </w:rPr>
        <w:t xml:space="preserve">BBC. (June 2022) </w:t>
      </w:r>
      <w:r w:rsidRPr="00900FFA">
        <w:rPr>
          <w:iCs/>
        </w:rPr>
        <w:t xml:space="preserve">Elon Musk: Billionaire's daughter cuts ties with her father. </w:t>
      </w:r>
      <w:r>
        <w:rPr>
          <w:iCs/>
        </w:rPr>
        <w:t xml:space="preserve">BBC, Technology, </w:t>
      </w:r>
      <w:proofErr w:type="gramStart"/>
      <w:r>
        <w:rPr>
          <w:iCs/>
        </w:rPr>
        <w:t>Online</w:t>
      </w:r>
      <w:proofErr w:type="gramEnd"/>
      <w:r>
        <w:rPr>
          <w:iCs/>
        </w:rPr>
        <w:t xml:space="preserve">. Available at: </w:t>
      </w:r>
      <w:hyperlink r:id="rId17" w:history="1">
        <w:r w:rsidRPr="004B686B">
          <w:rPr>
            <w:rStyle w:val="Lienhypertexte"/>
            <w:iCs/>
          </w:rPr>
          <w:t>https://www.bbc.co.uk/news/technology-61880709</w:t>
        </w:r>
      </w:hyperlink>
      <w:r>
        <w:rPr>
          <w:iCs/>
        </w:rPr>
        <w:t xml:space="preserve"> </w:t>
      </w:r>
      <w:r w:rsidRPr="00900FFA">
        <w:rPr>
          <w:iCs/>
        </w:rPr>
        <w:t>(Accessed 03/10/2024)</w:t>
      </w:r>
    </w:p>
    <w:p w14:paraId="39318764" w14:textId="4BFD32B8" w:rsidR="00900FFA" w:rsidRDefault="00900FFA">
      <w:pPr>
        <w:rPr>
          <w:iCs/>
        </w:rPr>
      </w:pPr>
      <w:r>
        <w:rPr>
          <w:iCs/>
        </w:rPr>
        <w:t xml:space="preserve">Hern. A. (March 2024) </w:t>
      </w:r>
      <w:r w:rsidRPr="00900FFA">
        <w:rPr>
          <w:iCs/>
        </w:rPr>
        <w:t>Twitter usage in US ‘fallen by a fifth’ since Elon Musk’s takeover</w:t>
      </w:r>
      <w:r>
        <w:rPr>
          <w:iCs/>
        </w:rPr>
        <w:t xml:space="preserve">. The Guardian, Technology, </w:t>
      </w:r>
      <w:proofErr w:type="gramStart"/>
      <w:r>
        <w:rPr>
          <w:iCs/>
        </w:rPr>
        <w:t>Online</w:t>
      </w:r>
      <w:proofErr w:type="gramEnd"/>
      <w:r>
        <w:rPr>
          <w:iCs/>
        </w:rPr>
        <w:t>.</w:t>
      </w:r>
      <w:r w:rsidRPr="00900FFA">
        <w:rPr>
          <w:iCs/>
        </w:rPr>
        <w:t xml:space="preserve"> </w:t>
      </w:r>
      <w:hyperlink r:id="rId18" w:history="1">
        <w:r w:rsidRPr="004B686B">
          <w:rPr>
            <w:rStyle w:val="Lienhypertexte"/>
            <w:iCs/>
          </w:rPr>
          <w:t>https://www.theguardian.com/technology/2024/mar/26/twitter-usage-in-us-fallen-by-a-fifth-since-elon-musks-</w:t>
        </w:r>
        <w:r w:rsidRPr="004B686B">
          <w:rPr>
            <w:rStyle w:val="Lienhypertexte"/>
            <w:iCs/>
          </w:rPr>
          <w:lastRenderedPageBreak/>
          <w:t>takeover#:~:text=As%20of%20February%202024%2C%20the,after%20Musk%20completed%20his%20takeover</w:t>
        </w:r>
      </w:hyperlink>
      <w:r>
        <w:rPr>
          <w:iCs/>
        </w:rPr>
        <w:t xml:space="preserve"> </w:t>
      </w:r>
      <w:r w:rsidRPr="00900FFA">
        <w:rPr>
          <w:iCs/>
        </w:rPr>
        <w:t>(Accessed 03/10/2024)</w:t>
      </w:r>
    </w:p>
    <w:p w14:paraId="29049420" w14:textId="3D8E59B8" w:rsidR="00F44F1E" w:rsidRDefault="00F44F1E">
      <w:pPr>
        <w:rPr>
          <w:iCs/>
        </w:rPr>
      </w:pPr>
      <w:r>
        <w:rPr>
          <w:iCs/>
        </w:rPr>
        <w:t xml:space="preserve">Hutchinson. A. </w:t>
      </w:r>
      <w:r w:rsidRPr="00F44F1E">
        <w:rPr>
          <w:iCs/>
        </w:rPr>
        <w:t>(</w:t>
      </w:r>
      <w:r>
        <w:rPr>
          <w:iCs/>
        </w:rPr>
        <w:t xml:space="preserve">April </w:t>
      </w:r>
      <w:r w:rsidRPr="00F44F1E">
        <w:rPr>
          <w:iCs/>
        </w:rPr>
        <w:t xml:space="preserve">2024) Elon Musk’s Push for Free Speech Shows Clear Bias Towards His Own Interests. </w:t>
      </w:r>
      <w:r>
        <w:rPr>
          <w:iCs/>
        </w:rPr>
        <w:t xml:space="preserve">Social Media Today, </w:t>
      </w:r>
      <w:proofErr w:type="gramStart"/>
      <w:r>
        <w:rPr>
          <w:iCs/>
        </w:rPr>
        <w:t>Online</w:t>
      </w:r>
      <w:proofErr w:type="gramEnd"/>
      <w:r>
        <w:rPr>
          <w:iCs/>
        </w:rPr>
        <w:t xml:space="preserve">. Available at: </w:t>
      </w:r>
      <w:hyperlink r:id="rId19" w:history="1">
        <w:r w:rsidRPr="004B686B">
          <w:rPr>
            <w:rStyle w:val="Lienhypertexte"/>
            <w:iCs/>
          </w:rPr>
          <w:t>https://www.socialmediatoday.com/news/elon-musks-push-free-speech-shows-clear-bias-towards-interests/713803/#:~:text=Elon%20Musk%20is%20always%20talking,like%2C%20free%20from%20government%20censorship</w:t>
        </w:r>
      </w:hyperlink>
      <w:r>
        <w:rPr>
          <w:iCs/>
        </w:rPr>
        <w:t xml:space="preserve"> </w:t>
      </w:r>
      <w:r w:rsidRPr="00F44F1E">
        <w:rPr>
          <w:iCs/>
        </w:rPr>
        <w:t>(Accessed 05/10/2024)</w:t>
      </w:r>
    </w:p>
    <w:p w14:paraId="5F9CFD59" w14:textId="1D619D47" w:rsidR="00900FFA" w:rsidRDefault="00F44F1E">
      <w:r>
        <w:t>Arif-Fear</w:t>
      </w:r>
      <w:r>
        <w:t>. E.</w:t>
      </w:r>
      <w:r>
        <w:t xml:space="preserve"> (</w:t>
      </w:r>
      <w:r>
        <w:t xml:space="preserve">March </w:t>
      </w:r>
      <w:r>
        <w:t>2019)</w:t>
      </w:r>
      <w:r>
        <w:t xml:space="preserve"> </w:t>
      </w:r>
      <w:r w:rsidRPr="00F44F1E">
        <w:t xml:space="preserve">“The battle against secularists and homosexuals is more important than the battle against Daesh”: </w:t>
      </w:r>
      <w:proofErr w:type="spellStart"/>
      <w:r w:rsidRPr="00F44F1E">
        <w:t>Alouen</w:t>
      </w:r>
      <w:proofErr w:type="spellEnd"/>
      <w:r w:rsidRPr="00F44F1E">
        <w:t xml:space="preserve"> shares the reality of social and institutional homophobia across Algeria</w:t>
      </w:r>
      <w:r>
        <w:t xml:space="preserve">. Voice of Salam, </w:t>
      </w:r>
      <w:proofErr w:type="gramStart"/>
      <w:r>
        <w:t>Online</w:t>
      </w:r>
      <w:proofErr w:type="gramEnd"/>
      <w:r>
        <w:t>.</w:t>
      </w:r>
      <w:r>
        <w:t xml:space="preserve"> </w:t>
      </w:r>
      <w:hyperlink r:id="rId20" w:history="1">
        <w:r w:rsidRPr="004B686B">
          <w:rPr>
            <w:rStyle w:val="Lienhypertexte"/>
          </w:rPr>
          <w:t>https://voiceofsalam.com/2019/03/12</w:t>
        </w:r>
        <w:r w:rsidRPr="004B686B">
          <w:rPr>
            <w:rStyle w:val="Lienhypertexte"/>
          </w:rPr>
          <w:t>/</w:t>
        </w:r>
        <w:r w:rsidRPr="004B686B">
          <w:rPr>
            <w:rStyle w:val="Lienhypertexte"/>
          </w:rPr>
          <w:t>alouen-shares-the-reality-of-homophobia-across-algeria/</w:t>
        </w:r>
      </w:hyperlink>
      <w:r w:rsidRPr="00D676BB">
        <w:t xml:space="preserve"> (Accessed</w:t>
      </w:r>
      <w:r>
        <w:t xml:space="preserve"> 03/10/2024)</w:t>
      </w:r>
    </w:p>
    <w:p w14:paraId="3386D502" w14:textId="6086F3C9" w:rsidR="00F44F1E" w:rsidRDefault="002F206F">
      <w:r w:rsidRPr="002F206F">
        <w:t>Dowd.</w:t>
      </w:r>
      <w:r>
        <w:t xml:space="preserve"> R.</w:t>
      </w:r>
      <w:r w:rsidRPr="002F206F">
        <w:t xml:space="preserve"> (</w:t>
      </w:r>
      <w:r>
        <w:t xml:space="preserve">July </w:t>
      </w:r>
      <w:r w:rsidRPr="002F206F">
        <w:t>2023) More than 40% of transgender adults in the US have attempted suicide.</w:t>
      </w:r>
      <w:r>
        <w:t xml:space="preserve"> </w:t>
      </w:r>
      <w:r>
        <w:t xml:space="preserve">Williams Institute, </w:t>
      </w:r>
      <w:proofErr w:type="gramStart"/>
      <w:r>
        <w:t>Online</w:t>
      </w:r>
      <w:proofErr w:type="gramEnd"/>
      <w:r>
        <w:t xml:space="preserve">. </w:t>
      </w:r>
      <w:r w:rsidRPr="002F206F">
        <w:t>Available at:</w:t>
      </w:r>
      <w:r>
        <w:t xml:space="preserve"> </w:t>
      </w:r>
      <w:hyperlink r:id="rId21" w:history="1">
        <w:r w:rsidRPr="004B686B">
          <w:rPr>
            <w:rStyle w:val="Lienhypertexte"/>
          </w:rPr>
          <w:t>https://williamsinstitute.law.ucla.edu/press/transpop-suicide-press-release/</w:t>
        </w:r>
      </w:hyperlink>
      <w:r w:rsidRPr="002F206F">
        <w:t xml:space="preserve"> </w:t>
      </w:r>
      <w:r w:rsidRPr="002F206F">
        <w:t>(Accessed 03/10/2024)</w:t>
      </w:r>
    </w:p>
    <w:p w14:paraId="146E3BA8" w14:textId="63F34C49" w:rsidR="002F206F" w:rsidRPr="00900FFA" w:rsidRDefault="002F206F">
      <w:proofErr w:type="spellStart"/>
      <w:r w:rsidRPr="002F206F">
        <w:t>Pidd</w:t>
      </w:r>
      <w:proofErr w:type="spellEnd"/>
      <w:r w:rsidRPr="002F206F">
        <w:t>.</w:t>
      </w:r>
      <w:r>
        <w:t xml:space="preserve"> H.</w:t>
      </w:r>
      <w:r w:rsidRPr="002F206F">
        <w:t xml:space="preserve"> (</w:t>
      </w:r>
      <w:r>
        <w:t xml:space="preserve">February </w:t>
      </w:r>
      <w:r w:rsidRPr="002F206F">
        <w:t xml:space="preserve">2024) Teenagers jailed for ‘exceptionally brutal’ murder of Brianna </w:t>
      </w:r>
      <w:proofErr w:type="spellStart"/>
      <w:r w:rsidRPr="002F206F">
        <w:t>Ghey</w:t>
      </w:r>
      <w:proofErr w:type="spellEnd"/>
      <w:r w:rsidRPr="002F206F">
        <w:t xml:space="preserve">. </w:t>
      </w:r>
      <w:r>
        <w:t xml:space="preserve">The Guardian, UK News, </w:t>
      </w:r>
      <w:proofErr w:type="gramStart"/>
      <w:r>
        <w:t>Online</w:t>
      </w:r>
      <w:proofErr w:type="gramEnd"/>
      <w:r>
        <w:t xml:space="preserve">. </w:t>
      </w:r>
      <w:hyperlink r:id="rId22" w:history="1">
        <w:r w:rsidRPr="004B686B">
          <w:rPr>
            <w:rStyle w:val="Lienhypertexte"/>
          </w:rPr>
          <w:t>https://www.theguardian.com/uk-news/2024/feb/02/brianna-ghey-murderers-named-sentenced-to-life-in-prison</w:t>
        </w:r>
      </w:hyperlink>
      <w:r>
        <w:t xml:space="preserve"> </w:t>
      </w:r>
      <w:r w:rsidRPr="002F206F">
        <w:t>(Accessed 05/10/2024)</w:t>
      </w:r>
    </w:p>
    <w:p w14:paraId="4132800B" w14:textId="77777777" w:rsidR="005B66F1" w:rsidRPr="009C38A1" w:rsidRDefault="005B66F1"/>
    <w:p w14:paraId="426B0960" w14:textId="77777777" w:rsidR="00CD5167" w:rsidRPr="009C38A1" w:rsidRDefault="00CD5167"/>
    <w:p w14:paraId="7E214C56" w14:textId="77777777" w:rsidR="00D355EE" w:rsidRPr="009C38A1" w:rsidRDefault="00D355EE"/>
    <w:p w14:paraId="4F7B5CA5" w14:textId="77777777" w:rsidR="0002393B" w:rsidRPr="009C38A1" w:rsidRDefault="0002393B"/>
    <w:p w14:paraId="0CDAEA68" w14:textId="77777777" w:rsidR="00C4082F" w:rsidRPr="009C38A1" w:rsidRDefault="00C4082F"/>
    <w:sectPr w:rsidR="00C4082F" w:rsidRPr="009C3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73963" w14:textId="77777777" w:rsidR="00647ED9" w:rsidRDefault="00647ED9" w:rsidP="00E81230">
      <w:pPr>
        <w:spacing w:after="0" w:line="240" w:lineRule="auto"/>
      </w:pPr>
      <w:r>
        <w:separator/>
      </w:r>
    </w:p>
  </w:endnote>
  <w:endnote w:type="continuationSeparator" w:id="0">
    <w:p w14:paraId="6FB1AE68" w14:textId="77777777" w:rsidR="00647ED9" w:rsidRDefault="00647ED9" w:rsidP="00E81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2A3525" w14:textId="77777777" w:rsidR="00647ED9" w:rsidRDefault="00647ED9" w:rsidP="00E81230">
      <w:pPr>
        <w:spacing w:after="0" w:line="240" w:lineRule="auto"/>
      </w:pPr>
      <w:r>
        <w:separator/>
      </w:r>
    </w:p>
  </w:footnote>
  <w:footnote w:type="continuationSeparator" w:id="0">
    <w:p w14:paraId="0CF1EADE" w14:textId="77777777" w:rsidR="00647ED9" w:rsidRDefault="00647ED9" w:rsidP="00E81230">
      <w:pPr>
        <w:spacing w:after="0" w:line="240" w:lineRule="auto"/>
      </w:pPr>
      <w:r>
        <w:continuationSeparator/>
      </w:r>
    </w:p>
  </w:footnote>
  <w:footnote w:id="1">
    <w:p w14:paraId="4B84CFB0" w14:textId="4FD4DC39" w:rsidR="008F0FB5" w:rsidRDefault="008F0FB5">
      <w:pPr>
        <w:pStyle w:val="Notedebasdepage"/>
      </w:pPr>
      <w:r>
        <w:rPr>
          <w:rStyle w:val="Appelnotedebasdep"/>
        </w:rPr>
        <w:footnoteRef/>
      </w:r>
      <w:r>
        <w:t xml:space="preserve"> Elsa </w:t>
      </w:r>
      <w:proofErr w:type="spellStart"/>
      <w:r>
        <w:t>Keslassy</w:t>
      </w:r>
      <w:proofErr w:type="spellEnd"/>
      <w:r>
        <w:t xml:space="preserve">, Alex Ritman. </w:t>
      </w:r>
      <w:r w:rsidR="00681DC5">
        <w:t xml:space="preserve">(13/08/2024) </w:t>
      </w:r>
      <w:r w:rsidRPr="008F0FB5">
        <w:t>J.K. Rowling and Elon Musk Named in Cyberbullying Lawsuit Filed by Algerian Boxer Imane Khelif After Olympic Win (EXCLUSIVE)</w:t>
      </w:r>
      <w:r>
        <w:t xml:space="preserve">. </w:t>
      </w:r>
      <w:hyperlink r:id="rId1" w:history="1">
        <w:r w:rsidRPr="002D2A1A">
          <w:rPr>
            <w:rStyle w:val="Lienhypertexte"/>
          </w:rPr>
          <w:t>https://variety.com/</w:t>
        </w:r>
        <w:r w:rsidRPr="002D2A1A">
          <w:rPr>
            <w:rStyle w:val="Lienhypertexte"/>
          </w:rPr>
          <w:t>2</w:t>
        </w:r>
        <w:r w:rsidRPr="002D2A1A">
          <w:rPr>
            <w:rStyle w:val="Lienhypertexte"/>
          </w:rPr>
          <w:t>024/tv/news/jk-rowling-elon-musk-imane-khelif-lawsuit-1236105185/</w:t>
        </w:r>
      </w:hyperlink>
      <w:r>
        <w:t xml:space="preserve"> (Accessed 03/10/2024)</w:t>
      </w:r>
    </w:p>
  </w:footnote>
  <w:footnote w:id="2">
    <w:p w14:paraId="30D4A2BF" w14:textId="6CDDDE0D" w:rsidR="00123FF4" w:rsidRDefault="00123FF4">
      <w:pPr>
        <w:pStyle w:val="Notedebasdepage"/>
      </w:pPr>
      <w:r>
        <w:rPr>
          <w:rStyle w:val="Appelnotedebasdep"/>
        </w:rPr>
        <w:footnoteRef/>
      </w:r>
      <w:r>
        <w:t xml:space="preserve"> Variety. History of Variety. </w:t>
      </w:r>
      <w:hyperlink r:id="rId2" w:history="1">
        <w:r w:rsidRPr="002D2A1A">
          <w:rPr>
            <w:rStyle w:val="Lienhypertexte"/>
          </w:rPr>
          <w:t>https:/</w:t>
        </w:r>
        <w:r w:rsidRPr="002D2A1A">
          <w:rPr>
            <w:rStyle w:val="Lienhypertexte"/>
          </w:rPr>
          <w:t>/</w:t>
        </w:r>
        <w:r w:rsidRPr="002D2A1A">
          <w:rPr>
            <w:rStyle w:val="Lienhypertexte"/>
          </w:rPr>
          <w:t>variety.com/static-pages/about/history-of-variety/</w:t>
        </w:r>
      </w:hyperlink>
      <w:r>
        <w:t xml:space="preserve"> (Accessed 03/10/2024)</w:t>
      </w:r>
    </w:p>
  </w:footnote>
  <w:footnote w:id="3">
    <w:p w14:paraId="419733AE" w14:textId="142C0E2A" w:rsidR="0081633F" w:rsidRDefault="0081633F" w:rsidP="0081633F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="00765DE8">
        <w:t xml:space="preserve">Kevin </w:t>
      </w:r>
      <w:r w:rsidRPr="0081633F">
        <w:t xml:space="preserve">Dotson, </w:t>
      </w:r>
      <w:r w:rsidR="00765DE8">
        <w:t xml:space="preserve">Chris </w:t>
      </w:r>
      <w:r w:rsidRPr="0081633F">
        <w:t>Liakos. (12/0</w:t>
      </w:r>
      <w:r w:rsidR="00681DC5">
        <w:t>8</w:t>
      </w:r>
      <w:r w:rsidRPr="0081633F">
        <w:t xml:space="preserve">/2024). Algerian boxer Imane Khelif wins Olympic gold after social media firestorm. CNN, </w:t>
      </w:r>
      <w:proofErr w:type="gramStart"/>
      <w:r w:rsidRPr="0081633F">
        <w:t>Online</w:t>
      </w:r>
      <w:proofErr w:type="gramEnd"/>
      <w:r w:rsidRPr="0081633F">
        <w:t xml:space="preserve">. Available at: </w:t>
      </w:r>
      <w:hyperlink r:id="rId3" w:history="1">
        <w:r w:rsidR="00681DC5" w:rsidRPr="007919A0">
          <w:rPr>
            <w:rStyle w:val="Lienhypertexte"/>
          </w:rPr>
          <w:t>https://edit</w:t>
        </w:r>
        <w:r w:rsidR="00681DC5" w:rsidRPr="007919A0">
          <w:rPr>
            <w:rStyle w:val="Lienhypertexte"/>
          </w:rPr>
          <w:t>i</w:t>
        </w:r>
        <w:r w:rsidR="00681DC5" w:rsidRPr="007919A0">
          <w:rPr>
            <w:rStyle w:val="Lienhypertexte"/>
          </w:rPr>
          <w:t>on.cnn.com/2024/08/09/sport/imane-khelif-gold-medal-boxing-spt/index.html</w:t>
        </w:r>
      </w:hyperlink>
      <w:r w:rsidR="00681DC5">
        <w:t xml:space="preserve"> </w:t>
      </w:r>
      <w:r w:rsidRPr="0081633F">
        <w:t>(Accessed 03/10/2024)</w:t>
      </w:r>
    </w:p>
  </w:footnote>
  <w:footnote w:id="4">
    <w:p w14:paraId="1215DE80" w14:textId="021E9742" w:rsidR="009D07E5" w:rsidRDefault="009D07E5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="00765DE8" w:rsidRPr="00765DE8">
        <w:t xml:space="preserve">Kahina </w:t>
      </w:r>
      <w:proofErr w:type="spellStart"/>
      <w:r w:rsidR="00765DE8" w:rsidRPr="00765DE8">
        <w:t>Bouagache</w:t>
      </w:r>
      <w:proofErr w:type="spellEnd"/>
      <w:r w:rsidR="00765DE8">
        <w:t xml:space="preserve">. (08/03/2021) </w:t>
      </w:r>
      <w:r w:rsidR="00765DE8" w:rsidRPr="00765DE8">
        <w:t>Gender Equality in Algeria Requires an Immediate End to Violence Against Women</w:t>
      </w:r>
      <w:r w:rsidR="00765DE8">
        <w:t xml:space="preserve">. </w:t>
      </w:r>
      <w:hyperlink r:id="rId4" w:history="1">
        <w:r w:rsidR="00765DE8" w:rsidRPr="004B686B">
          <w:rPr>
            <w:rStyle w:val="Lienhypertexte"/>
          </w:rPr>
          <w:t>ht</w:t>
        </w:r>
        <w:r w:rsidR="00765DE8" w:rsidRPr="004B686B">
          <w:rPr>
            <w:rStyle w:val="Lienhypertexte"/>
          </w:rPr>
          <w:t>t</w:t>
        </w:r>
        <w:r w:rsidR="00765DE8" w:rsidRPr="004B686B">
          <w:rPr>
            <w:rStyle w:val="Lienhypertexte"/>
          </w:rPr>
          <w:t>ps://www.wilsonc</w:t>
        </w:r>
        <w:r w:rsidR="00765DE8" w:rsidRPr="004B686B">
          <w:rPr>
            <w:rStyle w:val="Lienhypertexte"/>
          </w:rPr>
          <w:t>e</w:t>
        </w:r>
        <w:r w:rsidR="00765DE8" w:rsidRPr="004B686B">
          <w:rPr>
            <w:rStyle w:val="Lienhypertexte"/>
          </w:rPr>
          <w:t>nter.org/blog-post/gender-equality-algeria-requires-immediate-end-violence-against-women</w:t>
        </w:r>
      </w:hyperlink>
      <w:r w:rsidR="00681DC5">
        <w:t xml:space="preserve"> (Accessed 03/10/2024)</w:t>
      </w:r>
    </w:p>
  </w:footnote>
  <w:footnote w:id="5">
    <w:p w14:paraId="0976208B" w14:textId="3CAA2B3E" w:rsidR="0081633F" w:rsidRPr="00681DC5" w:rsidRDefault="0081633F">
      <w:pPr>
        <w:pStyle w:val="Notedebasdepage"/>
      </w:pPr>
      <w:r>
        <w:rPr>
          <w:rStyle w:val="Appelnotedebasdep"/>
        </w:rPr>
        <w:footnoteRef/>
      </w:r>
      <w:proofErr w:type="spellStart"/>
      <w:r w:rsidR="00765DE8" w:rsidRPr="00765DE8">
        <w:t>Agence</w:t>
      </w:r>
      <w:proofErr w:type="spellEnd"/>
      <w:r w:rsidR="00765DE8" w:rsidRPr="00765DE8">
        <w:t xml:space="preserve"> France Presse</w:t>
      </w:r>
      <w:r w:rsidR="00765DE8">
        <w:t xml:space="preserve">. (03/08/2024) </w:t>
      </w:r>
      <w:r w:rsidR="00765DE8" w:rsidRPr="00765DE8">
        <w:t xml:space="preserve">'I Want </w:t>
      </w:r>
      <w:proofErr w:type="gramStart"/>
      <w:r w:rsidR="00765DE8" w:rsidRPr="00765DE8">
        <w:t>To</w:t>
      </w:r>
      <w:proofErr w:type="gramEnd"/>
      <w:r w:rsidR="00765DE8" w:rsidRPr="00765DE8">
        <w:t xml:space="preserve"> Inspire': Algeria's Woman Boxer Fighting Prejudices</w:t>
      </w:r>
      <w:r w:rsidR="00765DE8">
        <w:t>.</w:t>
      </w:r>
      <w:r w:rsidRPr="00681DC5">
        <w:t xml:space="preserve"> </w:t>
      </w:r>
      <w:hyperlink r:id="rId5" w:history="1">
        <w:r w:rsidR="00681DC5" w:rsidRPr="00681DC5">
          <w:rPr>
            <w:rStyle w:val="Lienhypertexte"/>
          </w:rPr>
          <w:t>https://www.barrons.com/news/i-want-to-inspire-algeria-s-woman-boxer-fighting-prejudices-c74ba6ca?refsec=topics_af</w:t>
        </w:r>
        <w:r w:rsidR="00681DC5" w:rsidRPr="00681DC5">
          <w:rPr>
            <w:rStyle w:val="Lienhypertexte"/>
          </w:rPr>
          <w:t>p</w:t>
        </w:r>
        <w:r w:rsidR="00681DC5" w:rsidRPr="00681DC5">
          <w:rPr>
            <w:rStyle w:val="Lienhypertexte"/>
          </w:rPr>
          <w:t>-</w:t>
        </w:r>
        <w:r w:rsidR="00681DC5" w:rsidRPr="00681DC5">
          <w:rPr>
            <w:rStyle w:val="Lienhypertexte"/>
          </w:rPr>
          <w:t>news</w:t>
        </w:r>
      </w:hyperlink>
      <w:r w:rsidR="00681DC5" w:rsidRPr="00681DC5">
        <w:t xml:space="preserve"> (Accessed</w:t>
      </w:r>
      <w:r w:rsidR="00681DC5">
        <w:t xml:space="preserve"> 03/10/2024)</w:t>
      </w:r>
    </w:p>
  </w:footnote>
  <w:footnote w:id="6">
    <w:p w14:paraId="3246A8C2" w14:textId="5771D1CF" w:rsidR="0081633F" w:rsidRDefault="0081633F">
      <w:pPr>
        <w:pStyle w:val="Notedebasdepage"/>
      </w:pPr>
      <w:r>
        <w:rPr>
          <w:rStyle w:val="Appelnotedebasdep"/>
        </w:rPr>
        <w:footnoteRef/>
      </w:r>
      <w:r>
        <w:t xml:space="preserve"> ibid</w:t>
      </w:r>
    </w:p>
  </w:footnote>
  <w:footnote w:id="7">
    <w:p w14:paraId="087EC911" w14:textId="1D379E00" w:rsidR="0081633F" w:rsidRDefault="0081633F">
      <w:pPr>
        <w:pStyle w:val="Notedebasdepage"/>
      </w:pPr>
      <w:r>
        <w:rPr>
          <w:rStyle w:val="Appelnotedebasdep"/>
        </w:rPr>
        <w:footnoteRef/>
      </w:r>
      <w:r>
        <w:t xml:space="preserve"> ibid</w:t>
      </w:r>
    </w:p>
  </w:footnote>
  <w:footnote w:id="8">
    <w:p w14:paraId="7049A179" w14:textId="513F3558" w:rsidR="00897D98" w:rsidRDefault="00897D98">
      <w:pPr>
        <w:pStyle w:val="Notedebasdepage"/>
      </w:pPr>
      <w:r>
        <w:rPr>
          <w:rStyle w:val="Appelnotedebasdep"/>
        </w:rPr>
        <w:footnoteRef/>
      </w:r>
      <w:r>
        <w:t xml:space="preserve"> Al Jazeera Staff. </w:t>
      </w:r>
      <w:r w:rsidR="00681DC5">
        <w:t xml:space="preserve">(09/08/2024) </w:t>
      </w:r>
      <w:r w:rsidRPr="00897D98">
        <w:t>Algeria’s Imane Khelif beats Yang Liu to win boxing gold at Paris Olympics</w:t>
      </w:r>
      <w:r>
        <w:t xml:space="preserve">. </w:t>
      </w:r>
      <w:hyperlink r:id="rId6" w:history="1">
        <w:r w:rsidRPr="007919A0">
          <w:rPr>
            <w:rStyle w:val="Lienhypertexte"/>
          </w:rPr>
          <w:t>https://www.aljazeera.com/sports/2024/8/9/algerias-imane-khelif-beats-yang-liu-to-win-bo</w:t>
        </w:r>
        <w:r w:rsidRPr="007919A0">
          <w:rPr>
            <w:rStyle w:val="Lienhypertexte"/>
          </w:rPr>
          <w:t>x</w:t>
        </w:r>
        <w:r w:rsidRPr="007919A0">
          <w:rPr>
            <w:rStyle w:val="Lienhypertexte"/>
          </w:rPr>
          <w:t>ing-gold-at-paris-olympics#:~:text=Imane%20Khelif%20smiled%2C%20danced%20and,medal%20at%20the%20Paris%20Games</w:t>
        </w:r>
      </w:hyperlink>
      <w:r w:rsidRPr="00897D98">
        <w:t>.</w:t>
      </w:r>
      <w:r>
        <w:t xml:space="preserve"> (Accessed 05/10/2024)</w:t>
      </w:r>
    </w:p>
  </w:footnote>
  <w:footnote w:id="9">
    <w:p w14:paraId="25FE47BE" w14:textId="02A965F2" w:rsidR="00BB0D05" w:rsidRPr="00BB0D05" w:rsidRDefault="00BB0D05">
      <w:pPr>
        <w:pStyle w:val="Notedebasdepage"/>
      </w:pPr>
      <w:r>
        <w:rPr>
          <w:rStyle w:val="Appelnotedebasdep"/>
        </w:rPr>
        <w:footnoteRef/>
      </w:r>
      <w:r w:rsidRPr="00BB0D05">
        <w:t xml:space="preserve"> </w:t>
      </w:r>
      <w:r w:rsidR="000B5863">
        <w:t xml:space="preserve">Fiona Ward, Charley Ross, Ali </w:t>
      </w:r>
      <w:proofErr w:type="spellStart"/>
      <w:r w:rsidR="000B5863">
        <w:t>Pantony</w:t>
      </w:r>
      <w:proofErr w:type="spellEnd"/>
      <w:r w:rsidR="000B5863">
        <w:t xml:space="preserve">. </w:t>
      </w:r>
      <w:r w:rsidR="00681DC5">
        <w:t xml:space="preserve">(04/08/2024) </w:t>
      </w:r>
      <w:r w:rsidR="00681DC5" w:rsidRPr="00681DC5">
        <w:t>A complete breakdown of the J.K. Rowling transgender comments controversy</w:t>
      </w:r>
      <w:r w:rsidR="00681DC5">
        <w:t xml:space="preserve">. </w:t>
      </w:r>
      <w:hyperlink r:id="rId7" w:history="1">
        <w:r w:rsidR="00681DC5" w:rsidRPr="007919A0">
          <w:rPr>
            <w:rStyle w:val="Lienhypertexte"/>
          </w:rPr>
          <w:t>https://ww</w:t>
        </w:r>
        <w:r w:rsidR="00681DC5" w:rsidRPr="007919A0">
          <w:rPr>
            <w:rStyle w:val="Lienhypertexte"/>
          </w:rPr>
          <w:t>w</w:t>
        </w:r>
        <w:r w:rsidR="00681DC5" w:rsidRPr="007919A0">
          <w:rPr>
            <w:rStyle w:val="Lienhypertexte"/>
          </w:rPr>
          <w:t>.glamourmagazine.co.uk/article/jk-rowling-transgender-comments-controversy</w:t>
        </w:r>
      </w:hyperlink>
      <w:r w:rsidRPr="00BB0D05">
        <w:t xml:space="preserve"> (Accessed</w:t>
      </w:r>
      <w:r>
        <w:t xml:space="preserve"> 05/10/2024</w:t>
      </w:r>
      <w:r w:rsidR="00681DC5">
        <w:t>)</w:t>
      </w:r>
    </w:p>
  </w:footnote>
  <w:footnote w:id="10">
    <w:p w14:paraId="19019E32" w14:textId="7C67AAF8" w:rsidR="00BB0D05" w:rsidRPr="00681DC5" w:rsidRDefault="00BB0D05">
      <w:pPr>
        <w:pStyle w:val="Notedebasdepage"/>
      </w:pPr>
      <w:r>
        <w:rPr>
          <w:rStyle w:val="Appelnotedebasdep"/>
        </w:rPr>
        <w:footnoteRef/>
      </w:r>
      <w:r w:rsidRPr="00681DC5">
        <w:t xml:space="preserve"> J</w:t>
      </w:r>
      <w:r w:rsidR="00681DC5" w:rsidRPr="00681DC5">
        <w:t>oanne Rowling</w:t>
      </w:r>
      <w:r w:rsidR="005B66F1">
        <w:t>, JKR [@jk_rowling].</w:t>
      </w:r>
      <w:r w:rsidR="001567A7">
        <w:t xml:space="preserve"> </w:t>
      </w:r>
      <w:r w:rsidR="001567A7" w:rsidRPr="000731E2">
        <w:rPr>
          <w:i/>
          <w:iCs/>
        </w:rPr>
        <w:t>Could any picture sum up our new men’s rights movement better? The smirk of a male who’s knows he’s protected</w:t>
      </w:r>
      <w:r w:rsidR="000731E2" w:rsidRPr="000731E2">
        <w:rPr>
          <w:i/>
          <w:iCs/>
        </w:rPr>
        <w:t>…</w:t>
      </w:r>
      <w:r w:rsidR="00681DC5">
        <w:t xml:space="preserve"> </w:t>
      </w:r>
      <w:r w:rsidR="000731E2">
        <w:t xml:space="preserve">[Post on X] </w:t>
      </w:r>
      <w:r w:rsidR="00681DC5" w:rsidRPr="00681DC5">
        <w:t xml:space="preserve">(01/09/2024) </w:t>
      </w:r>
      <w:hyperlink r:id="rId8" w:history="1">
        <w:r w:rsidR="00681DC5" w:rsidRPr="00681DC5">
          <w:rPr>
            <w:rStyle w:val="Lienhypertexte"/>
          </w:rPr>
          <w:t>https://x.com/jk_rowling/status/181900721621</w:t>
        </w:r>
        <w:r w:rsidR="00681DC5" w:rsidRPr="00681DC5">
          <w:rPr>
            <w:rStyle w:val="Lienhypertexte"/>
          </w:rPr>
          <w:t>4</w:t>
        </w:r>
        <w:r w:rsidR="00681DC5" w:rsidRPr="00681DC5">
          <w:rPr>
            <w:rStyle w:val="Lienhypertexte"/>
          </w:rPr>
          <w:t>573268</w:t>
        </w:r>
      </w:hyperlink>
      <w:r w:rsidR="00681DC5" w:rsidRPr="00681DC5">
        <w:t xml:space="preserve"> (Accessed</w:t>
      </w:r>
      <w:r w:rsidR="00681DC5">
        <w:t xml:space="preserve"> 03/10/2024)</w:t>
      </w:r>
    </w:p>
  </w:footnote>
  <w:footnote w:id="11">
    <w:p w14:paraId="488B17EF" w14:textId="1B221A1F" w:rsidR="002721FE" w:rsidRDefault="002721FE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2721FE">
        <w:t>James Factora. (19/08/2024) The Sound of Silence? J.K. Rowling Has Not Tweeted in 12 Blissful Days.</w:t>
      </w:r>
      <w:r>
        <w:t xml:space="preserve"> </w:t>
      </w:r>
      <w:hyperlink r:id="rId9" w:history="1">
        <w:r w:rsidRPr="004B686B">
          <w:rPr>
            <w:rStyle w:val="Lienhypertexte"/>
          </w:rPr>
          <w:t>https://www.them.us/story/jk-rowling-twitter-x-stopped-posting-imane-khelif-lawsuit</w:t>
        </w:r>
        <w:r w:rsidRPr="004B686B">
          <w:rPr>
            <w:rStyle w:val="Lienhypertexte"/>
          </w:rPr>
          <w:t>\</w:t>
        </w:r>
      </w:hyperlink>
      <w:r>
        <w:t xml:space="preserve"> </w:t>
      </w:r>
      <w:r w:rsidRPr="002721FE">
        <w:t>(Accessed 05/10/2024)</w:t>
      </w:r>
    </w:p>
  </w:footnote>
  <w:footnote w:id="12">
    <w:p w14:paraId="66A66D80" w14:textId="55D8C2F0" w:rsidR="002721FE" w:rsidRDefault="002721FE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2721FE">
        <w:t xml:space="preserve">BBC. (21/06/2022) Elon Musk: Billionaire's daughter cuts ties with her father. </w:t>
      </w:r>
      <w:hyperlink r:id="rId10" w:history="1">
        <w:r w:rsidRPr="004B686B">
          <w:rPr>
            <w:rStyle w:val="Lienhypertexte"/>
          </w:rPr>
          <w:t>https://www.bbc.co.uk/news/technology-61880709</w:t>
        </w:r>
      </w:hyperlink>
      <w:r>
        <w:t xml:space="preserve"> </w:t>
      </w:r>
      <w:r w:rsidRPr="002721FE">
        <w:t>(Accessed 03/10/2024)</w:t>
      </w:r>
    </w:p>
  </w:footnote>
  <w:footnote w:id="13">
    <w:p w14:paraId="05FA4A7F" w14:textId="686E27ED" w:rsidR="008E42A4" w:rsidRDefault="008E42A4">
      <w:pPr>
        <w:pStyle w:val="Notedebasdepage"/>
      </w:pPr>
      <w:r>
        <w:rPr>
          <w:rStyle w:val="Appelnotedebasdep"/>
        </w:rPr>
        <w:footnoteRef/>
      </w:r>
      <w:r>
        <w:t xml:space="preserve"> Alex Hern. (26/03/2024) </w:t>
      </w:r>
      <w:r w:rsidRPr="008E42A4">
        <w:t>Twitter usage in US ‘fallen by a fifth’ since Elon Musk’s takeover</w:t>
      </w:r>
      <w:r>
        <w:t xml:space="preserve"> </w:t>
      </w:r>
      <w:hyperlink r:id="rId11" w:history="1">
        <w:r w:rsidRPr="004B686B">
          <w:rPr>
            <w:rStyle w:val="Lienhypertexte"/>
          </w:rPr>
          <w:t>https://www.theguardian.com/technology/2024/mar/26/twitter-usage-in-us-fallen-by-a-fifth-since-elon-musks-takeover#:~:text=As%20of%20February%202024%2C%20the,after%20Musk%20completed%20his%20takeover</w:t>
        </w:r>
      </w:hyperlink>
      <w:r>
        <w:t xml:space="preserve"> (Accessed 03/10/2024)</w:t>
      </w:r>
    </w:p>
  </w:footnote>
  <w:footnote w:id="14">
    <w:p w14:paraId="27DEAEA1" w14:textId="009F6EFB" w:rsidR="00D676BB" w:rsidRPr="00D676BB" w:rsidRDefault="00D676BB">
      <w:pPr>
        <w:pStyle w:val="Notedebasdepage"/>
      </w:pPr>
      <w:r>
        <w:rPr>
          <w:rStyle w:val="Appelnotedebasdep"/>
        </w:rPr>
        <w:footnoteRef/>
      </w:r>
      <w:r>
        <w:t xml:space="preserve"> Andrew Hutchinson. (21/04/2024)</w:t>
      </w:r>
      <w:r w:rsidRPr="00D676BB">
        <w:t xml:space="preserve"> </w:t>
      </w:r>
      <w:r w:rsidRPr="00D676BB">
        <w:t>Elon Musk’s Push for Free Speech Shows Clear Bias Towards His Own Interests</w:t>
      </w:r>
      <w:r>
        <w:t xml:space="preserve">. </w:t>
      </w:r>
      <w:hyperlink r:id="rId12" w:history="1">
        <w:r w:rsidRPr="004B686B">
          <w:rPr>
            <w:rStyle w:val="Lienhypertexte"/>
          </w:rPr>
          <w:t>https://www.socialmediatoday.com/news/elon-musks-push-free-speech-shows-clear-bias-towards-interests/713803/#:~:text=Elon%20Musk%20is%20always%20talking,like%2C%20free%20from%20government%20censorship</w:t>
        </w:r>
      </w:hyperlink>
      <w:r w:rsidRPr="00D676BB">
        <w:t xml:space="preserve"> (Accessed</w:t>
      </w:r>
      <w:r>
        <w:t xml:space="preserve"> 05/10/2024)</w:t>
      </w:r>
    </w:p>
  </w:footnote>
  <w:footnote w:id="15">
    <w:p w14:paraId="512569A9" w14:textId="2217A95C" w:rsidR="00D676BB" w:rsidRPr="00D676BB" w:rsidRDefault="00D676BB">
      <w:pPr>
        <w:pStyle w:val="Notedebasdepage"/>
      </w:pPr>
      <w:r>
        <w:rPr>
          <w:rStyle w:val="Appelnotedebasdep"/>
        </w:rPr>
        <w:footnoteRef/>
      </w:r>
      <w:r w:rsidRPr="00D676BB">
        <w:t xml:space="preserve"> </w:t>
      </w:r>
      <w:r w:rsidR="005C2635">
        <w:t xml:space="preserve">Elizabeth Arif-Fear </w:t>
      </w:r>
      <w:r>
        <w:t>(12/03/2019)</w:t>
      </w:r>
      <w:r w:rsidR="00F44F1E">
        <w:t xml:space="preserve"> </w:t>
      </w:r>
      <w:r w:rsidR="00F44F1E" w:rsidRPr="00F44F1E">
        <w:t xml:space="preserve">“The battle against secularists and homosexuals is more important than the battle against Daesh”: </w:t>
      </w:r>
      <w:proofErr w:type="spellStart"/>
      <w:r w:rsidR="00F44F1E" w:rsidRPr="00F44F1E">
        <w:t>Alouen</w:t>
      </w:r>
      <w:proofErr w:type="spellEnd"/>
      <w:r w:rsidR="00F44F1E" w:rsidRPr="00F44F1E">
        <w:t xml:space="preserve"> shares the reality of social and institutional homophobia across Algeria</w:t>
      </w:r>
      <w:r w:rsidR="00F44F1E">
        <w:t>.</w:t>
      </w:r>
      <w:r>
        <w:t xml:space="preserve"> </w:t>
      </w:r>
      <w:hyperlink r:id="rId13" w:history="1">
        <w:r w:rsidRPr="004B686B">
          <w:rPr>
            <w:rStyle w:val="Lienhypertexte"/>
          </w:rPr>
          <w:t>https://voiceofsalam.com/2019/03/12/alouen-shares-the-reality-of-homophobia-across-algeria/</w:t>
        </w:r>
      </w:hyperlink>
      <w:r w:rsidRPr="00D676BB">
        <w:t xml:space="preserve"> (Accessed</w:t>
      </w:r>
      <w:r>
        <w:t xml:space="preserve"> 03/10/2024)</w:t>
      </w:r>
    </w:p>
  </w:footnote>
  <w:footnote w:id="16">
    <w:p w14:paraId="36CADC0E" w14:textId="227FAC02" w:rsidR="005C2635" w:rsidRPr="005C2635" w:rsidRDefault="005C2635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5C2635">
        <w:t>Rachel Dowd</w:t>
      </w:r>
      <w:r>
        <w:t xml:space="preserve">. (20/07/2023) </w:t>
      </w:r>
      <w:r w:rsidRPr="005C2635">
        <w:t>More than 40% of transgender adults in the US have attempted suicide</w:t>
      </w:r>
      <w:r>
        <w:t>.</w:t>
      </w:r>
      <w:r w:rsidRPr="005C2635">
        <w:t xml:space="preserve"> </w:t>
      </w:r>
      <w:hyperlink r:id="rId14" w:history="1">
        <w:r w:rsidRPr="005C2635">
          <w:rPr>
            <w:rStyle w:val="Lienhypertexte"/>
          </w:rPr>
          <w:t>https://williamsinstitute.law.ucla.edu/press/transpop-suicide-press-release/</w:t>
        </w:r>
      </w:hyperlink>
      <w:r w:rsidRPr="005C2635">
        <w:t xml:space="preserve"> (Accessed</w:t>
      </w:r>
      <w:r>
        <w:t xml:space="preserve"> 03/10/2024)</w:t>
      </w:r>
    </w:p>
  </w:footnote>
  <w:footnote w:id="17">
    <w:p w14:paraId="0D68B621" w14:textId="625B6262" w:rsidR="005C2635" w:rsidRPr="005C2635" w:rsidRDefault="005C2635">
      <w:pPr>
        <w:pStyle w:val="Notedebasdepage"/>
      </w:pPr>
      <w:r>
        <w:rPr>
          <w:rStyle w:val="Appelnotedebasdep"/>
        </w:rPr>
        <w:footnoteRef/>
      </w:r>
      <w:r>
        <w:t xml:space="preserve"> Helen </w:t>
      </w:r>
      <w:proofErr w:type="spellStart"/>
      <w:r>
        <w:t>Pidd</w:t>
      </w:r>
      <w:proofErr w:type="spellEnd"/>
      <w:r>
        <w:t xml:space="preserve">. (02/02/2024) Teenagers jailed for ‘exceptionally brutal’ murder of Brianna </w:t>
      </w:r>
      <w:proofErr w:type="spellStart"/>
      <w:r>
        <w:t>Ghey</w:t>
      </w:r>
      <w:proofErr w:type="spellEnd"/>
      <w:r>
        <w:t xml:space="preserve">. </w:t>
      </w:r>
      <w:hyperlink r:id="rId15" w:history="1">
        <w:r w:rsidRPr="005C2635">
          <w:rPr>
            <w:rStyle w:val="Lienhypertexte"/>
          </w:rPr>
          <w:t>https://www.theguardian.com/uk-news/2024/feb/02/brianna-ghey-murderers-named-sentenced-to-life-in-prison</w:t>
        </w:r>
      </w:hyperlink>
      <w:r w:rsidRPr="005C2635">
        <w:t xml:space="preserve"> (Accessed</w:t>
      </w:r>
      <w:r>
        <w:t xml:space="preserve"> 05/10/2024)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E32C3E"/>
    <w:multiLevelType w:val="hybridMultilevel"/>
    <w:tmpl w:val="6478D2B8"/>
    <w:lvl w:ilvl="0" w:tplc="02F27EF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01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44C8"/>
    <w:rsid w:val="0002393B"/>
    <w:rsid w:val="000731E2"/>
    <w:rsid w:val="000B5863"/>
    <w:rsid w:val="001135D4"/>
    <w:rsid w:val="00123FF4"/>
    <w:rsid w:val="001567A7"/>
    <w:rsid w:val="00171A39"/>
    <w:rsid w:val="001F4CDE"/>
    <w:rsid w:val="002424E2"/>
    <w:rsid w:val="002721FE"/>
    <w:rsid w:val="002B375F"/>
    <w:rsid w:val="002D621D"/>
    <w:rsid w:val="002F206F"/>
    <w:rsid w:val="003844C8"/>
    <w:rsid w:val="00386AE2"/>
    <w:rsid w:val="003C1D77"/>
    <w:rsid w:val="00465C1E"/>
    <w:rsid w:val="004E3A0E"/>
    <w:rsid w:val="005220C5"/>
    <w:rsid w:val="00547409"/>
    <w:rsid w:val="005B66F1"/>
    <w:rsid w:val="005C2635"/>
    <w:rsid w:val="005F2B7C"/>
    <w:rsid w:val="00647ED9"/>
    <w:rsid w:val="00651188"/>
    <w:rsid w:val="00681DC5"/>
    <w:rsid w:val="006C4ACF"/>
    <w:rsid w:val="0075191B"/>
    <w:rsid w:val="00765DE8"/>
    <w:rsid w:val="0081633F"/>
    <w:rsid w:val="0085088C"/>
    <w:rsid w:val="00897D98"/>
    <w:rsid w:val="008E42A4"/>
    <w:rsid w:val="008F0FB5"/>
    <w:rsid w:val="00900FFA"/>
    <w:rsid w:val="00990BB8"/>
    <w:rsid w:val="009A67D8"/>
    <w:rsid w:val="009C38A1"/>
    <w:rsid w:val="009D07E5"/>
    <w:rsid w:val="00B1373A"/>
    <w:rsid w:val="00B6747C"/>
    <w:rsid w:val="00BB0D05"/>
    <w:rsid w:val="00C4082F"/>
    <w:rsid w:val="00C878C9"/>
    <w:rsid w:val="00CD5167"/>
    <w:rsid w:val="00CE58A0"/>
    <w:rsid w:val="00D01CCA"/>
    <w:rsid w:val="00D1063E"/>
    <w:rsid w:val="00D2489C"/>
    <w:rsid w:val="00D33464"/>
    <w:rsid w:val="00D355EE"/>
    <w:rsid w:val="00D676BB"/>
    <w:rsid w:val="00DF0F12"/>
    <w:rsid w:val="00E75E5A"/>
    <w:rsid w:val="00E81230"/>
    <w:rsid w:val="00F01CC9"/>
    <w:rsid w:val="00F03607"/>
    <w:rsid w:val="00F44F1E"/>
    <w:rsid w:val="00F636C7"/>
    <w:rsid w:val="00FB11B3"/>
    <w:rsid w:val="00FF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D421C"/>
  <w15:chartTrackingRefBased/>
  <w15:docId w15:val="{0EEB97F3-22DC-4BCF-AD5A-A8A4E53A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721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8123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81230"/>
    <w:rPr>
      <w:color w:val="605E5C"/>
      <w:shd w:val="clear" w:color="auto" w:fill="E1DFDD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81230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81230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E81230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D33464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681DC5"/>
    <w:rPr>
      <w:color w:val="954F72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2721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riety.com/2024/tv/news/jk-rowling-elon-musk-imane-khelif-lawsuit-1236105185/" TargetMode="External"/><Relationship Id="rId13" Type="http://schemas.openxmlformats.org/officeDocument/2006/relationships/hyperlink" Target="https://www.aljazeera.com/sports/2024/8/9/algerias-imane-khelif-beats-yang-liu-to-win-boxing-gold-at-paris-olympics#:~:text=Imane%20Khelif%20smiled%2C%20danced%20and,medal%20at%20the%20Paris%20Games" TargetMode="External"/><Relationship Id="rId18" Type="http://schemas.openxmlformats.org/officeDocument/2006/relationships/hyperlink" Target="https://www.theguardian.com/technology/2024/mar/26/twitter-usage-in-us-fallen-by-a-fifth-since-elon-musks-takeover#:~:text=As%20of%20February%202024%2C%20the,after%20Musk%20completed%20his%20takeover" TargetMode="External"/><Relationship Id="rId3" Type="http://schemas.openxmlformats.org/officeDocument/2006/relationships/styles" Target="styles.xml"/><Relationship Id="rId21" Type="http://schemas.openxmlformats.org/officeDocument/2006/relationships/hyperlink" Target="https://williamsinstitute.law.ucla.edu/press/transpop-suicide-press-releas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arrons.com/news/i-want-to-inspire-algeria-s-woman-boxer-fighting-prejudices-c74ba6ca?refsec=topics_afp-news" TargetMode="External"/><Relationship Id="rId17" Type="http://schemas.openxmlformats.org/officeDocument/2006/relationships/hyperlink" Target="https://www.bbc.co.uk/news/technology-618807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m.us/story/jk-rowling-twitter-x-stopped-posting-imane-khelif-lawsuit\" TargetMode="External"/><Relationship Id="rId20" Type="http://schemas.openxmlformats.org/officeDocument/2006/relationships/hyperlink" Target="https://voiceofsalam.com/2019/03/12/alouen-shares-the-reality-of-homophobia-across-algeri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ilsoncenter.org/blog-post/gender-equality-algeria-requires-immediate-end-violence-against-women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x.com/jk_rowling/status/181900721621457326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dition.cnn.com/2024/08/09/sport/imane-khelif-gold-medal-boxing-spt/index.html" TargetMode="External"/><Relationship Id="rId19" Type="http://schemas.openxmlformats.org/officeDocument/2006/relationships/hyperlink" Target="https://www.socialmediatoday.com/news/elon-musks-push-free-speech-shows-clear-bias-towards-interests/713803/#:~:text=Elon%20Musk%20is%20always%20talking,like%2C%20free%20from%20government%20censorshi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ariety.com/static-pages/about/history-of-variety/" TargetMode="External"/><Relationship Id="rId14" Type="http://schemas.openxmlformats.org/officeDocument/2006/relationships/hyperlink" Target="https://www.glamourmagazine.co.uk/article/jk-rowling-transgender-comments-controversy" TargetMode="External"/><Relationship Id="rId22" Type="http://schemas.openxmlformats.org/officeDocument/2006/relationships/hyperlink" Target="https://www.theguardian.com/uk-news/2024/feb/02/brianna-ghey-murderers-named-sentenced-to-life-in-prison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x.com/jk_rowling/status/1819007216214573268" TargetMode="External"/><Relationship Id="rId13" Type="http://schemas.openxmlformats.org/officeDocument/2006/relationships/hyperlink" Target="https://voiceofsalam.com/2019/03/12/alouen-shares-the-reality-of-homophobia-across-algeria/" TargetMode="External"/><Relationship Id="rId3" Type="http://schemas.openxmlformats.org/officeDocument/2006/relationships/hyperlink" Target="https://edition.cnn.com/2024/08/09/sport/imane-khelif-gold-medal-boxing-spt/index.html" TargetMode="External"/><Relationship Id="rId7" Type="http://schemas.openxmlformats.org/officeDocument/2006/relationships/hyperlink" Target="https://www.glamourmagazine.co.uk/article/jk-rowling-transgender-comments-controversy" TargetMode="External"/><Relationship Id="rId12" Type="http://schemas.openxmlformats.org/officeDocument/2006/relationships/hyperlink" Target="https://www.socialmediatoday.com/news/elon-musks-push-free-speech-shows-clear-bias-towards-interests/713803/#:~:text=Elon%20Musk%20is%20always%20talking,like%2C%20free%20from%20government%20censorship" TargetMode="External"/><Relationship Id="rId2" Type="http://schemas.openxmlformats.org/officeDocument/2006/relationships/hyperlink" Target="https://variety.com/static-pages/about/history-of-variety/" TargetMode="External"/><Relationship Id="rId1" Type="http://schemas.openxmlformats.org/officeDocument/2006/relationships/hyperlink" Target="https://variety.com/2024/tv/news/jk-rowling-elon-musk-imane-khelif-lawsuit-1236105185/" TargetMode="External"/><Relationship Id="rId6" Type="http://schemas.openxmlformats.org/officeDocument/2006/relationships/hyperlink" Target="https://www.aljazeera.com/sports/2024/8/9/algerias-imane-khelif-beats-yang-liu-to-win-boxing-gold-at-paris-olympics#:~:text=Imane%20Khelif%20smiled%2C%20danced%20and,medal%20at%20the%20Paris%20Games" TargetMode="External"/><Relationship Id="rId11" Type="http://schemas.openxmlformats.org/officeDocument/2006/relationships/hyperlink" Target="https://www.theguardian.com/technology/2024/mar/26/twitter-usage-in-us-fallen-by-a-fifth-since-elon-musks-takeover#:~:text=As%20of%20February%202024%2C%20the,after%20Musk%20completed%20his%20takeover" TargetMode="External"/><Relationship Id="rId5" Type="http://schemas.openxmlformats.org/officeDocument/2006/relationships/hyperlink" Target="https://www.barrons.com/news/i-want-to-inspire-algeria-s-woman-boxer-fighting-prejudices-c74ba6ca?refsec=topics_afp-news" TargetMode="External"/><Relationship Id="rId15" Type="http://schemas.openxmlformats.org/officeDocument/2006/relationships/hyperlink" Target="https://www.theguardian.com/uk-news/2024/feb/02/brianna-ghey-murderers-named-sentenced-to-life-in-prison" TargetMode="External"/><Relationship Id="rId10" Type="http://schemas.openxmlformats.org/officeDocument/2006/relationships/hyperlink" Target="https://www.bbc.co.uk/news/technology-61880709" TargetMode="External"/><Relationship Id="rId4" Type="http://schemas.openxmlformats.org/officeDocument/2006/relationships/hyperlink" Target="https://www.wilsoncenter.org/blog-post/gender-equality-algeria-requires-immediate-end-violence-against-women" TargetMode="External"/><Relationship Id="rId9" Type="http://schemas.openxmlformats.org/officeDocument/2006/relationships/hyperlink" Target="https://www.them.us/story/jk-rowling-twitter-x-stopped-posting-imane-khelif-lawsuit\" TargetMode="External"/><Relationship Id="rId14" Type="http://schemas.openxmlformats.org/officeDocument/2006/relationships/hyperlink" Target="https://williamsinstitute.law.ucla.edu/press/transpop-suicide-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A6440-F06A-4C86-AB13-B841AE739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4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Fletcher</dc:creator>
  <cp:keywords/>
  <dc:description/>
  <cp:lastModifiedBy>Ash Fletcher</cp:lastModifiedBy>
  <cp:revision>12</cp:revision>
  <dcterms:created xsi:type="dcterms:W3CDTF">2024-10-03T11:42:00Z</dcterms:created>
  <dcterms:modified xsi:type="dcterms:W3CDTF">2024-10-06T12:33:00Z</dcterms:modified>
</cp:coreProperties>
</file>