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61684E" w14:textId="160FF4BE" w:rsidR="006A4D63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  <w:noProof/>
        </w:rPr>
        <w:drawing>
          <wp:inline distT="0" distB="0" distL="0" distR="0" wp14:anchorId="4F5C383F" wp14:editId="3A2163DD">
            <wp:extent cx="2713726" cy="1133475"/>
            <wp:effectExtent l="0" t="0" r="0" b="0"/>
            <wp:docPr id="1742459810" name="Picture 1" descr="University of Wales Trinity Saint David launches new digital healthcare  course - Digital Health and Care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healthcare  course - Digital Health and Care Wale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0937" cy="1136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31D1AA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7B67BACC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2F9B4B67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1ED17394" w14:textId="1B081BDB" w:rsidR="00DE0ADC" w:rsidRPr="00C67D54" w:rsidRDefault="00981B16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</w:rPr>
        <w:t>Assignment</w:t>
      </w:r>
      <w:r w:rsidR="00DE0ADC" w:rsidRPr="00C67D54">
        <w:rPr>
          <w:rFonts w:ascii="Arial" w:hAnsi="Arial" w:cs="Arial"/>
        </w:rPr>
        <w:t xml:space="preserve"> 2</w:t>
      </w:r>
    </w:p>
    <w:p w14:paraId="3F28DCDF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3BE3175F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4CF69877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67ED44BC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48DE41F8" w14:textId="1DBEA1BC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</w:rPr>
        <w:t xml:space="preserve">Module Code: </w:t>
      </w:r>
      <w:r w:rsidR="6D6C2382" w:rsidRPr="00C67D54">
        <w:rPr>
          <w:rFonts w:ascii="Arial" w:hAnsi="Arial" w:cs="Arial"/>
        </w:rPr>
        <w:t>LCLM4005</w:t>
      </w:r>
    </w:p>
    <w:p w14:paraId="215822A2" w14:textId="0A5F93E0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</w:rPr>
        <w:t>Module Name:</w:t>
      </w:r>
      <w:r w:rsidR="082E4FBD" w:rsidRPr="00C67D54">
        <w:rPr>
          <w:rFonts w:ascii="Arial" w:hAnsi="Arial" w:cs="Arial"/>
        </w:rPr>
        <w:t xml:space="preserve">  Employability </w:t>
      </w:r>
      <w:proofErr w:type="gramStart"/>
      <w:r w:rsidR="004D027E" w:rsidRPr="00C67D54">
        <w:rPr>
          <w:rFonts w:ascii="Arial" w:hAnsi="Arial" w:cs="Arial"/>
        </w:rPr>
        <w:t>a</w:t>
      </w:r>
      <w:r w:rsidR="082E4FBD" w:rsidRPr="00C67D54">
        <w:rPr>
          <w:rFonts w:ascii="Arial" w:hAnsi="Arial" w:cs="Arial"/>
        </w:rPr>
        <w:t xml:space="preserve">nd  </w:t>
      </w:r>
      <w:r w:rsidR="004D027E" w:rsidRPr="00C67D54">
        <w:rPr>
          <w:rFonts w:ascii="Arial" w:hAnsi="Arial" w:cs="Arial"/>
        </w:rPr>
        <w:t>C</w:t>
      </w:r>
      <w:r w:rsidR="082E4FBD" w:rsidRPr="00C67D54">
        <w:rPr>
          <w:rFonts w:ascii="Arial" w:hAnsi="Arial" w:cs="Arial"/>
        </w:rPr>
        <w:t>areer</w:t>
      </w:r>
      <w:proofErr w:type="gramEnd"/>
      <w:r w:rsidR="082E4FBD" w:rsidRPr="00C67D54">
        <w:rPr>
          <w:rFonts w:ascii="Arial" w:hAnsi="Arial" w:cs="Arial"/>
        </w:rPr>
        <w:t xml:space="preserve"> Development</w:t>
      </w:r>
    </w:p>
    <w:p w14:paraId="6A369CDE" w14:textId="21217348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</w:rPr>
        <w:t xml:space="preserve">Lecturer: </w:t>
      </w:r>
      <w:proofErr w:type="spellStart"/>
      <w:r w:rsidR="0402C067" w:rsidRPr="00C67D54">
        <w:rPr>
          <w:rFonts w:ascii="Arial" w:hAnsi="Arial" w:cs="Arial"/>
        </w:rPr>
        <w:t>Lizeta</w:t>
      </w:r>
      <w:proofErr w:type="spellEnd"/>
      <w:r w:rsidR="0402C067" w:rsidRPr="00C67D54">
        <w:rPr>
          <w:rFonts w:ascii="Arial" w:hAnsi="Arial" w:cs="Arial"/>
        </w:rPr>
        <w:t xml:space="preserve"> Demetriou</w:t>
      </w:r>
    </w:p>
    <w:p w14:paraId="1629C941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7EFA58F9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1EC67052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6572E1A3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59F71647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69936657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2011C81E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071087C5" w14:textId="1B505904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</w:rPr>
        <w:t xml:space="preserve">Submission Date: </w:t>
      </w:r>
      <w:r w:rsidR="004D027E" w:rsidRPr="00C67D54">
        <w:rPr>
          <w:rFonts w:ascii="Arial" w:hAnsi="Arial" w:cs="Arial"/>
        </w:rPr>
        <w:t>9</w:t>
      </w:r>
      <w:r w:rsidR="004D027E" w:rsidRPr="00C67D54">
        <w:rPr>
          <w:rFonts w:ascii="Arial" w:hAnsi="Arial" w:cs="Arial"/>
          <w:vertAlign w:val="superscript"/>
        </w:rPr>
        <w:t>th</w:t>
      </w:r>
      <w:r w:rsidR="004D027E" w:rsidRPr="00C67D54">
        <w:rPr>
          <w:rFonts w:ascii="Arial" w:hAnsi="Arial" w:cs="Arial"/>
        </w:rPr>
        <w:t xml:space="preserve"> of December 2025</w:t>
      </w:r>
    </w:p>
    <w:p w14:paraId="4BAA3EAC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79E461F3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08EACD2C" w14:textId="7473A958" w:rsidR="00DE0ADC" w:rsidRPr="00C67D54" w:rsidRDefault="00DE0ADC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hAnsi="Arial" w:cs="Arial"/>
          <w:b/>
          <w:bCs/>
        </w:rPr>
        <w:lastRenderedPageBreak/>
        <w:t xml:space="preserve">Task </w:t>
      </w:r>
      <w:proofErr w:type="gramStart"/>
      <w:r w:rsidRPr="00C67D54">
        <w:rPr>
          <w:rFonts w:ascii="Arial" w:hAnsi="Arial" w:cs="Arial"/>
          <w:b/>
          <w:bCs/>
        </w:rPr>
        <w:t>1 :</w:t>
      </w:r>
      <w:proofErr w:type="gramEnd"/>
      <w:r w:rsidRPr="00C67D54">
        <w:rPr>
          <w:rFonts w:ascii="Arial" w:hAnsi="Arial" w:cs="Arial"/>
          <w:b/>
          <w:bCs/>
        </w:rPr>
        <w:t xml:space="preserve"> Comparison of Job Advertisement</w:t>
      </w:r>
    </w:p>
    <w:p w14:paraId="475D1DFE" w14:textId="237F6FFD" w:rsidR="089C6EF4" w:rsidRPr="00C67D54" w:rsidRDefault="089C6EF4" w:rsidP="00C67D54">
      <w:pPr>
        <w:pStyle w:val="ListParagraph"/>
        <w:spacing w:line="360" w:lineRule="auto"/>
        <w:jc w:val="both"/>
        <w:rPr>
          <w:rFonts w:ascii="Arial" w:eastAsia="Arial" w:hAnsi="Arial" w:cs="Arial"/>
        </w:rPr>
      </w:pPr>
    </w:p>
    <w:p w14:paraId="3011E681" w14:textId="14348C55" w:rsidR="2CBE2B9B" w:rsidRPr="00C67D54" w:rsidRDefault="2CBE2B9B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eastAsia="Arial" w:hAnsi="Arial" w:cs="Arial"/>
        </w:rPr>
        <w:t xml:space="preserve">In the future I would like to become a bank accountant. </w:t>
      </w:r>
      <w:r w:rsidR="69461C5D" w:rsidRPr="00C67D54">
        <w:rPr>
          <w:rFonts w:ascii="Arial" w:eastAsia="Arial" w:hAnsi="Arial" w:cs="Arial"/>
        </w:rPr>
        <w:t xml:space="preserve">A bank accountant </w:t>
      </w:r>
      <w:proofErr w:type="gramStart"/>
      <w:r w:rsidR="69461C5D" w:rsidRPr="00C67D54">
        <w:rPr>
          <w:rFonts w:ascii="Arial" w:eastAsia="Arial" w:hAnsi="Arial" w:cs="Arial"/>
        </w:rPr>
        <w:t>is</w:t>
      </w:r>
      <w:proofErr w:type="gramEnd"/>
    </w:p>
    <w:p w14:paraId="5CA24A74" w14:textId="3EF859FE" w:rsidR="69461C5D" w:rsidRPr="00C67D54" w:rsidRDefault="69461C5D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eastAsia="Arial" w:hAnsi="Arial" w:cs="Arial"/>
        </w:rPr>
        <w:t>a professional who is responsible for managing and analysing the financial</w:t>
      </w:r>
    </w:p>
    <w:p w14:paraId="63781F7C" w14:textId="58A13931" w:rsidR="69461C5D" w:rsidRPr="00C67D54" w:rsidRDefault="69461C5D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eastAsia="Arial" w:hAnsi="Arial" w:cs="Arial"/>
        </w:rPr>
        <w:t>records of a bank. This includes tasks such as reconciling accounts,</w:t>
      </w:r>
    </w:p>
    <w:p w14:paraId="143D5176" w14:textId="3C1BF76D" w:rsidR="69461C5D" w:rsidRPr="00C67D54" w:rsidRDefault="69461C5D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eastAsia="Arial" w:hAnsi="Arial" w:cs="Arial"/>
        </w:rPr>
        <w:t>preparing financial statements, and ensuring compliance with regulatory</w:t>
      </w:r>
    </w:p>
    <w:p w14:paraId="62376AB7" w14:textId="17EFD649" w:rsidR="69461C5D" w:rsidRPr="00C67D54" w:rsidRDefault="69461C5D" w:rsidP="00C67D54">
      <w:pPr>
        <w:spacing w:line="360" w:lineRule="auto"/>
        <w:jc w:val="both"/>
        <w:rPr>
          <w:rFonts w:ascii="Arial" w:eastAsia="Arial" w:hAnsi="Arial" w:cs="Arial"/>
        </w:rPr>
      </w:pPr>
      <w:proofErr w:type="gramStart"/>
      <w:r w:rsidRPr="00C67D54">
        <w:rPr>
          <w:rFonts w:ascii="Arial" w:eastAsia="Arial" w:hAnsi="Arial" w:cs="Arial"/>
        </w:rPr>
        <w:t>requirements.(</w:t>
      </w:r>
      <w:proofErr w:type="gramEnd"/>
      <w:r w:rsidRPr="00C67D54">
        <w:rPr>
          <w:rFonts w:ascii="Arial" w:eastAsia="Arial" w:hAnsi="Arial" w:cs="Arial"/>
        </w:rPr>
        <w:t>Kaplan 2025)</w:t>
      </w:r>
      <w:r w:rsidR="7ADC99DF" w:rsidRPr="00C67D54">
        <w:rPr>
          <w:rFonts w:ascii="Arial" w:eastAsia="Arial" w:hAnsi="Arial" w:cs="Arial"/>
        </w:rPr>
        <w:t xml:space="preserve">  One of the key skills is needed is </w:t>
      </w:r>
      <w:r w:rsidR="7C736689" w:rsidRPr="00C67D54">
        <w:rPr>
          <w:rFonts w:ascii="Arial" w:eastAsia="Arial" w:hAnsi="Arial" w:cs="Arial"/>
        </w:rPr>
        <w:t>communication</w:t>
      </w:r>
    </w:p>
    <w:p w14:paraId="393681C1" w14:textId="66FC5F25" w:rsidR="7C736689" w:rsidRPr="00C67D54" w:rsidRDefault="7C736689" w:rsidP="00C67D54">
      <w:pPr>
        <w:spacing w:line="360" w:lineRule="auto"/>
        <w:jc w:val="both"/>
        <w:rPr>
          <w:rFonts w:ascii="Arial" w:eastAsia="Arial" w:hAnsi="Arial" w:cs="Arial"/>
        </w:rPr>
      </w:pPr>
      <w:proofErr w:type="gramStart"/>
      <w:r w:rsidRPr="00C67D54">
        <w:rPr>
          <w:rFonts w:ascii="Arial" w:eastAsia="Arial" w:hAnsi="Arial" w:cs="Arial"/>
        </w:rPr>
        <w:t>skills</w:t>
      </w:r>
      <w:r w:rsidR="436EBCAC" w:rsidRPr="00C67D54">
        <w:rPr>
          <w:rFonts w:ascii="Arial" w:eastAsia="Arial" w:hAnsi="Arial" w:cs="Arial"/>
        </w:rPr>
        <w:t xml:space="preserve">  so</w:t>
      </w:r>
      <w:proofErr w:type="gramEnd"/>
      <w:r w:rsidR="436EBCAC" w:rsidRPr="00C67D54">
        <w:rPr>
          <w:rFonts w:ascii="Arial" w:eastAsia="Arial" w:hAnsi="Arial" w:cs="Arial"/>
        </w:rPr>
        <w:t xml:space="preserve"> that you </w:t>
      </w:r>
      <w:r w:rsidR="722BF349" w:rsidRPr="00C67D54">
        <w:rPr>
          <w:rFonts w:ascii="Arial" w:eastAsia="Arial" w:hAnsi="Arial" w:cs="Arial"/>
        </w:rPr>
        <w:t xml:space="preserve"> can be able to </w:t>
      </w:r>
      <w:r w:rsidRPr="00C67D54">
        <w:rPr>
          <w:rFonts w:ascii="Arial" w:eastAsia="Arial" w:hAnsi="Arial" w:cs="Arial"/>
        </w:rPr>
        <w:t>explain complex financial information to both</w:t>
      </w:r>
    </w:p>
    <w:p w14:paraId="6F15451B" w14:textId="40F634C8" w:rsidR="315C2652" w:rsidRPr="00C67D54" w:rsidRDefault="7C736689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eastAsia="Arial" w:hAnsi="Arial" w:cs="Arial"/>
        </w:rPr>
        <w:t>financial and non-financial stakeholders.</w:t>
      </w:r>
      <w:r w:rsidR="006A4450" w:rsidRPr="00C67D54">
        <w:rPr>
          <w:rFonts w:ascii="Arial" w:eastAsia="Arial" w:hAnsi="Arial" w:cs="Arial"/>
        </w:rPr>
        <w:t xml:space="preserve"> </w:t>
      </w:r>
      <w:r w:rsidR="442ED29D" w:rsidRPr="00C67D54">
        <w:rPr>
          <w:rFonts w:ascii="Arial" w:eastAsia="Arial" w:hAnsi="Arial" w:cs="Arial"/>
        </w:rPr>
        <w:t xml:space="preserve">For </w:t>
      </w:r>
      <w:r w:rsidR="006A4450" w:rsidRPr="00C67D54">
        <w:rPr>
          <w:rFonts w:ascii="Arial" w:eastAsia="Arial" w:hAnsi="Arial" w:cs="Arial"/>
        </w:rPr>
        <w:t>example, t</w:t>
      </w:r>
      <w:r w:rsidR="442ED29D" w:rsidRPr="00C67D54">
        <w:rPr>
          <w:rFonts w:ascii="Arial" w:eastAsia="Arial" w:hAnsi="Arial" w:cs="Arial"/>
        </w:rPr>
        <w:t xml:space="preserve">here are various skills needed in the field. After doing research I </w:t>
      </w:r>
      <w:proofErr w:type="gramStart"/>
      <w:r w:rsidR="442ED29D" w:rsidRPr="00C67D54">
        <w:rPr>
          <w:rFonts w:ascii="Arial" w:eastAsia="Arial" w:hAnsi="Arial" w:cs="Arial"/>
        </w:rPr>
        <w:t xml:space="preserve">came </w:t>
      </w:r>
      <w:r w:rsidR="006A4450" w:rsidRPr="00C67D54">
        <w:rPr>
          <w:rFonts w:ascii="Arial" w:eastAsia="Arial" w:hAnsi="Arial" w:cs="Arial"/>
        </w:rPr>
        <w:t xml:space="preserve"> </w:t>
      </w:r>
      <w:r w:rsidR="442ED29D" w:rsidRPr="00C67D54">
        <w:rPr>
          <w:rFonts w:ascii="Arial" w:eastAsia="Arial" w:hAnsi="Arial" w:cs="Arial"/>
        </w:rPr>
        <w:t>across</w:t>
      </w:r>
      <w:proofErr w:type="gramEnd"/>
      <w:r w:rsidR="442ED29D" w:rsidRPr="00C67D54">
        <w:rPr>
          <w:rFonts w:ascii="Arial" w:eastAsia="Arial" w:hAnsi="Arial" w:cs="Arial"/>
        </w:rPr>
        <w:t xml:space="preserve"> four advertisements. One of the </w:t>
      </w:r>
      <w:proofErr w:type="gramStart"/>
      <w:r w:rsidR="442ED29D" w:rsidRPr="00C67D54">
        <w:rPr>
          <w:rFonts w:ascii="Arial" w:eastAsia="Arial" w:hAnsi="Arial" w:cs="Arial"/>
        </w:rPr>
        <w:t>advertisement  is</w:t>
      </w:r>
      <w:proofErr w:type="gramEnd"/>
      <w:r w:rsidR="442ED29D" w:rsidRPr="00C67D54">
        <w:rPr>
          <w:rFonts w:ascii="Arial" w:eastAsia="Arial" w:hAnsi="Arial" w:cs="Arial"/>
        </w:rPr>
        <w:t xml:space="preserve"> from</w:t>
      </w:r>
      <w:r w:rsidR="315C2652" w:rsidRPr="00C67D54">
        <w:rPr>
          <w:rFonts w:ascii="Arial" w:eastAsia="Arial" w:hAnsi="Arial" w:cs="Arial"/>
        </w:rPr>
        <w:t xml:space="preserve"> </w:t>
      </w:r>
      <w:proofErr w:type="spellStart"/>
      <w:r w:rsidR="315C2652" w:rsidRPr="00C67D54">
        <w:rPr>
          <w:rFonts w:ascii="Arial" w:eastAsia="Arial" w:hAnsi="Arial" w:cs="Arial"/>
        </w:rPr>
        <w:t>eFiancial</w:t>
      </w:r>
      <w:proofErr w:type="spellEnd"/>
      <w:r w:rsidR="315C2652" w:rsidRPr="00C67D54">
        <w:rPr>
          <w:rFonts w:ascii="Arial" w:eastAsia="Arial" w:hAnsi="Arial" w:cs="Arial"/>
        </w:rPr>
        <w:t xml:space="preserve"> </w:t>
      </w:r>
      <w:r w:rsidR="006A4450" w:rsidRPr="00C67D54">
        <w:rPr>
          <w:rFonts w:ascii="Arial" w:eastAsia="Arial" w:hAnsi="Arial" w:cs="Arial"/>
        </w:rPr>
        <w:t xml:space="preserve"> </w:t>
      </w:r>
      <w:r w:rsidR="315C2652" w:rsidRPr="00C67D54">
        <w:rPr>
          <w:rFonts w:ascii="Arial" w:eastAsia="Arial" w:hAnsi="Arial" w:cs="Arial"/>
        </w:rPr>
        <w:t>Careers.com2025</w:t>
      </w:r>
      <w:r w:rsidR="48B0CCAB" w:rsidRPr="00C67D54">
        <w:rPr>
          <w:rFonts w:ascii="Arial" w:eastAsia="Arial" w:hAnsi="Arial" w:cs="Arial"/>
        </w:rPr>
        <w:t>.</w:t>
      </w:r>
      <w:r w:rsidR="32BE9B90" w:rsidRPr="00C67D54">
        <w:rPr>
          <w:rFonts w:ascii="Arial" w:eastAsia="Arial" w:hAnsi="Arial" w:cs="Arial"/>
        </w:rPr>
        <w:t xml:space="preserve"> Michael </w:t>
      </w:r>
      <w:proofErr w:type="gramStart"/>
      <w:r w:rsidR="32BE9B90" w:rsidRPr="00C67D54">
        <w:rPr>
          <w:rFonts w:ascii="Arial" w:eastAsia="Arial" w:hAnsi="Arial" w:cs="Arial"/>
        </w:rPr>
        <w:t>page ,Bank</w:t>
      </w:r>
      <w:proofErr w:type="gramEnd"/>
      <w:r w:rsidR="32BE9B90" w:rsidRPr="00C67D54">
        <w:rPr>
          <w:rFonts w:ascii="Arial" w:eastAsia="Arial" w:hAnsi="Arial" w:cs="Arial"/>
        </w:rPr>
        <w:t xml:space="preserve"> of England ,Morgan Mickinley.</w:t>
      </w:r>
      <w:r w:rsidR="48B0CCAB" w:rsidRPr="00C67D54">
        <w:rPr>
          <w:rFonts w:ascii="Arial" w:eastAsia="Arial" w:hAnsi="Arial" w:cs="Arial"/>
        </w:rPr>
        <w:t xml:space="preserve"> </w:t>
      </w:r>
      <w:r w:rsidR="67D5A9EA" w:rsidRPr="00C67D54">
        <w:rPr>
          <w:rFonts w:ascii="Arial" w:eastAsia="Arial" w:hAnsi="Arial" w:cs="Arial"/>
        </w:rPr>
        <w:t xml:space="preserve"> </w:t>
      </w:r>
      <w:r w:rsidR="48B0CCAB" w:rsidRPr="00C67D54">
        <w:rPr>
          <w:rFonts w:ascii="Arial" w:eastAsia="Arial" w:hAnsi="Arial" w:cs="Arial"/>
        </w:rPr>
        <w:t>Role</w:t>
      </w:r>
      <w:r w:rsidR="0004088B" w:rsidRPr="00C67D54">
        <w:rPr>
          <w:rFonts w:ascii="Arial" w:eastAsia="Arial" w:hAnsi="Arial" w:cs="Arial"/>
        </w:rPr>
        <w:t>.</w:t>
      </w:r>
    </w:p>
    <w:p w14:paraId="01941F4F" w14:textId="0FABEFAD" w:rsidR="00DE0ADC" w:rsidRPr="00C67D54" w:rsidRDefault="003A516E" w:rsidP="00C67D54">
      <w:pPr>
        <w:spacing w:line="360" w:lineRule="auto"/>
        <w:jc w:val="both"/>
        <w:rPr>
          <w:rFonts w:ascii="Arial" w:eastAsia="Arial" w:hAnsi="Arial" w:cs="Arial"/>
        </w:rPr>
      </w:pPr>
      <w:r w:rsidRPr="00C67D54">
        <w:rPr>
          <w:rFonts w:ascii="Arial" w:eastAsia="Arial" w:hAnsi="Arial" w:cs="Arial"/>
        </w:rPr>
        <w:t xml:space="preserve">The main skill that is required for </w:t>
      </w:r>
      <w:r w:rsidR="00A027FC" w:rsidRPr="00C67D54">
        <w:rPr>
          <w:rFonts w:ascii="Arial" w:eastAsia="Arial" w:hAnsi="Arial" w:cs="Arial"/>
        </w:rPr>
        <w:t>this</w:t>
      </w:r>
      <w:r w:rsidR="00C505B3" w:rsidRPr="00C67D54">
        <w:rPr>
          <w:rFonts w:ascii="Arial" w:eastAsia="Arial" w:hAnsi="Arial" w:cs="Arial"/>
        </w:rPr>
        <w:t xml:space="preserve"> role based on </w:t>
      </w:r>
      <w:proofErr w:type="gramStart"/>
      <w:r w:rsidR="00C505B3" w:rsidRPr="00C67D54">
        <w:rPr>
          <w:rFonts w:ascii="Arial" w:eastAsia="Arial" w:hAnsi="Arial" w:cs="Arial"/>
        </w:rPr>
        <w:t xml:space="preserve">the </w:t>
      </w:r>
      <w:r w:rsidR="00A027FC" w:rsidRPr="00C67D54">
        <w:rPr>
          <w:rFonts w:ascii="Arial" w:eastAsia="Arial" w:hAnsi="Arial" w:cs="Arial"/>
        </w:rPr>
        <w:t xml:space="preserve"> 4</w:t>
      </w:r>
      <w:proofErr w:type="gramEnd"/>
      <w:r w:rsidR="00A027FC" w:rsidRPr="00C67D54">
        <w:rPr>
          <w:rFonts w:ascii="Arial" w:eastAsia="Arial" w:hAnsi="Arial" w:cs="Arial"/>
        </w:rPr>
        <w:t xml:space="preserve"> job advertisements </w:t>
      </w:r>
      <w:r w:rsidR="003959E0" w:rsidRPr="00C67D54">
        <w:rPr>
          <w:rFonts w:ascii="Arial" w:eastAsia="Arial" w:hAnsi="Arial" w:cs="Arial"/>
        </w:rPr>
        <w:t>is communication</w:t>
      </w:r>
      <w:r w:rsidR="00DF0070" w:rsidRPr="00C67D54">
        <w:rPr>
          <w:rFonts w:ascii="Arial" w:eastAsia="Arial" w:hAnsi="Arial" w:cs="Arial"/>
        </w:rPr>
        <w:t xml:space="preserve">  for solving the problems that clients have </w:t>
      </w:r>
      <w:r w:rsidR="00B43B46" w:rsidRPr="00C67D54">
        <w:rPr>
          <w:rFonts w:ascii="Arial" w:eastAsia="Arial" w:hAnsi="Arial" w:cs="Arial"/>
        </w:rPr>
        <w:t xml:space="preserve">and to understand what is the problem also to explain your self clearly </w:t>
      </w:r>
      <w:r w:rsidR="00A30E40" w:rsidRPr="00C67D54">
        <w:rPr>
          <w:rFonts w:ascii="Arial" w:eastAsia="Arial" w:hAnsi="Arial" w:cs="Arial"/>
        </w:rPr>
        <w:t>.Other main skill is needed is time management because</w:t>
      </w:r>
      <w:r w:rsidR="00456A7A" w:rsidRPr="00C67D54">
        <w:rPr>
          <w:rFonts w:ascii="Arial" w:eastAsia="Arial" w:hAnsi="Arial" w:cs="Arial"/>
        </w:rPr>
        <w:t xml:space="preserve"> you can required to  send important files or </w:t>
      </w:r>
      <w:r w:rsidR="009510A5" w:rsidRPr="00C67D54">
        <w:rPr>
          <w:rFonts w:ascii="Arial" w:eastAsia="Arial" w:hAnsi="Arial" w:cs="Arial"/>
        </w:rPr>
        <w:t>to create presentations in a tight due time</w:t>
      </w:r>
      <w:r w:rsidR="00C505B3" w:rsidRPr="00C67D54">
        <w:rPr>
          <w:rFonts w:ascii="Arial" w:eastAsia="Arial" w:hAnsi="Arial" w:cs="Arial"/>
        </w:rPr>
        <w:t xml:space="preserve">. In addition, another </w:t>
      </w:r>
      <w:r w:rsidR="000A2673" w:rsidRPr="00C67D54">
        <w:rPr>
          <w:rFonts w:ascii="Arial" w:eastAsia="Arial" w:hAnsi="Arial" w:cs="Arial"/>
        </w:rPr>
        <w:t xml:space="preserve">skill </w:t>
      </w:r>
      <w:r w:rsidR="00C505B3" w:rsidRPr="00C67D54">
        <w:rPr>
          <w:rFonts w:ascii="Arial" w:eastAsia="Arial" w:hAnsi="Arial" w:cs="Arial"/>
        </w:rPr>
        <w:t xml:space="preserve">that is needed </w:t>
      </w:r>
      <w:r w:rsidR="008567D0" w:rsidRPr="00C67D54">
        <w:rPr>
          <w:rFonts w:ascii="Arial" w:eastAsia="Arial" w:hAnsi="Arial" w:cs="Arial"/>
        </w:rPr>
        <w:t xml:space="preserve">is </w:t>
      </w:r>
      <w:r w:rsidR="006530DA" w:rsidRPr="00C67D54">
        <w:rPr>
          <w:rFonts w:ascii="Arial" w:hAnsi="Arial" w:cs="Arial"/>
          <w:shd w:val="clear" w:color="auto" w:fill="FFFFFF"/>
        </w:rPr>
        <w:t xml:space="preserve">financial reporting and data </w:t>
      </w:r>
      <w:proofErr w:type="gramStart"/>
      <w:r w:rsidR="006530DA" w:rsidRPr="00C67D54">
        <w:rPr>
          <w:rFonts w:ascii="Arial" w:hAnsi="Arial" w:cs="Arial"/>
          <w:shd w:val="clear" w:color="auto" w:fill="FFFFFF"/>
        </w:rPr>
        <w:t>analysis</w:t>
      </w:r>
      <w:r w:rsidR="00A027FC" w:rsidRPr="00C67D54">
        <w:rPr>
          <w:rFonts w:ascii="Arial" w:eastAsia="Arial" w:hAnsi="Arial" w:cs="Arial"/>
        </w:rPr>
        <w:t xml:space="preserve"> </w:t>
      </w:r>
      <w:r w:rsidR="006530DA" w:rsidRPr="00C67D54">
        <w:rPr>
          <w:rFonts w:ascii="Arial" w:eastAsia="Arial" w:hAnsi="Arial" w:cs="Arial"/>
        </w:rPr>
        <w:t xml:space="preserve"> because</w:t>
      </w:r>
      <w:proofErr w:type="gramEnd"/>
      <w:r w:rsidR="006530DA" w:rsidRPr="00C67D54">
        <w:rPr>
          <w:rFonts w:ascii="Arial" w:eastAsia="Arial" w:hAnsi="Arial" w:cs="Arial"/>
        </w:rPr>
        <w:t xml:space="preserve"> you </w:t>
      </w:r>
      <w:r w:rsidR="006F33AE" w:rsidRPr="00C67D54">
        <w:rPr>
          <w:rFonts w:ascii="Arial" w:eastAsia="Arial" w:hAnsi="Arial" w:cs="Arial"/>
        </w:rPr>
        <w:t xml:space="preserve">need understand </w:t>
      </w:r>
      <w:r w:rsidR="00FF58BF" w:rsidRPr="00C67D54">
        <w:rPr>
          <w:rFonts w:ascii="Arial" w:eastAsia="Arial" w:hAnsi="Arial" w:cs="Arial"/>
        </w:rPr>
        <w:t>the past performance ,</w:t>
      </w:r>
      <w:r w:rsidR="004A3FAF" w:rsidRPr="00C67D54">
        <w:rPr>
          <w:rFonts w:ascii="Arial" w:eastAsia="Arial" w:hAnsi="Arial" w:cs="Arial"/>
        </w:rPr>
        <w:t>what is the income and also how to create balance statement</w:t>
      </w:r>
      <w:r w:rsidR="00502D39" w:rsidRPr="00C67D54">
        <w:rPr>
          <w:rFonts w:ascii="Arial" w:eastAsia="Arial" w:hAnsi="Arial" w:cs="Arial"/>
        </w:rPr>
        <w:t xml:space="preserve">. Also the skill that is </w:t>
      </w:r>
      <w:proofErr w:type="gramStart"/>
      <w:r w:rsidR="00483889" w:rsidRPr="00C67D54">
        <w:rPr>
          <w:rFonts w:ascii="Arial" w:eastAsia="Arial" w:hAnsi="Arial" w:cs="Arial"/>
        </w:rPr>
        <w:t>required  is</w:t>
      </w:r>
      <w:proofErr w:type="gramEnd"/>
      <w:r w:rsidR="00483889" w:rsidRPr="00C67D54">
        <w:rPr>
          <w:rFonts w:ascii="Arial" w:eastAsia="Arial" w:hAnsi="Arial" w:cs="Arial"/>
        </w:rPr>
        <w:t xml:space="preserve"> </w:t>
      </w:r>
      <w:r w:rsidR="003E2B08" w:rsidRPr="00C67D54">
        <w:rPr>
          <w:rFonts w:ascii="Arial" w:eastAsia="Arial" w:hAnsi="Arial" w:cs="Arial"/>
        </w:rPr>
        <w:t>attention to details for not making big mistakes that can lead to huge</w:t>
      </w:r>
      <w:r w:rsidR="00AA0286" w:rsidRPr="00C67D54">
        <w:rPr>
          <w:rFonts w:ascii="Arial" w:eastAsia="Arial" w:hAnsi="Arial" w:cs="Arial"/>
        </w:rPr>
        <w:t xml:space="preserve"> problems after , you must read and check the work many times. Other skill </w:t>
      </w:r>
      <w:r w:rsidR="000B0D04" w:rsidRPr="00C67D54">
        <w:rPr>
          <w:rFonts w:ascii="Arial" w:eastAsia="Arial" w:hAnsi="Arial" w:cs="Arial"/>
        </w:rPr>
        <w:t xml:space="preserve">that is required is critical thinking and problem </w:t>
      </w:r>
      <w:proofErr w:type="gramStart"/>
      <w:r w:rsidR="000B0D04" w:rsidRPr="00C67D54">
        <w:rPr>
          <w:rFonts w:ascii="Arial" w:eastAsia="Arial" w:hAnsi="Arial" w:cs="Arial"/>
        </w:rPr>
        <w:t xml:space="preserve">solving </w:t>
      </w:r>
      <w:r w:rsidR="003E47B0" w:rsidRPr="00C67D54">
        <w:rPr>
          <w:rFonts w:ascii="Arial" w:eastAsia="Arial" w:hAnsi="Arial" w:cs="Arial"/>
        </w:rPr>
        <w:t xml:space="preserve"> because</w:t>
      </w:r>
      <w:proofErr w:type="gramEnd"/>
      <w:r w:rsidR="003E47B0" w:rsidRPr="00C67D54">
        <w:rPr>
          <w:rFonts w:ascii="Arial" w:eastAsia="Arial" w:hAnsi="Arial" w:cs="Arial"/>
        </w:rPr>
        <w:t xml:space="preserve"> accountants are frequently </w:t>
      </w:r>
      <w:r w:rsidR="003E0929" w:rsidRPr="00C67D54">
        <w:rPr>
          <w:rFonts w:ascii="Arial" w:eastAsia="Arial" w:hAnsi="Arial" w:cs="Arial"/>
        </w:rPr>
        <w:t>are require to solve complex problems</w:t>
      </w:r>
      <w:r w:rsidR="0004088B" w:rsidRPr="00C67D54">
        <w:rPr>
          <w:rFonts w:ascii="Arial" w:eastAsia="Arial" w:hAnsi="Arial" w:cs="Arial"/>
        </w:rPr>
        <w:t xml:space="preserve"> </w:t>
      </w:r>
      <w:r w:rsidR="003E0929" w:rsidRPr="00C67D54">
        <w:rPr>
          <w:rFonts w:ascii="Arial" w:eastAsia="Arial" w:hAnsi="Arial" w:cs="Arial"/>
        </w:rPr>
        <w:t xml:space="preserve">and also they need to make </w:t>
      </w:r>
      <w:r w:rsidR="0004088B" w:rsidRPr="00C67D54">
        <w:rPr>
          <w:rFonts w:ascii="Arial" w:eastAsia="Arial" w:hAnsi="Arial" w:cs="Arial"/>
        </w:rPr>
        <w:t>objective decisions based on financial data base .</w:t>
      </w:r>
    </w:p>
    <w:p w14:paraId="4F923591" w14:textId="67B1F47C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  <w:r w:rsidRPr="00C67D54">
        <w:rPr>
          <w:rFonts w:ascii="Arial" w:hAnsi="Arial" w:cs="Arial"/>
          <w:b/>
          <w:bCs/>
        </w:rPr>
        <w:t>Task 2:  Self- Assessment and Evidence of readiness</w:t>
      </w:r>
    </w:p>
    <w:p w14:paraId="7662DF0C" w14:textId="2C46E974" w:rsidR="00F0510D" w:rsidRPr="00C67D54" w:rsidRDefault="00FA6547" w:rsidP="00C67D54">
      <w:pPr>
        <w:spacing w:line="360" w:lineRule="auto"/>
        <w:jc w:val="both"/>
        <w:rPr>
          <w:rFonts w:ascii="Arial" w:hAnsi="Arial" w:cs="Arial"/>
        </w:rPr>
      </w:pPr>
      <w:r w:rsidRPr="00C67D54">
        <w:rPr>
          <w:rFonts w:ascii="Arial" w:hAnsi="Arial" w:cs="Arial"/>
        </w:rPr>
        <w:t>A SWOT analysis is a frame</w:t>
      </w:r>
      <w:r w:rsidR="00727E20" w:rsidRPr="00C67D54">
        <w:rPr>
          <w:rFonts w:ascii="Arial" w:hAnsi="Arial" w:cs="Arial"/>
        </w:rPr>
        <w:t xml:space="preserve">work and a diagnostic tool that is used to help you </w:t>
      </w:r>
      <w:r w:rsidR="00106230" w:rsidRPr="00C67D54">
        <w:rPr>
          <w:rFonts w:ascii="Arial" w:hAnsi="Arial" w:cs="Arial"/>
        </w:rPr>
        <w:t xml:space="preserve">understand the external and internal factors </w:t>
      </w:r>
      <w:r w:rsidR="001D7AAA" w:rsidRPr="00C67D54">
        <w:rPr>
          <w:rFonts w:ascii="Arial" w:hAnsi="Arial" w:cs="Arial"/>
        </w:rPr>
        <w:t>which can influence a project or an organisation</w:t>
      </w:r>
      <w:r w:rsidR="003115B3" w:rsidRPr="00C67D54">
        <w:rPr>
          <w:rFonts w:ascii="Arial" w:hAnsi="Arial" w:cs="Arial"/>
        </w:rPr>
        <w:t xml:space="preserve">. The name is an acronym for the four elements </w:t>
      </w:r>
      <w:r w:rsidR="00BF3794" w:rsidRPr="00C67D54">
        <w:rPr>
          <w:rFonts w:ascii="Arial" w:hAnsi="Arial" w:cs="Arial"/>
        </w:rPr>
        <w:t xml:space="preserve">of SWOT analysis which are </w:t>
      </w:r>
      <w:proofErr w:type="gramStart"/>
      <w:r w:rsidR="00BF3794" w:rsidRPr="00C67D54">
        <w:rPr>
          <w:rFonts w:ascii="Arial" w:hAnsi="Arial" w:cs="Arial"/>
        </w:rPr>
        <w:t>strengths ,</w:t>
      </w:r>
      <w:r w:rsidR="00C850CA" w:rsidRPr="00C67D54">
        <w:rPr>
          <w:rFonts w:ascii="Arial" w:hAnsi="Arial" w:cs="Arial"/>
        </w:rPr>
        <w:t>weaknesses</w:t>
      </w:r>
      <w:proofErr w:type="gramEnd"/>
      <w:r w:rsidR="00C850CA" w:rsidRPr="00C67D54">
        <w:rPr>
          <w:rFonts w:ascii="Arial" w:hAnsi="Arial" w:cs="Arial"/>
        </w:rPr>
        <w:t xml:space="preserve">, </w:t>
      </w:r>
      <w:r w:rsidR="00A620DC" w:rsidRPr="00C67D54">
        <w:rPr>
          <w:rFonts w:ascii="Arial" w:hAnsi="Arial" w:cs="Arial"/>
        </w:rPr>
        <w:t>opportunities, threats</w:t>
      </w:r>
      <w:r w:rsidR="008A40D7" w:rsidRPr="00C67D54">
        <w:rPr>
          <w:rFonts w:ascii="Arial" w:hAnsi="Arial" w:cs="Arial"/>
        </w:rPr>
        <w:t xml:space="preserve"> </w:t>
      </w:r>
      <w:r w:rsidR="0019659A" w:rsidRPr="00C67D54">
        <w:rPr>
          <w:rFonts w:ascii="Arial" w:hAnsi="Arial" w:cs="Arial"/>
        </w:rPr>
        <w:t>(</w:t>
      </w:r>
      <w:r w:rsidR="008A40D7" w:rsidRPr="00C67D54">
        <w:rPr>
          <w:rFonts w:ascii="Arial" w:hAnsi="Arial" w:cs="Arial"/>
        </w:rPr>
        <w:t xml:space="preserve">Dunne, 2025). </w:t>
      </w:r>
    </w:p>
    <w:p w14:paraId="6FE3F1AA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309F83D" w14:textId="77777777" w:rsidR="008A40D7" w:rsidRPr="00C67D54" w:rsidRDefault="008A40D7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C078B28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67D54" w:rsidRPr="00C67D54" w14:paraId="24101119" w14:textId="77777777" w:rsidTr="089C6EF4">
        <w:tc>
          <w:tcPr>
            <w:tcW w:w="4508" w:type="dxa"/>
          </w:tcPr>
          <w:p w14:paraId="5F6FA30B" w14:textId="75CD48D3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67D54">
              <w:rPr>
                <w:rFonts w:ascii="Arial" w:hAnsi="Arial" w:cs="Arial"/>
                <w:b/>
                <w:bCs/>
              </w:rPr>
              <w:t>Strengths</w:t>
            </w:r>
          </w:p>
          <w:p w14:paraId="0F7C6812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51DD6585" w14:textId="26EEFEBE" w:rsidR="00DE0ADC" w:rsidRPr="00C67D54" w:rsidRDefault="477C139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  <w:b/>
                <w:bCs/>
              </w:rPr>
              <w:t>-</w:t>
            </w:r>
            <w:proofErr w:type="spellStart"/>
            <w:r w:rsidRPr="00C67D54">
              <w:rPr>
                <w:rFonts w:ascii="Arial" w:hAnsi="Arial" w:cs="Arial"/>
              </w:rPr>
              <w:t>CertHE</w:t>
            </w:r>
            <w:proofErr w:type="spellEnd"/>
            <w:r w:rsidRPr="00C67D54">
              <w:rPr>
                <w:rFonts w:ascii="Arial" w:hAnsi="Arial" w:cs="Arial"/>
              </w:rPr>
              <w:t xml:space="preserve"> </w:t>
            </w:r>
            <w:r w:rsidR="00981B16" w:rsidRPr="00C67D54">
              <w:rPr>
                <w:rFonts w:ascii="Arial" w:hAnsi="Arial" w:cs="Arial"/>
              </w:rPr>
              <w:t>Business</w:t>
            </w:r>
            <w:r w:rsidRPr="00C67D54">
              <w:rPr>
                <w:rFonts w:ascii="Arial" w:hAnsi="Arial" w:cs="Arial"/>
              </w:rPr>
              <w:t xml:space="preserve"> skills for the workplace</w:t>
            </w:r>
          </w:p>
          <w:p w14:paraId="040B8079" w14:textId="38F47633" w:rsidR="089C6EF4" w:rsidRPr="00C67D54" w:rsidRDefault="089C6EF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7CBA4D0E" w14:textId="5BF92AA7" w:rsidR="477C139B" w:rsidRPr="00C67D54" w:rsidRDefault="477C139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  <w:b/>
                <w:bCs/>
              </w:rPr>
              <w:t>-</w:t>
            </w:r>
            <w:r w:rsidRPr="00C67D54">
              <w:rPr>
                <w:rFonts w:ascii="Arial" w:hAnsi="Arial" w:cs="Arial"/>
              </w:rPr>
              <w:t xml:space="preserve">Problem solving (begin able to find </w:t>
            </w:r>
            <w:r w:rsidR="0BD1449D" w:rsidRPr="00C67D54">
              <w:rPr>
                <w:rFonts w:ascii="Arial" w:hAnsi="Arial" w:cs="Arial"/>
              </w:rPr>
              <w:t>solutions to difficult or complex issues</w:t>
            </w:r>
          </w:p>
          <w:p w14:paraId="6487ADE1" w14:textId="5BC7DE4F" w:rsidR="089C6EF4" w:rsidRPr="00C67D54" w:rsidRDefault="089C6EF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586886" w14:textId="584855FD" w:rsidR="0BD1449D" w:rsidRPr="00C67D54" w:rsidRDefault="0BD1449D" w:rsidP="00C67D54">
            <w:pPr>
              <w:spacing w:line="360" w:lineRule="auto"/>
              <w:jc w:val="both"/>
              <w:rPr>
                <w:rFonts w:ascii="Arial" w:eastAsia="Aptos" w:hAnsi="Arial" w:cs="Arial"/>
              </w:rPr>
            </w:pPr>
            <w:r w:rsidRPr="00C67D54">
              <w:rPr>
                <w:rFonts w:ascii="Arial" w:hAnsi="Arial" w:cs="Arial"/>
              </w:rPr>
              <w:t xml:space="preserve">-presentation skills </w:t>
            </w:r>
            <w:r w:rsidR="21BF9515" w:rsidRPr="00C67D54">
              <w:rPr>
                <w:rFonts w:ascii="Arial" w:hAnsi="Arial" w:cs="Arial"/>
              </w:rPr>
              <w:t xml:space="preserve">(begin able to </w:t>
            </w:r>
            <w:r w:rsidRPr="00C67D54">
              <w:rPr>
                <w:rFonts w:ascii="Arial" w:hAnsi="Arial" w:cs="Arial"/>
              </w:rPr>
              <w:t xml:space="preserve">  </w:t>
            </w:r>
            <w:r w:rsidR="048D2E84" w:rsidRPr="00C67D54">
              <w:rPr>
                <w:rFonts w:ascii="Arial" w:eastAsia="Arial" w:hAnsi="Arial" w:cs="Arial"/>
              </w:rPr>
              <w:t>communicate ideas effectively to an audience through compelling speech and structure</w:t>
            </w:r>
          </w:p>
          <w:p w14:paraId="6CBF9AC8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5F855518" w14:textId="469F27DF" w:rsidR="007F5328" w:rsidRPr="00C67D54" w:rsidRDefault="007F5328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16519BF7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BDDA23D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68FDBD5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30FF94C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442E3FF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4C02C2E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C37438C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5996C84C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6F4144B6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654E733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5841AC08" w14:textId="209A1370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508" w:type="dxa"/>
          </w:tcPr>
          <w:p w14:paraId="216898CE" w14:textId="00E62B21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67D54">
              <w:rPr>
                <w:rFonts w:ascii="Arial" w:hAnsi="Arial" w:cs="Arial"/>
                <w:b/>
                <w:bCs/>
              </w:rPr>
              <w:t>Weaknesses</w:t>
            </w:r>
          </w:p>
          <w:p w14:paraId="75FAB44F" w14:textId="27847E5C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B071CEA" w14:textId="1C8777AC" w:rsidR="00DE0ADC" w:rsidRPr="00C67D54" w:rsidRDefault="09CC6C0A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67D54">
              <w:rPr>
                <w:rFonts w:ascii="Arial" w:hAnsi="Arial" w:cs="Arial"/>
                <w:b/>
                <w:bCs/>
              </w:rPr>
              <w:t>-</w:t>
            </w:r>
            <w:r w:rsidR="420CB6C5" w:rsidRPr="00C67D54">
              <w:rPr>
                <w:rFonts w:ascii="Arial" w:hAnsi="Arial" w:cs="Arial"/>
              </w:rPr>
              <w:t xml:space="preserve">Lack of </w:t>
            </w:r>
            <w:r w:rsidR="6E26E7ED" w:rsidRPr="00C67D54">
              <w:rPr>
                <w:rFonts w:ascii="Arial" w:hAnsi="Arial" w:cs="Arial"/>
              </w:rPr>
              <w:t>business</w:t>
            </w:r>
            <w:r w:rsidR="420CB6C5" w:rsidRPr="00C67D54">
              <w:rPr>
                <w:rFonts w:ascii="Arial" w:hAnsi="Arial" w:cs="Arial"/>
              </w:rPr>
              <w:t xml:space="preserve"> degree – </w:t>
            </w:r>
            <w:r w:rsidR="7F8828EE" w:rsidRPr="00C67D54">
              <w:rPr>
                <w:rFonts w:ascii="Arial" w:hAnsi="Arial" w:cs="Arial"/>
              </w:rPr>
              <w:t>currently</w:t>
            </w:r>
            <w:r w:rsidR="420CB6C5" w:rsidRPr="00C67D54">
              <w:rPr>
                <w:rFonts w:ascii="Arial" w:hAnsi="Arial" w:cs="Arial"/>
              </w:rPr>
              <w:t xml:space="preserve"> </w:t>
            </w:r>
            <w:r w:rsidR="402AC138" w:rsidRPr="00C67D54">
              <w:rPr>
                <w:rFonts w:ascii="Arial" w:hAnsi="Arial" w:cs="Arial"/>
              </w:rPr>
              <w:t>applying</w:t>
            </w:r>
            <w:r w:rsidR="420CB6C5" w:rsidRPr="00C67D54">
              <w:rPr>
                <w:rFonts w:ascii="Arial" w:hAnsi="Arial" w:cs="Arial"/>
              </w:rPr>
              <w:t xml:space="preserve"> for a level 5</w:t>
            </w:r>
          </w:p>
          <w:p w14:paraId="4FFA6CD7" w14:textId="21E346FD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98BB20C" w14:textId="0EEAE60E" w:rsidR="00DE0ADC" w:rsidRPr="00C67D54" w:rsidRDefault="4BBD741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-Getting frustrated when things take long</w:t>
            </w:r>
          </w:p>
          <w:p w14:paraId="50A98E9E" w14:textId="52B8E851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A719FE5" w14:textId="435F888B" w:rsidR="00DE0ADC" w:rsidRPr="00C67D54" w:rsidRDefault="4BBD7412" w:rsidP="00C67D54">
            <w:pPr>
              <w:spacing w:line="360" w:lineRule="auto"/>
              <w:jc w:val="both"/>
              <w:rPr>
                <w:rFonts w:ascii="Arial" w:eastAsia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- </w:t>
            </w:r>
            <w:r w:rsidRPr="00C67D54">
              <w:rPr>
                <w:rFonts w:ascii="Arial" w:eastAsia="Arial" w:hAnsi="Arial" w:cs="Arial"/>
              </w:rPr>
              <w:t>Conflict resolution (</w:t>
            </w:r>
            <w:r w:rsidR="4FB5D1AA" w:rsidRPr="00C67D54">
              <w:rPr>
                <w:rFonts w:ascii="Arial" w:eastAsia="Arial" w:hAnsi="Arial" w:cs="Arial"/>
              </w:rPr>
              <w:t>avoiding or mishandling disagreements)</w:t>
            </w:r>
          </w:p>
        </w:tc>
      </w:tr>
      <w:tr w:rsidR="00DE0ADC" w:rsidRPr="00C67D54" w14:paraId="148DC0A7" w14:textId="77777777" w:rsidTr="089C6EF4">
        <w:tc>
          <w:tcPr>
            <w:tcW w:w="4508" w:type="dxa"/>
          </w:tcPr>
          <w:p w14:paraId="1DB92145" w14:textId="77777777" w:rsidR="00DE0ADC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7FA88E3" w14:textId="77777777" w:rsidR="00C67D54" w:rsidRDefault="00C67D5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F728F90" w14:textId="77777777" w:rsidR="00C67D54" w:rsidRDefault="00C67D5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99319A6" w14:textId="77777777" w:rsidR="00C67D54" w:rsidRPr="00C67D54" w:rsidRDefault="00C67D5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7E6580B" w14:textId="1911380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67D54">
              <w:rPr>
                <w:rFonts w:ascii="Arial" w:hAnsi="Arial" w:cs="Arial"/>
                <w:b/>
                <w:bCs/>
              </w:rPr>
              <w:lastRenderedPageBreak/>
              <w:t>Opportunities</w:t>
            </w:r>
          </w:p>
          <w:p w14:paraId="7B4481CA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0DD8925" w14:textId="449F305F" w:rsidR="00DE0ADC" w:rsidRPr="00C67D54" w:rsidRDefault="00CF6D0D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Begin a university student provides training and opportunity </w:t>
            </w:r>
            <w:r w:rsidR="00F3435C" w:rsidRPr="00C67D54">
              <w:rPr>
                <w:rFonts w:ascii="Arial" w:hAnsi="Arial" w:cs="Arial"/>
              </w:rPr>
              <w:t xml:space="preserve">to </w:t>
            </w:r>
            <w:proofErr w:type="gramStart"/>
            <w:r w:rsidR="00F3435C" w:rsidRPr="00C67D54">
              <w:rPr>
                <w:rFonts w:ascii="Arial" w:hAnsi="Arial" w:cs="Arial"/>
              </w:rPr>
              <w:t>network</w:t>
            </w:r>
            <w:proofErr w:type="gramEnd"/>
          </w:p>
          <w:p w14:paraId="7E4DF3A6" w14:textId="77777777" w:rsidR="00F3435C" w:rsidRPr="00C67D54" w:rsidRDefault="00F3435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EB9D2C" w14:textId="5C779BA2" w:rsidR="00F3435C" w:rsidRDefault="00F3435C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Be</w:t>
            </w:r>
            <w:r w:rsidR="00182259">
              <w:rPr>
                <w:rFonts w:ascii="Arial" w:hAnsi="Arial" w:cs="Arial"/>
              </w:rPr>
              <w:t>ing</w:t>
            </w:r>
            <w:r w:rsidRPr="00C67D54">
              <w:rPr>
                <w:rFonts w:ascii="Arial" w:hAnsi="Arial" w:cs="Arial"/>
              </w:rPr>
              <w:t xml:space="preserve"> a university student provides </w:t>
            </w:r>
            <w:r w:rsidR="006A6C90" w:rsidRPr="00C67D54">
              <w:rPr>
                <w:rFonts w:ascii="Arial" w:hAnsi="Arial" w:cs="Arial"/>
              </w:rPr>
              <w:t xml:space="preserve">diplomas and </w:t>
            </w:r>
            <w:proofErr w:type="gramStart"/>
            <w:r w:rsidR="006A6C90" w:rsidRPr="00C67D54">
              <w:rPr>
                <w:rFonts w:ascii="Arial" w:hAnsi="Arial" w:cs="Arial"/>
              </w:rPr>
              <w:t>levels</w:t>
            </w:r>
            <w:proofErr w:type="gramEnd"/>
          </w:p>
          <w:p w14:paraId="579D17D4" w14:textId="77777777" w:rsidR="00C67D54" w:rsidRPr="00C67D54" w:rsidRDefault="00C67D54" w:rsidP="00C67D54">
            <w:pPr>
              <w:pStyle w:val="ListParagraph"/>
              <w:rPr>
                <w:rFonts w:ascii="Arial" w:hAnsi="Arial" w:cs="Arial"/>
              </w:rPr>
            </w:pPr>
          </w:p>
          <w:p w14:paraId="6C8F7C36" w14:textId="0711132B" w:rsidR="00C67D54" w:rsidRPr="00C67D54" w:rsidRDefault="00182259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job opportunities in a city like London </w:t>
            </w:r>
          </w:p>
          <w:p w14:paraId="15FDE3DF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581EB3C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16B381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716CE5AB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7E2DE00A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6A46702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705FF3DB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3D62D17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B0461E4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13FEF96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63F0265A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7DAA440E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176CBE0E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508" w:type="dxa"/>
          </w:tcPr>
          <w:p w14:paraId="3A2CDD89" w14:textId="77777777" w:rsidR="00DE0ADC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6848E0C" w14:textId="77777777" w:rsidR="00C67D54" w:rsidRDefault="00C67D5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04C13292" w14:textId="77777777" w:rsidR="00C67D54" w:rsidRDefault="00C67D5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453414C3" w14:textId="77777777" w:rsidR="00C67D54" w:rsidRPr="00C67D54" w:rsidRDefault="00C67D54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3DDC2721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67D54">
              <w:rPr>
                <w:rFonts w:ascii="Arial" w:hAnsi="Arial" w:cs="Arial"/>
                <w:b/>
                <w:bCs/>
              </w:rPr>
              <w:lastRenderedPageBreak/>
              <w:t>Threats</w:t>
            </w:r>
          </w:p>
          <w:p w14:paraId="48B2D174" w14:textId="77777777" w:rsidR="006A6C90" w:rsidRPr="00C67D54" w:rsidRDefault="006A6C90" w:rsidP="00C67D5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844DB4C" w14:textId="13A9A853" w:rsidR="006A6C90" w:rsidRPr="00C67D54" w:rsidRDefault="006A6C90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Lack</w:t>
            </w:r>
            <w:r w:rsidR="00182259">
              <w:rPr>
                <w:rFonts w:ascii="Arial" w:hAnsi="Arial" w:cs="Arial"/>
              </w:rPr>
              <w:t xml:space="preserve"> </w:t>
            </w:r>
            <w:r w:rsidR="002E5FCB" w:rsidRPr="00C67D54">
              <w:rPr>
                <w:rFonts w:ascii="Arial" w:hAnsi="Arial" w:cs="Arial"/>
              </w:rPr>
              <w:t>of jobs and employment opportu</w:t>
            </w:r>
            <w:r w:rsidR="008F732C" w:rsidRPr="00C67D54">
              <w:rPr>
                <w:rFonts w:ascii="Arial" w:hAnsi="Arial" w:cs="Arial"/>
              </w:rPr>
              <w:t>nities</w:t>
            </w:r>
          </w:p>
          <w:p w14:paraId="41BCC3A6" w14:textId="77777777" w:rsidR="008F732C" w:rsidRPr="00C67D54" w:rsidRDefault="008F732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507CA81" w14:textId="4F475BC0" w:rsidR="008F732C" w:rsidRPr="00C67D54" w:rsidRDefault="008F732C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Lack </w:t>
            </w:r>
            <w:r w:rsidR="00B8412A" w:rsidRPr="00C67D54">
              <w:rPr>
                <w:rFonts w:ascii="Arial" w:hAnsi="Arial" w:cs="Arial"/>
              </w:rPr>
              <w:t>of degree</w:t>
            </w:r>
          </w:p>
          <w:p w14:paraId="26F09B7F" w14:textId="77777777" w:rsidR="00B8412A" w:rsidRPr="00C67D54" w:rsidRDefault="00B8412A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35A4F8FF" w14:textId="7F97A4C5" w:rsidR="00B8412A" w:rsidRPr="00C67D54" w:rsidRDefault="00B8412A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English and presentation skills</w:t>
            </w:r>
          </w:p>
          <w:p w14:paraId="14F10BDB" w14:textId="77777777" w:rsidR="00B8412A" w:rsidRPr="00C67D54" w:rsidRDefault="00B8412A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2863839A" w14:textId="77991977" w:rsidR="00B8412A" w:rsidRPr="00C67D54" w:rsidRDefault="0065574C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C</w:t>
            </w:r>
            <w:r w:rsidR="00B8412A" w:rsidRPr="00C67D54">
              <w:rPr>
                <w:rFonts w:ascii="Arial" w:hAnsi="Arial" w:cs="Arial"/>
              </w:rPr>
              <w:t>r</w:t>
            </w:r>
            <w:r w:rsidRPr="00C67D54">
              <w:rPr>
                <w:rFonts w:ascii="Arial" w:hAnsi="Arial" w:cs="Arial"/>
              </w:rPr>
              <w:t>eating CV</w:t>
            </w:r>
          </w:p>
          <w:p w14:paraId="0CBC7A39" w14:textId="77777777" w:rsidR="0065574C" w:rsidRPr="00C67D54" w:rsidRDefault="0065574C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41C3EDFC" w14:textId="4772ECD5" w:rsidR="0065574C" w:rsidRPr="00C67D54" w:rsidRDefault="007F5328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67D54">
              <w:rPr>
                <w:rFonts w:ascii="Arial" w:hAnsi="Arial" w:cs="Arial"/>
              </w:rPr>
              <w:t>Practicing</w:t>
            </w:r>
            <w:r w:rsidR="00D346D4" w:rsidRPr="00C67D54">
              <w:rPr>
                <w:rFonts w:ascii="Arial" w:hAnsi="Arial" w:cs="Arial"/>
              </w:rPr>
              <w:t xml:space="preserve"> job </w:t>
            </w:r>
            <w:r w:rsidRPr="00C67D54">
              <w:rPr>
                <w:rFonts w:ascii="Arial" w:hAnsi="Arial" w:cs="Arial"/>
              </w:rPr>
              <w:t>interviewers</w:t>
            </w:r>
          </w:p>
        </w:tc>
      </w:tr>
    </w:tbl>
    <w:p w14:paraId="022D701D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54E04BA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F57BF8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29432F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9400DD" w14:textId="77777777" w:rsidR="00DE0ADC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312B9A" w14:textId="77777777" w:rsidR="00182259" w:rsidRPr="00C67D54" w:rsidRDefault="00182259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AAF19C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F58A0C" w14:textId="1EF471EF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  <w:r w:rsidRPr="00C67D54">
        <w:rPr>
          <w:rFonts w:ascii="Arial" w:hAnsi="Arial" w:cs="Arial"/>
          <w:b/>
          <w:bCs/>
        </w:rPr>
        <w:lastRenderedPageBreak/>
        <w:t>Task 3: Personal Development Plan</w:t>
      </w:r>
    </w:p>
    <w:p w14:paraId="1FAFF522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C67D54">
        <w:rPr>
          <w:rFonts w:ascii="Arial" w:hAnsi="Arial" w:cs="Arial"/>
          <w:b/>
          <w:u w:val="single"/>
        </w:rPr>
        <w:t>Personal Development Plan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285"/>
        <w:gridCol w:w="3522"/>
        <w:gridCol w:w="3969"/>
      </w:tblGrid>
      <w:tr w:rsidR="00C67D54" w:rsidRPr="00C67D54" w14:paraId="7AA55F2B" w14:textId="77777777" w:rsidTr="00DE0ADC">
        <w:tc>
          <w:tcPr>
            <w:tcW w:w="2285" w:type="dxa"/>
            <w:shd w:val="clear" w:color="auto" w:fill="F2CEED" w:themeFill="accent5" w:themeFillTint="33"/>
          </w:tcPr>
          <w:p w14:paraId="3C5BE3AE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522" w:type="dxa"/>
            <w:shd w:val="clear" w:color="auto" w:fill="F2CEED" w:themeFill="accent5" w:themeFillTint="33"/>
          </w:tcPr>
          <w:p w14:paraId="2C3A6B3F" w14:textId="22C3AD66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>Short-Term Time Frame</w:t>
            </w:r>
          </w:p>
          <w:p w14:paraId="58310BFA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CA56995" w14:textId="47DFF826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What do I want </w:t>
            </w:r>
            <w:proofErr w:type="gramStart"/>
            <w:r w:rsidRPr="00C67D54">
              <w:rPr>
                <w:rFonts w:ascii="Arial" w:hAnsi="Arial" w:cs="Arial"/>
              </w:rPr>
              <w:t>to</w:t>
            </w:r>
            <w:proofErr w:type="gramEnd"/>
          </w:p>
          <w:p w14:paraId="20D06B52" w14:textId="763F9854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accomplish in the next</w:t>
            </w:r>
          </w:p>
          <w:p w14:paraId="76B1FBBB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three to six months?</w:t>
            </w:r>
          </w:p>
          <w:p w14:paraId="2513380F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969" w:type="dxa"/>
            <w:shd w:val="clear" w:color="auto" w:fill="F2CEED" w:themeFill="accent5" w:themeFillTint="33"/>
          </w:tcPr>
          <w:p w14:paraId="3C9D14E8" w14:textId="00C3B625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>Long-Term Time Frame</w:t>
            </w:r>
          </w:p>
          <w:p w14:paraId="7137DD52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7329937" w14:textId="6F2F6502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What do I want </w:t>
            </w:r>
            <w:proofErr w:type="gramStart"/>
            <w:r w:rsidRPr="00C67D54">
              <w:rPr>
                <w:rFonts w:ascii="Arial" w:hAnsi="Arial" w:cs="Arial"/>
              </w:rPr>
              <w:t>to</w:t>
            </w:r>
            <w:proofErr w:type="gramEnd"/>
          </w:p>
          <w:p w14:paraId="3B2C815D" w14:textId="0842E715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accomplish in the next</w:t>
            </w:r>
          </w:p>
          <w:p w14:paraId="356B90F9" w14:textId="09A7B81F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two to three years?</w:t>
            </w:r>
          </w:p>
        </w:tc>
      </w:tr>
      <w:tr w:rsidR="00C67D54" w:rsidRPr="00C67D54" w14:paraId="1636E8B0" w14:textId="77777777" w:rsidTr="00DE0ADC">
        <w:tc>
          <w:tcPr>
            <w:tcW w:w="2285" w:type="dxa"/>
            <w:shd w:val="clear" w:color="auto" w:fill="F2CEED" w:themeFill="accent5" w:themeFillTint="33"/>
          </w:tcPr>
          <w:p w14:paraId="3540F619" w14:textId="024F262D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>Section 1 - My Goals</w:t>
            </w:r>
          </w:p>
          <w:p w14:paraId="182DF221" w14:textId="31784691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5AE95AF" w14:textId="6E3807AF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What are my overall goals that I want to accomplish in this time period?</w:t>
            </w:r>
          </w:p>
          <w:p w14:paraId="05B12F2C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96B613B" w14:textId="768BC1B4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1437193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690C10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522" w:type="dxa"/>
          </w:tcPr>
          <w:p w14:paraId="30009ECD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F23188" w14:textId="0E0EE9A9" w:rsidR="00346400" w:rsidRPr="00C67D54" w:rsidRDefault="00865A1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D832F9" w:rsidRPr="00C67D54">
              <w:rPr>
                <w:rFonts w:ascii="Arial" w:hAnsi="Arial" w:cs="Arial"/>
              </w:rPr>
              <w:t xml:space="preserve">By March 2026, I would have applied for five jobs. </w:t>
            </w:r>
          </w:p>
          <w:p w14:paraId="54B40160" w14:textId="77777777" w:rsidR="00346400" w:rsidRPr="00C67D54" w:rsidRDefault="00346400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1D3FE75" w14:textId="6D269E28" w:rsidR="00C74B3D" w:rsidRPr="00C67D54" w:rsidRDefault="00865A1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C74B3D" w:rsidRPr="00C67D54">
              <w:rPr>
                <w:rFonts w:ascii="Arial" w:hAnsi="Arial" w:cs="Arial"/>
              </w:rPr>
              <w:t xml:space="preserve">By January 2026, I would have completed my </w:t>
            </w:r>
            <w:proofErr w:type="spellStart"/>
            <w:r w:rsidR="00C74B3D" w:rsidRPr="00C67D54">
              <w:rPr>
                <w:rFonts w:ascii="Arial" w:hAnsi="Arial" w:cs="Arial"/>
              </w:rPr>
              <w:t>CertHE</w:t>
            </w:r>
            <w:proofErr w:type="spellEnd"/>
            <w:r w:rsidR="00C74B3D" w:rsidRPr="00C67D54">
              <w:rPr>
                <w:rFonts w:ascii="Arial" w:hAnsi="Arial" w:cs="Arial"/>
              </w:rPr>
              <w:t xml:space="preserve"> Business degree with a merit.</w:t>
            </w:r>
          </w:p>
          <w:p w14:paraId="5ED0636D" w14:textId="77777777" w:rsidR="00D52130" w:rsidRPr="00C67D54" w:rsidRDefault="00D52130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5153DF0" w14:textId="42BA8227" w:rsidR="00D52130" w:rsidRPr="00C67D54" w:rsidRDefault="00865A1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-In 1 years I would have learned</w:t>
            </w:r>
            <w:r w:rsidR="00A40B9D" w:rsidRPr="00C67D54">
              <w:rPr>
                <w:rFonts w:ascii="Arial" w:hAnsi="Arial" w:cs="Arial"/>
              </w:rPr>
              <w:t xml:space="preserve"> ways </w:t>
            </w:r>
            <w:proofErr w:type="gramStart"/>
            <w:r w:rsidR="00A40B9D" w:rsidRPr="00C67D54">
              <w:rPr>
                <w:rFonts w:ascii="Arial" w:hAnsi="Arial" w:cs="Arial"/>
              </w:rPr>
              <w:t xml:space="preserve">on </w:t>
            </w:r>
            <w:r w:rsidRPr="00C67D54">
              <w:rPr>
                <w:rFonts w:ascii="Arial" w:hAnsi="Arial" w:cs="Arial"/>
              </w:rPr>
              <w:t xml:space="preserve"> how</w:t>
            </w:r>
            <w:proofErr w:type="gramEnd"/>
            <w:r w:rsidRPr="00C67D54">
              <w:rPr>
                <w:rFonts w:ascii="Arial" w:hAnsi="Arial" w:cs="Arial"/>
              </w:rPr>
              <w:t xml:space="preserve"> to open up my ow business </w:t>
            </w:r>
          </w:p>
          <w:p w14:paraId="570E8F72" w14:textId="77777777" w:rsidR="00AA0D4B" w:rsidRPr="00C67D54" w:rsidRDefault="00AA0D4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2D8E1E9" w14:textId="2C564C6A" w:rsidR="00AA0D4B" w:rsidRPr="00C67D54" w:rsidRDefault="00AA0D4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969" w:type="dxa"/>
          </w:tcPr>
          <w:p w14:paraId="4F61EA99" w14:textId="5820700C" w:rsidR="00DE0ADC" w:rsidRPr="00C67D54" w:rsidRDefault="00865A1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2D00A8" w:rsidRPr="00C67D54">
              <w:rPr>
                <w:rFonts w:ascii="Arial" w:hAnsi="Arial" w:cs="Arial"/>
              </w:rPr>
              <w:t>By 2027</w:t>
            </w:r>
            <w:r w:rsidR="009C0498" w:rsidRPr="00C67D54">
              <w:rPr>
                <w:rFonts w:ascii="Arial" w:hAnsi="Arial" w:cs="Arial"/>
              </w:rPr>
              <w:t xml:space="preserve"> I will </w:t>
            </w:r>
            <w:r w:rsidR="000524F6" w:rsidRPr="00C67D54">
              <w:rPr>
                <w:rFonts w:ascii="Arial" w:hAnsi="Arial" w:cs="Arial"/>
              </w:rPr>
              <w:t xml:space="preserve">open my own </w:t>
            </w:r>
            <w:proofErr w:type="gramStart"/>
            <w:r w:rsidR="000524F6" w:rsidRPr="00C67D54">
              <w:rPr>
                <w:rFonts w:ascii="Arial" w:hAnsi="Arial" w:cs="Arial"/>
              </w:rPr>
              <w:t>business(</w:t>
            </w:r>
            <w:proofErr w:type="gramEnd"/>
            <w:r w:rsidR="007A38E9" w:rsidRPr="00C67D54">
              <w:rPr>
                <w:rFonts w:ascii="Arial" w:hAnsi="Arial" w:cs="Arial"/>
              </w:rPr>
              <w:t>nail salon)</w:t>
            </w:r>
          </w:p>
          <w:p w14:paraId="7A714418" w14:textId="77777777" w:rsidR="00AA0D4B" w:rsidRPr="00C67D54" w:rsidRDefault="00AA0D4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82E0359" w14:textId="5C0D3D65" w:rsidR="00AA0D4B" w:rsidRPr="00C67D54" w:rsidRDefault="00865A1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-In 1 year time I would have found the money</w:t>
            </w:r>
            <w:r w:rsidR="00786EB6" w:rsidRPr="00C67D54">
              <w:rPr>
                <w:rFonts w:ascii="Arial" w:hAnsi="Arial" w:cs="Arial"/>
              </w:rPr>
              <w:t xml:space="preserve"> to </w:t>
            </w:r>
            <w:proofErr w:type="gramStart"/>
            <w:r w:rsidR="00786EB6" w:rsidRPr="00C67D54">
              <w:rPr>
                <w:rFonts w:ascii="Arial" w:hAnsi="Arial" w:cs="Arial"/>
              </w:rPr>
              <w:t>open  my</w:t>
            </w:r>
            <w:proofErr w:type="gramEnd"/>
            <w:r w:rsidR="00786EB6" w:rsidRPr="00C67D54">
              <w:rPr>
                <w:rFonts w:ascii="Arial" w:hAnsi="Arial" w:cs="Arial"/>
              </w:rPr>
              <w:t xml:space="preserve">  own business</w:t>
            </w:r>
          </w:p>
          <w:p w14:paraId="20E73D16" w14:textId="77777777" w:rsidR="003F3D4B" w:rsidRPr="00C67D54" w:rsidRDefault="003F3D4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8F4E660" w14:textId="02F91FFD" w:rsidR="00786EB6" w:rsidRPr="00C67D54" w:rsidRDefault="00865A1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2A2DC2" w:rsidRPr="00C67D54">
              <w:rPr>
                <w:rFonts w:ascii="Arial" w:hAnsi="Arial" w:cs="Arial"/>
              </w:rPr>
              <w:t xml:space="preserve">In the next 2 years, I would have graduated from the BA Leadership and Management. </w:t>
            </w:r>
          </w:p>
        </w:tc>
      </w:tr>
      <w:tr w:rsidR="00C67D54" w:rsidRPr="00C67D54" w14:paraId="152980FF" w14:textId="77777777" w:rsidTr="00DE0ADC">
        <w:tc>
          <w:tcPr>
            <w:tcW w:w="2285" w:type="dxa"/>
            <w:shd w:val="clear" w:color="auto" w:fill="F2CEED" w:themeFill="accent5" w:themeFillTint="33"/>
          </w:tcPr>
          <w:p w14:paraId="53896C6C" w14:textId="7FB28D02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 xml:space="preserve">Section 2 - Skills and Knowledge to </w:t>
            </w:r>
            <w:proofErr w:type="gramStart"/>
            <w:r w:rsidRPr="00C67D54">
              <w:rPr>
                <w:rFonts w:ascii="Arial" w:hAnsi="Arial" w:cs="Arial"/>
                <w:b/>
              </w:rPr>
              <w:t>be</w:t>
            </w:r>
            <w:proofErr w:type="gramEnd"/>
          </w:p>
          <w:p w14:paraId="5A1145D2" w14:textId="7FD88686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>Learned</w:t>
            </w:r>
          </w:p>
          <w:p w14:paraId="63B07A47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44FF2B4" w14:textId="30ADCC2D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What specifically do I need to learn? What project do I need to work on?</w:t>
            </w:r>
          </w:p>
          <w:p w14:paraId="0A1E8F01" w14:textId="167E99D1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160C1E6" w14:textId="11DF94A3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6B3759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</w:p>
          <w:p w14:paraId="513753B5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</w:p>
          <w:p w14:paraId="529322B1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522" w:type="dxa"/>
          </w:tcPr>
          <w:p w14:paraId="269AAD31" w14:textId="6D34642F" w:rsidR="00DE0ADC" w:rsidRPr="00C67D54" w:rsidRDefault="009C0498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lastRenderedPageBreak/>
              <w:t xml:space="preserve"> By </w:t>
            </w:r>
            <w:r w:rsidR="00E27701" w:rsidRPr="00C67D54">
              <w:rPr>
                <w:rFonts w:ascii="Arial" w:hAnsi="Arial" w:cs="Arial"/>
              </w:rPr>
              <w:t xml:space="preserve">March 2026 </w:t>
            </w:r>
            <w:r w:rsidR="00114137" w:rsidRPr="00C67D54">
              <w:rPr>
                <w:rFonts w:ascii="Arial" w:hAnsi="Arial" w:cs="Arial"/>
              </w:rPr>
              <w:t>I need to learn data analysis skill</w:t>
            </w:r>
          </w:p>
          <w:p w14:paraId="27F309C5" w14:textId="77777777" w:rsidR="00114137" w:rsidRPr="00C67D54" w:rsidRDefault="00114137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B93C6F7" w14:textId="7988506E" w:rsidR="00114137" w:rsidRPr="00C67D54" w:rsidRDefault="00E27701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 </w:t>
            </w:r>
            <w:r w:rsidR="00F67DED" w:rsidRPr="00C67D54">
              <w:rPr>
                <w:rFonts w:ascii="Arial" w:hAnsi="Arial" w:cs="Arial"/>
              </w:rPr>
              <w:t xml:space="preserve">In 3 months </w:t>
            </w:r>
            <w:r w:rsidR="00FE571F" w:rsidRPr="00C67D54">
              <w:rPr>
                <w:rFonts w:ascii="Arial" w:hAnsi="Arial" w:cs="Arial"/>
              </w:rPr>
              <w:t xml:space="preserve">I need to work on my </w:t>
            </w:r>
            <w:proofErr w:type="gramStart"/>
            <w:r w:rsidR="00FE571F" w:rsidRPr="00C67D54">
              <w:rPr>
                <w:rFonts w:ascii="Arial" w:hAnsi="Arial" w:cs="Arial"/>
              </w:rPr>
              <w:t>presentation  projects</w:t>
            </w:r>
            <w:proofErr w:type="gramEnd"/>
            <w:r w:rsidR="00FE571F" w:rsidRPr="00C67D54">
              <w:rPr>
                <w:rFonts w:ascii="Arial" w:hAnsi="Arial" w:cs="Arial"/>
              </w:rPr>
              <w:t xml:space="preserve"> more</w:t>
            </w:r>
          </w:p>
          <w:p w14:paraId="35309F38" w14:textId="77777777" w:rsidR="0037075E" w:rsidRPr="00C67D54" w:rsidRDefault="0037075E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123FD08E" w14:textId="77777777" w:rsidR="0037075E" w:rsidRPr="00C67D54" w:rsidRDefault="0037075E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C542D94" w14:textId="514B598B" w:rsidR="0037075E" w:rsidRPr="00C67D54" w:rsidRDefault="00F67DED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lastRenderedPageBreak/>
              <w:t xml:space="preserve"> By </w:t>
            </w:r>
            <w:proofErr w:type="gramStart"/>
            <w:r w:rsidR="00C2797B" w:rsidRPr="00C67D54">
              <w:rPr>
                <w:rFonts w:ascii="Arial" w:hAnsi="Arial" w:cs="Arial"/>
              </w:rPr>
              <w:t>march</w:t>
            </w:r>
            <w:proofErr w:type="gramEnd"/>
            <w:r w:rsidR="00C2797B" w:rsidRPr="00C67D54">
              <w:rPr>
                <w:rFonts w:ascii="Arial" w:hAnsi="Arial" w:cs="Arial"/>
              </w:rPr>
              <w:t xml:space="preserve"> 2026 I need t</w:t>
            </w:r>
            <w:r w:rsidR="0037075E" w:rsidRPr="00C67D54">
              <w:rPr>
                <w:rFonts w:ascii="Arial" w:hAnsi="Arial" w:cs="Arial"/>
              </w:rPr>
              <w:t>o come up with more skills</w:t>
            </w:r>
          </w:p>
          <w:p w14:paraId="2F44BB63" w14:textId="77777777" w:rsidR="00FE571F" w:rsidRPr="00C67D54" w:rsidRDefault="00FE571F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71A6B544" w14:textId="27C5D8C6" w:rsidR="00FE571F" w:rsidRPr="00C67D54" w:rsidRDefault="00FE571F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969" w:type="dxa"/>
          </w:tcPr>
          <w:p w14:paraId="3D5974EB" w14:textId="67E0A4CE" w:rsidR="00DE0ADC" w:rsidRPr="00C67D54" w:rsidRDefault="00C2797B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lastRenderedPageBreak/>
              <w:t xml:space="preserve">In 1 </w:t>
            </w:r>
            <w:proofErr w:type="gramStart"/>
            <w:r w:rsidRPr="00C67D54">
              <w:rPr>
                <w:rFonts w:ascii="Arial" w:hAnsi="Arial" w:cs="Arial"/>
              </w:rPr>
              <w:t>year</w:t>
            </w:r>
            <w:proofErr w:type="gramEnd"/>
            <w:r w:rsidRPr="00C67D54">
              <w:rPr>
                <w:rFonts w:ascii="Arial" w:hAnsi="Arial" w:cs="Arial"/>
              </w:rPr>
              <w:t xml:space="preserve"> time </w:t>
            </w:r>
            <w:r w:rsidR="00A359B5" w:rsidRPr="00C67D54">
              <w:rPr>
                <w:rFonts w:ascii="Arial" w:hAnsi="Arial" w:cs="Arial"/>
              </w:rPr>
              <w:t>I need to learn social media marketing skill</w:t>
            </w:r>
          </w:p>
          <w:p w14:paraId="5FB4CD01" w14:textId="77777777" w:rsidR="00A359B5" w:rsidRPr="00C67D54" w:rsidRDefault="00A359B5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894F699" w14:textId="4C228A95" w:rsidR="00A359B5" w:rsidRPr="00C67D54" w:rsidRDefault="00C2797B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 In 6 </w:t>
            </w:r>
            <w:proofErr w:type="gramStart"/>
            <w:r w:rsidRPr="00C67D54">
              <w:rPr>
                <w:rFonts w:ascii="Arial" w:hAnsi="Arial" w:cs="Arial"/>
              </w:rPr>
              <w:t>months</w:t>
            </w:r>
            <w:proofErr w:type="gramEnd"/>
            <w:r w:rsidRPr="00C67D54">
              <w:rPr>
                <w:rFonts w:ascii="Arial" w:hAnsi="Arial" w:cs="Arial"/>
              </w:rPr>
              <w:t xml:space="preserve"> I </w:t>
            </w:r>
            <w:r w:rsidR="00A80AD0" w:rsidRPr="00C67D54">
              <w:rPr>
                <w:rFonts w:ascii="Arial" w:hAnsi="Arial" w:cs="Arial"/>
              </w:rPr>
              <w:t>need to work on</w:t>
            </w:r>
            <w:r w:rsidR="0037075E" w:rsidRPr="00C67D54">
              <w:rPr>
                <w:rFonts w:ascii="Arial" w:hAnsi="Arial" w:cs="Arial"/>
              </w:rPr>
              <w:t xml:space="preserve"> </w:t>
            </w:r>
            <w:r w:rsidR="000123C9" w:rsidRPr="00C67D54">
              <w:rPr>
                <w:rFonts w:ascii="Arial" w:hAnsi="Arial" w:cs="Arial"/>
              </w:rPr>
              <w:t>finance</w:t>
            </w:r>
            <w:r w:rsidRPr="00C67D54">
              <w:rPr>
                <w:rFonts w:ascii="Arial" w:hAnsi="Arial" w:cs="Arial"/>
              </w:rPr>
              <w:t xml:space="preserve"> on how to </w:t>
            </w:r>
            <w:r w:rsidR="0084739D" w:rsidRPr="00C67D54">
              <w:rPr>
                <w:rFonts w:ascii="Arial" w:hAnsi="Arial" w:cs="Arial"/>
              </w:rPr>
              <w:t>achieve</w:t>
            </w:r>
            <w:r w:rsidRPr="00C67D54">
              <w:rPr>
                <w:rFonts w:ascii="Arial" w:hAnsi="Arial" w:cs="Arial"/>
              </w:rPr>
              <w:t xml:space="preserve"> it </w:t>
            </w:r>
          </w:p>
          <w:p w14:paraId="35C53934" w14:textId="77777777" w:rsidR="000123C9" w:rsidRPr="00C67D54" w:rsidRDefault="000123C9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58D4C016" w14:textId="77777777" w:rsidR="000123C9" w:rsidRPr="00C67D54" w:rsidRDefault="000123C9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E246452" w14:textId="4506ADC8" w:rsidR="0084739D" w:rsidRPr="00C67D54" w:rsidRDefault="0084739D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In 2 </w:t>
            </w:r>
            <w:proofErr w:type="gramStart"/>
            <w:r w:rsidRPr="00C67D54">
              <w:rPr>
                <w:rFonts w:ascii="Arial" w:hAnsi="Arial" w:cs="Arial"/>
              </w:rPr>
              <w:t>years</w:t>
            </w:r>
            <w:proofErr w:type="gramEnd"/>
            <w:r w:rsidR="00934394">
              <w:rPr>
                <w:rFonts w:ascii="Arial" w:hAnsi="Arial" w:cs="Arial"/>
              </w:rPr>
              <w:t xml:space="preserve"> </w:t>
            </w:r>
            <w:r w:rsidRPr="00C67D54">
              <w:rPr>
                <w:rFonts w:ascii="Arial" w:hAnsi="Arial" w:cs="Arial"/>
              </w:rPr>
              <w:t xml:space="preserve">I would have my degrees </w:t>
            </w:r>
          </w:p>
        </w:tc>
      </w:tr>
      <w:tr w:rsidR="00C67D54" w:rsidRPr="00C67D54" w14:paraId="3995C64D" w14:textId="77777777" w:rsidTr="00DE0ADC">
        <w:tc>
          <w:tcPr>
            <w:tcW w:w="2285" w:type="dxa"/>
            <w:shd w:val="clear" w:color="auto" w:fill="F2CEED" w:themeFill="accent5" w:themeFillTint="33"/>
          </w:tcPr>
          <w:p w14:paraId="74467CFE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>Section 3 - Next Steps</w:t>
            </w:r>
          </w:p>
          <w:p w14:paraId="4F360B9E" w14:textId="62495805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768833D" w14:textId="3EB34214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How am I going to acquire the skills and knowledge? How am I going to do this project?</w:t>
            </w:r>
          </w:p>
          <w:p w14:paraId="2F7FA902" w14:textId="7640B0A6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837024" w14:textId="07B5A57A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71FAAF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FAACABD" w14:textId="15E9EFCD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  <w:r w:rsidRPr="00C67D54">
              <w:rPr>
                <w:rFonts w:ascii="Arial" w:hAnsi="Arial" w:cs="Arial"/>
                <w:i/>
              </w:rPr>
              <w:t>Example: take Dreamweaver class; do an</w:t>
            </w:r>
          </w:p>
          <w:p w14:paraId="46309339" w14:textId="4AA14551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  <w:r w:rsidRPr="00C67D54">
              <w:rPr>
                <w:rFonts w:ascii="Arial" w:hAnsi="Arial" w:cs="Arial"/>
                <w:i/>
              </w:rPr>
              <w:t xml:space="preserve">informational interview; set up a project </w:t>
            </w:r>
            <w:proofErr w:type="gramStart"/>
            <w:r w:rsidRPr="00C67D54">
              <w:rPr>
                <w:rFonts w:ascii="Arial" w:hAnsi="Arial" w:cs="Arial"/>
                <w:i/>
              </w:rPr>
              <w:t>outline</w:t>
            </w:r>
            <w:proofErr w:type="gramEnd"/>
            <w:r w:rsidRPr="00C67D54">
              <w:rPr>
                <w:rFonts w:ascii="Arial" w:hAnsi="Arial" w:cs="Arial"/>
                <w:i/>
              </w:rPr>
              <w:cr/>
            </w:r>
          </w:p>
          <w:p w14:paraId="508CB986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</w:p>
          <w:p w14:paraId="41B63AAC" w14:textId="77777777" w:rsidR="00DE0ADC" w:rsidRPr="00C67D54" w:rsidRDefault="00DE0AD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522" w:type="dxa"/>
          </w:tcPr>
          <w:p w14:paraId="652E61FD" w14:textId="3E97044B" w:rsidR="00DE0ADC" w:rsidRPr="00C67D54" w:rsidRDefault="006F6D09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 In 2 </w:t>
            </w:r>
            <w:proofErr w:type="gramStart"/>
            <w:r w:rsidRPr="00C67D54">
              <w:rPr>
                <w:rFonts w:ascii="Arial" w:hAnsi="Arial" w:cs="Arial"/>
              </w:rPr>
              <w:t>months</w:t>
            </w:r>
            <w:r w:rsidR="008930B6" w:rsidRPr="00C67D54">
              <w:rPr>
                <w:rFonts w:ascii="Arial" w:hAnsi="Arial" w:cs="Arial"/>
              </w:rPr>
              <w:t xml:space="preserve"> </w:t>
            </w:r>
            <w:r w:rsidRPr="00C67D54">
              <w:rPr>
                <w:rFonts w:ascii="Arial" w:hAnsi="Arial" w:cs="Arial"/>
              </w:rPr>
              <w:t xml:space="preserve"> </w:t>
            </w:r>
            <w:r w:rsidR="002D40DB" w:rsidRPr="00C67D54">
              <w:rPr>
                <w:rFonts w:ascii="Arial" w:hAnsi="Arial" w:cs="Arial"/>
              </w:rPr>
              <w:t>I</w:t>
            </w:r>
            <w:proofErr w:type="gramEnd"/>
            <w:r w:rsidR="002D40DB" w:rsidRPr="00C67D54">
              <w:rPr>
                <w:rFonts w:ascii="Arial" w:hAnsi="Arial" w:cs="Arial"/>
              </w:rPr>
              <w:t xml:space="preserve"> </w:t>
            </w:r>
            <w:r w:rsidR="008930B6" w:rsidRPr="00C67D54">
              <w:rPr>
                <w:rFonts w:ascii="Arial" w:hAnsi="Arial" w:cs="Arial"/>
              </w:rPr>
              <w:t xml:space="preserve">would have the knowledge </w:t>
            </w:r>
            <w:r w:rsidR="00816FF7" w:rsidRPr="00C67D54">
              <w:rPr>
                <w:rFonts w:ascii="Arial" w:hAnsi="Arial" w:cs="Arial"/>
              </w:rPr>
              <w:t>about</w:t>
            </w:r>
            <w:r w:rsidR="008930B6" w:rsidRPr="00C67D54">
              <w:rPr>
                <w:rFonts w:ascii="Arial" w:hAnsi="Arial" w:cs="Arial"/>
              </w:rPr>
              <w:t xml:space="preserve"> how does </w:t>
            </w:r>
            <w:r w:rsidR="00816FF7" w:rsidRPr="00C67D54">
              <w:rPr>
                <w:rFonts w:ascii="Arial" w:hAnsi="Arial" w:cs="Arial"/>
              </w:rPr>
              <w:t xml:space="preserve"> data analysis </w:t>
            </w:r>
            <w:r w:rsidR="008930B6" w:rsidRPr="00C67D54">
              <w:rPr>
                <w:rFonts w:ascii="Arial" w:hAnsi="Arial" w:cs="Arial"/>
              </w:rPr>
              <w:t xml:space="preserve"> work </w:t>
            </w:r>
          </w:p>
          <w:p w14:paraId="105898BC" w14:textId="77777777" w:rsidR="0084739D" w:rsidRPr="00C67D54" w:rsidRDefault="0084739D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F652C60" w14:textId="194B1323" w:rsidR="00A86B67" w:rsidRPr="00C67D54" w:rsidRDefault="00D31873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6F6D09" w:rsidRPr="00C67D54">
              <w:rPr>
                <w:rFonts w:ascii="Arial" w:hAnsi="Arial" w:cs="Arial"/>
              </w:rPr>
              <w:t xml:space="preserve"> By end of January </w:t>
            </w:r>
            <w:r w:rsidR="00361ED3" w:rsidRPr="00C67D54">
              <w:rPr>
                <w:rFonts w:ascii="Arial" w:hAnsi="Arial" w:cs="Arial"/>
              </w:rPr>
              <w:t xml:space="preserve">I need to </w:t>
            </w:r>
            <w:r w:rsidR="006F6D09" w:rsidRPr="00C67D54">
              <w:rPr>
                <w:rFonts w:ascii="Arial" w:hAnsi="Arial" w:cs="Arial"/>
              </w:rPr>
              <w:t xml:space="preserve">find </w:t>
            </w:r>
            <w:r w:rsidR="0084739D" w:rsidRPr="00C67D54">
              <w:rPr>
                <w:rFonts w:ascii="Arial" w:hAnsi="Arial" w:cs="Arial"/>
              </w:rPr>
              <w:t xml:space="preserve">the mistakes that I am doing wrong on my </w:t>
            </w:r>
            <w:r w:rsidR="008930B6" w:rsidRPr="00C67D54">
              <w:rPr>
                <w:rFonts w:ascii="Arial" w:hAnsi="Arial" w:cs="Arial"/>
              </w:rPr>
              <w:t xml:space="preserve">presentations </w:t>
            </w:r>
            <w:proofErr w:type="gramStart"/>
            <w:r w:rsidR="008930B6" w:rsidRPr="00C67D54">
              <w:rPr>
                <w:rFonts w:ascii="Arial" w:hAnsi="Arial" w:cs="Arial"/>
              </w:rPr>
              <w:t>do</w:t>
            </w:r>
            <w:r w:rsidR="00A86B67" w:rsidRPr="00C67D54">
              <w:rPr>
                <w:rFonts w:ascii="Arial" w:hAnsi="Arial" w:cs="Arial"/>
              </w:rPr>
              <w:t xml:space="preserve"> </w:t>
            </w:r>
            <w:r w:rsidR="00361ED3" w:rsidRPr="00C67D54">
              <w:rPr>
                <w:rFonts w:ascii="Arial" w:hAnsi="Arial" w:cs="Arial"/>
              </w:rPr>
              <w:t xml:space="preserve"> presentations</w:t>
            </w:r>
            <w:proofErr w:type="gramEnd"/>
            <w:r w:rsidR="00361ED3" w:rsidRPr="00C67D54">
              <w:rPr>
                <w:rFonts w:ascii="Arial" w:hAnsi="Arial" w:cs="Arial"/>
              </w:rPr>
              <w:t xml:space="preserve">  </w:t>
            </w:r>
          </w:p>
          <w:p w14:paraId="0362E4B9" w14:textId="77777777" w:rsidR="00A86B67" w:rsidRPr="00C67D54" w:rsidRDefault="00A86B67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6F5AF08" w14:textId="7F77ED15" w:rsidR="00A86B67" w:rsidRPr="00C67D54" w:rsidRDefault="008930B6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A86B67" w:rsidRPr="00C67D54">
              <w:rPr>
                <w:rFonts w:ascii="Arial" w:hAnsi="Arial" w:cs="Arial"/>
              </w:rPr>
              <w:t xml:space="preserve">I need to </w:t>
            </w:r>
            <w:proofErr w:type="gramStart"/>
            <w:r w:rsidR="00A86B67" w:rsidRPr="00C67D54">
              <w:rPr>
                <w:rFonts w:ascii="Arial" w:hAnsi="Arial" w:cs="Arial"/>
              </w:rPr>
              <w:t>develop  skills</w:t>
            </w:r>
            <w:proofErr w:type="gramEnd"/>
            <w:r w:rsidR="00A86B67" w:rsidRPr="00C67D54">
              <w:rPr>
                <w:rFonts w:ascii="Arial" w:hAnsi="Arial" w:cs="Arial"/>
              </w:rPr>
              <w:t xml:space="preserve"> that I don</w:t>
            </w:r>
            <w:r w:rsidR="00353C9D" w:rsidRPr="00C67D54">
              <w:rPr>
                <w:rFonts w:ascii="Arial" w:hAnsi="Arial" w:cs="Arial"/>
              </w:rPr>
              <w:t>’t have</w:t>
            </w:r>
          </w:p>
        </w:tc>
        <w:tc>
          <w:tcPr>
            <w:tcW w:w="3969" w:type="dxa"/>
          </w:tcPr>
          <w:p w14:paraId="52924706" w14:textId="5792F75E" w:rsidR="00DE0ADC" w:rsidRPr="00C67D54" w:rsidRDefault="0084739D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 In 1 years </w:t>
            </w:r>
            <w:r w:rsidR="007D4DCD" w:rsidRPr="00C67D54">
              <w:rPr>
                <w:rFonts w:ascii="Arial" w:hAnsi="Arial" w:cs="Arial"/>
              </w:rPr>
              <w:t xml:space="preserve">I need to </w:t>
            </w:r>
            <w:r w:rsidR="00F50D15" w:rsidRPr="00C67D54">
              <w:rPr>
                <w:rFonts w:ascii="Arial" w:hAnsi="Arial" w:cs="Arial"/>
              </w:rPr>
              <w:t xml:space="preserve">look more </w:t>
            </w:r>
            <w:r w:rsidR="00D454B4" w:rsidRPr="00C67D54">
              <w:rPr>
                <w:rFonts w:ascii="Arial" w:hAnsi="Arial" w:cs="Arial"/>
              </w:rPr>
              <w:t>at social</w:t>
            </w:r>
            <w:r w:rsidR="00F50D15" w:rsidRPr="00C67D54">
              <w:rPr>
                <w:rFonts w:ascii="Arial" w:hAnsi="Arial" w:cs="Arial"/>
              </w:rPr>
              <w:t xml:space="preserve"> media </w:t>
            </w:r>
            <w:proofErr w:type="gramStart"/>
            <w:r w:rsidR="00F50D15" w:rsidRPr="00C67D54">
              <w:rPr>
                <w:rFonts w:ascii="Arial" w:hAnsi="Arial" w:cs="Arial"/>
              </w:rPr>
              <w:t>and  to</w:t>
            </w:r>
            <w:proofErr w:type="gramEnd"/>
            <w:r w:rsidR="00F50D15" w:rsidRPr="00C67D54">
              <w:rPr>
                <w:rFonts w:ascii="Arial" w:hAnsi="Arial" w:cs="Arial"/>
              </w:rPr>
              <w:t xml:space="preserve"> peoples markets </w:t>
            </w:r>
            <w:r w:rsidR="00D454B4" w:rsidRPr="00C67D54">
              <w:rPr>
                <w:rFonts w:ascii="Arial" w:hAnsi="Arial" w:cs="Arial"/>
              </w:rPr>
              <w:t>and see how I can develop</w:t>
            </w:r>
            <w:r w:rsidR="005B590E" w:rsidRPr="00C67D54">
              <w:rPr>
                <w:rFonts w:ascii="Arial" w:hAnsi="Arial" w:cs="Arial"/>
              </w:rPr>
              <w:t xml:space="preserve"> this skills</w:t>
            </w:r>
          </w:p>
          <w:p w14:paraId="70D023F8" w14:textId="2C64DA96" w:rsidR="0084739D" w:rsidRPr="00C67D54" w:rsidRDefault="000A2B5C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In </w:t>
            </w:r>
            <w:r w:rsidR="00CA588B" w:rsidRPr="00C67D54">
              <w:rPr>
                <w:rFonts w:ascii="Arial" w:hAnsi="Arial" w:cs="Arial"/>
              </w:rPr>
              <w:t>3</w:t>
            </w:r>
            <w:r w:rsidRPr="00C67D54">
              <w:rPr>
                <w:rFonts w:ascii="Arial" w:hAnsi="Arial" w:cs="Arial"/>
              </w:rPr>
              <w:t xml:space="preserve">year time I would have the </w:t>
            </w:r>
            <w:r w:rsidR="00893DDE" w:rsidRPr="00C67D54">
              <w:rPr>
                <w:rFonts w:ascii="Arial" w:hAnsi="Arial" w:cs="Arial"/>
              </w:rPr>
              <w:t>knowledge</w:t>
            </w:r>
            <w:r w:rsidRPr="00C67D54">
              <w:rPr>
                <w:rFonts w:ascii="Arial" w:hAnsi="Arial" w:cs="Arial"/>
              </w:rPr>
              <w:t xml:space="preserve"> on</w:t>
            </w:r>
            <w:r w:rsidR="00893DDE" w:rsidRPr="00C67D54">
              <w:rPr>
                <w:rFonts w:ascii="Arial" w:hAnsi="Arial" w:cs="Arial"/>
              </w:rPr>
              <w:t xml:space="preserve"> </w:t>
            </w:r>
            <w:r w:rsidR="00CA588B" w:rsidRPr="00C67D54">
              <w:rPr>
                <w:rFonts w:ascii="Arial" w:hAnsi="Arial" w:cs="Arial"/>
              </w:rPr>
              <w:t>how to make profit at my business</w:t>
            </w:r>
          </w:p>
          <w:p w14:paraId="51116E5C" w14:textId="77777777" w:rsidR="005B590E" w:rsidRPr="00C67D54" w:rsidRDefault="005B590E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66B360" w14:textId="77777777" w:rsidR="00353C9D" w:rsidRPr="00C67D54" w:rsidRDefault="00353C9D" w:rsidP="00C67D5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6837A3DA" w14:textId="6E436FE0" w:rsidR="00353C9D" w:rsidRPr="00C67D54" w:rsidRDefault="00CA588B" w:rsidP="00C67D5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In </w:t>
            </w:r>
            <w:r w:rsidR="004A0DC2" w:rsidRPr="00C67D54">
              <w:rPr>
                <w:rFonts w:ascii="Arial" w:hAnsi="Arial" w:cs="Arial"/>
              </w:rPr>
              <w:t xml:space="preserve">4 </w:t>
            </w:r>
            <w:proofErr w:type="spellStart"/>
            <w:proofErr w:type="gramStart"/>
            <w:r w:rsidR="004A0DC2" w:rsidRPr="00C67D54">
              <w:rPr>
                <w:rFonts w:ascii="Arial" w:hAnsi="Arial" w:cs="Arial"/>
              </w:rPr>
              <w:t>years</w:t>
            </w:r>
            <w:proofErr w:type="gramEnd"/>
            <w:r w:rsidR="004A0DC2" w:rsidRPr="00C67D54">
              <w:rPr>
                <w:rFonts w:ascii="Arial" w:hAnsi="Arial" w:cs="Arial"/>
              </w:rPr>
              <w:t xml:space="preserve"> time</w:t>
            </w:r>
            <w:proofErr w:type="spellEnd"/>
            <w:r w:rsidR="004A0DC2" w:rsidRPr="00C67D54">
              <w:rPr>
                <w:rFonts w:ascii="Arial" w:hAnsi="Arial" w:cs="Arial"/>
              </w:rPr>
              <w:t xml:space="preserve"> I would have achieved all my goals </w:t>
            </w:r>
          </w:p>
        </w:tc>
      </w:tr>
    </w:tbl>
    <w:p w14:paraId="41E54539" w14:textId="64FBE704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139D7FF7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1C42DB8F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p w14:paraId="4BEDB299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-176" w:type="dxa"/>
        <w:tblLook w:val="04A0" w:firstRow="1" w:lastRow="0" w:firstColumn="1" w:lastColumn="0" w:noHBand="0" w:noVBand="1"/>
      </w:tblPr>
      <w:tblGrid>
        <w:gridCol w:w="2407"/>
        <w:gridCol w:w="3293"/>
        <w:gridCol w:w="3118"/>
      </w:tblGrid>
      <w:tr w:rsidR="00C67D54" w:rsidRPr="00C67D54" w14:paraId="47FD4F5D" w14:textId="77777777" w:rsidTr="00934394">
        <w:tc>
          <w:tcPr>
            <w:tcW w:w="2407" w:type="dxa"/>
            <w:shd w:val="clear" w:color="auto" w:fill="F2CEED" w:themeFill="accent5" w:themeFillTint="33"/>
          </w:tcPr>
          <w:p w14:paraId="78E97384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293" w:type="dxa"/>
            <w:shd w:val="clear" w:color="auto" w:fill="F2CEED" w:themeFill="accent5" w:themeFillTint="33"/>
          </w:tcPr>
          <w:p w14:paraId="2F018A49" w14:textId="50E3B010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>Short-Term Time Frame</w:t>
            </w:r>
          </w:p>
          <w:p w14:paraId="6922EBC2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7BBB5820" w14:textId="190D0571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What do I want </w:t>
            </w:r>
            <w:proofErr w:type="gramStart"/>
            <w:r w:rsidRPr="00C67D54">
              <w:rPr>
                <w:rFonts w:ascii="Arial" w:hAnsi="Arial" w:cs="Arial"/>
              </w:rPr>
              <w:t>to</w:t>
            </w:r>
            <w:proofErr w:type="gramEnd"/>
          </w:p>
          <w:p w14:paraId="5D30BDFB" w14:textId="480FD905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lastRenderedPageBreak/>
              <w:t>accomplish in the next</w:t>
            </w:r>
          </w:p>
          <w:p w14:paraId="31F537DA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three to six months?</w:t>
            </w:r>
          </w:p>
          <w:p w14:paraId="276C6EBA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118" w:type="dxa"/>
            <w:shd w:val="clear" w:color="auto" w:fill="F2CEED" w:themeFill="accent5" w:themeFillTint="33"/>
          </w:tcPr>
          <w:p w14:paraId="4E667572" w14:textId="4E4B6671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lastRenderedPageBreak/>
              <w:t>Long-Term Time Frame</w:t>
            </w:r>
          </w:p>
          <w:p w14:paraId="4BB46BE8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639C86C9" w14:textId="3DA5EA99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 xml:space="preserve">What do I want </w:t>
            </w:r>
            <w:proofErr w:type="gramStart"/>
            <w:r w:rsidRPr="00C67D54">
              <w:rPr>
                <w:rFonts w:ascii="Arial" w:hAnsi="Arial" w:cs="Arial"/>
              </w:rPr>
              <w:t>to</w:t>
            </w:r>
            <w:proofErr w:type="gramEnd"/>
          </w:p>
          <w:p w14:paraId="06EBAF41" w14:textId="2125B87D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lastRenderedPageBreak/>
              <w:t>accomplish in the next</w:t>
            </w:r>
          </w:p>
          <w:p w14:paraId="1AAF091D" w14:textId="3F236322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two to three years?</w:t>
            </w:r>
          </w:p>
        </w:tc>
      </w:tr>
      <w:tr w:rsidR="00C67D54" w:rsidRPr="00C67D54" w14:paraId="5DAA2455" w14:textId="77777777" w:rsidTr="00934394">
        <w:tc>
          <w:tcPr>
            <w:tcW w:w="2407" w:type="dxa"/>
            <w:shd w:val="clear" w:color="auto" w:fill="F2CEED" w:themeFill="accent5" w:themeFillTint="33"/>
          </w:tcPr>
          <w:p w14:paraId="5BDA749B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lastRenderedPageBreak/>
              <w:t>Section 4 - Resources</w:t>
            </w:r>
          </w:p>
          <w:p w14:paraId="66B845A2" w14:textId="4B9EF361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544433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C92508" w14:textId="2BEBBCE3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What resources do I need?</w:t>
            </w:r>
          </w:p>
          <w:p w14:paraId="249E68D8" w14:textId="0DBA127B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C28DE23" w14:textId="3663AD22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6DEE357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  <w:r w:rsidRPr="00C67D54">
              <w:rPr>
                <w:rFonts w:ascii="Arial" w:hAnsi="Arial" w:cs="Arial"/>
                <w:i/>
              </w:rPr>
              <w:t>Example: free time; funding</w:t>
            </w:r>
            <w:r w:rsidRPr="00C67D54">
              <w:rPr>
                <w:rFonts w:ascii="Arial" w:hAnsi="Arial" w:cs="Arial"/>
                <w:i/>
              </w:rPr>
              <w:cr/>
            </w:r>
          </w:p>
          <w:p w14:paraId="5FC47FE8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6BD880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45D6B96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293" w:type="dxa"/>
          </w:tcPr>
          <w:p w14:paraId="19329049" w14:textId="0EBD60C7" w:rsidR="002D6FC2" w:rsidRPr="00C67D54" w:rsidRDefault="00C84BF7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4A0DC2" w:rsidRPr="00C67D54">
              <w:rPr>
                <w:rFonts w:ascii="Arial" w:hAnsi="Arial" w:cs="Arial"/>
              </w:rPr>
              <w:t xml:space="preserve">In 6 months I </w:t>
            </w:r>
            <w:proofErr w:type="gramStart"/>
            <w:r w:rsidR="004A0DC2" w:rsidRPr="00C67D54">
              <w:rPr>
                <w:rFonts w:ascii="Arial" w:hAnsi="Arial" w:cs="Arial"/>
              </w:rPr>
              <w:t>would  achieved</w:t>
            </w:r>
            <w:proofErr w:type="gramEnd"/>
            <w:r w:rsidR="004A0DC2" w:rsidRPr="00C67D54">
              <w:rPr>
                <w:rFonts w:ascii="Arial" w:hAnsi="Arial" w:cs="Arial"/>
              </w:rPr>
              <w:t xml:space="preserve"> my level5</w:t>
            </w:r>
          </w:p>
          <w:p w14:paraId="044E74AC" w14:textId="77777777" w:rsidR="001344B7" w:rsidRPr="00C67D54" w:rsidRDefault="001344B7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857D372" w14:textId="7EBD08A9" w:rsidR="001344B7" w:rsidRPr="00C67D54" w:rsidRDefault="00BC65F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4A0DC2" w:rsidRPr="00C67D54">
              <w:rPr>
                <w:rFonts w:ascii="Arial" w:hAnsi="Arial" w:cs="Arial"/>
              </w:rPr>
              <w:t xml:space="preserve">In 3 </w:t>
            </w:r>
            <w:proofErr w:type="gramStart"/>
            <w:r w:rsidR="004A0DC2" w:rsidRPr="00C67D54">
              <w:rPr>
                <w:rFonts w:ascii="Arial" w:hAnsi="Arial" w:cs="Arial"/>
              </w:rPr>
              <w:t>months</w:t>
            </w:r>
            <w:proofErr w:type="gramEnd"/>
            <w:r w:rsidR="004A0DC2" w:rsidRPr="00C67D54">
              <w:rPr>
                <w:rFonts w:ascii="Arial" w:hAnsi="Arial" w:cs="Arial"/>
              </w:rPr>
              <w:t xml:space="preserve"> </w:t>
            </w:r>
            <w:r w:rsidR="00F8199C" w:rsidRPr="00C67D54">
              <w:rPr>
                <w:rFonts w:ascii="Arial" w:hAnsi="Arial" w:cs="Arial"/>
              </w:rPr>
              <w:t>I need to do research on how to improve my presentation skill</w:t>
            </w:r>
          </w:p>
          <w:p w14:paraId="4462F3DF" w14:textId="77777777" w:rsidR="00F8199C" w:rsidRPr="00C67D54" w:rsidRDefault="00F8199C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CB6F877" w14:textId="35022D83" w:rsidR="00F8199C" w:rsidRPr="00C67D54" w:rsidRDefault="00BC65F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690CD6" w:rsidRPr="00C67D54">
              <w:rPr>
                <w:rFonts w:ascii="Arial" w:hAnsi="Arial" w:cs="Arial"/>
              </w:rPr>
              <w:t xml:space="preserve">In 3 </w:t>
            </w:r>
            <w:proofErr w:type="spellStart"/>
            <w:proofErr w:type="gramStart"/>
            <w:r w:rsidR="00690CD6" w:rsidRPr="00C67D54">
              <w:rPr>
                <w:rFonts w:ascii="Arial" w:hAnsi="Arial" w:cs="Arial"/>
              </w:rPr>
              <w:t>months</w:t>
            </w:r>
            <w:proofErr w:type="gramEnd"/>
            <w:r w:rsidR="00690CD6" w:rsidRPr="00C67D54">
              <w:rPr>
                <w:rFonts w:ascii="Arial" w:hAnsi="Arial" w:cs="Arial"/>
              </w:rPr>
              <w:t xml:space="preserve"> time</w:t>
            </w:r>
            <w:proofErr w:type="spellEnd"/>
            <w:r w:rsidR="00690CD6" w:rsidRPr="00C67D54">
              <w:rPr>
                <w:rFonts w:ascii="Arial" w:hAnsi="Arial" w:cs="Arial"/>
              </w:rPr>
              <w:t xml:space="preserve"> </w:t>
            </w:r>
            <w:r w:rsidR="00BE4757" w:rsidRPr="00C67D54">
              <w:rPr>
                <w:rFonts w:ascii="Arial" w:hAnsi="Arial" w:cs="Arial"/>
              </w:rPr>
              <w:t xml:space="preserve">I need to discover more skills that I have </w:t>
            </w:r>
          </w:p>
        </w:tc>
        <w:tc>
          <w:tcPr>
            <w:tcW w:w="3118" w:type="dxa"/>
          </w:tcPr>
          <w:p w14:paraId="54320997" w14:textId="368A9D30" w:rsidR="00932DCB" w:rsidRPr="00C67D54" w:rsidRDefault="00BC65F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4A0DC2" w:rsidRPr="00C67D54">
              <w:rPr>
                <w:rFonts w:ascii="Arial" w:hAnsi="Arial" w:cs="Arial"/>
              </w:rPr>
              <w:t xml:space="preserve"> In </w:t>
            </w:r>
            <w:r w:rsidR="00690CD6" w:rsidRPr="00C67D54">
              <w:rPr>
                <w:rFonts w:ascii="Arial" w:hAnsi="Arial" w:cs="Arial"/>
              </w:rPr>
              <w:t xml:space="preserve">6 months </w:t>
            </w:r>
            <w:r w:rsidR="008A184E" w:rsidRPr="00C67D54">
              <w:rPr>
                <w:rFonts w:ascii="Arial" w:hAnsi="Arial" w:cs="Arial"/>
              </w:rPr>
              <w:t xml:space="preserve">I </w:t>
            </w:r>
            <w:proofErr w:type="gramStart"/>
            <w:r w:rsidR="008A184E" w:rsidRPr="00C67D54">
              <w:rPr>
                <w:rFonts w:ascii="Arial" w:hAnsi="Arial" w:cs="Arial"/>
              </w:rPr>
              <w:t>need  more</w:t>
            </w:r>
            <w:proofErr w:type="gramEnd"/>
            <w:r w:rsidR="008A184E" w:rsidRPr="00C67D54">
              <w:rPr>
                <w:rFonts w:ascii="Arial" w:hAnsi="Arial" w:cs="Arial"/>
              </w:rPr>
              <w:t xml:space="preserve"> knowledge  about the business </w:t>
            </w:r>
            <w:r w:rsidR="009F71BB" w:rsidRPr="00C67D54">
              <w:rPr>
                <w:rFonts w:ascii="Arial" w:hAnsi="Arial" w:cs="Arial"/>
              </w:rPr>
              <w:t>that I want to open</w:t>
            </w:r>
          </w:p>
          <w:p w14:paraId="6BCBB9A7" w14:textId="274BB674" w:rsidR="0019057E" w:rsidRPr="00C67D54" w:rsidRDefault="0019057E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B16480" w14:textId="2F98C6A5" w:rsidR="00BE4757" w:rsidRPr="00C67D54" w:rsidRDefault="00BC65F4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-</w:t>
            </w:r>
            <w:r w:rsidR="00BE4757" w:rsidRPr="00C67D54">
              <w:rPr>
                <w:rFonts w:ascii="Arial" w:hAnsi="Arial" w:cs="Arial"/>
              </w:rPr>
              <w:t>In</w:t>
            </w:r>
            <w:r w:rsidRPr="00C67D54">
              <w:rPr>
                <w:rFonts w:ascii="Arial" w:hAnsi="Arial" w:cs="Arial"/>
              </w:rPr>
              <w:t xml:space="preserve"> 3 </w:t>
            </w:r>
            <w:proofErr w:type="gramStart"/>
            <w:r w:rsidRPr="00C67D54">
              <w:rPr>
                <w:rFonts w:ascii="Arial" w:hAnsi="Arial" w:cs="Arial"/>
              </w:rPr>
              <w:t>months  I</w:t>
            </w:r>
            <w:proofErr w:type="gramEnd"/>
            <w:r w:rsidRPr="00C67D54">
              <w:rPr>
                <w:rFonts w:ascii="Arial" w:hAnsi="Arial" w:cs="Arial"/>
              </w:rPr>
              <w:t xml:space="preserve"> need to find an job </w:t>
            </w:r>
          </w:p>
          <w:p w14:paraId="11A40D97" w14:textId="6C6B7511" w:rsidR="00932DCB" w:rsidRPr="00C67D54" w:rsidRDefault="00932DCB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C67D54" w:rsidRPr="00C67D54" w14:paraId="7CCFD2F5" w14:textId="77777777" w:rsidTr="00934394">
        <w:tc>
          <w:tcPr>
            <w:tcW w:w="2407" w:type="dxa"/>
            <w:shd w:val="clear" w:color="auto" w:fill="F2CEED" w:themeFill="accent5" w:themeFillTint="33"/>
          </w:tcPr>
          <w:p w14:paraId="6340BFD9" w14:textId="2B1461C9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7D54">
              <w:rPr>
                <w:rFonts w:ascii="Arial" w:hAnsi="Arial" w:cs="Arial"/>
                <w:b/>
              </w:rPr>
              <w:t xml:space="preserve">Section 5 </w:t>
            </w:r>
            <w:proofErr w:type="gramStart"/>
            <w:r w:rsidRPr="00C67D54">
              <w:rPr>
                <w:rFonts w:ascii="Arial" w:hAnsi="Arial" w:cs="Arial"/>
                <w:b/>
              </w:rPr>
              <w:t>-  Time</w:t>
            </w:r>
            <w:proofErr w:type="gramEnd"/>
            <w:r w:rsidRPr="00C67D54">
              <w:rPr>
                <w:rFonts w:ascii="Arial" w:hAnsi="Arial" w:cs="Arial"/>
                <w:b/>
              </w:rPr>
              <w:t xml:space="preserve"> Schedule</w:t>
            </w:r>
          </w:p>
          <w:p w14:paraId="460CC20C" w14:textId="4498CE58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727D1482" w14:textId="1D72D71A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  <w:r w:rsidRPr="00C67D54">
              <w:rPr>
                <w:rFonts w:ascii="Arial" w:hAnsi="Arial" w:cs="Arial"/>
              </w:rPr>
              <w:t>What is my time schedule?</w:t>
            </w:r>
          </w:p>
          <w:p w14:paraId="4388AA60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293" w:type="dxa"/>
          </w:tcPr>
          <w:p w14:paraId="6CFCF51F" w14:textId="6AEB34A6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3-6 months</w:t>
            </w:r>
          </w:p>
        </w:tc>
        <w:tc>
          <w:tcPr>
            <w:tcW w:w="3118" w:type="dxa"/>
          </w:tcPr>
          <w:p w14:paraId="2AD9B3B4" w14:textId="5C4FC2EF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2-3 years</w:t>
            </w:r>
          </w:p>
        </w:tc>
      </w:tr>
      <w:tr w:rsidR="00C67D54" w:rsidRPr="00C67D54" w14:paraId="6CD92CF2" w14:textId="77777777" w:rsidTr="00934394">
        <w:tc>
          <w:tcPr>
            <w:tcW w:w="2407" w:type="dxa"/>
            <w:shd w:val="clear" w:color="auto" w:fill="F2CEED" w:themeFill="accent5" w:themeFillTint="33"/>
          </w:tcPr>
          <w:p w14:paraId="4BDD07A6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97B54E0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B7412F5" w14:textId="7AF623C3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  <w:i/>
              </w:rPr>
            </w:pPr>
            <w:r w:rsidRPr="00C67D54">
              <w:rPr>
                <w:rFonts w:ascii="Arial" w:hAnsi="Arial" w:cs="Arial"/>
              </w:rPr>
              <w:t>When will I start?</w:t>
            </w:r>
            <w:r w:rsidRPr="00C67D54">
              <w:rPr>
                <w:rFonts w:ascii="Arial" w:hAnsi="Arial" w:cs="Arial"/>
              </w:rPr>
              <w:cr/>
              <w:t xml:space="preserve"> </w:t>
            </w:r>
          </w:p>
          <w:p w14:paraId="7F0804F6" w14:textId="77777777" w:rsidR="002D6FC2" w:rsidRPr="00C67D54" w:rsidRDefault="002D6FC2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293" w:type="dxa"/>
          </w:tcPr>
          <w:p w14:paraId="71B347E7" w14:textId="462A3084" w:rsidR="002D6FC2" w:rsidRPr="00C67D54" w:rsidRDefault="0019057E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2026</w:t>
            </w:r>
          </w:p>
        </w:tc>
        <w:tc>
          <w:tcPr>
            <w:tcW w:w="3118" w:type="dxa"/>
          </w:tcPr>
          <w:p w14:paraId="2350C66E" w14:textId="0EBD9333" w:rsidR="002D6FC2" w:rsidRPr="00C67D54" w:rsidRDefault="0019057E" w:rsidP="00C67D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67D54">
              <w:rPr>
                <w:rFonts w:ascii="Arial" w:hAnsi="Arial" w:cs="Arial"/>
              </w:rPr>
              <w:t>202</w:t>
            </w:r>
            <w:r w:rsidR="00BC65F4" w:rsidRPr="00C67D54">
              <w:rPr>
                <w:rFonts w:ascii="Arial" w:hAnsi="Arial" w:cs="Arial"/>
              </w:rPr>
              <w:t>8</w:t>
            </w:r>
          </w:p>
        </w:tc>
      </w:tr>
    </w:tbl>
    <w:p w14:paraId="1685A24C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75AEAF" w14:textId="77777777" w:rsidR="00DE0ADC" w:rsidRPr="00C67D54" w:rsidRDefault="00DE0ADC" w:rsidP="00C67D54">
      <w:pPr>
        <w:spacing w:line="360" w:lineRule="auto"/>
        <w:jc w:val="both"/>
        <w:rPr>
          <w:rFonts w:ascii="Arial" w:hAnsi="Arial" w:cs="Arial"/>
        </w:rPr>
      </w:pPr>
    </w:p>
    <w:sectPr w:rsidR="00DE0ADC" w:rsidRPr="00C67D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2A55AA" w14:textId="77777777" w:rsidR="00901986" w:rsidRPr="00DE0ADC" w:rsidRDefault="00901986" w:rsidP="00DE0ADC">
      <w:pPr>
        <w:spacing w:after="0" w:line="240" w:lineRule="auto"/>
      </w:pPr>
      <w:r w:rsidRPr="00DE0ADC">
        <w:separator/>
      </w:r>
    </w:p>
  </w:endnote>
  <w:endnote w:type="continuationSeparator" w:id="0">
    <w:p w14:paraId="22433B92" w14:textId="77777777" w:rsidR="00901986" w:rsidRPr="00DE0ADC" w:rsidRDefault="00901986" w:rsidP="00DE0ADC">
      <w:pPr>
        <w:spacing w:after="0" w:line="240" w:lineRule="auto"/>
      </w:pPr>
      <w:r w:rsidRPr="00DE0AD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8EF74D" w14:textId="77777777" w:rsidR="00901986" w:rsidRPr="00DE0ADC" w:rsidRDefault="00901986" w:rsidP="00DE0ADC">
      <w:pPr>
        <w:spacing w:after="0" w:line="240" w:lineRule="auto"/>
      </w:pPr>
      <w:r w:rsidRPr="00DE0ADC">
        <w:separator/>
      </w:r>
    </w:p>
  </w:footnote>
  <w:footnote w:type="continuationSeparator" w:id="0">
    <w:p w14:paraId="5C54E33C" w14:textId="77777777" w:rsidR="00901986" w:rsidRPr="00DE0ADC" w:rsidRDefault="00901986" w:rsidP="00DE0ADC">
      <w:pPr>
        <w:spacing w:after="0" w:line="240" w:lineRule="auto"/>
      </w:pPr>
      <w:r w:rsidRPr="00DE0ADC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341485"/>
    <w:multiLevelType w:val="multilevel"/>
    <w:tmpl w:val="B4163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F19AEC"/>
    <w:multiLevelType w:val="hybridMultilevel"/>
    <w:tmpl w:val="F92A8316"/>
    <w:lvl w:ilvl="0" w:tplc="7DE4EF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2C55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76E8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8C7D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783C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D8CE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9C50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D6C0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42BE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2C2F72"/>
    <w:multiLevelType w:val="hybridMultilevel"/>
    <w:tmpl w:val="BC3600D6"/>
    <w:lvl w:ilvl="0" w:tplc="423C42C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EE7F55"/>
    <w:multiLevelType w:val="hybridMultilevel"/>
    <w:tmpl w:val="BE985A36"/>
    <w:lvl w:ilvl="0" w:tplc="A8F437CA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4015699">
    <w:abstractNumId w:val="1"/>
  </w:num>
  <w:num w:numId="2" w16cid:durableId="2095855138">
    <w:abstractNumId w:val="0"/>
  </w:num>
  <w:num w:numId="3" w16cid:durableId="45111999">
    <w:abstractNumId w:val="2"/>
  </w:num>
  <w:num w:numId="4" w16cid:durableId="20437011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ADC"/>
    <w:rsid w:val="000123C9"/>
    <w:rsid w:val="00025553"/>
    <w:rsid w:val="0003515E"/>
    <w:rsid w:val="0004088B"/>
    <w:rsid w:val="000524F6"/>
    <w:rsid w:val="000A2673"/>
    <w:rsid w:val="000A2B5C"/>
    <w:rsid w:val="000B0D04"/>
    <w:rsid w:val="00106230"/>
    <w:rsid w:val="00114137"/>
    <w:rsid w:val="001344B7"/>
    <w:rsid w:val="00182259"/>
    <w:rsid w:val="0019057E"/>
    <w:rsid w:val="0019659A"/>
    <w:rsid w:val="001C54FC"/>
    <w:rsid w:val="001D7AAA"/>
    <w:rsid w:val="002A2DC2"/>
    <w:rsid w:val="002D00A8"/>
    <w:rsid w:val="002D40DB"/>
    <w:rsid w:val="002D6FC2"/>
    <w:rsid w:val="002E5FCB"/>
    <w:rsid w:val="003115B3"/>
    <w:rsid w:val="00346400"/>
    <w:rsid w:val="003516B8"/>
    <w:rsid w:val="00353C9D"/>
    <w:rsid w:val="00361ED3"/>
    <w:rsid w:val="0037075E"/>
    <w:rsid w:val="003959E0"/>
    <w:rsid w:val="003A022F"/>
    <w:rsid w:val="003A516E"/>
    <w:rsid w:val="003E0929"/>
    <w:rsid w:val="003E2B08"/>
    <w:rsid w:val="003E47B0"/>
    <w:rsid w:val="003F3D4B"/>
    <w:rsid w:val="00443EF4"/>
    <w:rsid w:val="00456A7A"/>
    <w:rsid w:val="00483889"/>
    <w:rsid w:val="004A0DC2"/>
    <w:rsid w:val="004A3FAF"/>
    <w:rsid w:val="004D027E"/>
    <w:rsid w:val="004F6B79"/>
    <w:rsid w:val="00502D39"/>
    <w:rsid w:val="005B590E"/>
    <w:rsid w:val="005C2EDF"/>
    <w:rsid w:val="005D4CF4"/>
    <w:rsid w:val="006502DF"/>
    <w:rsid w:val="006530DA"/>
    <w:rsid w:val="0065574C"/>
    <w:rsid w:val="006874D7"/>
    <w:rsid w:val="00690CD6"/>
    <w:rsid w:val="006A4450"/>
    <w:rsid w:val="006A4D63"/>
    <w:rsid w:val="006A6C90"/>
    <w:rsid w:val="006D3ED5"/>
    <w:rsid w:val="006F33AE"/>
    <w:rsid w:val="006F6D09"/>
    <w:rsid w:val="00727E20"/>
    <w:rsid w:val="00741C4A"/>
    <w:rsid w:val="00767EC1"/>
    <w:rsid w:val="00786EB6"/>
    <w:rsid w:val="0078790C"/>
    <w:rsid w:val="007A38E9"/>
    <w:rsid w:val="007D4DCD"/>
    <w:rsid w:val="007F5328"/>
    <w:rsid w:val="00816FF7"/>
    <w:rsid w:val="0084739D"/>
    <w:rsid w:val="008567D0"/>
    <w:rsid w:val="00865A14"/>
    <w:rsid w:val="008930B6"/>
    <w:rsid w:val="00893DDE"/>
    <w:rsid w:val="008A184E"/>
    <w:rsid w:val="008A40D7"/>
    <w:rsid w:val="008A452E"/>
    <w:rsid w:val="008B443A"/>
    <w:rsid w:val="008F732C"/>
    <w:rsid w:val="008F7334"/>
    <w:rsid w:val="00901986"/>
    <w:rsid w:val="00932DCB"/>
    <w:rsid w:val="00934394"/>
    <w:rsid w:val="009434D3"/>
    <w:rsid w:val="00945F0B"/>
    <w:rsid w:val="009510A5"/>
    <w:rsid w:val="00981B16"/>
    <w:rsid w:val="009C0498"/>
    <w:rsid w:val="009F71BB"/>
    <w:rsid w:val="00A027FC"/>
    <w:rsid w:val="00A30E40"/>
    <w:rsid w:val="00A359B5"/>
    <w:rsid w:val="00A40B9D"/>
    <w:rsid w:val="00A620DC"/>
    <w:rsid w:val="00A62AFC"/>
    <w:rsid w:val="00A80AD0"/>
    <w:rsid w:val="00A86B67"/>
    <w:rsid w:val="00A86DAE"/>
    <w:rsid w:val="00AA0286"/>
    <w:rsid w:val="00AA0D4B"/>
    <w:rsid w:val="00AF263A"/>
    <w:rsid w:val="00B2103C"/>
    <w:rsid w:val="00B43B46"/>
    <w:rsid w:val="00B8412A"/>
    <w:rsid w:val="00BC65F4"/>
    <w:rsid w:val="00BE4757"/>
    <w:rsid w:val="00BF3794"/>
    <w:rsid w:val="00C177E6"/>
    <w:rsid w:val="00C2797B"/>
    <w:rsid w:val="00C505B3"/>
    <w:rsid w:val="00C67D54"/>
    <w:rsid w:val="00C74B3D"/>
    <w:rsid w:val="00C84BF7"/>
    <w:rsid w:val="00C850CA"/>
    <w:rsid w:val="00C9082F"/>
    <w:rsid w:val="00CA588B"/>
    <w:rsid w:val="00CF6D0D"/>
    <w:rsid w:val="00CF7A5D"/>
    <w:rsid w:val="00D31873"/>
    <w:rsid w:val="00D346D4"/>
    <w:rsid w:val="00D41DCD"/>
    <w:rsid w:val="00D454B4"/>
    <w:rsid w:val="00D52130"/>
    <w:rsid w:val="00D832F9"/>
    <w:rsid w:val="00D96BF6"/>
    <w:rsid w:val="00DE0ADC"/>
    <w:rsid w:val="00DF0070"/>
    <w:rsid w:val="00E27701"/>
    <w:rsid w:val="00F0510D"/>
    <w:rsid w:val="00F3435C"/>
    <w:rsid w:val="00F50D15"/>
    <w:rsid w:val="00F67DED"/>
    <w:rsid w:val="00F71032"/>
    <w:rsid w:val="00F8199C"/>
    <w:rsid w:val="00F91700"/>
    <w:rsid w:val="00FA6547"/>
    <w:rsid w:val="00FD1CB8"/>
    <w:rsid w:val="00FE571F"/>
    <w:rsid w:val="00FF58BF"/>
    <w:rsid w:val="0402C067"/>
    <w:rsid w:val="048D2E84"/>
    <w:rsid w:val="06482C86"/>
    <w:rsid w:val="0769F687"/>
    <w:rsid w:val="082E4FBD"/>
    <w:rsid w:val="085D7A85"/>
    <w:rsid w:val="089C6EF4"/>
    <w:rsid w:val="09CC6C0A"/>
    <w:rsid w:val="0B36843B"/>
    <w:rsid w:val="0BD1449D"/>
    <w:rsid w:val="0D74B07F"/>
    <w:rsid w:val="0DF02920"/>
    <w:rsid w:val="0E97ABD4"/>
    <w:rsid w:val="132D4F18"/>
    <w:rsid w:val="145C070A"/>
    <w:rsid w:val="14CBA405"/>
    <w:rsid w:val="17121F90"/>
    <w:rsid w:val="1C947344"/>
    <w:rsid w:val="21BF9515"/>
    <w:rsid w:val="231F12B2"/>
    <w:rsid w:val="24104B38"/>
    <w:rsid w:val="244D0983"/>
    <w:rsid w:val="253CE94E"/>
    <w:rsid w:val="26F9DB83"/>
    <w:rsid w:val="2856E1F7"/>
    <w:rsid w:val="2A9CB005"/>
    <w:rsid w:val="2AE67696"/>
    <w:rsid w:val="2CBE2B9B"/>
    <w:rsid w:val="2DCA0508"/>
    <w:rsid w:val="30664CF1"/>
    <w:rsid w:val="315C2652"/>
    <w:rsid w:val="32009C04"/>
    <w:rsid w:val="32BE9B90"/>
    <w:rsid w:val="3427C3BB"/>
    <w:rsid w:val="34522C60"/>
    <w:rsid w:val="3B8CD200"/>
    <w:rsid w:val="3CFAED18"/>
    <w:rsid w:val="3DFA2C9F"/>
    <w:rsid w:val="3F412738"/>
    <w:rsid w:val="3F7F3950"/>
    <w:rsid w:val="402AC138"/>
    <w:rsid w:val="420CB6C5"/>
    <w:rsid w:val="436EBCAC"/>
    <w:rsid w:val="43DC50A3"/>
    <w:rsid w:val="442ED29D"/>
    <w:rsid w:val="45B286B2"/>
    <w:rsid w:val="45F107A7"/>
    <w:rsid w:val="464F79AB"/>
    <w:rsid w:val="47414243"/>
    <w:rsid w:val="477C139B"/>
    <w:rsid w:val="4789EDC2"/>
    <w:rsid w:val="480B1F08"/>
    <w:rsid w:val="481D328C"/>
    <w:rsid w:val="488A8B17"/>
    <w:rsid w:val="48B0CCAB"/>
    <w:rsid w:val="48BB8AB3"/>
    <w:rsid w:val="491ADB29"/>
    <w:rsid w:val="4BBD7412"/>
    <w:rsid w:val="4D4C46AB"/>
    <w:rsid w:val="4E647FC8"/>
    <w:rsid w:val="4E7B4535"/>
    <w:rsid w:val="4FB5D1AA"/>
    <w:rsid w:val="51807DC3"/>
    <w:rsid w:val="5308AA6F"/>
    <w:rsid w:val="53219FD9"/>
    <w:rsid w:val="53DA85C4"/>
    <w:rsid w:val="55634224"/>
    <w:rsid w:val="596D2067"/>
    <w:rsid w:val="59E897BA"/>
    <w:rsid w:val="5CB06E97"/>
    <w:rsid w:val="5E8D1E5F"/>
    <w:rsid w:val="5FFEB920"/>
    <w:rsid w:val="60F26744"/>
    <w:rsid w:val="64EF85A4"/>
    <w:rsid w:val="6658E9C5"/>
    <w:rsid w:val="66F5788C"/>
    <w:rsid w:val="67D5A9EA"/>
    <w:rsid w:val="69461C5D"/>
    <w:rsid w:val="696C95E3"/>
    <w:rsid w:val="6CAE560B"/>
    <w:rsid w:val="6CB68E68"/>
    <w:rsid w:val="6D6C2382"/>
    <w:rsid w:val="6E0C9AFC"/>
    <w:rsid w:val="6E26E7ED"/>
    <w:rsid w:val="722BF349"/>
    <w:rsid w:val="75669522"/>
    <w:rsid w:val="77370A7A"/>
    <w:rsid w:val="777E6F77"/>
    <w:rsid w:val="78139249"/>
    <w:rsid w:val="7A7F1B68"/>
    <w:rsid w:val="7ADC99DF"/>
    <w:rsid w:val="7C736689"/>
    <w:rsid w:val="7CE1A600"/>
    <w:rsid w:val="7EC54FFD"/>
    <w:rsid w:val="7F882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96B65A"/>
  <w15:chartTrackingRefBased/>
  <w15:docId w15:val="{A31D162A-4498-4844-A366-5D682BDCC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A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A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A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A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A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A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A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A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A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A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A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A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A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A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A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A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A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A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A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A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A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A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A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A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A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A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A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A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AD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E0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0ADC"/>
  </w:style>
  <w:style w:type="paragraph" w:styleId="Footer">
    <w:name w:val="footer"/>
    <w:basedOn w:val="Normal"/>
    <w:link w:val="FooterChar"/>
    <w:uiPriority w:val="99"/>
    <w:unhideWhenUsed/>
    <w:rsid w:val="00DE0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0ADC"/>
  </w:style>
  <w:style w:type="table" w:styleId="TableGrid">
    <w:name w:val="Table Grid"/>
    <w:basedOn w:val="TableNormal"/>
    <w:uiPriority w:val="59"/>
    <w:rsid w:val="00DE0A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0ADC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A452E"/>
    <w:rPr>
      <w:b/>
      <w:bCs/>
    </w:rPr>
  </w:style>
  <w:style w:type="character" w:customStyle="1" w:styleId="vkekvd">
    <w:name w:val="vkekvd"/>
    <w:basedOn w:val="DefaultParagraphFont"/>
    <w:rsid w:val="008A45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838</Words>
  <Characters>4778</Characters>
  <Application>Microsoft Office Word</Application>
  <DocSecurity>0</DocSecurity>
  <Lines>39</Lines>
  <Paragraphs>11</Paragraphs>
  <ScaleCrop>false</ScaleCrop>
  <Company>University of Wales Trinity Saint David</Company>
  <LinksUpToDate>false</LinksUpToDate>
  <CharactersWithSpaces>5605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Velichka Atanasova Borisova (2429413)</cp:lastModifiedBy>
  <cp:revision>2</cp:revision>
  <dcterms:created xsi:type="dcterms:W3CDTF">2025-12-09T05:41:00Z</dcterms:created>
  <dcterms:modified xsi:type="dcterms:W3CDTF">2025-12-09T05:41:00Z</dcterms:modified>
</cp:coreProperties>
</file>