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FEA54" w14:textId="0B447D56" w:rsidR="00BE54CD" w:rsidRPr="00116B12" w:rsidRDefault="000671B5">
      <w:pPr>
        <w:rPr>
          <w:lang w:val="en-GB"/>
        </w:rPr>
      </w:pPr>
      <w:r>
        <w:rPr>
          <w:noProof/>
        </w:rPr>
        <mc:AlternateContent>
          <mc:Choice Requires="wps">
            <w:drawing>
              <wp:anchor distT="0" distB="0" distL="114300" distR="114300" simplePos="0" relativeHeight="251664384" behindDoc="0" locked="0" layoutInCell="1" allowOverlap="1" wp14:anchorId="5D88F2D4" wp14:editId="000ECE51">
                <wp:simplePos x="0" y="0"/>
                <wp:positionH relativeFrom="column">
                  <wp:posOffset>9525</wp:posOffset>
                </wp:positionH>
                <wp:positionV relativeFrom="paragraph">
                  <wp:posOffset>4533900</wp:posOffset>
                </wp:positionV>
                <wp:extent cx="426720" cy="781685"/>
                <wp:effectExtent l="0" t="0" r="0" b="0"/>
                <wp:wrapNone/>
                <wp:docPr id="940" name="Text Box 940"/>
                <wp:cNvGraphicFramePr/>
                <a:graphic xmlns:a="http://schemas.openxmlformats.org/drawingml/2006/main">
                  <a:graphicData uri="http://schemas.microsoft.com/office/word/2010/wordprocessingShape">
                    <wps:wsp>
                      <wps:cNvSpPr txBox="1"/>
                      <wps:spPr>
                        <a:xfrm>
                          <a:off x="0" y="0"/>
                          <a:ext cx="426720" cy="781685"/>
                        </a:xfrm>
                        <a:prstGeom prst="rect">
                          <a:avLst/>
                        </a:prstGeom>
                        <a:noFill/>
                        <a:ln w="6350">
                          <a:noFill/>
                        </a:ln>
                      </wps:spPr>
                      <wps:txbx>
                        <w:txbxContent>
                          <w:p w14:paraId="5D9D7BB8" w14:textId="20162336" w:rsidR="00FE10EE" w:rsidRPr="00EF5C60" w:rsidRDefault="000671B5" w:rsidP="00084659">
                            <w:pPr>
                              <w:spacing w:after="0" w:line="192" w:lineRule="auto"/>
                              <w:jc w:val="center"/>
                              <w:rPr>
                                <w:rFonts w:ascii="Bebas Neue" w:hAnsi="Bebas Neue"/>
                                <w:b/>
                                <w:sz w:val="60"/>
                                <w:szCs w:val="60"/>
                              </w:rPr>
                            </w:pPr>
                            <w:r w:rsidRPr="00EF5C60">
                              <w:rPr>
                                <w:rFonts w:ascii="Bebas Neue" w:hAnsi="Bebas Neue"/>
                                <w:b/>
                                <w:sz w:val="60"/>
                                <w:szCs w:val="60"/>
                              </w:rPr>
                              <w:t>Healthy and Tasty foods with best deals.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D88F2D4" id="_x0000_t202" coordsize="21600,21600" o:spt="202" path="m,l,21600r21600,l21600,xe">
                <v:stroke joinstyle="miter"/>
                <v:path gradientshapeok="t" o:connecttype="rect"/>
              </v:shapetype>
              <v:shape id="Text Box 940" o:spid="_x0000_s1026" type="#_x0000_t202" style="position:absolute;margin-left:.75pt;margin-top:357pt;width:33.6pt;height:61.55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" filled="f" stroked="f" strokeweight=".5pt">
                <v:textbox>
                  <w:txbxContent>
                    <w:p w14:paraId="5D9D7BB8" w14:textId="20162336" w:rsidR="00FE10EE" w:rsidRPr="00EF5C60" w:rsidRDefault="000671B5" w:rsidP="00084659">
                      <w:pPr>
                        <w:spacing w:after="0" w:line="192" w:lineRule="auto"/>
                        <w:jc w:val="center"/>
                        <w:rPr>
                          <w:rFonts w:ascii="Bebas Neue" w:hAnsi="Bebas Neue"/>
                          <w:b/>
                          <w:sz w:val="60"/>
                          <w:szCs w:val="60"/>
                        </w:rPr>
                      </w:pPr>
                      <w:r w:rsidRPr="00EF5C60">
                        <w:rPr>
                          <w:rFonts w:ascii="Bebas Neue" w:hAnsi="Bebas Neue"/>
                          <w:b/>
                          <w:sz w:val="60"/>
                          <w:szCs w:val="60"/>
                        </w:rPr>
                        <w:t>Healthy and Tasty foods with best deals.</w:t>
                      </w:r>
                    </w:p>
                  </w:txbxContent>
                </v:textbox>
              </v:shape>
            </w:pict>
          </mc:Fallback>
        </mc:AlternateContent>
      </w:r>
      <w:r w:rsidR="006025D2" w:rsidRPr="00116B12">
        <w:rPr>
          <w:noProof/>
        </w:rPr>
        <mc:AlternateContent>
          <mc:Choice Requires="wps">
            <w:drawing>
              <wp:anchor distT="0" distB="0" distL="114300" distR="114300" simplePos="0" relativeHeight="251657216" behindDoc="0" locked="0" layoutInCell="1" allowOverlap="1" wp14:anchorId="11A45BA8" wp14:editId="4E9C5873">
                <wp:simplePos x="0" y="0"/>
                <wp:positionH relativeFrom="column">
                  <wp:posOffset>855598</wp:posOffset>
                </wp:positionH>
                <wp:positionV relativeFrom="paragraph">
                  <wp:posOffset>6402911</wp:posOffset>
                </wp:positionV>
                <wp:extent cx="3232662" cy="1148873"/>
                <wp:effectExtent l="0" t="0" r="0" b="0"/>
                <wp:wrapNone/>
                <wp:docPr id="938" name="Text Box 938"/>
                <wp:cNvGraphicFramePr/>
                <a:graphic xmlns:a="http://schemas.openxmlformats.org/drawingml/2006/main">
                  <a:graphicData uri="http://schemas.microsoft.com/office/word/2010/wordprocessingShape">
                    <wps:wsp>
                      <wps:cNvSpPr txBox="1"/>
                      <wps:spPr>
                        <a:xfrm>
                          <a:off x="0" y="0"/>
                          <a:ext cx="3232662" cy="1148873"/>
                        </a:xfrm>
                        <a:prstGeom prst="rect">
                          <a:avLst/>
                        </a:prstGeom>
                        <a:noFill/>
                        <a:ln w="6350">
                          <a:noFill/>
                        </a:ln>
                      </wps:spPr>
                      <wps:txbx>
                        <w:txbxContent>
                          <w:p w14:paraId="391E35C1" w14:textId="4196199B" w:rsidR="001C25E9" w:rsidRPr="001C25E9" w:rsidRDefault="006025D2" w:rsidP="001C25E9">
                            <w:pPr>
                              <w:spacing w:after="0" w:line="192" w:lineRule="auto"/>
                              <w:jc w:val="center"/>
                              <w:rPr>
                                <w:rFonts w:ascii="Bebas Neue" w:hAnsi="Bebas Neue"/>
                                <w:color w:val="FFFFFF" w:themeColor="background1"/>
                                <w:sz w:val="64"/>
                                <w:szCs w:val="64"/>
                              </w:rPr>
                            </w:pPr>
                            <w:r>
                              <w:rPr>
                                <w:rFonts w:ascii="Bebas Neue" w:hAnsi="Bebas Neue"/>
                                <w:color w:val="FFFFFF" w:themeColor="background1"/>
                                <w:sz w:val="64"/>
                                <w:szCs w:val="64"/>
                              </w:rPr>
                              <w:t>Hotel Trinity</w:t>
                            </w:r>
                          </w:p>
                          <w:p w14:paraId="5700FE1C" w14:textId="77442C66" w:rsidR="001C25E9" w:rsidRPr="0017534F" w:rsidRDefault="00B34E64" w:rsidP="001C25E9">
                            <w:pPr>
                              <w:spacing w:after="0"/>
                              <w:jc w:val="center"/>
                              <w:rPr>
                                <w:color w:val="000000" w:themeColor="text1"/>
                                <w:sz w:val="26"/>
                                <w:szCs w:val="26"/>
                              </w:rPr>
                            </w:pPr>
                            <w:r>
                              <w:rPr>
                                <w:color w:val="000000" w:themeColor="text1"/>
                                <w:sz w:val="26"/>
                                <w:szCs w:val="26"/>
                              </w:rPr>
                              <w:t>Swansea</w:t>
                            </w:r>
                            <w:r w:rsidR="001C25E9" w:rsidRPr="0017534F">
                              <w:rPr>
                                <w:color w:val="000000" w:themeColor="text1"/>
                                <w:sz w:val="26"/>
                                <w:szCs w:val="26"/>
                              </w:rPr>
                              <w:t xml:space="preserve">, </w:t>
                            </w:r>
                            <w:r>
                              <w:rPr>
                                <w:color w:val="000000" w:themeColor="text1"/>
                                <w:sz w:val="26"/>
                                <w:szCs w:val="26"/>
                              </w:rPr>
                              <w:t>South Wales</w:t>
                            </w:r>
                          </w:p>
                          <w:p w14:paraId="5C215F92" w14:textId="53FA475E" w:rsidR="001C25E9" w:rsidRPr="0017534F" w:rsidRDefault="001C25E9" w:rsidP="001C25E9">
                            <w:pPr>
                              <w:spacing w:after="0"/>
                              <w:jc w:val="center"/>
                              <w:rPr>
                                <w:color w:val="000000" w:themeColor="text1"/>
                                <w:sz w:val="26"/>
                                <w:szCs w:val="26"/>
                              </w:rPr>
                            </w:pPr>
                            <w:r w:rsidRPr="0017534F">
                              <w:rPr>
                                <w:color w:val="000000" w:themeColor="text1"/>
                                <w:sz w:val="26"/>
                                <w:szCs w:val="26"/>
                              </w:rPr>
                              <w:t>123-456-7890</w:t>
                            </w:r>
                          </w:p>
                          <w:p w14:paraId="075C575C" w14:textId="3C7DA1B6" w:rsidR="001C25E9" w:rsidRPr="0017534F" w:rsidRDefault="00C55A0D" w:rsidP="001C25E9">
                            <w:pPr>
                              <w:spacing w:after="0"/>
                              <w:jc w:val="center"/>
                              <w:rPr>
                                <w:color w:val="000000" w:themeColor="text1"/>
                                <w:sz w:val="26"/>
                                <w:szCs w:val="26"/>
                              </w:rPr>
                            </w:pPr>
                            <w:r>
                              <w:rPr>
                                <w:color w:val="000000" w:themeColor="text1"/>
                                <w:sz w:val="26"/>
                                <w:szCs w:val="26"/>
                              </w:rPr>
                              <w:t>Hoteltrinity.order@gmail.com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A45BA8" id="Text Box 938" o:spid="_x0000_s1027" type="#_x0000_t202" style="position:absolute;margin-left:67.35pt;margin-top:504.15pt;width:254.55pt;height:90.45pt;z-index:2516572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" filled="f" stroked="f" strokeweight=".5pt">
                <v:textbox>
                  <w:txbxContent>
                    <w:p w14:paraId="391E35C1" w14:textId="4196199B" w:rsidR="001C25E9" w:rsidRPr="001C25E9" w:rsidRDefault="006025D2" w:rsidP="001C25E9">
                      <w:pPr>
                        <w:spacing w:after="0" w:line="192" w:lineRule="auto"/>
                        <w:jc w:val="center"/>
                        <w:rPr>
                          <w:rFonts w:ascii="Bebas Neue" w:hAnsi="Bebas Neue"/>
                          <w:color w:val="FFFFFF" w:themeColor="background1"/>
                          <w:sz w:val="64"/>
                          <w:szCs w:val="64"/>
                        </w:rPr>
                      </w:pPr>
                      <w:r>
                        <w:rPr>
                          <w:rFonts w:ascii="Bebas Neue" w:hAnsi="Bebas Neue"/>
                          <w:color w:val="FFFFFF" w:themeColor="background1"/>
                          <w:sz w:val="64"/>
                          <w:szCs w:val="64"/>
                        </w:rPr>
                        <w:t>Hotel Trinity</w:t>
                      </w:r>
                    </w:p>
                    <w:p w14:paraId="5700FE1C" w14:textId="77442C66" w:rsidR="001C25E9" w:rsidRPr="0017534F" w:rsidRDefault="00B34E64" w:rsidP="001C25E9">
                      <w:pPr>
                        <w:spacing w:after="0"/>
                        <w:jc w:val="center"/>
                        <w:rPr>
                          <w:color w:val="000000" w:themeColor="text1"/>
                          <w:sz w:val="26"/>
                          <w:szCs w:val="26"/>
                        </w:rPr>
                      </w:pPr>
                      <w:r>
                        <w:rPr>
                          <w:color w:val="000000" w:themeColor="text1"/>
                          <w:sz w:val="26"/>
                          <w:szCs w:val="26"/>
                        </w:rPr>
                        <w:t>Swansea</w:t>
                      </w:r>
                      <w:r w:rsidR="001C25E9" w:rsidRPr="0017534F">
                        <w:rPr>
                          <w:color w:val="000000" w:themeColor="text1"/>
                          <w:sz w:val="26"/>
                          <w:szCs w:val="26"/>
                        </w:rPr>
                        <w:t xml:space="preserve">, </w:t>
                      </w:r>
                      <w:r>
                        <w:rPr>
                          <w:color w:val="000000" w:themeColor="text1"/>
                          <w:sz w:val="26"/>
                          <w:szCs w:val="26"/>
                        </w:rPr>
                        <w:t>South Wales</w:t>
                      </w:r>
                    </w:p>
                    <w:p w14:paraId="5C215F92" w14:textId="53FA475E" w:rsidR="001C25E9" w:rsidRPr="0017534F" w:rsidRDefault="001C25E9" w:rsidP="001C25E9">
                      <w:pPr>
                        <w:spacing w:after="0"/>
                        <w:jc w:val="center"/>
                        <w:rPr>
                          <w:color w:val="000000" w:themeColor="text1"/>
                          <w:sz w:val="26"/>
                          <w:szCs w:val="26"/>
                        </w:rPr>
                      </w:pPr>
                      <w:r w:rsidRPr="0017534F">
                        <w:rPr>
                          <w:color w:val="000000" w:themeColor="text1"/>
                          <w:sz w:val="26"/>
                          <w:szCs w:val="26"/>
                        </w:rPr>
                        <w:t>123-456-7890</w:t>
                      </w:r>
                    </w:p>
                    <w:p w14:paraId="075C575C" w14:textId="3C7DA1B6" w:rsidR="001C25E9" w:rsidRPr="0017534F" w:rsidRDefault="00C55A0D" w:rsidP="001C25E9">
                      <w:pPr>
                        <w:spacing w:after="0"/>
                        <w:jc w:val="center"/>
                        <w:rPr>
                          <w:color w:val="000000" w:themeColor="text1"/>
                          <w:sz w:val="26"/>
                          <w:szCs w:val="26"/>
                        </w:rPr>
                      </w:pPr>
                      <w:r>
                        <w:rPr>
                          <w:color w:val="000000" w:themeColor="text1"/>
                          <w:sz w:val="26"/>
                          <w:szCs w:val="26"/>
                        </w:rPr>
                        <w:t>Hoteltrinity.order@gmail.com</w:t>
                      </w:r>
                    </w:p>
                  </w:txbxContent>
                </v:textbox>
              </v:shape>
            </w:pict>
          </mc:Fallback>
        </mc:AlternateContent>
      </w:r>
      <w:r w:rsidR="006025D2" w:rsidRPr="00116B12">
        <w:rPr>
          <w:noProof/>
        </w:rPr>
        <mc:AlternateContent>
          <mc:Choice Requires="wps">
            <w:drawing>
              <wp:anchor distT="0" distB="0" distL="114300" distR="114300" simplePos="0" relativeHeight="251659264" behindDoc="0" locked="0" layoutInCell="1" allowOverlap="1" wp14:anchorId="7F58E4E8" wp14:editId="5EFA25BE">
                <wp:simplePos x="0" y="0"/>
                <wp:positionH relativeFrom="margin">
                  <wp:align>center</wp:align>
                </wp:positionH>
                <wp:positionV relativeFrom="paragraph">
                  <wp:posOffset>881847</wp:posOffset>
                </wp:positionV>
                <wp:extent cx="2717648" cy="846162"/>
                <wp:effectExtent l="0" t="0" r="0" b="0"/>
                <wp:wrapNone/>
                <wp:docPr id="939" name="Text Box 939"/>
                <wp:cNvGraphicFramePr/>
                <a:graphic xmlns:a="http://schemas.openxmlformats.org/drawingml/2006/main">
                  <a:graphicData uri="http://schemas.microsoft.com/office/word/2010/wordprocessingShape">
                    <wps:wsp>
                      <wps:cNvSpPr txBox="1"/>
                      <wps:spPr>
                        <a:xfrm>
                          <a:off x="0" y="0"/>
                          <a:ext cx="2717648" cy="846162"/>
                        </a:xfrm>
                        <a:prstGeom prst="rect">
                          <a:avLst/>
                        </a:prstGeom>
                        <a:noFill/>
                        <a:ln w="6350">
                          <a:noFill/>
                        </a:ln>
                      </wps:spPr>
                      <wps:txbx>
                        <w:txbxContent>
                          <w:p w14:paraId="65E70A05" w14:textId="0FDF5497" w:rsidR="00073162" w:rsidRPr="006025D2" w:rsidRDefault="006025D2" w:rsidP="00EE5903">
                            <w:pPr>
                              <w:spacing w:after="0" w:line="192" w:lineRule="auto"/>
                              <w:jc w:val="center"/>
                              <w:rPr>
                                <w:color w:val="000000" w:themeColor="text1"/>
                                <w:sz w:val="60"/>
                                <w:szCs w:val="60"/>
                              </w:rPr>
                            </w:pPr>
                            <w:r w:rsidRPr="006025D2">
                              <w:rPr>
                                <w:rFonts w:ascii="Bebas Neue" w:hAnsi="Bebas Neue"/>
                                <w:color w:val="000000" w:themeColor="text1"/>
                                <w:sz w:val="60"/>
                                <w:szCs w:val="60"/>
                              </w:rPr>
                              <w:t>HOTEL TRINITY</w:t>
                            </w:r>
                            <w:r>
                              <w:rPr>
                                <w:rFonts w:ascii="Bebas Neue" w:hAnsi="Bebas Neue"/>
                                <w:color w:val="000000" w:themeColor="text1"/>
                                <w:sz w:val="60"/>
                                <w:szCs w:val="60"/>
                              </w:rPr>
                              <w:t xml:space="preserve"> 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8E4E8" id="Text Box 939" o:spid="_x0000_s1028" type="#_x0000_t202" style="position:absolute;margin-left:0;margin-top:69.45pt;width:214pt;height:66.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" filled="f" stroked="f" strokeweight=".5pt">
                <v:textbox>
                  <w:txbxContent>
                    <w:p w14:paraId="65E70A05" w14:textId="0FDF5497" w:rsidR="00073162" w:rsidRPr="006025D2" w:rsidRDefault="006025D2" w:rsidP="00EE5903">
                      <w:pPr>
                        <w:spacing w:after="0" w:line="192" w:lineRule="auto"/>
                        <w:jc w:val="center"/>
                        <w:rPr>
                          <w:color w:val="000000" w:themeColor="text1"/>
                          <w:sz w:val="60"/>
                          <w:szCs w:val="60"/>
                        </w:rPr>
                      </w:pPr>
                      <w:r w:rsidRPr="006025D2">
                        <w:rPr>
                          <w:rFonts w:ascii="Bebas Neue" w:hAnsi="Bebas Neue"/>
                          <w:color w:val="000000" w:themeColor="text1"/>
                          <w:sz w:val="60"/>
                          <w:szCs w:val="60"/>
                        </w:rPr>
                        <w:t>HOTEL TRINITY</w:t>
                      </w:r>
                      <w:r>
                        <w:rPr>
                          <w:rFonts w:ascii="Bebas Neue" w:hAnsi="Bebas Neue"/>
                          <w:color w:val="000000" w:themeColor="text1"/>
                          <w:sz w:val="60"/>
                          <w:szCs w:val="60"/>
                        </w:rPr>
                        <w:t xml:space="preserve"> MENU</w:t>
                      </w:r>
                    </w:p>
                  </w:txbxContent>
                </v:textbox>
                <w10:wrap anchorx="margin"/>
              </v:shape>
            </w:pict>
          </mc:Fallback>
        </mc:AlternateContent>
      </w:r>
      <w:r w:rsidR="006025D2" w:rsidRPr="00116B12">
        <w:rPr>
          <w:noProof/>
        </w:rPr>
        <mc:AlternateContent>
          <mc:Choice Requires="wps">
            <w:drawing>
              <wp:anchor distT="0" distB="0" distL="114300" distR="114300" simplePos="0" relativeHeight="251648000" behindDoc="0" locked="0" layoutInCell="1" allowOverlap="1" wp14:anchorId="24BB100A" wp14:editId="3D86CE6E">
                <wp:simplePos x="0" y="0"/>
                <wp:positionH relativeFrom="margin">
                  <wp:posOffset>423060</wp:posOffset>
                </wp:positionH>
                <wp:positionV relativeFrom="paragraph">
                  <wp:posOffset>863321</wp:posOffset>
                </wp:positionV>
                <wp:extent cx="3210560" cy="839470"/>
                <wp:effectExtent l="0" t="0" r="8890" b="0"/>
                <wp:wrapNone/>
                <wp:docPr id="13" name="Rectangle: Rounded Corners 13"/>
                <wp:cNvGraphicFramePr/>
                <a:graphic xmlns:a="http://schemas.openxmlformats.org/drawingml/2006/main">
                  <a:graphicData uri="http://schemas.microsoft.com/office/word/2010/wordprocessingShape">
                    <wps:wsp>
                      <wps:cNvSpPr/>
                      <wps:spPr>
                        <a:xfrm>
                          <a:off x="0" y="0"/>
                          <a:ext cx="3210560" cy="839470"/>
                        </a:xfrm>
                        <a:prstGeom prst="roundRect">
                          <a:avLst>
                            <a:gd name="adj" fmla="val 41999"/>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810AFC" id="Rectangle: Rounded Corners 13" o:spid="_x0000_s1026" style="position:absolute;margin-left:33.3pt;margin-top:68pt;width:252.8pt;height:66.1pt;z-index:251648000;visibility:visible;mso-wrap-style:square;mso-wrap-distance-left:9pt;mso-wrap-distance-top:0;mso-wrap-distance-right:9pt;mso-wrap-distance-bottom:0;mso-position-horizontal:absolute;mso-position-horizontal-relative:margin;mso-position-vertical:absolute;mso-position-vertical-relative:text;v-text-anchor:middle" arcsize="27525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" fillcolor="white [3212]" stroked="f" strokeweight="1pt">
                <v:stroke joinstyle="miter"/>
                <w10:wrap anchorx="margin"/>
              </v:roundrect>
            </w:pict>
          </mc:Fallback>
        </mc:AlternateContent>
      </w:r>
      <w:r w:rsidR="00E13DB7" w:rsidRPr="00116B12">
        <w:rPr>
          <w:noProof/>
        </w:rPr>
        <mc:AlternateContent>
          <mc:Choice Requires="wps">
            <w:drawing>
              <wp:anchor distT="0" distB="0" distL="114300" distR="114300" simplePos="0" relativeHeight="251645952" behindDoc="0" locked="0" layoutInCell="1" allowOverlap="1" wp14:anchorId="16CC02A7" wp14:editId="120B0987">
                <wp:simplePos x="0" y="0"/>
                <wp:positionH relativeFrom="margin">
                  <wp:align>center</wp:align>
                </wp:positionH>
                <wp:positionV relativeFrom="paragraph">
                  <wp:posOffset>2835792</wp:posOffset>
                </wp:positionV>
                <wp:extent cx="4142105" cy="5423733"/>
                <wp:effectExtent l="76200" t="190500" r="67945" b="81915"/>
                <wp:wrapNone/>
                <wp:docPr id="7" name="Rectangle 7"/>
                <wp:cNvGraphicFramePr/>
                <a:graphic xmlns:a="http://schemas.openxmlformats.org/drawingml/2006/main">
                  <a:graphicData uri="http://schemas.microsoft.com/office/word/2010/wordprocessingShape">
                    <wps:wsp>
                      <wps:cNvSpPr/>
                      <wps:spPr>
                        <a:xfrm>
                          <a:off x="0" y="0"/>
                          <a:ext cx="4142105" cy="5423733"/>
                        </a:xfrm>
                        <a:custGeom>
                          <a:avLst/>
                          <a:gdLst>
                            <a:gd name="connsiteX0" fmla="*/ 0 w 3944620"/>
                            <a:gd name="connsiteY0" fmla="*/ 0 h 4263390"/>
                            <a:gd name="connsiteX1" fmla="*/ 3944620 w 3944620"/>
                            <a:gd name="connsiteY1" fmla="*/ 0 h 4263390"/>
                            <a:gd name="connsiteX2" fmla="*/ 3944620 w 3944620"/>
                            <a:gd name="connsiteY2" fmla="*/ 4263390 h 4263390"/>
                            <a:gd name="connsiteX3" fmla="*/ 0 w 3944620"/>
                            <a:gd name="connsiteY3" fmla="*/ 4263390 h 4263390"/>
                            <a:gd name="connsiteX4" fmla="*/ 0 w 3944620"/>
                            <a:gd name="connsiteY4" fmla="*/ 0 h 4263390"/>
                            <a:gd name="connsiteX0" fmla="*/ 0 w 3944620"/>
                            <a:gd name="connsiteY0" fmla="*/ 0 h 4816283"/>
                            <a:gd name="connsiteX1" fmla="*/ 3944620 w 3944620"/>
                            <a:gd name="connsiteY1" fmla="*/ 552893 h 4816283"/>
                            <a:gd name="connsiteX2" fmla="*/ 3944620 w 3944620"/>
                            <a:gd name="connsiteY2" fmla="*/ 4816283 h 4816283"/>
                            <a:gd name="connsiteX3" fmla="*/ 0 w 3944620"/>
                            <a:gd name="connsiteY3" fmla="*/ 4816283 h 4816283"/>
                            <a:gd name="connsiteX4" fmla="*/ 0 w 3944620"/>
                            <a:gd name="connsiteY4" fmla="*/ 0 h 4816283"/>
                            <a:gd name="connsiteX0" fmla="*/ 0 w 3944620"/>
                            <a:gd name="connsiteY0" fmla="*/ 0 h 4816283"/>
                            <a:gd name="connsiteX1" fmla="*/ 3944620 w 3944620"/>
                            <a:gd name="connsiteY1" fmla="*/ 1360935 h 4816283"/>
                            <a:gd name="connsiteX2" fmla="*/ 3944620 w 3944620"/>
                            <a:gd name="connsiteY2" fmla="*/ 4816283 h 4816283"/>
                            <a:gd name="connsiteX3" fmla="*/ 0 w 3944620"/>
                            <a:gd name="connsiteY3" fmla="*/ 4816283 h 4816283"/>
                            <a:gd name="connsiteX4" fmla="*/ 0 w 3944620"/>
                            <a:gd name="connsiteY4" fmla="*/ 0 h 4816283"/>
                            <a:gd name="connsiteX0" fmla="*/ 0 w 3944620"/>
                            <a:gd name="connsiteY0" fmla="*/ 0 h 4816283"/>
                            <a:gd name="connsiteX1" fmla="*/ 3944620 w 3944620"/>
                            <a:gd name="connsiteY1" fmla="*/ 1360935 h 4816283"/>
                            <a:gd name="connsiteX2" fmla="*/ 3944620 w 3944620"/>
                            <a:gd name="connsiteY2" fmla="*/ 4816283 h 4816283"/>
                            <a:gd name="connsiteX3" fmla="*/ 0 w 3944620"/>
                            <a:gd name="connsiteY3" fmla="*/ 4816283 h 4816283"/>
                            <a:gd name="connsiteX4" fmla="*/ 0 w 3944620"/>
                            <a:gd name="connsiteY4" fmla="*/ 0 h 4816283"/>
                            <a:gd name="connsiteX0" fmla="*/ 0 w 3944620"/>
                            <a:gd name="connsiteY0" fmla="*/ 0 h 4816283"/>
                            <a:gd name="connsiteX1" fmla="*/ 3944620 w 3944620"/>
                            <a:gd name="connsiteY1" fmla="*/ 1360935 h 4816283"/>
                            <a:gd name="connsiteX2" fmla="*/ 3944620 w 3944620"/>
                            <a:gd name="connsiteY2" fmla="*/ 4816283 h 4816283"/>
                            <a:gd name="connsiteX3" fmla="*/ 0 w 3944620"/>
                            <a:gd name="connsiteY3" fmla="*/ 4816283 h 4816283"/>
                            <a:gd name="connsiteX4" fmla="*/ 0 w 3944620"/>
                            <a:gd name="connsiteY4" fmla="*/ 0 h 4816283"/>
                            <a:gd name="connsiteX0" fmla="*/ 0 w 3944620"/>
                            <a:gd name="connsiteY0" fmla="*/ 0 h 4816283"/>
                            <a:gd name="connsiteX1" fmla="*/ 3944620 w 3944620"/>
                            <a:gd name="connsiteY1" fmla="*/ 1360935 h 4816283"/>
                            <a:gd name="connsiteX2" fmla="*/ 3944620 w 3944620"/>
                            <a:gd name="connsiteY2" fmla="*/ 4816283 h 4816283"/>
                            <a:gd name="connsiteX3" fmla="*/ 0 w 3944620"/>
                            <a:gd name="connsiteY3" fmla="*/ 4816283 h 4816283"/>
                            <a:gd name="connsiteX4" fmla="*/ 0 w 3944620"/>
                            <a:gd name="connsiteY4" fmla="*/ 0 h 4816283"/>
                            <a:gd name="connsiteX0" fmla="*/ 0 w 3944620"/>
                            <a:gd name="connsiteY0" fmla="*/ 0 h 5352052"/>
                            <a:gd name="connsiteX1" fmla="*/ 3944620 w 3944620"/>
                            <a:gd name="connsiteY1" fmla="*/ 1360935 h 5352052"/>
                            <a:gd name="connsiteX2" fmla="*/ 3944620 w 3944620"/>
                            <a:gd name="connsiteY2" fmla="*/ 4816283 h 5352052"/>
                            <a:gd name="connsiteX3" fmla="*/ 0 w 3944620"/>
                            <a:gd name="connsiteY3" fmla="*/ 5352052 h 5352052"/>
                            <a:gd name="connsiteX4" fmla="*/ 0 w 3944620"/>
                            <a:gd name="connsiteY4" fmla="*/ 0 h 5352052"/>
                            <a:gd name="connsiteX0" fmla="*/ 0 w 3944620"/>
                            <a:gd name="connsiteY0" fmla="*/ 0 h 5352052"/>
                            <a:gd name="connsiteX1" fmla="*/ 3944620 w 3944620"/>
                            <a:gd name="connsiteY1" fmla="*/ 1360935 h 5352052"/>
                            <a:gd name="connsiteX2" fmla="*/ 3944620 w 3944620"/>
                            <a:gd name="connsiteY2" fmla="*/ 5352052 h 5352052"/>
                            <a:gd name="connsiteX3" fmla="*/ 0 w 3944620"/>
                            <a:gd name="connsiteY3" fmla="*/ 5352052 h 5352052"/>
                            <a:gd name="connsiteX4" fmla="*/ 0 w 3944620"/>
                            <a:gd name="connsiteY4" fmla="*/ 0 h 535205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944620" h="5352052">
                              <a:moveTo>
                                <a:pt x="0" y="0"/>
                              </a:moveTo>
                              <a:cubicBezTo>
                                <a:pt x="804510" y="857666"/>
                                <a:pt x="2108752" y="1470793"/>
                                <a:pt x="3944620" y="1360935"/>
                              </a:cubicBezTo>
                              <a:lnTo>
                                <a:pt x="3944620" y="5352052"/>
                              </a:lnTo>
                              <a:lnTo>
                                <a:pt x="0" y="5352052"/>
                              </a:lnTo>
                              <a:lnTo>
                                <a:pt x="0" y="0"/>
                              </a:lnTo>
                              <a:close/>
                            </a:path>
                          </a:pathLst>
                        </a:custGeom>
                        <a:solidFill>
                          <a:schemeClr val="accent4"/>
                        </a:solidFill>
                        <a:ln w="1524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ADE42" id="Rectangle 7" o:spid="_x0000_s1026" style="position:absolute;margin-left:0;margin-top:223.3pt;width:326.15pt;height:427.05pt;z-index:2516459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3944620,5352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" path="m,c804510,857666,2108752,1470793,3944620,1360935r,3991117l,5352052,,xe" fillcolor="#ffc000 [3207]" strokecolor="white [3212]" strokeweight="12pt">
                <v:stroke joinstyle="miter"/>
                <v:path arrowok="t" o:connecttype="custom" o:connectlocs="0,0;4142105,1379162;4142105,5423733;0,5423733;0,0" o:connectangles="0,0,0,0,0"/>
                <w10:wrap anchorx="margin"/>
              </v:shape>
            </w:pict>
          </mc:Fallback>
        </mc:AlternateContent>
      </w:r>
      <w:r w:rsidR="00FE10EE" w:rsidRPr="00116B12">
        <w:rPr>
          <w:noProof/>
        </w:rPr>
        <w:drawing>
          <wp:anchor distT="0" distB="0" distL="114300" distR="114300" simplePos="0" relativeHeight="251656192" behindDoc="0" locked="0" layoutInCell="1" allowOverlap="1" wp14:anchorId="0615B1E3" wp14:editId="52E9D0FA">
            <wp:simplePos x="0" y="0"/>
            <wp:positionH relativeFrom="margin">
              <wp:align>center</wp:align>
            </wp:positionH>
            <wp:positionV relativeFrom="paragraph">
              <wp:posOffset>5377921</wp:posOffset>
            </wp:positionV>
            <wp:extent cx="888415" cy="888381"/>
            <wp:effectExtent l="0" t="0" r="0" b="6985"/>
            <wp:wrapNone/>
            <wp:docPr id="937" name="Graphic 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 name="Graphic 937"/>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888415" cy="888381"/>
                    </a:xfrm>
                    <a:prstGeom prst="rect">
                      <a:avLst/>
                    </a:prstGeom>
                  </pic:spPr>
                </pic:pic>
              </a:graphicData>
            </a:graphic>
            <wp14:sizeRelH relativeFrom="margin">
              <wp14:pctWidth>0</wp14:pctWidth>
            </wp14:sizeRelH>
            <wp14:sizeRelV relativeFrom="margin">
              <wp14:pctHeight>0</wp14:pctHeight>
            </wp14:sizeRelV>
          </wp:anchor>
        </w:drawing>
      </w:r>
      <w:r w:rsidR="001B4FA1" w:rsidRPr="00116B12">
        <w:rPr>
          <w:noProof/>
        </w:rPr>
        <w:drawing>
          <wp:anchor distT="0" distB="0" distL="114300" distR="114300" simplePos="0" relativeHeight="251644927" behindDoc="0" locked="0" layoutInCell="1" allowOverlap="1" wp14:anchorId="6981D3FB" wp14:editId="6F02E3A7">
            <wp:simplePos x="0" y="0"/>
            <wp:positionH relativeFrom="column">
              <wp:posOffset>-722438</wp:posOffset>
            </wp:positionH>
            <wp:positionV relativeFrom="paragraph">
              <wp:posOffset>-1445629</wp:posOffset>
            </wp:positionV>
            <wp:extent cx="5114564" cy="6016892"/>
            <wp:effectExtent l="0" t="0" r="0" b="3175"/>
            <wp:wrapNone/>
            <wp:docPr id="9" name="Picture 9" descr="A picture containing food, snack food, sandwich, me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food, snack food, sandwich, mea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14564" cy="6016892"/>
                    </a:xfrm>
                    <a:prstGeom prst="rect">
                      <a:avLst/>
                    </a:prstGeom>
                  </pic:spPr>
                </pic:pic>
              </a:graphicData>
            </a:graphic>
            <wp14:sizeRelH relativeFrom="margin">
              <wp14:pctWidth>0</wp14:pctWidth>
            </wp14:sizeRelH>
            <wp14:sizeRelV relativeFrom="margin">
              <wp14:pctHeight>0</wp14:pctHeight>
            </wp14:sizeRelV>
          </wp:anchor>
        </w:drawing>
      </w:r>
      <w:r w:rsidR="006025D2" w:rsidRPr="00116B12">
        <w:rPr>
          <w:lang w:val="en-GB"/>
        </w:rPr>
        <w:t>HOTEL</w:t>
      </w:r>
      <w:r w:rsidR="00BE54CD" w:rsidRPr="00116B12">
        <w:rPr>
          <w:lang w:val="en-GB"/>
        </w:rPr>
        <w:br w:type="page"/>
      </w:r>
    </w:p>
    <w:p w14:paraId="058F8E61" w14:textId="06F81112" w:rsidR="00FF2A61" w:rsidRPr="00116B12" w:rsidRDefault="00C034BD" w:rsidP="00F70D40">
      <w:pPr>
        <w:rPr>
          <w:lang w:val="en-GB"/>
        </w:rPr>
      </w:pPr>
      <w:r w:rsidRPr="00116B12">
        <w:rPr>
          <w:noProof/>
        </w:rPr>
        <w:lastRenderedPageBreak/>
        <mc:AlternateContent>
          <mc:Choice Requires="wps">
            <w:drawing>
              <wp:anchor distT="0" distB="0" distL="114300" distR="114300" simplePos="0" relativeHeight="251689984" behindDoc="0" locked="0" layoutInCell="1" allowOverlap="1" wp14:anchorId="771E48CB" wp14:editId="434ACA1F">
                <wp:simplePos x="0" y="0"/>
                <wp:positionH relativeFrom="margin">
                  <wp:align>center</wp:align>
                </wp:positionH>
                <wp:positionV relativeFrom="paragraph">
                  <wp:posOffset>3238500</wp:posOffset>
                </wp:positionV>
                <wp:extent cx="3487420" cy="1057275"/>
                <wp:effectExtent l="0" t="0" r="17780" b="28575"/>
                <wp:wrapNone/>
                <wp:docPr id="1011" name="Text Box 1011"/>
                <wp:cNvGraphicFramePr/>
                <a:graphic xmlns:a="http://schemas.openxmlformats.org/drawingml/2006/main">
                  <a:graphicData uri="http://schemas.microsoft.com/office/word/2010/wordprocessingShape">
                    <wps:wsp>
                      <wps:cNvSpPr txBox="1"/>
                      <wps:spPr>
                        <a:xfrm>
                          <a:off x="0" y="0"/>
                          <a:ext cx="3487420" cy="1057275"/>
                        </a:xfrm>
                        <a:prstGeom prst="rect">
                          <a:avLst/>
                        </a:prstGeom>
                        <a:solidFill>
                          <a:schemeClr val="lt1"/>
                        </a:solidFill>
                        <a:ln w="6350">
                          <a:solidFill>
                            <a:srgbClr val="F1752D"/>
                          </a:solidFill>
                        </a:ln>
                      </wps:spPr>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66"/>
                              <w:gridCol w:w="4217"/>
                            </w:tblGrid>
                            <w:tr w:rsidR="00E422B5" w14:paraId="4A475F22" w14:textId="77777777" w:rsidTr="006625CD">
                              <w:trPr>
                                <w:trHeight w:val="1250"/>
                              </w:trPr>
                              <w:tc>
                                <w:tcPr>
                                  <w:tcW w:w="1255" w:type="dxa"/>
                                </w:tcPr>
                                <w:p w14:paraId="4F91EA64" w14:textId="37C6D1C2" w:rsidR="00E422B5" w:rsidRDefault="008822A2" w:rsidP="00797AEC">
                                  <w:r w:rsidRPr="008822A2">
                                    <w:rPr>
                                      <w:noProof/>
                                    </w:rPr>
                                    <w:drawing>
                                      <wp:inline distT="0" distB="0" distL="0" distR="0" wp14:anchorId="390F9CBD" wp14:editId="43544AF6">
                                        <wp:extent cx="803910" cy="657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804672" cy="657848"/>
                                                </a:xfrm>
                                                <a:prstGeom prst="rect">
                                                  <a:avLst/>
                                                </a:prstGeom>
                                                <a:noFill/>
                                                <a:ln>
                                                  <a:noFill/>
                                                </a:ln>
                                              </pic:spPr>
                                            </pic:pic>
                                          </a:graphicData>
                                        </a:graphic>
                                      </wp:inline>
                                    </w:drawing>
                                  </w:r>
                                </w:p>
                              </w:tc>
                              <w:tc>
                                <w:tcPr>
                                  <w:tcW w:w="4217" w:type="dxa"/>
                                </w:tcPr>
                                <w:p w14:paraId="5C04B4AD" w14:textId="49FD5DD2" w:rsidR="002431DE" w:rsidRDefault="002431DE" w:rsidP="002431DE">
                                  <w:pPr>
                                    <w:pStyle w:val="Heading2"/>
                                    <w:shd w:val="clear" w:color="auto" w:fill="FFFFFF"/>
                                    <w:spacing w:before="0" w:line="264" w:lineRule="atLeast"/>
                                    <w:textAlignment w:val="baseline"/>
                                    <w:outlineLvl w:val="1"/>
                                    <w:rPr>
                                      <w:rStyle w:val="Strong"/>
                                      <w:rFonts w:asciiTheme="minorHAnsi" w:hAnsiTheme="minorHAnsi" w:cstheme="minorHAnsi"/>
                                      <w:bCs w:val="0"/>
                                      <w:color w:val="333333"/>
                                      <w:sz w:val="30"/>
                                      <w:szCs w:val="30"/>
                                      <w:bdr w:val="none" w:sz="0" w:space="0" w:color="auto" w:frame="1"/>
                                    </w:rPr>
                                  </w:pPr>
                                  <w:r w:rsidRPr="002431DE">
                                    <w:rPr>
                                      <w:rStyle w:val="Strong"/>
                                      <w:rFonts w:asciiTheme="minorHAnsi" w:hAnsiTheme="minorHAnsi" w:cstheme="minorHAnsi"/>
                                      <w:bCs w:val="0"/>
                                      <w:color w:val="333333"/>
                                      <w:sz w:val="30"/>
                                      <w:szCs w:val="30"/>
                                      <w:bdr w:val="none" w:sz="0" w:space="0" w:color="auto" w:frame="1"/>
                                    </w:rPr>
                                    <w:t>Syrah Pairs with Spicy Meats</w:t>
                                  </w:r>
                                  <w:r w:rsidR="00C034BD">
                                    <w:rPr>
                                      <w:rStyle w:val="Strong"/>
                                      <w:rFonts w:asciiTheme="minorHAnsi" w:hAnsiTheme="minorHAnsi" w:cstheme="minorHAnsi"/>
                                      <w:bCs w:val="0"/>
                                      <w:color w:val="333333"/>
                                      <w:sz w:val="30"/>
                                      <w:szCs w:val="30"/>
                                      <w:bdr w:val="none" w:sz="0" w:space="0" w:color="auto" w:frame="1"/>
                                    </w:rPr>
                                    <w:t xml:space="preserve"> (30 minutes)</w:t>
                                  </w:r>
                                </w:p>
                                <w:p w14:paraId="753BF665" w14:textId="3B162511" w:rsidR="00B37438" w:rsidRPr="00B37438" w:rsidRDefault="00B37438" w:rsidP="00B37438">
                                  <w:pPr>
                                    <w:rPr>
                                      <w:sz w:val="16"/>
                                    </w:rPr>
                                  </w:pPr>
                                  <w:r w:rsidRPr="00B37438">
                                    <w:rPr>
                                      <w:sz w:val="16"/>
                                    </w:rPr>
                                    <w:t xml:space="preserve">This strong and luscious red wine has a meaty </w:t>
                                  </w:r>
                                  <w:r w:rsidR="00B76FE3" w:rsidRPr="00B37438">
                                    <w:rPr>
                                      <w:sz w:val="16"/>
                                    </w:rPr>
                                    <w:t>flavor</w:t>
                                  </w:r>
                                  <w:r w:rsidRPr="00B37438">
                                    <w:rPr>
                                      <w:sz w:val="16"/>
                                    </w:rPr>
                                    <w:t>, according to some. Its fruity tones are complemented with a silky smokiness that is wonderful.</w:t>
                                  </w:r>
                                </w:p>
                                <w:p w14:paraId="684F6E4D" w14:textId="5CA73B63" w:rsidR="00E422B5" w:rsidRPr="00634501" w:rsidRDefault="00A96AFF" w:rsidP="00797AEC">
                                  <w:pPr>
                                    <w:ind w:left="86"/>
                                    <w:rPr>
                                      <w:b/>
                                      <w:bCs/>
                                    </w:rPr>
                                  </w:pPr>
                                  <w:r>
                                    <w:rPr>
                                      <w:b/>
                                      <w:bCs/>
                                      <w:sz w:val="30"/>
                                      <w:szCs w:val="30"/>
                                    </w:rPr>
                                    <w:t>18</w:t>
                                  </w:r>
                                  <w:r w:rsidR="00E422B5" w:rsidRPr="00B81104">
                                    <w:rPr>
                                      <w:b/>
                                      <w:bCs/>
                                      <w:sz w:val="30"/>
                                      <w:szCs w:val="30"/>
                                    </w:rPr>
                                    <w:t>.</w:t>
                                  </w:r>
                                  <w:r>
                                    <w:rPr>
                                      <w:b/>
                                      <w:bCs/>
                                      <w:sz w:val="30"/>
                                      <w:szCs w:val="30"/>
                                    </w:rPr>
                                    <w:t>0</w:t>
                                  </w:r>
                                  <w:r w:rsidR="00E422B5" w:rsidRPr="00B81104">
                                    <w:rPr>
                                      <w:b/>
                                      <w:bCs/>
                                      <w:sz w:val="30"/>
                                      <w:szCs w:val="30"/>
                                    </w:rPr>
                                    <w:t>0</w:t>
                                  </w:r>
                                  <w:r w:rsidR="00E422B5">
                                    <w:rPr>
                                      <w:b/>
                                      <w:bCs/>
                                      <w:sz w:val="30"/>
                                      <w:szCs w:val="30"/>
                                      <w:shd w:val="clear" w:color="auto" w:fill="F1752D"/>
                                    </w:rPr>
                                    <w:t xml:space="preserve"> </w:t>
                                  </w:r>
                                </w:p>
                              </w:tc>
                            </w:tr>
                          </w:tbl>
                          <w:p w14:paraId="2F19690E" w14:textId="77777777" w:rsidR="00E422B5" w:rsidRDefault="00E422B5" w:rsidP="00E422B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1E48CB" id="Text Box 1011" o:spid="_x0000_s1029" type="#_x0000_t202" style="position:absolute;margin-left:0;margin-top:255pt;width:274.6pt;height:83.25pt;z-index:2516899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" fillcolor="white [3201]" strokecolor="#f1752d" strokeweight=".5pt">
                <v:textbox inset="0,0,0,0">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66"/>
                        <w:gridCol w:w="4217"/>
                      </w:tblGrid>
                      <w:tr w:rsidR="00E422B5" w14:paraId="4A475F22" w14:textId="77777777" w:rsidTr="006625CD">
                        <w:trPr>
                          <w:trHeight w:val="1250"/>
                        </w:trPr>
                        <w:tc>
                          <w:tcPr>
                            <w:tcW w:w="1255" w:type="dxa"/>
                          </w:tcPr>
                          <w:p w14:paraId="4F91EA64" w14:textId="37C6D1C2" w:rsidR="00E422B5" w:rsidRDefault="008822A2" w:rsidP="00797AEC">
                            <w:r w:rsidRPr="008822A2">
                              <w:rPr>
                                <w:noProof/>
                              </w:rPr>
                              <w:drawing>
                                <wp:inline distT="0" distB="0" distL="0" distR="0" wp14:anchorId="390F9CBD" wp14:editId="43544AF6">
                                  <wp:extent cx="803910" cy="657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804672" cy="657848"/>
                                          </a:xfrm>
                                          <a:prstGeom prst="rect">
                                            <a:avLst/>
                                          </a:prstGeom>
                                          <a:noFill/>
                                          <a:ln>
                                            <a:noFill/>
                                          </a:ln>
                                        </pic:spPr>
                                      </pic:pic>
                                    </a:graphicData>
                                  </a:graphic>
                                </wp:inline>
                              </w:drawing>
                            </w:r>
                          </w:p>
                        </w:tc>
                        <w:tc>
                          <w:tcPr>
                            <w:tcW w:w="4217" w:type="dxa"/>
                          </w:tcPr>
                          <w:p w14:paraId="5C04B4AD" w14:textId="49FD5DD2" w:rsidR="002431DE" w:rsidRDefault="002431DE" w:rsidP="002431DE">
                            <w:pPr>
                              <w:pStyle w:val="Heading2"/>
                              <w:shd w:val="clear" w:color="auto" w:fill="FFFFFF"/>
                              <w:spacing w:before="0" w:line="264" w:lineRule="atLeast"/>
                              <w:textAlignment w:val="baseline"/>
                              <w:outlineLvl w:val="1"/>
                              <w:rPr>
                                <w:rStyle w:val="Strong"/>
                                <w:rFonts w:asciiTheme="minorHAnsi" w:hAnsiTheme="minorHAnsi" w:cstheme="minorHAnsi"/>
                                <w:bCs w:val="0"/>
                                <w:color w:val="333333"/>
                                <w:sz w:val="30"/>
                                <w:szCs w:val="30"/>
                                <w:bdr w:val="none" w:sz="0" w:space="0" w:color="auto" w:frame="1"/>
                              </w:rPr>
                            </w:pPr>
                            <w:r w:rsidRPr="002431DE">
                              <w:rPr>
                                <w:rStyle w:val="Strong"/>
                                <w:rFonts w:asciiTheme="minorHAnsi" w:hAnsiTheme="minorHAnsi" w:cstheme="minorHAnsi"/>
                                <w:bCs w:val="0"/>
                                <w:color w:val="333333"/>
                                <w:sz w:val="30"/>
                                <w:szCs w:val="30"/>
                                <w:bdr w:val="none" w:sz="0" w:space="0" w:color="auto" w:frame="1"/>
                              </w:rPr>
                              <w:t>Syrah Pairs with Spicy Meats</w:t>
                            </w:r>
                            <w:r w:rsidR="00C034BD">
                              <w:rPr>
                                <w:rStyle w:val="Strong"/>
                                <w:rFonts w:asciiTheme="minorHAnsi" w:hAnsiTheme="minorHAnsi" w:cstheme="minorHAnsi"/>
                                <w:bCs w:val="0"/>
                                <w:color w:val="333333"/>
                                <w:sz w:val="30"/>
                                <w:szCs w:val="30"/>
                                <w:bdr w:val="none" w:sz="0" w:space="0" w:color="auto" w:frame="1"/>
                              </w:rPr>
                              <w:t xml:space="preserve"> (30 minutes)</w:t>
                            </w:r>
                          </w:p>
                          <w:p w14:paraId="753BF665" w14:textId="3B162511" w:rsidR="00B37438" w:rsidRPr="00B37438" w:rsidRDefault="00B37438" w:rsidP="00B37438">
                            <w:pPr>
                              <w:rPr>
                                <w:sz w:val="16"/>
                              </w:rPr>
                            </w:pPr>
                            <w:r w:rsidRPr="00B37438">
                              <w:rPr>
                                <w:sz w:val="16"/>
                              </w:rPr>
                              <w:t xml:space="preserve">This strong and luscious red wine has a meaty </w:t>
                            </w:r>
                            <w:r w:rsidR="00B76FE3" w:rsidRPr="00B37438">
                              <w:rPr>
                                <w:sz w:val="16"/>
                              </w:rPr>
                              <w:t>flavor</w:t>
                            </w:r>
                            <w:r w:rsidRPr="00B37438">
                              <w:rPr>
                                <w:sz w:val="16"/>
                              </w:rPr>
                              <w:t>, according to some. Its fruity tones are complemented with a silky smokiness that is wonderful.</w:t>
                            </w:r>
                          </w:p>
                          <w:p w14:paraId="684F6E4D" w14:textId="5CA73B63" w:rsidR="00E422B5" w:rsidRPr="00634501" w:rsidRDefault="00A96AFF" w:rsidP="00797AEC">
                            <w:pPr>
                              <w:ind w:left="86"/>
                              <w:rPr>
                                <w:b/>
                                <w:bCs/>
                              </w:rPr>
                            </w:pPr>
                            <w:r>
                              <w:rPr>
                                <w:b/>
                                <w:bCs/>
                                <w:sz w:val="30"/>
                                <w:szCs w:val="30"/>
                              </w:rPr>
                              <w:t>18</w:t>
                            </w:r>
                            <w:r w:rsidR="00E422B5" w:rsidRPr="00B81104">
                              <w:rPr>
                                <w:b/>
                                <w:bCs/>
                                <w:sz w:val="30"/>
                                <w:szCs w:val="30"/>
                              </w:rPr>
                              <w:t>.</w:t>
                            </w:r>
                            <w:r>
                              <w:rPr>
                                <w:b/>
                                <w:bCs/>
                                <w:sz w:val="30"/>
                                <w:szCs w:val="30"/>
                              </w:rPr>
                              <w:t>0</w:t>
                            </w:r>
                            <w:r w:rsidR="00E422B5" w:rsidRPr="00B81104">
                              <w:rPr>
                                <w:b/>
                                <w:bCs/>
                                <w:sz w:val="30"/>
                                <w:szCs w:val="30"/>
                              </w:rPr>
                              <w:t>0</w:t>
                            </w:r>
                            <w:r w:rsidR="00E422B5">
                              <w:rPr>
                                <w:b/>
                                <w:bCs/>
                                <w:sz w:val="30"/>
                                <w:szCs w:val="30"/>
                                <w:shd w:val="clear" w:color="auto" w:fill="F1752D"/>
                              </w:rPr>
                              <w:t xml:space="preserve"> </w:t>
                            </w:r>
                          </w:p>
                        </w:tc>
                      </w:tr>
                    </w:tbl>
                    <w:p w14:paraId="2F19690E" w14:textId="77777777" w:rsidR="00E422B5" w:rsidRDefault="00E422B5" w:rsidP="00E422B5"/>
                  </w:txbxContent>
                </v:textbox>
                <w10:wrap anchorx="margin"/>
              </v:shape>
            </w:pict>
          </mc:Fallback>
        </mc:AlternateContent>
      </w:r>
      <w:r w:rsidRPr="00116B12">
        <w:rPr>
          <w:noProof/>
        </w:rPr>
        <mc:AlternateContent>
          <mc:Choice Requires="wps">
            <w:drawing>
              <wp:anchor distT="0" distB="0" distL="114300" distR="114300" simplePos="0" relativeHeight="251692032" behindDoc="0" locked="0" layoutInCell="1" allowOverlap="1" wp14:anchorId="536AA670" wp14:editId="266BF684">
                <wp:simplePos x="0" y="0"/>
                <wp:positionH relativeFrom="margin">
                  <wp:posOffset>228600</wp:posOffset>
                </wp:positionH>
                <wp:positionV relativeFrom="paragraph">
                  <wp:posOffset>4304665</wp:posOffset>
                </wp:positionV>
                <wp:extent cx="3487420" cy="1171575"/>
                <wp:effectExtent l="0" t="0" r="17780" b="28575"/>
                <wp:wrapNone/>
                <wp:docPr id="1013" name="Text Box 1013"/>
                <wp:cNvGraphicFramePr/>
                <a:graphic xmlns:a="http://schemas.openxmlformats.org/drawingml/2006/main">
                  <a:graphicData uri="http://schemas.microsoft.com/office/word/2010/wordprocessingShape">
                    <wps:wsp>
                      <wps:cNvSpPr txBox="1"/>
                      <wps:spPr>
                        <a:xfrm>
                          <a:off x="0" y="0"/>
                          <a:ext cx="3487420" cy="1171575"/>
                        </a:xfrm>
                        <a:prstGeom prst="rect">
                          <a:avLst/>
                        </a:prstGeom>
                        <a:solidFill>
                          <a:schemeClr val="lt1"/>
                        </a:solidFill>
                        <a:ln w="6350">
                          <a:solidFill>
                            <a:srgbClr val="F1752D"/>
                          </a:solidFill>
                        </a:ln>
                      </wps:spPr>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55"/>
                              <w:gridCol w:w="4217"/>
                            </w:tblGrid>
                            <w:tr w:rsidR="00E422B5" w14:paraId="224BF891" w14:textId="77777777" w:rsidTr="006625CD">
                              <w:trPr>
                                <w:trHeight w:val="1250"/>
                              </w:trPr>
                              <w:tc>
                                <w:tcPr>
                                  <w:tcW w:w="1255" w:type="dxa"/>
                                </w:tcPr>
                                <w:p w14:paraId="62CDC8FE" w14:textId="7E2A486D" w:rsidR="00E422B5" w:rsidRDefault="00914508" w:rsidP="00797AEC">
                                  <w:r w:rsidRPr="00914508">
                                    <w:rPr>
                                      <w:noProof/>
                                    </w:rPr>
                                    <w:drawing>
                                      <wp:inline distT="0" distB="0" distL="0" distR="0" wp14:anchorId="7884B29D" wp14:editId="639EBDD9">
                                        <wp:extent cx="762000" cy="8042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768822" cy="811415"/>
                                                </a:xfrm>
                                                <a:prstGeom prst="rect">
                                                  <a:avLst/>
                                                </a:prstGeom>
                                                <a:noFill/>
                                                <a:ln>
                                                  <a:noFill/>
                                                </a:ln>
                                              </pic:spPr>
                                            </pic:pic>
                                          </a:graphicData>
                                        </a:graphic>
                                      </wp:inline>
                                    </w:drawing>
                                  </w:r>
                                </w:p>
                              </w:tc>
                              <w:tc>
                                <w:tcPr>
                                  <w:tcW w:w="4217" w:type="dxa"/>
                                </w:tcPr>
                                <w:p w14:paraId="53D28383" w14:textId="72D25D25" w:rsidR="002431DE" w:rsidRPr="002431DE" w:rsidRDefault="002431DE" w:rsidP="002431DE">
                                  <w:pPr>
                                    <w:pStyle w:val="Heading2"/>
                                    <w:shd w:val="clear" w:color="auto" w:fill="FFFFFF"/>
                                    <w:spacing w:before="0" w:line="264" w:lineRule="atLeast"/>
                                    <w:textAlignment w:val="baseline"/>
                                    <w:outlineLvl w:val="1"/>
                                    <w:rPr>
                                      <w:rFonts w:asciiTheme="minorHAnsi" w:hAnsiTheme="minorHAnsi" w:cstheme="minorHAnsi"/>
                                      <w:color w:val="333333"/>
                                      <w:sz w:val="30"/>
                                      <w:szCs w:val="30"/>
                                    </w:rPr>
                                  </w:pPr>
                                  <w:r w:rsidRPr="002431DE">
                                    <w:rPr>
                                      <w:rStyle w:val="Strong"/>
                                      <w:rFonts w:asciiTheme="minorHAnsi" w:hAnsiTheme="minorHAnsi" w:cstheme="minorHAnsi"/>
                                      <w:bCs w:val="0"/>
                                      <w:color w:val="333333"/>
                                      <w:sz w:val="30"/>
                                      <w:szCs w:val="30"/>
                                      <w:bdr w:val="none" w:sz="0" w:space="0" w:color="auto" w:frame="1"/>
                                    </w:rPr>
                                    <w:t>Burgundy Pairs with Earthy Dishes</w:t>
                                  </w:r>
                                  <w:r w:rsidR="00C034BD">
                                    <w:rPr>
                                      <w:rStyle w:val="Strong"/>
                                      <w:rFonts w:asciiTheme="minorHAnsi" w:hAnsiTheme="minorHAnsi" w:cstheme="minorHAnsi"/>
                                      <w:bCs w:val="0"/>
                                      <w:color w:val="333333"/>
                                      <w:sz w:val="30"/>
                                      <w:szCs w:val="30"/>
                                      <w:bdr w:val="none" w:sz="0" w:space="0" w:color="auto" w:frame="1"/>
                                    </w:rPr>
                                    <w:t xml:space="preserve"> (20 minutes)</w:t>
                                  </w:r>
                                </w:p>
                                <w:p w14:paraId="1637C98D" w14:textId="77777777" w:rsidR="00B37438" w:rsidRDefault="00B37438" w:rsidP="00B37438">
                                  <w:pPr>
                                    <w:ind w:left="86"/>
                                    <w:rPr>
                                      <w:noProof/>
                                      <w:sz w:val="16"/>
                                      <w:szCs w:val="16"/>
                                    </w:rPr>
                                  </w:pPr>
                                  <w:r w:rsidRPr="00B37438">
                                    <w:rPr>
                                      <w:noProof/>
                                      <w:sz w:val="16"/>
                                      <w:szCs w:val="16"/>
                                    </w:rPr>
                                    <w:t>Burgundy is a refined wine with earthy and sweet notes. Foods like mushrooms, squash, basil, apples, and bell peppers benefit from this exquisite flavour character, which brings out their richness.</w:t>
                                  </w:r>
                                </w:p>
                                <w:p w14:paraId="1DC4CF28" w14:textId="11B0699B" w:rsidR="00E422B5" w:rsidRPr="00634501" w:rsidRDefault="00B907BC" w:rsidP="00797AEC">
                                  <w:pPr>
                                    <w:ind w:left="86"/>
                                    <w:rPr>
                                      <w:b/>
                                      <w:bCs/>
                                    </w:rPr>
                                  </w:pPr>
                                  <w:r>
                                    <w:rPr>
                                      <w:b/>
                                      <w:bCs/>
                                      <w:sz w:val="30"/>
                                      <w:szCs w:val="30"/>
                                    </w:rPr>
                                    <w:t>20</w:t>
                                  </w:r>
                                  <w:r w:rsidR="00E422B5" w:rsidRPr="00B81104">
                                    <w:rPr>
                                      <w:b/>
                                      <w:bCs/>
                                      <w:sz w:val="30"/>
                                      <w:szCs w:val="30"/>
                                    </w:rPr>
                                    <w:t>.</w:t>
                                  </w:r>
                                  <w:r w:rsidR="00A96AFF">
                                    <w:rPr>
                                      <w:b/>
                                      <w:bCs/>
                                      <w:sz w:val="30"/>
                                      <w:szCs w:val="30"/>
                                    </w:rPr>
                                    <w:t>0</w:t>
                                  </w:r>
                                  <w:r w:rsidR="00E422B5" w:rsidRPr="00B81104">
                                    <w:rPr>
                                      <w:b/>
                                      <w:bCs/>
                                      <w:sz w:val="30"/>
                                      <w:szCs w:val="30"/>
                                    </w:rPr>
                                    <w:t>0</w:t>
                                  </w:r>
                                  <w:r w:rsidR="00E422B5">
                                    <w:rPr>
                                      <w:b/>
                                      <w:bCs/>
                                      <w:sz w:val="30"/>
                                      <w:szCs w:val="30"/>
                                      <w:shd w:val="clear" w:color="auto" w:fill="F1752D"/>
                                    </w:rPr>
                                    <w:t xml:space="preserve"> </w:t>
                                  </w:r>
                                </w:p>
                              </w:tc>
                            </w:tr>
                          </w:tbl>
                          <w:p w14:paraId="578B8DA5" w14:textId="77777777" w:rsidR="00E422B5" w:rsidRDefault="00E422B5" w:rsidP="00E422B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6AA670" id="Text Box 1013" o:spid="_x0000_s1030" type="#_x0000_t202" style="position:absolute;margin-left:18pt;margin-top:338.95pt;width:274.6pt;height:92.25pt;z-index:2516920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" fillcolor="white [3201]" strokecolor="#f1752d" strokeweight=".5pt">
                <v:textbox inset="0,0,0,0">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55"/>
                        <w:gridCol w:w="4217"/>
                      </w:tblGrid>
                      <w:tr w:rsidR="00E422B5" w14:paraId="224BF891" w14:textId="77777777" w:rsidTr="006625CD">
                        <w:trPr>
                          <w:trHeight w:val="1250"/>
                        </w:trPr>
                        <w:tc>
                          <w:tcPr>
                            <w:tcW w:w="1255" w:type="dxa"/>
                          </w:tcPr>
                          <w:p w14:paraId="62CDC8FE" w14:textId="7E2A486D" w:rsidR="00E422B5" w:rsidRDefault="00914508" w:rsidP="00797AEC">
                            <w:r w:rsidRPr="00914508">
                              <w:rPr>
                                <w:noProof/>
                              </w:rPr>
                              <w:drawing>
                                <wp:inline distT="0" distB="0" distL="0" distR="0" wp14:anchorId="7884B29D" wp14:editId="639EBDD9">
                                  <wp:extent cx="762000" cy="8042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768822" cy="811415"/>
                                          </a:xfrm>
                                          <a:prstGeom prst="rect">
                                            <a:avLst/>
                                          </a:prstGeom>
                                          <a:noFill/>
                                          <a:ln>
                                            <a:noFill/>
                                          </a:ln>
                                        </pic:spPr>
                                      </pic:pic>
                                    </a:graphicData>
                                  </a:graphic>
                                </wp:inline>
                              </w:drawing>
                            </w:r>
                          </w:p>
                        </w:tc>
                        <w:tc>
                          <w:tcPr>
                            <w:tcW w:w="4217" w:type="dxa"/>
                          </w:tcPr>
                          <w:p w14:paraId="53D28383" w14:textId="72D25D25" w:rsidR="002431DE" w:rsidRPr="002431DE" w:rsidRDefault="002431DE" w:rsidP="002431DE">
                            <w:pPr>
                              <w:pStyle w:val="Heading2"/>
                              <w:shd w:val="clear" w:color="auto" w:fill="FFFFFF"/>
                              <w:spacing w:before="0" w:line="264" w:lineRule="atLeast"/>
                              <w:textAlignment w:val="baseline"/>
                              <w:outlineLvl w:val="1"/>
                              <w:rPr>
                                <w:rFonts w:asciiTheme="minorHAnsi" w:hAnsiTheme="minorHAnsi" w:cstheme="minorHAnsi"/>
                                <w:color w:val="333333"/>
                                <w:sz w:val="30"/>
                                <w:szCs w:val="30"/>
                              </w:rPr>
                            </w:pPr>
                            <w:r w:rsidRPr="002431DE">
                              <w:rPr>
                                <w:rStyle w:val="Strong"/>
                                <w:rFonts w:asciiTheme="minorHAnsi" w:hAnsiTheme="minorHAnsi" w:cstheme="minorHAnsi"/>
                                <w:bCs w:val="0"/>
                                <w:color w:val="333333"/>
                                <w:sz w:val="30"/>
                                <w:szCs w:val="30"/>
                                <w:bdr w:val="none" w:sz="0" w:space="0" w:color="auto" w:frame="1"/>
                              </w:rPr>
                              <w:t>Burgundy Pairs with Earthy Dishes</w:t>
                            </w:r>
                            <w:r w:rsidR="00C034BD">
                              <w:rPr>
                                <w:rStyle w:val="Strong"/>
                                <w:rFonts w:asciiTheme="minorHAnsi" w:hAnsiTheme="minorHAnsi" w:cstheme="minorHAnsi"/>
                                <w:bCs w:val="0"/>
                                <w:color w:val="333333"/>
                                <w:sz w:val="30"/>
                                <w:szCs w:val="30"/>
                                <w:bdr w:val="none" w:sz="0" w:space="0" w:color="auto" w:frame="1"/>
                              </w:rPr>
                              <w:t xml:space="preserve"> (20 minutes)</w:t>
                            </w:r>
                          </w:p>
                          <w:p w14:paraId="1637C98D" w14:textId="77777777" w:rsidR="00B37438" w:rsidRDefault="00B37438" w:rsidP="00B37438">
                            <w:pPr>
                              <w:ind w:left="86"/>
                              <w:rPr>
                                <w:noProof/>
                                <w:sz w:val="16"/>
                                <w:szCs w:val="16"/>
                              </w:rPr>
                            </w:pPr>
                            <w:r w:rsidRPr="00B37438">
                              <w:rPr>
                                <w:noProof/>
                                <w:sz w:val="16"/>
                                <w:szCs w:val="16"/>
                              </w:rPr>
                              <w:t>Burgundy is a refined wine with earthy and sweet notes. Foods like mushrooms, squash, basil, apples, and bell peppers benefit from this exquisite flavour character, which brings out their richness.</w:t>
                            </w:r>
                          </w:p>
                          <w:p w14:paraId="1DC4CF28" w14:textId="11B0699B" w:rsidR="00E422B5" w:rsidRPr="00634501" w:rsidRDefault="00B907BC" w:rsidP="00797AEC">
                            <w:pPr>
                              <w:ind w:left="86"/>
                              <w:rPr>
                                <w:b/>
                                <w:bCs/>
                              </w:rPr>
                            </w:pPr>
                            <w:r>
                              <w:rPr>
                                <w:b/>
                                <w:bCs/>
                                <w:sz w:val="30"/>
                                <w:szCs w:val="30"/>
                              </w:rPr>
                              <w:t>20</w:t>
                            </w:r>
                            <w:r w:rsidR="00E422B5" w:rsidRPr="00B81104">
                              <w:rPr>
                                <w:b/>
                                <w:bCs/>
                                <w:sz w:val="30"/>
                                <w:szCs w:val="30"/>
                              </w:rPr>
                              <w:t>.</w:t>
                            </w:r>
                            <w:r w:rsidR="00A96AFF">
                              <w:rPr>
                                <w:b/>
                                <w:bCs/>
                                <w:sz w:val="30"/>
                                <w:szCs w:val="30"/>
                              </w:rPr>
                              <w:t>0</w:t>
                            </w:r>
                            <w:r w:rsidR="00E422B5" w:rsidRPr="00B81104">
                              <w:rPr>
                                <w:b/>
                                <w:bCs/>
                                <w:sz w:val="30"/>
                                <w:szCs w:val="30"/>
                              </w:rPr>
                              <w:t>0</w:t>
                            </w:r>
                            <w:r w:rsidR="00E422B5">
                              <w:rPr>
                                <w:b/>
                                <w:bCs/>
                                <w:sz w:val="30"/>
                                <w:szCs w:val="30"/>
                                <w:shd w:val="clear" w:color="auto" w:fill="F1752D"/>
                              </w:rPr>
                              <w:t xml:space="preserve"> </w:t>
                            </w:r>
                          </w:p>
                        </w:tc>
                      </w:tr>
                    </w:tbl>
                    <w:p w14:paraId="578B8DA5" w14:textId="77777777" w:rsidR="00E422B5" w:rsidRDefault="00E422B5" w:rsidP="00E422B5"/>
                  </w:txbxContent>
                </v:textbox>
                <w10:wrap anchorx="margin"/>
              </v:shape>
            </w:pict>
          </mc:Fallback>
        </mc:AlternateContent>
      </w:r>
      <w:r w:rsidRPr="00116B12">
        <w:rPr>
          <w:noProof/>
        </w:rPr>
        <mc:AlternateContent>
          <mc:Choice Requires="wps">
            <w:drawing>
              <wp:anchor distT="45720" distB="45720" distL="114300" distR="114300" simplePos="0" relativeHeight="251710464" behindDoc="0" locked="0" layoutInCell="1" allowOverlap="1" wp14:anchorId="07D8998B" wp14:editId="1647E7AD">
                <wp:simplePos x="0" y="0"/>
                <wp:positionH relativeFrom="margin">
                  <wp:posOffset>180975</wp:posOffset>
                </wp:positionH>
                <wp:positionV relativeFrom="paragraph">
                  <wp:posOffset>5505450</wp:posOffset>
                </wp:positionV>
                <wp:extent cx="3574415" cy="2057400"/>
                <wp:effectExtent l="0" t="0" r="2603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4415" cy="2057400"/>
                        </a:xfrm>
                        <a:prstGeom prst="rect">
                          <a:avLst/>
                        </a:prstGeom>
                        <a:solidFill>
                          <a:srgbClr val="FFFFFF"/>
                        </a:solidFill>
                        <a:ln w="9525">
                          <a:solidFill>
                            <a:srgbClr val="000000"/>
                          </a:solidFill>
                          <a:miter lim="800000"/>
                          <a:headEnd/>
                          <a:tailEnd/>
                        </a:ln>
                      </wps:spPr>
                      <wps:txbx>
                        <w:txbxContent>
                          <w:p w14:paraId="1A6B7C1D" w14:textId="46C91FA0" w:rsidR="005309D2" w:rsidRDefault="004520AD" w:rsidP="007D4210">
                            <w:pPr>
                              <w:spacing w:after="0"/>
                              <w:jc w:val="center"/>
                            </w:pPr>
                            <w:r>
                              <w:t xml:space="preserve">Offline </w:t>
                            </w:r>
                            <w:r w:rsidR="00DD5E2B">
                              <w:t>order</w:t>
                            </w:r>
                            <w:r w:rsidR="008933D8">
                              <w:t xml:space="preserve"> option (Telephone)</w:t>
                            </w:r>
                          </w:p>
                          <w:p w14:paraId="4BC5F8DF" w14:textId="77777777" w:rsidR="007D4210" w:rsidRPr="007D4210" w:rsidRDefault="007D4210" w:rsidP="007D4210">
                            <w:pPr>
                              <w:spacing w:after="0"/>
                              <w:jc w:val="center"/>
                            </w:pPr>
                            <w:r w:rsidRPr="007D4210">
                              <w:t>Online Payment (Card, Online Transactions are available)</w:t>
                            </w:r>
                          </w:p>
                          <w:p w14:paraId="21D4B502" w14:textId="7046AD28" w:rsidR="007D4210" w:rsidRDefault="007D4210" w:rsidP="007D4210">
                            <w:pPr>
                              <w:spacing w:after="0"/>
                              <w:jc w:val="center"/>
                            </w:pPr>
                            <w:r w:rsidRPr="007D4210">
                              <w:t xml:space="preserve">Contactless delivery: Uber eats, </w:t>
                            </w:r>
                            <w:r w:rsidR="00833A9E">
                              <w:t>ChowNow</w:t>
                            </w:r>
                            <w:r w:rsidRPr="007D4210">
                              <w:t xml:space="preserve"> just eat</w:t>
                            </w:r>
                          </w:p>
                          <w:p w14:paraId="62448D6D" w14:textId="018669CE" w:rsidR="007D4210" w:rsidRDefault="00EF4ACF" w:rsidP="00D83F65">
                            <w:pPr>
                              <w:spacing w:after="0"/>
                              <w:jc w:val="center"/>
                            </w:pPr>
                            <w:r>
                              <w:t>Beverages</w:t>
                            </w:r>
                            <w:r w:rsidR="00642F34">
                              <w:t xml:space="preserve"> (Ambrosial drinks</w:t>
                            </w:r>
                            <w:r w:rsidR="001122BC">
                              <w:t>):</w:t>
                            </w:r>
                            <w:r>
                              <w:t xml:space="preserve"> </w:t>
                            </w:r>
                            <w:r w:rsidR="00BB0F3B">
                              <w:t>Pop</w:t>
                            </w:r>
                            <w:r w:rsidR="00272A4E">
                              <w:t>, Apple juice</w:t>
                            </w:r>
                          </w:p>
                          <w:p w14:paraId="597CAF90" w14:textId="77777777" w:rsidR="00181B61" w:rsidRDefault="00181B61" w:rsidP="00D83F65">
                            <w:pPr>
                              <w:spacing w:after="0"/>
                              <w:jc w:val="center"/>
                            </w:pPr>
                          </w:p>
                          <w:p w14:paraId="1F334CFD" w14:textId="77777777" w:rsidR="007D4210" w:rsidRDefault="007D4210" w:rsidP="007D4210">
                            <w:pPr>
                              <w:pStyle w:val="NoSpacing"/>
                              <w:jc w:val="center"/>
                            </w:pPr>
                            <w:r>
                              <w:t>Open from 10AM to 8PM</w:t>
                            </w:r>
                          </w:p>
                          <w:p w14:paraId="45EFE50F" w14:textId="748BC195" w:rsidR="007D4210" w:rsidRDefault="007D4210" w:rsidP="007D4210">
                            <w:pPr>
                              <w:spacing w:after="0"/>
                              <w:jc w:val="center"/>
                            </w:pPr>
                            <w:r>
                              <w:t>Delivery only, no dine in</w:t>
                            </w:r>
                          </w:p>
                          <w:p w14:paraId="308E6EA3" w14:textId="63372048" w:rsidR="007D4210" w:rsidRDefault="007D4210" w:rsidP="007D4210">
                            <w:pPr>
                              <w:spacing w:after="0"/>
                              <w:jc w:val="center"/>
                            </w:pPr>
                          </w:p>
                          <w:p w14:paraId="54DE456B" w14:textId="5811E68E" w:rsidR="007D4210" w:rsidRPr="007D4210" w:rsidRDefault="007D4210" w:rsidP="007D4210">
                            <w:pPr>
                              <w:spacing w:after="0"/>
                              <w:jc w:val="center"/>
                            </w:pPr>
                            <w:r>
                              <w:t>Check the ingredients for any potential allergic reaction. Inform us any special dietary requirement as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D8998B" id="Text Box 2" o:spid="_x0000_s1031" type="#_x0000_t202" style="position:absolute;margin-left:14.25pt;margin-top:433.5pt;width:281.45pt;height:162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">
                <v:textbox>
                  <w:txbxContent>
                    <w:p w14:paraId="1A6B7C1D" w14:textId="46C91FA0" w:rsidR="005309D2" w:rsidRDefault="004520AD" w:rsidP="007D4210">
                      <w:pPr>
                        <w:spacing w:after="0"/>
                        <w:jc w:val="center"/>
                      </w:pPr>
                      <w:r>
                        <w:t xml:space="preserve">Offline </w:t>
                      </w:r>
                      <w:r w:rsidR="00DD5E2B">
                        <w:t>order</w:t>
                      </w:r>
                      <w:r w:rsidR="008933D8">
                        <w:t xml:space="preserve"> option (Telephone)</w:t>
                      </w:r>
                    </w:p>
                    <w:p w14:paraId="4BC5F8DF" w14:textId="77777777" w:rsidR="007D4210" w:rsidRPr="007D4210" w:rsidRDefault="007D4210" w:rsidP="007D4210">
                      <w:pPr>
                        <w:spacing w:after="0"/>
                        <w:jc w:val="center"/>
                      </w:pPr>
                      <w:r w:rsidRPr="007D4210">
                        <w:t>Online Payment (Card, Online Transactions are available)</w:t>
                      </w:r>
                    </w:p>
                    <w:p w14:paraId="21D4B502" w14:textId="7046AD28" w:rsidR="007D4210" w:rsidRDefault="007D4210" w:rsidP="007D4210">
                      <w:pPr>
                        <w:spacing w:after="0"/>
                        <w:jc w:val="center"/>
                      </w:pPr>
                      <w:r w:rsidRPr="007D4210">
                        <w:t xml:space="preserve">Contactless delivery: Uber eats, </w:t>
                      </w:r>
                      <w:r w:rsidR="00833A9E">
                        <w:t>ChowNow</w:t>
                      </w:r>
                      <w:r w:rsidRPr="007D4210">
                        <w:t xml:space="preserve"> just eat</w:t>
                      </w:r>
                    </w:p>
                    <w:p w14:paraId="62448D6D" w14:textId="018669CE" w:rsidR="007D4210" w:rsidRDefault="00EF4ACF" w:rsidP="00D83F65">
                      <w:pPr>
                        <w:spacing w:after="0"/>
                        <w:jc w:val="center"/>
                      </w:pPr>
                      <w:r>
                        <w:t>Beverages</w:t>
                      </w:r>
                      <w:r w:rsidR="00642F34">
                        <w:t xml:space="preserve"> (Ambrosial drinks</w:t>
                      </w:r>
                      <w:r w:rsidR="001122BC">
                        <w:t>):</w:t>
                      </w:r>
                      <w:r>
                        <w:t xml:space="preserve"> </w:t>
                      </w:r>
                      <w:r w:rsidR="00BB0F3B">
                        <w:t>Pop</w:t>
                      </w:r>
                      <w:r w:rsidR="00272A4E">
                        <w:t>, Apple juice</w:t>
                      </w:r>
                    </w:p>
                    <w:p w14:paraId="597CAF90" w14:textId="77777777" w:rsidR="00181B61" w:rsidRDefault="00181B61" w:rsidP="00D83F65">
                      <w:pPr>
                        <w:spacing w:after="0"/>
                        <w:jc w:val="center"/>
                      </w:pPr>
                    </w:p>
                    <w:p w14:paraId="1F334CFD" w14:textId="77777777" w:rsidR="007D4210" w:rsidRDefault="007D4210" w:rsidP="007D4210">
                      <w:pPr>
                        <w:pStyle w:val="NoSpacing"/>
                        <w:jc w:val="center"/>
                      </w:pPr>
                      <w:r>
                        <w:t>Open from 10AM to 8PM</w:t>
                      </w:r>
                    </w:p>
                    <w:p w14:paraId="45EFE50F" w14:textId="748BC195" w:rsidR="007D4210" w:rsidRDefault="007D4210" w:rsidP="007D4210">
                      <w:pPr>
                        <w:spacing w:after="0"/>
                        <w:jc w:val="center"/>
                      </w:pPr>
                      <w:r>
                        <w:t>Delivery only, no dine in</w:t>
                      </w:r>
                    </w:p>
                    <w:p w14:paraId="308E6EA3" w14:textId="63372048" w:rsidR="007D4210" w:rsidRDefault="007D4210" w:rsidP="007D4210">
                      <w:pPr>
                        <w:spacing w:after="0"/>
                        <w:jc w:val="center"/>
                      </w:pPr>
                    </w:p>
                    <w:p w14:paraId="54DE456B" w14:textId="5811E68E" w:rsidR="007D4210" w:rsidRPr="007D4210" w:rsidRDefault="007D4210" w:rsidP="007D4210">
                      <w:pPr>
                        <w:spacing w:after="0"/>
                        <w:jc w:val="center"/>
                      </w:pPr>
                      <w:r>
                        <w:t>Check the ingredients for any potential allergic reaction. Inform us any special dietary requirement as well.</w:t>
                      </w:r>
                    </w:p>
                  </w:txbxContent>
                </v:textbox>
                <w10:wrap type="square" anchorx="margin"/>
              </v:shape>
            </w:pict>
          </mc:Fallback>
        </mc:AlternateContent>
      </w:r>
      <w:r w:rsidRPr="00116B12">
        <w:rPr>
          <w:noProof/>
        </w:rPr>
        <mc:AlternateContent>
          <mc:Choice Requires="wps">
            <w:drawing>
              <wp:anchor distT="0" distB="0" distL="114300" distR="114300" simplePos="0" relativeHeight="251708416" behindDoc="0" locked="0" layoutInCell="1" allowOverlap="1" wp14:anchorId="2BD6078F" wp14:editId="795034A3">
                <wp:simplePos x="0" y="0"/>
                <wp:positionH relativeFrom="margin">
                  <wp:posOffset>1790700</wp:posOffset>
                </wp:positionH>
                <wp:positionV relativeFrom="paragraph">
                  <wp:posOffset>7639050</wp:posOffset>
                </wp:positionV>
                <wp:extent cx="333375" cy="219075"/>
                <wp:effectExtent l="19050" t="19050" r="9525" b="9525"/>
                <wp:wrapNone/>
                <wp:docPr id="1042" name="Freeform: Shape 1042"/>
                <wp:cNvGraphicFramePr/>
                <a:graphic xmlns:a="http://schemas.openxmlformats.org/drawingml/2006/main">
                  <a:graphicData uri="http://schemas.microsoft.com/office/word/2010/wordprocessingShape">
                    <wps:wsp>
                      <wps:cNvSpPr/>
                      <wps:spPr>
                        <a:xfrm>
                          <a:off x="0" y="0"/>
                          <a:ext cx="333375" cy="219075"/>
                        </a:xfrm>
                        <a:custGeom>
                          <a:avLst/>
                          <a:gdLst>
                            <a:gd name="connsiteX0" fmla="*/ 947111 w 983488"/>
                            <a:gd name="connsiteY0" fmla="*/ 273868 h 656593"/>
                            <a:gd name="connsiteX1" fmla="*/ 848686 w 983488"/>
                            <a:gd name="connsiteY1" fmla="*/ 252002 h 656593"/>
                            <a:gd name="connsiteX2" fmla="*/ 818333 w 983488"/>
                            <a:gd name="connsiteY2" fmla="*/ 252634 h 656593"/>
                            <a:gd name="connsiteX3" fmla="*/ 808808 w 983488"/>
                            <a:gd name="connsiteY3" fmla="*/ 243281 h 656593"/>
                            <a:gd name="connsiteX4" fmla="*/ 701112 w 983488"/>
                            <a:gd name="connsiteY4" fmla="*/ 205365 h 656593"/>
                            <a:gd name="connsiteX5" fmla="*/ 562174 w 983488"/>
                            <a:gd name="connsiteY5" fmla="*/ 252887 h 656593"/>
                            <a:gd name="connsiteX6" fmla="*/ 500071 w 983488"/>
                            <a:gd name="connsiteY6" fmla="*/ 181603 h 656593"/>
                            <a:gd name="connsiteX7" fmla="*/ 540584 w 983488"/>
                            <a:gd name="connsiteY7" fmla="*/ 77711 h 656593"/>
                            <a:gd name="connsiteX8" fmla="*/ 492070 w 983488"/>
                            <a:gd name="connsiteY8" fmla="*/ -145 h 656593"/>
                            <a:gd name="connsiteX9" fmla="*/ 445842 w 983488"/>
                            <a:gd name="connsiteY9" fmla="*/ 77711 h 656593"/>
                            <a:gd name="connsiteX10" fmla="*/ 487752 w 983488"/>
                            <a:gd name="connsiteY10" fmla="*/ 181603 h 656593"/>
                            <a:gd name="connsiteX11" fmla="*/ 424252 w 983488"/>
                            <a:gd name="connsiteY11" fmla="*/ 252887 h 656593"/>
                            <a:gd name="connsiteX12" fmla="*/ 286838 w 983488"/>
                            <a:gd name="connsiteY12" fmla="*/ 205365 h 656593"/>
                            <a:gd name="connsiteX13" fmla="*/ 178380 w 983488"/>
                            <a:gd name="connsiteY13" fmla="*/ 243282 h 656593"/>
                            <a:gd name="connsiteX14" fmla="*/ 164537 w 983488"/>
                            <a:gd name="connsiteY14" fmla="*/ 252634 h 656593"/>
                            <a:gd name="connsiteX15" fmla="*/ 138502 w 983488"/>
                            <a:gd name="connsiteY15" fmla="*/ 252002 h 656593"/>
                            <a:gd name="connsiteX16" fmla="*/ 40204 w 983488"/>
                            <a:gd name="connsiteY16" fmla="*/ 273868 h 656593"/>
                            <a:gd name="connsiteX17" fmla="*/ -309 w 983488"/>
                            <a:gd name="connsiteY17" fmla="*/ 327836 h 656593"/>
                            <a:gd name="connsiteX18" fmla="*/ 40204 w 983488"/>
                            <a:gd name="connsiteY18" fmla="*/ 383321 h 656593"/>
                            <a:gd name="connsiteX19" fmla="*/ 138502 w 983488"/>
                            <a:gd name="connsiteY19" fmla="*/ 403796 h 656593"/>
                            <a:gd name="connsiteX20" fmla="*/ 164537 w 983488"/>
                            <a:gd name="connsiteY20" fmla="*/ 403796 h 656593"/>
                            <a:gd name="connsiteX21" fmla="*/ 178380 w 983488"/>
                            <a:gd name="connsiteY21" fmla="*/ 415677 h 656593"/>
                            <a:gd name="connsiteX22" fmla="*/ 286838 w 983488"/>
                            <a:gd name="connsiteY22" fmla="*/ 449802 h 656593"/>
                            <a:gd name="connsiteX23" fmla="*/ 424252 w 983488"/>
                            <a:gd name="connsiteY23" fmla="*/ 403796 h 656593"/>
                            <a:gd name="connsiteX24" fmla="*/ 487752 w 983488"/>
                            <a:gd name="connsiteY24" fmla="*/ 474700 h 656593"/>
                            <a:gd name="connsiteX25" fmla="*/ 445842 w 983488"/>
                            <a:gd name="connsiteY25" fmla="*/ 578719 h 656593"/>
                            <a:gd name="connsiteX26" fmla="*/ 492070 w 983488"/>
                            <a:gd name="connsiteY26" fmla="*/ 656449 h 656593"/>
                            <a:gd name="connsiteX27" fmla="*/ 540584 w 983488"/>
                            <a:gd name="connsiteY27" fmla="*/ 578719 h 656593"/>
                            <a:gd name="connsiteX28" fmla="*/ 500071 w 983488"/>
                            <a:gd name="connsiteY28" fmla="*/ 474700 h 656593"/>
                            <a:gd name="connsiteX29" fmla="*/ 562174 w 983488"/>
                            <a:gd name="connsiteY29" fmla="*/ 403796 h 656593"/>
                            <a:gd name="connsiteX30" fmla="*/ 701112 w 983488"/>
                            <a:gd name="connsiteY30" fmla="*/ 449802 h 656593"/>
                            <a:gd name="connsiteX31" fmla="*/ 808808 w 983488"/>
                            <a:gd name="connsiteY31" fmla="*/ 415677 h 656593"/>
                            <a:gd name="connsiteX32" fmla="*/ 818333 w 983488"/>
                            <a:gd name="connsiteY32" fmla="*/ 403796 h 656593"/>
                            <a:gd name="connsiteX33" fmla="*/ 848686 w 983488"/>
                            <a:gd name="connsiteY33" fmla="*/ 403796 h 656593"/>
                            <a:gd name="connsiteX34" fmla="*/ 947111 w 983488"/>
                            <a:gd name="connsiteY34" fmla="*/ 383321 h 656593"/>
                            <a:gd name="connsiteX35" fmla="*/ 983179 w 983488"/>
                            <a:gd name="connsiteY35" fmla="*/ 327836 h 656593"/>
                            <a:gd name="connsiteX36" fmla="*/ 947111 w 983488"/>
                            <a:gd name="connsiteY36" fmla="*/ 273868 h 656593"/>
                            <a:gd name="connsiteX37" fmla="*/ 848686 w 983488"/>
                            <a:gd name="connsiteY37" fmla="*/ 393432 h 656593"/>
                            <a:gd name="connsiteX38" fmla="*/ 826969 w 983488"/>
                            <a:gd name="connsiteY38" fmla="*/ 391916 h 656593"/>
                            <a:gd name="connsiteX39" fmla="*/ 848686 w 983488"/>
                            <a:gd name="connsiteY39" fmla="*/ 327836 h 656593"/>
                            <a:gd name="connsiteX40" fmla="*/ 826969 w 983488"/>
                            <a:gd name="connsiteY40" fmla="*/ 263504 h 656593"/>
                            <a:gd name="connsiteX41" fmla="*/ 848686 w 983488"/>
                            <a:gd name="connsiteY41" fmla="*/ 263504 h 656593"/>
                            <a:gd name="connsiteX42" fmla="*/ 941904 w 983488"/>
                            <a:gd name="connsiteY42" fmla="*/ 283600 h 656593"/>
                            <a:gd name="connsiteX43" fmla="*/ 974543 w 983488"/>
                            <a:gd name="connsiteY43" fmla="*/ 327836 h 656593"/>
                            <a:gd name="connsiteX44" fmla="*/ 941904 w 983488"/>
                            <a:gd name="connsiteY44" fmla="*/ 373968 h 656593"/>
                            <a:gd name="connsiteX45" fmla="*/ 848686 w 983488"/>
                            <a:gd name="connsiteY45" fmla="*/ 393432 h 656593"/>
                            <a:gd name="connsiteX46" fmla="*/ 642565 w 983488"/>
                            <a:gd name="connsiteY46" fmla="*/ 335040 h 656593"/>
                            <a:gd name="connsiteX47" fmla="*/ 806776 w 983488"/>
                            <a:gd name="connsiteY47" fmla="*/ 402027 h 656593"/>
                            <a:gd name="connsiteX48" fmla="*/ 701112 w 983488"/>
                            <a:gd name="connsiteY48" fmla="*/ 438300 h 656593"/>
                            <a:gd name="connsiteX49" fmla="*/ 569540 w 983488"/>
                            <a:gd name="connsiteY49" fmla="*/ 394822 h 656593"/>
                            <a:gd name="connsiteX50" fmla="*/ 642565 w 983488"/>
                            <a:gd name="connsiteY50" fmla="*/ 335040 h 656593"/>
                            <a:gd name="connsiteX51" fmla="*/ 701112 w 983488"/>
                            <a:gd name="connsiteY51" fmla="*/ 218130 h 656593"/>
                            <a:gd name="connsiteX52" fmla="*/ 806776 w 983488"/>
                            <a:gd name="connsiteY52" fmla="*/ 254783 h 656593"/>
                            <a:gd name="connsiteX53" fmla="*/ 642565 w 983488"/>
                            <a:gd name="connsiteY53" fmla="*/ 320758 h 656593"/>
                            <a:gd name="connsiteX54" fmla="*/ 569540 w 983488"/>
                            <a:gd name="connsiteY54" fmla="*/ 261355 h 656593"/>
                            <a:gd name="connsiteX55" fmla="*/ 701112 w 983488"/>
                            <a:gd name="connsiteY55" fmla="*/ 218130 h 656593"/>
                            <a:gd name="connsiteX56" fmla="*/ 649042 w 983488"/>
                            <a:gd name="connsiteY56" fmla="*/ 327836 h 656593"/>
                            <a:gd name="connsiteX57" fmla="*/ 814142 w 983488"/>
                            <a:gd name="connsiteY57" fmla="*/ 265273 h 656593"/>
                            <a:gd name="connsiteX58" fmla="*/ 839542 w 983488"/>
                            <a:gd name="connsiteY58" fmla="*/ 327836 h 656593"/>
                            <a:gd name="connsiteX59" fmla="*/ 814142 w 983488"/>
                            <a:gd name="connsiteY59" fmla="*/ 390146 h 656593"/>
                            <a:gd name="connsiteX60" fmla="*/ 649042 w 983488"/>
                            <a:gd name="connsiteY60" fmla="*/ 327836 h 656593"/>
                            <a:gd name="connsiteX61" fmla="*/ 492070 w 983488"/>
                            <a:gd name="connsiteY61" fmla="*/ 645705 h 656593"/>
                            <a:gd name="connsiteX62" fmla="*/ 456637 w 983488"/>
                            <a:gd name="connsiteY62" fmla="*/ 578719 h 656593"/>
                            <a:gd name="connsiteX63" fmla="*/ 492070 w 983488"/>
                            <a:gd name="connsiteY63" fmla="*/ 484812 h 656593"/>
                            <a:gd name="connsiteX64" fmla="*/ 527630 w 983488"/>
                            <a:gd name="connsiteY64" fmla="*/ 578719 h 656593"/>
                            <a:gd name="connsiteX65" fmla="*/ 492070 w 983488"/>
                            <a:gd name="connsiteY65" fmla="*/ 645705 h 656593"/>
                            <a:gd name="connsiteX66" fmla="*/ 492070 w 983488"/>
                            <a:gd name="connsiteY66" fmla="*/ 10472 h 656593"/>
                            <a:gd name="connsiteX67" fmla="*/ 527630 w 983488"/>
                            <a:gd name="connsiteY67" fmla="*/ 77459 h 656593"/>
                            <a:gd name="connsiteX68" fmla="*/ 492070 w 983488"/>
                            <a:gd name="connsiteY68" fmla="*/ 170228 h 656593"/>
                            <a:gd name="connsiteX69" fmla="*/ 456637 w 983488"/>
                            <a:gd name="connsiteY69" fmla="*/ 77459 h 656593"/>
                            <a:gd name="connsiteX70" fmla="*/ 492070 w 983488"/>
                            <a:gd name="connsiteY70" fmla="*/ 10472 h 656593"/>
                            <a:gd name="connsiteX71" fmla="*/ 492070 w 983488"/>
                            <a:gd name="connsiteY71" fmla="*/ 319242 h 656593"/>
                            <a:gd name="connsiteX72" fmla="*/ 429840 w 983488"/>
                            <a:gd name="connsiteY72" fmla="*/ 259839 h 656593"/>
                            <a:gd name="connsiteX73" fmla="*/ 492070 w 983488"/>
                            <a:gd name="connsiteY73" fmla="*/ 190451 h 656593"/>
                            <a:gd name="connsiteX74" fmla="*/ 554300 w 983488"/>
                            <a:gd name="connsiteY74" fmla="*/ 259839 h 656593"/>
                            <a:gd name="connsiteX75" fmla="*/ 492070 w 983488"/>
                            <a:gd name="connsiteY75" fmla="*/ 319242 h 656593"/>
                            <a:gd name="connsiteX76" fmla="*/ 492070 w 983488"/>
                            <a:gd name="connsiteY76" fmla="*/ 337189 h 656593"/>
                            <a:gd name="connsiteX77" fmla="*/ 554300 w 983488"/>
                            <a:gd name="connsiteY77" fmla="*/ 396213 h 656593"/>
                            <a:gd name="connsiteX78" fmla="*/ 492070 w 983488"/>
                            <a:gd name="connsiteY78" fmla="*/ 465727 h 656593"/>
                            <a:gd name="connsiteX79" fmla="*/ 429840 w 983488"/>
                            <a:gd name="connsiteY79" fmla="*/ 396213 h 656593"/>
                            <a:gd name="connsiteX80" fmla="*/ 492070 w 983488"/>
                            <a:gd name="connsiteY80" fmla="*/ 337189 h 656593"/>
                            <a:gd name="connsiteX81" fmla="*/ 484831 w 983488"/>
                            <a:gd name="connsiteY81" fmla="*/ 327836 h 656593"/>
                            <a:gd name="connsiteX82" fmla="*/ 424887 w 983488"/>
                            <a:gd name="connsiteY82" fmla="*/ 389008 h 656593"/>
                            <a:gd name="connsiteX83" fmla="*/ 354021 w 983488"/>
                            <a:gd name="connsiteY83" fmla="*/ 327836 h 656593"/>
                            <a:gd name="connsiteX84" fmla="*/ 424887 w 983488"/>
                            <a:gd name="connsiteY84" fmla="*/ 267801 h 656593"/>
                            <a:gd name="connsiteX85" fmla="*/ 484831 w 983488"/>
                            <a:gd name="connsiteY85" fmla="*/ 327836 h 656593"/>
                            <a:gd name="connsiteX86" fmla="*/ 500071 w 983488"/>
                            <a:gd name="connsiteY86" fmla="*/ 327836 h 656593"/>
                            <a:gd name="connsiteX87" fmla="*/ 562174 w 983488"/>
                            <a:gd name="connsiteY87" fmla="*/ 267801 h 656593"/>
                            <a:gd name="connsiteX88" fmla="*/ 633802 w 983488"/>
                            <a:gd name="connsiteY88" fmla="*/ 327836 h 656593"/>
                            <a:gd name="connsiteX89" fmla="*/ 562174 w 983488"/>
                            <a:gd name="connsiteY89" fmla="*/ 389008 h 656593"/>
                            <a:gd name="connsiteX90" fmla="*/ 500071 w 983488"/>
                            <a:gd name="connsiteY90" fmla="*/ 327836 h 656593"/>
                            <a:gd name="connsiteX91" fmla="*/ 286711 w 983488"/>
                            <a:gd name="connsiteY91" fmla="*/ 438300 h 656593"/>
                            <a:gd name="connsiteX92" fmla="*/ 179650 w 983488"/>
                            <a:gd name="connsiteY92" fmla="*/ 402027 h 656593"/>
                            <a:gd name="connsiteX93" fmla="*/ 344750 w 983488"/>
                            <a:gd name="connsiteY93" fmla="*/ 335040 h 656593"/>
                            <a:gd name="connsiteX94" fmla="*/ 413457 w 983488"/>
                            <a:gd name="connsiteY94" fmla="*/ 394822 h 656593"/>
                            <a:gd name="connsiteX95" fmla="*/ 286711 w 983488"/>
                            <a:gd name="connsiteY95" fmla="*/ 438300 h 656593"/>
                            <a:gd name="connsiteX96" fmla="*/ 334463 w 983488"/>
                            <a:gd name="connsiteY96" fmla="*/ 327836 h 656593"/>
                            <a:gd name="connsiteX97" fmla="*/ 169363 w 983488"/>
                            <a:gd name="connsiteY97" fmla="*/ 390146 h 656593"/>
                            <a:gd name="connsiteX98" fmla="*/ 147011 w 983488"/>
                            <a:gd name="connsiteY98" fmla="*/ 327836 h 656593"/>
                            <a:gd name="connsiteX99" fmla="*/ 169363 w 983488"/>
                            <a:gd name="connsiteY99" fmla="*/ 265273 h 656593"/>
                            <a:gd name="connsiteX100" fmla="*/ 334463 w 983488"/>
                            <a:gd name="connsiteY100" fmla="*/ 327836 h 656593"/>
                            <a:gd name="connsiteX101" fmla="*/ 179650 w 983488"/>
                            <a:gd name="connsiteY101" fmla="*/ 254783 h 656593"/>
                            <a:gd name="connsiteX102" fmla="*/ 286711 w 983488"/>
                            <a:gd name="connsiteY102" fmla="*/ 218130 h 656593"/>
                            <a:gd name="connsiteX103" fmla="*/ 413711 w 983488"/>
                            <a:gd name="connsiteY103" fmla="*/ 261355 h 656593"/>
                            <a:gd name="connsiteX104" fmla="*/ 345004 w 983488"/>
                            <a:gd name="connsiteY104" fmla="*/ 320758 h 656593"/>
                            <a:gd name="connsiteX105" fmla="*/ 179650 w 983488"/>
                            <a:gd name="connsiteY105" fmla="*/ 254783 h 656593"/>
                            <a:gd name="connsiteX106" fmla="*/ 138375 w 983488"/>
                            <a:gd name="connsiteY106" fmla="*/ 393811 h 656593"/>
                            <a:gd name="connsiteX107" fmla="*/ 43633 w 983488"/>
                            <a:gd name="connsiteY107" fmla="*/ 374347 h 656593"/>
                            <a:gd name="connsiteX108" fmla="*/ 11883 w 983488"/>
                            <a:gd name="connsiteY108" fmla="*/ 328215 h 656593"/>
                            <a:gd name="connsiteX109" fmla="*/ 43633 w 983488"/>
                            <a:gd name="connsiteY109" fmla="*/ 283979 h 656593"/>
                            <a:gd name="connsiteX110" fmla="*/ 138375 w 983488"/>
                            <a:gd name="connsiteY110" fmla="*/ 263883 h 656593"/>
                            <a:gd name="connsiteX111" fmla="*/ 156536 w 983488"/>
                            <a:gd name="connsiteY111" fmla="*/ 263883 h 656593"/>
                            <a:gd name="connsiteX112" fmla="*/ 136978 w 983488"/>
                            <a:gd name="connsiteY112" fmla="*/ 328215 h 656593"/>
                            <a:gd name="connsiteX113" fmla="*/ 156536 w 983488"/>
                            <a:gd name="connsiteY113" fmla="*/ 392295 h 656593"/>
                            <a:gd name="connsiteX114" fmla="*/ 138375 w 983488"/>
                            <a:gd name="connsiteY114" fmla="*/ 393432 h 6565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Lst>
                          <a:rect l="l" t="t" r="r" b="b"/>
                          <a:pathLst>
                            <a:path w="983488" h="656593">
                              <a:moveTo>
                                <a:pt x="947111" y="273868"/>
                              </a:moveTo>
                              <a:cubicBezTo>
                                <a:pt x="916823" y="258046"/>
                                <a:pt x="882860" y="250501"/>
                                <a:pt x="848686" y="252002"/>
                              </a:cubicBezTo>
                              <a:cubicBezTo>
                                <a:pt x="839923" y="252002"/>
                                <a:pt x="829128" y="252634"/>
                                <a:pt x="818333" y="252634"/>
                              </a:cubicBezTo>
                              <a:lnTo>
                                <a:pt x="808808" y="243281"/>
                              </a:lnTo>
                              <a:cubicBezTo>
                                <a:pt x="778778" y="217959"/>
                                <a:pt x="740462" y="204470"/>
                                <a:pt x="701112" y="205365"/>
                              </a:cubicBezTo>
                              <a:cubicBezTo>
                                <a:pt x="650620" y="204425"/>
                                <a:pt x="601416" y="221255"/>
                                <a:pt x="562174" y="252887"/>
                              </a:cubicBezTo>
                              <a:cubicBezTo>
                                <a:pt x="540034" y="230405"/>
                                <a:pt x="519295" y="206600"/>
                                <a:pt x="500071" y="181603"/>
                              </a:cubicBezTo>
                              <a:cubicBezTo>
                                <a:pt x="523185" y="151017"/>
                                <a:pt x="540584" y="121821"/>
                                <a:pt x="540584" y="77711"/>
                              </a:cubicBezTo>
                              <a:cubicBezTo>
                                <a:pt x="540584" y="33601"/>
                                <a:pt x="519629" y="-145"/>
                                <a:pt x="492070" y="-145"/>
                              </a:cubicBezTo>
                              <a:cubicBezTo>
                                <a:pt x="464511" y="-145"/>
                                <a:pt x="445842" y="32969"/>
                                <a:pt x="445842" y="77711"/>
                              </a:cubicBezTo>
                              <a:cubicBezTo>
                                <a:pt x="445842" y="122453"/>
                                <a:pt x="463241" y="151017"/>
                                <a:pt x="487752" y="181603"/>
                              </a:cubicBezTo>
                              <a:cubicBezTo>
                                <a:pt x="465400" y="206881"/>
                                <a:pt x="445842" y="230263"/>
                                <a:pt x="424252" y="252887"/>
                              </a:cubicBezTo>
                              <a:cubicBezTo>
                                <a:pt x="385121" y="222119"/>
                                <a:pt x="336709" y="205376"/>
                                <a:pt x="286838" y="205365"/>
                              </a:cubicBezTo>
                              <a:cubicBezTo>
                                <a:pt x="247160" y="203850"/>
                                <a:pt x="208388" y="217405"/>
                                <a:pt x="178380" y="243282"/>
                              </a:cubicBezTo>
                              <a:cubicBezTo>
                                <a:pt x="172538" y="244040"/>
                                <a:pt x="169617" y="248337"/>
                                <a:pt x="164537" y="252634"/>
                              </a:cubicBezTo>
                              <a:cubicBezTo>
                                <a:pt x="156663" y="252634"/>
                                <a:pt x="147265" y="252002"/>
                                <a:pt x="138502" y="252002"/>
                              </a:cubicBezTo>
                              <a:cubicBezTo>
                                <a:pt x="98751" y="252002"/>
                                <a:pt x="63318" y="258827"/>
                                <a:pt x="40204" y="273868"/>
                              </a:cubicBezTo>
                              <a:cubicBezTo>
                                <a:pt x="14169" y="287139"/>
                                <a:pt x="-309" y="306223"/>
                                <a:pt x="-309" y="327836"/>
                              </a:cubicBezTo>
                              <a:cubicBezTo>
                                <a:pt x="-309" y="349449"/>
                                <a:pt x="14169" y="368154"/>
                                <a:pt x="40204" y="383321"/>
                              </a:cubicBezTo>
                              <a:cubicBezTo>
                                <a:pt x="63318" y="397603"/>
                                <a:pt x="98751" y="403796"/>
                                <a:pt x="138502" y="403796"/>
                              </a:cubicBezTo>
                              <a:lnTo>
                                <a:pt x="164537" y="403796"/>
                              </a:lnTo>
                              <a:cubicBezTo>
                                <a:pt x="169617" y="407335"/>
                                <a:pt x="172538" y="412138"/>
                                <a:pt x="178380" y="415677"/>
                              </a:cubicBezTo>
                              <a:cubicBezTo>
                                <a:pt x="209416" y="439312"/>
                                <a:pt x="247789" y="451386"/>
                                <a:pt x="286838" y="449802"/>
                              </a:cubicBezTo>
                              <a:cubicBezTo>
                                <a:pt x="336533" y="450252"/>
                                <a:pt x="384935" y="434048"/>
                                <a:pt x="424252" y="403796"/>
                              </a:cubicBezTo>
                              <a:cubicBezTo>
                                <a:pt x="445969" y="425029"/>
                                <a:pt x="465527" y="449802"/>
                                <a:pt x="487752" y="474700"/>
                              </a:cubicBezTo>
                              <a:cubicBezTo>
                                <a:pt x="463241" y="505287"/>
                                <a:pt x="445842" y="534483"/>
                                <a:pt x="445842" y="578719"/>
                              </a:cubicBezTo>
                              <a:cubicBezTo>
                                <a:pt x="445842" y="622955"/>
                                <a:pt x="465400" y="656449"/>
                                <a:pt x="492070" y="656449"/>
                              </a:cubicBezTo>
                              <a:cubicBezTo>
                                <a:pt x="518740" y="656449"/>
                                <a:pt x="540584" y="622955"/>
                                <a:pt x="540584" y="578719"/>
                              </a:cubicBezTo>
                              <a:cubicBezTo>
                                <a:pt x="540584" y="534483"/>
                                <a:pt x="523185" y="505287"/>
                                <a:pt x="500071" y="474700"/>
                              </a:cubicBezTo>
                              <a:cubicBezTo>
                                <a:pt x="519039" y="449616"/>
                                <a:pt x="539793" y="425920"/>
                                <a:pt x="562174" y="403796"/>
                              </a:cubicBezTo>
                              <a:cubicBezTo>
                                <a:pt x="601626" y="434884"/>
                                <a:pt x="650809" y="451170"/>
                                <a:pt x="701112" y="449802"/>
                              </a:cubicBezTo>
                              <a:cubicBezTo>
                                <a:pt x="739849" y="450828"/>
                                <a:pt x="777799" y="438803"/>
                                <a:pt x="808808" y="415677"/>
                              </a:cubicBezTo>
                              <a:cubicBezTo>
                                <a:pt x="810824" y="410920"/>
                                <a:pt x="814120" y="406809"/>
                                <a:pt x="818333" y="403796"/>
                              </a:cubicBezTo>
                              <a:lnTo>
                                <a:pt x="848686" y="403796"/>
                              </a:lnTo>
                              <a:cubicBezTo>
                                <a:pt x="882705" y="405339"/>
                                <a:pt x="916563" y="398296"/>
                                <a:pt x="947111" y="383321"/>
                              </a:cubicBezTo>
                              <a:cubicBezTo>
                                <a:pt x="971622" y="368154"/>
                                <a:pt x="983179" y="349449"/>
                                <a:pt x="983179" y="327836"/>
                              </a:cubicBezTo>
                              <a:cubicBezTo>
                                <a:pt x="982660" y="304417"/>
                                <a:pt x="968612" y="283398"/>
                                <a:pt x="947111" y="273868"/>
                              </a:cubicBezTo>
                              <a:close/>
                              <a:moveTo>
                                <a:pt x="848686" y="393432"/>
                              </a:moveTo>
                              <a:cubicBezTo>
                                <a:pt x="841415" y="393608"/>
                                <a:pt x="834144" y="393100"/>
                                <a:pt x="826969" y="391916"/>
                              </a:cubicBezTo>
                              <a:cubicBezTo>
                                <a:pt x="841805" y="373899"/>
                                <a:pt x="849527" y="351115"/>
                                <a:pt x="848686" y="327836"/>
                              </a:cubicBezTo>
                              <a:cubicBezTo>
                                <a:pt x="849110" y="304542"/>
                                <a:pt x="841439" y="281818"/>
                                <a:pt x="826969" y="263504"/>
                              </a:cubicBezTo>
                              <a:lnTo>
                                <a:pt x="848686" y="263504"/>
                              </a:lnTo>
                              <a:cubicBezTo>
                                <a:pt x="880988" y="262004"/>
                                <a:pt x="913122" y="268932"/>
                                <a:pt x="941904" y="283600"/>
                              </a:cubicBezTo>
                              <a:cubicBezTo>
                                <a:pt x="962224" y="296239"/>
                                <a:pt x="974543" y="310647"/>
                                <a:pt x="974543" y="327836"/>
                              </a:cubicBezTo>
                              <a:cubicBezTo>
                                <a:pt x="972971" y="348001"/>
                                <a:pt x="960450" y="365698"/>
                                <a:pt x="941904" y="373968"/>
                              </a:cubicBezTo>
                              <a:cubicBezTo>
                                <a:pt x="912833" y="387756"/>
                                <a:pt x="880873" y="394429"/>
                                <a:pt x="848686" y="393432"/>
                              </a:cubicBezTo>
                              <a:close/>
                              <a:moveTo>
                                <a:pt x="642565" y="335040"/>
                              </a:moveTo>
                              <a:cubicBezTo>
                                <a:pt x="690209" y="371736"/>
                                <a:pt x="746959" y="394886"/>
                                <a:pt x="806776" y="402027"/>
                              </a:cubicBezTo>
                              <a:cubicBezTo>
                                <a:pt x="777019" y="426255"/>
                                <a:pt x="739550" y="439118"/>
                                <a:pt x="701112" y="438300"/>
                              </a:cubicBezTo>
                              <a:cubicBezTo>
                                <a:pt x="653526" y="439361"/>
                                <a:pt x="607037" y="423999"/>
                                <a:pt x="569540" y="394822"/>
                              </a:cubicBezTo>
                              <a:cubicBezTo>
                                <a:pt x="592618" y="373414"/>
                                <a:pt x="617006" y="353448"/>
                                <a:pt x="642565" y="335040"/>
                              </a:cubicBezTo>
                              <a:close/>
                              <a:moveTo>
                                <a:pt x="701112" y="218130"/>
                              </a:moveTo>
                              <a:cubicBezTo>
                                <a:pt x="739669" y="216967"/>
                                <a:pt x="777299" y="230020"/>
                                <a:pt x="806776" y="254783"/>
                              </a:cubicBezTo>
                              <a:cubicBezTo>
                                <a:pt x="747131" y="261905"/>
                                <a:pt x="690460" y="284674"/>
                                <a:pt x="642565" y="320758"/>
                              </a:cubicBezTo>
                              <a:cubicBezTo>
                                <a:pt x="616539" y="303101"/>
                                <a:pt x="592105" y="283225"/>
                                <a:pt x="569540" y="261355"/>
                              </a:cubicBezTo>
                              <a:cubicBezTo>
                                <a:pt x="606954" y="232052"/>
                                <a:pt x="653520" y="216753"/>
                                <a:pt x="701112" y="218130"/>
                              </a:cubicBezTo>
                              <a:close/>
                              <a:moveTo>
                                <a:pt x="649042" y="327836"/>
                              </a:moveTo>
                              <a:cubicBezTo>
                                <a:pt x="697970" y="293603"/>
                                <a:pt x="754727" y="272096"/>
                                <a:pt x="814142" y="265273"/>
                              </a:cubicBezTo>
                              <a:cubicBezTo>
                                <a:pt x="830352" y="282118"/>
                                <a:pt x="839444" y="304513"/>
                                <a:pt x="839542" y="327836"/>
                              </a:cubicBezTo>
                              <a:cubicBezTo>
                                <a:pt x="839989" y="351188"/>
                                <a:pt x="830811" y="373704"/>
                                <a:pt x="814142" y="390146"/>
                              </a:cubicBezTo>
                              <a:cubicBezTo>
                                <a:pt x="754481" y="384521"/>
                                <a:pt x="697448" y="362996"/>
                                <a:pt x="649042" y="327836"/>
                              </a:cubicBezTo>
                              <a:close/>
                              <a:moveTo>
                                <a:pt x="492070" y="645705"/>
                              </a:moveTo>
                              <a:cubicBezTo>
                                <a:pt x="473274" y="645705"/>
                                <a:pt x="456637" y="615751"/>
                                <a:pt x="456637" y="578719"/>
                              </a:cubicBezTo>
                              <a:cubicBezTo>
                                <a:pt x="456294" y="544119"/>
                                <a:pt x="468928" y="510635"/>
                                <a:pt x="492070" y="484812"/>
                              </a:cubicBezTo>
                              <a:cubicBezTo>
                                <a:pt x="515258" y="510617"/>
                                <a:pt x="527938" y="544102"/>
                                <a:pt x="527630" y="578719"/>
                              </a:cubicBezTo>
                              <a:cubicBezTo>
                                <a:pt x="527630" y="615751"/>
                                <a:pt x="513787" y="645705"/>
                                <a:pt x="492070" y="645705"/>
                              </a:cubicBezTo>
                              <a:close/>
                              <a:moveTo>
                                <a:pt x="492070" y="10472"/>
                              </a:moveTo>
                              <a:cubicBezTo>
                                <a:pt x="513787" y="10472"/>
                                <a:pt x="527630" y="40679"/>
                                <a:pt x="527630" y="77459"/>
                              </a:cubicBezTo>
                              <a:cubicBezTo>
                                <a:pt x="528127" y="111769"/>
                                <a:pt x="515403" y="144965"/>
                                <a:pt x="492070" y="170228"/>
                              </a:cubicBezTo>
                              <a:cubicBezTo>
                                <a:pt x="468783" y="144946"/>
                                <a:pt x="456105" y="111751"/>
                                <a:pt x="456637" y="77459"/>
                              </a:cubicBezTo>
                              <a:cubicBezTo>
                                <a:pt x="456637" y="40679"/>
                                <a:pt x="473274" y="10472"/>
                                <a:pt x="492070" y="10472"/>
                              </a:cubicBezTo>
                              <a:close/>
                              <a:moveTo>
                                <a:pt x="492070" y="319242"/>
                              </a:moveTo>
                              <a:cubicBezTo>
                                <a:pt x="473797" y="297027"/>
                                <a:pt x="452904" y="277083"/>
                                <a:pt x="429840" y="259839"/>
                              </a:cubicBezTo>
                              <a:cubicBezTo>
                                <a:pt x="452942" y="238917"/>
                                <a:pt x="473797" y="215662"/>
                                <a:pt x="492070" y="190451"/>
                              </a:cubicBezTo>
                              <a:cubicBezTo>
                                <a:pt x="511187" y="214975"/>
                                <a:pt x="531980" y="238159"/>
                                <a:pt x="554300" y="259839"/>
                              </a:cubicBezTo>
                              <a:cubicBezTo>
                                <a:pt x="531926" y="277875"/>
                                <a:pt x="511110" y="297746"/>
                                <a:pt x="492070" y="319242"/>
                              </a:cubicBezTo>
                              <a:close/>
                              <a:moveTo>
                                <a:pt x="492070" y="337189"/>
                              </a:moveTo>
                              <a:cubicBezTo>
                                <a:pt x="511171" y="358510"/>
                                <a:pt x="531983" y="378250"/>
                                <a:pt x="554300" y="396213"/>
                              </a:cubicBezTo>
                              <a:cubicBezTo>
                                <a:pt x="532131" y="418081"/>
                                <a:pt x="511348" y="441297"/>
                                <a:pt x="492070" y="465727"/>
                              </a:cubicBezTo>
                              <a:cubicBezTo>
                                <a:pt x="473638" y="440605"/>
                                <a:pt x="452796" y="417324"/>
                                <a:pt x="429840" y="396213"/>
                              </a:cubicBezTo>
                              <a:cubicBezTo>
                                <a:pt x="452843" y="379042"/>
                                <a:pt x="473731" y="359230"/>
                                <a:pt x="492070" y="337189"/>
                              </a:cubicBezTo>
                              <a:close/>
                              <a:moveTo>
                                <a:pt x="484831" y="327836"/>
                              </a:moveTo>
                              <a:cubicBezTo>
                                <a:pt x="466252" y="349543"/>
                                <a:pt x="446225" y="369980"/>
                                <a:pt x="424887" y="389008"/>
                              </a:cubicBezTo>
                              <a:cubicBezTo>
                                <a:pt x="402852" y="366865"/>
                                <a:pt x="379162" y="346415"/>
                                <a:pt x="354021" y="327836"/>
                              </a:cubicBezTo>
                              <a:cubicBezTo>
                                <a:pt x="378813" y="309234"/>
                                <a:pt x="402476" y="289187"/>
                                <a:pt x="424887" y="267801"/>
                              </a:cubicBezTo>
                              <a:cubicBezTo>
                                <a:pt x="446307" y="286337"/>
                                <a:pt x="466342" y="306402"/>
                                <a:pt x="484831" y="327836"/>
                              </a:cubicBezTo>
                              <a:close/>
                              <a:moveTo>
                                <a:pt x="500071" y="327836"/>
                              </a:moveTo>
                              <a:cubicBezTo>
                                <a:pt x="518887" y="305980"/>
                                <a:pt x="539675" y="285884"/>
                                <a:pt x="562174" y="267801"/>
                              </a:cubicBezTo>
                              <a:cubicBezTo>
                                <a:pt x="584186" y="289917"/>
                                <a:pt x="608160" y="310010"/>
                                <a:pt x="633802" y="327836"/>
                              </a:cubicBezTo>
                              <a:cubicBezTo>
                                <a:pt x="607804" y="345628"/>
                                <a:pt x="583792" y="366136"/>
                                <a:pt x="562174" y="389008"/>
                              </a:cubicBezTo>
                              <a:cubicBezTo>
                                <a:pt x="539746" y="370431"/>
                                <a:pt x="518968" y="349964"/>
                                <a:pt x="500071" y="327836"/>
                              </a:cubicBezTo>
                              <a:close/>
                              <a:moveTo>
                                <a:pt x="286711" y="438300"/>
                              </a:moveTo>
                              <a:cubicBezTo>
                                <a:pt x="247774" y="439605"/>
                                <a:pt x="209699" y="426704"/>
                                <a:pt x="179650" y="402027"/>
                              </a:cubicBezTo>
                              <a:cubicBezTo>
                                <a:pt x="239534" y="394117"/>
                                <a:pt x="296379" y="371053"/>
                                <a:pt x="344750" y="335040"/>
                              </a:cubicBezTo>
                              <a:cubicBezTo>
                                <a:pt x="368937" y="353456"/>
                                <a:pt x="391889" y="373426"/>
                                <a:pt x="413457" y="394822"/>
                              </a:cubicBezTo>
                              <a:cubicBezTo>
                                <a:pt x="377718" y="423801"/>
                                <a:pt x="332801" y="439209"/>
                                <a:pt x="286711" y="438300"/>
                              </a:cubicBezTo>
                              <a:close/>
                              <a:moveTo>
                                <a:pt x="334463" y="327836"/>
                              </a:moveTo>
                              <a:cubicBezTo>
                                <a:pt x="286426" y="363669"/>
                                <a:pt x="229195" y="385268"/>
                                <a:pt x="169363" y="390146"/>
                              </a:cubicBezTo>
                              <a:cubicBezTo>
                                <a:pt x="153520" y="373379"/>
                                <a:pt x="145420" y="350797"/>
                                <a:pt x="147011" y="327836"/>
                              </a:cubicBezTo>
                              <a:cubicBezTo>
                                <a:pt x="145922" y="304870"/>
                                <a:pt x="153950" y="282400"/>
                                <a:pt x="169363" y="265273"/>
                              </a:cubicBezTo>
                              <a:cubicBezTo>
                                <a:pt x="228960" y="271343"/>
                                <a:pt x="285902" y="292921"/>
                                <a:pt x="334463" y="327836"/>
                              </a:cubicBezTo>
                              <a:close/>
                              <a:moveTo>
                                <a:pt x="179650" y="254783"/>
                              </a:moveTo>
                              <a:cubicBezTo>
                                <a:pt x="209413" y="229562"/>
                                <a:pt x="247656" y="216470"/>
                                <a:pt x="286711" y="218130"/>
                              </a:cubicBezTo>
                              <a:cubicBezTo>
                                <a:pt x="332887" y="216889"/>
                                <a:pt x="377969" y="232233"/>
                                <a:pt x="413711" y="261355"/>
                              </a:cubicBezTo>
                              <a:cubicBezTo>
                                <a:pt x="392833" y="283363"/>
                                <a:pt x="369819" y="303261"/>
                                <a:pt x="345004" y="320758"/>
                              </a:cubicBezTo>
                              <a:cubicBezTo>
                                <a:pt x="296314" y="285319"/>
                                <a:pt x="239453" y="262632"/>
                                <a:pt x="179650" y="254783"/>
                              </a:cubicBezTo>
                              <a:close/>
                              <a:moveTo>
                                <a:pt x="138375" y="393811"/>
                              </a:moveTo>
                              <a:cubicBezTo>
                                <a:pt x="105680" y="395008"/>
                                <a:pt x="73178" y="388331"/>
                                <a:pt x="43633" y="374347"/>
                              </a:cubicBezTo>
                              <a:cubicBezTo>
                                <a:pt x="25322" y="365961"/>
                                <a:pt x="13123" y="348238"/>
                                <a:pt x="11883" y="328215"/>
                              </a:cubicBezTo>
                              <a:cubicBezTo>
                                <a:pt x="11883" y="311026"/>
                                <a:pt x="23440" y="296871"/>
                                <a:pt x="43633" y="283979"/>
                              </a:cubicBezTo>
                              <a:cubicBezTo>
                                <a:pt x="72946" y="269268"/>
                                <a:pt x="105582" y="262345"/>
                                <a:pt x="138375" y="263883"/>
                              </a:cubicBezTo>
                              <a:lnTo>
                                <a:pt x="156536" y="263883"/>
                              </a:lnTo>
                              <a:cubicBezTo>
                                <a:pt x="143996" y="283037"/>
                                <a:pt x="137210" y="305355"/>
                                <a:pt x="136978" y="328215"/>
                              </a:cubicBezTo>
                              <a:cubicBezTo>
                                <a:pt x="136785" y="351059"/>
                                <a:pt x="143609" y="373417"/>
                                <a:pt x="156536" y="392295"/>
                              </a:cubicBezTo>
                              <a:cubicBezTo>
                                <a:pt x="150543" y="393341"/>
                                <a:pt x="144452" y="393722"/>
                                <a:pt x="138375" y="393432"/>
                              </a:cubicBezTo>
                              <a:close/>
                            </a:path>
                          </a:pathLst>
                        </a:custGeom>
                        <a:solidFill>
                          <a:schemeClr val="tx1"/>
                        </a:solidFill>
                        <a:ln w="1270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2A91D" id="Freeform: Shape 1042" o:spid="_x0000_s1026" style="position:absolute;margin-left:141pt;margin-top:601.5pt;width:26.25pt;height:17.2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983488,6565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" path="m947111,273868c916823,258046,882860,250501,848686,252002v-8763,,-19558,632,-30353,632l808808,243281c778778,217959,740462,204470,701112,205365v-50492,-940,-99696,15890,-138938,47522c540034,230405,519295,206600,500071,181603v23114,-30586,40513,-59782,40513,-103892c540584,33601,519629,-145,492070,-145v-27559,,-46228,33114,-46228,77856c445842,122453,463241,151017,487752,181603v-22352,25278,-41910,48660,-63500,71284c385121,222119,336709,205376,286838,205365v-39678,-1515,-78450,12040,-108458,37917c172538,244040,169617,248337,164537,252634v-7874,,-17272,-632,-26035,-632c98751,252002,63318,258827,40204,273868,14169,287139,-309,306223,-309,327836v,21613,14478,40318,40513,55485c63318,397603,98751,403796,138502,403796r26035,c169617,407335,172538,412138,178380,415677v31036,23635,69409,35709,108458,34125c336533,450252,384935,434048,424252,403796v21717,21233,41275,46006,63500,70904c463241,505287,445842,534483,445842,578719v,44236,19558,77730,46228,77730c518740,656449,540584,622955,540584,578719v,-44236,-17399,-73432,-40513,-104019c519039,449616,539793,425920,562174,403796v39452,31088,88635,47374,138938,46006c739849,450828,777799,438803,808808,415677v2016,-4757,5312,-8868,9525,-11881l848686,403796v34019,1543,67877,-5500,98425,-20475c971622,368154,983179,349449,983179,327836v-519,-23419,-14567,-44438,-36068,-53968xm848686,393432v-7271,176,-14542,-332,-21717,-1516c841805,373899,849527,351115,848686,327836v424,-23294,-7247,-46018,-21717,-64332l848686,263504v32302,-1500,64436,5428,93218,20096c962224,296239,974543,310647,974543,327836v-1572,20165,-14093,37862,-32639,46132c912833,387756,880873,394429,848686,393432xm642565,335040v47644,36696,104394,59846,164211,66987c777019,426255,739550,439118,701112,438300v-47586,1061,-94075,-14301,-131572,-43478c592618,373414,617006,353448,642565,335040xm701112,218130v38557,-1163,76187,11890,105664,36653c747131,261905,690460,284674,642565,320758,616539,303101,592105,283225,569540,261355v37414,-29303,83980,-44602,131572,-43225xm649042,327836v48928,-34233,105685,-55740,165100,-62563c830352,282118,839444,304513,839542,327836v447,23352,-8731,45868,-25400,62310c754481,384521,697448,362996,649042,327836xm492070,645705v-18796,,-35433,-29954,-35433,-66986c456294,544119,468928,510635,492070,484812v23188,25805,35868,59290,35560,93907c527630,615751,513787,645705,492070,645705xm492070,10472v21717,,35560,30207,35560,66987c528127,111769,515403,144965,492070,170228,468783,144946,456105,111751,456637,77459v,-36780,16637,-66987,35433,-66987xm492070,319242c473797,297027,452904,277083,429840,259839v23102,-20922,43957,-44177,62230,-69388c511187,214975,531980,238159,554300,259839v-22374,18036,-43190,37907,-62230,59403xm492070,337189v19101,21321,39913,41061,62230,59024c532131,418081,511348,441297,492070,465727,473638,440605,452796,417324,429840,396213v23003,-17171,43891,-36983,62230,-59024xm484831,327836v-18579,21707,-38606,42144,-59944,61172c402852,366865,379162,346415,354021,327836v24792,-18602,48455,-38649,70866,-60035c446307,286337,466342,306402,484831,327836xm500071,327836v18816,-21856,39604,-41952,62103,-60035c584186,289917,608160,310010,633802,327836v-25998,17792,-50010,38300,-71628,61172c539746,370431,518968,349964,500071,327836xm286711,438300v-38937,1305,-77012,-11596,-107061,-36273c239534,394117,296379,371053,344750,335040v24187,18416,47139,38386,68707,59782c377718,423801,332801,439209,286711,438300xm334463,327836v-48037,35833,-105268,57432,-165100,62310c153520,373379,145420,350797,147011,327836v-1089,-22966,6939,-45436,22352,-62563c228960,271343,285902,292921,334463,327836xm179650,254783v29763,-25221,68006,-38313,107061,-36653c332887,216889,377969,232233,413711,261355v-20878,22008,-43892,41906,-68707,59403c296314,285319,239453,262632,179650,254783xm138375,393811v-32695,1197,-65197,-5480,-94742,-19464c25322,365961,13123,348238,11883,328215v,-17189,11557,-31344,31750,-44236c72946,269268,105582,262345,138375,263883r18161,c143996,283037,137210,305355,136978,328215v-193,22844,6631,45202,19558,64080c150543,393341,144452,393722,138375,393432r,379xe" fillcolor="black [3213]" stroked="f" strokeweight="1pt">
                <v:stroke joinstyle="miter"/>
                <v:path arrowok="t" o:connecttype="custom" o:connectlocs="321044,91377;287681,84082;277392,84292;274163,81172;237657,68521;190561,84377;169510,60593;183243,25929;166798,-48;151128,25929;165334,60593;143810,84377;97230,68521;60466,81172;55773,84292;46948,84082;13628,91377;-105,109384;13628,127897;46948,134728;55773,134728;60466,138692;97230,150078;143810,134728;165334,158386;151128,193092;166798,219027;183243,193092;169510,158386;190561,134728;237657,150078;274163,138692;277392,134728;287681,134728;321044,127897;333270,109384;321044,91377;287681,131270;280319,130764;287681,109384;280319,87919;287681,87919;319279,94624;330343,109384;319279,124776;287681,131270;217812,111787;273475,134138;237657,146241;193058,131734;217812,111787;237657,72780;273475,85009;217812,107022;193058,87202;237657,72780;220007,109384;275971,88509;284581,109384;275971,130174;220007,109384;166798,215442;154787,193092;166798,161760;178852,193092;166798,215442;166798,3494;178852,25845;166798,56797;154787,25845;166798,3494;166798,106516;145704,86696;166798,63545;187892,86696;166798,106516;166798,112505;187892,132198;166798,155392;145704,132198;166798,112505;164344,109384;144025,129794;120003,109384;144025,89353;164344,109384;169510,109384;190561,89353;214841,109384;190561,129794;169510,109384;97187,146241;60896,134138;116861,111787;140150,131734;97187,146241;113374,109384;57409,130174;49833,109384;57409,88509;113374,109384;60896,85009;97187,72780;140236,87202;116947,107022;60896,85009;46905,131397;14790,124902;4028,109510;14790,94751;46905,88046;53061,88046;46432,109510;53061,130891;46905,131270" o:connectangles="0,0,0,0,0,0,0,0,0,0,0,0,0,0,0,0,0,0,0,0,0,0,0,0,0,0,0,0,0,0,0,0,0,0,0,0,0,0,0,0,0,0,0,0,0,0,0,0,0,0,0,0,0,0,0,0,0,0,0,0,0,0,0,0,0,0,0,0,0,0,0,0,0,0,0,0,0,0,0,0,0,0,0,0,0,0,0,0,0,0,0,0,0,0,0,0,0,0,0,0,0,0,0,0,0,0,0,0,0,0,0,0,0,0,0"/>
                <w10:wrap anchorx="margin"/>
              </v:shape>
            </w:pict>
          </mc:Fallback>
        </mc:AlternateContent>
      </w:r>
      <w:r w:rsidRPr="00116B12">
        <w:rPr>
          <w:noProof/>
        </w:rPr>
        <mc:AlternateContent>
          <mc:Choice Requires="wps">
            <w:drawing>
              <wp:anchor distT="0" distB="0" distL="114300" distR="114300" simplePos="0" relativeHeight="251665408" behindDoc="0" locked="0" layoutInCell="1" allowOverlap="1" wp14:anchorId="00C3F9AA" wp14:editId="75B3A059">
                <wp:simplePos x="0" y="0"/>
                <wp:positionH relativeFrom="margin">
                  <wp:posOffset>-19050</wp:posOffset>
                </wp:positionH>
                <wp:positionV relativeFrom="margin">
                  <wp:posOffset>7591425</wp:posOffset>
                </wp:positionV>
                <wp:extent cx="3997325" cy="325120"/>
                <wp:effectExtent l="0" t="0" r="3175" b="0"/>
                <wp:wrapNone/>
                <wp:docPr id="943" name="Rectangle 943"/>
                <wp:cNvGraphicFramePr/>
                <a:graphic xmlns:a="http://schemas.openxmlformats.org/drawingml/2006/main">
                  <a:graphicData uri="http://schemas.microsoft.com/office/word/2010/wordprocessingShape">
                    <wps:wsp>
                      <wps:cNvSpPr/>
                      <wps:spPr>
                        <a:xfrm>
                          <a:off x="0" y="0"/>
                          <a:ext cx="3997325" cy="325120"/>
                        </a:xfrm>
                        <a:prstGeom prst="rect">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795FF7" id="Rectangle 943" o:spid="_x0000_s1026" style="position:absolute;margin-left:-1.5pt;margin-top:597.75pt;width:314.75pt;height:25.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" fillcolor="#ffc000 [3207]" stroked="f" strokeweight="1pt">
                <w10:wrap anchorx="margin" anchory="margin"/>
              </v:rect>
            </w:pict>
          </mc:Fallback>
        </mc:AlternateContent>
      </w:r>
      <w:r w:rsidR="00F17FE3" w:rsidRPr="00116B12">
        <w:rPr>
          <w:noProof/>
        </w:rPr>
        <mc:AlternateContent>
          <mc:Choice Requires="wps">
            <w:drawing>
              <wp:anchor distT="0" distB="0" distL="114300" distR="114300" simplePos="0" relativeHeight="251687936" behindDoc="0" locked="0" layoutInCell="1" allowOverlap="1" wp14:anchorId="239E346E" wp14:editId="63608DE4">
                <wp:simplePos x="0" y="0"/>
                <wp:positionH relativeFrom="column">
                  <wp:posOffset>228600</wp:posOffset>
                </wp:positionH>
                <wp:positionV relativeFrom="paragraph">
                  <wp:posOffset>2362200</wp:posOffset>
                </wp:positionV>
                <wp:extent cx="3487420" cy="814070"/>
                <wp:effectExtent l="0" t="0" r="17780" b="24130"/>
                <wp:wrapNone/>
                <wp:docPr id="1009" name="Text Box 1009"/>
                <wp:cNvGraphicFramePr/>
                <a:graphic xmlns:a="http://schemas.openxmlformats.org/drawingml/2006/main">
                  <a:graphicData uri="http://schemas.microsoft.com/office/word/2010/wordprocessingShape">
                    <wps:wsp>
                      <wps:cNvSpPr txBox="1"/>
                      <wps:spPr>
                        <a:xfrm>
                          <a:off x="0" y="0"/>
                          <a:ext cx="3487420" cy="814070"/>
                        </a:xfrm>
                        <a:prstGeom prst="rect">
                          <a:avLst/>
                        </a:prstGeom>
                        <a:solidFill>
                          <a:schemeClr val="lt1"/>
                        </a:solidFill>
                        <a:ln w="6350">
                          <a:solidFill>
                            <a:srgbClr val="F1752D"/>
                          </a:solidFill>
                        </a:ln>
                      </wps:spPr>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67"/>
                              <w:gridCol w:w="4217"/>
                            </w:tblGrid>
                            <w:tr w:rsidR="00E422B5" w14:paraId="07FF4DDF" w14:textId="77777777" w:rsidTr="006625CD">
                              <w:trPr>
                                <w:trHeight w:val="1250"/>
                              </w:trPr>
                              <w:tc>
                                <w:tcPr>
                                  <w:tcW w:w="1255" w:type="dxa"/>
                                </w:tcPr>
                                <w:p w14:paraId="049C5A56" w14:textId="2EF05E27" w:rsidR="00E422B5" w:rsidRDefault="00970F78" w:rsidP="00797AEC">
                                  <w:r w:rsidRPr="00970F78">
                                    <w:rPr>
                                      <w:noProof/>
                                    </w:rPr>
                                    <w:drawing>
                                      <wp:inline distT="0" distB="0" distL="0" distR="0" wp14:anchorId="046C591C" wp14:editId="545C86DC">
                                        <wp:extent cx="804545" cy="7143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805476677" cy="715202259"/>
                                                </a:xfrm>
                                                <a:prstGeom prst="rect">
                                                  <a:avLst/>
                                                </a:prstGeom>
                                                <a:noFill/>
                                                <a:ln>
                                                  <a:noFill/>
                                                </a:ln>
                                              </pic:spPr>
                                            </pic:pic>
                                          </a:graphicData>
                                        </a:graphic>
                                      </wp:inline>
                                    </w:drawing>
                                  </w:r>
                                </w:p>
                              </w:tc>
                              <w:tc>
                                <w:tcPr>
                                  <w:tcW w:w="4217" w:type="dxa"/>
                                </w:tcPr>
                                <w:p w14:paraId="77D31494" w14:textId="1F83DF86" w:rsidR="007D53CE" w:rsidRPr="007D53CE" w:rsidRDefault="00C034BD" w:rsidP="007D53CE">
                                  <w:pPr>
                                    <w:pStyle w:val="Heading2"/>
                                    <w:shd w:val="clear" w:color="auto" w:fill="FFFFFF"/>
                                    <w:spacing w:before="0" w:line="264" w:lineRule="atLeast"/>
                                    <w:textAlignment w:val="baseline"/>
                                    <w:outlineLvl w:val="1"/>
                                    <w:rPr>
                                      <w:rFonts w:asciiTheme="minorHAnsi" w:hAnsiTheme="minorHAnsi" w:cstheme="minorHAnsi"/>
                                      <w:color w:val="333333"/>
                                      <w:sz w:val="30"/>
                                      <w:szCs w:val="30"/>
                                    </w:rPr>
                                  </w:pPr>
                                  <w:r>
                                    <w:rPr>
                                      <w:rStyle w:val="Strong"/>
                                      <w:rFonts w:asciiTheme="minorHAnsi" w:hAnsiTheme="minorHAnsi" w:cstheme="minorHAnsi"/>
                                      <w:bCs w:val="0"/>
                                      <w:color w:val="333333"/>
                                      <w:sz w:val="30"/>
                                      <w:szCs w:val="30"/>
                                      <w:bdr w:val="none" w:sz="0" w:space="0" w:color="auto" w:frame="1"/>
                                    </w:rPr>
                                    <w:t>Rosé Pairs (15 minutes)</w:t>
                                  </w:r>
                                </w:p>
                                <w:p w14:paraId="20A33891" w14:textId="77777777" w:rsidR="00395F6A" w:rsidRDefault="00395F6A" w:rsidP="00797AEC">
                                  <w:pPr>
                                    <w:ind w:left="86"/>
                                    <w:rPr>
                                      <w:noProof/>
                                      <w:sz w:val="16"/>
                                      <w:szCs w:val="16"/>
                                    </w:rPr>
                                  </w:pPr>
                                  <w:r w:rsidRPr="00395F6A">
                                    <w:rPr>
                                      <w:noProof/>
                                      <w:sz w:val="16"/>
                                      <w:szCs w:val="16"/>
                                    </w:rPr>
                                    <w:t>Every variety of cheese pairs well with rosé. Rosé embodies the sharpness of white wines and the sweetness of red wines, which is why it is so popular.</w:t>
                                  </w:r>
                                </w:p>
                                <w:p w14:paraId="0DBC330E" w14:textId="30BDCCAC" w:rsidR="00E422B5" w:rsidRPr="00634501" w:rsidRDefault="00B907BC" w:rsidP="00797AEC">
                                  <w:pPr>
                                    <w:ind w:left="86"/>
                                    <w:rPr>
                                      <w:b/>
                                      <w:bCs/>
                                    </w:rPr>
                                  </w:pPr>
                                  <w:r>
                                    <w:rPr>
                                      <w:b/>
                                      <w:bCs/>
                                      <w:sz w:val="30"/>
                                      <w:szCs w:val="30"/>
                                    </w:rPr>
                                    <w:t>25</w:t>
                                  </w:r>
                                  <w:r w:rsidR="00E422B5" w:rsidRPr="00B81104">
                                    <w:rPr>
                                      <w:b/>
                                      <w:bCs/>
                                      <w:sz w:val="30"/>
                                      <w:szCs w:val="30"/>
                                    </w:rPr>
                                    <w:t>.</w:t>
                                  </w:r>
                                  <w:r w:rsidR="00A96AFF">
                                    <w:rPr>
                                      <w:b/>
                                      <w:bCs/>
                                      <w:sz w:val="30"/>
                                      <w:szCs w:val="30"/>
                                    </w:rPr>
                                    <w:t>00</w:t>
                                  </w:r>
                                  <w:r w:rsidR="00E422B5">
                                    <w:rPr>
                                      <w:b/>
                                      <w:bCs/>
                                      <w:sz w:val="30"/>
                                      <w:szCs w:val="30"/>
                                      <w:shd w:val="clear" w:color="auto" w:fill="F1752D"/>
                                    </w:rPr>
                                    <w:t xml:space="preserve"> </w:t>
                                  </w:r>
                                </w:p>
                              </w:tc>
                            </w:tr>
                          </w:tbl>
                          <w:p w14:paraId="685B16D0" w14:textId="77777777" w:rsidR="00E422B5" w:rsidRDefault="00E422B5" w:rsidP="00E422B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9E346E" id="Text Box 1009" o:spid="_x0000_s1032" type="#_x0000_t202" style="position:absolute;margin-left:18pt;margin-top:186pt;width:274.6pt;height:64.1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" fillcolor="white [3201]" strokecolor="#f1752d" strokeweight=".5pt">
                <v:textbox inset="0,0,0,0">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67"/>
                        <w:gridCol w:w="4217"/>
                      </w:tblGrid>
                      <w:tr w:rsidR="00E422B5" w14:paraId="07FF4DDF" w14:textId="77777777" w:rsidTr="006625CD">
                        <w:trPr>
                          <w:trHeight w:val="1250"/>
                        </w:trPr>
                        <w:tc>
                          <w:tcPr>
                            <w:tcW w:w="1255" w:type="dxa"/>
                          </w:tcPr>
                          <w:p w14:paraId="049C5A56" w14:textId="2EF05E27" w:rsidR="00E422B5" w:rsidRDefault="00970F78" w:rsidP="00797AEC">
                            <w:r w:rsidRPr="00970F78">
                              <w:rPr>
                                <w:noProof/>
                              </w:rPr>
                              <w:drawing>
                                <wp:inline distT="0" distB="0" distL="0" distR="0" wp14:anchorId="046C591C" wp14:editId="545C86DC">
                                  <wp:extent cx="804545" cy="7143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805476677" cy="715202259"/>
                                          </a:xfrm>
                                          <a:prstGeom prst="rect">
                                            <a:avLst/>
                                          </a:prstGeom>
                                          <a:noFill/>
                                          <a:ln>
                                            <a:noFill/>
                                          </a:ln>
                                        </pic:spPr>
                                      </pic:pic>
                                    </a:graphicData>
                                  </a:graphic>
                                </wp:inline>
                              </w:drawing>
                            </w:r>
                          </w:p>
                        </w:tc>
                        <w:tc>
                          <w:tcPr>
                            <w:tcW w:w="4217" w:type="dxa"/>
                          </w:tcPr>
                          <w:p w14:paraId="77D31494" w14:textId="1F83DF86" w:rsidR="007D53CE" w:rsidRPr="007D53CE" w:rsidRDefault="00C034BD" w:rsidP="007D53CE">
                            <w:pPr>
                              <w:pStyle w:val="Heading2"/>
                              <w:shd w:val="clear" w:color="auto" w:fill="FFFFFF"/>
                              <w:spacing w:before="0" w:line="264" w:lineRule="atLeast"/>
                              <w:textAlignment w:val="baseline"/>
                              <w:outlineLvl w:val="1"/>
                              <w:rPr>
                                <w:rFonts w:asciiTheme="minorHAnsi" w:hAnsiTheme="minorHAnsi" w:cstheme="minorHAnsi"/>
                                <w:color w:val="333333"/>
                                <w:sz w:val="30"/>
                                <w:szCs w:val="30"/>
                              </w:rPr>
                            </w:pPr>
                            <w:r>
                              <w:rPr>
                                <w:rStyle w:val="Strong"/>
                                <w:rFonts w:asciiTheme="minorHAnsi" w:hAnsiTheme="minorHAnsi" w:cstheme="minorHAnsi"/>
                                <w:bCs w:val="0"/>
                                <w:color w:val="333333"/>
                                <w:sz w:val="30"/>
                                <w:szCs w:val="30"/>
                                <w:bdr w:val="none" w:sz="0" w:space="0" w:color="auto" w:frame="1"/>
                              </w:rPr>
                              <w:t>Rosé Pairs (15 minutes)</w:t>
                            </w:r>
                          </w:p>
                          <w:p w14:paraId="20A33891" w14:textId="77777777" w:rsidR="00395F6A" w:rsidRDefault="00395F6A" w:rsidP="00797AEC">
                            <w:pPr>
                              <w:ind w:left="86"/>
                              <w:rPr>
                                <w:noProof/>
                                <w:sz w:val="16"/>
                                <w:szCs w:val="16"/>
                              </w:rPr>
                            </w:pPr>
                            <w:r w:rsidRPr="00395F6A">
                              <w:rPr>
                                <w:noProof/>
                                <w:sz w:val="16"/>
                                <w:szCs w:val="16"/>
                              </w:rPr>
                              <w:t>Every variety of cheese pairs well with rosé. Rosé embodies the sharpness of white wines and the sweetness of red wines, which is why it is so popular.</w:t>
                            </w:r>
                          </w:p>
                          <w:p w14:paraId="0DBC330E" w14:textId="30BDCCAC" w:rsidR="00E422B5" w:rsidRPr="00634501" w:rsidRDefault="00B907BC" w:rsidP="00797AEC">
                            <w:pPr>
                              <w:ind w:left="86"/>
                              <w:rPr>
                                <w:b/>
                                <w:bCs/>
                              </w:rPr>
                            </w:pPr>
                            <w:r>
                              <w:rPr>
                                <w:b/>
                                <w:bCs/>
                                <w:sz w:val="30"/>
                                <w:szCs w:val="30"/>
                              </w:rPr>
                              <w:t>25</w:t>
                            </w:r>
                            <w:r w:rsidR="00E422B5" w:rsidRPr="00B81104">
                              <w:rPr>
                                <w:b/>
                                <w:bCs/>
                                <w:sz w:val="30"/>
                                <w:szCs w:val="30"/>
                              </w:rPr>
                              <w:t>.</w:t>
                            </w:r>
                            <w:r w:rsidR="00A96AFF">
                              <w:rPr>
                                <w:b/>
                                <w:bCs/>
                                <w:sz w:val="30"/>
                                <w:szCs w:val="30"/>
                              </w:rPr>
                              <w:t>00</w:t>
                            </w:r>
                            <w:r w:rsidR="00E422B5">
                              <w:rPr>
                                <w:b/>
                                <w:bCs/>
                                <w:sz w:val="30"/>
                                <w:szCs w:val="30"/>
                                <w:shd w:val="clear" w:color="auto" w:fill="F1752D"/>
                              </w:rPr>
                              <w:t xml:space="preserve"> </w:t>
                            </w:r>
                          </w:p>
                        </w:tc>
                      </w:tr>
                    </w:tbl>
                    <w:p w14:paraId="685B16D0" w14:textId="77777777" w:rsidR="00E422B5" w:rsidRDefault="00E422B5" w:rsidP="00E422B5"/>
                  </w:txbxContent>
                </v:textbox>
              </v:shape>
            </w:pict>
          </mc:Fallback>
        </mc:AlternateContent>
      </w:r>
      <w:r w:rsidR="00F17FE3" w:rsidRPr="00116B12">
        <w:rPr>
          <w:noProof/>
        </w:rPr>
        <mc:AlternateContent>
          <mc:Choice Requires="wpg">
            <w:drawing>
              <wp:anchor distT="0" distB="0" distL="114300" distR="114300" simplePos="0" relativeHeight="251700224" behindDoc="0" locked="0" layoutInCell="1" allowOverlap="1" wp14:anchorId="1C0E4D1F" wp14:editId="65E66C83">
                <wp:simplePos x="0" y="0"/>
                <wp:positionH relativeFrom="column">
                  <wp:posOffset>3277235</wp:posOffset>
                </wp:positionH>
                <wp:positionV relativeFrom="paragraph">
                  <wp:posOffset>2729865</wp:posOffset>
                </wp:positionV>
                <wp:extent cx="443230" cy="443230"/>
                <wp:effectExtent l="0" t="0" r="0" b="0"/>
                <wp:wrapNone/>
                <wp:docPr id="1034" name="Group 1034"/>
                <wp:cNvGraphicFramePr/>
                <a:graphic xmlns:a="http://schemas.openxmlformats.org/drawingml/2006/main">
                  <a:graphicData uri="http://schemas.microsoft.com/office/word/2010/wordprocessingGroup">
                    <wpg:wgp>
                      <wpg:cNvGrpSpPr/>
                      <wpg:grpSpPr>
                        <a:xfrm>
                          <a:off x="0" y="0"/>
                          <a:ext cx="443230" cy="443230"/>
                          <a:chOff x="0" y="0"/>
                          <a:chExt cx="443230" cy="443230"/>
                        </a:xfrm>
                        <a:solidFill>
                          <a:srgbClr val="0070C0"/>
                        </a:solidFill>
                      </wpg:grpSpPr>
                      <wps:wsp>
                        <wps:cNvPr id="1035" name="Freeform: Shape 1035"/>
                        <wps:cNvSpPr/>
                        <wps:spPr>
                          <a:xfrm>
                            <a:off x="0" y="0"/>
                            <a:ext cx="443230" cy="443230"/>
                          </a:xfrm>
                          <a:custGeom>
                            <a:avLst/>
                            <a:gdLst>
                              <a:gd name="connsiteX0" fmla="*/ 637183 w 641321"/>
                              <a:gd name="connsiteY0" fmla="*/ 256528 h 641321"/>
                              <a:gd name="connsiteX1" fmla="*/ 637183 w 641321"/>
                              <a:gd name="connsiteY1" fmla="*/ 641321 h 641321"/>
                              <a:gd name="connsiteX2" fmla="*/ 0 w 641321"/>
                              <a:gd name="connsiteY2" fmla="*/ 641321 h 641321"/>
                              <a:gd name="connsiteX3" fmla="*/ 641321 w 641321"/>
                              <a:gd name="connsiteY3" fmla="*/ 0 h 641321"/>
                              <a:gd name="connsiteX4" fmla="*/ 637183 w 641321"/>
                              <a:gd name="connsiteY4" fmla="*/ 256528 h 64132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41321" h="641321">
                                <a:moveTo>
                                  <a:pt x="637183" y="256528"/>
                                </a:moveTo>
                                <a:lnTo>
                                  <a:pt x="637183" y="641321"/>
                                </a:lnTo>
                                <a:lnTo>
                                  <a:pt x="0" y="641321"/>
                                </a:lnTo>
                                <a:lnTo>
                                  <a:pt x="641321" y="0"/>
                                </a:lnTo>
                                <a:cubicBezTo>
                                  <a:pt x="639942" y="85509"/>
                                  <a:pt x="638562" y="171019"/>
                                  <a:pt x="637183" y="256528"/>
                                </a:cubicBezTo>
                                <a:close/>
                              </a:path>
                            </a:pathLst>
                          </a:cu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6" name="Text Box 1036"/>
                        <wps:cNvSpPr txBox="1"/>
                        <wps:spPr>
                          <a:xfrm rot="18900000">
                            <a:off x="196850" y="262467"/>
                            <a:ext cx="198804" cy="105102"/>
                          </a:xfrm>
                          <a:prstGeom prst="rect">
                            <a:avLst/>
                          </a:prstGeom>
                          <a:grpFill/>
                          <a:ln w="6350">
                            <a:noFill/>
                          </a:ln>
                        </wps:spPr>
                        <wps:txbx>
                          <w:txbxContent>
                            <w:p w14:paraId="266E2540" w14:textId="77777777" w:rsidR="00F15D9C" w:rsidRPr="00F15D9C" w:rsidRDefault="00F15D9C" w:rsidP="00F15D9C">
                              <w:pPr>
                                <w:spacing w:after="0" w:line="216" w:lineRule="auto"/>
                                <w:rPr>
                                  <w:color w:val="FFFFFF" w:themeColor="background1"/>
                                  <w:sz w:val="16"/>
                                  <w:szCs w:val="16"/>
                                </w:rPr>
                              </w:pPr>
                              <w:r w:rsidRPr="00F15D9C">
                                <w:rPr>
                                  <w:b/>
                                  <w:bCs/>
                                  <w:caps/>
                                  <w:color w:val="FFFFFF" w:themeColor="background1"/>
                                  <w:sz w:val="16"/>
                                  <w:szCs w:val="16"/>
                                </w:rPr>
                                <w:t>hot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C0E4D1F" id="Group 1034" o:spid="_x0000_s1033" style="position:absolute;margin-left:258.05pt;margin-top:214.95pt;width:34.9pt;height:34.9pt;z-index:251700224" coordsize="443230,44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">
                <v:shape id="Freeform: Shape 1035" o:spid="_x0000_s1034" style="position:absolute;width:443230;height:443230;visibility:visible;mso-wrap-style:square;v-text-anchor:middle" coordsize="641321,641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" path="m637183,256528r,384793l,641321,641321,v-1379,85509,-2759,171019,-4138,256528xe" filled="f" stroked="f" strokeweight="1pt">
                  <v:stroke joinstyle="miter"/>
                  <v:path arrowok="t" o:connecttype="custom" o:connectlocs="440370,177292;440370,443230;0,443230;443230,0;440370,177292" o:connectangles="0,0,0,0,0"/>
                </v:shape>
                <v:shape id="Text Box 1036" o:spid="_x0000_s1035" type="#_x0000_t202" style="position:absolute;left:196850;top:262467;width:198804;height:105102;rotation:-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" filled="f" stroked="f" strokeweight=".5pt">
                  <v:textbox inset="0,0,0,0">
                    <w:txbxContent>
                      <w:p w14:paraId="266E2540" w14:textId="77777777" w:rsidR="00F15D9C" w:rsidRPr="00F15D9C" w:rsidRDefault="00F15D9C" w:rsidP="00F15D9C">
                        <w:pPr>
                          <w:spacing w:after="0" w:line="216" w:lineRule="auto"/>
                          <w:rPr>
                            <w:color w:val="FFFFFF" w:themeColor="background1"/>
                            <w:sz w:val="16"/>
                            <w:szCs w:val="16"/>
                          </w:rPr>
                        </w:pPr>
                        <w:r w:rsidRPr="00F15D9C">
                          <w:rPr>
                            <w:b/>
                            <w:bCs/>
                            <w:caps/>
                            <w:color w:val="FFFFFF" w:themeColor="background1"/>
                            <w:sz w:val="16"/>
                            <w:szCs w:val="16"/>
                          </w:rPr>
                          <w:t>hot</w:t>
                        </w:r>
                      </w:p>
                    </w:txbxContent>
                  </v:textbox>
                </v:shape>
              </v:group>
            </w:pict>
          </mc:Fallback>
        </mc:AlternateContent>
      </w:r>
      <w:r w:rsidR="00F17FE3" w:rsidRPr="00116B12">
        <w:rPr>
          <w:noProof/>
        </w:rPr>
        <mc:AlternateContent>
          <mc:Choice Requires="wpg">
            <w:drawing>
              <wp:anchor distT="0" distB="0" distL="114300" distR="114300" simplePos="0" relativeHeight="251698176" behindDoc="0" locked="0" layoutInCell="1" allowOverlap="1" wp14:anchorId="18E0220C" wp14:editId="53DDCDD5">
                <wp:simplePos x="0" y="0"/>
                <wp:positionH relativeFrom="column">
                  <wp:posOffset>3271520</wp:posOffset>
                </wp:positionH>
                <wp:positionV relativeFrom="paragraph">
                  <wp:posOffset>1914525</wp:posOffset>
                </wp:positionV>
                <wp:extent cx="443230" cy="443230"/>
                <wp:effectExtent l="0" t="0" r="0" b="0"/>
                <wp:wrapNone/>
                <wp:docPr id="1033" name="Group 1033"/>
                <wp:cNvGraphicFramePr/>
                <a:graphic xmlns:a="http://schemas.openxmlformats.org/drawingml/2006/main">
                  <a:graphicData uri="http://schemas.microsoft.com/office/word/2010/wordprocessingGroup">
                    <wpg:wgp>
                      <wpg:cNvGrpSpPr/>
                      <wpg:grpSpPr>
                        <a:xfrm>
                          <a:off x="0" y="0"/>
                          <a:ext cx="443230" cy="443230"/>
                          <a:chOff x="0" y="0"/>
                          <a:chExt cx="443230" cy="443230"/>
                        </a:xfrm>
                      </wpg:grpSpPr>
                      <wps:wsp>
                        <wps:cNvPr id="1031" name="Freeform: Shape 1031"/>
                        <wps:cNvSpPr/>
                        <wps:spPr>
                          <a:xfrm>
                            <a:off x="0" y="0"/>
                            <a:ext cx="443230" cy="443230"/>
                          </a:xfrm>
                          <a:custGeom>
                            <a:avLst/>
                            <a:gdLst>
                              <a:gd name="connsiteX0" fmla="*/ 637183 w 641321"/>
                              <a:gd name="connsiteY0" fmla="*/ 256528 h 641321"/>
                              <a:gd name="connsiteX1" fmla="*/ 637183 w 641321"/>
                              <a:gd name="connsiteY1" fmla="*/ 641321 h 641321"/>
                              <a:gd name="connsiteX2" fmla="*/ 0 w 641321"/>
                              <a:gd name="connsiteY2" fmla="*/ 641321 h 641321"/>
                              <a:gd name="connsiteX3" fmla="*/ 641321 w 641321"/>
                              <a:gd name="connsiteY3" fmla="*/ 0 h 641321"/>
                              <a:gd name="connsiteX4" fmla="*/ 637183 w 641321"/>
                              <a:gd name="connsiteY4" fmla="*/ 256528 h 64132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41321" h="641321">
                                <a:moveTo>
                                  <a:pt x="637183" y="256528"/>
                                </a:moveTo>
                                <a:lnTo>
                                  <a:pt x="637183" y="641321"/>
                                </a:lnTo>
                                <a:lnTo>
                                  <a:pt x="0" y="641321"/>
                                </a:lnTo>
                                <a:lnTo>
                                  <a:pt x="641321" y="0"/>
                                </a:lnTo>
                                <a:cubicBezTo>
                                  <a:pt x="639942" y="85509"/>
                                  <a:pt x="638562" y="171019"/>
                                  <a:pt x="637183" y="256528"/>
                                </a:cubicBezTo>
                                <a:close/>
                              </a:path>
                            </a:pathLst>
                          </a:custGeom>
                          <a:solidFill>
                            <a:srgbClr val="0070C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2" name="Text Box 1032"/>
                        <wps:cNvSpPr txBox="1"/>
                        <wps:spPr>
                          <a:xfrm rot="18900000">
                            <a:off x="196850" y="262467"/>
                            <a:ext cx="198804" cy="105102"/>
                          </a:xfrm>
                          <a:prstGeom prst="rect">
                            <a:avLst/>
                          </a:prstGeom>
                          <a:noFill/>
                          <a:ln w="6350">
                            <a:noFill/>
                          </a:ln>
                        </wps:spPr>
                        <wps:txbx>
                          <w:txbxContent>
                            <w:p w14:paraId="76DC8812" w14:textId="416E04E4" w:rsidR="00F15D9C" w:rsidRPr="00F15D9C" w:rsidRDefault="00F15D9C" w:rsidP="00F15D9C">
                              <w:pPr>
                                <w:spacing w:after="0" w:line="216" w:lineRule="auto"/>
                                <w:rPr>
                                  <w:color w:val="FFFFFF" w:themeColor="background1"/>
                                  <w:sz w:val="16"/>
                                  <w:szCs w:val="16"/>
                                </w:rPr>
                              </w:pPr>
                              <w:r w:rsidRPr="00F15D9C">
                                <w:rPr>
                                  <w:b/>
                                  <w:bCs/>
                                  <w:caps/>
                                  <w:color w:val="FFFFFF" w:themeColor="background1"/>
                                  <w:sz w:val="16"/>
                                  <w:szCs w:val="16"/>
                                </w:rPr>
                                <w:t>hot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8E0220C" id="Group 1033" o:spid="_x0000_s1036" style="position:absolute;margin-left:257.6pt;margin-top:150.75pt;width:34.9pt;height:34.9pt;z-index:251698176" coordsize="443230,443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">
                <v:shape id="Freeform: Shape 1031" o:spid="_x0000_s1037" style="position:absolute;width:443230;height:443230;visibility:visible;mso-wrap-style:square;v-text-anchor:middle" coordsize="641321,641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" path="m637183,256528r,384793l,641321,641321,v-1379,85509,-2759,171019,-4138,256528xe" fillcolor="#0070c0" stroked="f" strokeweight="1pt">
                  <v:stroke joinstyle="miter"/>
                  <v:path arrowok="t" o:connecttype="custom" o:connectlocs="440370,177292;440370,443230;0,443230;443230,0;440370,177292" o:connectangles="0,0,0,0,0"/>
                </v:shape>
                <v:shape id="Text Box 1032" o:spid="_x0000_s1038" type="#_x0000_t202" style="position:absolute;left:196850;top:262467;width:198804;height:105102;rotation:-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" filled="f" stroked="f" strokeweight=".5pt">
                  <v:textbox inset="0,0,0,0">
                    <w:txbxContent>
                      <w:p w14:paraId="76DC8812" w14:textId="416E04E4" w:rsidR="00F15D9C" w:rsidRPr="00F15D9C" w:rsidRDefault="00F15D9C" w:rsidP="00F15D9C">
                        <w:pPr>
                          <w:spacing w:after="0" w:line="216" w:lineRule="auto"/>
                          <w:rPr>
                            <w:color w:val="FFFFFF" w:themeColor="background1"/>
                            <w:sz w:val="16"/>
                            <w:szCs w:val="16"/>
                          </w:rPr>
                        </w:pPr>
                        <w:r w:rsidRPr="00F15D9C">
                          <w:rPr>
                            <w:b/>
                            <w:bCs/>
                            <w:caps/>
                            <w:color w:val="FFFFFF" w:themeColor="background1"/>
                            <w:sz w:val="16"/>
                            <w:szCs w:val="16"/>
                          </w:rPr>
                          <w:t>hot</w:t>
                        </w:r>
                      </w:p>
                    </w:txbxContent>
                  </v:textbox>
                </v:shape>
              </v:group>
            </w:pict>
          </mc:Fallback>
        </mc:AlternateContent>
      </w:r>
      <w:r w:rsidR="00F17FE3" w:rsidRPr="00116B12">
        <w:rPr>
          <w:noProof/>
        </w:rPr>
        <mc:AlternateContent>
          <mc:Choice Requires="wps">
            <w:drawing>
              <wp:anchor distT="0" distB="0" distL="114300" distR="114300" simplePos="0" relativeHeight="251685888" behindDoc="0" locked="0" layoutInCell="1" allowOverlap="1" wp14:anchorId="725C689F" wp14:editId="02F301F9">
                <wp:simplePos x="0" y="0"/>
                <wp:positionH relativeFrom="margin">
                  <wp:posOffset>227330</wp:posOffset>
                </wp:positionH>
                <wp:positionV relativeFrom="paragraph">
                  <wp:posOffset>1294765</wp:posOffset>
                </wp:positionV>
                <wp:extent cx="3487420" cy="1057275"/>
                <wp:effectExtent l="0" t="0" r="17780" b="28575"/>
                <wp:wrapNone/>
                <wp:docPr id="958" name="Text Box 958"/>
                <wp:cNvGraphicFramePr/>
                <a:graphic xmlns:a="http://schemas.openxmlformats.org/drawingml/2006/main">
                  <a:graphicData uri="http://schemas.microsoft.com/office/word/2010/wordprocessingShape">
                    <wps:wsp>
                      <wps:cNvSpPr txBox="1"/>
                      <wps:spPr>
                        <a:xfrm>
                          <a:off x="0" y="0"/>
                          <a:ext cx="3487420" cy="1057275"/>
                        </a:xfrm>
                        <a:prstGeom prst="rect">
                          <a:avLst/>
                        </a:prstGeom>
                        <a:solidFill>
                          <a:schemeClr val="lt1"/>
                        </a:solidFill>
                        <a:ln w="6350">
                          <a:solidFill>
                            <a:srgbClr val="F1752D"/>
                          </a:solidFill>
                        </a:ln>
                      </wps:spPr>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66"/>
                              <w:gridCol w:w="4217"/>
                            </w:tblGrid>
                            <w:tr w:rsidR="006B7F30" w14:paraId="409477F4" w14:textId="77777777" w:rsidTr="006625CD">
                              <w:trPr>
                                <w:trHeight w:val="1250"/>
                              </w:trPr>
                              <w:tc>
                                <w:tcPr>
                                  <w:tcW w:w="1255" w:type="dxa"/>
                                </w:tcPr>
                                <w:p w14:paraId="1FDEEE3F" w14:textId="286BED36" w:rsidR="006B7F30" w:rsidRDefault="00A52076" w:rsidP="00797AEC">
                                  <w:r w:rsidRPr="00A52076">
                                    <w:rPr>
                                      <w:noProof/>
                                    </w:rPr>
                                    <w:drawing>
                                      <wp:inline distT="0" distB="0" distL="0" distR="0" wp14:anchorId="04293072" wp14:editId="21508731">
                                        <wp:extent cx="803910" cy="762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804676" cy="762726"/>
                                                </a:xfrm>
                                                <a:prstGeom prst="rect">
                                                  <a:avLst/>
                                                </a:prstGeom>
                                                <a:noFill/>
                                                <a:ln>
                                                  <a:noFill/>
                                                </a:ln>
                                              </pic:spPr>
                                            </pic:pic>
                                          </a:graphicData>
                                        </a:graphic>
                                      </wp:inline>
                                    </w:drawing>
                                  </w:r>
                                </w:p>
                              </w:tc>
                              <w:tc>
                                <w:tcPr>
                                  <w:tcW w:w="4217" w:type="dxa"/>
                                </w:tcPr>
                                <w:p w14:paraId="045750F5" w14:textId="7C0CA425" w:rsidR="00395F6A" w:rsidRPr="00395F6A" w:rsidRDefault="00395F6A" w:rsidP="00395F6A">
                                  <w:pPr>
                                    <w:pStyle w:val="Heading2"/>
                                    <w:shd w:val="clear" w:color="auto" w:fill="FFFFFF"/>
                                    <w:spacing w:before="0" w:line="264" w:lineRule="atLeast"/>
                                    <w:textAlignment w:val="baseline"/>
                                    <w:outlineLvl w:val="1"/>
                                    <w:rPr>
                                      <w:rFonts w:asciiTheme="minorHAnsi" w:hAnsiTheme="minorHAnsi" w:cstheme="minorHAnsi"/>
                                      <w:color w:val="333333"/>
                                      <w:sz w:val="30"/>
                                      <w:szCs w:val="30"/>
                                    </w:rPr>
                                  </w:pPr>
                                  <w:r w:rsidRPr="00395F6A">
                                    <w:rPr>
                                      <w:rStyle w:val="Strong"/>
                                      <w:rFonts w:asciiTheme="minorHAnsi" w:hAnsiTheme="minorHAnsi" w:cstheme="minorHAnsi"/>
                                      <w:bCs w:val="0"/>
                                      <w:color w:val="333333"/>
                                      <w:sz w:val="30"/>
                                      <w:szCs w:val="30"/>
                                      <w:bdr w:val="none" w:sz="0" w:space="0" w:color="auto" w:frame="1"/>
                                    </w:rPr>
                                    <w:t>Pinot Grigio Pairs with Seafood Dishes</w:t>
                                  </w:r>
                                  <w:r w:rsidR="00C034BD">
                                    <w:rPr>
                                      <w:rStyle w:val="Strong"/>
                                      <w:rFonts w:asciiTheme="minorHAnsi" w:hAnsiTheme="minorHAnsi" w:cstheme="minorHAnsi"/>
                                      <w:bCs w:val="0"/>
                                      <w:color w:val="333333"/>
                                      <w:sz w:val="30"/>
                                      <w:szCs w:val="30"/>
                                      <w:bdr w:val="none" w:sz="0" w:space="0" w:color="auto" w:frame="1"/>
                                    </w:rPr>
                                    <w:t xml:space="preserve"> (2</w:t>
                                  </w:r>
                                  <w:r w:rsidR="005E1E43">
                                    <w:rPr>
                                      <w:rStyle w:val="Strong"/>
                                      <w:rFonts w:asciiTheme="minorHAnsi" w:hAnsiTheme="minorHAnsi" w:cstheme="minorHAnsi"/>
                                      <w:bCs w:val="0"/>
                                      <w:color w:val="333333"/>
                                      <w:sz w:val="30"/>
                                      <w:szCs w:val="30"/>
                                      <w:bdr w:val="none" w:sz="0" w:space="0" w:color="auto" w:frame="1"/>
                                    </w:rPr>
                                    <w:t>0 minutes for delivery</w:t>
                                  </w:r>
                                  <w:r w:rsidR="00C034BD">
                                    <w:rPr>
                                      <w:rStyle w:val="Strong"/>
                                      <w:rFonts w:asciiTheme="minorHAnsi" w:hAnsiTheme="minorHAnsi" w:cstheme="minorHAnsi"/>
                                      <w:bCs w:val="0"/>
                                      <w:color w:val="333333"/>
                                      <w:sz w:val="30"/>
                                      <w:szCs w:val="30"/>
                                      <w:bdr w:val="none" w:sz="0" w:space="0" w:color="auto" w:frame="1"/>
                                    </w:rPr>
                                    <w:t>)</w:t>
                                  </w:r>
                                </w:p>
                                <w:p w14:paraId="63C8359F" w14:textId="77777777" w:rsidR="00395F6A" w:rsidRDefault="00395F6A" w:rsidP="00797AEC">
                                  <w:pPr>
                                    <w:ind w:left="86"/>
                                    <w:rPr>
                                      <w:noProof/>
                                      <w:sz w:val="16"/>
                                      <w:szCs w:val="16"/>
                                    </w:rPr>
                                  </w:pPr>
                                  <w:r w:rsidRPr="00395F6A">
                                    <w:rPr>
                                      <w:noProof/>
                                      <w:sz w:val="16"/>
                                      <w:szCs w:val="16"/>
                                    </w:rPr>
                                    <w:t>Because of its mild flavour, Pinot Grigio is the greatest accompaniment for most fish recipes. This wine will not only complement the dish, but it will also allow the fish to shine.</w:t>
                                  </w:r>
                                </w:p>
                                <w:p w14:paraId="6C6A2EDB" w14:textId="12BE07A1" w:rsidR="00634501" w:rsidRPr="00634501" w:rsidRDefault="00B907BC" w:rsidP="00797AEC">
                                  <w:pPr>
                                    <w:ind w:left="86"/>
                                    <w:rPr>
                                      <w:b/>
                                      <w:bCs/>
                                    </w:rPr>
                                  </w:pPr>
                                  <w:r>
                                    <w:rPr>
                                      <w:b/>
                                      <w:bCs/>
                                      <w:sz w:val="30"/>
                                      <w:szCs w:val="30"/>
                                    </w:rPr>
                                    <w:t>30</w:t>
                                  </w:r>
                                  <w:r w:rsidR="0036260D">
                                    <w:rPr>
                                      <w:b/>
                                      <w:bCs/>
                                      <w:sz w:val="30"/>
                                      <w:szCs w:val="30"/>
                                    </w:rPr>
                                    <w:t>.00</w:t>
                                  </w:r>
                                </w:p>
                              </w:tc>
                            </w:tr>
                            <w:tr w:rsidR="006F3DC9" w14:paraId="3ED6C124" w14:textId="77777777" w:rsidTr="006625CD">
                              <w:trPr>
                                <w:trHeight w:val="1250"/>
                              </w:trPr>
                              <w:tc>
                                <w:tcPr>
                                  <w:tcW w:w="1255" w:type="dxa"/>
                                </w:tcPr>
                                <w:p w14:paraId="6876551A" w14:textId="07806A88" w:rsidR="006F3DC9" w:rsidRPr="006625CD" w:rsidRDefault="006F3DC9" w:rsidP="00797AEC">
                                  <w:pPr>
                                    <w:rPr>
                                      <w:noProof/>
                                    </w:rPr>
                                  </w:pPr>
                                  <w:r>
                                    <w:rPr>
                                      <w:noProof/>
                                    </w:rPr>
                                    <w:t>ffer</w:t>
                                  </w:r>
                                </w:p>
                              </w:tc>
                              <w:tc>
                                <w:tcPr>
                                  <w:tcW w:w="4217" w:type="dxa"/>
                                </w:tcPr>
                                <w:p w14:paraId="1EABC5FA" w14:textId="77777777" w:rsidR="006F3DC9" w:rsidRDefault="006F3DC9" w:rsidP="00797AEC">
                                  <w:pPr>
                                    <w:spacing w:after="80"/>
                                    <w:ind w:left="86"/>
                                    <w:rPr>
                                      <w:b/>
                                      <w:bCs/>
                                      <w:sz w:val="30"/>
                                      <w:szCs w:val="30"/>
                                    </w:rPr>
                                  </w:pPr>
                                </w:p>
                              </w:tc>
                            </w:tr>
                          </w:tbl>
                          <w:p w14:paraId="07040978" w14:textId="77777777" w:rsidR="00716E72" w:rsidRDefault="00716E72" w:rsidP="00797AE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5C689F" id="Text Box 958" o:spid="_x0000_s1039" type="#_x0000_t202" style="position:absolute;margin-left:17.9pt;margin-top:101.95pt;width:274.6pt;height:83.25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" fillcolor="white [3201]" strokecolor="#f1752d" strokeweight=".5pt">
                <v:textbox inset="0,0,0,0">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1266"/>
                        <w:gridCol w:w="4217"/>
                      </w:tblGrid>
                      <w:tr w:rsidR="006B7F30" w14:paraId="409477F4" w14:textId="77777777" w:rsidTr="006625CD">
                        <w:trPr>
                          <w:trHeight w:val="1250"/>
                        </w:trPr>
                        <w:tc>
                          <w:tcPr>
                            <w:tcW w:w="1255" w:type="dxa"/>
                          </w:tcPr>
                          <w:p w14:paraId="1FDEEE3F" w14:textId="286BED36" w:rsidR="006B7F30" w:rsidRDefault="00A52076" w:rsidP="00797AEC">
                            <w:r w:rsidRPr="00A52076">
                              <w:rPr>
                                <w:noProof/>
                              </w:rPr>
                              <w:drawing>
                                <wp:inline distT="0" distB="0" distL="0" distR="0" wp14:anchorId="04293072" wp14:editId="21508731">
                                  <wp:extent cx="803910" cy="762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804676" cy="762726"/>
                                          </a:xfrm>
                                          <a:prstGeom prst="rect">
                                            <a:avLst/>
                                          </a:prstGeom>
                                          <a:noFill/>
                                          <a:ln>
                                            <a:noFill/>
                                          </a:ln>
                                        </pic:spPr>
                                      </pic:pic>
                                    </a:graphicData>
                                  </a:graphic>
                                </wp:inline>
                              </w:drawing>
                            </w:r>
                          </w:p>
                        </w:tc>
                        <w:tc>
                          <w:tcPr>
                            <w:tcW w:w="4217" w:type="dxa"/>
                          </w:tcPr>
                          <w:p w14:paraId="045750F5" w14:textId="7C0CA425" w:rsidR="00395F6A" w:rsidRPr="00395F6A" w:rsidRDefault="00395F6A" w:rsidP="00395F6A">
                            <w:pPr>
                              <w:pStyle w:val="Heading2"/>
                              <w:shd w:val="clear" w:color="auto" w:fill="FFFFFF"/>
                              <w:spacing w:before="0" w:line="264" w:lineRule="atLeast"/>
                              <w:textAlignment w:val="baseline"/>
                              <w:outlineLvl w:val="1"/>
                              <w:rPr>
                                <w:rFonts w:asciiTheme="minorHAnsi" w:hAnsiTheme="minorHAnsi" w:cstheme="minorHAnsi"/>
                                <w:color w:val="333333"/>
                                <w:sz w:val="30"/>
                                <w:szCs w:val="30"/>
                              </w:rPr>
                            </w:pPr>
                            <w:r w:rsidRPr="00395F6A">
                              <w:rPr>
                                <w:rStyle w:val="Strong"/>
                                <w:rFonts w:asciiTheme="minorHAnsi" w:hAnsiTheme="minorHAnsi" w:cstheme="minorHAnsi"/>
                                <w:bCs w:val="0"/>
                                <w:color w:val="333333"/>
                                <w:sz w:val="30"/>
                                <w:szCs w:val="30"/>
                                <w:bdr w:val="none" w:sz="0" w:space="0" w:color="auto" w:frame="1"/>
                              </w:rPr>
                              <w:t>Pinot Grigio Pairs with Seafood Dishes</w:t>
                            </w:r>
                            <w:r w:rsidR="00C034BD">
                              <w:rPr>
                                <w:rStyle w:val="Strong"/>
                                <w:rFonts w:asciiTheme="minorHAnsi" w:hAnsiTheme="minorHAnsi" w:cstheme="minorHAnsi"/>
                                <w:bCs w:val="0"/>
                                <w:color w:val="333333"/>
                                <w:sz w:val="30"/>
                                <w:szCs w:val="30"/>
                                <w:bdr w:val="none" w:sz="0" w:space="0" w:color="auto" w:frame="1"/>
                              </w:rPr>
                              <w:t xml:space="preserve"> (2</w:t>
                            </w:r>
                            <w:r w:rsidR="005E1E43">
                              <w:rPr>
                                <w:rStyle w:val="Strong"/>
                                <w:rFonts w:asciiTheme="minorHAnsi" w:hAnsiTheme="minorHAnsi" w:cstheme="minorHAnsi"/>
                                <w:bCs w:val="0"/>
                                <w:color w:val="333333"/>
                                <w:sz w:val="30"/>
                                <w:szCs w:val="30"/>
                                <w:bdr w:val="none" w:sz="0" w:space="0" w:color="auto" w:frame="1"/>
                              </w:rPr>
                              <w:t>0 minutes for delivery</w:t>
                            </w:r>
                            <w:r w:rsidR="00C034BD">
                              <w:rPr>
                                <w:rStyle w:val="Strong"/>
                                <w:rFonts w:asciiTheme="minorHAnsi" w:hAnsiTheme="minorHAnsi" w:cstheme="minorHAnsi"/>
                                <w:bCs w:val="0"/>
                                <w:color w:val="333333"/>
                                <w:sz w:val="30"/>
                                <w:szCs w:val="30"/>
                                <w:bdr w:val="none" w:sz="0" w:space="0" w:color="auto" w:frame="1"/>
                              </w:rPr>
                              <w:t>)</w:t>
                            </w:r>
                          </w:p>
                          <w:p w14:paraId="63C8359F" w14:textId="77777777" w:rsidR="00395F6A" w:rsidRDefault="00395F6A" w:rsidP="00797AEC">
                            <w:pPr>
                              <w:ind w:left="86"/>
                              <w:rPr>
                                <w:noProof/>
                                <w:sz w:val="16"/>
                                <w:szCs w:val="16"/>
                              </w:rPr>
                            </w:pPr>
                            <w:r w:rsidRPr="00395F6A">
                              <w:rPr>
                                <w:noProof/>
                                <w:sz w:val="16"/>
                                <w:szCs w:val="16"/>
                              </w:rPr>
                              <w:t>Because of its mild flavour, Pinot Grigio is the greatest accompaniment for most fish recipes. This wine will not only complement the dish, but it will also allow the fish to shine.</w:t>
                            </w:r>
                          </w:p>
                          <w:p w14:paraId="6C6A2EDB" w14:textId="12BE07A1" w:rsidR="00634501" w:rsidRPr="00634501" w:rsidRDefault="00B907BC" w:rsidP="00797AEC">
                            <w:pPr>
                              <w:ind w:left="86"/>
                              <w:rPr>
                                <w:b/>
                                <w:bCs/>
                              </w:rPr>
                            </w:pPr>
                            <w:r>
                              <w:rPr>
                                <w:b/>
                                <w:bCs/>
                                <w:sz w:val="30"/>
                                <w:szCs w:val="30"/>
                              </w:rPr>
                              <w:t>30</w:t>
                            </w:r>
                            <w:r w:rsidR="0036260D">
                              <w:rPr>
                                <w:b/>
                                <w:bCs/>
                                <w:sz w:val="30"/>
                                <w:szCs w:val="30"/>
                              </w:rPr>
                              <w:t>.00</w:t>
                            </w:r>
                          </w:p>
                        </w:tc>
                      </w:tr>
                      <w:tr w:rsidR="006F3DC9" w14:paraId="3ED6C124" w14:textId="77777777" w:rsidTr="006625CD">
                        <w:trPr>
                          <w:trHeight w:val="1250"/>
                        </w:trPr>
                        <w:tc>
                          <w:tcPr>
                            <w:tcW w:w="1255" w:type="dxa"/>
                          </w:tcPr>
                          <w:p w14:paraId="6876551A" w14:textId="07806A88" w:rsidR="006F3DC9" w:rsidRPr="006625CD" w:rsidRDefault="006F3DC9" w:rsidP="00797AEC">
                            <w:pPr>
                              <w:rPr>
                                <w:noProof/>
                              </w:rPr>
                            </w:pPr>
                            <w:r>
                              <w:rPr>
                                <w:noProof/>
                              </w:rPr>
                              <w:t>ffer</w:t>
                            </w:r>
                          </w:p>
                        </w:tc>
                        <w:tc>
                          <w:tcPr>
                            <w:tcW w:w="4217" w:type="dxa"/>
                          </w:tcPr>
                          <w:p w14:paraId="1EABC5FA" w14:textId="77777777" w:rsidR="006F3DC9" w:rsidRDefault="006F3DC9" w:rsidP="00797AEC">
                            <w:pPr>
                              <w:spacing w:after="80"/>
                              <w:ind w:left="86"/>
                              <w:rPr>
                                <w:b/>
                                <w:bCs/>
                                <w:sz w:val="30"/>
                                <w:szCs w:val="30"/>
                              </w:rPr>
                            </w:pPr>
                          </w:p>
                        </w:tc>
                      </w:tr>
                    </w:tbl>
                    <w:p w14:paraId="07040978" w14:textId="77777777" w:rsidR="00716E72" w:rsidRDefault="00716E72" w:rsidP="00797AEC"/>
                  </w:txbxContent>
                </v:textbox>
                <w10:wrap anchorx="margin"/>
              </v:shape>
            </w:pict>
          </mc:Fallback>
        </mc:AlternateContent>
      </w:r>
      <w:r w:rsidR="00F54A5A" w:rsidRPr="00116B12">
        <w:rPr>
          <w:noProof/>
        </w:rPr>
        <mc:AlternateContent>
          <mc:Choice Requires="wps">
            <w:drawing>
              <wp:anchor distT="0" distB="0" distL="114300" distR="114300" simplePos="0" relativeHeight="251704320" behindDoc="0" locked="0" layoutInCell="1" allowOverlap="1" wp14:anchorId="6D67FD77" wp14:editId="0157A9B0">
                <wp:simplePos x="0" y="0"/>
                <wp:positionH relativeFrom="margin">
                  <wp:posOffset>1219201</wp:posOffset>
                </wp:positionH>
                <wp:positionV relativeFrom="paragraph">
                  <wp:posOffset>838200</wp:posOffset>
                </wp:positionV>
                <wp:extent cx="2286000" cy="276225"/>
                <wp:effectExtent l="0" t="0" r="0" b="9525"/>
                <wp:wrapNone/>
                <wp:docPr id="1039" name="Text Box 1039"/>
                <wp:cNvGraphicFramePr/>
                <a:graphic xmlns:a="http://schemas.openxmlformats.org/drawingml/2006/main">
                  <a:graphicData uri="http://schemas.microsoft.com/office/word/2010/wordprocessingShape">
                    <wps:wsp>
                      <wps:cNvSpPr txBox="1"/>
                      <wps:spPr>
                        <a:xfrm>
                          <a:off x="0" y="0"/>
                          <a:ext cx="2286000" cy="276225"/>
                        </a:xfrm>
                        <a:prstGeom prst="rect">
                          <a:avLst/>
                        </a:prstGeom>
                        <a:noFill/>
                        <a:ln w="6350">
                          <a:noFill/>
                        </a:ln>
                      </wps:spPr>
                      <wps:txbx>
                        <w:txbxContent>
                          <w:p w14:paraId="0AC5E9BF" w14:textId="2DB736BB" w:rsidR="008B2129" w:rsidRPr="003863D9" w:rsidRDefault="003863D9" w:rsidP="00EE5903">
                            <w:pPr>
                              <w:spacing w:after="0" w:line="192" w:lineRule="auto"/>
                              <w:jc w:val="center"/>
                              <w:rPr>
                                <w:color w:val="000000" w:themeColor="text1"/>
                                <w:sz w:val="16"/>
                                <w:szCs w:val="16"/>
                              </w:rPr>
                            </w:pPr>
                            <w:r w:rsidRPr="003863D9">
                              <w:rPr>
                                <w:rFonts w:ascii="Bebas Neue" w:hAnsi="Bebas Neue"/>
                                <w:color w:val="000000" w:themeColor="text1"/>
                                <w:sz w:val="54"/>
                                <w:szCs w:val="54"/>
                              </w:rPr>
                              <w:t>FREE HOME DELIVERY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7FD77" id="Text Box 1039" o:spid="_x0000_s1040" type="#_x0000_t202" style="position:absolute;margin-left:96pt;margin-top:66pt;width:180pt;height:21.7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" filled="f" stroked="f" strokeweight=".5pt">
                <v:textbox inset="0,0,0,0">
                  <w:txbxContent>
                    <w:p w14:paraId="0AC5E9BF" w14:textId="2DB736BB" w:rsidR="008B2129" w:rsidRPr="003863D9" w:rsidRDefault="003863D9" w:rsidP="00EE5903">
                      <w:pPr>
                        <w:spacing w:after="0" w:line="192" w:lineRule="auto"/>
                        <w:jc w:val="center"/>
                        <w:rPr>
                          <w:color w:val="000000" w:themeColor="text1"/>
                          <w:sz w:val="16"/>
                          <w:szCs w:val="16"/>
                        </w:rPr>
                      </w:pPr>
                      <w:r w:rsidRPr="003863D9">
                        <w:rPr>
                          <w:rFonts w:ascii="Bebas Neue" w:hAnsi="Bebas Neue"/>
                          <w:color w:val="000000" w:themeColor="text1"/>
                          <w:sz w:val="54"/>
                          <w:szCs w:val="54"/>
                        </w:rPr>
                        <w:t>FREE HOME DELIVERY</w:t>
                      </w:r>
                    </w:p>
                  </w:txbxContent>
                </v:textbox>
                <w10:wrap anchorx="margin"/>
              </v:shape>
            </w:pict>
          </mc:Fallback>
        </mc:AlternateContent>
      </w:r>
      <w:r w:rsidR="00F54A5A" w:rsidRPr="00116B12">
        <w:rPr>
          <w:noProof/>
        </w:rPr>
        <mc:AlternateContent>
          <mc:Choice Requires="wps">
            <w:drawing>
              <wp:anchor distT="0" distB="0" distL="114300" distR="114300" simplePos="0" relativeHeight="251684864" behindDoc="0" locked="0" layoutInCell="1" allowOverlap="1" wp14:anchorId="7EA5D6B7" wp14:editId="161D128F">
                <wp:simplePos x="0" y="0"/>
                <wp:positionH relativeFrom="column">
                  <wp:posOffset>405765</wp:posOffset>
                </wp:positionH>
                <wp:positionV relativeFrom="paragraph">
                  <wp:posOffset>669290</wp:posOffset>
                </wp:positionV>
                <wp:extent cx="503774" cy="376517"/>
                <wp:effectExtent l="0" t="0" r="0" b="5080"/>
                <wp:wrapNone/>
                <wp:docPr id="1" name="Graphic 957"/>
                <wp:cNvGraphicFramePr/>
                <a:graphic xmlns:a="http://schemas.openxmlformats.org/drawingml/2006/main">
                  <a:graphicData uri="http://schemas.microsoft.com/office/word/2010/wordprocessingShape">
                    <wps:wsp>
                      <wps:cNvSpPr/>
                      <wps:spPr>
                        <a:xfrm>
                          <a:off x="0" y="0"/>
                          <a:ext cx="503774" cy="376517"/>
                        </a:xfrm>
                        <a:custGeom>
                          <a:avLst/>
                          <a:gdLst>
                            <a:gd name="connsiteX0" fmla="*/ 274231 w 548462"/>
                            <a:gd name="connsiteY0" fmla="*/ 0 h 539735"/>
                            <a:gd name="connsiteX1" fmla="*/ 548462 w 548462"/>
                            <a:gd name="connsiteY1" fmla="*/ 289558 h 539735"/>
                            <a:gd name="connsiteX2" fmla="*/ 0 w 548462"/>
                            <a:gd name="connsiteY2" fmla="*/ 289558 h 539735"/>
                            <a:gd name="connsiteX3" fmla="*/ 274231 w 548462"/>
                            <a:gd name="connsiteY3" fmla="*/ 0 h 539735"/>
                            <a:gd name="connsiteX4" fmla="*/ 403098 w 548462"/>
                            <a:gd name="connsiteY4" fmla="*/ 171458 h 539735"/>
                            <a:gd name="connsiteX5" fmla="*/ 419199 w 548462"/>
                            <a:gd name="connsiteY5" fmla="*/ 192935 h 539735"/>
                            <a:gd name="connsiteX6" fmla="*/ 403098 w 548462"/>
                            <a:gd name="connsiteY6" fmla="*/ 214412 h 539735"/>
                            <a:gd name="connsiteX7" fmla="*/ 386984 w 548462"/>
                            <a:gd name="connsiteY7" fmla="*/ 192935 h 539735"/>
                            <a:gd name="connsiteX8" fmla="*/ 403098 w 548462"/>
                            <a:gd name="connsiteY8" fmla="*/ 171458 h 539735"/>
                            <a:gd name="connsiteX9" fmla="*/ 145377 w 548462"/>
                            <a:gd name="connsiteY9" fmla="*/ 171458 h 539735"/>
                            <a:gd name="connsiteX10" fmla="*/ 161485 w 548462"/>
                            <a:gd name="connsiteY10" fmla="*/ 192935 h 539735"/>
                            <a:gd name="connsiteX11" fmla="*/ 145377 w 548462"/>
                            <a:gd name="connsiteY11" fmla="*/ 214412 h 539735"/>
                            <a:gd name="connsiteX12" fmla="*/ 129270 w 548462"/>
                            <a:gd name="connsiteY12" fmla="*/ 192935 h 539735"/>
                            <a:gd name="connsiteX13" fmla="*/ 145377 w 548462"/>
                            <a:gd name="connsiteY13" fmla="*/ 171458 h 539735"/>
                            <a:gd name="connsiteX14" fmla="*/ 209801 w 548462"/>
                            <a:gd name="connsiteY14" fmla="*/ 85551 h 539735"/>
                            <a:gd name="connsiteX15" fmla="*/ 225915 w 548462"/>
                            <a:gd name="connsiteY15" fmla="*/ 107028 h 539735"/>
                            <a:gd name="connsiteX16" fmla="*/ 209801 w 548462"/>
                            <a:gd name="connsiteY16" fmla="*/ 128505 h 539735"/>
                            <a:gd name="connsiteX17" fmla="*/ 193700 w 548462"/>
                            <a:gd name="connsiteY17" fmla="*/ 107028 h 539735"/>
                            <a:gd name="connsiteX18" fmla="*/ 209801 w 548462"/>
                            <a:gd name="connsiteY18" fmla="*/ 85551 h 539735"/>
                            <a:gd name="connsiteX19" fmla="*/ 274238 w 548462"/>
                            <a:gd name="connsiteY19" fmla="*/ 171458 h 539735"/>
                            <a:gd name="connsiteX20" fmla="*/ 290339 w 548462"/>
                            <a:gd name="connsiteY20" fmla="*/ 192935 h 539735"/>
                            <a:gd name="connsiteX21" fmla="*/ 274238 w 548462"/>
                            <a:gd name="connsiteY21" fmla="*/ 214412 h 539735"/>
                            <a:gd name="connsiteX22" fmla="*/ 258124 w 548462"/>
                            <a:gd name="connsiteY22" fmla="*/ 192935 h 539735"/>
                            <a:gd name="connsiteX23" fmla="*/ 274238 w 548462"/>
                            <a:gd name="connsiteY23" fmla="*/ 171458 h 539735"/>
                            <a:gd name="connsiteX24" fmla="*/ 338668 w 548462"/>
                            <a:gd name="connsiteY24" fmla="*/ 85551 h 539735"/>
                            <a:gd name="connsiteX25" fmla="*/ 354769 w 548462"/>
                            <a:gd name="connsiteY25" fmla="*/ 107028 h 539735"/>
                            <a:gd name="connsiteX26" fmla="*/ 338668 w 548462"/>
                            <a:gd name="connsiteY26" fmla="*/ 128505 h 539735"/>
                            <a:gd name="connsiteX27" fmla="*/ 322554 w 548462"/>
                            <a:gd name="connsiteY27" fmla="*/ 107028 h 539735"/>
                            <a:gd name="connsiteX28" fmla="*/ 338668 w 548462"/>
                            <a:gd name="connsiteY28" fmla="*/ 85551 h 539735"/>
                            <a:gd name="connsiteX29" fmla="*/ 419472 w 548462"/>
                            <a:gd name="connsiteY29" fmla="*/ 453230 h 539735"/>
                            <a:gd name="connsiteX30" fmla="*/ 277684 w 548462"/>
                            <a:gd name="connsiteY30" fmla="*/ 389347 h 539735"/>
                            <a:gd name="connsiteX31" fmla="*/ 29451 w 548462"/>
                            <a:gd name="connsiteY31" fmla="*/ 382930 h 539735"/>
                            <a:gd name="connsiteX32" fmla="*/ 1444 w 548462"/>
                            <a:gd name="connsiteY32" fmla="*/ 382930 h 539735"/>
                            <a:gd name="connsiteX33" fmla="*/ 52536 w 548462"/>
                            <a:gd name="connsiteY33" fmla="*/ 539736 h 539735"/>
                            <a:gd name="connsiteX34" fmla="*/ 497363 w 548462"/>
                            <a:gd name="connsiteY34" fmla="*/ 539736 h 539735"/>
                            <a:gd name="connsiteX35" fmla="*/ 548456 w 548462"/>
                            <a:gd name="connsiteY35" fmla="*/ 382930 h 539735"/>
                            <a:gd name="connsiteX36" fmla="*/ 511806 w 548462"/>
                            <a:gd name="connsiteY36" fmla="*/ 385844 h 539735"/>
                            <a:gd name="connsiteX37" fmla="*/ 419472 w 548462"/>
                            <a:gd name="connsiteY37" fmla="*/ 453230 h 539735"/>
                            <a:gd name="connsiteX38" fmla="*/ 536965 w 548462"/>
                            <a:gd name="connsiteY38" fmla="*/ 335520 h 539735"/>
                            <a:gd name="connsiteX39" fmla="*/ 12934 w 548462"/>
                            <a:gd name="connsiteY39" fmla="*/ 335520 h 539735"/>
                            <a:gd name="connsiteX40" fmla="*/ 12934 w 548462"/>
                            <a:gd name="connsiteY40" fmla="*/ 366153 h 539735"/>
                            <a:gd name="connsiteX41" fmla="*/ 537076 w 548462"/>
                            <a:gd name="connsiteY41" fmla="*/ 366153 h 539735"/>
                            <a:gd name="connsiteX42" fmla="*/ 536965 w 548462"/>
                            <a:gd name="connsiteY42" fmla="*/ 335520 h 539735"/>
                            <a:gd name="connsiteX43" fmla="*/ 18839 w 548462"/>
                            <a:gd name="connsiteY43" fmla="*/ 303422 h 539735"/>
                            <a:gd name="connsiteX44" fmla="*/ 18839 w 548462"/>
                            <a:gd name="connsiteY44" fmla="*/ 320347 h 539735"/>
                            <a:gd name="connsiteX45" fmla="*/ 531061 w 548462"/>
                            <a:gd name="connsiteY45" fmla="*/ 320347 h 539735"/>
                            <a:gd name="connsiteX46" fmla="*/ 531061 w 548462"/>
                            <a:gd name="connsiteY46" fmla="*/ 303422 h 539735"/>
                            <a:gd name="connsiteX47" fmla="*/ 18839 w 548462"/>
                            <a:gd name="connsiteY47" fmla="*/ 303422 h 5397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Lst>
                          <a:rect l="l" t="t" r="r" b="b"/>
                          <a:pathLst>
                            <a:path w="548462" h="539735">
                              <a:moveTo>
                                <a:pt x="274231" y="0"/>
                              </a:moveTo>
                              <a:cubicBezTo>
                                <a:pt x="424291" y="0"/>
                                <a:pt x="546180" y="129224"/>
                                <a:pt x="548462" y="289558"/>
                              </a:cubicBezTo>
                              <a:lnTo>
                                <a:pt x="0" y="289558"/>
                              </a:lnTo>
                              <a:cubicBezTo>
                                <a:pt x="2282" y="129224"/>
                                <a:pt x="124172" y="0"/>
                                <a:pt x="274231" y="0"/>
                              </a:cubicBezTo>
                              <a:close/>
                              <a:moveTo>
                                <a:pt x="403098" y="171458"/>
                              </a:moveTo>
                              <a:cubicBezTo>
                                <a:pt x="412013" y="171458"/>
                                <a:pt x="419199" y="181039"/>
                                <a:pt x="419199" y="192935"/>
                              </a:cubicBezTo>
                              <a:cubicBezTo>
                                <a:pt x="419199" y="204831"/>
                                <a:pt x="412013" y="214412"/>
                                <a:pt x="403098" y="214412"/>
                              </a:cubicBezTo>
                              <a:cubicBezTo>
                                <a:pt x="394170" y="214412"/>
                                <a:pt x="386984" y="204831"/>
                                <a:pt x="386984" y="192935"/>
                              </a:cubicBezTo>
                              <a:cubicBezTo>
                                <a:pt x="386984" y="181039"/>
                                <a:pt x="394170" y="171458"/>
                                <a:pt x="403098" y="171458"/>
                              </a:cubicBezTo>
                              <a:close/>
                              <a:moveTo>
                                <a:pt x="145377" y="171458"/>
                              </a:moveTo>
                              <a:cubicBezTo>
                                <a:pt x="154299" y="171458"/>
                                <a:pt x="161485" y="181039"/>
                                <a:pt x="161485" y="192935"/>
                              </a:cubicBezTo>
                              <a:cubicBezTo>
                                <a:pt x="161485" y="204831"/>
                                <a:pt x="154299" y="214412"/>
                                <a:pt x="145377" y="214412"/>
                              </a:cubicBezTo>
                              <a:cubicBezTo>
                                <a:pt x="136456" y="214412"/>
                                <a:pt x="129270" y="204831"/>
                                <a:pt x="129270" y="192935"/>
                              </a:cubicBezTo>
                              <a:cubicBezTo>
                                <a:pt x="129270" y="181039"/>
                                <a:pt x="136456" y="171458"/>
                                <a:pt x="145377" y="171458"/>
                              </a:cubicBezTo>
                              <a:close/>
                              <a:moveTo>
                                <a:pt x="209801" y="85551"/>
                              </a:moveTo>
                              <a:cubicBezTo>
                                <a:pt x="218729" y="85551"/>
                                <a:pt x="225915" y="95132"/>
                                <a:pt x="225915" y="107028"/>
                              </a:cubicBezTo>
                              <a:cubicBezTo>
                                <a:pt x="225915" y="118924"/>
                                <a:pt x="218729" y="128505"/>
                                <a:pt x="209801" y="128505"/>
                              </a:cubicBezTo>
                              <a:cubicBezTo>
                                <a:pt x="200879" y="128505"/>
                                <a:pt x="193700" y="118915"/>
                                <a:pt x="193700" y="107028"/>
                              </a:cubicBezTo>
                              <a:cubicBezTo>
                                <a:pt x="193700" y="95132"/>
                                <a:pt x="200879" y="85551"/>
                                <a:pt x="209801" y="85551"/>
                              </a:cubicBezTo>
                              <a:close/>
                              <a:moveTo>
                                <a:pt x="274238" y="171458"/>
                              </a:moveTo>
                              <a:cubicBezTo>
                                <a:pt x="283160" y="171458"/>
                                <a:pt x="290339" y="181039"/>
                                <a:pt x="290339" y="192935"/>
                              </a:cubicBezTo>
                              <a:cubicBezTo>
                                <a:pt x="290339" y="204831"/>
                                <a:pt x="283160" y="214412"/>
                                <a:pt x="274238" y="214412"/>
                              </a:cubicBezTo>
                              <a:cubicBezTo>
                                <a:pt x="265309" y="214412"/>
                                <a:pt x="258124" y="204831"/>
                                <a:pt x="258124" y="192935"/>
                              </a:cubicBezTo>
                              <a:cubicBezTo>
                                <a:pt x="258124" y="181039"/>
                                <a:pt x="265309" y="171458"/>
                                <a:pt x="274238" y="171458"/>
                              </a:cubicBezTo>
                              <a:close/>
                              <a:moveTo>
                                <a:pt x="338668" y="85551"/>
                              </a:moveTo>
                              <a:cubicBezTo>
                                <a:pt x="347590" y="85551"/>
                                <a:pt x="354769" y="95132"/>
                                <a:pt x="354769" y="107028"/>
                              </a:cubicBezTo>
                              <a:cubicBezTo>
                                <a:pt x="354769" y="118924"/>
                                <a:pt x="347590" y="128505"/>
                                <a:pt x="338668" y="128505"/>
                              </a:cubicBezTo>
                              <a:cubicBezTo>
                                <a:pt x="329739" y="128505"/>
                                <a:pt x="322554" y="118915"/>
                                <a:pt x="322554" y="107028"/>
                              </a:cubicBezTo>
                              <a:cubicBezTo>
                                <a:pt x="322554" y="95132"/>
                                <a:pt x="329739" y="85551"/>
                                <a:pt x="338668" y="85551"/>
                              </a:cubicBezTo>
                              <a:close/>
                              <a:moveTo>
                                <a:pt x="419472" y="453230"/>
                              </a:moveTo>
                              <a:cubicBezTo>
                                <a:pt x="347512" y="490340"/>
                                <a:pt x="324075" y="403176"/>
                                <a:pt x="277684" y="389347"/>
                              </a:cubicBezTo>
                              <a:cubicBezTo>
                                <a:pt x="204235" y="367653"/>
                                <a:pt x="83984" y="559617"/>
                                <a:pt x="29451" y="382930"/>
                              </a:cubicBezTo>
                              <a:lnTo>
                                <a:pt x="1444" y="382930"/>
                              </a:lnTo>
                              <a:cubicBezTo>
                                <a:pt x="1444" y="431884"/>
                                <a:pt x="1242" y="539736"/>
                                <a:pt x="52536" y="539736"/>
                              </a:cubicBezTo>
                              <a:lnTo>
                                <a:pt x="497363" y="539736"/>
                              </a:lnTo>
                              <a:cubicBezTo>
                                <a:pt x="548755" y="539736"/>
                                <a:pt x="548456" y="430991"/>
                                <a:pt x="548456" y="382930"/>
                              </a:cubicBezTo>
                              <a:cubicBezTo>
                                <a:pt x="548124" y="380295"/>
                                <a:pt x="514979" y="384968"/>
                                <a:pt x="511806" y="385844"/>
                              </a:cubicBezTo>
                              <a:cubicBezTo>
                                <a:pt x="475442" y="394974"/>
                                <a:pt x="452702" y="436228"/>
                                <a:pt x="419472" y="453230"/>
                              </a:cubicBezTo>
                              <a:close/>
                              <a:moveTo>
                                <a:pt x="536965" y="335520"/>
                              </a:moveTo>
                              <a:lnTo>
                                <a:pt x="12934" y="335520"/>
                              </a:lnTo>
                              <a:cubicBezTo>
                                <a:pt x="-2178" y="335520"/>
                                <a:pt x="-2178" y="366153"/>
                                <a:pt x="12934" y="366153"/>
                              </a:cubicBezTo>
                              <a:lnTo>
                                <a:pt x="537076" y="366153"/>
                              </a:lnTo>
                              <a:cubicBezTo>
                                <a:pt x="552266" y="366153"/>
                                <a:pt x="552071" y="335520"/>
                                <a:pt x="536965" y="335520"/>
                              </a:cubicBezTo>
                              <a:close/>
                              <a:moveTo>
                                <a:pt x="18839" y="303422"/>
                              </a:moveTo>
                              <a:cubicBezTo>
                                <a:pt x="10496" y="303422"/>
                                <a:pt x="10496" y="320347"/>
                                <a:pt x="18839" y="320347"/>
                              </a:cubicBezTo>
                              <a:lnTo>
                                <a:pt x="531061" y="320347"/>
                              </a:lnTo>
                              <a:cubicBezTo>
                                <a:pt x="539404" y="320347"/>
                                <a:pt x="539404" y="303422"/>
                                <a:pt x="531061" y="303422"/>
                              </a:cubicBezTo>
                              <a:lnTo>
                                <a:pt x="18839" y="303422"/>
                              </a:lnTo>
                              <a:close/>
                            </a:path>
                          </a:pathLst>
                        </a:custGeom>
                        <a:gradFill>
                          <a:gsLst>
                            <a:gs pos="0">
                              <a:srgbClr val="F1752D"/>
                            </a:gs>
                            <a:gs pos="100000">
                              <a:srgbClr val="F1752D">
                                <a:lumMod val="76000"/>
                              </a:srgbClr>
                            </a:gs>
                          </a:gsLst>
                          <a:lin ang="5400000" scaled="1"/>
                        </a:gradFill>
                        <a:ln w="64294"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69692" id="Graphic 957" o:spid="_x0000_s1026" style="position:absolute;margin-left:31.95pt;margin-top:52.7pt;width:39.65pt;height:29.6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48462,539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" path="m274231,c424291,,546180,129224,548462,289558l,289558c2282,129224,124172,,274231,xm403098,171458v8915,,16101,9581,16101,21477c419199,204831,412013,214412,403098,214412v-8928,,-16114,-9581,-16114,-21477c386984,181039,394170,171458,403098,171458xm145377,171458v8922,,16108,9581,16108,21477c161485,204831,154299,214412,145377,214412v-8921,,-16107,-9581,-16107,-21477c129270,181039,136456,171458,145377,171458xm209801,85551v8928,,16114,9581,16114,21477c225915,118924,218729,128505,209801,128505v-8922,,-16101,-9590,-16101,-21477c193700,95132,200879,85551,209801,85551xm274238,171458v8922,,16101,9581,16101,21477c290339,204831,283160,214412,274238,214412v-8929,,-16114,-9581,-16114,-21477c258124,181039,265309,171458,274238,171458xm338668,85551v8922,,16101,9581,16101,21477c354769,118924,347590,128505,338668,128505v-8929,,-16114,-9590,-16114,-21477c322554,95132,329739,85551,338668,85551xm419472,453230c347512,490340,324075,403176,277684,389347,204235,367653,83984,559617,29451,382930r-28007,c1444,431884,1242,539736,52536,539736r444827,c548755,539736,548456,430991,548456,382930v-332,-2635,-33477,2038,-36650,2914c475442,394974,452702,436228,419472,453230xm536965,335520r-524031,c-2178,335520,-2178,366153,12934,366153r524142,c552266,366153,552071,335520,536965,335520xm18839,303422v-8343,,-8343,16925,,16925l531061,320347v8343,,8343,-16925,,-16925l18839,303422xe" fillcolor="#f1752d" stroked="f" strokeweight="1.78594mm">
                <v:fill color2="#cc530e" focus="100%" type="gradient"/>
                <v:stroke joinstyle="miter"/>
                <v:path arrowok="t" o:connecttype="custom" o:connectlocs="251887,0;503774,201995;0,201995;251887,0;370254,119608;385043,134591;370254,149573;355453,134591;370254,119608;133532,119608;148327,134591;133532,149573;118737,134591;133532,119608;192707,59680;207508,74662;192707,89645;177918,74662;192707,59680;251893,119608;266683,134591;251893,149573;237092,134591;251893,119608;311074,59680;325863,74662;311074,89645;296273,74662;311074,59680;385294,316171;255059,271607;27051,267130;1326,267130;48255,376518;456838,376518;503768,267130;470105,269163;385294,316171;493214,234057;11880,234057;11880,255427;493316,255427;493214,234057;17304,211666;17304,223473;487791,223473;487791,211666;17304,211666" o:connectangles="0,0,0,0,0,0,0,0,0,0,0,0,0,0,0,0,0,0,0,0,0,0,0,0,0,0,0,0,0,0,0,0,0,0,0,0,0,0,0,0,0,0,0,0,0,0,0,0"/>
              </v:shape>
            </w:pict>
          </mc:Fallback>
        </mc:AlternateContent>
      </w:r>
      <w:r w:rsidR="00F54A5A" w:rsidRPr="00116B12">
        <w:rPr>
          <w:noProof/>
        </w:rPr>
        <mc:AlternateContent>
          <mc:Choice Requires="wps">
            <w:drawing>
              <wp:anchor distT="0" distB="0" distL="114300" distR="114300" simplePos="0" relativeHeight="251681792" behindDoc="0" locked="0" layoutInCell="1" allowOverlap="1" wp14:anchorId="521214A3" wp14:editId="152E6D55">
                <wp:simplePos x="0" y="0"/>
                <wp:positionH relativeFrom="column">
                  <wp:posOffset>307975</wp:posOffset>
                </wp:positionH>
                <wp:positionV relativeFrom="paragraph">
                  <wp:posOffset>525780</wp:posOffset>
                </wp:positionV>
                <wp:extent cx="723014" cy="723014"/>
                <wp:effectExtent l="0" t="0" r="20320" b="20320"/>
                <wp:wrapNone/>
                <wp:docPr id="956" name="Oval 956"/>
                <wp:cNvGraphicFramePr/>
                <a:graphic xmlns:a="http://schemas.openxmlformats.org/drawingml/2006/main">
                  <a:graphicData uri="http://schemas.microsoft.com/office/word/2010/wordprocessingShape">
                    <wps:wsp>
                      <wps:cNvSpPr/>
                      <wps:spPr>
                        <a:xfrm>
                          <a:off x="0" y="0"/>
                          <a:ext cx="723014" cy="723014"/>
                        </a:xfrm>
                        <a:prstGeom prst="ellipse">
                          <a:avLst/>
                        </a:prstGeom>
                        <a:solidFill>
                          <a:schemeClr val="bg1"/>
                        </a:solidFill>
                        <a:ln>
                          <a:solidFill>
                            <a:srgbClr val="F1752D"/>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DBEC3E" id="Oval 956" o:spid="_x0000_s1026" style="position:absolute;margin-left:24.25pt;margin-top:41.4pt;width:56.95pt;height:56.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" fillcolor="white [3212]" strokecolor="#f1752d" strokeweight="1pt">
                <v:stroke joinstyle="miter"/>
              </v:oval>
            </w:pict>
          </mc:Fallback>
        </mc:AlternateContent>
      </w:r>
      <w:r w:rsidR="00F54A5A" w:rsidRPr="00116B12">
        <w:rPr>
          <w:noProof/>
        </w:rPr>
        <mc:AlternateContent>
          <mc:Choice Requires="wps">
            <w:drawing>
              <wp:anchor distT="0" distB="0" distL="114300" distR="114300" simplePos="0" relativeHeight="251679744" behindDoc="0" locked="0" layoutInCell="1" allowOverlap="1" wp14:anchorId="4A1BB36B" wp14:editId="71D507F4">
                <wp:simplePos x="0" y="0"/>
                <wp:positionH relativeFrom="margin">
                  <wp:posOffset>57150</wp:posOffset>
                </wp:positionH>
                <wp:positionV relativeFrom="paragraph">
                  <wp:posOffset>38100</wp:posOffset>
                </wp:positionV>
                <wp:extent cx="3752850" cy="1228725"/>
                <wp:effectExtent l="0" t="0" r="0" b="9525"/>
                <wp:wrapNone/>
                <wp:docPr id="953" name="Rectangle 953"/>
                <wp:cNvGraphicFramePr/>
                <a:graphic xmlns:a="http://schemas.openxmlformats.org/drawingml/2006/main">
                  <a:graphicData uri="http://schemas.microsoft.com/office/word/2010/wordprocessingShape">
                    <wps:wsp>
                      <wps:cNvSpPr/>
                      <wps:spPr>
                        <a:xfrm>
                          <a:off x="0" y="0"/>
                          <a:ext cx="3752850" cy="1228725"/>
                        </a:xfrm>
                        <a:custGeom>
                          <a:avLst/>
                          <a:gdLst>
                            <a:gd name="connsiteX0" fmla="*/ 0 w 3837940"/>
                            <a:gd name="connsiteY0" fmla="*/ 0 h 1435100"/>
                            <a:gd name="connsiteX1" fmla="*/ 3837940 w 3837940"/>
                            <a:gd name="connsiteY1" fmla="*/ 0 h 1435100"/>
                            <a:gd name="connsiteX2" fmla="*/ 3837940 w 3837940"/>
                            <a:gd name="connsiteY2" fmla="*/ 1435100 h 1435100"/>
                            <a:gd name="connsiteX3" fmla="*/ 0 w 3837940"/>
                            <a:gd name="connsiteY3" fmla="*/ 1435100 h 1435100"/>
                            <a:gd name="connsiteX4" fmla="*/ 0 w 3837940"/>
                            <a:gd name="connsiteY4" fmla="*/ 0 h 1435100"/>
                            <a:gd name="connsiteX0" fmla="*/ 0 w 3837940"/>
                            <a:gd name="connsiteY0" fmla="*/ 0 h 1435100"/>
                            <a:gd name="connsiteX1" fmla="*/ 3837940 w 3837940"/>
                            <a:gd name="connsiteY1" fmla="*/ 0 h 1435100"/>
                            <a:gd name="connsiteX2" fmla="*/ 3837940 w 3837940"/>
                            <a:gd name="connsiteY2" fmla="*/ 743984 h 1435100"/>
                            <a:gd name="connsiteX3" fmla="*/ 0 w 3837940"/>
                            <a:gd name="connsiteY3" fmla="*/ 1435100 h 1435100"/>
                            <a:gd name="connsiteX4" fmla="*/ 0 w 3837940"/>
                            <a:gd name="connsiteY4" fmla="*/ 0 h 1435100"/>
                            <a:gd name="connsiteX0" fmla="*/ 0 w 3837940"/>
                            <a:gd name="connsiteY0" fmla="*/ 0 h 1435100"/>
                            <a:gd name="connsiteX1" fmla="*/ 3837940 w 3837940"/>
                            <a:gd name="connsiteY1" fmla="*/ 0 h 1435100"/>
                            <a:gd name="connsiteX2" fmla="*/ 3837940 w 3837940"/>
                            <a:gd name="connsiteY2" fmla="*/ 743984 h 1435100"/>
                            <a:gd name="connsiteX3" fmla="*/ 0 w 3837940"/>
                            <a:gd name="connsiteY3" fmla="*/ 1435100 h 1435100"/>
                            <a:gd name="connsiteX4" fmla="*/ 0 w 3837940"/>
                            <a:gd name="connsiteY4" fmla="*/ 0 h 1435100"/>
                            <a:gd name="connsiteX0" fmla="*/ 0 w 3837940"/>
                            <a:gd name="connsiteY0" fmla="*/ 0 h 1435100"/>
                            <a:gd name="connsiteX1" fmla="*/ 3837940 w 3837940"/>
                            <a:gd name="connsiteY1" fmla="*/ 0 h 1435100"/>
                            <a:gd name="connsiteX2" fmla="*/ 3837940 w 3837940"/>
                            <a:gd name="connsiteY2" fmla="*/ 743984 h 1435100"/>
                            <a:gd name="connsiteX3" fmla="*/ 0 w 3837940"/>
                            <a:gd name="connsiteY3" fmla="*/ 1435100 h 1435100"/>
                            <a:gd name="connsiteX4" fmla="*/ 0 w 3837940"/>
                            <a:gd name="connsiteY4" fmla="*/ 0 h 14351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837940" h="1435100">
                              <a:moveTo>
                                <a:pt x="0" y="0"/>
                              </a:moveTo>
                              <a:lnTo>
                                <a:pt x="3837940" y="0"/>
                              </a:lnTo>
                              <a:lnTo>
                                <a:pt x="3837940" y="743984"/>
                              </a:lnTo>
                              <a:cubicBezTo>
                                <a:pt x="2143957" y="570319"/>
                                <a:pt x="641359" y="992077"/>
                                <a:pt x="0" y="1435100"/>
                              </a:cubicBezTo>
                              <a:lnTo>
                                <a:pt x="0" y="0"/>
                              </a:lnTo>
                              <a:close/>
                            </a:path>
                          </a:pathLst>
                        </a:cu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05973" id="Rectangle 953" o:spid="_x0000_s1026" style="position:absolute;margin-left:4.5pt;margin-top:3pt;width:295.5pt;height:96.7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837940,143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" path="m,l3837940,r,743984c2143957,570319,641359,992077,,1435100l,xe" fillcolor="#ffc000 [3207]" stroked="f" strokeweight="1pt">
                <v:stroke joinstyle="miter"/>
                <v:path arrowok="t" o:connecttype="custom" o:connectlocs="0,0;3752850,0;3752850,636995;0,1228725;0,0" o:connectangles="0,0,0,0,0"/>
                <w10:wrap anchorx="margin"/>
              </v:shape>
            </w:pict>
          </mc:Fallback>
        </mc:AlternateContent>
      </w:r>
      <w:r w:rsidR="0008537D" w:rsidRPr="00116B12">
        <w:rPr>
          <w:noProof/>
        </w:rPr>
        <mc:AlternateContent>
          <mc:Choice Requires="wps">
            <w:drawing>
              <wp:anchor distT="0" distB="0" distL="114300" distR="114300" simplePos="0" relativeHeight="251680768" behindDoc="0" locked="0" layoutInCell="1" allowOverlap="1" wp14:anchorId="078F61FE" wp14:editId="340B7F00">
                <wp:simplePos x="0" y="0"/>
                <wp:positionH relativeFrom="column">
                  <wp:posOffset>255270</wp:posOffset>
                </wp:positionH>
                <wp:positionV relativeFrom="paragraph">
                  <wp:posOffset>200498</wp:posOffset>
                </wp:positionV>
                <wp:extent cx="3429975" cy="627321"/>
                <wp:effectExtent l="0" t="0" r="0" b="1905"/>
                <wp:wrapNone/>
                <wp:docPr id="955" name="Text Box 955"/>
                <wp:cNvGraphicFramePr/>
                <a:graphic xmlns:a="http://schemas.openxmlformats.org/drawingml/2006/main">
                  <a:graphicData uri="http://schemas.microsoft.com/office/word/2010/wordprocessingShape">
                    <wps:wsp>
                      <wps:cNvSpPr txBox="1"/>
                      <wps:spPr>
                        <a:xfrm>
                          <a:off x="0" y="0"/>
                          <a:ext cx="3429975" cy="627321"/>
                        </a:xfrm>
                        <a:prstGeom prst="rect">
                          <a:avLst/>
                        </a:prstGeom>
                        <a:noFill/>
                        <a:ln w="6350">
                          <a:noFill/>
                        </a:ln>
                      </wps:spPr>
                      <wps:txbx>
                        <w:txbxContent>
                          <w:p w14:paraId="2DE7E0FE" w14:textId="4F92B3D5" w:rsidR="0008537D" w:rsidRPr="00984CA5" w:rsidRDefault="00680023" w:rsidP="002F15CB">
                            <w:pPr>
                              <w:spacing w:after="0" w:line="216" w:lineRule="auto"/>
                              <w:rPr>
                                <w:b/>
                                <w:bCs/>
                                <w:caps/>
                                <w:color w:val="FFFFFF" w:themeColor="background1"/>
                                <w:sz w:val="40"/>
                                <w:szCs w:val="38"/>
                              </w:rPr>
                            </w:pPr>
                            <w:r w:rsidRPr="00984CA5">
                              <w:rPr>
                                <w:b/>
                                <w:bCs/>
                                <w:caps/>
                                <w:color w:val="FFFFFF" w:themeColor="background1"/>
                                <w:sz w:val="40"/>
                                <w:szCs w:val="38"/>
                              </w:rPr>
                              <w:t>Healtier and testier</w:t>
                            </w:r>
                          </w:p>
                          <w:p w14:paraId="0E64BDA4" w14:textId="0597A77C" w:rsidR="002F15CB" w:rsidRPr="003273F5" w:rsidRDefault="002F15CB" w:rsidP="002F15CB">
                            <w:pPr>
                              <w:spacing w:after="0" w:line="216" w:lineRule="auto"/>
                              <w:rPr>
                                <w:color w:val="FFFFFF" w:themeColor="background1"/>
                                <w:sz w:val="20"/>
                                <w:szCs w:val="20"/>
                              </w:rPr>
                            </w:pPr>
                            <w:r w:rsidRPr="003273F5">
                              <w:rPr>
                                <w:noProof/>
                                <w:color w:val="FFFFFF" w:themeColor="background1"/>
                                <w:sz w:val="20"/>
                                <w:szCs w:val="20"/>
                              </w:rPr>
                              <w:t xml:space="preserve">. </w:t>
                            </w:r>
                          </w:p>
                          <w:p w14:paraId="656A7F0D" w14:textId="77777777" w:rsidR="002F15CB" w:rsidRPr="003273F5" w:rsidRDefault="002F15CB" w:rsidP="002F15CB">
                            <w:pPr>
                              <w:spacing w:after="0" w:line="216" w:lineRule="auto"/>
                              <w:rPr>
                                <w:color w:val="FFFFFF" w:themeColor="background1"/>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F61FE" id="Text Box 955" o:spid="_x0000_s1041" type="#_x0000_t202" style="position:absolute;margin-left:20.1pt;margin-top:15.8pt;width:270.1pt;height:49.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" filled="f" stroked="f" strokeweight=".5pt">
                <v:textbox inset="0,0,0,0">
                  <w:txbxContent>
                    <w:p w14:paraId="2DE7E0FE" w14:textId="4F92B3D5" w:rsidR="0008537D" w:rsidRPr="00984CA5" w:rsidRDefault="00680023" w:rsidP="002F15CB">
                      <w:pPr>
                        <w:spacing w:after="0" w:line="216" w:lineRule="auto"/>
                        <w:rPr>
                          <w:b/>
                          <w:bCs/>
                          <w:caps/>
                          <w:color w:val="FFFFFF" w:themeColor="background1"/>
                          <w:sz w:val="40"/>
                          <w:szCs w:val="38"/>
                        </w:rPr>
                      </w:pPr>
                      <w:r w:rsidRPr="00984CA5">
                        <w:rPr>
                          <w:b/>
                          <w:bCs/>
                          <w:caps/>
                          <w:color w:val="FFFFFF" w:themeColor="background1"/>
                          <w:sz w:val="40"/>
                          <w:szCs w:val="38"/>
                        </w:rPr>
                        <w:t>Healtier and testier</w:t>
                      </w:r>
                    </w:p>
                    <w:p w14:paraId="0E64BDA4" w14:textId="0597A77C" w:rsidR="002F15CB" w:rsidRPr="003273F5" w:rsidRDefault="002F15CB" w:rsidP="002F15CB">
                      <w:pPr>
                        <w:spacing w:after="0" w:line="216" w:lineRule="auto"/>
                        <w:rPr>
                          <w:color w:val="FFFFFF" w:themeColor="background1"/>
                          <w:sz w:val="20"/>
                          <w:szCs w:val="20"/>
                        </w:rPr>
                      </w:pPr>
                      <w:r w:rsidRPr="003273F5">
                        <w:rPr>
                          <w:noProof/>
                          <w:color w:val="FFFFFF" w:themeColor="background1"/>
                          <w:sz w:val="20"/>
                          <w:szCs w:val="20"/>
                        </w:rPr>
                        <w:t xml:space="preserve">. </w:t>
                      </w:r>
                    </w:p>
                    <w:p w14:paraId="656A7F0D" w14:textId="77777777" w:rsidR="002F15CB" w:rsidRPr="003273F5" w:rsidRDefault="002F15CB" w:rsidP="002F15CB">
                      <w:pPr>
                        <w:spacing w:after="0" w:line="216" w:lineRule="auto"/>
                        <w:rPr>
                          <w:color w:val="FFFFFF" w:themeColor="background1"/>
                          <w:sz w:val="20"/>
                          <w:szCs w:val="20"/>
                        </w:rPr>
                      </w:pPr>
                    </w:p>
                  </w:txbxContent>
                </v:textbox>
              </v:shape>
            </w:pict>
          </mc:Fallback>
        </mc:AlternateContent>
      </w:r>
    </w:p>
    <w:sectPr w:rsidR="00FF2A61" w:rsidRPr="00116B12" w:rsidSect="006F6167">
      <w:pgSz w:w="6235" w:h="12470"/>
      <w:pgMar w:top="0" w:right="0" w:bottom="0" w:left="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DDAF5" w14:textId="77777777" w:rsidR="00954A2B" w:rsidRDefault="00954A2B" w:rsidP="006025D2">
      <w:pPr>
        <w:spacing w:after="0" w:line="240" w:lineRule="auto"/>
      </w:pPr>
      <w:r>
        <w:separator/>
      </w:r>
    </w:p>
  </w:endnote>
  <w:endnote w:type="continuationSeparator" w:id="0">
    <w:p w14:paraId="4B4A7A53" w14:textId="77777777" w:rsidR="00954A2B" w:rsidRDefault="00954A2B" w:rsidP="00602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bas Neue">
    <w:altName w:val="Bebas Neue"/>
    <w:charset w:val="00"/>
    <w:family w:val="swiss"/>
    <w:pitch w:val="variable"/>
    <w:sig w:usb0="00000007" w:usb1="00000001"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E6927" w14:textId="77777777" w:rsidR="00954A2B" w:rsidRDefault="00954A2B" w:rsidP="006025D2">
      <w:pPr>
        <w:spacing w:after="0" w:line="240" w:lineRule="auto"/>
      </w:pPr>
      <w:r>
        <w:separator/>
      </w:r>
    </w:p>
  </w:footnote>
  <w:footnote w:type="continuationSeparator" w:id="0">
    <w:p w14:paraId="273F5029" w14:textId="77777777" w:rsidR="00954A2B" w:rsidRDefault="00954A2B" w:rsidP="006025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SwMDY2MDWwMLMwMzBT0lEKTi0uzszPAykwrAUASDVTVCwAAAA="/>
  </w:docVars>
  <w:rsids>
    <w:rsidRoot w:val="003C4909"/>
    <w:rsid w:val="00004250"/>
    <w:rsid w:val="00007379"/>
    <w:rsid w:val="00014AB7"/>
    <w:rsid w:val="00052BF0"/>
    <w:rsid w:val="00053D0A"/>
    <w:rsid w:val="000551FF"/>
    <w:rsid w:val="00065B9B"/>
    <w:rsid w:val="000671B5"/>
    <w:rsid w:val="00067987"/>
    <w:rsid w:val="00073162"/>
    <w:rsid w:val="00084659"/>
    <w:rsid w:val="0008537D"/>
    <w:rsid w:val="000938E3"/>
    <w:rsid w:val="000B7167"/>
    <w:rsid w:val="000F5882"/>
    <w:rsid w:val="0010055C"/>
    <w:rsid w:val="001122BC"/>
    <w:rsid w:val="00116B12"/>
    <w:rsid w:val="00151BD3"/>
    <w:rsid w:val="00155615"/>
    <w:rsid w:val="0017534F"/>
    <w:rsid w:val="00181B61"/>
    <w:rsid w:val="0018708A"/>
    <w:rsid w:val="001A01CB"/>
    <w:rsid w:val="001A5AC2"/>
    <w:rsid w:val="001A5E26"/>
    <w:rsid w:val="001B2AD6"/>
    <w:rsid w:val="001B34CF"/>
    <w:rsid w:val="001B4F12"/>
    <w:rsid w:val="001B4FA1"/>
    <w:rsid w:val="001C25E9"/>
    <w:rsid w:val="001F6D84"/>
    <w:rsid w:val="00216705"/>
    <w:rsid w:val="002431DE"/>
    <w:rsid w:val="00272A4E"/>
    <w:rsid w:val="00285948"/>
    <w:rsid w:val="00285E8E"/>
    <w:rsid w:val="0028647F"/>
    <w:rsid w:val="0029430F"/>
    <w:rsid w:val="002B11F9"/>
    <w:rsid w:val="002C1A38"/>
    <w:rsid w:val="002C2505"/>
    <w:rsid w:val="002D17EC"/>
    <w:rsid w:val="002E2816"/>
    <w:rsid w:val="002E3553"/>
    <w:rsid w:val="002F15CB"/>
    <w:rsid w:val="003031A7"/>
    <w:rsid w:val="003273F5"/>
    <w:rsid w:val="00334779"/>
    <w:rsid w:val="003475DD"/>
    <w:rsid w:val="00347B19"/>
    <w:rsid w:val="00351D31"/>
    <w:rsid w:val="00360D96"/>
    <w:rsid w:val="0036260D"/>
    <w:rsid w:val="0038531D"/>
    <w:rsid w:val="00385BE6"/>
    <w:rsid w:val="003863D9"/>
    <w:rsid w:val="00394BA7"/>
    <w:rsid w:val="00395F6A"/>
    <w:rsid w:val="003A3352"/>
    <w:rsid w:val="003A60E7"/>
    <w:rsid w:val="003A741C"/>
    <w:rsid w:val="003B31C9"/>
    <w:rsid w:val="003C4909"/>
    <w:rsid w:val="003E4791"/>
    <w:rsid w:val="003F52B0"/>
    <w:rsid w:val="003F7C5E"/>
    <w:rsid w:val="00405639"/>
    <w:rsid w:val="004078FC"/>
    <w:rsid w:val="00415578"/>
    <w:rsid w:val="0042050A"/>
    <w:rsid w:val="00435563"/>
    <w:rsid w:val="00435E74"/>
    <w:rsid w:val="00447066"/>
    <w:rsid w:val="004520AD"/>
    <w:rsid w:val="00477CD6"/>
    <w:rsid w:val="00481B57"/>
    <w:rsid w:val="004C6CBC"/>
    <w:rsid w:val="004D7A01"/>
    <w:rsid w:val="004F49CE"/>
    <w:rsid w:val="005116FA"/>
    <w:rsid w:val="00521025"/>
    <w:rsid w:val="00526F97"/>
    <w:rsid w:val="0052769F"/>
    <w:rsid w:val="005309D2"/>
    <w:rsid w:val="00565599"/>
    <w:rsid w:val="005B05A3"/>
    <w:rsid w:val="005B68B6"/>
    <w:rsid w:val="005C57CB"/>
    <w:rsid w:val="005D656A"/>
    <w:rsid w:val="005E1E43"/>
    <w:rsid w:val="005F0C25"/>
    <w:rsid w:val="006005ED"/>
    <w:rsid w:val="006025D2"/>
    <w:rsid w:val="0062083D"/>
    <w:rsid w:val="006217C1"/>
    <w:rsid w:val="00627039"/>
    <w:rsid w:val="00634501"/>
    <w:rsid w:val="00642F34"/>
    <w:rsid w:val="00655A41"/>
    <w:rsid w:val="00660FE9"/>
    <w:rsid w:val="006625CD"/>
    <w:rsid w:val="00664F43"/>
    <w:rsid w:val="00665982"/>
    <w:rsid w:val="0066622A"/>
    <w:rsid w:val="00680023"/>
    <w:rsid w:val="006B66A9"/>
    <w:rsid w:val="006B7F30"/>
    <w:rsid w:val="006C5069"/>
    <w:rsid w:val="006E78A9"/>
    <w:rsid w:val="006F3DC9"/>
    <w:rsid w:val="006F6167"/>
    <w:rsid w:val="00716E72"/>
    <w:rsid w:val="00733B56"/>
    <w:rsid w:val="0074282E"/>
    <w:rsid w:val="00743474"/>
    <w:rsid w:val="0074724B"/>
    <w:rsid w:val="00761639"/>
    <w:rsid w:val="00761B06"/>
    <w:rsid w:val="00762D74"/>
    <w:rsid w:val="00786CE0"/>
    <w:rsid w:val="0079677F"/>
    <w:rsid w:val="00797AEC"/>
    <w:rsid w:val="007C7677"/>
    <w:rsid w:val="007D4210"/>
    <w:rsid w:val="007D53CE"/>
    <w:rsid w:val="007E1F1C"/>
    <w:rsid w:val="008128E8"/>
    <w:rsid w:val="00813FA9"/>
    <w:rsid w:val="008304BB"/>
    <w:rsid w:val="00833A9E"/>
    <w:rsid w:val="00843766"/>
    <w:rsid w:val="00864F9C"/>
    <w:rsid w:val="008822A2"/>
    <w:rsid w:val="008933D8"/>
    <w:rsid w:val="008945E3"/>
    <w:rsid w:val="008B2129"/>
    <w:rsid w:val="008C2204"/>
    <w:rsid w:val="008C4856"/>
    <w:rsid w:val="008E37B0"/>
    <w:rsid w:val="008E65FA"/>
    <w:rsid w:val="008F5F18"/>
    <w:rsid w:val="00914508"/>
    <w:rsid w:val="0091590F"/>
    <w:rsid w:val="009376C0"/>
    <w:rsid w:val="00953CF3"/>
    <w:rsid w:val="00954A2B"/>
    <w:rsid w:val="00970F78"/>
    <w:rsid w:val="00976D10"/>
    <w:rsid w:val="00984CA5"/>
    <w:rsid w:val="009932D0"/>
    <w:rsid w:val="009B3EBA"/>
    <w:rsid w:val="009B524A"/>
    <w:rsid w:val="009B6C13"/>
    <w:rsid w:val="009C52D1"/>
    <w:rsid w:val="009C7EEE"/>
    <w:rsid w:val="009D26E8"/>
    <w:rsid w:val="009E24A6"/>
    <w:rsid w:val="009E3A06"/>
    <w:rsid w:val="00A52076"/>
    <w:rsid w:val="00A54CE7"/>
    <w:rsid w:val="00A66222"/>
    <w:rsid w:val="00A8098F"/>
    <w:rsid w:val="00A93BA8"/>
    <w:rsid w:val="00A96AFF"/>
    <w:rsid w:val="00AB573A"/>
    <w:rsid w:val="00AE420C"/>
    <w:rsid w:val="00B150BE"/>
    <w:rsid w:val="00B16234"/>
    <w:rsid w:val="00B26444"/>
    <w:rsid w:val="00B33F75"/>
    <w:rsid w:val="00B34E64"/>
    <w:rsid w:val="00B37438"/>
    <w:rsid w:val="00B70E8F"/>
    <w:rsid w:val="00B74FBD"/>
    <w:rsid w:val="00B76FE3"/>
    <w:rsid w:val="00B81104"/>
    <w:rsid w:val="00B907BC"/>
    <w:rsid w:val="00BA6F65"/>
    <w:rsid w:val="00BB0F3B"/>
    <w:rsid w:val="00BB68AD"/>
    <w:rsid w:val="00BD295B"/>
    <w:rsid w:val="00BE54CD"/>
    <w:rsid w:val="00BF4329"/>
    <w:rsid w:val="00C034BD"/>
    <w:rsid w:val="00C069EE"/>
    <w:rsid w:val="00C47082"/>
    <w:rsid w:val="00C5578B"/>
    <w:rsid w:val="00C55A0D"/>
    <w:rsid w:val="00C57DF5"/>
    <w:rsid w:val="00C619DB"/>
    <w:rsid w:val="00C61CE4"/>
    <w:rsid w:val="00C64377"/>
    <w:rsid w:val="00C91651"/>
    <w:rsid w:val="00CA10D9"/>
    <w:rsid w:val="00CB0672"/>
    <w:rsid w:val="00CB0A45"/>
    <w:rsid w:val="00CB6C6B"/>
    <w:rsid w:val="00CC7B23"/>
    <w:rsid w:val="00CE2779"/>
    <w:rsid w:val="00D066CE"/>
    <w:rsid w:val="00D10264"/>
    <w:rsid w:val="00D1266B"/>
    <w:rsid w:val="00D404E0"/>
    <w:rsid w:val="00D50D3C"/>
    <w:rsid w:val="00D56487"/>
    <w:rsid w:val="00D62005"/>
    <w:rsid w:val="00D62EB7"/>
    <w:rsid w:val="00D6486D"/>
    <w:rsid w:val="00D72AC1"/>
    <w:rsid w:val="00D75A28"/>
    <w:rsid w:val="00D76586"/>
    <w:rsid w:val="00D83F65"/>
    <w:rsid w:val="00DA0594"/>
    <w:rsid w:val="00DB69B8"/>
    <w:rsid w:val="00DC636F"/>
    <w:rsid w:val="00DD5E2B"/>
    <w:rsid w:val="00DE03C8"/>
    <w:rsid w:val="00E07FE6"/>
    <w:rsid w:val="00E13DB7"/>
    <w:rsid w:val="00E159BE"/>
    <w:rsid w:val="00E21F90"/>
    <w:rsid w:val="00E32ECD"/>
    <w:rsid w:val="00E3561F"/>
    <w:rsid w:val="00E422B5"/>
    <w:rsid w:val="00E70B3B"/>
    <w:rsid w:val="00E75442"/>
    <w:rsid w:val="00E83250"/>
    <w:rsid w:val="00E951B3"/>
    <w:rsid w:val="00EA3903"/>
    <w:rsid w:val="00EC2ADD"/>
    <w:rsid w:val="00ED037D"/>
    <w:rsid w:val="00ED54C8"/>
    <w:rsid w:val="00EE5903"/>
    <w:rsid w:val="00EF1805"/>
    <w:rsid w:val="00EF4ACF"/>
    <w:rsid w:val="00EF5C60"/>
    <w:rsid w:val="00F15D9C"/>
    <w:rsid w:val="00F174EE"/>
    <w:rsid w:val="00F17FE3"/>
    <w:rsid w:val="00F36860"/>
    <w:rsid w:val="00F40582"/>
    <w:rsid w:val="00F430CD"/>
    <w:rsid w:val="00F43C29"/>
    <w:rsid w:val="00F54A5A"/>
    <w:rsid w:val="00F65ABD"/>
    <w:rsid w:val="00F70D40"/>
    <w:rsid w:val="00F75913"/>
    <w:rsid w:val="00F839FF"/>
    <w:rsid w:val="00FA0031"/>
    <w:rsid w:val="00FC5E40"/>
    <w:rsid w:val="00FD0E49"/>
    <w:rsid w:val="00FE10EE"/>
    <w:rsid w:val="00FF2A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CC8C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210"/>
    <w:pPr>
      <w:framePr w:hSpace="180" w:wrap="around" w:vAnchor="page" w:hAnchor="margin" w:xAlign="center" w:y="1"/>
      <w:spacing w:after="0" w:line="240" w:lineRule="auto"/>
      <w:jc w:val="center"/>
      <w:outlineLvl w:val="0"/>
    </w:pPr>
    <w:rPr>
      <w:rFonts w:eastAsia="Times New Roman" w:cs="Arial"/>
      <w:b/>
      <w:color w:val="44546A" w:themeColor="text2"/>
      <w:kern w:val="28"/>
      <w:sz w:val="28"/>
      <w:szCs w:val="28"/>
      <w:lang w:val="en"/>
    </w:rPr>
  </w:style>
  <w:style w:type="paragraph" w:styleId="Heading2">
    <w:name w:val="heading 2"/>
    <w:basedOn w:val="Normal"/>
    <w:next w:val="Normal"/>
    <w:link w:val="Heading2Char"/>
    <w:uiPriority w:val="9"/>
    <w:semiHidden/>
    <w:unhideWhenUsed/>
    <w:qFormat/>
    <w:rsid w:val="002431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7C7677"/>
    <w:pPr>
      <w:spacing w:after="0" w:line="240" w:lineRule="auto"/>
    </w:pPr>
    <w:rPr>
      <w:sz w:val="20"/>
    </w:rPr>
    <w:tblPr>
      <w:tblStyleRowBandSize w:val="1"/>
      <w:tblBorders>
        <w:insideV w:val="single" w:sz="2" w:space="0" w:color="A6A6A6" w:themeColor="background1" w:themeShade="A6"/>
      </w:tblBorders>
    </w:tblPr>
    <w:tcPr>
      <w:tcMar>
        <w:top w:w="29" w:type="dxa"/>
        <w:left w:w="115" w:type="dxa"/>
        <w:bottom w:w="0" w:type="dxa"/>
        <w:right w:w="115" w:type="dxa"/>
      </w:tcMar>
      <w:vAlign w:val="center"/>
    </w:tcPr>
    <w:tblStylePr w:type="firstRow">
      <w:tblPr/>
      <w:tcPr>
        <w:shd w:val="clear" w:color="auto" w:fill="242021"/>
      </w:tcPr>
    </w:tblStylePr>
    <w:tblStylePr w:type="band1Horz">
      <w:tblPr/>
      <w:tcPr>
        <w:shd w:val="clear" w:color="auto" w:fill="F2F2F2" w:themeFill="background1" w:themeFillShade="F2"/>
      </w:tcPr>
    </w:tblStylePr>
  </w:style>
  <w:style w:type="table" w:styleId="TableGrid">
    <w:name w:val="Table Grid"/>
    <w:basedOn w:val="TableNormal"/>
    <w:uiPriority w:val="39"/>
    <w:rsid w:val="00B15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9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69EE"/>
  </w:style>
  <w:style w:type="paragraph" w:styleId="Footer">
    <w:name w:val="footer"/>
    <w:basedOn w:val="Normal"/>
    <w:link w:val="FooterChar"/>
    <w:uiPriority w:val="99"/>
    <w:unhideWhenUsed/>
    <w:rsid w:val="00C069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69EE"/>
  </w:style>
  <w:style w:type="character" w:customStyle="1" w:styleId="Heading1Char">
    <w:name w:val="Heading 1 Char"/>
    <w:basedOn w:val="DefaultParagraphFont"/>
    <w:link w:val="Heading1"/>
    <w:uiPriority w:val="9"/>
    <w:rsid w:val="007D4210"/>
    <w:rPr>
      <w:rFonts w:eastAsia="Times New Roman" w:cs="Arial"/>
      <w:b/>
      <w:color w:val="44546A" w:themeColor="text2"/>
      <w:kern w:val="28"/>
      <w:sz w:val="28"/>
      <w:szCs w:val="28"/>
      <w:lang w:val="en"/>
    </w:rPr>
  </w:style>
  <w:style w:type="paragraph" w:styleId="NoSpacing">
    <w:name w:val="No Spacing"/>
    <w:basedOn w:val="Normal"/>
    <w:uiPriority w:val="1"/>
    <w:qFormat/>
    <w:rsid w:val="007D4210"/>
    <w:pPr>
      <w:framePr w:wrap="auto" w:hAnchor="text" w:x="-810"/>
      <w:spacing w:after="0" w:line="240" w:lineRule="auto"/>
    </w:pPr>
    <w:rPr>
      <w:b/>
      <w:bCs/>
      <w:noProof/>
      <w:color w:val="44546A" w:themeColor="text2"/>
    </w:rPr>
  </w:style>
  <w:style w:type="character" w:customStyle="1" w:styleId="Heading2Char">
    <w:name w:val="Heading 2 Char"/>
    <w:basedOn w:val="DefaultParagraphFont"/>
    <w:link w:val="Heading2"/>
    <w:uiPriority w:val="9"/>
    <w:semiHidden/>
    <w:rsid w:val="002431D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431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064414">
      <w:bodyDiv w:val="1"/>
      <w:marLeft w:val="0"/>
      <w:marRight w:val="0"/>
      <w:marTop w:val="0"/>
      <w:marBottom w:val="0"/>
      <w:divBdr>
        <w:top w:val="none" w:sz="0" w:space="0" w:color="auto"/>
        <w:left w:val="none" w:sz="0" w:space="0" w:color="auto"/>
        <w:bottom w:val="none" w:sz="0" w:space="0" w:color="auto"/>
        <w:right w:val="none" w:sz="0" w:space="0" w:color="auto"/>
      </w:divBdr>
    </w:div>
    <w:div w:id="1226406588">
      <w:bodyDiv w:val="1"/>
      <w:marLeft w:val="0"/>
      <w:marRight w:val="0"/>
      <w:marTop w:val="0"/>
      <w:marBottom w:val="0"/>
      <w:divBdr>
        <w:top w:val="none" w:sz="0" w:space="0" w:color="auto"/>
        <w:left w:val="none" w:sz="0" w:space="0" w:color="auto"/>
        <w:bottom w:val="none" w:sz="0" w:space="0" w:color="auto"/>
        <w:right w:val="none" w:sz="0" w:space="0" w:color="auto"/>
      </w:divBdr>
    </w:div>
    <w:div w:id="1598974904">
      <w:bodyDiv w:val="1"/>
      <w:marLeft w:val="0"/>
      <w:marRight w:val="0"/>
      <w:marTop w:val="0"/>
      <w:marBottom w:val="0"/>
      <w:divBdr>
        <w:top w:val="none" w:sz="0" w:space="0" w:color="auto"/>
        <w:left w:val="none" w:sz="0" w:space="0" w:color="auto"/>
        <w:bottom w:val="none" w:sz="0" w:space="0" w:color="auto"/>
        <w:right w:val="none" w:sz="0" w:space="0" w:color="auto"/>
      </w:divBdr>
    </w:div>
    <w:div w:id="191030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419EE-E0B9-473D-BA3D-11F9546657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Words>
  <Characters>25</Characters>
  <Application>Microsoft Office Word</Application>
  <DocSecurity>4</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2022-06-19T23:16:00Z</dcterms:created>
  <dcterms:modified xsi:type="dcterms:W3CDTF">2022-06-19T23:16:00Z</dcterms:modified>
</cp:coreProperties>
</file>