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EAD0585" w:rsidP="0EAD0585" w:rsidRDefault="0EAD0585" w14:paraId="4EA674DC" w14:textId="3B883209">
      <w:pPr>
        <w:rPr>
          <w:sz w:val="48"/>
          <w:szCs w:val="48"/>
        </w:rPr>
      </w:pPr>
    </w:p>
    <w:p w:rsidR="79C7265A" w:rsidP="0EAD0585" w:rsidRDefault="79C7265A" w14:paraId="241F4DA8" w14:textId="57CFD192">
      <w:pPr>
        <w:rPr>
          <w:sz w:val="56"/>
          <w:szCs w:val="56"/>
          <w:u w:val="single"/>
        </w:rPr>
      </w:pPr>
      <w:bookmarkStart w:name="_GoBack" w:id="0"/>
      <w:bookmarkEnd w:id="0"/>
      <w:r w:rsidRPr="0EAD0585" w:rsidR="79C7265A">
        <w:rPr>
          <w:sz w:val="48"/>
          <w:szCs w:val="48"/>
        </w:rPr>
        <w:t xml:space="preserve">     </w:t>
      </w:r>
    </w:p>
    <w:p w:rsidR="0493B41A" w:rsidP="0BD7E843" w:rsidRDefault="0493B41A" w14:paraId="04CCF472" w14:textId="20FD3DD6">
      <w:pPr>
        <w:pStyle w:val="Normal"/>
        <w:spacing w:line="360" w:lineRule="auto"/>
        <w:jc w:val="center"/>
        <w:rPr>
          <w:rFonts w:ascii="Arial" w:hAnsi="Arial" w:eastAsia="Arial" w:cs="Arial"/>
          <w:sz w:val="56"/>
          <w:szCs w:val="56"/>
          <w:u w:val="single"/>
        </w:rPr>
      </w:pPr>
      <w:r w:rsidRPr="0BD7E843" w:rsidR="38664CC5">
        <w:rPr>
          <w:rFonts w:ascii="Arial" w:hAnsi="Arial" w:eastAsia="Arial" w:cs="Arial"/>
          <w:sz w:val="56"/>
          <w:szCs w:val="56"/>
        </w:rPr>
        <w:t xml:space="preserve"> </w:t>
      </w:r>
      <w:r w:rsidRPr="0BD7E843" w:rsidR="578BEEFE">
        <w:rPr>
          <w:rFonts w:ascii="Arial" w:hAnsi="Arial" w:eastAsia="Arial" w:cs="Arial"/>
          <w:sz w:val="56"/>
          <w:szCs w:val="56"/>
          <w:u w:val="single"/>
        </w:rPr>
        <w:t>Component</w:t>
      </w:r>
      <w:r w:rsidRPr="0BD7E843" w:rsidR="578BEEFE">
        <w:rPr>
          <w:rFonts w:ascii="Arial" w:hAnsi="Arial" w:eastAsia="Arial" w:cs="Arial"/>
          <w:sz w:val="56"/>
          <w:szCs w:val="56"/>
          <w:u w:val="single"/>
        </w:rPr>
        <w:t xml:space="preserve"> 2</w:t>
      </w:r>
    </w:p>
    <w:p w:rsidR="0493B41A" w:rsidP="0BD7E843" w:rsidRDefault="0493B41A" w14:paraId="0E97EBEF" w14:textId="529E593E">
      <w:pPr>
        <w:pStyle w:val="Normal"/>
        <w:spacing w:line="360" w:lineRule="auto"/>
        <w:jc w:val="center"/>
        <w:rPr>
          <w:rFonts w:ascii="Arial" w:hAnsi="Arial" w:eastAsia="Arial" w:cs="Arial"/>
          <w:sz w:val="56"/>
          <w:szCs w:val="56"/>
          <w:u w:val="single"/>
        </w:rPr>
      </w:pPr>
      <w:r w:rsidRPr="0BD7E843" w:rsidR="790362BC">
        <w:rPr>
          <w:rFonts w:ascii="Arial" w:hAnsi="Arial" w:eastAsia="Arial" w:cs="Arial"/>
          <w:sz w:val="56"/>
          <w:szCs w:val="56"/>
          <w:u w:val="single"/>
        </w:rPr>
        <w:t xml:space="preserve"> </w:t>
      </w:r>
      <w:r w:rsidRPr="0BD7E843" w:rsidR="578BEEFE">
        <w:rPr>
          <w:rFonts w:ascii="Arial" w:hAnsi="Arial" w:eastAsia="Arial" w:cs="Arial"/>
          <w:sz w:val="56"/>
          <w:szCs w:val="56"/>
          <w:u w:val="single"/>
        </w:rPr>
        <w:t>Research R</w:t>
      </w:r>
      <w:r w:rsidRPr="0BD7E843" w:rsidR="598424BE">
        <w:rPr>
          <w:rFonts w:ascii="Arial" w:hAnsi="Arial" w:eastAsia="Arial" w:cs="Arial"/>
          <w:sz w:val="56"/>
          <w:szCs w:val="56"/>
          <w:u w:val="single"/>
        </w:rPr>
        <w:t>eport</w:t>
      </w:r>
    </w:p>
    <w:p w:rsidR="0493B41A" w:rsidP="56D08688" w:rsidRDefault="0493B41A" w14:paraId="422F71D5" w14:textId="5DA9B47A">
      <w:pPr>
        <w:pStyle w:val="Normal"/>
        <w:jc w:val="center"/>
        <w:rPr>
          <w:sz w:val="60"/>
          <w:szCs w:val="60"/>
        </w:rPr>
      </w:pPr>
    </w:p>
    <w:p w:rsidR="0493B41A" w:rsidP="0BD7E843" w:rsidRDefault="0493B41A" w14:paraId="14822A9E" w14:textId="03AD77A9">
      <w:pPr>
        <w:pStyle w:val="Normal"/>
        <w:spacing w:line="360" w:lineRule="auto"/>
        <w:jc w:val="center"/>
        <w:rPr>
          <w:rFonts w:ascii="Arial" w:hAnsi="Arial" w:eastAsia="Arial" w:cs="Arial"/>
          <w:sz w:val="40"/>
          <w:szCs w:val="40"/>
        </w:rPr>
      </w:pPr>
      <w:r w:rsidRPr="0BD7E843" w:rsidR="6F819C59">
        <w:rPr>
          <w:sz w:val="52"/>
          <w:szCs w:val="52"/>
        </w:rPr>
        <w:t xml:space="preserve"> </w:t>
      </w:r>
      <w:r w:rsidRPr="0BD7E843" w:rsidR="6F819C59">
        <w:rPr>
          <w:rFonts w:ascii="Arial" w:hAnsi="Arial" w:eastAsia="Arial" w:cs="Arial"/>
          <w:sz w:val="52"/>
          <w:szCs w:val="52"/>
        </w:rPr>
        <w:t xml:space="preserve"> </w:t>
      </w:r>
      <w:r w:rsidRPr="0BD7E843" w:rsidR="6F819C59">
        <w:rPr>
          <w:rFonts w:ascii="Arial" w:hAnsi="Arial" w:eastAsia="Arial" w:cs="Arial"/>
          <w:sz w:val="40"/>
          <w:szCs w:val="40"/>
        </w:rPr>
        <w:t xml:space="preserve"> </w:t>
      </w:r>
      <w:r w:rsidRPr="0BD7E843" w:rsidR="6F819C59">
        <w:rPr>
          <w:rFonts w:ascii="Arial" w:hAnsi="Arial" w:eastAsia="Arial" w:cs="Arial"/>
          <w:sz w:val="40"/>
          <w:szCs w:val="40"/>
        </w:rPr>
        <w:t xml:space="preserve"> </w:t>
      </w:r>
      <w:r w:rsidRPr="0BD7E843" w:rsidR="74953A27">
        <w:rPr>
          <w:rFonts w:ascii="Arial" w:hAnsi="Arial" w:eastAsia="Arial" w:cs="Arial"/>
          <w:sz w:val="40"/>
          <w:szCs w:val="40"/>
        </w:rPr>
        <w:t>Student Name:</w:t>
      </w:r>
      <w:r w:rsidRPr="0BD7E843" w:rsidR="7DE8D0A7">
        <w:rPr>
          <w:rFonts w:ascii="Arial" w:hAnsi="Arial" w:eastAsia="Arial" w:cs="Arial"/>
          <w:sz w:val="40"/>
          <w:szCs w:val="40"/>
        </w:rPr>
        <w:t xml:space="preserve">  </w:t>
      </w:r>
      <w:r w:rsidRPr="0BD7E843" w:rsidR="74953A27">
        <w:rPr>
          <w:rFonts w:ascii="Arial" w:hAnsi="Arial" w:eastAsia="Arial" w:cs="Arial"/>
          <w:sz w:val="40"/>
          <w:szCs w:val="40"/>
        </w:rPr>
        <w:t xml:space="preserve"> Yasmeen Akhta</w:t>
      </w:r>
      <w:r w:rsidRPr="0BD7E843" w:rsidR="6DAB7A71">
        <w:rPr>
          <w:rFonts w:ascii="Arial" w:hAnsi="Arial" w:eastAsia="Arial" w:cs="Arial"/>
          <w:sz w:val="40"/>
          <w:szCs w:val="40"/>
        </w:rPr>
        <w:t>r</w:t>
      </w:r>
      <w:r w:rsidRPr="0BD7E843" w:rsidR="01005983">
        <w:rPr>
          <w:rFonts w:ascii="Arial" w:hAnsi="Arial" w:eastAsia="Arial" w:cs="Arial"/>
          <w:sz w:val="40"/>
          <w:szCs w:val="40"/>
        </w:rPr>
        <w:t xml:space="preserve"> </w:t>
      </w:r>
    </w:p>
    <w:p w:rsidR="0493B41A" w:rsidP="0BD7E843" w:rsidRDefault="0493B41A" w14:paraId="51D520D3" w14:textId="4364B442">
      <w:pPr>
        <w:pStyle w:val="Normal"/>
        <w:spacing w:line="360" w:lineRule="auto"/>
        <w:jc w:val="center"/>
        <w:rPr>
          <w:rFonts w:ascii="Arial" w:hAnsi="Arial" w:eastAsia="Arial" w:cs="Arial"/>
          <w:sz w:val="40"/>
          <w:szCs w:val="40"/>
        </w:rPr>
      </w:pPr>
      <w:r w:rsidRPr="0BD7E843" w:rsidR="01005983">
        <w:rPr>
          <w:rFonts w:ascii="Arial" w:hAnsi="Arial" w:eastAsia="Arial" w:cs="Arial"/>
          <w:sz w:val="40"/>
          <w:szCs w:val="40"/>
        </w:rPr>
        <w:t xml:space="preserve">    Student Number: </w:t>
      </w:r>
      <w:r w:rsidRPr="0BD7E843" w:rsidR="5E337BA5">
        <w:rPr>
          <w:rFonts w:ascii="Arial" w:hAnsi="Arial" w:eastAsia="Arial" w:cs="Arial"/>
          <w:sz w:val="40"/>
          <w:szCs w:val="40"/>
        </w:rPr>
        <w:t xml:space="preserve">  </w:t>
      </w:r>
      <w:r w:rsidRPr="0BD7E843" w:rsidR="01005983">
        <w:rPr>
          <w:rFonts w:ascii="Arial" w:hAnsi="Arial" w:eastAsia="Arial" w:cs="Arial"/>
          <w:sz w:val="40"/>
          <w:szCs w:val="40"/>
        </w:rPr>
        <w:t>2233492</w:t>
      </w:r>
    </w:p>
    <w:p w:rsidR="0493B41A" w:rsidP="0BD7E843" w:rsidRDefault="0493B41A" w14:paraId="46BB874C" w14:textId="3E3C2524">
      <w:pPr>
        <w:pStyle w:val="Normal"/>
        <w:spacing w:line="360" w:lineRule="auto"/>
        <w:jc w:val="center"/>
        <w:rPr>
          <w:rFonts w:ascii="Arial" w:hAnsi="Arial" w:eastAsia="Arial" w:cs="Arial"/>
          <w:sz w:val="40"/>
          <w:szCs w:val="40"/>
        </w:rPr>
      </w:pPr>
      <w:r w:rsidRPr="0BD7E843" w:rsidR="32211946">
        <w:rPr>
          <w:rFonts w:ascii="Arial" w:hAnsi="Arial" w:eastAsia="Arial" w:cs="Arial"/>
          <w:sz w:val="40"/>
          <w:szCs w:val="40"/>
        </w:rPr>
        <w:t xml:space="preserve"> Lecturer Name:  </w:t>
      </w:r>
      <w:r w:rsidRPr="0BD7E843" w:rsidR="0950BCDA">
        <w:rPr>
          <w:rFonts w:ascii="Arial" w:hAnsi="Arial" w:eastAsia="Arial" w:cs="Arial"/>
          <w:sz w:val="40"/>
          <w:szCs w:val="40"/>
        </w:rPr>
        <w:t>Neale Haddo</w:t>
      </w:r>
      <w:r w:rsidRPr="0BD7E843" w:rsidR="5AAB6C7B">
        <w:rPr>
          <w:rFonts w:ascii="Arial" w:hAnsi="Arial" w:eastAsia="Arial" w:cs="Arial"/>
          <w:sz w:val="40"/>
          <w:szCs w:val="40"/>
        </w:rPr>
        <w:t>n</w:t>
      </w:r>
      <w:r w:rsidRPr="0BD7E843" w:rsidR="5A106E44">
        <w:rPr>
          <w:rFonts w:ascii="Arial" w:hAnsi="Arial" w:eastAsia="Arial" w:cs="Arial"/>
          <w:sz w:val="40"/>
          <w:szCs w:val="40"/>
        </w:rPr>
        <w:t xml:space="preserve"> </w:t>
      </w:r>
    </w:p>
    <w:p w:rsidR="0493B41A" w:rsidP="0BD7E843" w:rsidRDefault="0493B41A" w14:paraId="50E175EB" w14:textId="6A8E2FB4">
      <w:pPr>
        <w:pStyle w:val="Normal"/>
        <w:spacing w:line="360" w:lineRule="auto"/>
        <w:jc w:val="center"/>
        <w:rPr>
          <w:rFonts w:ascii="Arial" w:hAnsi="Arial" w:eastAsia="Arial" w:cs="Arial"/>
          <w:sz w:val="40"/>
          <w:szCs w:val="40"/>
        </w:rPr>
      </w:pPr>
      <w:r w:rsidRPr="0BD7E843" w:rsidR="5A106E44">
        <w:rPr>
          <w:rFonts w:ascii="Arial" w:hAnsi="Arial" w:eastAsia="Arial" w:cs="Arial"/>
          <w:sz w:val="40"/>
          <w:szCs w:val="40"/>
        </w:rPr>
        <w:t>LCHS4002_BIR</w:t>
      </w:r>
    </w:p>
    <w:p w:rsidR="0493B41A" w:rsidP="0BD7E843" w:rsidRDefault="0493B41A" w14:paraId="395AEFB3" w14:textId="3B1630EE">
      <w:pPr>
        <w:pStyle w:val="Normal"/>
        <w:spacing w:line="360" w:lineRule="auto"/>
        <w:jc w:val="center"/>
        <w:rPr>
          <w:rFonts w:ascii="Arial" w:hAnsi="Arial" w:eastAsia="Arial" w:cs="Arial"/>
          <w:sz w:val="40"/>
          <w:szCs w:val="40"/>
        </w:rPr>
      </w:pPr>
      <w:r w:rsidRPr="0BD7E843" w:rsidR="49AD1DD7">
        <w:rPr>
          <w:rFonts w:ascii="Arial" w:hAnsi="Arial" w:eastAsia="Arial" w:cs="Arial"/>
          <w:sz w:val="40"/>
          <w:szCs w:val="40"/>
        </w:rPr>
        <w:t xml:space="preserve">    </w:t>
      </w:r>
      <w:r w:rsidRPr="0BD7E843" w:rsidR="04DF7140">
        <w:rPr>
          <w:rFonts w:ascii="Arial" w:hAnsi="Arial" w:eastAsia="Arial" w:cs="Arial"/>
          <w:sz w:val="40"/>
          <w:szCs w:val="40"/>
        </w:rPr>
        <w:t xml:space="preserve"> </w:t>
      </w:r>
      <w:r w:rsidRPr="0BD7E843" w:rsidR="32211946">
        <w:rPr>
          <w:rFonts w:ascii="Arial" w:hAnsi="Arial" w:eastAsia="Arial" w:cs="Arial"/>
          <w:sz w:val="40"/>
          <w:szCs w:val="40"/>
        </w:rPr>
        <w:t xml:space="preserve">Digital Skills and Research </w:t>
      </w:r>
      <w:r w:rsidRPr="0BD7E843" w:rsidR="444B4527">
        <w:rPr>
          <w:rFonts w:ascii="Arial" w:hAnsi="Arial" w:eastAsia="Arial" w:cs="Arial"/>
          <w:sz w:val="40"/>
          <w:szCs w:val="40"/>
        </w:rPr>
        <w:t>Methods.</w:t>
      </w:r>
    </w:p>
    <w:p w:rsidR="0EAD0585" w:rsidP="0BD7E843" w:rsidRDefault="0EAD0585" w14:paraId="6CC65DCD" w14:textId="59CD3D99">
      <w:pPr>
        <w:pStyle w:val="Normal"/>
        <w:spacing w:line="360" w:lineRule="auto"/>
        <w:jc w:val="center"/>
        <w:rPr>
          <w:rFonts w:ascii="Arial" w:hAnsi="Arial" w:eastAsia="Arial" w:cs="Arial"/>
          <w:sz w:val="40"/>
          <w:szCs w:val="40"/>
        </w:rPr>
      </w:pPr>
    </w:p>
    <w:p w:rsidR="0EAD0585" w:rsidP="56D08688" w:rsidRDefault="0EAD0585" w14:paraId="7315580E" w14:textId="7E097BE7">
      <w:pPr>
        <w:pStyle w:val="Normal"/>
        <w:jc w:val="center"/>
        <w:rPr>
          <w:sz w:val="48"/>
          <w:szCs w:val="48"/>
        </w:rPr>
      </w:pPr>
    </w:p>
    <w:p w:rsidR="0EAD0585" w:rsidP="56D08688" w:rsidRDefault="0EAD0585" w14:paraId="2ECB0AF8" w14:textId="35BB5BFC">
      <w:pPr>
        <w:pStyle w:val="Normal"/>
        <w:jc w:val="center"/>
        <w:rPr>
          <w:sz w:val="48"/>
          <w:szCs w:val="48"/>
        </w:rPr>
      </w:pPr>
    </w:p>
    <w:p w:rsidR="0EAD0585" w:rsidP="0EAD0585" w:rsidRDefault="0EAD0585" w14:paraId="5D5DF4DD" w14:textId="61FF664A">
      <w:pPr>
        <w:pStyle w:val="Normal"/>
        <w:rPr>
          <w:sz w:val="48"/>
          <w:szCs w:val="48"/>
        </w:rPr>
      </w:pPr>
    </w:p>
    <w:p w:rsidR="0EAD0585" w:rsidP="0EAD0585" w:rsidRDefault="0EAD0585" w14:paraId="7EDCB89C" w14:textId="424D10DA">
      <w:pPr>
        <w:pStyle w:val="Normal"/>
        <w:rPr>
          <w:sz w:val="48"/>
          <w:szCs w:val="48"/>
        </w:rPr>
      </w:pPr>
    </w:p>
    <w:p w:rsidR="0EAD0585" w:rsidP="0EAD0585" w:rsidRDefault="0EAD0585" w14:paraId="1F5A5615" w14:textId="5331E04B">
      <w:pPr>
        <w:pStyle w:val="Normal"/>
        <w:rPr>
          <w:sz w:val="48"/>
          <w:szCs w:val="48"/>
        </w:rPr>
      </w:pPr>
    </w:p>
    <w:p w:rsidR="0EAD0585" w:rsidP="0EAD0585" w:rsidRDefault="0EAD0585" w14:paraId="5D2FA8C4" w14:textId="15F6FFA5">
      <w:pPr>
        <w:pStyle w:val="Normal"/>
        <w:rPr>
          <w:sz w:val="48"/>
          <w:szCs w:val="48"/>
        </w:rPr>
      </w:pPr>
    </w:p>
    <w:p w:rsidR="065F5658" w:rsidP="576CAC52" w:rsidRDefault="065F5658" w14:paraId="4D9F4DEB" w14:textId="0E6810BF">
      <w:pPr>
        <w:pStyle w:val="Normal"/>
        <w:rPr>
          <w:sz w:val="60"/>
          <w:szCs w:val="60"/>
        </w:rPr>
      </w:pPr>
      <w:r w:rsidRPr="576CAC52" w:rsidR="1F9474A3">
        <w:rPr>
          <w:sz w:val="72"/>
          <w:szCs w:val="72"/>
        </w:rPr>
        <w:t xml:space="preserve">             </w:t>
      </w:r>
      <w:r w:rsidRPr="576CAC52" w:rsidR="1F9474A3">
        <w:rPr>
          <w:sz w:val="72"/>
          <w:szCs w:val="72"/>
        </w:rPr>
        <w:t xml:space="preserve"> </w:t>
      </w:r>
      <w:r w:rsidRPr="576CAC52" w:rsidR="062CB3FF">
        <w:rPr>
          <w:sz w:val="72"/>
          <w:szCs w:val="72"/>
        </w:rPr>
        <w:t xml:space="preserve"> </w:t>
      </w:r>
      <w:r w:rsidRPr="576CAC52" w:rsidR="0EDAF53F">
        <w:rPr>
          <w:sz w:val="72"/>
          <w:szCs w:val="72"/>
        </w:rPr>
        <w:t xml:space="preserve">      </w:t>
      </w:r>
    </w:p>
    <w:p w:rsidR="065F5658" w:rsidP="0BD7E843" w:rsidRDefault="065F5658" w14:paraId="738FEA0F" w14:textId="5B23B646">
      <w:pPr>
        <w:pStyle w:val="Normal"/>
        <w:jc w:val="left"/>
        <w:rPr>
          <w:rFonts w:ascii="Arial" w:hAnsi="Arial" w:eastAsia="Arial" w:cs="Arial"/>
          <w:sz w:val="56"/>
          <w:szCs w:val="56"/>
        </w:rPr>
      </w:pPr>
      <w:r w:rsidRPr="0BD7E843" w:rsidR="3B9FD465">
        <w:rPr>
          <w:sz w:val="60"/>
          <w:szCs w:val="60"/>
        </w:rPr>
        <w:t xml:space="preserve">                    </w:t>
      </w:r>
      <w:r w:rsidRPr="0BD7E843" w:rsidR="3B9FD465">
        <w:rPr>
          <w:rFonts w:ascii="Arial" w:hAnsi="Arial" w:eastAsia="Arial" w:cs="Arial"/>
          <w:sz w:val="60"/>
          <w:szCs w:val="60"/>
        </w:rPr>
        <w:t xml:space="preserve"> </w:t>
      </w:r>
      <w:r w:rsidRPr="0BD7E843" w:rsidR="3B9FD465">
        <w:rPr>
          <w:rFonts w:ascii="Arial" w:hAnsi="Arial" w:eastAsia="Arial" w:cs="Arial"/>
          <w:sz w:val="56"/>
          <w:szCs w:val="56"/>
        </w:rPr>
        <w:t xml:space="preserve"> </w:t>
      </w:r>
      <w:r w:rsidRPr="0BD7E843" w:rsidR="248D8DFD">
        <w:rPr>
          <w:rFonts w:ascii="Arial" w:hAnsi="Arial" w:eastAsia="Arial" w:cs="Arial"/>
          <w:sz w:val="56"/>
          <w:szCs w:val="56"/>
        </w:rPr>
        <w:t>Contents</w:t>
      </w:r>
    </w:p>
    <w:p w:rsidR="576CAC52" w:rsidP="1F529687" w:rsidRDefault="576CAC52" w14:paraId="5E498C0E" w14:textId="5DC049C0">
      <w:pPr>
        <w:pStyle w:val="Normal"/>
        <w:spacing w:line="360" w:lineRule="auto"/>
        <w:rPr>
          <w:rFonts w:ascii="Arial" w:hAnsi="Arial" w:eastAsia="Arial" w:cs="Arial"/>
          <w:sz w:val="22"/>
          <w:szCs w:val="22"/>
        </w:rPr>
      </w:pPr>
    </w:p>
    <w:p w:rsidR="3DC2B064" w:rsidP="1F529687" w:rsidRDefault="3DC2B064" w14:paraId="4A12669B" w14:textId="09DB63C0">
      <w:pPr>
        <w:pStyle w:val="Normal"/>
        <w:spacing w:line="360" w:lineRule="auto"/>
        <w:rPr>
          <w:rFonts w:ascii="Arial" w:hAnsi="Arial" w:eastAsia="Arial" w:cs="Arial"/>
          <w:sz w:val="22"/>
          <w:szCs w:val="22"/>
        </w:rPr>
      </w:pPr>
      <w:r w:rsidRPr="6F176365" w:rsidR="4073292F">
        <w:rPr>
          <w:rFonts w:ascii="Arial" w:hAnsi="Arial" w:eastAsia="Arial" w:cs="Arial"/>
          <w:sz w:val="22"/>
          <w:szCs w:val="22"/>
        </w:rPr>
        <w:t xml:space="preserve"> 1        </w:t>
      </w:r>
      <w:r w:rsidRPr="6F176365" w:rsidR="1255334B">
        <w:rPr>
          <w:rFonts w:ascii="Arial" w:hAnsi="Arial" w:eastAsia="Arial" w:cs="Arial"/>
          <w:sz w:val="22"/>
          <w:szCs w:val="22"/>
        </w:rPr>
        <w:t xml:space="preserve">  </w:t>
      </w:r>
      <w:r w:rsidRPr="6F176365" w:rsidR="200B0C97">
        <w:rPr>
          <w:rFonts w:ascii="Arial" w:hAnsi="Arial" w:eastAsia="Arial" w:cs="Arial"/>
          <w:sz w:val="22"/>
          <w:szCs w:val="22"/>
        </w:rPr>
        <w:t>Introduction..............</w:t>
      </w:r>
      <w:r w:rsidRPr="6F176365" w:rsidR="63BC4508">
        <w:rPr>
          <w:rFonts w:ascii="Arial" w:hAnsi="Arial" w:eastAsia="Arial" w:cs="Arial"/>
          <w:sz w:val="22"/>
          <w:szCs w:val="22"/>
        </w:rPr>
        <w:t>...............</w:t>
      </w:r>
      <w:r w:rsidRPr="6F176365" w:rsidR="200B0C97">
        <w:rPr>
          <w:rFonts w:ascii="Arial" w:hAnsi="Arial" w:eastAsia="Arial" w:cs="Arial"/>
          <w:sz w:val="22"/>
          <w:szCs w:val="22"/>
        </w:rPr>
        <w:t>..</w:t>
      </w:r>
      <w:r w:rsidRPr="6F176365" w:rsidR="0F3B79F4">
        <w:rPr>
          <w:rFonts w:ascii="Arial" w:hAnsi="Arial" w:eastAsia="Arial" w:cs="Arial"/>
          <w:sz w:val="22"/>
          <w:szCs w:val="22"/>
        </w:rPr>
        <w:t>.........................</w:t>
      </w:r>
      <w:r w:rsidRPr="6F176365" w:rsidR="200B0C97">
        <w:rPr>
          <w:rFonts w:ascii="Arial" w:hAnsi="Arial" w:eastAsia="Arial" w:cs="Arial"/>
          <w:sz w:val="22"/>
          <w:szCs w:val="22"/>
        </w:rPr>
        <w:t>...</w:t>
      </w:r>
      <w:r w:rsidRPr="6F176365" w:rsidR="28BC4ACE">
        <w:rPr>
          <w:rFonts w:ascii="Arial" w:hAnsi="Arial" w:eastAsia="Arial" w:cs="Arial"/>
          <w:sz w:val="22"/>
          <w:szCs w:val="22"/>
        </w:rPr>
        <w:t>................</w:t>
      </w:r>
      <w:r w:rsidRPr="6F176365" w:rsidR="200B0C97">
        <w:rPr>
          <w:rFonts w:ascii="Arial" w:hAnsi="Arial" w:eastAsia="Arial" w:cs="Arial"/>
          <w:sz w:val="22"/>
          <w:szCs w:val="22"/>
        </w:rPr>
        <w:t>.............</w:t>
      </w:r>
      <w:r w:rsidRPr="6F176365" w:rsidR="200B0C97">
        <w:rPr>
          <w:rFonts w:ascii="Arial" w:hAnsi="Arial" w:eastAsia="Arial" w:cs="Arial"/>
          <w:sz w:val="22"/>
          <w:szCs w:val="22"/>
        </w:rPr>
        <w:t>.</w:t>
      </w:r>
      <w:r w:rsidRPr="6F176365" w:rsidR="65CFCB80">
        <w:rPr>
          <w:rFonts w:ascii="Arial" w:hAnsi="Arial" w:eastAsia="Arial" w:cs="Arial"/>
          <w:sz w:val="22"/>
          <w:szCs w:val="22"/>
        </w:rPr>
        <w:t>p</w:t>
      </w:r>
      <w:r w:rsidRPr="6F176365" w:rsidR="10C2301D">
        <w:rPr>
          <w:rFonts w:ascii="Arial" w:hAnsi="Arial" w:eastAsia="Arial" w:cs="Arial"/>
          <w:sz w:val="22"/>
          <w:szCs w:val="22"/>
        </w:rPr>
        <w:t>age</w:t>
      </w:r>
      <w:r w:rsidRPr="6F176365" w:rsidR="65CFCB80">
        <w:rPr>
          <w:rFonts w:ascii="Arial" w:hAnsi="Arial" w:eastAsia="Arial" w:cs="Arial"/>
          <w:sz w:val="22"/>
          <w:szCs w:val="22"/>
        </w:rPr>
        <w:t xml:space="preserve"> </w:t>
      </w:r>
      <w:r w:rsidRPr="6F176365" w:rsidR="349AE416">
        <w:rPr>
          <w:rFonts w:ascii="Arial" w:hAnsi="Arial" w:eastAsia="Arial" w:cs="Arial"/>
          <w:sz w:val="22"/>
          <w:szCs w:val="22"/>
        </w:rPr>
        <w:t>3</w:t>
      </w:r>
    </w:p>
    <w:p w:rsidR="0D0A1740" w:rsidP="1F529687" w:rsidRDefault="0D0A1740" w14:paraId="06A7BBED" w14:textId="0B71EE6F">
      <w:pPr>
        <w:pStyle w:val="Normal"/>
        <w:spacing w:line="360" w:lineRule="auto"/>
        <w:ind w:left="0"/>
        <w:rPr>
          <w:rFonts w:ascii="Arial" w:hAnsi="Arial" w:eastAsia="Arial" w:cs="Arial"/>
          <w:sz w:val="22"/>
          <w:szCs w:val="22"/>
        </w:rPr>
      </w:pPr>
      <w:r w:rsidRPr="6F176365" w:rsidR="118D1B7D">
        <w:rPr>
          <w:rFonts w:ascii="Arial" w:hAnsi="Arial" w:eastAsia="Arial" w:cs="Arial"/>
          <w:sz w:val="22"/>
          <w:szCs w:val="22"/>
        </w:rPr>
        <w:t xml:space="preserve"> 2 </w:t>
      </w:r>
      <w:r w:rsidRPr="6F176365" w:rsidR="7BD07823">
        <w:rPr>
          <w:rFonts w:ascii="Arial" w:hAnsi="Arial" w:eastAsia="Arial" w:cs="Arial"/>
          <w:sz w:val="22"/>
          <w:szCs w:val="22"/>
        </w:rPr>
        <w:t xml:space="preserve">         </w:t>
      </w:r>
      <w:r w:rsidRPr="6F176365" w:rsidR="200B0C97">
        <w:rPr>
          <w:rFonts w:ascii="Arial" w:hAnsi="Arial" w:eastAsia="Arial" w:cs="Arial"/>
          <w:sz w:val="22"/>
          <w:szCs w:val="22"/>
        </w:rPr>
        <w:t>Research Design.......</w:t>
      </w:r>
      <w:r w:rsidRPr="6F176365" w:rsidR="1CFD0759">
        <w:rPr>
          <w:rFonts w:ascii="Arial" w:hAnsi="Arial" w:eastAsia="Arial" w:cs="Arial"/>
          <w:sz w:val="22"/>
          <w:szCs w:val="22"/>
        </w:rPr>
        <w:t>.............</w:t>
      </w:r>
      <w:r w:rsidRPr="6F176365" w:rsidR="200B0C97">
        <w:rPr>
          <w:rFonts w:ascii="Arial" w:hAnsi="Arial" w:eastAsia="Arial" w:cs="Arial"/>
          <w:sz w:val="22"/>
          <w:szCs w:val="22"/>
        </w:rPr>
        <w:t>..........</w:t>
      </w:r>
      <w:r w:rsidRPr="6F176365" w:rsidR="0EB56F90">
        <w:rPr>
          <w:rFonts w:ascii="Arial" w:hAnsi="Arial" w:eastAsia="Arial" w:cs="Arial"/>
          <w:sz w:val="22"/>
          <w:szCs w:val="22"/>
        </w:rPr>
        <w:t>...............</w:t>
      </w:r>
      <w:r w:rsidRPr="6F176365" w:rsidR="200B0C97">
        <w:rPr>
          <w:rFonts w:ascii="Arial" w:hAnsi="Arial" w:eastAsia="Arial" w:cs="Arial"/>
          <w:sz w:val="22"/>
          <w:szCs w:val="22"/>
        </w:rPr>
        <w:t>..</w:t>
      </w:r>
      <w:r w:rsidRPr="6F176365" w:rsidR="24B98FE2">
        <w:rPr>
          <w:rFonts w:ascii="Arial" w:hAnsi="Arial" w:eastAsia="Arial" w:cs="Arial"/>
          <w:sz w:val="22"/>
          <w:szCs w:val="22"/>
        </w:rPr>
        <w:t>.</w:t>
      </w:r>
      <w:r w:rsidRPr="6F176365" w:rsidR="0891548A">
        <w:rPr>
          <w:rFonts w:ascii="Arial" w:hAnsi="Arial" w:eastAsia="Arial" w:cs="Arial"/>
          <w:sz w:val="22"/>
          <w:szCs w:val="22"/>
        </w:rPr>
        <w:t>......................</w:t>
      </w:r>
      <w:r w:rsidRPr="6F176365" w:rsidR="24B98FE2">
        <w:rPr>
          <w:rFonts w:ascii="Arial" w:hAnsi="Arial" w:eastAsia="Arial" w:cs="Arial"/>
          <w:sz w:val="22"/>
          <w:szCs w:val="22"/>
        </w:rPr>
        <w:t>.</w:t>
      </w:r>
      <w:r w:rsidRPr="6F176365" w:rsidR="200B0C97">
        <w:rPr>
          <w:rFonts w:ascii="Arial" w:hAnsi="Arial" w:eastAsia="Arial" w:cs="Arial"/>
          <w:sz w:val="22"/>
          <w:szCs w:val="22"/>
        </w:rPr>
        <w:t>.......</w:t>
      </w:r>
      <w:r w:rsidRPr="6F176365" w:rsidR="200B0C97">
        <w:rPr>
          <w:rFonts w:ascii="Arial" w:hAnsi="Arial" w:eastAsia="Arial" w:cs="Arial"/>
          <w:sz w:val="22"/>
          <w:szCs w:val="22"/>
        </w:rPr>
        <w:t>.</w:t>
      </w:r>
      <w:r w:rsidRPr="6F176365" w:rsidR="200B0C97">
        <w:rPr>
          <w:rFonts w:ascii="Arial" w:hAnsi="Arial" w:eastAsia="Arial" w:cs="Arial"/>
          <w:sz w:val="22"/>
          <w:szCs w:val="22"/>
        </w:rPr>
        <w:t>.</w:t>
      </w:r>
      <w:r w:rsidRPr="6F176365" w:rsidR="48FE6CB8">
        <w:rPr>
          <w:rFonts w:ascii="Arial" w:hAnsi="Arial" w:eastAsia="Arial" w:cs="Arial"/>
          <w:sz w:val="22"/>
          <w:szCs w:val="22"/>
        </w:rPr>
        <w:t>p</w:t>
      </w:r>
      <w:r w:rsidRPr="6F176365" w:rsidR="782FA9DD">
        <w:rPr>
          <w:rFonts w:ascii="Arial" w:hAnsi="Arial" w:eastAsia="Arial" w:cs="Arial"/>
          <w:sz w:val="22"/>
          <w:szCs w:val="22"/>
        </w:rPr>
        <w:t>age</w:t>
      </w:r>
      <w:r w:rsidRPr="6F176365" w:rsidR="48FE6CB8">
        <w:rPr>
          <w:rFonts w:ascii="Arial" w:hAnsi="Arial" w:eastAsia="Arial" w:cs="Arial"/>
          <w:sz w:val="22"/>
          <w:szCs w:val="22"/>
        </w:rPr>
        <w:t xml:space="preserve"> </w:t>
      </w:r>
      <w:r w:rsidRPr="6F176365" w:rsidR="1291413F">
        <w:rPr>
          <w:rFonts w:ascii="Arial" w:hAnsi="Arial" w:eastAsia="Arial" w:cs="Arial"/>
          <w:sz w:val="22"/>
          <w:szCs w:val="22"/>
        </w:rPr>
        <w:t>4</w:t>
      </w:r>
    </w:p>
    <w:p w:rsidR="0475864B" w:rsidP="1F529687" w:rsidRDefault="0475864B" w14:paraId="2DB23F11" w14:textId="57CD64F0">
      <w:pPr>
        <w:pStyle w:val="Normal"/>
        <w:spacing w:line="360" w:lineRule="auto"/>
        <w:ind w:left="0"/>
        <w:rPr>
          <w:rFonts w:ascii="Arial" w:hAnsi="Arial" w:eastAsia="Arial" w:cs="Arial"/>
          <w:sz w:val="22"/>
          <w:szCs w:val="22"/>
        </w:rPr>
      </w:pPr>
      <w:r w:rsidRPr="6F176365" w:rsidR="200B0C97">
        <w:rPr>
          <w:rFonts w:ascii="Arial" w:hAnsi="Arial" w:eastAsia="Arial" w:cs="Arial"/>
          <w:sz w:val="22"/>
          <w:szCs w:val="22"/>
        </w:rPr>
        <w:t xml:space="preserve"> 2.1</w:t>
      </w:r>
      <w:r w:rsidRPr="6F176365" w:rsidR="336BE015">
        <w:rPr>
          <w:rFonts w:ascii="Arial" w:hAnsi="Arial" w:eastAsia="Arial" w:cs="Arial"/>
          <w:sz w:val="22"/>
          <w:szCs w:val="22"/>
        </w:rPr>
        <w:t xml:space="preserve">       </w:t>
      </w:r>
      <w:r w:rsidRPr="6F176365" w:rsidR="200B0C97">
        <w:rPr>
          <w:rFonts w:ascii="Arial" w:hAnsi="Arial" w:eastAsia="Arial" w:cs="Arial"/>
          <w:sz w:val="22"/>
          <w:szCs w:val="22"/>
        </w:rPr>
        <w:t>Research Question</w:t>
      </w:r>
      <w:r w:rsidRPr="6F176365" w:rsidR="4AF62621">
        <w:rPr>
          <w:rFonts w:ascii="Arial" w:hAnsi="Arial" w:eastAsia="Arial" w:cs="Arial"/>
          <w:sz w:val="22"/>
          <w:szCs w:val="22"/>
        </w:rPr>
        <w:t>.............</w:t>
      </w:r>
      <w:r w:rsidRPr="6F176365" w:rsidR="5C17798C">
        <w:rPr>
          <w:rFonts w:ascii="Arial" w:hAnsi="Arial" w:eastAsia="Arial" w:cs="Arial"/>
          <w:sz w:val="22"/>
          <w:szCs w:val="22"/>
        </w:rPr>
        <w:t>....................</w:t>
      </w:r>
      <w:r w:rsidRPr="6F176365" w:rsidR="459F59F5">
        <w:rPr>
          <w:rFonts w:ascii="Arial" w:hAnsi="Arial" w:eastAsia="Arial" w:cs="Arial"/>
          <w:sz w:val="22"/>
          <w:szCs w:val="22"/>
        </w:rPr>
        <w:t>..</w:t>
      </w:r>
      <w:r w:rsidRPr="6F176365" w:rsidR="5C17798C">
        <w:rPr>
          <w:rFonts w:ascii="Arial" w:hAnsi="Arial" w:eastAsia="Arial" w:cs="Arial"/>
          <w:sz w:val="22"/>
          <w:szCs w:val="22"/>
        </w:rPr>
        <w:t>....</w:t>
      </w:r>
      <w:r w:rsidRPr="6F176365" w:rsidR="2C5B2929">
        <w:rPr>
          <w:rFonts w:ascii="Arial" w:hAnsi="Arial" w:eastAsia="Arial" w:cs="Arial"/>
          <w:sz w:val="22"/>
          <w:szCs w:val="22"/>
        </w:rPr>
        <w:t>.....</w:t>
      </w:r>
      <w:r w:rsidRPr="6F176365" w:rsidR="6712F024">
        <w:rPr>
          <w:rFonts w:ascii="Arial" w:hAnsi="Arial" w:eastAsia="Arial" w:cs="Arial"/>
          <w:sz w:val="22"/>
          <w:szCs w:val="22"/>
        </w:rPr>
        <w:t>......................</w:t>
      </w:r>
      <w:r w:rsidRPr="6F176365" w:rsidR="2C5B2929">
        <w:rPr>
          <w:rFonts w:ascii="Arial" w:hAnsi="Arial" w:eastAsia="Arial" w:cs="Arial"/>
          <w:sz w:val="22"/>
          <w:szCs w:val="22"/>
        </w:rPr>
        <w:t>..........</w:t>
      </w:r>
      <w:r w:rsidRPr="6F176365" w:rsidR="5C17798C">
        <w:rPr>
          <w:rFonts w:ascii="Arial" w:hAnsi="Arial" w:eastAsia="Arial" w:cs="Arial"/>
          <w:sz w:val="22"/>
          <w:szCs w:val="22"/>
        </w:rPr>
        <w:t>.</w:t>
      </w:r>
      <w:r w:rsidRPr="6F176365" w:rsidR="639C2E4D">
        <w:rPr>
          <w:rFonts w:ascii="Arial" w:hAnsi="Arial" w:eastAsia="Arial" w:cs="Arial"/>
          <w:sz w:val="22"/>
          <w:szCs w:val="22"/>
        </w:rPr>
        <w:t>p</w:t>
      </w:r>
      <w:r w:rsidRPr="6F176365" w:rsidR="4E34B3B5">
        <w:rPr>
          <w:rFonts w:ascii="Arial" w:hAnsi="Arial" w:eastAsia="Arial" w:cs="Arial"/>
          <w:sz w:val="22"/>
          <w:szCs w:val="22"/>
        </w:rPr>
        <w:t>age</w:t>
      </w:r>
      <w:r w:rsidRPr="6F176365" w:rsidR="639C2E4D">
        <w:rPr>
          <w:rFonts w:ascii="Arial" w:hAnsi="Arial" w:eastAsia="Arial" w:cs="Arial"/>
          <w:sz w:val="22"/>
          <w:szCs w:val="22"/>
        </w:rPr>
        <w:t xml:space="preserve"> </w:t>
      </w:r>
      <w:r w:rsidRPr="6F176365" w:rsidR="5C43014F">
        <w:rPr>
          <w:rFonts w:ascii="Arial" w:hAnsi="Arial" w:eastAsia="Arial" w:cs="Arial"/>
          <w:sz w:val="22"/>
          <w:szCs w:val="22"/>
        </w:rPr>
        <w:t>4</w:t>
      </w:r>
    </w:p>
    <w:p w:rsidR="32CB37B0" w:rsidP="1F529687" w:rsidRDefault="32CB37B0" w14:paraId="4AE997B2" w14:textId="6784D612">
      <w:pPr>
        <w:pStyle w:val="Normal"/>
        <w:spacing w:line="360" w:lineRule="auto"/>
        <w:ind w:left="0"/>
        <w:rPr>
          <w:rFonts w:ascii="Arial" w:hAnsi="Arial" w:eastAsia="Arial" w:cs="Arial"/>
          <w:sz w:val="22"/>
          <w:szCs w:val="22"/>
        </w:rPr>
      </w:pPr>
      <w:r w:rsidRPr="3A9AD758" w:rsidR="5C17798C">
        <w:rPr>
          <w:rFonts w:ascii="Arial" w:hAnsi="Arial" w:eastAsia="Arial" w:cs="Arial"/>
          <w:sz w:val="22"/>
          <w:szCs w:val="22"/>
        </w:rPr>
        <w:t xml:space="preserve"> 2.2</w:t>
      </w:r>
      <w:r w:rsidRPr="3A9AD758" w:rsidR="2396008F">
        <w:rPr>
          <w:rFonts w:ascii="Arial" w:hAnsi="Arial" w:eastAsia="Arial" w:cs="Arial"/>
          <w:sz w:val="22"/>
          <w:szCs w:val="22"/>
        </w:rPr>
        <w:t xml:space="preserve">       </w:t>
      </w:r>
      <w:r w:rsidRPr="3A9AD758" w:rsidR="5C17798C">
        <w:rPr>
          <w:rFonts w:ascii="Arial" w:hAnsi="Arial" w:eastAsia="Arial" w:cs="Arial"/>
          <w:sz w:val="22"/>
          <w:szCs w:val="22"/>
        </w:rPr>
        <w:t>Method</w:t>
      </w:r>
      <w:r w:rsidRPr="3A9AD758" w:rsidR="57AEEC0F">
        <w:rPr>
          <w:rFonts w:ascii="Arial" w:hAnsi="Arial" w:eastAsia="Arial" w:cs="Arial"/>
          <w:sz w:val="22"/>
          <w:szCs w:val="22"/>
        </w:rPr>
        <w:t>....</w:t>
      </w:r>
      <w:r w:rsidRPr="3A9AD758" w:rsidR="068F929C">
        <w:rPr>
          <w:rFonts w:ascii="Arial" w:hAnsi="Arial" w:eastAsia="Arial" w:cs="Arial"/>
          <w:sz w:val="22"/>
          <w:szCs w:val="22"/>
        </w:rPr>
        <w:t>..............</w:t>
      </w:r>
      <w:r w:rsidRPr="3A9AD758" w:rsidR="57AEEC0F">
        <w:rPr>
          <w:rFonts w:ascii="Arial" w:hAnsi="Arial" w:eastAsia="Arial" w:cs="Arial"/>
          <w:sz w:val="22"/>
          <w:szCs w:val="22"/>
        </w:rPr>
        <w:t>....................................</w:t>
      </w:r>
      <w:r w:rsidRPr="3A9AD758" w:rsidR="40CC2FE1">
        <w:rPr>
          <w:rFonts w:ascii="Arial" w:hAnsi="Arial" w:eastAsia="Arial" w:cs="Arial"/>
          <w:sz w:val="22"/>
          <w:szCs w:val="22"/>
        </w:rPr>
        <w:t>..</w:t>
      </w:r>
      <w:r w:rsidRPr="3A9AD758" w:rsidR="025720C5">
        <w:rPr>
          <w:rFonts w:ascii="Arial" w:hAnsi="Arial" w:eastAsia="Arial" w:cs="Arial"/>
          <w:sz w:val="22"/>
          <w:szCs w:val="22"/>
        </w:rPr>
        <w:t>.................</w:t>
      </w:r>
      <w:r w:rsidRPr="3A9AD758" w:rsidR="49ED46E0">
        <w:rPr>
          <w:rFonts w:ascii="Arial" w:hAnsi="Arial" w:eastAsia="Arial" w:cs="Arial"/>
          <w:sz w:val="22"/>
          <w:szCs w:val="22"/>
        </w:rPr>
        <w:t>......................</w:t>
      </w:r>
      <w:r w:rsidRPr="3A9AD758" w:rsidR="57AEEC0F">
        <w:rPr>
          <w:rFonts w:ascii="Arial" w:hAnsi="Arial" w:eastAsia="Arial" w:cs="Arial"/>
          <w:sz w:val="22"/>
          <w:szCs w:val="22"/>
        </w:rPr>
        <w:t>.</w:t>
      </w:r>
      <w:r w:rsidRPr="3A9AD758" w:rsidR="662D10E4">
        <w:rPr>
          <w:rFonts w:ascii="Arial" w:hAnsi="Arial" w:eastAsia="Arial" w:cs="Arial"/>
          <w:sz w:val="22"/>
          <w:szCs w:val="22"/>
        </w:rPr>
        <w:t>p</w:t>
      </w:r>
      <w:r w:rsidRPr="3A9AD758" w:rsidR="01689283">
        <w:rPr>
          <w:rFonts w:ascii="Arial" w:hAnsi="Arial" w:eastAsia="Arial" w:cs="Arial"/>
          <w:sz w:val="22"/>
          <w:szCs w:val="22"/>
        </w:rPr>
        <w:t>age</w:t>
      </w:r>
      <w:r w:rsidRPr="3A9AD758" w:rsidR="662D10E4">
        <w:rPr>
          <w:rFonts w:ascii="Arial" w:hAnsi="Arial" w:eastAsia="Arial" w:cs="Arial"/>
          <w:sz w:val="22"/>
          <w:szCs w:val="22"/>
        </w:rPr>
        <w:t xml:space="preserve"> </w:t>
      </w:r>
      <w:r w:rsidRPr="3A9AD758" w:rsidR="1A9F7EBD">
        <w:rPr>
          <w:rFonts w:ascii="Arial" w:hAnsi="Arial" w:eastAsia="Arial" w:cs="Arial"/>
          <w:sz w:val="22"/>
          <w:szCs w:val="22"/>
        </w:rPr>
        <w:t>5</w:t>
      </w:r>
    </w:p>
    <w:p w:rsidR="23FFEB83" w:rsidP="1F529687" w:rsidRDefault="23FFEB83" w14:paraId="14AA9854" w14:textId="5778C996">
      <w:pPr>
        <w:pStyle w:val="Normal"/>
        <w:spacing w:line="360" w:lineRule="auto"/>
        <w:ind w:left="0"/>
        <w:rPr>
          <w:rFonts w:ascii="Arial" w:hAnsi="Arial" w:eastAsia="Arial" w:cs="Arial"/>
          <w:sz w:val="22"/>
          <w:szCs w:val="22"/>
        </w:rPr>
      </w:pPr>
      <w:r w:rsidRPr="6F176365" w:rsidR="6AAE7753">
        <w:rPr>
          <w:rFonts w:ascii="Arial" w:hAnsi="Arial" w:eastAsia="Arial" w:cs="Arial"/>
          <w:sz w:val="22"/>
          <w:szCs w:val="22"/>
        </w:rPr>
        <w:t xml:space="preserve"> </w:t>
      </w:r>
      <w:r w:rsidRPr="6F176365" w:rsidR="663C4B8A">
        <w:rPr>
          <w:rFonts w:ascii="Arial" w:hAnsi="Arial" w:eastAsia="Arial" w:cs="Arial"/>
          <w:sz w:val="22"/>
          <w:szCs w:val="22"/>
        </w:rPr>
        <w:t>2.3       Eth</w:t>
      </w:r>
      <w:r w:rsidRPr="6F176365" w:rsidR="6B98680C">
        <w:rPr>
          <w:rFonts w:ascii="Arial" w:hAnsi="Arial" w:eastAsia="Arial" w:cs="Arial"/>
          <w:sz w:val="22"/>
          <w:szCs w:val="22"/>
        </w:rPr>
        <w:t>ical considerations.</w:t>
      </w:r>
      <w:r w:rsidRPr="6F176365" w:rsidR="07E75411">
        <w:rPr>
          <w:rFonts w:ascii="Arial" w:hAnsi="Arial" w:eastAsia="Arial" w:cs="Arial"/>
          <w:sz w:val="22"/>
          <w:szCs w:val="22"/>
        </w:rPr>
        <w:t>..............</w:t>
      </w:r>
      <w:r w:rsidRPr="6F176365" w:rsidR="6B98680C">
        <w:rPr>
          <w:rFonts w:ascii="Arial" w:hAnsi="Arial" w:eastAsia="Arial" w:cs="Arial"/>
          <w:sz w:val="22"/>
          <w:szCs w:val="22"/>
        </w:rPr>
        <w:t>...............</w:t>
      </w:r>
      <w:r w:rsidRPr="6F176365" w:rsidR="3B218D6B">
        <w:rPr>
          <w:rFonts w:ascii="Arial" w:hAnsi="Arial" w:eastAsia="Arial" w:cs="Arial"/>
          <w:sz w:val="22"/>
          <w:szCs w:val="22"/>
        </w:rPr>
        <w:t>..</w:t>
      </w:r>
      <w:r w:rsidRPr="6F176365" w:rsidR="6B98680C">
        <w:rPr>
          <w:rFonts w:ascii="Arial" w:hAnsi="Arial" w:eastAsia="Arial" w:cs="Arial"/>
          <w:sz w:val="22"/>
          <w:szCs w:val="22"/>
        </w:rPr>
        <w:t>.</w:t>
      </w:r>
      <w:r w:rsidRPr="6F176365" w:rsidR="39B98C3A">
        <w:rPr>
          <w:rFonts w:ascii="Arial" w:hAnsi="Arial" w:eastAsia="Arial" w:cs="Arial"/>
          <w:sz w:val="22"/>
          <w:szCs w:val="22"/>
        </w:rPr>
        <w:t>...............</w:t>
      </w:r>
      <w:r w:rsidRPr="6F176365" w:rsidR="15EDF987">
        <w:rPr>
          <w:rFonts w:ascii="Arial" w:hAnsi="Arial" w:eastAsia="Arial" w:cs="Arial"/>
          <w:sz w:val="22"/>
          <w:szCs w:val="22"/>
        </w:rPr>
        <w:t>......................</w:t>
      </w:r>
      <w:r w:rsidRPr="6F176365" w:rsidR="08993D98">
        <w:rPr>
          <w:rFonts w:ascii="Arial" w:hAnsi="Arial" w:eastAsia="Arial" w:cs="Arial"/>
          <w:sz w:val="22"/>
          <w:szCs w:val="22"/>
        </w:rPr>
        <w:t>.</w:t>
      </w:r>
      <w:r w:rsidRPr="6F176365" w:rsidR="39B98C3A">
        <w:rPr>
          <w:rFonts w:ascii="Arial" w:hAnsi="Arial" w:eastAsia="Arial" w:cs="Arial"/>
          <w:sz w:val="22"/>
          <w:szCs w:val="22"/>
        </w:rPr>
        <w:t>.</w:t>
      </w:r>
      <w:r w:rsidRPr="6F176365" w:rsidR="6B98680C">
        <w:rPr>
          <w:rFonts w:ascii="Arial" w:hAnsi="Arial" w:eastAsia="Arial" w:cs="Arial"/>
          <w:sz w:val="22"/>
          <w:szCs w:val="22"/>
        </w:rPr>
        <w:t>.</w:t>
      </w:r>
      <w:r w:rsidRPr="6F176365" w:rsidR="7A3331E6">
        <w:rPr>
          <w:rFonts w:ascii="Arial" w:hAnsi="Arial" w:eastAsia="Arial" w:cs="Arial"/>
          <w:sz w:val="22"/>
          <w:szCs w:val="22"/>
        </w:rPr>
        <w:t>p</w:t>
      </w:r>
      <w:r w:rsidRPr="6F176365" w:rsidR="47821DDD">
        <w:rPr>
          <w:rFonts w:ascii="Arial" w:hAnsi="Arial" w:eastAsia="Arial" w:cs="Arial"/>
          <w:sz w:val="22"/>
          <w:szCs w:val="22"/>
        </w:rPr>
        <w:t>age</w:t>
      </w:r>
      <w:r w:rsidRPr="6F176365" w:rsidR="7A3331E6">
        <w:rPr>
          <w:rFonts w:ascii="Arial" w:hAnsi="Arial" w:eastAsia="Arial" w:cs="Arial"/>
          <w:sz w:val="22"/>
          <w:szCs w:val="22"/>
        </w:rPr>
        <w:t xml:space="preserve"> </w:t>
      </w:r>
      <w:r w:rsidRPr="6F176365" w:rsidR="5EA36D64">
        <w:rPr>
          <w:rFonts w:ascii="Arial" w:hAnsi="Arial" w:eastAsia="Arial" w:cs="Arial"/>
          <w:sz w:val="22"/>
          <w:szCs w:val="22"/>
        </w:rPr>
        <w:t>5</w:t>
      </w:r>
    </w:p>
    <w:p w:rsidR="454F6EC9" w:rsidP="1F529687" w:rsidRDefault="454F6EC9" w14:paraId="4C584A48" w14:textId="46CF9D8D">
      <w:pPr>
        <w:pStyle w:val="Normal"/>
        <w:spacing w:line="360" w:lineRule="auto"/>
        <w:ind w:left="0"/>
        <w:rPr>
          <w:rFonts w:ascii="Arial" w:hAnsi="Arial" w:eastAsia="Arial" w:cs="Arial"/>
          <w:sz w:val="22"/>
          <w:szCs w:val="22"/>
        </w:rPr>
      </w:pPr>
      <w:r w:rsidRPr="3A9AD758" w:rsidR="7636DC3B">
        <w:rPr>
          <w:rFonts w:ascii="Arial" w:hAnsi="Arial" w:eastAsia="Arial" w:cs="Arial"/>
          <w:sz w:val="22"/>
          <w:szCs w:val="22"/>
        </w:rPr>
        <w:t xml:space="preserve"> 3.         Results...............</w:t>
      </w:r>
      <w:r w:rsidRPr="3A9AD758" w:rsidR="483C7C76">
        <w:rPr>
          <w:rFonts w:ascii="Arial" w:hAnsi="Arial" w:eastAsia="Arial" w:cs="Arial"/>
          <w:sz w:val="22"/>
          <w:szCs w:val="22"/>
        </w:rPr>
        <w:t>..............</w:t>
      </w:r>
      <w:r w:rsidRPr="3A9AD758" w:rsidR="7636DC3B">
        <w:rPr>
          <w:rFonts w:ascii="Arial" w:hAnsi="Arial" w:eastAsia="Arial" w:cs="Arial"/>
          <w:sz w:val="22"/>
          <w:szCs w:val="22"/>
        </w:rPr>
        <w:t>.......................</w:t>
      </w:r>
      <w:r w:rsidRPr="3A9AD758" w:rsidR="0A2DBAB9">
        <w:rPr>
          <w:rFonts w:ascii="Arial" w:hAnsi="Arial" w:eastAsia="Arial" w:cs="Arial"/>
          <w:sz w:val="22"/>
          <w:szCs w:val="22"/>
        </w:rPr>
        <w:t>.............</w:t>
      </w:r>
      <w:r w:rsidRPr="3A9AD758" w:rsidR="7636DC3B">
        <w:rPr>
          <w:rFonts w:ascii="Arial" w:hAnsi="Arial" w:eastAsia="Arial" w:cs="Arial"/>
          <w:sz w:val="22"/>
          <w:szCs w:val="22"/>
        </w:rPr>
        <w:t>....</w:t>
      </w:r>
      <w:r w:rsidRPr="3A9AD758" w:rsidR="6EF97302">
        <w:rPr>
          <w:rFonts w:ascii="Arial" w:hAnsi="Arial" w:eastAsia="Arial" w:cs="Arial"/>
          <w:sz w:val="22"/>
          <w:szCs w:val="22"/>
        </w:rPr>
        <w:t>.</w:t>
      </w:r>
      <w:r w:rsidRPr="3A9AD758" w:rsidR="7636DC3B">
        <w:rPr>
          <w:rFonts w:ascii="Arial" w:hAnsi="Arial" w:eastAsia="Arial" w:cs="Arial"/>
          <w:sz w:val="22"/>
          <w:szCs w:val="22"/>
        </w:rPr>
        <w:t>..</w:t>
      </w:r>
      <w:r w:rsidRPr="3A9AD758" w:rsidR="4A27884A">
        <w:rPr>
          <w:rFonts w:ascii="Arial" w:hAnsi="Arial" w:eastAsia="Arial" w:cs="Arial"/>
          <w:sz w:val="22"/>
          <w:szCs w:val="22"/>
        </w:rPr>
        <w:t>......................</w:t>
      </w:r>
      <w:r w:rsidRPr="3A9AD758" w:rsidR="44D877B2">
        <w:rPr>
          <w:rFonts w:ascii="Arial" w:hAnsi="Arial" w:eastAsia="Arial" w:cs="Arial"/>
          <w:sz w:val="22"/>
          <w:szCs w:val="22"/>
        </w:rPr>
        <w:t>.</w:t>
      </w:r>
      <w:r w:rsidRPr="3A9AD758" w:rsidR="7636DC3B">
        <w:rPr>
          <w:rFonts w:ascii="Arial" w:hAnsi="Arial" w:eastAsia="Arial" w:cs="Arial"/>
          <w:sz w:val="22"/>
          <w:szCs w:val="22"/>
        </w:rPr>
        <w:t>.</w:t>
      </w:r>
      <w:r w:rsidRPr="3A9AD758" w:rsidR="6BD7D5A2">
        <w:rPr>
          <w:rFonts w:ascii="Arial" w:hAnsi="Arial" w:eastAsia="Arial" w:cs="Arial"/>
          <w:sz w:val="22"/>
          <w:szCs w:val="22"/>
        </w:rPr>
        <w:t>p</w:t>
      </w:r>
      <w:r w:rsidRPr="3A9AD758" w:rsidR="3A40E611">
        <w:rPr>
          <w:rFonts w:ascii="Arial" w:hAnsi="Arial" w:eastAsia="Arial" w:cs="Arial"/>
          <w:sz w:val="22"/>
          <w:szCs w:val="22"/>
        </w:rPr>
        <w:t>age</w:t>
      </w:r>
      <w:r w:rsidRPr="3A9AD758" w:rsidR="6BD7D5A2">
        <w:rPr>
          <w:rFonts w:ascii="Arial" w:hAnsi="Arial" w:eastAsia="Arial" w:cs="Arial"/>
          <w:sz w:val="22"/>
          <w:szCs w:val="22"/>
        </w:rPr>
        <w:t xml:space="preserve"> </w:t>
      </w:r>
      <w:r w:rsidRPr="3A9AD758" w:rsidR="10841755">
        <w:rPr>
          <w:rFonts w:ascii="Arial" w:hAnsi="Arial" w:eastAsia="Arial" w:cs="Arial"/>
          <w:sz w:val="22"/>
          <w:szCs w:val="22"/>
        </w:rPr>
        <w:t>6-9</w:t>
      </w:r>
    </w:p>
    <w:p w:rsidR="454F6EC9" w:rsidP="1F529687" w:rsidRDefault="454F6EC9" w14:paraId="65C19428" w14:textId="5131974E">
      <w:pPr>
        <w:pStyle w:val="Normal"/>
        <w:spacing w:line="360" w:lineRule="auto"/>
        <w:ind w:left="0"/>
        <w:rPr>
          <w:rFonts w:ascii="Arial" w:hAnsi="Arial" w:eastAsia="Arial" w:cs="Arial"/>
          <w:sz w:val="22"/>
          <w:szCs w:val="22"/>
        </w:rPr>
      </w:pPr>
      <w:r w:rsidRPr="3A9AD758" w:rsidR="7636DC3B">
        <w:rPr>
          <w:rFonts w:ascii="Arial" w:hAnsi="Arial" w:eastAsia="Arial" w:cs="Arial"/>
          <w:sz w:val="22"/>
          <w:szCs w:val="22"/>
        </w:rPr>
        <w:t xml:space="preserve"> </w:t>
      </w:r>
      <w:r w:rsidRPr="3A9AD758" w:rsidR="65FA0A21">
        <w:rPr>
          <w:rFonts w:ascii="Arial" w:hAnsi="Arial" w:eastAsia="Arial" w:cs="Arial"/>
          <w:sz w:val="22"/>
          <w:szCs w:val="22"/>
        </w:rPr>
        <w:t>4.</w:t>
      </w:r>
      <w:r w:rsidRPr="3A9AD758" w:rsidR="7636DC3B">
        <w:rPr>
          <w:rFonts w:ascii="Arial" w:hAnsi="Arial" w:eastAsia="Arial" w:cs="Arial"/>
          <w:sz w:val="22"/>
          <w:szCs w:val="22"/>
        </w:rPr>
        <w:t xml:space="preserve">         Discussion</w:t>
      </w:r>
      <w:r w:rsidRPr="3A9AD758" w:rsidR="38F81C72">
        <w:rPr>
          <w:rFonts w:ascii="Arial" w:hAnsi="Arial" w:eastAsia="Arial" w:cs="Arial"/>
          <w:sz w:val="22"/>
          <w:szCs w:val="22"/>
        </w:rPr>
        <w:t>...........</w:t>
      </w:r>
      <w:r w:rsidRPr="3A9AD758" w:rsidR="002016BB">
        <w:rPr>
          <w:rFonts w:ascii="Arial" w:hAnsi="Arial" w:eastAsia="Arial" w:cs="Arial"/>
          <w:sz w:val="22"/>
          <w:szCs w:val="22"/>
        </w:rPr>
        <w:t>..............</w:t>
      </w:r>
      <w:r w:rsidRPr="3A9AD758" w:rsidR="38F81C72">
        <w:rPr>
          <w:rFonts w:ascii="Arial" w:hAnsi="Arial" w:eastAsia="Arial" w:cs="Arial"/>
          <w:sz w:val="22"/>
          <w:szCs w:val="22"/>
        </w:rPr>
        <w:t>............................</w:t>
      </w:r>
      <w:r w:rsidRPr="3A9AD758" w:rsidR="4106C63E">
        <w:rPr>
          <w:rFonts w:ascii="Arial" w:hAnsi="Arial" w:eastAsia="Arial" w:cs="Arial"/>
          <w:sz w:val="22"/>
          <w:szCs w:val="22"/>
        </w:rPr>
        <w:t>............</w:t>
      </w:r>
      <w:r w:rsidRPr="3A9AD758" w:rsidR="4C79497E">
        <w:rPr>
          <w:rFonts w:ascii="Arial" w:hAnsi="Arial" w:eastAsia="Arial" w:cs="Arial"/>
          <w:sz w:val="22"/>
          <w:szCs w:val="22"/>
        </w:rPr>
        <w:t>.</w:t>
      </w:r>
      <w:r w:rsidRPr="3A9AD758" w:rsidR="38F81C72">
        <w:rPr>
          <w:rFonts w:ascii="Arial" w:hAnsi="Arial" w:eastAsia="Arial" w:cs="Arial"/>
          <w:sz w:val="22"/>
          <w:szCs w:val="22"/>
        </w:rPr>
        <w:t>.</w:t>
      </w:r>
      <w:r w:rsidRPr="3A9AD758" w:rsidR="4239CAF1">
        <w:rPr>
          <w:rFonts w:ascii="Arial" w:hAnsi="Arial" w:eastAsia="Arial" w:cs="Arial"/>
          <w:sz w:val="22"/>
          <w:szCs w:val="22"/>
        </w:rPr>
        <w:t>......................</w:t>
      </w:r>
      <w:r w:rsidRPr="3A9AD758" w:rsidR="3913440D">
        <w:rPr>
          <w:rFonts w:ascii="Arial" w:hAnsi="Arial" w:eastAsia="Arial" w:cs="Arial"/>
          <w:sz w:val="22"/>
          <w:szCs w:val="22"/>
        </w:rPr>
        <w:t>.</w:t>
      </w:r>
      <w:r w:rsidRPr="3A9AD758" w:rsidR="2E0B517A">
        <w:rPr>
          <w:rFonts w:ascii="Arial" w:hAnsi="Arial" w:eastAsia="Arial" w:cs="Arial"/>
          <w:sz w:val="22"/>
          <w:szCs w:val="22"/>
        </w:rPr>
        <w:t>.</w:t>
      </w:r>
      <w:r w:rsidRPr="3A9AD758" w:rsidR="50C0EB9B">
        <w:rPr>
          <w:rFonts w:ascii="Arial" w:hAnsi="Arial" w:eastAsia="Arial" w:cs="Arial"/>
          <w:sz w:val="22"/>
          <w:szCs w:val="22"/>
        </w:rPr>
        <w:t xml:space="preserve">page </w:t>
      </w:r>
      <w:r w:rsidRPr="3A9AD758" w:rsidR="09CAE7AF">
        <w:rPr>
          <w:rFonts w:ascii="Arial" w:hAnsi="Arial" w:eastAsia="Arial" w:cs="Arial"/>
          <w:sz w:val="22"/>
          <w:szCs w:val="22"/>
        </w:rPr>
        <w:t>10-11</w:t>
      </w:r>
    </w:p>
    <w:p w:rsidR="1AF837F4" w:rsidP="1F529687" w:rsidRDefault="1AF837F4" w14:paraId="6A4465A8" w14:textId="72F015DF">
      <w:pPr>
        <w:pStyle w:val="Normal"/>
        <w:spacing w:line="360" w:lineRule="auto"/>
        <w:ind w:left="0"/>
        <w:rPr>
          <w:rFonts w:ascii="Arial" w:hAnsi="Arial" w:eastAsia="Arial" w:cs="Arial"/>
          <w:sz w:val="22"/>
          <w:szCs w:val="22"/>
        </w:rPr>
      </w:pPr>
      <w:r w:rsidRPr="3A9AD758" w:rsidR="530FC078">
        <w:rPr>
          <w:rFonts w:ascii="Arial" w:hAnsi="Arial" w:eastAsia="Arial" w:cs="Arial"/>
          <w:sz w:val="22"/>
          <w:szCs w:val="22"/>
        </w:rPr>
        <w:t xml:space="preserve"> </w:t>
      </w:r>
      <w:r w:rsidRPr="3A9AD758" w:rsidR="7636DC3B">
        <w:rPr>
          <w:rFonts w:ascii="Arial" w:hAnsi="Arial" w:eastAsia="Arial" w:cs="Arial"/>
          <w:sz w:val="22"/>
          <w:szCs w:val="22"/>
        </w:rPr>
        <w:t xml:space="preserve">5.  </w:t>
      </w:r>
      <w:r w:rsidRPr="3A9AD758" w:rsidR="28885EAB">
        <w:rPr>
          <w:rFonts w:ascii="Arial" w:hAnsi="Arial" w:eastAsia="Arial" w:cs="Arial"/>
          <w:sz w:val="22"/>
          <w:szCs w:val="22"/>
        </w:rPr>
        <w:t xml:space="preserve">       </w:t>
      </w:r>
      <w:r w:rsidRPr="3A9AD758" w:rsidR="7636DC3B">
        <w:rPr>
          <w:rFonts w:ascii="Arial" w:hAnsi="Arial" w:eastAsia="Arial" w:cs="Arial"/>
          <w:sz w:val="22"/>
          <w:szCs w:val="22"/>
        </w:rPr>
        <w:t>Conclusion</w:t>
      </w:r>
      <w:r w:rsidRPr="3A9AD758" w:rsidR="2350FD5F">
        <w:rPr>
          <w:rFonts w:ascii="Arial" w:hAnsi="Arial" w:eastAsia="Arial" w:cs="Arial"/>
          <w:sz w:val="22"/>
          <w:szCs w:val="22"/>
        </w:rPr>
        <w:t>..............</w:t>
      </w:r>
      <w:r w:rsidRPr="3A9AD758" w:rsidR="4AE75034">
        <w:rPr>
          <w:rFonts w:ascii="Arial" w:hAnsi="Arial" w:eastAsia="Arial" w:cs="Arial"/>
          <w:sz w:val="22"/>
          <w:szCs w:val="22"/>
        </w:rPr>
        <w:t>..............</w:t>
      </w:r>
      <w:r w:rsidRPr="3A9AD758" w:rsidR="2350FD5F">
        <w:rPr>
          <w:rFonts w:ascii="Arial" w:hAnsi="Arial" w:eastAsia="Arial" w:cs="Arial"/>
          <w:sz w:val="22"/>
          <w:szCs w:val="22"/>
        </w:rPr>
        <w:t>...</w:t>
      </w:r>
      <w:r w:rsidRPr="3A9AD758" w:rsidR="5E4FF564">
        <w:rPr>
          <w:rFonts w:ascii="Arial" w:hAnsi="Arial" w:eastAsia="Arial" w:cs="Arial"/>
          <w:sz w:val="22"/>
          <w:szCs w:val="22"/>
        </w:rPr>
        <w:t>.</w:t>
      </w:r>
      <w:r w:rsidRPr="3A9AD758" w:rsidR="2350FD5F">
        <w:rPr>
          <w:rFonts w:ascii="Arial" w:hAnsi="Arial" w:eastAsia="Arial" w:cs="Arial"/>
          <w:sz w:val="22"/>
          <w:szCs w:val="22"/>
        </w:rPr>
        <w:t>..............</w:t>
      </w:r>
      <w:r w:rsidRPr="3A9AD758" w:rsidR="11F35E53">
        <w:rPr>
          <w:rFonts w:ascii="Arial" w:hAnsi="Arial" w:eastAsia="Arial" w:cs="Arial"/>
          <w:sz w:val="22"/>
          <w:szCs w:val="22"/>
        </w:rPr>
        <w:t>.................</w:t>
      </w:r>
      <w:r w:rsidRPr="3A9AD758" w:rsidR="2350FD5F">
        <w:rPr>
          <w:rFonts w:ascii="Arial" w:hAnsi="Arial" w:eastAsia="Arial" w:cs="Arial"/>
          <w:sz w:val="22"/>
          <w:szCs w:val="22"/>
        </w:rPr>
        <w:t>.</w:t>
      </w:r>
      <w:r w:rsidRPr="3A9AD758" w:rsidR="26F8D932">
        <w:rPr>
          <w:rFonts w:ascii="Arial" w:hAnsi="Arial" w:eastAsia="Arial" w:cs="Arial"/>
          <w:sz w:val="22"/>
          <w:szCs w:val="22"/>
        </w:rPr>
        <w:t>.</w:t>
      </w:r>
      <w:r w:rsidRPr="3A9AD758" w:rsidR="2350FD5F">
        <w:rPr>
          <w:rFonts w:ascii="Arial" w:hAnsi="Arial" w:eastAsia="Arial" w:cs="Arial"/>
          <w:sz w:val="22"/>
          <w:szCs w:val="22"/>
        </w:rPr>
        <w:t>.</w:t>
      </w:r>
      <w:r w:rsidRPr="3A9AD758" w:rsidR="2B848C04">
        <w:rPr>
          <w:rFonts w:ascii="Arial" w:hAnsi="Arial" w:eastAsia="Arial" w:cs="Arial"/>
          <w:sz w:val="22"/>
          <w:szCs w:val="22"/>
        </w:rPr>
        <w:t>......................</w:t>
      </w:r>
      <w:r w:rsidRPr="3A9AD758" w:rsidR="2350FD5F">
        <w:rPr>
          <w:rFonts w:ascii="Arial" w:hAnsi="Arial" w:eastAsia="Arial" w:cs="Arial"/>
          <w:sz w:val="22"/>
          <w:szCs w:val="22"/>
        </w:rPr>
        <w:t>.</w:t>
      </w:r>
      <w:r w:rsidRPr="3A9AD758" w:rsidR="0FD498B6">
        <w:rPr>
          <w:rFonts w:ascii="Arial" w:hAnsi="Arial" w:eastAsia="Arial" w:cs="Arial"/>
          <w:sz w:val="22"/>
          <w:szCs w:val="22"/>
        </w:rPr>
        <w:t>.</w:t>
      </w:r>
      <w:r w:rsidRPr="3A9AD758" w:rsidR="2350FD5F">
        <w:rPr>
          <w:rFonts w:ascii="Arial" w:hAnsi="Arial" w:eastAsia="Arial" w:cs="Arial"/>
          <w:sz w:val="22"/>
          <w:szCs w:val="22"/>
        </w:rPr>
        <w:t>.</w:t>
      </w:r>
      <w:r w:rsidRPr="3A9AD758" w:rsidR="225DED52">
        <w:rPr>
          <w:rFonts w:ascii="Arial" w:hAnsi="Arial" w:eastAsia="Arial" w:cs="Arial"/>
          <w:sz w:val="22"/>
          <w:szCs w:val="22"/>
        </w:rPr>
        <w:t>p</w:t>
      </w:r>
      <w:r w:rsidRPr="3A9AD758" w:rsidR="2FB1606E">
        <w:rPr>
          <w:rFonts w:ascii="Arial" w:hAnsi="Arial" w:eastAsia="Arial" w:cs="Arial"/>
          <w:sz w:val="22"/>
          <w:szCs w:val="22"/>
        </w:rPr>
        <w:t>age</w:t>
      </w:r>
      <w:r w:rsidRPr="3A9AD758" w:rsidR="225DED52">
        <w:rPr>
          <w:rFonts w:ascii="Arial" w:hAnsi="Arial" w:eastAsia="Arial" w:cs="Arial"/>
          <w:sz w:val="22"/>
          <w:szCs w:val="22"/>
        </w:rPr>
        <w:t xml:space="preserve"> </w:t>
      </w:r>
      <w:r w:rsidRPr="3A9AD758" w:rsidR="23C1EB91">
        <w:rPr>
          <w:rFonts w:ascii="Arial" w:hAnsi="Arial" w:eastAsia="Arial" w:cs="Arial"/>
          <w:sz w:val="22"/>
          <w:szCs w:val="22"/>
        </w:rPr>
        <w:t>1</w:t>
      </w:r>
      <w:r w:rsidRPr="3A9AD758" w:rsidR="3A9AED86">
        <w:rPr>
          <w:rFonts w:ascii="Arial" w:hAnsi="Arial" w:eastAsia="Arial" w:cs="Arial"/>
          <w:sz w:val="22"/>
          <w:szCs w:val="22"/>
        </w:rPr>
        <w:t>2</w:t>
      </w:r>
    </w:p>
    <w:p w:rsidR="1AF837F4" w:rsidP="1F529687" w:rsidRDefault="1AF837F4" w14:paraId="1942D2F7" w14:textId="238DBA72">
      <w:pPr>
        <w:pStyle w:val="Normal"/>
        <w:spacing w:line="360" w:lineRule="auto"/>
        <w:ind w:left="0"/>
        <w:rPr>
          <w:rFonts w:ascii="Arial" w:hAnsi="Arial" w:eastAsia="Arial" w:cs="Arial"/>
          <w:sz w:val="22"/>
          <w:szCs w:val="22"/>
        </w:rPr>
      </w:pPr>
      <w:r w:rsidRPr="3A9AD758" w:rsidR="1C1A1070">
        <w:rPr>
          <w:rFonts w:ascii="Arial" w:hAnsi="Arial" w:eastAsia="Arial" w:cs="Arial"/>
          <w:sz w:val="22"/>
          <w:szCs w:val="22"/>
        </w:rPr>
        <w:t xml:space="preserve"> </w:t>
      </w:r>
      <w:r w:rsidRPr="3A9AD758" w:rsidR="7636DC3B">
        <w:rPr>
          <w:rFonts w:ascii="Arial" w:hAnsi="Arial" w:eastAsia="Arial" w:cs="Arial"/>
          <w:sz w:val="22"/>
          <w:szCs w:val="22"/>
        </w:rPr>
        <w:t xml:space="preserve">6.  </w:t>
      </w:r>
      <w:r w:rsidRPr="3A9AD758" w:rsidR="6F914650">
        <w:rPr>
          <w:rFonts w:ascii="Arial" w:hAnsi="Arial" w:eastAsia="Arial" w:cs="Arial"/>
          <w:sz w:val="22"/>
          <w:szCs w:val="22"/>
        </w:rPr>
        <w:t xml:space="preserve">       </w:t>
      </w:r>
      <w:bookmarkStart w:name="_Int_HO7skGuq" w:id="574395434"/>
      <w:r w:rsidRPr="3A9AD758" w:rsidR="7636DC3B">
        <w:rPr>
          <w:rFonts w:ascii="Arial" w:hAnsi="Arial" w:eastAsia="Arial" w:cs="Arial"/>
          <w:sz w:val="22"/>
          <w:szCs w:val="22"/>
        </w:rPr>
        <w:t>Reference List</w:t>
      </w:r>
      <w:r w:rsidRPr="3A9AD758" w:rsidR="660C2513">
        <w:rPr>
          <w:rFonts w:ascii="Arial" w:hAnsi="Arial" w:eastAsia="Arial" w:cs="Arial"/>
          <w:sz w:val="22"/>
          <w:szCs w:val="22"/>
        </w:rPr>
        <w:t>.................................</w:t>
      </w:r>
      <w:r w:rsidRPr="3A9AD758" w:rsidR="5B598418">
        <w:rPr>
          <w:rFonts w:ascii="Arial" w:hAnsi="Arial" w:eastAsia="Arial" w:cs="Arial"/>
          <w:sz w:val="22"/>
          <w:szCs w:val="22"/>
        </w:rPr>
        <w:t>.......</w:t>
      </w:r>
      <w:r w:rsidRPr="3A9AD758" w:rsidR="4D813156">
        <w:rPr>
          <w:rFonts w:ascii="Arial" w:hAnsi="Arial" w:eastAsia="Arial" w:cs="Arial"/>
          <w:sz w:val="22"/>
          <w:szCs w:val="22"/>
        </w:rPr>
        <w:t>..................</w:t>
      </w:r>
      <w:r w:rsidRPr="3A9AD758" w:rsidR="5B598418">
        <w:rPr>
          <w:rFonts w:ascii="Arial" w:hAnsi="Arial" w:eastAsia="Arial" w:cs="Arial"/>
          <w:sz w:val="22"/>
          <w:szCs w:val="22"/>
        </w:rPr>
        <w:t>..</w:t>
      </w:r>
      <w:r w:rsidRPr="3A9AD758" w:rsidR="660C2513">
        <w:rPr>
          <w:rFonts w:ascii="Arial" w:hAnsi="Arial" w:eastAsia="Arial" w:cs="Arial"/>
          <w:sz w:val="22"/>
          <w:szCs w:val="22"/>
        </w:rPr>
        <w:t>.</w:t>
      </w:r>
      <w:r w:rsidRPr="3A9AD758" w:rsidR="17961F99">
        <w:rPr>
          <w:rFonts w:ascii="Arial" w:hAnsi="Arial" w:eastAsia="Arial" w:cs="Arial"/>
          <w:sz w:val="22"/>
          <w:szCs w:val="22"/>
        </w:rPr>
        <w:t>.......................</w:t>
      </w:r>
      <w:r w:rsidRPr="3A9AD758" w:rsidR="660C2513">
        <w:rPr>
          <w:rFonts w:ascii="Arial" w:hAnsi="Arial" w:eastAsia="Arial" w:cs="Arial"/>
          <w:sz w:val="22"/>
          <w:szCs w:val="22"/>
        </w:rPr>
        <w:t>.</w:t>
      </w:r>
      <w:r w:rsidRPr="3A9AD758" w:rsidR="76A4A796">
        <w:rPr>
          <w:rFonts w:ascii="Arial" w:hAnsi="Arial" w:eastAsia="Arial" w:cs="Arial"/>
          <w:sz w:val="22"/>
          <w:szCs w:val="22"/>
        </w:rPr>
        <w:t>.</w:t>
      </w:r>
      <w:r w:rsidRPr="3A9AD758" w:rsidR="3D7EA912">
        <w:rPr>
          <w:rFonts w:ascii="Arial" w:hAnsi="Arial" w:eastAsia="Arial" w:cs="Arial"/>
          <w:sz w:val="22"/>
          <w:szCs w:val="22"/>
        </w:rPr>
        <w:t>p</w:t>
      </w:r>
      <w:r w:rsidRPr="3A9AD758" w:rsidR="5E15713D">
        <w:rPr>
          <w:rFonts w:ascii="Arial" w:hAnsi="Arial" w:eastAsia="Arial" w:cs="Arial"/>
          <w:sz w:val="22"/>
          <w:szCs w:val="22"/>
        </w:rPr>
        <w:t>age</w:t>
      </w:r>
      <w:r w:rsidRPr="3A9AD758" w:rsidR="3D7EA912">
        <w:rPr>
          <w:rFonts w:ascii="Arial" w:hAnsi="Arial" w:eastAsia="Arial" w:cs="Arial"/>
          <w:sz w:val="22"/>
          <w:szCs w:val="22"/>
        </w:rPr>
        <w:t xml:space="preserve"> </w:t>
      </w:r>
      <w:r w:rsidRPr="3A9AD758" w:rsidR="2BEC2AD3">
        <w:rPr>
          <w:rFonts w:ascii="Arial" w:hAnsi="Arial" w:eastAsia="Arial" w:cs="Arial"/>
          <w:sz w:val="22"/>
          <w:szCs w:val="22"/>
        </w:rPr>
        <w:t>1</w:t>
      </w:r>
      <w:r w:rsidRPr="3A9AD758" w:rsidR="014BCAA3">
        <w:rPr>
          <w:rFonts w:ascii="Arial" w:hAnsi="Arial" w:eastAsia="Arial" w:cs="Arial"/>
          <w:sz w:val="22"/>
          <w:szCs w:val="22"/>
        </w:rPr>
        <w:t>3</w:t>
      </w:r>
      <w:bookmarkEnd w:id="574395434"/>
    </w:p>
    <w:p w:rsidR="1AF837F4" w:rsidP="1F529687" w:rsidRDefault="1AF837F4" w14:paraId="4D264D15" w14:textId="567198B6">
      <w:pPr>
        <w:pStyle w:val="Normal"/>
        <w:spacing w:line="360" w:lineRule="auto"/>
        <w:ind w:left="0"/>
        <w:rPr>
          <w:rFonts w:ascii="Arial" w:hAnsi="Arial" w:eastAsia="Arial" w:cs="Arial"/>
          <w:sz w:val="22"/>
          <w:szCs w:val="22"/>
        </w:rPr>
      </w:pPr>
      <w:r w:rsidRPr="3A9AD758" w:rsidR="57AFFA33">
        <w:rPr>
          <w:rFonts w:ascii="Arial" w:hAnsi="Arial" w:eastAsia="Arial" w:cs="Arial"/>
          <w:sz w:val="22"/>
          <w:szCs w:val="22"/>
        </w:rPr>
        <w:t xml:space="preserve"> </w:t>
      </w:r>
      <w:r w:rsidRPr="3A9AD758" w:rsidR="7636DC3B">
        <w:rPr>
          <w:rFonts w:ascii="Arial" w:hAnsi="Arial" w:eastAsia="Arial" w:cs="Arial"/>
          <w:sz w:val="22"/>
          <w:szCs w:val="22"/>
        </w:rPr>
        <w:t>7.</w:t>
      </w:r>
      <w:r w:rsidRPr="3A9AD758" w:rsidR="31B65AE1">
        <w:rPr>
          <w:rFonts w:ascii="Arial" w:hAnsi="Arial" w:eastAsia="Arial" w:cs="Arial"/>
          <w:sz w:val="22"/>
          <w:szCs w:val="22"/>
        </w:rPr>
        <w:t xml:space="preserve">        </w:t>
      </w:r>
      <w:r w:rsidRPr="3A9AD758" w:rsidR="7636DC3B">
        <w:rPr>
          <w:rFonts w:ascii="Arial" w:hAnsi="Arial" w:eastAsia="Arial" w:cs="Arial"/>
          <w:sz w:val="22"/>
          <w:szCs w:val="22"/>
        </w:rPr>
        <w:t xml:space="preserve"> Appendix A –A blank copy Qu</w:t>
      </w:r>
      <w:r w:rsidRPr="3A9AD758" w:rsidR="661C34CF">
        <w:rPr>
          <w:rFonts w:ascii="Arial" w:hAnsi="Arial" w:eastAsia="Arial" w:cs="Arial"/>
          <w:sz w:val="22"/>
          <w:szCs w:val="22"/>
        </w:rPr>
        <w:t>estionnaire</w:t>
      </w:r>
      <w:r w:rsidRPr="3A9AD758" w:rsidR="2A91A1CE">
        <w:rPr>
          <w:rFonts w:ascii="Arial" w:hAnsi="Arial" w:eastAsia="Arial" w:cs="Arial"/>
          <w:sz w:val="22"/>
          <w:szCs w:val="22"/>
        </w:rPr>
        <w:t>...</w:t>
      </w:r>
      <w:r w:rsidRPr="3A9AD758" w:rsidR="3B6E0A92">
        <w:rPr>
          <w:rFonts w:ascii="Arial" w:hAnsi="Arial" w:eastAsia="Arial" w:cs="Arial"/>
          <w:sz w:val="22"/>
          <w:szCs w:val="22"/>
        </w:rPr>
        <w:t>......</w:t>
      </w:r>
      <w:r w:rsidRPr="3A9AD758" w:rsidR="78E7C279">
        <w:rPr>
          <w:rFonts w:ascii="Arial" w:hAnsi="Arial" w:eastAsia="Arial" w:cs="Arial"/>
          <w:sz w:val="22"/>
          <w:szCs w:val="22"/>
        </w:rPr>
        <w:t>..</w:t>
      </w:r>
      <w:r w:rsidRPr="3A9AD758" w:rsidR="00A6482D">
        <w:rPr>
          <w:rFonts w:ascii="Arial" w:hAnsi="Arial" w:eastAsia="Arial" w:cs="Arial"/>
          <w:sz w:val="22"/>
          <w:szCs w:val="22"/>
        </w:rPr>
        <w:t>..........................</w:t>
      </w:r>
      <w:r w:rsidRPr="3A9AD758" w:rsidR="78E7C279">
        <w:rPr>
          <w:rFonts w:ascii="Arial" w:hAnsi="Arial" w:eastAsia="Arial" w:cs="Arial"/>
          <w:sz w:val="22"/>
          <w:szCs w:val="22"/>
        </w:rPr>
        <w:t>......</w:t>
      </w:r>
      <w:r w:rsidRPr="3A9AD758" w:rsidR="67E2A80C">
        <w:rPr>
          <w:rFonts w:ascii="Arial" w:hAnsi="Arial" w:eastAsia="Arial" w:cs="Arial"/>
          <w:sz w:val="22"/>
          <w:szCs w:val="22"/>
        </w:rPr>
        <w:t>.</w:t>
      </w:r>
      <w:r w:rsidRPr="3A9AD758" w:rsidR="37D851FC">
        <w:rPr>
          <w:rFonts w:ascii="Arial" w:hAnsi="Arial" w:eastAsia="Arial" w:cs="Arial"/>
          <w:sz w:val="22"/>
          <w:szCs w:val="22"/>
        </w:rPr>
        <w:t>p</w:t>
      </w:r>
      <w:r w:rsidRPr="3A9AD758" w:rsidR="00B9DA88">
        <w:rPr>
          <w:rFonts w:ascii="Arial" w:hAnsi="Arial" w:eastAsia="Arial" w:cs="Arial"/>
          <w:sz w:val="22"/>
          <w:szCs w:val="22"/>
        </w:rPr>
        <w:t>age</w:t>
      </w:r>
      <w:r w:rsidRPr="3A9AD758" w:rsidR="37D851FC">
        <w:rPr>
          <w:rFonts w:ascii="Arial" w:hAnsi="Arial" w:eastAsia="Arial" w:cs="Arial"/>
          <w:sz w:val="22"/>
          <w:szCs w:val="22"/>
        </w:rPr>
        <w:t xml:space="preserve"> </w:t>
      </w:r>
      <w:r w:rsidRPr="3A9AD758" w:rsidR="74725D64">
        <w:rPr>
          <w:rFonts w:ascii="Arial" w:hAnsi="Arial" w:eastAsia="Arial" w:cs="Arial"/>
          <w:sz w:val="22"/>
          <w:szCs w:val="22"/>
        </w:rPr>
        <w:t>1</w:t>
      </w:r>
      <w:r w:rsidRPr="3A9AD758" w:rsidR="5E1B6EE0">
        <w:rPr>
          <w:rFonts w:ascii="Arial" w:hAnsi="Arial" w:eastAsia="Arial" w:cs="Arial"/>
          <w:sz w:val="22"/>
          <w:szCs w:val="22"/>
        </w:rPr>
        <w:t>4-15</w:t>
      </w:r>
    </w:p>
    <w:p w:rsidR="0EAD0585" w:rsidP="1F529687" w:rsidRDefault="0EAD0585" w14:paraId="43D5E7A6" w14:textId="7A12CE81">
      <w:pPr>
        <w:pStyle w:val="Normal"/>
        <w:spacing w:line="360" w:lineRule="auto"/>
        <w:ind w:left="0"/>
        <w:rPr>
          <w:rFonts w:ascii="Arial" w:hAnsi="Arial" w:eastAsia="Arial" w:cs="Arial"/>
          <w:sz w:val="22"/>
          <w:szCs w:val="22"/>
        </w:rPr>
      </w:pPr>
    </w:p>
    <w:p w:rsidR="56D08688" w:rsidP="1F529687" w:rsidRDefault="56D08688" w14:paraId="599C10ED" w14:textId="66952002">
      <w:pPr>
        <w:pStyle w:val="Normal"/>
        <w:spacing w:line="360" w:lineRule="auto"/>
        <w:ind w:left="0"/>
        <w:rPr>
          <w:rFonts w:ascii="Arial" w:hAnsi="Arial" w:eastAsia="Arial" w:cs="Arial"/>
          <w:sz w:val="22"/>
          <w:szCs w:val="22"/>
        </w:rPr>
      </w:pPr>
    </w:p>
    <w:p w:rsidR="0EAD0585" w:rsidP="0EAD0585" w:rsidRDefault="0EAD0585" w14:paraId="699E26BB" w14:textId="38F04B0F">
      <w:pPr>
        <w:pStyle w:val="Normal"/>
        <w:rPr>
          <w:sz w:val="72"/>
          <w:szCs w:val="72"/>
        </w:rPr>
      </w:pPr>
    </w:p>
    <w:p w:rsidR="3314FC24" w:rsidP="56D08688" w:rsidRDefault="3314FC24" w14:paraId="49AE2443" w14:textId="6891873D">
      <w:pPr>
        <w:pStyle w:val="Normal"/>
        <w:rPr>
          <w:sz w:val="72"/>
          <w:szCs w:val="72"/>
          <w:u w:val="single"/>
        </w:rPr>
      </w:pPr>
    </w:p>
    <w:p w:rsidR="3314FC24" w:rsidP="56D08688" w:rsidRDefault="3314FC24" w14:paraId="7DF53DEB" w14:textId="21127314">
      <w:pPr>
        <w:pStyle w:val="Normal"/>
        <w:rPr>
          <w:sz w:val="72"/>
          <w:szCs w:val="72"/>
          <w:u w:val="single"/>
        </w:rPr>
      </w:pPr>
    </w:p>
    <w:p w:rsidR="3314FC24" w:rsidP="56D08688" w:rsidRDefault="3314FC24" w14:paraId="7A10C3FC" w14:textId="379C6B5C">
      <w:pPr>
        <w:pStyle w:val="Normal"/>
        <w:rPr>
          <w:sz w:val="72"/>
          <w:szCs w:val="72"/>
          <w:u w:val="single"/>
        </w:rPr>
      </w:pPr>
    </w:p>
    <w:p w:rsidR="1F529687" w:rsidP="1F529687" w:rsidRDefault="1F529687" w14:paraId="15FBE870" w14:textId="44582DCA">
      <w:pPr>
        <w:pStyle w:val="Normal"/>
        <w:spacing w:line="360" w:lineRule="auto"/>
        <w:rPr>
          <w:rFonts w:ascii="Arial" w:hAnsi="Arial" w:eastAsia="Arial" w:cs="Arial"/>
          <w:sz w:val="56"/>
          <w:szCs w:val="56"/>
          <w:u w:val="single"/>
        </w:rPr>
      </w:pPr>
    </w:p>
    <w:p w:rsidR="3A9AD758" w:rsidP="3A9AD758" w:rsidRDefault="3A9AD758" w14:paraId="4A6BBE6D" w14:textId="7058E510">
      <w:pPr>
        <w:pStyle w:val="Normal"/>
        <w:spacing w:line="360" w:lineRule="auto"/>
        <w:rPr>
          <w:rFonts w:ascii="Arial" w:hAnsi="Arial" w:eastAsia="Arial" w:cs="Arial"/>
          <w:sz w:val="56"/>
          <w:szCs w:val="56"/>
          <w:u w:val="single"/>
        </w:rPr>
      </w:pPr>
    </w:p>
    <w:p w:rsidR="3A9AD758" w:rsidP="3A9AD758" w:rsidRDefault="3A9AD758" w14:paraId="0E6680B9" w14:textId="600AF0A0">
      <w:pPr>
        <w:pStyle w:val="Normal"/>
        <w:spacing w:line="360" w:lineRule="auto"/>
        <w:rPr>
          <w:rFonts w:ascii="Arial" w:hAnsi="Arial" w:eastAsia="Arial" w:cs="Arial"/>
          <w:sz w:val="56"/>
          <w:szCs w:val="56"/>
          <w:u w:val="single"/>
        </w:rPr>
      </w:pPr>
    </w:p>
    <w:p w:rsidR="3314FC24" w:rsidP="0BD7E843" w:rsidRDefault="3314FC24" w14:paraId="68E4BCBF" w14:textId="6A0A7DE8">
      <w:pPr>
        <w:pStyle w:val="Normal"/>
        <w:spacing w:line="360" w:lineRule="auto"/>
        <w:rPr>
          <w:rFonts w:ascii="Arial" w:hAnsi="Arial" w:eastAsia="Arial" w:cs="Arial"/>
          <w:color w:val="000000" w:themeColor="text1" w:themeTint="FF" w:themeShade="FF"/>
          <w:sz w:val="56"/>
          <w:szCs w:val="56"/>
          <w:u w:val="single"/>
        </w:rPr>
      </w:pPr>
      <w:r w:rsidRPr="6F176365" w:rsidR="68618865">
        <w:rPr>
          <w:rFonts w:ascii="Arial" w:hAnsi="Arial" w:eastAsia="Arial" w:cs="Arial"/>
          <w:sz w:val="56"/>
          <w:szCs w:val="56"/>
          <w:u w:val="single"/>
        </w:rPr>
        <w:t>I</w:t>
      </w:r>
      <w:r w:rsidRPr="6F176365" w:rsidR="7B58B8A2">
        <w:rPr>
          <w:rFonts w:ascii="Arial" w:hAnsi="Arial" w:eastAsia="Arial" w:cs="Arial"/>
          <w:sz w:val="56"/>
          <w:szCs w:val="56"/>
          <w:u w:val="single"/>
        </w:rPr>
        <w:t>ntro</w:t>
      </w:r>
      <w:r w:rsidRPr="6F176365" w:rsidR="03DF1EA4">
        <w:rPr>
          <w:rFonts w:ascii="Arial" w:hAnsi="Arial" w:eastAsia="Arial" w:cs="Arial"/>
          <w:sz w:val="56"/>
          <w:szCs w:val="56"/>
          <w:u w:val="single"/>
        </w:rPr>
        <w:t>duction</w:t>
      </w:r>
    </w:p>
    <w:p w:rsidR="0EAD0585" w:rsidP="3A9AD758" w:rsidRDefault="0EAD0585" w14:paraId="29CC908A" w14:textId="7D621101">
      <w:pPr>
        <w:pStyle w:val="Normal"/>
        <w:spacing w:line="360" w:lineRule="auto"/>
        <w:rPr>
          <w:rFonts w:ascii="Arial" w:hAnsi="Arial" w:eastAsia="Arial" w:cs="Arial"/>
          <w:sz w:val="22"/>
          <w:szCs w:val="22"/>
          <w:u w:val="none"/>
        </w:rPr>
      </w:pPr>
      <w:r w:rsidRPr="3A9AD758" w:rsidR="52E5DEDC">
        <w:rPr>
          <w:rFonts w:ascii="Arial" w:hAnsi="Arial" w:eastAsia="Arial" w:cs="Arial"/>
          <w:color w:val="000000" w:themeColor="text1" w:themeTint="FF" w:themeShade="FF"/>
          <w:sz w:val="22"/>
          <w:szCs w:val="22"/>
          <w:u w:val="none"/>
        </w:rPr>
        <w:t>This PowerPoint presentation is based on a proposal for a quantitative research project.</w:t>
      </w:r>
      <w:r w:rsidRPr="3A9AD758" w:rsidR="7D552C41">
        <w:rPr>
          <w:rFonts w:ascii="Arial" w:hAnsi="Arial" w:eastAsia="Arial" w:cs="Arial"/>
          <w:color w:val="000000" w:themeColor="text1" w:themeTint="FF" w:themeShade="FF"/>
          <w:sz w:val="22"/>
          <w:szCs w:val="22"/>
          <w:u w:val="none"/>
        </w:rPr>
        <w:t>, this PowerPoint presentation is</w:t>
      </w:r>
      <w:r w:rsidRPr="3A9AD758" w:rsidR="2BDDC554">
        <w:rPr>
          <w:rFonts w:ascii="Arial" w:hAnsi="Arial" w:eastAsia="Arial" w:cs="Arial"/>
          <w:color w:val="000000" w:themeColor="text1" w:themeTint="FF" w:themeShade="FF"/>
          <w:sz w:val="22"/>
          <w:szCs w:val="22"/>
          <w:u w:val="none"/>
        </w:rPr>
        <w:t xml:space="preserve"> also</w:t>
      </w:r>
      <w:r w:rsidRPr="3A9AD758" w:rsidR="7D552C41">
        <w:rPr>
          <w:rFonts w:ascii="Arial" w:hAnsi="Arial" w:eastAsia="Arial" w:cs="Arial"/>
          <w:color w:val="000000" w:themeColor="text1" w:themeTint="FF" w:themeShade="FF"/>
          <w:sz w:val="22"/>
          <w:szCs w:val="22"/>
          <w:u w:val="none"/>
        </w:rPr>
        <w:t xml:space="preserve"> based</w:t>
      </w:r>
      <w:r w:rsidRPr="3A9AD758" w:rsidR="5D0614AF">
        <w:rPr>
          <w:rFonts w:ascii="Arial" w:hAnsi="Arial" w:eastAsia="Arial" w:cs="Arial"/>
          <w:color w:val="000000" w:themeColor="text1" w:themeTint="FF" w:themeShade="FF"/>
          <w:sz w:val="22"/>
          <w:szCs w:val="22"/>
          <w:u w:val="none"/>
        </w:rPr>
        <w:t>.</w:t>
      </w:r>
      <w:r w:rsidRPr="3A9AD758" w:rsidR="7D552C41">
        <w:rPr>
          <w:rFonts w:ascii="Arial" w:hAnsi="Arial" w:eastAsia="Arial" w:cs="Arial"/>
          <w:color w:val="000000" w:themeColor="text1" w:themeTint="FF" w:themeShade="FF"/>
          <w:sz w:val="22"/>
          <w:szCs w:val="22"/>
          <w:u w:val="none"/>
        </w:rPr>
        <w:t xml:space="preserve"> </w:t>
      </w:r>
      <w:r w:rsidRPr="3A9AD758" w:rsidR="7D552C41">
        <w:rPr>
          <w:rFonts w:ascii="Arial" w:hAnsi="Arial" w:eastAsia="Arial" w:cs="Arial"/>
          <w:color w:val="000000" w:themeColor="text1" w:themeTint="FF" w:themeShade="FF"/>
          <w:sz w:val="22"/>
          <w:szCs w:val="22"/>
          <w:u w:val="none"/>
        </w:rPr>
        <w:t xml:space="preserve">To gather data from students about their skills and confidence in using digital technology online, we </w:t>
      </w:r>
      <w:r w:rsidRPr="3A9AD758" w:rsidR="232EAF18">
        <w:rPr>
          <w:rFonts w:ascii="Arial" w:hAnsi="Arial" w:eastAsia="Arial" w:cs="Arial"/>
          <w:color w:val="000000" w:themeColor="text1" w:themeTint="FF" w:themeShade="FF"/>
          <w:sz w:val="22"/>
          <w:szCs w:val="22"/>
          <w:u w:val="none"/>
        </w:rPr>
        <w:t>have</w:t>
      </w:r>
      <w:r w:rsidRPr="3A9AD758" w:rsidR="7D552C41">
        <w:rPr>
          <w:rFonts w:ascii="Arial" w:hAnsi="Arial" w:eastAsia="Arial" w:cs="Arial"/>
          <w:color w:val="000000" w:themeColor="text1" w:themeTint="FF" w:themeShade="FF"/>
          <w:sz w:val="22"/>
          <w:szCs w:val="22"/>
          <w:u w:val="none"/>
        </w:rPr>
        <w:t xml:space="preserve"> </w:t>
      </w:r>
      <w:r w:rsidRPr="3A9AD758" w:rsidR="1953EBAE">
        <w:rPr>
          <w:rFonts w:ascii="Arial" w:hAnsi="Arial" w:eastAsia="Arial" w:cs="Arial"/>
          <w:color w:val="000000" w:themeColor="text1" w:themeTint="FF" w:themeShade="FF"/>
          <w:sz w:val="22"/>
          <w:szCs w:val="22"/>
          <w:u w:val="none"/>
        </w:rPr>
        <w:t>conducted</w:t>
      </w:r>
      <w:r w:rsidRPr="3A9AD758" w:rsidR="7D552C41">
        <w:rPr>
          <w:rFonts w:ascii="Arial" w:hAnsi="Arial" w:eastAsia="Arial" w:cs="Arial"/>
          <w:color w:val="000000" w:themeColor="text1" w:themeTint="FF" w:themeShade="FF"/>
          <w:sz w:val="22"/>
          <w:szCs w:val="22"/>
          <w:u w:val="none"/>
        </w:rPr>
        <w:t xml:space="preserve"> a survey while keeping ethics in mind.</w:t>
      </w:r>
      <w:r w:rsidRPr="3A9AD758" w:rsidR="5C033C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EAD0585" w:rsidP="3A9AD758" w:rsidRDefault="0EAD0585" w14:paraId="4D35C9DF" w14:textId="7D1BCF46">
      <w:pPr>
        <w:pStyle w:val="Normal"/>
        <w:spacing w:line="360" w:lineRule="auto"/>
        <w:rPr>
          <w:rFonts w:ascii="Arial" w:hAnsi="Arial" w:eastAsia="Arial" w:cs="Arial"/>
          <w:sz w:val="22"/>
          <w:szCs w:val="22"/>
          <w:u w:val="none"/>
        </w:rPr>
      </w:pPr>
      <w:r w:rsidRPr="3A9AD758" w:rsidR="5C033CEC">
        <w:rPr>
          <w:rFonts w:ascii="Arial" w:hAnsi="Arial" w:eastAsia="Arial" w:cs="Arial"/>
          <w:b w:val="0"/>
          <w:bCs w:val="0"/>
          <w:i w:val="0"/>
          <w:iCs w:val="0"/>
          <w:caps w:val="0"/>
          <w:smallCaps w:val="0"/>
          <w:noProof w:val="0"/>
          <w:color w:val="000000" w:themeColor="text1" w:themeTint="FF" w:themeShade="FF"/>
          <w:sz w:val="22"/>
          <w:szCs w:val="22"/>
          <w:lang w:val="en-GB"/>
        </w:rPr>
        <w:t>In</w:t>
      </w:r>
      <w:r w:rsidRPr="3A9AD758" w:rsidR="17E2F8BF">
        <w:rPr>
          <w:rFonts w:ascii="Arial" w:hAnsi="Arial" w:eastAsia="Arial" w:cs="Arial"/>
          <w:b w:val="0"/>
          <w:bCs w:val="0"/>
          <w:i w:val="0"/>
          <w:iCs w:val="0"/>
          <w:caps w:val="0"/>
          <w:smallCaps w:val="0"/>
          <w:noProof w:val="0"/>
          <w:color w:val="000000" w:themeColor="text1" w:themeTint="FF" w:themeShade="FF"/>
          <w:sz w:val="22"/>
          <w:szCs w:val="22"/>
          <w:lang w:val="en-GB"/>
        </w:rPr>
        <w:t xml:space="preserve"> the third week,</w:t>
      </w:r>
      <w:r w:rsidRPr="3A9AD758" w:rsidR="5C033C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4B226ECB">
        <w:rPr>
          <w:rFonts w:ascii="Arial" w:hAnsi="Arial" w:eastAsia="Arial" w:cs="Arial"/>
          <w:b w:val="0"/>
          <w:bCs w:val="0"/>
          <w:i w:val="0"/>
          <w:iCs w:val="0"/>
          <w:caps w:val="0"/>
          <w:smallCaps w:val="0"/>
          <w:noProof w:val="0"/>
          <w:color w:val="000000" w:themeColor="text1" w:themeTint="FF" w:themeShade="FF"/>
          <w:sz w:val="22"/>
          <w:szCs w:val="22"/>
          <w:lang w:val="en-GB"/>
        </w:rPr>
        <w:t xml:space="preserve">we have </w:t>
      </w:r>
      <w:r w:rsidRPr="3A9AD758" w:rsidR="42381E90">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3A9AD758" w:rsidR="4C185E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6406064A">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3A9AD758" w:rsidR="4C185E34">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w:t>
      </w:r>
      <w:r w:rsidRPr="3A9AD758" w:rsidR="51757FED">
        <w:rPr>
          <w:rFonts w:ascii="Arial" w:hAnsi="Arial" w:eastAsia="Arial" w:cs="Arial"/>
          <w:b w:val="0"/>
          <w:bCs w:val="0"/>
          <w:i w:val="0"/>
          <w:iCs w:val="0"/>
          <w:caps w:val="0"/>
          <w:smallCaps w:val="0"/>
          <w:noProof w:val="0"/>
          <w:color w:val="000000" w:themeColor="text1" w:themeTint="FF" w:themeShade="FF"/>
          <w:sz w:val="22"/>
          <w:szCs w:val="22"/>
          <w:lang w:val="en-GB"/>
        </w:rPr>
        <w:t>question. The</w:t>
      </w:r>
      <w:r w:rsidRPr="3A9AD758" w:rsidR="4C185E34">
        <w:rPr>
          <w:rFonts w:ascii="Arial" w:hAnsi="Arial" w:eastAsia="Arial" w:cs="Arial"/>
          <w:b w:val="0"/>
          <w:bCs w:val="0"/>
          <w:i w:val="0"/>
          <w:iCs w:val="0"/>
          <w:caps w:val="0"/>
          <w:smallCaps w:val="0"/>
          <w:noProof w:val="0"/>
          <w:color w:val="000000" w:themeColor="text1" w:themeTint="FF" w:themeShade="FF"/>
          <w:sz w:val="22"/>
          <w:szCs w:val="22"/>
          <w:lang w:val="en-GB"/>
        </w:rPr>
        <w:t xml:space="preserve"> third </w:t>
      </w:r>
      <w:r w:rsidRPr="3A9AD758" w:rsidR="666D246A">
        <w:rPr>
          <w:rFonts w:ascii="Arial" w:hAnsi="Arial" w:eastAsia="Arial" w:cs="Arial"/>
          <w:b w:val="0"/>
          <w:bCs w:val="0"/>
          <w:i w:val="0"/>
          <w:iCs w:val="0"/>
          <w:caps w:val="0"/>
          <w:smallCaps w:val="0"/>
          <w:noProof w:val="0"/>
          <w:color w:val="000000" w:themeColor="text1" w:themeTint="FF" w:themeShade="FF"/>
          <w:sz w:val="22"/>
          <w:szCs w:val="22"/>
          <w:lang w:val="en-GB"/>
        </w:rPr>
        <w:t xml:space="preserve">week </w:t>
      </w:r>
      <w:r w:rsidRPr="3A9AD758" w:rsidR="4C185E34">
        <w:rPr>
          <w:rFonts w:ascii="Arial" w:hAnsi="Arial" w:eastAsia="Arial" w:cs="Arial"/>
          <w:b w:val="0"/>
          <w:bCs w:val="0"/>
          <w:i w:val="0"/>
          <w:iCs w:val="0"/>
          <w:caps w:val="0"/>
          <w:smallCaps w:val="0"/>
          <w:noProof w:val="0"/>
          <w:color w:val="000000" w:themeColor="text1" w:themeTint="FF" w:themeShade="FF"/>
          <w:sz w:val="22"/>
          <w:szCs w:val="22"/>
          <w:lang w:val="en-GB"/>
        </w:rPr>
        <w:t>also</w:t>
      </w:r>
      <w:r w:rsidRPr="3A9AD758" w:rsidR="4C185E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66E046D8">
        <w:rPr>
          <w:rFonts w:ascii="Arial" w:hAnsi="Arial" w:eastAsia="Arial" w:cs="Arial"/>
          <w:b w:val="0"/>
          <w:bCs w:val="0"/>
          <w:i w:val="0"/>
          <w:iCs w:val="0"/>
          <w:caps w:val="0"/>
          <w:smallCaps w:val="0"/>
          <w:noProof w:val="0"/>
          <w:color w:val="000000" w:themeColor="text1" w:themeTint="FF" w:themeShade="FF"/>
          <w:sz w:val="22"/>
          <w:szCs w:val="22"/>
          <w:lang w:val="en-GB"/>
        </w:rPr>
        <w:t>include</w:t>
      </w:r>
      <w:r w:rsidRPr="3A9AD758" w:rsidR="6B9212B6">
        <w:rPr>
          <w:rFonts w:ascii="Arial" w:hAnsi="Arial" w:eastAsia="Arial" w:cs="Arial"/>
          <w:b w:val="0"/>
          <w:bCs w:val="0"/>
          <w:i w:val="0"/>
          <w:iCs w:val="0"/>
          <w:caps w:val="0"/>
          <w:smallCaps w:val="0"/>
          <w:noProof w:val="0"/>
          <w:color w:val="000000" w:themeColor="text1" w:themeTint="FF" w:themeShade="FF"/>
          <w:sz w:val="22"/>
          <w:szCs w:val="22"/>
          <w:lang w:val="en-GB"/>
        </w:rPr>
        <w:t>d</w:t>
      </w:r>
      <w:r w:rsidRPr="3A9AD758" w:rsidR="66E046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167531E1">
        <w:rPr>
          <w:rFonts w:ascii="Arial" w:hAnsi="Arial" w:eastAsia="Arial" w:cs="Arial"/>
          <w:b w:val="0"/>
          <w:bCs w:val="0"/>
          <w:i w:val="0"/>
          <w:iCs w:val="0"/>
          <w:caps w:val="0"/>
          <w:smallCaps w:val="0"/>
          <w:noProof w:val="0"/>
          <w:color w:val="000000" w:themeColor="text1" w:themeTint="FF" w:themeShade="FF"/>
          <w:sz w:val="22"/>
          <w:szCs w:val="22"/>
          <w:lang w:val="en-GB"/>
        </w:rPr>
        <w:t>an</w:t>
      </w:r>
      <w:r w:rsidRPr="3A9AD758" w:rsidR="66E046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5A1C4404">
        <w:rPr>
          <w:rFonts w:ascii="Arial" w:hAnsi="Arial" w:eastAsia="Arial" w:cs="Arial"/>
          <w:b w:val="0"/>
          <w:bCs w:val="0"/>
          <w:i w:val="0"/>
          <w:iCs w:val="0"/>
          <w:caps w:val="0"/>
          <w:smallCaps w:val="0"/>
          <w:noProof w:val="0"/>
          <w:color w:val="000000" w:themeColor="text1" w:themeTint="FF" w:themeShade="FF"/>
          <w:sz w:val="22"/>
          <w:szCs w:val="22"/>
          <w:lang w:val="en-GB"/>
        </w:rPr>
        <w:t>evaluation of</w:t>
      </w:r>
      <w:r w:rsidRPr="3A9AD758" w:rsidR="66E046D8">
        <w:rPr>
          <w:rFonts w:ascii="Arial" w:hAnsi="Arial" w:eastAsia="Arial" w:cs="Arial"/>
          <w:b w:val="0"/>
          <w:bCs w:val="0"/>
          <w:i w:val="0"/>
          <w:iCs w:val="0"/>
          <w:caps w:val="0"/>
          <w:smallCaps w:val="0"/>
          <w:noProof w:val="0"/>
          <w:color w:val="000000" w:themeColor="text1" w:themeTint="FF" w:themeShade="FF"/>
          <w:sz w:val="22"/>
          <w:szCs w:val="22"/>
          <w:lang w:val="en-GB"/>
        </w:rPr>
        <w:t xml:space="preserve"> the existing literature.</w:t>
      </w:r>
      <w:r w:rsidRPr="3A9AD758" w:rsidR="3BFAAE4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74FA4F3A">
        <w:rPr>
          <w:rFonts w:ascii="Arial" w:hAnsi="Arial" w:eastAsia="Arial" w:cs="Arial"/>
          <w:b w:val="0"/>
          <w:bCs w:val="0"/>
          <w:i w:val="0"/>
          <w:iCs w:val="0"/>
          <w:caps w:val="0"/>
          <w:smallCaps w:val="0"/>
          <w:noProof w:val="0"/>
          <w:color w:val="000000" w:themeColor="text1" w:themeTint="FF" w:themeShade="FF"/>
          <w:sz w:val="22"/>
          <w:szCs w:val="22"/>
          <w:lang w:val="en-GB"/>
        </w:rPr>
        <w:t>week</w:t>
      </w:r>
      <w:r w:rsidRPr="3A9AD758" w:rsidR="7C9C33D7">
        <w:rPr>
          <w:rFonts w:ascii="Arial" w:hAnsi="Arial" w:eastAsia="Arial" w:cs="Arial"/>
          <w:b w:val="0"/>
          <w:bCs w:val="0"/>
          <w:i w:val="0"/>
          <w:iCs w:val="0"/>
          <w:caps w:val="0"/>
          <w:smallCaps w:val="0"/>
          <w:noProof w:val="0"/>
          <w:color w:val="000000" w:themeColor="text1" w:themeTint="FF" w:themeShade="FF"/>
          <w:sz w:val="22"/>
          <w:szCs w:val="22"/>
          <w:lang w:val="en-GB"/>
        </w:rPr>
        <w:t xml:space="preserve"> 4. We </w:t>
      </w:r>
      <w:r w:rsidRPr="3A9AD758" w:rsidR="1CBC3A16">
        <w:rPr>
          <w:rFonts w:ascii="Arial" w:hAnsi="Arial" w:eastAsia="Arial" w:cs="Arial"/>
          <w:b w:val="0"/>
          <w:bCs w:val="0"/>
          <w:i w:val="0"/>
          <w:iCs w:val="0"/>
          <w:caps w:val="0"/>
          <w:smallCaps w:val="0"/>
          <w:noProof w:val="0"/>
          <w:color w:val="000000" w:themeColor="text1" w:themeTint="FF" w:themeShade="FF"/>
          <w:sz w:val="22"/>
          <w:szCs w:val="22"/>
          <w:lang w:val="en-GB"/>
        </w:rPr>
        <w:t>planned</w:t>
      </w:r>
      <w:r w:rsidRPr="3A9AD758" w:rsidR="7C9C33D7">
        <w:rPr>
          <w:rFonts w:ascii="Arial" w:hAnsi="Arial" w:eastAsia="Arial" w:cs="Arial"/>
          <w:b w:val="0"/>
          <w:bCs w:val="0"/>
          <w:i w:val="0"/>
          <w:iCs w:val="0"/>
          <w:caps w:val="0"/>
          <w:smallCaps w:val="0"/>
          <w:noProof w:val="0"/>
          <w:color w:val="000000" w:themeColor="text1" w:themeTint="FF" w:themeShade="FF"/>
          <w:sz w:val="22"/>
          <w:szCs w:val="22"/>
          <w:lang w:val="en-GB"/>
        </w:rPr>
        <w:t xml:space="preserve"> our research strategies and take</w:t>
      </w:r>
      <w:r w:rsidRPr="3A9AD758" w:rsidR="73375600">
        <w:rPr>
          <w:rFonts w:ascii="Arial" w:hAnsi="Arial" w:eastAsia="Arial" w:cs="Arial"/>
          <w:b w:val="0"/>
          <w:bCs w:val="0"/>
          <w:i w:val="0"/>
          <w:iCs w:val="0"/>
          <w:caps w:val="0"/>
          <w:smallCaps w:val="0"/>
          <w:noProof w:val="0"/>
          <w:color w:val="000000" w:themeColor="text1" w:themeTint="FF" w:themeShade="FF"/>
          <w:sz w:val="22"/>
          <w:szCs w:val="22"/>
          <w:lang w:val="en-GB"/>
        </w:rPr>
        <w:t xml:space="preserve">n </w:t>
      </w:r>
      <w:r w:rsidRPr="3A9AD758" w:rsidR="7C9C33D7">
        <w:rPr>
          <w:rFonts w:ascii="Arial" w:hAnsi="Arial" w:eastAsia="Arial" w:cs="Arial"/>
          <w:b w:val="0"/>
          <w:bCs w:val="0"/>
          <w:i w:val="0"/>
          <w:iCs w:val="0"/>
          <w:caps w:val="0"/>
          <w:smallCaps w:val="0"/>
          <w:noProof w:val="0"/>
          <w:color w:val="000000" w:themeColor="text1" w:themeTint="FF" w:themeShade="FF"/>
          <w:sz w:val="22"/>
          <w:szCs w:val="22"/>
          <w:lang w:val="en-GB"/>
        </w:rPr>
        <w:t xml:space="preserve">ethics into account. </w:t>
      </w:r>
      <w:r w:rsidRPr="3A9AD758" w:rsidR="2C999A83">
        <w:rPr>
          <w:rFonts w:ascii="Arial" w:hAnsi="Arial" w:eastAsia="Arial" w:cs="Arial"/>
          <w:b w:val="0"/>
          <w:bCs w:val="0"/>
          <w:i w:val="0"/>
          <w:iCs w:val="0"/>
          <w:caps w:val="0"/>
          <w:smallCaps w:val="0"/>
          <w:noProof w:val="0"/>
          <w:color w:val="000000" w:themeColor="text1" w:themeTint="FF" w:themeShade="FF"/>
          <w:sz w:val="22"/>
          <w:szCs w:val="22"/>
          <w:lang w:val="en-GB"/>
        </w:rPr>
        <w:t>to</w:t>
      </w:r>
      <w:r w:rsidRPr="3A9AD758" w:rsidR="7C9C33D7">
        <w:rPr>
          <w:rFonts w:ascii="Arial" w:hAnsi="Arial" w:eastAsia="Arial" w:cs="Arial"/>
          <w:b w:val="0"/>
          <w:bCs w:val="0"/>
          <w:i w:val="0"/>
          <w:iCs w:val="0"/>
          <w:caps w:val="0"/>
          <w:smallCaps w:val="0"/>
          <w:noProof w:val="0"/>
          <w:color w:val="000000" w:themeColor="text1" w:themeTint="FF" w:themeShade="FF"/>
          <w:sz w:val="22"/>
          <w:szCs w:val="22"/>
          <w:lang w:val="en-GB"/>
        </w:rPr>
        <w:t xml:space="preserve"> collective</w:t>
      </w:r>
      <w:r w:rsidRPr="3A9AD758" w:rsidR="2BD729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7C673763">
        <w:rPr>
          <w:rFonts w:ascii="Arial" w:hAnsi="Arial" w:eastAsia="Arial" w:cs="Arial"/>
          <w:b w:val="0"/>
          <w:bCs w:val="0"/>
          <w:i w:val="0"/>
          <w:iCs w:val="0"/>
          <w:caps w:val="0"/>
          <w:smallCaps w:val="0"/>
          <w:noProof w:val="0"/>
          <w:color w:val="000000" w:themeColor="text1" w:themeTint="FF" w:themeShade="FF"/>
          <w:sz w:val="22"/>
          <w:szCs w:val="22"/>
          <w:lang w:val="en-GB"/>
        </w:rPr>
        <w:t>submits</w:t>
      </w:r>
      <w:r w:rsidRPr="3A9AD758" w:rsidR="2BD72983">
        <w:rPr>
          <w:rFonts w:ascii="Arial" w:hAnsi="Arial" w:eastAsia="Arial" w:cs="Arial"/>
          <w:b w:val="0"/>
          <w:bCs w:val="0"/>
          <w:i w:val="0"/>
          <w:iCs w:val="0"/>
          <w:caps w:val="0"/>
          <w:smallCaps w:val="0"/>
          <w:noProof w:val="0"/>
          <w:color w:val="000000" w:themeColor="text1" w:themeTint="FF" w:themeShade="FF"/>
          <w:sz w:val="22"/>
          <w:szCs w:val="22"/>
          <w:lang w:val="en-GB"/>
        </w:rPr>
        <w:t xml:space="preserve"> proposals for approval in week 6.</w:t>
      </w:r>
      <w:r w:rsidRPr="3A9AD758" w:rsidR="70168171">
        <w:rPr>
          <w:rFonts w:ascii="Arial" w:hAnsi="Arial" w:eastAsia="Arial" w:cs="Arial"/>
          <w:b w:val="0"/>
          <w:bCs w:val="0"/>
          <w:i w:val="0"/>
          <w:iCs w:val="0"/>
          <w:caps w:val="0"/>
          <w:smallCaps w:val="0"/>
          <w:noProof w:val="0"/>
          <w:color w:val="000000" w:themeColor="text1" w:themeTint="FF" w:themeShade="FF"/>
          <w:sz w:val="22"/>
          <w:szCs w:val="22"/>
          <w:lang w:val="en-GB"/>
        </w:rPr>
        <w:t>as a group</w:t>
      </w:r>
      <w:r w:rsidRPr="3A9AD758" w:rsidR="16ECD6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16ECD63C">
        <w:rPr>
          <w:rFonts w:ascii="Arial" w:hAnsi="Arial" w:eastAsia="Arial" w:cs="Arial"/>
          <w:b w:val="0"/>
          <w:bCs w:val="0"/>
          <w:i w:val="0"/>
          <w:iCs w:val="0"/>
          <w:caps w:val="0"/>
          <w:smallCaps w:val="0"/>
          <w:noProof w:val="0"/>
          <w:color w:val="000000" w:themeColor="text1" w:themeTint="FF" w:themeShade="FF"/>
          <w:sz w:val="22"/>
          <w:szCs w:val="22"/>
          <w:lang w:val="en-GB"/>
        </w:rPr>
        <w:t>interview</w:t>
      </w:r>
      <w:r w:rsidRPr="3A9AD758" w:rsidR="344290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47CEB861">
        <w:rPr>
          <w:rFonts w:ascii="Arial" w:hAnsi="Arial" w:eastAsia="Arial" w:cs="Arial"/>
          <w:b w:val="0"/>
          <w:bCs w:val="0"/>
          <w:i w:val="0"/>
          <w:iCs w:val="0"/>
          <w:caps w:val="0"/>
          <w:smallCaps w:val="0"/>
          <w:noProof w:val="0"/>
          <w:color w:val="000000" w:themeColor="text1" w:themeTint="FF" w:themeShade="FF"/>
          <w:sz w:val="22"/>
          <w:szCs w:val="22"/>
          <w:lang w:val="en-GB"/>
        </w:rPr>
        <w:t>we</w:t>
      </w:r>
      <w:r w:rsidRPr="3A9AD758" w:rsidR="47CEB861">
        <w:rPr>
          <w:rFonts w:ascii="Arial" w:hAnsi="Arial" w:eastAsia="Arial" w:cs="Arial"/>
          <w:b w:val="0"/>
          <w:bCs w:val="0"/>
          <w:i w:val="0"/>
          <w:iCs w:val="0"/>
          <w:caps w:val="0"/>
          <w:smallCaps w:val="0"/>
          <w:noProof w:val="0"/>
          <w:color w:val="000000" w:themeColor="text1" w:themeTint="FF" w:themeShade="FF"/>
          <w:sz w:val="22"/>
          <w:szCs w:val="22"/>
          <w:lang w:val="en-GB"/>
        </w:rPr>
        <w:t xml:space="preserve"> have also spoken to students</w:t>
      </w:r>
      <w:r w:rsidRPr="3A9AD758" w:rsidR="5C033CEC">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3A9AD758" w:rsidR="6BE99994">
        <w:rPr>
          <w:rFonts w:ascii="Arial" w:hAnsi="Arial" w:eastAsia="Arial" w:cs="Arial"/>
          <w:b w:val="0"/>
          <w:bCs w:val="0"/>
          <w:i w:val="0"/>
          <w:iCs w:val="0"/>
          <w:caps w:val="0"/>
          <w:smallCaps w:val="0"/>
          <w:noProof w:val="0"/>
          <w:color w:val="000000" w:themeColor="text1" w:themeTint="FF" w:themeShade="FF"/>
          <w:sz w:val="22"/>
          <w:szCs w:val="22"/>
          <w:lang w:val="en-GB"/>
        </w:rPr>
        <w:t xml:space="preserve">have </w:t>
      </w:r>
      <w:r w:rsidRPr="3A9AD758" w:rsidR="6C25E3B5">
        <w:rPr>
          <w:rFonts w:ascii="Arial" w:hAnsi="Arial" w:eastAsia="Arial" w:cs="Arial"/>
          <w:b w:val="0"/>
          <w:bCs w:val="0"/>
          <w:i w:val="0"/>
          <w:iCs w:val="0"/>
          <w:caps w:val="0"/>
          <w:smallCaps w:val="0"/>
          <w:noProof w:val="0"/>
          <w:color w:val="000000" w:themeColor="text1" w:themeTint="FF" w:themeShade="FF"/>
          <w:sz w:val="22"/>
          <w:szCs w:val="22"/>
          <w:lang w:val="en-GB"/>
        </w:rPr>
        <w:t>collected data</w:t>
      </w:r>
      <w:r w:rsidRPr="3A9AD758" w:rsidR="5C033C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27A7B30B">
        <w:rPr>
          <w:rFonts w:ascii="Arial" w:hAnsi="Arial" w:eastAsia="Arial" w:cs="Arial"/>
          <w:b w:val="0"/>
          <w:bCs w:val="0"/>
          <w:i w:val="0"/>
          <w:iCs w:val="0"/>
          <w:caps w:val="0"/>
          <w:smallCaps w:val="0"/>
          <w:noProof w:val="0"/>
          <w:color w:val="000000" w:themeColor="text1" w:themeTint="FF" w:themeShade="FF"/>
          <w:sz w:val="22"/>
          <w:szCs w:val="22"/>
          <w:lang w:val="en-GB"/>
        </w:rPr>
        <w:t xml:space="preserve">in week 7.at week </w:t>
      </w:r>
      <w:r w:rsidRPr="3A9AD758" w:rsidR="39763797">
        <w:rPr>
          <w:rFonts w:ascii="Arial" w:hAnsi="Arial" w:eastAsia="Arial" w:cs="Arial"/>
          <w:b w:val="0"/>
          <w:bCs w:val="0"/>
          <w:i w:val="0"/>
          <w:iCs w:val="0"/>
          <w:caps w:val="0"/>
          <w:smallCaps w:val="0"/>
          <w:noProof w:val="0"/>
          <w:color w:val="000000" w:themeColor="text1" w:themeTint="FF" w:themeShade="FF"/>
          <w:sz w:val="22"/>
          <w:szCs w:val="22"/>
          <w:lang w:val="en-GB"/>
        </w:rPr>
        <w:t>8, we have analysed</w:t>
      </w:r>
      <w:r w:rsidRPr="3A9AD758" w:rsidR="27A7B30B">
        <w:rPr>
          <w:rFonts w:ascii="Arial" w:hAnsi="Arial" w:eastAsia="Arial" w:cs="Arial"/>
          <w:b w:val="0"/>
          <w:bCs w:val="0"/>
          <w:i w:val="0"/>
          <w:iCs w:val="0"/>
          <w:caps w:val="0"/>
          <w:smallCaps w:val="0"/>
          <w:noProof w:val="0"/>
          <w:color w:val="000000" w:themeColor="text1" w:themeTint="FF" w:themeShade="FF"/>
          <w:sz w:val="22"/>
          <w:szCs w:val="22"/>
          <w:lang w:val="en-GB"/>
        </w:rPr>
        <w:t xml:space="preserve"> the results separately</w:t>
      </w:r>
      <w:r w:rsidRPr="3A9AD758" w:rsidR="13264637">
        <w:rPr>
          <w:rFonts w:ascii="Arial" w:hAnsi="Arial" w:eastAsia="Arial" w:cs="Arial"/>
          <w:b w:val="0"/>
          <w:bCs w:val="0"/>
          <w:i w:val="0"/>
          <w:iCs w:val="0"/>
          <w:caps w:val="0"/>
          <w:smallCaps w:val="0"/>
          <w:noProof w:val="0"/>
          <w:color w:val="000000" w:themeColor="text1" w:themeTint="FF" w:themeShade="FF"/>
          <w:sz w:val="22"/>
          <w:szCs w:val="22"/>
          <w:lang w:val="en-GB"/>
        </w:rPr>
        <w:t>.</w:t>
      </w:r>
      <w:r w:rsidRPr="3A9AD758" w:rsidR="27A7B3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A9AD758" w:rsidR="5E0457D6">
        <w:rPr>
          <w:rFonts w:ascii="Arial" w:hAnsi="Arial" w:eastAsia="Arial" w:cs="Arial"/>
          <w:b w:val="0"/>
          <w:bCs w:val="0"/>
          <w:i w:val="0"/>
          <w:iCs w:val="0"/>
          <w:caps w:val="0"/>
          <w:smallCaps w:val="0"/>
          <w:noProof w:val="0"/>
          <w:color w:val="000000" w:themeColor="text1" w:themeTint="FF" w:themeShade="FF"/>
          <w:sz w:val="22"/>
          <w:szCs w:val="22"/>
          <w:lang w:val="en-GB"/>
        </w:rPr>
        <w:t xml:space="preserve">Weeks </w:t>
      </w:r>
      <w:r w:rsidRPr="3A9AD758" w:rsidR="21A36C02">
        <w:rPr>
          <w:rFonts w:ascii="Arial" w:hAnsi="Arial" w:eastAsia="Arial" w:cs="Arial"/>
          <w:b w:val="0"/>
          <w:bCs w:val="0"/>
          <w:i w:val="0"/>
          <w:iCs w:val="0"/>
          <w:caps w:val="0"/>
          <w:smallCaps w:val="0"/>
          <w:noProof w:val="0"/>
          <w:color w:val="000000" w:themeColor="text1" w:themeTint="FF" w:themeShade="FF"/>
          <w:sz w:val="22"/>
          <w:szCs w:val="22"/>
          <w:lang w:val="en-GB"/>
        </w:rPr>
        <w:t xml:space="preserve">9 and 10 will produce a </w:t>
      </w:r>
      <w:r w:rsidRPr="3A9AD758" w:rsidR="5C033CEC">
        <w:rPr>
          <w:rFonts w:ascii="Arial" w:hAnsi="Arial" w:eastAsia="Arial" w:cs="Arial"/>
          <w:b w:val="0"/>
          <w:bCs w:val="0"/>
          <w:i w:val="0"/>
          <w:iCs w:val="0"/>
          <w:caps w:val="0"/>
          <w:smallCaps w:val="0"/>
          <w:noProof w:val="0"/>
          <w:color w:val="000000" w:themeColor="text1" w:themeTint="FF" w:themeShade="FF"/>
          <w:sz w:val="22"/>
          <w:szCs w:val="22"/>
          <w:lang w:val="en-GB"/>
        </w:rPr>
        <w:t>full report with</w:t>
      </w:r>
      <w:r w:rsidRPr="3A9AD758" w:rsidR="3A900AE9">
        <w:rPr>
          <w:rFonts w:ascii="Arial" w:hAnsi="Arial" w:eastAsia="Arial" w:cs="Arial"/>
          <w:b w:val="0"/>
          <w:bCs w:val="0"/>
          <w:i w:val="0"/>
          <w:iCs w:val="0"/>
          <w:caps w:val="0"/>
          <w:smallCaps w:val="0"/>
          <w:noProof w:val="0"/>
          <w:color w:val="000000" w:themeColor="text1" w:themeTint="FF" w:themeShade="FF"/>
          <w:sz w:val="22"/>
          <w:szCs w:val="22"/>
          <w:lang w:val="en-GB"/>
        </w:rPr>
        <w:t xml:space="preserve"> discussion and conclusion</w:t>
      </w:r>
      <w:r w:rsidRPr="3A9AD758" w:rsidR="5375F87E">
        <w:rPr>
          <w:rFonts w:ascii="Arial" w:hAnsi="Arial" w:eastAsia="Arial" w:cs="Arial"/>
          <w:b w:val="0"/>
          <w:bCs w:val="0"/>
          <w:i w:val="0"/>
          <w:iCs w:val="0"/>
          <w:caps w:val="0"/>
          <w:smallCaps w:val="0"/>
          <w:noProof w:val="0"/>
          <w:color w:val="000000" w:themeColor="text1" w:themeTint="FF" w:themeShade="FF"/>
          <w:sz w:val="22"/>
          <w:szCs w:val="22"/>
          <w:lang w:val="en-GB"/>
        </w:rPr>
        <w:t>.</w:t>
      </w:r>
    </w:p>
    <w:p w:rsidR="0EAD0585" w:rsidP="0BD7E843" w:rsidRDefault="0EAD0585" w14:paraId="369D3A44" w14:textId="580A0A09">
      <w:pPr>
        <w:pStyle w:val="Normal"/>
        <w:spacing w:line="360" w:lineRule="auto"/>
        <w:rPr>
          <w:rFonts w:ascii="Arial" w:hAnsi="Arial" w:eastAsia="Arial" w:cs="Arial"/>
          <w:sz w:val="22"/>
          <w:szCs w:val="22"/>
          <w:u w:val="none"/>
        </w:rPr>
      </w:pPr>
      <w:r w:rsidRPr="17157CE6" w:rsidR="109CC3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157CE6" w:rsidR="4403549D">
        <w:rPr>
          <w:rFonts w:ascii="Arial" w:hAnsi="Arial" w:eastAsia="Arial" w:cs="Arial"/>
          <w:sz w:val="22"/>
          <w:szCs w:val="22"/>
          <w:u w:val="none"/>
        </w:rPr>
        <w:t xml:space="preserve">We </w:t>
      </w:r>
      <w:r w:rsidRPr="17157CE6" w:rsidR="2FF3E921">
        <w:rPr>
          <w:rFonts w:ascii="Arial" w:hAnsi="Arial" w:eastAsia="Arial" w:cs="Arial"/>
          <w:sz w:val="22"/>
          <w:szCs w:val="22"/>
          <w:u w:val="none"/>
        </w:rPr>
        <w:t xml:space="preserve">also </w:t>
      </w:r>
      <w:r w:rsidRPr="17157CE6" w:rsidR="0C4C409A">
        <w:rPr>
          <w:rFonts w:ascii="Arial" w:hAnsi="Arial" w:eastAsia="Arial" w:cs="Arial"/>
          <w:sz w:val="22"/>
          <w:szCs w:val="22"/>
          <w:u w:val="none"/>
        </w:rPr>
        <w:t>have outlined</w:t>
      </w:r>
      <w:r w:rsidRPr="17157CE6" w:rsidR="33D2CE37">
        <w:rPr>
          <w:rFonts w:ascii="Arial" w:hAnsi="Arial" w:eastAsia="Arial" w:cs="Arial"/>
          <w:sz w:val="22"/>
          <w:szCs w:val="22"/>
          <w:u w:val="none"/>
        </w:rPr>
        <w:t xml:space="preserve"> a strategy for conducting this survey in this PowerPoint presentation. </w:t>
      </w:r>
      <w:r w:rsidRPr="17157CE6" w:rsidR="33D2CE37">
        <w:rPr>
          <w:rFonts w:ascii="Arial" w:hAnsi="Arial" w:eastAsia="Arial" w:cs="Arial"/>
          <w:sz w:val="22"/>
          <w:szCs w:val="22"/>
          <w:u w:val="none"/>
        </w:rPr>
        <w:t xml:space="preserve">Students from UWTSD </w:t>
      </w:r>
      <w:r w:rsidRPr="17157CE6" w:rsidR="7F82D417">
        <w:rPr>
          <w:rFonts w:ascii="Arial" w:hAnsi="Arial" w:eastAsia="Arial" w:cs="Arial"/>
          <w:sz w:val="22"/>
          <w:szCs w:val="22"/>
          <w:u w:val="none"/>
        </w:rPr>
        <w:t>have</w:t>
      </w:r>
      <w:r w:rsidRPr="17157CE6" w:rsidR="33D2CE37">
        <w:rPr>
          <w:rFonts w:ascii="Arial" w:hAnsi="Arial" w:eastAsia="Arial" w:cs="Arial"/>
          <w:sz w:val="22"/>
          <w:szCs w:val="22"/>
          <w:u w:val="none"/>
        </w:rPr>
        <w:t xml:space="preserve"> </w:t>
      </w:r>
      <w:r w:rsidRPr="17157CE6" w:rsidR="72776B96">
        <w:rPr>
          <w:rFonts w:ascii="Arial" w:hAnsi="Arial" w:eastAsia="Arial" w:cs="Arial"/>
          <w:sz w:val="22"/>
          <w:szCs w:val="22"/>
          <w:u w:val="none"/>
        </w:rPr>
        <w:t>been approached</w:t>
      </w:r>
      <w:r w:rsidRPr="17157CE6" w:rsidR="33D2CE37">
        <w:rPr>
          <w:rFonts w:ascii="Arial" w:hAnsi="Arial" w:eastAsia="Arial" w:cs="Arial"/>
          <w:sz w:val="22"/>
          <w:szCs w:val="22"/>
          <w:u w:val="none"/>
        </w:rPr>
        <w:t xml:space="preserve"> by </w:t>
      </w:r>
      <w:r w:rsidRPr="17157CE6" w:rsidR="64F1699B">
        <w:rPr>
          <w:rFonts w:ascii="Arial" w:hAnsi="Arial" w:eastAsia="Arial" w:cs="Arial"/>
          <w:sz w:val="22"/>
          <w:szCs w:val="22"/>
          <w:u w:val="none"/>
        </w:rPr>
        <w:t xml:space="preserve">their </w:t>
      </w:r>
      <w:r w:rsidRPr="17157CE6" w:rsidR="755329FC">
        <w:rPr>
          <w:rFonts w:ascii="Arial" w:hAnsi="Arial" w:eastAsia="Arial" w:cs="Arial"/>
          <w:sz w:val="22"/>
          <w:szCs w:val="22"/>
          <w:u w:val="none"/>
        </w:rPr>
        <w:t>email and we have</w:t>
      </w:r>
      <w:r w:rsidRPr="17157CE6" w:rsidR="33D2CE37">
        <w:rPr>
          <w:rFonts w:ascii="Arial" w:hAnsi="Arial" w:eastAsia="Arial" w:cs="Arial"/>
          <w:sz w:val="22"/>
          <w:szCs w:val="22"/>
          <w:u w:val="none"/>
        </w:rPr>
        <w:t xml:space="preserve"> </w:t>
      </w:r>
      <w:r w:rsidRPr="17157CE6" w:rsidR="21FDD568">
        <w:rPr>
          <w:rFonts w:ascii="Arial" w:hAnsi="Arial" w:eastAsia="Arial" w:cs="Arial"/>
          <w:sz w:val="22"/>
          <w:szCs w:val="22"/>
          <w:u w:val="none"/>
        </w:rPr>
        <w:t xml:space="preserve">also </w:t>
      </w:r>
      <w:r w:rsidRPr="17157CE6" w:rsidR="10075D7C">
        <w:rPr>
          <w:rFonts w:ascii="Arial" w:hAnsi="Arial" w:eastAsia="Arial" w:cs="Arial"/>
          <w:sz w:val="22"/>
          <w:szCs w:val="22"/>
          <w:u w:val="none"/>
        </w:rPr>
        <w:t>explained</w:t>
      </w:r>
      <w:r w:rsidRPr="17157CE6" w:rsidR="33D2CE37">
        <w:rPr>
          <w:rFonts w:ascii="Arial" w:hAnsi="Arial" w:eastAsia="Arial" w:cs="Arial"/>
          <w:sz w:val="22"/>
          <w:szCs w:val="22"/>
          <w:u w:val="none"/>
        </w:rPr>
        <w:t xml:space="preserve"> why we are polling them and that their responses </w:t>
      </w:r>
      <w:r w:rsidRPr="17157CE6" w:rsidR="3A696E2F">
        <w:rPr>
          <w:rFonts w:ascii="Arial" w:hAnsi="Arial" w:eastAsia="Arial" w:cs="Arial"/>
          <w:sz w:val="22"/>
          <w:szCs w:val="22"/>
          <w:u w:val="none"/>
        </w:rPr>
        <w:t>their data has</w:t>
      </w:r>
      <w:r w:rsidRPr="17157CE6" w:rsidR="33D2CE37">
        <w:rPr>
          <w:rFonts w:ascii="Arial" w:hAnsi="Arial" w:eastAsia="Arial" w:cs="Arial"/>
          <w:sz w:val="22"/>
          <w:szCs w:val="22"/>
          <w:u w:val="none"/>
        </w:rPr>
        <w:t xml:space="preserve"> be</w:t>
      </w:r>
      <w:r w:rsidRPr="17157CE6" w:rsidR="3542C1B2">
        <w:rPr>
          <w:rFonts w:ascii="Arial" w:hAnsi="Arial" w:eastAsia="Arial" w:cs="Arial"/>
          <w:sz w:val="22"/>
          <w:szCs w:val="22"/>
          <w:u w:val="none"/>
        </w:rPr>
        <w:t>en</w:t>
      </w:r>
      <w:r w:rsidRPr="17157CE6" w:rsidR="33D2CE37">
        <w:rPr>
          <w:rFonts w:ascii="Arial" w:hAnsi="Arial" w:eastAsia="Arial" w:cs="Arial"/>
          <w:sz w:val="22"/>
          <w:szCs w:val="22"/>
          <w:u w:val="none"/>
        </w:rPr>
        <w:t xml:space="preserve"> kep</w:t>
      </w:r>
      <w:r w:rsidRPr="17157CE6" w:rsidR="2E46F5ED">
        <w:rPr>
          <w:rFonts w:ascii="Arial" w:hAnsi="Arial" w:eastAsia="Arial" w:cs="Arial"/>
          <w:sz w:val="22"/>
          <w:szCs w:val="22"/>
          <w:u w:val="none"/>
        </w:rPr>
        <w:t>t</w:t>
      </w:r>
      <w:r w:rsidRPr="17157CE6" w:rsidR="33D2CE37">
        <w:rPr>
          <w:rFonts w:ascii="Arial" w:hAnsi="Arial" w:eastAsia="Arial" w:cs="Arial"/>
          <w:sz w:val="22"/>
          <w:szCs w:val="22"/>
          <w:u w:val="none"/>
        </w:rPr>
        <w:t xml:space="preserve"> completely p</w:t>
      </w:r>
      <w:r w:rsidRPr="17157CE6" w:rsidR="1D524A9C">
        <w:rPr>
          <w:rFonts w:ascii="Arial" w:hAnsi="Arial" w:eastAsia="Arial" w:cs="Arial"/>
          <w:sz w:val="22"/>
          <w:szCs w:val="22"/>
          <w:u w:val="none"/>
        </w:rPr>
        <w:t>ersonal</w:t>
      </w:r>
      <w:r w:rsidRPr="17157CE6" w:rsidR="33D2CE37">
        <w:rPr>
          <w:rFonts w:ascii="Arial" w:hAnsi="Arial" w:eastAsia="Arial" w:cs="Arial"/>
          <w:sz w:val="22"/>
          <w:szCs w:val="22"/>
          <w:u w:val="none"/>
        </w:rPr>
        <w:t>.</w:t>
      </w:r>
      <w:r w:rsidRPr="17157CE6" w:rsidR="2EC4FE12">
        <w:rPr>
          <w:rFonts w:ascii="Arial" w:hAnsi="Arial" w:eastAsia="Arial" w:cs="Arial"/>
          <w:sz w:val="22"/>
          <w:szCs w:val="22"/>
          <w:u w:val="none"/>
        </w:rPr>
        <w:t xml:space="preserve"> </w:t>
      </w:r>
      <w:r w:rsidRPr="17157CE6" w:rsidR="5F14EEDC">
        <w:rPr>
          <w:rFonts w:ascii="Arial" w:hAnsi="Arial" w:eastAsia="Arial" w:cs="Arial"/>
          <w:sz w:val="22"/>
          <w:szCs w:val="22"/>
          <w:u w:val="none"/>
        </w:rPr>
        <w:t xml:space="preserve">data </w:t>
      </w:r>
      <w:r w:rsidRPr="17157CE6" w:rsidR="48E8117B">
        <w:rPr>
          <w:rFonts w:ascii="Arial" w:hAnsi="Arial" w:eastAsia="Arial" w:cs="Arial"/>
          <w:sz w:val="22"/>
          <w:szCs w:val="22"/>
          <w:u w:val="none"/>
        </w:rPr>
        <w:t xml:space="preserve">that </w:t>
      </w:r>
      <w:r w:rsidRPr="17157CE6" w:rsidR="5F14EEDC">
        <w:rPr>
          <w:rFonts w:ascii="Arial" w:hAnsi="Arial" w:eastAsia="Arial" w:cs="Arial"/>
          <w:sz w:val="22"/>
          <w:szCs w:val="22"/>
          <w:u w:val="none"/>
        </w:rPr>
        <w:t>we</w:t>
      </w:r>
      <w:r w:rsidRPr="17157CE6" w:rsidR="15E5274A">
        <w:rPr>
          <w:rFonts w:ascii="Arial" w:hAnsi="Arial" w:eastAsia="Arial" w:cs="Arial"/>
          <w:sz w:val="22"/>
          <w:szCs w:val="22"/>
          <w:u w:val="none"/>
        </w:rPr>
        <w:t xml:space="preserve"> </w:t>
      </w:r>
      <w:r w:rsidRPr="17157CE6" w:rsidR="15E5274A">
        <w:rPr>
          <w:rFonts w:ascii="Arial" w:hAnsi="Arial" w:eastAsia="Arial" w:cs="Arial"/>
          <w:sz w:val="22"/>
          <w:szCs w:val="22"/>
          <w:u w:val="none"/>
        </w:rPr>
        <w:t>had gathered</w:t>
      </w:r>
      <w:r w:rsidRPr="17157CE6" w:rsidR="5F14EEDC">
        <w:rPr>
          <w:rFonts w:ascii="Arial" w:hAnsi="Arial" w:eastAsia="Arial" w:cs="Arial"/>
          <w:sz w:val="22"/>
          <w:szCs w:val="22"/>
          <w:u w:val="none"/>
        </w:rPr>
        <w:t xml:space="preserve"> from our survey has been used to advance our own research and </w:t>
      </w:r>
      <w:r w:rsidRPr="17157CE6" w:rsidR="5F14EEDC">
        <w:rPr>
          <w:rFonts w:ascii="Arial" w:hAnsi="Arial" w:eastAsia="Arial" w:cs="Arial"/>
          <w:sz w:val="22"/>
          <w:szCs w:val="22"/>
          <w:u w:val="none"/>
        </w:rPr>
        <w:t>expertise</w:t>
      </w:r>
      <w:r w:rsidRPr="17157CE6" w:rsidR="157A64FA">
        <w:rPr>
          <w:rFonts w:ascii="Arial" w:hAnsi="Arial" w:eastAsia="Arial" w:cs="Arial"/>
          <w:sz w:val="22"/>
          <w:szCs w:val="22"/>
          <w:u w:val="none"/>
        </w:rPr>
        <w:t>.</w:t>
      </w:r>
      <w:r w:rsidRPr="17157CE6" w:rsidR="5F14EEDC">
        <w:rPr>
          <w:rFonts w:ascii="Arial" w:hAnsi="Arial" w:eastAsia="Arial" w:cs="Arial"/>
          <w:sz w:val="22"/>
          <w:szCs w:val="22"/>
          <w:u w:val="none"/>
        </w:rPr>
        <w:t xml:space="preserve"> to </w:t>
      </w:r>
      <w:r w:rsidRPr="17157CE6" w:rsidR="5F14EEDC">
        <w:rPr>
          <w:rFonts w:ascii="Arial" w:hAnsi="Arial" w:eastAsia="Arial" w:cs="Arial"/>
          <w:sz w:val="22"/>
          <w:szCs w:val="22"/>
          <w:u w:val="none"/>
        </w:rPr>
        <w:t>observe</w:t>
      </w:r>
      <w:r w:rsidRPr="17157CE6" w:rsidR="5F14EEDC">
        <w:rPr>
          <w:rFonts w:ascii="Arial" w:hAnsi="Arial" w:eastAsia="Arial" w:cs="Arial"/>
          <w:sz w:val="22"/>
          <w:szCs w:val="22"/>
          <w:u w:val="none"/>
        </w:rPr>
        <w:t xml:space="preserve"> how successful students are using their digital skills at the end of the process</w:t>
      </w:r>
      <w:r w:rsidRPr="17157CE6" w:rsidR="33D2CE37">
        <w:rPr>
          <w:rFonts w:ascii="Arial" w:hAnsi="Arial" w:eastAsia="Arial" w:cs="Arial"/>
          <w:sz w:val="22"/>
          <w:szCs w:val="22"/>
          <w:u w:val="none"/>
        </w:rPr>
        <w:t xml:space="preserve"> </w:t>
      </w:r>
      <w:r w:rsidRPr="17157CE6" w:rsidR="21F4D109">
        <w:rPr>
          <w:rFonts w:ascii="Arial" w:hAnsi="Arial" w:eastAsia="Arial" w:cs="Arial"/>
          <w:b w:val="0"/>
          <w:bCs w:val="0"/>
          <w:i w:val="0"/>
          <w:iCs w:val="0"/>
          <w:caps w:val="0"/>
          <w:smallCaps w:val="0"/>
          <w:noProof w:val="0"/>
          <w:color w:val="000000" w:themeColor="text1" w:themeTint="FF" w:themeShade="FF"/>
          <w:sz w:val="22"/>
          <w:szCs w:val="22"/>
          <w:lang w:val="en-GB"/>
        </w:rPr>
        <w:t>(Gov.uk, 2018).</w:t>
      </w:r>
    </w:p>
    <w:p w:rsidR="0EAD0585" w:rsidP="56D08688" w:rsidRDefault="0EAD0585" w14:paraId="2B0D4B40" w14:textId="551F7AC1">
      <w:pPr>
        <w:pStyle w:val="Normal"/>
        <w:spacing w:line="360" w:lineRule="auto"/>
      </w:pPr>
      <w:r w:rsidRPr="56D08688" w:rsidR="158C4739">
        <w:rPr>
          <w:rFonts w:ascii="Arial" w:hAnsi="Arial" w:eastAsia="Arial" w:cs="Arial"/>
          <w:sz w:val="22"/>
          <w:szCs w:val="22"/>
          <w:u w:val="none"/>
        </w:rPr>
        <w:t xml:space="preserve"> </w:t>
      </w:r>
    </w:p>
    <w:p w:rsidR="0EAD0585" w:rsidP="0EAD0585" w:rsidRDefault="0EAD0585" w14:paraId="489471C2" w14:textId="54FCD910">
      <w:pPr>
        <w:pStyle w:val="Normal"/>
      </w:pPr>
      <w:r w:rsidRPr="56D08688" w:rsidR="158C4739">
        <w:rPr>
          <w:rFonts w:ascii="Arial" w:hAnsi="Arial" w:eastAsia="Arial" w:cs="Arial"/>
          <w:sz w:val="22"/>
          <w:szCs w:val="22"/>
          <w:u w:val="none"/>
        </w:rPr>
        <w:t xml:space="preserve"> </w:t>
      </w:r>
    </w:p>
    <w:p w:rsidR="0EAD0585" w:rsidP="0EAD0585" w:rsidRDefault="0EAD0585" w14:paraId="49A268E8" w14:textId="3B186BDF">
      <w:pPr>
        <w:pStyle w:val="Normal"/>
      </w:pPr>
      <w:r w:rsidRPr="56D08688" w:rsidR="158C4739">
        <w:rPr>
          <w:rFonts w:ascii="Arial" w:hAnsi="Arial" w:eastAsia="Arial" w:cs="Arial"/>
          <w:sz w:val="22"/>
          <w:szCs w:val="22"/>
          <w:u w:val="none"/>
        </w:rPr>
        <w:t xml:space="preserve"> </w:t>
      </w:r>
    </w:p>
    <w:p w:rsidR="0EAD0585" w:rsidP="56D08688" w:rsidRDefault="0EAD0585" w14:paraId="4B667FCB" w14:textId="1D35A823">
      <w:pPr>
        <w:pStyle w:val="Normal"/>
        <w:rPr>
          <w:rFonts w:ascii="Arial" w:hAnsi="Arial" w:eastAsia="Arial" w:cs="Arial"/>
          <w:sz w:val="22"/>
          <w:szCs w:val="22"/>
          <w:u w:val="none"/>
        </w:rPr>
      </w:pPr>
    </w:p>
    <w:p w:rsidR="0EAD0585" w:rsidP="0EAD0585" w:rsidRDefault="0EAD0585" w14:paraId="7B958E36" w14:textId="3472BB55">
      <w:pPr>
        <w:pStyle w:val="Normal"/>
        <w:rPr>
          <w:sz w:val="72"/>
          <w:szCs w:val="72"/>
          <w:u w:val="single"/>
        </w:rPr>
      </w:pPr>
    </w:p>
    <w:p w:rsidR="0BD7E843" w:rsidP="0BD7E843" w:rsidRDefault="0BD7E843" w14:paraId="1478EB8B" w14:textId="19210290">
      <w:pPr>
        <w:pStyle w:val="Normal"/>
        <w:rPr>
          <w:rFonts w:ascii="Arial" w:hAnsi="Arial" w:eastAsia="Arial" w:cs="Arial"/>
          <w:sz w:val="56"/>
          <w:szCs w:val="56"/>
          <w:u w:val="single"/>
        </w:rPr>
      </w:pPr>
    </w:p>
    <w:p w:rsidR="0EAD0585" w:rsidP="0BD7E843" w:rsidRDefault="0EAD0585" w14:paraId="12F0D885" w14:textId="22C5952E">
      <w:pPr>
        <w:pStyle w:val="Normal"/>
        <w:rPr>
          <w:rFonts w:ascii="Arial" w:hAnsi="Arial" w:eastAsia="Arial" w:cs="Arial"/>
          <w:sz w:val="56"/>
          <w:szCs w:val="56"/>
          <w:u w:val="single"/>
        </w:rPr>
      </w:pPr>
      <w:r w:rsidRPr="3A9AD758" w:rsidR="021A34AA">
        <w:rPr>
          <w:rFonts w:ascii="Arial" w:hAnsi="Arial" w:eastAsia="Arial" w:cs="Arial"/>
          <w:sz w:val="56"/>
          <w:szCs w:val="56"/>
          <w:u w:val="single"/>
        </w:rPr>
        <w:t xml:space="preserve">Research </w:t>
      </w:r>
      <w:r w:rsidRPr="3A9AD758" w:rsidR="54D1340C">
        <w:rPr>
          <w:rFonts w:ascii="Arial" w:hAnsi="Arial" w:eastAsia="Arial" w:cs="Arial"/>
          <w:sz w:val="56"/>
          <w:szCs w:val="56"/>
          <w:u w:val="single"/>
        </w:rPr>
        <w:t>Design</w:t>
      </w:r>
    </w:p>
    <w:p w:rsidR="6BD77D13" w:rsidP="0BD7E843" w:rsidRDefault="6BD77D13" w14:paraId="4758FFB8" w14:textId="2AAA2152">
      <w:pPr>
        <w:pStyle w:val="Normal"/>
        <w:spacing w:line="360" w:lineRule="auto"/>
        <w:rPr>
          <w:rFonts w:ascii="Arial" w:hAnsi="Arial" w:eastAsia="Arial" w:cs="Arial"/>
          <w:sz w:val="32"/>
          <w:szCs w:val="32"/>
          <w:u w:val="single"/>
        </w:rPr>
      </w:pPr>
      <w:r w:rsidRPr="0BD7E843" w:rsidR="54D1340C">
        <w:rPr>
          <w:rFonts w:ascii="Arial" w:hAnsi="Arial" w:eastAsia="Arial" w:cs="Arial"/>
          <w:sz w:val="32"/>
          <w:szCs w:val="32"/>
          <w:u w:val="single"/>
        </w:rPr>
        <w:t>Research Question</w:t>
      </w:r>
    </w:p>
    <w:p w:rsidR="0EAD0585" w:rsidP="3A9AD758" w:rsidRDefault="0EAD0585" w14:paraId="05855960" w14:textId="29A9B451">
      <w:pPr>
        <w:pStyle w:val="Normal"/>
        <w:spacing w:line="360" w:lineRule="auto"/>
        <w:ind w:left="0" w:right="0"/>
        <w:rPr>
          <w:rFonts w:ascii="Arial" w:hAnsi="Arial" w:eastAsia="Arial" w:cs="Arial"/>
          <w:sz w:val="22"/>
          <w:szCs w:val="22"/>
          <w:u w:val="none"/>
        </w:rPr>
      </w:pPr>
      <w:r w:rsidRPr="3A9AD758" w:rsidR="465A0E38">
        <w:rPr>
          <w:rFonts w:ascii="Arial" w:hAnsi="Arial" w:eastAsia="Arial" w:cs="Arial"/>
          <w:sz w:val="22"/>
          <w:szCs w:val="22"/>
          <w:u w:val="none"/>
        </w:rPr>
        <w:t xml:space="preserve">This study's </w:t>
      </w:r>
      <w:r w:rsidRPr="3A9AD758" w:rsidR="465A0E38">
        <w:rPr>
          <w:rFonts w:ascii="Arial" w:hAnsi="Arial" w:eastAsia="Arial" w:cs="Arial"/>
          <w:sz w:val="22"/>
          <w:szCs w:val="22"/>
          <w:u w:val="none"/>
        </w:rPr>
        <w:t>objective</w:t>
      </w:r>
      <w:r w:rsidRPr="3A9AD758" w:rsidR="465A0E38">
        <w:rPr>
          <w:rFonts w:ascii="Arial" w:hAnsi="Arial" w:eastAsia="Arial" w:cs="Arial"/>
          <w:sz w:val="22"/>
          <w:szCs w:val="22"/>
          <w:u w:val="none"/>
        </w:rPr>
        <w:t xml:space="preserve"> is to</w:t>
      </w:r>
      <w:r w:rsidRPr="3A9AD758" w:rsidR="7EFD44A0">
        <w:rPr>
          <w:rFonts w:ascii="Arial" w:hAnsi="Arial" w:eastAsia="Arial" w:cs="Arial"/>
          <w:sz w:val="22"/>
          <w:szCs w:val="22"/>
          <w:u w:val="none"/>
        </w:rPr>
        <w:t xml:space="preserve"> </w:t>
      </w:r>
      <w:r w:rsidRPr="3A9AD758" w:rsidR="7EFD44A0">
        <w:rPr>
          <w:rFonts w:ascii="Arial" w:hAnsi="Arial" w:eastAsia="Arial" w:cs="Arial"/>
          <w:sz w:val="22"/>
          <w:szCs w:val="22"/>
          <w:u w:val="none"/>
        </w:rPr>
        <w:t>determine</w:t>
      </w:r>
      <w:r w:rsidRPr="3A9AD758" w:rsidR="7EFD44A0">
        <w:rPr>
          <w:rFonts w:ascii="Arial" w:hAnsi="Arial" w:eastAsia="Arial" w:cs="Arial"/>
          <w:sz w:val="22"/>
          <w:szCs w:val="22"/>
          <w:u w:val="none"/>
        </w:rPr>
        <w:t xml:space="preserve"> </w:t>
      </w:r>
      <w:r w:rsidRPr="3A9AD758" w:rsidR="5FCC531B">
        <w:rPr>
          <w:rFonts w:ascii="Arial" w:hAnsi="Arial" w:eastAsia="Arial" w:cs="Arial"/>
          <w:sz w:val="22"/>
          <w:szCs w:val="22"/>
          <w:u w:val="none"/>
        </w:rPr>
        <w:t xml:space="preserve">Are </w:t>
      </w:r>
      <w:r w:rsidRPr="3A9AD758" w:rsidR="58FFC556">
        <w:rPr>
          <w:rFonts w:ascii="Arial" w:hAnsi="Arial" w:eastAsia="Arial" w:cs="Arial"/>
          <w:sz w:val="22"/>
          <w:szCs w:val="22"/>
          <w:u w:val="none"/>
        </w:rPr>
        <w:t xml:space="preserve">UWTSD students' </w:t>
      </w:r>
      <w:r w:rsidRPr="3A9AD758" w:rsidR="5FCC531B">
        <w:rPr>
          <w:rFonts w:ascii="Arial" w:hAnsi="Arial" w:eastAsia="Arial" w:cs="Arial"/>
          <w:sz w:val="22"/>
          <w:szCs w:val="22"/>
          <w:u w:val="none"/>
        </w:rPr>
        <w:t>confident</w:t>
      </w:r>
      <w:r w:rsidRPr="3A9AD758" w:rsidR="61BAD22F">
        <w:rPr>
          <w:rFonts w:ascii="Arial" w:hAnsi="Arial" w:eastAsia="Arial" w:cs="Arial"/>
          <w:sz w:val="22"/>
          <w:szCs w:val="22"/>
          <w:u w:val="none"/>
        </w:rPr>
        <w:t xml:space="preserve"> </w:t>
      </w:r>
      <w:r w:rsidRPr="3A9AD758" w:rsidR="5FCC531B">
        <w:rPr>
          <w:rFonts w:ascii="Arial" w:hAnsi="Arial" w:eastAsia="Arial" w:cs="Arial"/>
          <w:sz w:val="22"/>
          <w:szCs w:val="22"/>
          <w:u w:val="none"/>
        </w:rPr>
        <w:t>in using digital</w:t>
      </w:r>
      <w:r w:rsidRPr="3A9AD758" w:rsidR="03B5774D">
        <w:rPr>
          <w:rFonts w:ascii="Arial" w:hAnsi="Arial" w:eastAsia="Arial" w:cs="Arial"/>
          <w:sz w:val="22"/>
          <w:szCs w:val="22"/>
          <w:u w:val="none"/>
        </w:rPr>
        <w:t xml:space="preserve"> </w:t>
      </w:r>
      <w:r w:rsidRPr="3A9AD758" w:rsidR="7BC2DCE1">
        <w:rPr>
          <w:rFonts w:ascii="Arial" w:hAnsi="Arial" w:eastAsia="Arial" w:cs="Arial"/>
          <w:sz w:val="22"/>
          <w:szCs w:val="22"/>
          <w:u w:val="none"/>
        </w:rPr>
        <w:t xml:space="preserve">skills </w:t>
      </w:r>
      <w:r w:rsidRPr="3A9AD758" w:rsidR="7C5272D5">
        <w:rPr>
          <w:rFonts w:ascii="Arial" w:hAnsi="Arial" w:eastAsia="Arial" w:cs="Arial"/>
          <w:sz w:val="22"/>
          <w:szCs w:val="22"/>
          <w:u w:val="none"/>
        </w:rPr>
        <w:t>online?</w:t>
      </w:r>
      <w:r w:rsidRPr="3A9AD758" w:rsidR="7EFD44A0">
        <w:rPr>
          <w:rFonts w:ascii="Arial" w:hAnsi="Arial" w:eastAsia="Arial" w:cs="Arial"/>
          <w:sz w:val="22"/>
          <w:szCs w:val="22"/>
          <w:u w:val="none"/>
        </w:rPr>
        <w:t xml:space="preserve"> </w:t>
      </w:r>
      <w:bookmarkStart w:name="_Int_MGLbN1tU" w:id="631986525"/>
      <w:r w:rsidRPr="3A9AD758" w:rsidR="7EFD44A0">
        <w:rPr>
          <w:rFonts w:ascii="Arial" w:hAnsi="Arial" w:eastAsia="Arial" w:cs="Arial"/>
          <w:sz w:val="22"/>
          <w:szCs w:val="22"/>
          <w:u w:val="none"/>
        </w:rPr>
        <w:t>It gives us the chance to use our own research skills to show off how well we can use technology.</w:t>
      </w:r>
      <w:bookmarkEnd w:id="631986525"/>
      <w:r w:rsidRPr="3A9AD758" w:rsidR="7EFD44A0">
        <w:rPr>
          <w:rFonts w:ascii="Arial" w:hAnsi="Arial" w:eastAsia="Arial" w:cs="Arial"/>
          <w:sz w:val="22"/>
          <w:szCs w:val="22"/>
          <w:u w:val="none"/>
        </w:rPr>
        <w:t xml:space="preserve"> </w:t>
      </w:r>
    </w:p>
    <w:p w:rsidR="0EAD0585" w:rsidP="0BD7E843" w:rsidRDefault="0EAD0585" w14:paraId="4407AF7F" w14:textId="7C89F733">
      <w:pPr>
        <w:pStyle w:val="Normal"/>
        <w:spacing w:line="360" w:lineRule="auto"/>
        <w:ind w:left="0" w:right="0"/>
        <w:rPr>
          <w:rFonts w:ascii="Arial" w:hAnsi="Arial" w:eastAsia="Arial" w:cs="Arial"/>
          <w:sz w:val="22"/>
          <w:szCs w:val="22"/>
          <w:u w:val="none"/>
        </w:rPr>
      </w:pPr>
      <w:r w:rsidRPr="3A9AD758" w:rsidR="7EFD44A0">
        <w:rPr>
          <w:rFonts w:ascii="Arial" w:hAnsi="Arial" w:eastAsia="Arial" w:cs="Arial"/>
          <w:sz w:val="22"/>
          <w:szCs w:val="22"/>
          <w:u w:val="none"/>
        </w:rPr>
        <w:t xml:space="preserve">The goal of this study </w:t>
      </w:r>
      <w:r w:rsidRPr="3A9AD758" w:rsidR="240852C9">
        <w:rPr>
          <w:rFonts w:ascii="Arial" w:hAnsi="Arial" w:eastAsia="Arial" w:cs="Arial"/>
          <w:sz w:val="22"/>
          <w:szCs w:val="22"/>
          <w:u w:val="none"/>
        </w:rPr>
        <w:t>was</w:t>
      </w:r>
      <w:r w:rsidRPr="3A9AD758" w:rsidR="7EFD44A0">
        <w:rPr>
          <w:rFonts w:ascii="Arial" w:hAnsi="Arial" w:eastAsia="Arial" w:cs="Arial"/>
          <w:sz w:val="22"/>
          <w:szCs w:val="22"/>
          <w:u w:val="none"/>
        </w:rPr>
        <w:t xml:space="preserve"> to collect enough evidence to support that our claims that second-year students and older students have higher levels of self-assurance than younger students.</w:t>
      </w:r>
      <w:r w:rsidRPr="3A9AD758" w:rsidR="7EFD44A0">
        <w:rPr>
          <w:rFonts w:ascii="Arial" w:hAnsi="Arial" w:eastAsia="Arial" w:cs="Arial"/>
          <w:sz w:val="22"/>
          <w:szCs w:val="22"/>
          <w:u w:val="none"/>
        </w:rPr>
        <w:t xml:space="preserve"> There is a lot of research done that analyses the collection of abilities or skills that are crucial and how they ought to be </w:t>
      </w:r>
      <w:r w:rsidRPr="3A9AD758" w:rsidR="7EFD44A0">
        <w:rPr>
          <w:rFonts w:ascii="Arial" w:hAnsi="Arial" w:eastAsia="Arial" w:cs="Arial"/>
          <w:sz w:val="22"/>
          <w:szCs w:val="22"/>
          <w:u w:val="none"/>
        </w:rPr>
        <w:t>provided</w:t>
      </w:r>
      <w:r w:rsidRPr="3A9AD758" w:rsidR="7EFD44A0">
        <w:rPr>
          <w:rFonts w:ascii="Arial" w:hAnsi="Arial" w:eastAsia="Arial" w:cs="Arial"/>
          <w:sz w:val="22"/>
          <w:szCs w:val="22"/>
          <w:u w:val="none"/>
        </w:rPr>
        <w:t xml:space="preserve"> for study and application.</w:t>
      </w:r>
    </w:p>
    <w:p w:rsidR="1F529687" w:rsidP="1F529687" w:rsidRDefault="1F529687" w14:paraId="64EE97F6" w14:textId="75B5FCBA">
      <w:pPr>
        <w:pStyle w:val="Normal"/>
        <w:spacing w:line="360" w:lineRule="auto"/>
        <w:rPr>
          <w:rFonts w:ascii="Arial" w:hAnsi="Arial" w:eastAsia="Arial" w:cs="Arial"/>
          <w:sz w:val="32"/>
          <w:szCs w:val="32"/>
          <w:u w:val="single"/>
        </w:rPr>
      </w:pPr>
    </w:p>
    <w:p w:rsidR="0EAD0585" w:rsidP="0BD7E843" w:rsidRDefault="0EAD0585" w14:paraId="0B8BE7DD" w14:textId="45C6207F">
      <w:pPr>
        <w:pStyle w:val="Normal"/>
        <w:spacing w:line="360" w:lineRule="auto"/>
        <w:rPr>
          <w:rFonts w:ascii="Arial" w:hAnsi="Arial" w:eastAsia="Arial" w:cs="Arial"/>
          <w:sz w:val="32"/>
          <w:szCs w:val="32"/>
          <w:u w:val="single"/>
        </w:rPr>
      </w:pPr>
      <w:r w:rsidRPr="0BD7E843" w:rsidR="54D1340C">
        <w:rPr>
          <w:rFonts w:ascii="Arial" w:hAnsi="Arial" w:eastAsia="Arial" w:cs="Arial"/>
          <w:sz w:val="32"/>
          <w:szCs w:val="32"/>
          <w:u w:val="single"/>
        </w:rPr>
        <w:t>Method</w:t>
      </w:r>
    </w:p>
    <w:p w:rsidR="0EAD0585" w:rsidP="70C427B9" w:rsidRDefault="0EAD0585" w14:paraId="3D0C4DED" w14:textId="23757C20">
      <w:pPr>
        <w:pStyle w:val="Normal"/>
        <w:spacing w:line="360" w:lineRule="auto"/>
        <w:rPr>
          <w:rFonts w:ascii="Arial" w:hAnsi="Arial" w:eastAsia="Arial" w:cs="Arial"/>
          <w:sz w:val="22"/>
          <w:szCs w:val="22"/>
          <w:u w:val="none"/>
        </w:rPr>
      </w:pPr>
      <w:r w:rsidRPr="70C427B9" w:rsidR="3BD3D23A">
        <w:rPr>
          <w:rFonts w:ascii="Arial" w:hAnsi="Arial" w:eastAsia="Arial" w:cs="Arial"/>
          <w:sz w:val="22"/>
          <w:szCs w:val="22"/>
          <w:u w:val="none"/>
        </w:rPr>
        <w:t>"Making sure</w:t>
      </w:r>
      <w:r w:rsidRPr="70C427B9" w:rsidR="4556F4DD">
        <w:rPr>
          <w:rFonts w:ascii="Arial" w:hAnsi="Arial" w:eastAsia="Arial" w:cs="Arial"/>
          <w:sz w:val="22"/>
          <w:szCs w:val="22"/>
          <w:u w:val="none"/>
        </w:rPr>
        <w:t xml:space="preserve"> Your study produces sufficient evidence, which may entail gathering a lot of evidence,</w:t>
      </w:r>
      <w:r w:rsidRPr="70C427B9" w:rsidR="3BD3D23A">
        <w:rPr>
          <w:rFonts w:ascii="Arial" w:hAnsi="Arial" w:eastAsia="Arial" w:cs="Arial"/>
          <w:sz w:val="22"/>
          <w:szCs w:val="22"/>
          <w:u w:val="none"/>
        </w:rPr>
        <w:t xml:space="preserve"> is a crucial consideration,</w:t>
      </w:r>
      <w:r w:rsidRPr="70C427B9" w:rsidR="461006E8">
        <w:rPr>
          <w:rFonts w:ascii="Arial" w:hAnsi="Arial" w:eastAsia="Arial" w:cs="Arial"/>
          <w:sz w:val="22"/>
          <w:szCs w:val="22"/>
          <w:u w:val="none"/>
        </w:rPr>
        <w:t xml:space="preserve"> when you need your quantitative study's results.</w:t>
      </w:r>
    </w:p>
    <w:p w:rsidR="0EAD0585" w:rsidP="3A9AD758" w:rsidRDefault="0EAD0585" w14:paraId="7AF51B41" w14:textId="4A8ADEE8">
      <w:pPr>
        <w:pStyle w:val="Normal"/>
        <w:spacing w:line="360" w:lineRule="auto"/>
        <w:rPr>
          <w:sz w:val="56"/>
          <w:szCs w:val="56"/>
          <w:u w:val="single"/>
        </w:rPr>
      </w:pPr>
      <w:r w:rsidRPr="3A9AD758" w:rsidR="41A65981">
        <w:rPr>
          <w:rFonts w:ascii="Arial" w:hAnsi="Arial" w:eastAsia="Arial" w:cs="Arial"/>
          <w:sz w:val="22"/>
          <w:szCs w:val="22"/>
          <w:u w:val="none"/>
        </w:rPr>
        <w:t>we</w:t>
      </w:r>
      <w:r w:rsidRPr="3A9AD758" w:rsidR="1E4EB248">
        <w:rPr>
          <w:rFonts w:ascii="Arial" w:hAnsi="Arial" w:eastAsia="Arial" w:cs="Arial"/>
          <w:sz w:val="22"/>
          <w:szCs w:val="22"/>
          <w:u w:val="none"/>
        </w:rPr>
        <w:t xml:space="preserve"> </w:t>
      </w:r>
      <w:r w:rsidRPr="3A9AD758" w:rsidR="1665AE53">
        <w:rPr>
          <w:rFonts w:ascii="Arial" w:hAnsi="Arial" w:eastAsia="Arial" w:cs="Arial"/>
          <w:sz w:val="22"/>
          <w:szCs w:val="22"/>
          <w:u w:val="none"/>
        </w:rPr>
        <w:t xml:space="preserve">have </w:t>
      </w:r>
      <w:r w:rsidRPr="3A9AD758" w:rsidR="1665AE53">
        <w:rPr>
          <w:rFonts w:ascii="Arial" w:hAnsi="Arial" w:eastAsia="Arial" w:cs="Arial"/>
          <w:sz w:val="22"/>
          <w:szCs w:val="22"/>
          <w:u w:val="none"/>
        </w:rPr>
        <w:t>formulated</w:t>
      </w:r>
      <w:r w:rsidRPr="3A9AD758" w:rsidR="1E4EB248">
        <w:rPr>
          <w:rFonts w:ascii="Arial" w:hAnsi="Arial" w:eastAsia="Arial" w:cs="Arial"/>
          <w:sz w:val="22"/>
          <w:szCs w:val="22"/>
          <w:u w:val="none"/>
        </w:rPr>
        <w:t xml:space="preserve"> a research question in week three, as well as conduct a literature review in week three. In week four,</w:t>
      </w:r>
      <w:r w:rsidRPr="3A9AD758" w:rsidR="272A2B44">
        <w:rPr>
          <w:rFonts w:ascii="Arial" w:hAnsi="Arial" w:eastAsia="Arial" w:cs="Arial"/>
          <w:sz w:val="22"/>
          <w:szCs w:val="22"/>
          <w:u w:val="none"/>
        </w:rPr>
        <w:t xml:space="preserve"> Planning research strategies and</w:t>
      </w:r>
      <w:r w:rsidRPr="3A9AD758" w:rsidR="1E4EB248">
        <w:rPr>
          <w:rFonts w:ascii="Arial" w:hAnsi="Arial" w:eastAsia="Arial" w:cs="Arial"/>
          <w:sz w:val="22"/>
          <w:szCs w:val="22"/>
          <w:u w:val="none"/>
        </w:rPr>
        <w:t xml:space="preserve"> think about ethics. In week six</w:t>
      </w:r>
      <w:r w:rsidRPr="3A9AD758" w:rsidR="5BEBD9DE">
        <w:rPr>
          <w:rFonts w:ascii="Arial" w:hAnsi="Arial" w:eastAsia="Arial" w:cs="Arial"/>
          <w:sz w:val="22"/>
          <w:szCs w:val="22"/>
          <w:u w:val="none"/>
        </w:rPr>
        <w:t xml:space="preserve"> </w:t>
      </w:r>
      <w:r w:rsidRPr="3A9AD758" w:rsidR="68DA8600">
        <w:rPr>
          <w:rFonts w:ascii="Arial" w:hAnsi="Arial" w:eastAsia="Arial" w:cs="Arial"/>
          <w:sz w:val="22"/>
          <w:szCs w:val="22"/>
          <w:u w:val="none"/>
        </w:rPr>
        <w:t xml:space="preserve">We </w:t>
      </w:r>
      <w:r w:rsidRPr="3A9AD758" w:rsidR="02011B92">
        <w:rPr>
          <w:rFonts w:ascii="Arial" w:hAnsi="Arial" w:eastAsia="Arial" w:cs="Arial"/>
          <w:sz w:val="22"/>
          <w:szCs w:val="22"/>
          <w:u w:val="none"/>
        </w:rPr>
        <w:t>have presented</w:t>
      </w:r>
      <w:r w:rsidRPr="3A9AD758" w:rsidR="68DA8600">
        <w:rPr>
          <w:rFonts w:ascii="Arial" w:hAnsi="Arial" w:eastAsia="Arial" w:cs="Arial"/>
          <w:sz w:val="22"/>
          <w:szCs w:val="22"/>
          <w:u w:val="none"/>
        </w:rPr>
        <w:t xml:space="preserve"> a proposal for approval as a group. The week</w:t>
      </w:r>
      <w:r w:rsidRPr="3A9AD758" w:rsidR="1E4EB248">
        <w:rPr>
          <w:rFonts w:ascii="Arial" w:hAnsi="Arial" w:eastAsia="Arial" w:cs="Arial"/>
          <w:sz w:val="22"/>
          <w:szCs w:val="22"/>
          <w:u w:val="none"/>
        </w:rPr>
        <w:t xml:space="preserve"> seven, we </w:t>
      </w:r>
      <w:r w:rsidRPr="3A9AD758" w:rsidR="2DF66FB9">
        <w:rPr>
          <w:rFonts w:ascii="Arial" w:hAnsi="Arial" w:eastAsia="Arial" w:cs="Arial"/>
          <w:sz w:val="22"/>
          <w:szCs w:val="22"/>
          <w:u w:val="none"/>
        </w:rPr>
        <w:t xml:space="preserve">had to </w:t>
      </w:r>
      <w:r w:rsidRPr="3A9AD758" w:rsidR="1E4EB248">
        <w:rPr>
          <w:rFonts w:ascii="Arial" w:hAnsi="Arial" w:eastAsia="Arial" w:cs="Arial"/>
          <w:sz w:val="22"/>
          <w:szCs w:val="22"/>
          <w:u w:val="none"/>
        </w:rPr>
        <w:t>interview students and collect data. In week eight, we</w:t>
      </w:r>
      <w:r w:rsidRPr="3A9AD758" w:rsidR="42FA59FE">
        <w:rPr>
          <w:rFonts w:ascii="Arial" w:hAnsi="Arial" w:eastAsia="Arial" w:cs="Arial"/>
          <w:sz w:val="22"/>
          <w:szCs w:val="22"/>
          <w:u w:val="none"/>
        </w:rPr>
        <w:t xml:space="preserve"> </w:t>
      </w:r>
      <w:r w:rsidRPr="3A9AD758" w:rsidR="40A600C3">
        <w:rPr>
          <w:rFonts w:ascii="Arial" w:hAnsi="Arial" w:eastAsia="Arial" w:cs="Arial"/>
          <w:sz w:val="22"/>
          <w:szCs w:val="22"/>
          <w:u w:val="none"/>
        </w:rPr>
        <w:t>have independently</w:t>
      </w:r>
      <w:r w:rsidRPr="3A9AD758" w:rsidR="1E4EB248">
        <w:rPr>
          <w:rFonts w:ascii="Arial" w:hAnsi="Arial" w:eastAsia="Arial" w:cs="Arial"/>
          <w:sz w:val="22"/>
          <w:szCs w:val="22"/>
          <w:u w:val="none"/>
        </w:rPr>
        <w:t xml:space="preserve"> </w:t>
      </w:r>
      <w:r w:rsidRPr="3A9AD758" w:rsidR="438BCEB1">
        <w:rPr>
          <w:rFonts w:ascii="Arial" w:hAnsi="Arial" w:eastAsia="Arial" w:cs="Arial"/>
          <w:sz w:val="22"/>
          <w:szCs w:val="22"/>
          <w:u w:val="none"/>
        </w:rPr>
        <w:t>analysed</w:t>
      </w:r>
      <w:r w:rsidRPr="3A9AD758" w:rsidR="1E4EB248">
        <w:rPr>
          <w:rFonts w:ascii="Arial" w:hAnsi="Arial" w:eastAsia="Arial" w:cs="Arial"/>
          <w:sz w:val="22"/>
          <w:szCs w:val="22"/>
          <w:u w:val="none"/>
        </w:rPr>
        <w:t xml:space="preserve"> our results. In weeks nine and ten, we will </w:t>
      </w:r>
      <w:r w:rsidRPr="3A9AD758" w:rsidR="4F47E76C">
        <w:rPr>
          <w:rFonts w:ascii="Arial" w:hAnsi="Arial" w:eastAsia="Arial" w:cs="Arial"/>
          <w:sz w:val="22"/>
          <w:szCs w:val="22"/>
          <w:u w:val="none"/>
        </w:rPr>
        <w:t>write down</w:t>
      </w:r>
      <w:r w:rsidRPr="3A9AD758" w:rsidR="1E4EB248">
        <w:rPr>
          <w:rFonts w:ascii="Arial" w:hAnsi="Arial" w:eastAsia="Arial" w:cs="Arial"/>
          <w:sz w:val="22"/>
          <w:szCs w:val="22"/>
          <w:u w:val="none"/>
        </w:rPr>
        <w:t xml:space="preserve"> a comprehensive report with discussion and conclusion.</w:t>
      </w:r>
    </w:p>
    <w:p w:rsidR="0EAD0585" w:rsidP="3A9AD758" w:rsidRDefault="0EAD0585" w14:paraId="245BD8A4" w14:textId="38DD20A6">
      <w:pPr>
        <w:pStyle w:val="Normal"/>
        <w:spacing w:line="360" w:lineRule="auto"/>
        <w:rPr>
          <w:sz w:val="56"/>
          <w:szCs w:val="56"/>
          <w:u w:val="single"/>
        </w:rPr>
      </w:pPr>
      <w:r w:rsidRPr="3A9AD758" w:rsidR="673E0DB3">
        <w:rPr>
          <w:rFonts w:ascii="Arial" w:hAnsi="Arial" w:eastAsia="Arial" w:cs="Arial"/>
          <w:sz w:val="22"/>
          <w:szCs w:val="22"/>
          <w:u w:val="none"/>
        </w:rPr>
        <w:t xml:space="preserve"> We </w:t>
      </w:r>
      <w:r w:rsidRPr="3A9AD758" w:rsidR="164C4F57">
        <w:rPr>
          <w:rFonts w:ascii="Arial" w:hAnsi="Arial" w:eastAsia="Arial" w:cs="Arial"/>
          <w:sz w:val="22"/>
          <w:szCs w:val="22"/>
          <w:u w:val="none"/>
        </w:rPr>
        <w:t xml:space="preserve">did </w:t>
      </w:r>
      <w:r w:rsidRPr="3A9AD758" w:rsidR="673E0DB3">
        <w:rPr>
          <w:rFonts w:ascii="Arial" w:hAnsi="Arial" w:eastAsia="Arial" w:cs="Arial"/>
          <w:sz w:val="22"/>
          <w:szCs w:val="22"/>
          <w:u w:val="none"/>
        </w:rPr>
        <w:t>find that the question we pose is</w:t>
      </w:r>
      <w:r w:rsidRPr="3A9AD758" w:rsidR="0DE57D69">
        <w:rPr>
          <w:rFonts w:ascii="Arial" w:hAnsi="Arial" w:eastAsia="Arial" w:cs="Arial"/>
          <w:sz w:val="22"/>
          <w:szCs w:val="22"/>
          <w:u w:val="none"/>
        </w:rPr>
        <w:t xml:space="preserve"> Students at UWTSD are they comfortable using their digital skills online</w:t>
      </w:r>
      <w:r w:rsidRPr="3A9AD758" w:rsidR="3A1A3585">
        <w:rPr>
          <w:rFonts w:ascii="Arial" w:hAnsi="Arial" w:eastAsia="Arial" w:cs="Arial"/>
          <w:sz w:val="22"/>
          <w:szCs w:val="22"/>
          <w:u w:val="none"/>
        </w:rPr>
        <w:t xml:space="preserve">. </w:t>
      </w:r>
      <w:r w:rsidRPr="3A9AD758" w:rsidR="0DE57D69">
        <w:rPr>
          <w:rFonts w:ascii="Arial" w:hAnsi="Arial" w:eastAsia="Arial" w:cs="Arial"/>
          <w:sz w:val="22"/>
          <w:szCs w:val="22"/>
          <w:u w:val="none"/>
        </w:rPr>
        <w:t>Students of various ages and academic levels"</w:t>
      </w:r>
      <w:r w:rsidRPr="3A9AD758" w:rsidR="673E0DB3">
        <w:rPr>
          <w:rFonts w:ascii="Arial" w:hAnsi="Arial" w:eastAsia="Arial" w:cs="Arial"/>
          <w:sz w:val="22"/>
          <w:szCs w:val="22"/>
          <w:u w:val="none"/>
        </w:rPr>
        <w:t xml:space="preserve"> will be used to try to </w:t>
      </w:r>
      <w:r w:rsidRPr="3A9AD758" w:rsidR="673E0DB3">
        <w:rPr>
          <w:rFonts w:ascii="Arial" w:hAnsi="Arial" w:eastAsia="Arial" w:cs="Arial"/>
          <w:sz w:val="22"/>
          <w:szCs w:val="22"/>
          <w:u w:val="none"/>
        </w:rPr>
        <w:t>maintain</w:t>
      </w:r>
      <w:r w:rsidRPr="3A9AD758" w:rsidR="673E0DB3">
        <w:rPr>
          <w:rFonts w:ascii="Arial" w:hAnsi="Arial" w:eastAsia="Arial" w:cs="Arial"/>
          <w:sz w:val="22"/>
          <w:szCs w:val="22"/>
          <w:u w:val="none"/>
        </w:rPr>
        <w:t xml:space="preserve"> an even and </w:t>
      </w:r>
      <w:r w:rsidRPr="3A9AD758" w:rsidR="673E0DB3">
        <w:rPr>
          <w:rFonts w:ascii="Arial" w:hAnsi="Arial" w:eastAsia="Arial" w:cs="Arial"/>
          <w:sz w:val="22"/>
          <w:szCs w:val="22"/>
          <w:u w:val="none"/>
        </w:rPr>
        <w:t>accurate</w:t>
      </w:r>
      <w:r w:rsidRPr="3A9AD758" w:rsidR="673E0DB3">
        <w:rPr>
          <w:rFonts w:ascii="Arial" w:hAnsi="Arial" w:eastAsia="Arial" w:cs="Arial"/>
          <w:sz w:val="22"/>
          <w:szCs w:val="22"/>
          <w:u w:val="none"/>
        </w:rPr>
        <w:t xml:space="preserve"> result</w:t>
      </w:r>
      <w:r w:rsidRPr="3A9AD758" w:rsidR="58808EAB">
        <w:rPr>
          <w:rFonts w:ascii="Arial" w:hAnsi="Arial" w:eastAsia="Arial" w:cs="Arial"/>
          <w:sz w:val="22"/>
          <w:szCs w:val="22"/>
          <w:u w:val="none"/>
        </w:rPr>
        <w:t>.</w:t>
      </w:r>
    </w:p>
    <w:p w:rsidR="0EAD0585" w:rsidP="3A9AD758" w:rsidRDefault="0EAD0585" w14:paraId="07826C6C" w14:textId="1EC5FFE0">
      <w:pPr>
        <w:pStyle w:val="Normal"/>
        <w:spacing w:line="360" w:lineRule="auto"/>
        <w:rPr>
          <w:sz w:val="56"/>
          <w:szCs w:val="56"/>
          <w:u w:val="single"/>
        </w:rPr>
      </w:pPr>
      <w:r w:rsidRPr="70C427B9" w:rsidR="01E39708">
        <w:rPr>
          <w:rFonts w:ascii="Arial" w:hAnsi="Arial" w:eastAsia="Arial" w:cs="Arial"/>
          <w:sz w:val="22"/>
          <w:szCs w:val="22"/>
          <w:u w:val="none"/>
        </w:rPr>
        <w:t xml:space="preserve">The study's objective is to determine </w:t>
      </w:r>
      <w:r w:rsidRPr="70C427B9" w:rsidR="46EADB5A">
        <w:rPr>
          <w:rFonts w:ascii="Arial" w:hAnsi="Arial" w:eastAsia="Arial" w:cs="Arial"/>
          <w:sz w:val="22"/>
          <w:szCs w:val="22"/>
          <w:u w:val="none"/>
        </w:rPr>
        <w:t xml:space="preserve">whether students are comfortable using Microsoft Apps online. It enables us to </w:t>
      </w:r>
      <w:r w:rsidRPr="70C427B9" w:rsidR="46EADB5A">
        <w:rPr>
          <w:rFonts w:ascii="Arial" w:hAnsi="Arial" w:eastAsia="Arial" w:cs="Arial"/>
          <w:sz w:val="22"/>
          <w:szCs w:val="22"/>
          <w:u w:val="none"/>
        </w:rPr>
        <w:t>demonstrate</w:t>
      </w:r>
      <w:r w:rsidRPr="70C427B9" w:rsidR="46EADB5A">
        <w:rPr>
          <w:rFonts w:ascii="Arial" w:hAnsi="Arial" w:eastAsia="Arial" w:cs="Arial"/>
          <w:sz w:val="22"/>
          <w:szCs w:val="22"/>
          <w:u w:val="none"/>
        </w:rPr>
        <w:t xml:space="preserve"> our capabilities in </w:t>
      </w:r>
      <w:r w:rsidRPr="70C427B9" w:rsidR="46EADB5A">
        <w:rPr>
          <w:rFonts w:ascii="Arial" w:hAnsi="Arial" w:eastAsia="Arial" w:cs="Arial"/>
          <w:sz w:val="22"/>
          <w:szCs w:val="22"/>
          <w:u w:val="none"/>
        </w:rPr>
        <w:t>utilizing</w:t>
      </w:r>
      <w:r w:rsidRPr="70C427B9" w:rsidR="46EADB5A">
        <w:rPr>
          <w:rFonts w:ascii="Arial" w:hAnsi="Arial" w:eastAsia="Arial" w:cs="Arial"/>
          <w:sz w:val="22"/>
          <w:szCs w:val="22"/>
          <w:u w:val="none"/>
        </w:rPr>
        <w:t xml:space="preserve"> digital skills by </w:t>
      </w:r>
      <w:r w:rsidRPr="70C427B9" w:rsidR="46EADB5A">
        <w:rPr>
          <w:rFonts w:ascii="Arial" w:hAnsi="Arial" w:eastAsia="Arial" w:cs="Arial"/>
          <w:sz w:val="22"/>
          <w:szCs w:val="22"/>
          <w:u w:val="none"/>
        </w:rPr>
        <w:t>utilizing</w:t>
      </w:r>
      <w:r w:rsidRPr="70C427B9" w:rsidR="46EADB5A">
        <w:rPr>
          <w:rFonts w:ascii="Arial" w:hAnsi="Arial" w:eastAsia="Arial" w:cs="Arial"/>
          <w:sz w:val="22"/>
          <w:szCs w:val="22"/>
          <w:u w:val="none"/>
        </w:rPr>
        <w:t xml:space="preserve"> our own research abilities. This study aims </w:t>
      </w:r>
      <w:r w:rsidRPr="70C427B9" w:rsidR="4BBF902B">
        <w:rPr>
          <w:rFonts w:ascii="Arial" w:hAnsi="Arial" w:eastAsia="Arial" w:cs="Arial"/>
          <w:sz w:val="22"/>
          <w:szCs w:val="22"/>
          <w:u w:val="none"/>
        </w:rPr>
        <w:t xml:space="preserve">were </w:t>
      </w:r>
      <w:r w:rsidRPr="70C427B9" w:rsidR="46EADB5A">
        <w:rPr>
          <w:rFonts w:ascii="Arial" w:hAnsi="Arial" w:eastAsia="Arial" w:cs="Arial"/>
          <w:sz w:val="22"/>
          <w:szCs w:val="22"/>
          <w:u w:val="none"/>
        </w:rPr>
        <w:t>to gather sufficient evidence to support our claims that students in their second year and older generations are more self-assured than younger generations.</w:t>
      </w:r>
      <w:r w:rsidRPr="70C427B9" w:rsidR="6A4CE0C3">
        <w:rPr>
          <w:rFonts w:ascii="Arial" w:hAnsi="Arial" w:eastAsia="Arial" w:cs="Arial"/>
          <w:sz w:val="22"/>
          <w:szCs w:val="22"/>
          <w:u w:val="none"/>
        </w:rPr>
        <w:t xml:space="preserve"> </w:t>
      </w:r>
    </w:p>
    <w:p w:rsidR="0EAD0585" w:rsidP="3A9AD758" w:rsidRDefault="0EAD0585" w14:paraId="31627BFA" w14:textId="55EE2043">
      <w:pPr>
        <w:pStyle w:val="Normal"/>
        <w:spacing w:line="360" w:lineRule="auto"/>
        <w:rPr>
          <w:sz w:val="56"/>
          <w:szCs w:val="56"/>
          <w:u w:val="single"/>
        </w:rPr>
      </w:pPr>
      <w:r w:rsidRPr="3A9AD758" w:rsidR="28484007">
        <w:rPr>
          <w:rFonts w:ascii="Arial" w:hAnsi="Arial" w:eastAsia="Arial" w:cs="Arial"/>
          <w:sz w:val="22"/>
          <w:szCs w:val="22"/>
          <w:u w:val="none"/>
        </w:rPr>
        <w:t xml:space="preserve">Finding students who will take part in a survey about their level of comfort using online digital tools like MS Word and OneDrive is the suggested approach. To </w:t>
      </w:r>
      <w:r w:rsidRPr="3A9AD758" w:rsidR="28484007">
        <w:rPr>
          <w:rFonts w:ascii="Arial" w:hAnsi="Arial" w:eastAsia="Arial" w:cs="Arial"/>
          <w:sz w:val="22"/>
          <w:szCs w:val="22"/>
          <w:u w:val="none"/>
        </w:rPr>
        <w:t>maintain</w:t>
      </w:r>
      <w:r w:rsidRPr="3A9AD758" w:rsidR="28484007">
        <w:rPr>
          <w:rFonts w:ascii="Arial" w:hAnsi="Arial" w:eastAsia="Arial" w:cs="Arial"/>
          <w:sz w:val="22"/>
          <w:szCs w:val="22"/>
          <w:u w:val="none"/>
        </w:rPr>
        <w:t xml:space="preserve"> a fair and </w:t>
      </w:r>
      <w:r w:rsidRPr="3A9AD758" w:rsidR="28484007">
        <w:rPr>
          <w:rFonts w:ascii="Arial" w:hAnsi="Arial" w:eastAsia="Arial" w:cs="Arial"/>
          <w:sz w:val="22"/>
          <w:szCs w:val="22"/>
          <w:u w:val="none"/>
        </w:rPr>
        <w:t>accurate</w:t>
      </w:r>
      <w:r w:rsidRPr="3A9AD758" w:rsidR="28484007">
        <w:rPr>
          <w:rFonts w:ascii="Arial" w:hAnsi="Arial" w:eastAsia="Arial" w:cs="Arial"/>
          <w:sz w:val="22"/>
          <w:szCs w:val="22"/>
          <w:u w:val="none"/>
        </w:rPr>
        <w:t xml:space="preserve"> result, we </w:t>
      </w:r>
      <w:r w:rsidRPr="3A9AD758" w:rsidR="28484007">
        <w:rPr>
          <w:rFonts w:ascii="Arial" w:hAnsi="Arial" w:eastAsia="Arial" w:cs="Arial"/>
          <w:sz w:val="22"/>
          <w:szCs w:val="22"/>
          <w:u w:val="none"/>
        </w:rPr>
        <w:t>encounter</w:t>
      </w:r>
      <w:r w:rsidRPr="3A9AD758" w:rsidR="649B9D4F">
        <w:rPr>
          <w:rFonts w:ascii="Arial" w:hAnsi="Arial" w:eastAsia="Arial" w:cs="Arial"/>
          <w:sz w:val="22"/>
          <w:szCs w:val="22"/>
          <w:u w:val="none"/>
        </w:rPr>
        <w:t>ed</w:t>
      </w:r>
      <w:r w:rsidRPr="3A9AD758" w:rsidR="649B9D4F">
        <w:rPr>
          <w:rFonts w:ascii="Arial" w:hAnsi="Arial" w:eastAsia="Arial" w:cs="Arial"/>
          <w:sz w:val="22"/>
          <w:szCs w:val="22"/>
          <w:u w:val="none"/>
        </w:rPr>
        <w:t xml:space="preserve"> </w:t>
      </w:r>
      <w:r w:rsidRPr="3A9AD758" w:rsidR="28484007">
        <w:rPr>
          <w:rFonts w:ascii="Arial" w:hAnsi="Arial" w:eastAsia="Arial" w:cs="Arial"/>
          <w:sz w:val="22"/>
          <w:szCs w:val="22"/>
          <w:u w:val="none"/>
        </w:rPr>
        <w:t xml:space="preserve">students of various ages and skill levels. </w:t>
      </w:r>
      <w:r w:rsidRPr="3A9AD758" w:rsidR="08D8C601">
        <w:rPr>
          <w:rFonts w:ascii="Arial" w:hAnsi="Arial" w:eastAsia="Arial" w:cs="Arial"/>
          <w:sz w:val="22"/>
          <w:szCs w:val="22"/>
          <w:u w:val="none"/>
        </w:rPr>
        <w:t xml:space="preserve">to obtain this </w:t>
      </w:r>
      <w:r w:rsidRPr="3A9AD758" w:rsidR="6F1D7C85">
        <w:rPr>
          <w:rFonts w:ascii="Arial" w:hAnsi="Arial" w:eastAsia="Arial" w:cs="Arial"/>
          <w:sz w:val="22"/>
          <w:szCs w:val="22"/>
          <w:u w:val="none"/>
        </w:rPr>
        <w:t>top</w:t>
      </w:r>
      <w:r w:rsidRPr="3A9AD758" w:rsidR="08D8C601">
        <w:rPr>
          <w:rFonts w:ascii="Arial" w:hAnsi="Arial" w:eastAsia="Arial" w:cs="Arial"/>
          <w:sz w:val="22"/>
          <w:szCs w:val="22"/>
          <w:u w:val="none"/>
        </w:rPr>
        <w:t xml:space="preserve"> level of evidence.</w:t>
      </w:r>
      <w:r w:rsidRPr="3A9AD758" w:rsidR="30269B26">
        <w:rPr>
          <w:rFonts w:ascii="Arial" w:hAnsi="Arial" w:eastAsia="Arial" w:cs="Arial"/>
          <w:sz w:val="22"/>
          <w:szCs w:val="22"/>
          <w:u w:val="none"/>
        </w:rPr>
        <w:t xml:space="preserve"> </w:t>
      </w:r>
      <w:r w:rsidRPr="3A9AD758" w:rsidR="43EE0FE8">
        <w:rPr>
          <w:rFonts w:ascii="Arial" w:hAnsi="Arial" w:eastAsia="Arial" w:cs="Arial"/>
          <w:sz w:val="22"/>
          <w:szCs w:val="22"/>
          <w:u w:val="none"/>
        </w:rPr>
        <w:t>They were asked</w:t>
      </w:r>
      <w:r w:rsidRPr="3A9AD758" w:rsidR="30269B26">
        <w:rPr>
          <w:rFonts w:ascii="Arial" w:hAnsi="Arial" w:eastAsia="Arial" w:cs="Arial"/>
          <w:sz w:val="22"/>
          <w:szCs w:val="22"/>
          <w:u w:val="none"/>
        </w:rPr>
        <w:t xml:space="preserve"> a few questions in the questionnaire survey, such as "Do you feel confident using your digital skills online</w:t>
      </w:r>
      <w:r w:rsidRPr="3A9AD758" w:rsidR="27D22140">
        <w:rPr>
          <w:rFonts w:ascii="Arial" w:hAnsi="Arial" w:eastAsia="Arial" w:cs="Arial"/>
          <w:sz w:val="22"/>
          <w:szCs w:val="22"/>
          <w:u w:val="none"/>
        </w:rPr>
        <w:t>.do</w:t>
      </w:r>
      <w:r w:rsidRPr="3A9AD758" w:rsidR="30269B26">
        <w:rPr>
          <w:rFonts w:ascii="Arial" w:hAnsi="Arial" w:eastAsia="Arial" w:cs="Arial"/>
          <w:sz w:val="22"/>
          <w:szCs w:val="22"/>
          <w:u w:val="none"/>
        </w:rPr>
        <w:t xml:space="preserve"> you see the benefits of collaborating online using </w:t>
      </w:r>
      <w:r w:rsidRPr="3A9AD758" w:rsidR="4CAD2B0E">
        <w:rPr>
          <w:rFonts w:ascii="Arial" w:hAnsi="Arial" w:eastAsia="Arial" w:cs="Arial"/>
          <w:sz w:val="22"/>
          <w:szCs w:val="22"/>
          <w:u w:val="none"/>
        </w:rPr>
        <w:t>technology whether</w:t>
      </w:r>
      <w:r w:rsidRPr="3A9AD758" w:rsidR="30269B26">
        <w:rPr>
          <w:rFonts w:ascii="Arial" w:hAnsi="Arial" w:eastAsia="Arial" w:cs="Arial"/>
          <w:sz w:val="22"/>
          <w:szCs w:val="22"/>
          <w:u w:val="none"/>
        </w:rPr>
        <w:t xml:space="preserve"> </w:t>
      </w:r>
      <w:r w:rsidRPr="3A9AD758" w:rsidR="155870E0">
        <w:rPr>
          <w:rFonts w:ascii="Arial" w:hAnsi="Arial" w:eastAsia="Arial" w:cs="Arial"/>
          <w:sz w:val="22"/>
          <w:szCs w:val="22"/>
          <w:u w:val="none"/>
        </w:rPr>
        <w:t xml:space="preserve">You sense </w:t>
      </w:r>
      <w:r w:rsidRPr="3A9AD758" w:rsidR="30269B26">
        <w:rPr>
          <w:rFonts w:ascii="Arial" w:hAnsi="Arial" w:eastAsia="Arial" w:cs="Arial"/>
          <w:sz w:val="22"/>
          <w:szCs w:val="22"/>
          <w:u w:val="none"/>
        </w:rPr>
        <w:t>comfortable using one drive, for instance. In addition, how would you rate these programmes based on how comfortable you are using them on a single drive? Microsoft Excel and</w:t>
      </w:r>
      <w:r w:rsidRPr="3A9AD758" w:rsidR="1061C4A7">
        <w:rPr>
          <w:rFonts w:ascii="Arial" w:hAnsi="Arial" w:eastAsia="Arial" w:cs="Arial"/>
          <w:sz w:val="22"/>
          <w:szCs w:val="22"/>
          <w:u w:val="none"/>
        </w:rPr>
        <w:t xml:space="preserve"> PowerPoint </w:t>
      </w:r>
      <w:r w:rsidRPr="3A9AD758" w:rsidR="2595F455">
        <w:rPr>
          <w:rFonts w:ascii="Arial" w:hAnsi="Arial" w:eastAsia="Arial" w:cs="Arial"/>
          <w:sz w:val="22"/>
          <w:szCs w:val="22"/>
          <w:u w:val="none"/>
        </w:rPr>
        <w:t xml:space="preserve">and </w:t>
      </w:r>
      <w:r w:rsidRPr="3A9AD758" w:rsidR="1061C4A7">
        <w:rPr>
          <w:rFonts w:ascii="Arial" w:hAnsi="Arial" w:eastAsia="Arial" w:cs="Arial"/>
          <w:sz w:val="22"/>
          <w:szCs w:val="22"/>
          <w:u w:val="none"/>
        </w:rPr>
        <w:t>Ms Word</w:t>
      </w:r>
      <w:r w:rsidRPr="3A9AD758" w:rsidR="163441D4">
        <w:rPr>
          <w:rFonts w:ascii="Arial" w:hAnsi="Arial" w:eastAsia="Arial" w:cs="Arial"/>
          <w:sz w:val="22"/>
          <w:szCs w:val="22"/>
          <w:u w:val="none"/>
        </w:rPr>
        <w:t>.</w:t>
      </w:r>
    </w:p>
    <w:p w:rsidR="0EAD0585" w:rsidP="0BD7E843" w:rsidRDefault="0EAD0585" w14:paraId="1E472600" w14:textId="4541D8CC">
      <w:pPr>
        <w:pStyle w:val="Normal"/>
        <w:spacing w:line="360" w:lineRule="auto"/>
        <w:rPr>
          <w:sz w:val="56"/>
          <w:szCs w:val="56"/>
          <w:u w:val="single"/>
        </w:rPr>
      </w:pPr>
      <w:r w:rsidRPr="3A9AD758" w:rsidR="1061C4A7">
        <w:rPr>
          <w:rFonts w:ascii="Arial" w:hAnsi="Arial" w:eastAsia="Arial" w:cs="Arial"/>
          <w:sz w:val="22"/>
          <w:szCs w:val="22"/>
          <w:u w:val="none"/>
        </w:rPr>
        <w:t xml:space="preserve"> </w:t>
      </w:r>
      <w:r w:rsidRPr="3A9AD758" w:rsidR="79F32ADC">
        <w:rPr>
          <w:rFonts w:ascii="Arial" w:hAnsi="Arial" w:eastAsia="Arial" w:cs="Arial"/>
          <w:sz w:val="22"/>
          <w:szCs w:val="22"/>
          <w:u w:val="none"/>
        </w:rPr>
        <w:t>they</w:t>
      </w:r>
      <w:r w:rsidRPr="3A9AD758" w:rsidR="1061C4A7">
        <w:rPr>
          <w:rFonts w:ascii="Arial" w:hAnsi="Arial" w:eastAsia="Arial" w:cs="Arial"/>
          <w:sz w:val="22"/>
          <w:szCs w:val="22"/>
          <w:u w:val="none"/>
        </w:rPr>
        <w:t xml:space="preserve"> were also asked to rank these words according to your attitude towards using technology in a different ranking question.</w:t>
      </w:r>
      <w:r w:rsidRPr="3A9AD758" w:rsidR="136D8296">
        <w:rPr>
          <w:rFonts w:ascii="Arial" w:hAnsi="Arial" w:eastAsia="Arial" w:cs="Arial"/>
          <w:sz w:val="22"/>
          <w:szCs w:val="22"/>
          <w:u w:val="none"/>
        </w:rPr>
        <w:t xml:space="preserve"> If we can recognise the UWTSD students' emotions through the questionnaire survey that was conducted, such as happiness, worry, confidence, anger, and sadness, then we will be able to </w:t>
      </w:r>
      <w:r w:rsidRPr="3A9AD758" w:rsidR="136D8296">
        <w:rPr>
          <w:rFonts w:ascii="Arial" w:hAnsi="Arial" w:eastAsia="Arial" w:cs="Arial"/>
          <w:sz w:val="22"/>
          <w:szCs w:val="22"/>
          <w:u w:val="none"/>
        </w:rPr>
        <w:t>c</w:t>
      </w:r>
      <w:r w:rsidRPr="3A9AD758" w:rsidR="136D8296">
        <w:rPr>
          <w:rFonts w:ascii="Arial" w:hAnsi="Arial" w:eastAsia="Arial" w:cs="Arial"/>
          <w:sz w:val="22"/>
          <w:szCs w:val="22"/>
          <w:u w:val="none"/>
        </w:rPr>
        <w:t>omprehend</w:t>
      </w:r>
      <w:r w:rsidRPr="3A9AD758" w:rsidR="136D8296">
        <w:rPr>
          <w:rFonts w:ascii="Arial" w:hAnsi="Arial" w:eastAsia="Arial" w:cs="Arial"/>
          <w:sz w:val="22"/>
          <w:szCs w:val="22"/>
          <w:u w:val="none"/>
        </w:rPr>
        <w:t xml:space="preserve"> </w:t>
      </w:r>
      <w:r w:rsidRPr="3A9AD758" w:rsidR="136D8296">
        <w:rPr>
          <w:rFonts w:ascii="Arial" w:hAnsi="Arial" w:eastAsia="Arial" w:cs="Arial"/>
          <w:sz w:val="22"/>
          <w:szCs w:val="22"/>
          <w:u w:val="none"/>
        </w:rPr>
        <w:t>what they are feeling.</w:t>
      </w:r>
    </w:p>
    <w:p w:rsidR="1F529687" w:rsidP="1F529687" w:rsidRDefault="1F529687" w14:paraId="3E29AB0F" w14:textId="060FA639">
      <w:pPr>
        <w:pStyle w:val="Normal"/>
        <w:spacing w:line="360" w:lineRule="auto"/>
        <w:rPr>
          <w:rFonts w:ascii="Arial" w:hAnsi="Arial" w:eastAsia="Arial" w:cs="Arial"/>
          <w:sz w:val="32"/>
          <w:szCs w:val="32"/>
          <w:u w:val="single"/>
        </w:rPr>
      </w:pPr>
    </w:p>
    <w:p w:rsidR="0EAD0585" w:rsidP="0BD7E843" w:rsidRDefault="0EAD0585" w14:paraId="11334A43" w14:textId="76AFCCDC">
      <w:pPr>
        <w:pStyle w:val="Normal"/>
        <w:spacing w:line="360" w:lineRule="auto"/>
        <w:rPr>
          <w:rFonts w:ascii="Arial" w:hAnsi="Arial" w:eastAsia="Arial" w:cs="Arial"/>
          <w:sz w:val="32"/>
          <w:szCs w:val="32"/>
          <w:u w:val="single"/>
        </w:rPr>
      </w:pPr>
      <w:r w:rsidRPr="0BD7E843" w:rsidR="54D1340C">
        <w:rPr>
          <w:rFonts w:ascii="Arial" w:hAnsi="Arial" w:eastAsia="Arial" w:cs="Arial"/>
          <w:sz w:val="32"/>
          <w:szCs w:val="32"/>
          <w:u w:val="single"/>
        </w:rPr>
        <w:t>Ethical Considerations</w:t>
      </w:r>
    </w:p>
    <w:p w:rsidR="6BD77D13" w:rsidP="3A9AD758" w:rsidRDefault="6BD77D13" w14:paraId="28A77066" w14:textId="37DC96FE">
      <w:pPr>
        <w:pStyle w:val="Normal"/>
        <w:spacing w:line="360" w:lineRule="auto"/>
        <w:rPr>
          <w:rFonts w:ascii="Arial" w:hAnsi="Arial" w:eastAsia="Arial" w:cs="Arial"/>
          <w:sz w:val="22"/>
          <w:szCs w:val="22"/>
          <w:u w:val="single"/>
        </w:rPr>
      </w:pPr>
      <w:r w:rsidRPr="3A9AD758" w:rsidR="6235DF4C">
        <w:rPr>
          <w:rFonts w:ascii="Arial" w:hAnsi="Arial" w:eastAsia="Arial" w:cs="Arial"/>
          <w:sz w:val="22"/>
          <w:szCs w:val="22"/>
          <w:u w:val="none"/>
        </w:rPr>
        <w:t xml:space="preserve"> To ensure that the responses to our survey questions we have chosen our own UWSTD students as the audience for our quantitative research. Confidentiality is another ethical consideration that we must </w:t>
      </w:r>
      <w:r w:rsidRPr="3A9AD758" w:rsidR="103A05C2">
        <w:rPr>
          <w:rFonts w:ascii="Arial" w:hAnsi="Arial" w:eastAsia="Arial" w:cs="Arial"/>
          <w:sz w:val="22"/>
          <w:szCs w:val="22"/>
          <w:u w:val="none"/>
        </w:rPr>
        <w:t>consider</w:t>
      </w:r>
      <w:r w:rsidRPr="3A9AD758" w:rsidR="6235DF4C">
        <w:rPr>
          <w:rFonts w:ascii="Arial" w:hAnsi="Arial" w:eastAsia="Arial" w:cs="Arial"/>
          <w:sz w:val="22"/>
          <w:szCs w:val="22"/>
          <w:u w:val="none"/>
        </w:rPr>
        <w:t xml:space="preserve">. The Data Protection Act </w:t>
      </w:r>
      <w:r w:rsidRPr="3A9AD758" w:rsidR="46F33892">
        <w:rPr>
          <w:rFonts w:ascii="Arial" w:hAnsi="Arial" w:eastAsia="Arial" w:cs="Arial"/>
          <w:sz w:val="22"/>
          <w:szCs w:val="22"/>
          <w:u w:val="none"/>
        </w:rPr>
        <w:t>require</w:t>
      </w:r>
      <w:r w:rsidRPr="3A9AD758" w:rsidR="6235DF4C">
        <w:rPr>
          <w:rFonts w:ascii="Arial" w:hAnsi="Arial" w:eastAsia="Arial" w:cs="Arial"/>
          <w:sz w:val="22"/>
          <w:szCs w:val="22"/>
          <w:u w:val="none"/>
        </w:rPr>
        <w:t xml:space="preserve"> that online surveys must be kept </w:t>
      </w:r>
      <w:r w:rsidRPr="3A9AD758" w:rsidR="79281E17">
        <w:rPr>
          <w:rFonts w:ascii="Arial" w:hAnsi="Arial" w:eastAsia="Arial" w:cs="Arial"/>
          <w:sz w:val="22"/>
          <w:szCs w:val="22"/>
          <w:u w:val="none"/>
        </w:rPr>
        <w:t xml:space="preserve">private. </w:t>
      </w:r>
    </w:p>
    <w:p w:rsidR="6BD77D13" w:rsidP="17157CE6" w:rsidRDefault="6BD77D13" w14:paraId="13218AE2" w14:textId="5E6C191E">
      <w:pPr>
        <w:pStyle w:val="Normal"/>
        <w:spacing w:line="360" w:lineRule="auto"/>
        <w:rPr>
          <w:rFonts w:ascii="Arial" w:hAnsi="Arial" w:eastAsia="Arial" w:cs="Arial"/>
          <w:color w:val="000000" w:themeColor="text1" w:themeTint="FF" w:themeShade="FF"/>
          <w:sz w:val="22"/>
          <w:szCs w:val="22"/>
          <w:u w:val="none"/>
        </w:rPr>
      </w:pPr>
      <w:r w:rsidRPr="70C427B9" w:rsidR="0A9225C2">
        <w:rPr>
          <w:rFonts w:ascii="Arial" w:hAnsi="Arial" w:eastAsia="Arial" w:cs="Arial"/>
          <w:sz w:val="22"/>
          <w:szCs w:val="22"/>
          <w:u w:val="none"/>
        </w:rPr>
        <w:t>The</w:t>
      </w:r>
      <w:r w:rsidRPr="70C427B9" w:rsidR="609C38D5">
        <w:rPr>
          <w:rFonts w:ascii="Arial" w:hAnsi="Arial" w:eastAsia="Arial" w:cs="Arial"/>
          <w:sz w:val="22"/>
          <w:szCs w:val="22"/>
          <w:u w:val="none"/>
        </w:rPr>
        <w:t xml:space="preserve"> </w:t>
      </w:r>
      <w:r w:rsidRPr="70C427B9" w:rsidR="7F473C54">
        <w:rPr>
          <w:rFonts w:ascii="Arial" w:hAnsi="Arial" w:eastAsia="Arial" w:cs="Arial"/>
          <w:sz w:val="22"/>
          <w:szCs w:val="22"/>
          <w:u w:val="none"/>
        </w:rPr>
        <w:t>response rates to surveys can be increased by assuring students who are taking part in the survey that their responses will be kept strictly confidential.</w:t>
      </w:r>
      <w:r w:rsidRPr="70C427B9" w:rsidR="5DCC4E4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C427B9" w:rsidR="7F473C54">
        <w:rPr>
          <w:rFonts w:ascii="Arial" w:hAnsi="Arial" w:eastAsia="Arial" w:cs="Arial"/>
          <w:sz w:val="22"/>
          <w:szCs w:val="22"/>
          <w:u w:val="none"/>
        </w:rPr>
        <w:t xml:space="preserve">We </w:t>
      </w:r>
      <w:r w:rsidRPr="70C427B9" w:rsidR="674F8B71">
        <w:rPr>
          <w:rFonts w:ascii="Arial" w:hAnsi="Arial" w:eastAsia="Arial" w:cs="Arial"/>
          <w:sz w:val="22"/>
          <w:szCs w:val="22"/>
          <w:u w:val="none"/>
        </w:rPr>
        <w:t>have</w:t>
      </w:r>
      <w:r w:rsidRPr="70C427B9" w:rsidR="7F473C54">
        <w:rPr>
          <w:rFonts w:ascii="Arial" w:hAnsi="Arial" w:eastAsia="Arial" w:cs="Arial"/>
          <w:sz w:val="22"/>
          <w:szCs w:val="22"/>
          <w:u w:val="none"/>
        </w:rPr>
        <w:t xml:space="preserve"> </w:t>
      </w:r>
      <w:r w:rsidRPr="70C427B9" w:rsidR="01292DD5">
        <w:rPr>
          <w:rFonts w:ascii="Arial" w:hAnsi="Arial" w:eastAsia="Arial" w:cs="Arial"/>
          <w:sz w:val="22"/>
          <w:szCs w:val="22"/>
          <w:u w:val="none"/>
        </w:rPr>
        <w:t>ensured</w:t>
      </w:r>
      <w:r w:rsidRPr="70C427B9" w:rsidR="7F473C54">
        <w:rPr>
          <w:rFonts w:ascii="Arial" w:hAnsi="Arial" w:eastAsia="Arial" w:cs="Arial"/>
          <w:sz w:val="22"/>
          <w:szCs w:val="22"/>
          <w:u w:val="none"/>
        </w:rPr>
        <w:t xml:space="preserve"> that the information we collect</w:t>
      </w:r>
      <w:r w:rsidRPr="70C427B9" w:rsidR="5E04C505">
        <w:rPr>
          <w:rFonts w:ascii="Arial" w:hAnsi="Arial" w:eastAsia="Arial" w:cs="Arial"/>
          <w:sz w:val="22"/>
          <w:szCs w:val="22"/>
          <w:u w:val="none"/>
        </w:rPr>
        <w:t xml:space="preserve">ed </w:t>
      </w:r>
      <w:r w:rsidRPr="70C427B9" w:rsidR="7F473C54">
        <w:rPr>
          <w:rFonts w:ascii="Arial" w:hAnsi="Arial" w:eastAsia="Arial" w:cs="Arial"/>
          <w:sz w:val="22"/>
          <w:szCs w:val="22"/>
          <w:u w:val="none"/>
        </w:rPr>
        <w:t xml:space="preserve">will be used fairly, that it will be </w:t>
      </w:r>
      <w:r w:rsidRPr="70C427B9" w:rsidR="7F473C54">
        <w:rPr>
          <w:rFonts w:ascii="Arial" w:hAnsi="Arial" w:eastAsia="Arial" w:cs="Arial"/>
          <w:sz w:val="22"/>
          <w:szCs w:val="22"/>
          <w:u w:val="none"/>
        </w:rPr>
        <w:t>accurate</w:t>
      </w:r>
      <w:r w:rsidRPr="70C427B9" w:rsidR="7F473C54">
        <w:rPr>
          <w:rFonts w:ascii="Arial" w:hAnsi="Arial" w:eastAsia="Arial" w:cs="Arial"/>
          <w:sz w:val="22"/>
          <w:szCs w:val="22"/>
          <w:u w:val="none"/>
        </w:rPr>
        <w:t>, that it will be stored securely, and that it will</w:t>
      </w:r>
      <w:r w:rsidRPr="70C427B9" w:rsidR="3E5F81A1">
        <w:rPr>
          <w:rFonts w:ascii="Arial" w:hAnsi="Arial" w:eastAsia="Arial" w:cs="Arial"/>
          <w:sz w:val="22"/>
          <w:szCs w:val="22"/>
          <w:u w:val="none"/>
        </w:rPr>
        <w:t xml:space="preserve"> not be kept longer than is </w:t>
      </w:r>
      <w:r w:rsidRPr="70C427B9" w:rsidR="197839DE">
        <w:rPr>
          <w:rFonts w:ascii="Arial" w:hAnsi="Arial" w:eastAsia="Arial" w:cs="Arial"/>
          <w:sz w:val="22"/>
          <w:szCs w:val="22"/>
          <w:u w:val="none"/>
        </w:rPr>
        <w:t>vital</w:t>
      </w:r>
      <w:r w:rsidRPr="70C427B9" w:rsidR="3E5F81A1">
        <w:rPr>
          <w:rFonts w:ascii="Arial" w:hAnsi="Arial" w:eastAsia="Arial" w:cs="Arial"/>
          <w:sz w:val="22"/>
          <w:szCs w:val="22"/>
          <w:u w:val="none"/>
        </w:rPr>
        <w:t>.</w:t>
      </w:r>
      <w:r w:rsidRPr="70C427B9" w:rsidR="6A7A6161">
        <w:rPr>
          <w:rFonts w:ascii="Arial" w:hAnsi="Arial" w:eastAsia="Arial" w:cs="Arial"/>
          <w:sz w:val="22"/>
          <w:szCs w:val="22"/>
          <w:u w:val="none"/>
        </w:rPr>
        <w:t xml:space="preserve"> (</w:t>
      </w:r>
      <w:r w:rsidRPr="70C427B9" w:rsidR="6A7A6161">
        <w:rPr>
          <w:rFonts w:ascii="Roboto" w:hAnsi="Roboto" w:eastAsia="Roboto" w:cs="Roboto"/>
          <w:b w:val="0"/>
          <w:bCs w:val="0"/>
          <w:i w:val="0"/>
          <w:iCs w:val="0"/>
          <w:caps w:val="0"/>
          <w:smallCaps w:val="0"/>
          <w:noProof w:val="0"/>
          <w:color w:val="000000" w:themeColor="text1" w:themeTint="FF" w:themeShade="FF"/>
          <w:sz w:val="22"/>
          <w:szCs w:val="22"/>
          <w:lang w:val="en-GB"/>
        </w:rPr>
        <w:t>Iversen et al., 2006).</w:t>
      </w:r>
    </w:p>
    <w:p w:rsidR="6BD77D13" w:rsidP="0BD7E843" w:rsidRDefault="6BD77D13" w14:paraId="3E7155C0" w14:textId="088AE11E">
      <w:pPr>
        <w:pStyle w:val="Normal"/>
        <w:spacing w:line="360" w:lineRule="auto"/>
        <w:rPr>
          <w:rFonts w:ascii="Arial" w:hAnsi="Arial" w:eastAsia="Arial" w:cs="Arial"/>
          <w:sz w:val="22"/>
          <w:szCs w:val="22"/>
          <w:u w:val="single"/>
        </w:rPr>
      </w:pPr>
    </w:p>
    <w:p w:rsidR="6BD77D13" w:rsidP="0BD7E843" w:rsidRDefault="6BD77D13" w14:paraId="31E6A51B" w14:textId="3FB96E3B">
      <w:pPr>
        <w:pStyle w:val="Normal"/>
        <w:spacing w:line="360" w:lineRule="auto"/>
        <w:rPr>
          <w:sz w:val="56"/>
          <w:szCs w:val="56"/>
          <w:u w:val="single"/>
        </w:rPr>
      </w:pPr>
    </w:p>
    <w:p w:rsidR="7C812B05" w:rsidP="7C812B05" w:rsidRDefault="7C812B05" w14:paraId="603D57C2" w14:textId="620F312C">
      <w:pPr>
        <w:pStyle w:val="Normal"/>
        <w:bidi w:val="0"/>
        <w:spacing w:before="0" w:beforeAutospacing="off" w:after="160" w:afterAutospacing="off" w:line="360" w:lineRule="auto"/>
        <w:ind w:left="0" w:right="0"/>
        <w:jc w:val="left"/>
        <w:rPr>
          <w:rFonts w:ascii="Arial" w:hAnsi="Arial" w:eastAsia="Arial" w:cs="Arial"/>
          <w:sz w:val="22"/>
          <w:szCs w:val="22"/>
          <w:u w:val="none"/>
        </w:rPr>
      </w:pPr>
    </w:p>
    <w:p w:rsidR="7C812B05" w:rsidP="7C812B05" w:rsidRDefault="7C812B05" w14:paraId="172B0ED7" w14:textId="0579E31C">
      <w:pPr>
        <w:pStyle w:val="Normal"/>
        <w:bidi w:val="0"/>
        <w:spacing w:before="0" w:beforeAutospacing="off" w:after="160" w:afterAutospacing="off" w:line="360" w:lineRule="auto"/>
        <w:ind w:left="0" w:right="0"/>
        <w:jc w:val="left"/>
        <w:rPr>
          <w:rFonts w:ascii="Arial" w:hAnsi="Arial" w:eastAsia="Arial" w:cs="Arial"/>
          <w:sz w:val="22"/>
          <w:szCs w:val="22"/>
          <w:u w:val="none"/>
        </w:rPr>
      </w:pPr>
    </w:p>
    <w:p w:rsidR="7C812B05" w:rsidP="7C812B05" w:rsidRDefault="7C812B05" w14:paraId="1DAD2AFF" w14:textId="3B8A85EC">
      <w:pPr>
        <w:pStyle w:val="Normal"/>
        <w:spacing w:line="360" w:lineRule="auto"/>
        <w:rPr>
          <w:rFonts w:ascii="Arial" w:hAnsi="Arial" w:eastAsia="Arial" w:cs="Arial"/>
          <w:sz w:val="56"/>
          <w:szCs w:val="56"/>
          <w:u w:val="single"/>
        </w:rPr>
      </w:pPr>
    </w:p>
    <w:p w:rsidR="62D24B4A" w:rsidP="3A9AD758" w:rsidRDefault="62D24B4A" w14:paraId="2153D6C0" w14:textId="22FB6569">
      <w:pPr>
        <w:pStyle w:val="Normal"/>
        <w:spacing w:line="360" w:lineRule="auto"/>
        <w:rPr>
          <w:rFonts w:ascii="Arial" w:hAnsi="Arial" w:eastAsia="Arial" w:cs="Arial"/>
          <w:sz w:val="56"/>
          <w:szCs w:val="56"/>
          <w:u w:val="single"/>
        </w:rPr>
      </w:pPr>
    </w:p>
    <w:p w:rsidR="62D24B4A" w:rsidP="7C812B05" w:rsidRDefault="62D24B4A" w14:paraId="21D8541D" w14:textId="6B12BE80">
      <w:pPr>
        <w:pStyle w:val="Normal"/>
        <w:spacing w:line="360" w:lineRule="auto"/>
        <w:rPr>
          <w:rFonts w:ascii="Arial" w:hAnsi="Arial" w:eastAsia="Arial" w:cs="Arial"/>
          <w:sz w:val="22"/>
          <w:szCs w:val="22"/>
          <w:u w:val="none"/>
        </w:rPr>
      </w:pPr>
      <w:r w:rsidRPr="3A9AD758" w:rsidR="62D24B4A">
        <w:rPr>
          <w:rFonts w:ascii="Arial" w:hAnsi="Arial" w:eastAsia="Arial" w:cs="Arial"/>
          <w:sz w:val="56"/>
          <w:szCs w:val="56"/>
          <w:u w:val="single"/>
        </w:rPr>
        <w:t>Results</w:t>
      </w:r>
    </w:p>
    <w:p w:rsidR="6A9A068E" w:rsidP="13E11168" w:rsidRDefault="6A9A068E" w14:paraId="4BE71B55" w14:textId="046C62A3">
      <w:pPr>
        <w:pStyle w:val="Normal"/>
        <w:bidi w:val="0"/>
        <w:spacing w:before="0" w:beforeAutospacing="off" w:after="160" w:afterAutospacing="off" w:line="360" w:lineRule="auto"/>
        <w:ind w:left="0" w:right="0"/>
        <w:jc w:val="left"/>
      </w:pPr>
    </w:p>
    <w:p w:rsidR="6A9A068E" w:rsidP="13E11168" w:rsidRDefault="6A9A068E" w14:paraId="7C03A694" w14:textId="1CFFCA19">
      <w:pPr>
        <w:pStyle w:val="Normal"/>
        <w:bidi w:val="0"/>
        <w:spacing w:before="0" w:beforeAutospacing="off" w:after="160" w:afterAutospacing="off" w:line="360" w:lineRule="auto"/>
        <w:ind w:left="0" w:right="0"/>
        <w:jc w:val="left"/>
      </w:pPr>
      <w:r w:rsidR="30C178BA">
        <w:drawing>
          <wp:inline wp14:editId="15F34EDD" wp14:anchorId="43AA0AC3">
            <wp:extent cx="4572000" cy="2752725"/>
            <wp:effectExtent l="0" t="0" r="0" b="0"/>
            <wp:docPr id="1839949208" name="" title=""/>
            <wp:cNvGraphicFramePr>
              <a:graphicFrameLocks noChangeAspect="1"/>
            </wp:cNvGraphicFramePr>
            <a:graphic>
              <a:graphicData uri="http://schemas.openxmlformats.org/drawingml/2006/picture">
                <pic:pic>
                  <pic:nvPicPr>
                    <pic:cNvPr id="0" name=""/>
                    <pic:cNvPicPr/>
                  </pic:nvPicPr>
                  <pic:blipFill>
                    <a:blip r:embed="R44a2f83f889c4c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r w:rsidR="0D5BB546">
        <w:rPr/>
        <w:t xml:space="preserve"> </w:t>
      </w:r>
    </w:p>
    <w:p w:rsidR="35EDB375" w:rsidP="43E0A195" w:rsidRDefault="35EDB375" w14:paraId="61A763A8" w14:textId="16CFF49D">
      <w:pPr>
        <w:pStyle w:val="Normal"/>
        <w:bidi w:val="0"/>
        <w:spacing w:before="0" w:beforeAutospacing="off" w:after="160" w:afterAutospacing="off" w:line="360" w:lineRule="auto"/>
        <w:ind w:left="0" w:right="0"/>
        <w:jc w:val="left"/>
        <w:rPr>
          <w:rFonts w:ascii="Arial" w:hAnsi="Arial" w:eastAsia="Arial" w:cs="Arial"/>
          <w:u w:val="single"/>
        </w:rPr>
      </w:pPr>
      <w:r w:rsidRPr="43E0A195" w:rsidR="35EDB375">
        <w:rPr>
          <w:rFonts w:ascii="Arial" w:hAnsi="Arial" w:eastAsia="Arial" w:cs="Arial"/>
          <w:u w:val="single"/>
        </w:rPr>
        <w:t>Figure</w:t>
      </w:r>
      <w:r w:rsidRPr="43E0A195" w:rsidR="0D5BB546">
        <w:rPr>
          <w:rFonts w:ascii="Arial" w:hAnsi="Arial" w:eastAsia="Arial" w:cs="Arial"/>
          <w:u w:val="single"/>
        </w:rPr>
        <w:t xml:space="preserve"> 1, I consent to take part in this survey voluntary</w:t>
      </w:r>
    </w:p>
    <w:p w:rsidR="6A9A068E" w:rsidP="3A9AD758" w:rsidRDefault="6A9A068E" w14:paraId="70611E0A" w14:textId="6B18A19E">
      <w:pPr>
        <w:pStyle w:val="Normal"/>
        <w:bidi w:val="0"/>
        <w:spacing w:before="0" w:beforeAutospacing="off" w:after="160" w:afterAutospacing="off" w:line="360" w:lineRule="auto"/>
        <w:ind w:left="0" w:right="0"/>
        <w:jc w:val="left"/>
        <w:rPr>
          <w:rFonts w:ascii="Arial" w:hAnsi="Arial" w:eastAsia="Arial" w:cs="Arial"/>
        </w:rPr>
      </w:pPr>
      <w:r w:rsidRPr="43E0A195" w:rsidR="4EEA40B5">
        <w:rPr>
          <w:rFonts w:ascii="Arial" w:hAnsi="Arial" w:eastAsia="Arial" w:cs="Arial"/>
        </w:rPr>
        <w:t xml:space="preserve"> We conducted research to </w:t>
      </w:r>
      <w:r w:rsidRPr="43E0A195" w:rsidR="4EEA40B5">
        <w:rPr>
          <w:rFonts w:ascii="Arial" w:hAnsi="Arial" w:eastAsia="Arial" w:cs="Arial"/>
        </w:rPr>
        <w:t>determine</w:t>
      </w:r>
      <w:r w:rsidRPr="43E0A195" w:rsidR="4EEA40B5">
        <w:rPr>
          <w:rFonts w:ascii="Arial" w:hAnsi="Arial" w:eastAsia="Arial" w:cs="Arial"/>
        </w:rPr>
        <w:t xml:space="preserve"> </w:t>
      </w:r>
      <w:r w:rsidRPr="43E0A195" w:rsidR="228262B9">
        <w:rPr>
          <w:rFonts w:ascii="Arial" w:hAnsi="Arial" w:eastAsia="Arial" w:cs="Arial"/>
        </w:rPr>
        <w:t>whether</w:t>
      </w:r>
      <w:r w:rsidRPr="43E0A195" w:rsidR="4EEA40B5">
        <w:rPr>
          <w:rFonts w:ascii="Arial" w:hAnsi="Arial" w:eastAsia="Arial" w:cs="Arial"/>
        </w:rPr>
        <w:t xml:space="preserve"> our </w:t>
      </w:r>
      <w:r w:rsidRPr="43E0A195" w:rsidR="01161499">
        <w:rPr>
          <w:rFonts w:ascii="Arial" w:hAnsi="Arial" w:eastAsia="Arial" w:cs="Arial"/>
        </w:rPr>
        <w:t xml:space="preserve">UWTSD </w:t>
      </w:r>
      <w:r w:rsidRPr="43E0A195" w:rsidR="4EEA40B5">
        <w:rPr>
          <w:rFonts w:ascii="Arial" w:hAnsi="Arial" w:eastAsia="Arial" w:cs="Arial"/>
        </w:rPr>
        <w:t xml:space="preserve">students are comfortable using digital tools, and as part of that, we emailed our questionnaire survey to them. This way, </w:t>
      </w:r>
      <w:r w:rsidRPr="43E0A195" w:rsidR="4592E346">
        <w:rPr>
          <w:rFonts w:ascii="Arial" w:hAnsi="Arial" w:eastAsia="Arial" w:cs="Arial"/>
        </w:rPr>
        <w:t>we</w:t>
      </w:r>
      <w:r w:rsidRPr="43E0A195" w:rsidR="4D9FC818">
        <w:rPr>
          <w:rFonts w:ascii="Arial" w:hAnsi="Arial" w:eastAsia="Arial" w:cs="Arial"/>
        </w:rPr>
        <w:t xml:space="preserve"> can</w:t>
      </w:r>
      <w:r w:rsidRPr="43E0A195" w:rsidR="4EEA40B5">
        <w:rPr>
          <w:rFonts w:ascii="Arial" w:hAnsi="Arial" w:eastAsia="Arial" w:cs="Arial"/>
        </w:rPr>
        <w:t xml:space="preserve"> compile </w:t>
      </w:r>
      <w:r w:rsidRPr="43E0A195" w:rsidR="264D7BE5">
        <w:rPr>
          <w:rFonts w:ascii="Arial" w:hAnsi="Arial" w:eastAsia="Arial" w:cs="Arial"/>
        </w:rPr>
        <w:t>all</w:t>
      </w:r>
      <w:r w:rsidRPr="43E0A195" w:rsidR="4EEA40B5">
        <w:rPr>
          <w:rFonts w:ascii="Arial" w:hAnsi="Arial" w:eastAsia="Arial" w:cs="Arial"/>
        </w:rPr>
        <w:t xml:space="preserve"> the data we collected and visualise it using pie charts.</w:t>
      </w:r>
    </w:p>
    <w:p w:rsidR="6A9A068E" w:rsidP="3A9AD758" w:rsidRDefault="6A9A068E" w14:paraId="57B09924" w14:textId="1C623E9A">
      <w:pPr>
        <w:pStyle w:val="Normal"/>
        <w:bidi w:val="0"/>
        <w:spacing w:before="0" w:beforeAutospacing="off" w:after="160" w:afterAutospacing="off" w:line="360" w:lineRule="auto"/>
        <w:ind w:left="0" w:right="0"/>
        <w:jc w:val="left"/>
        <w:rPr>
          <w:rFonts w:ascii="Arial" w:hAnsi="Arial" w:eastAsia="Arial" w:cs="Arial"/>
        </w:rPr>
      </w:pPr>
      <w:r w:rsidRPr="43E0A195" w:rsidR="4EEA40B5">
        <w:rPr>
          <w:rFonts w:ascii="Arial" w:hAnsi="Arial" w:eastAsia="Arial" w:cs="Arial"/>
        </w:rPr>
        <w:t xml:space="preserve"> We explained to our students the purpose of the survey and how their responses and data would be treated in strictest confidence. I consent to </w:t>
      </w:r>
      <w:r w:rsidRPr="43E0A195" w:rsidR="4EEA40B5">
        <w:rPr>
          <w:rFonts w:ascii="Arial" w:hAnsi="Arial" w:eastAsia="Arial" w:cs="Arial"/>
        </w:rPr>
        <w:t>participate</w:t>
      </w:r>
      <w:r w:rsidRPr="43E0A195" w:rsidR="4EEA40B5">
        <w:rPr>
          <w:rFonts w:ascii="Arial" w:hAnsi="Arial" w:eastAsia="Arial" w:cs="Arial"/>
        </w:rPr>
        <w:t xml:space="preserve"> in this survey voluntarily was our first question, and everyone who was asked agreed to do so.</w:t>
      </w:r>
    </w:p>
    <w:p w:rsidR="6A9A068E" w:rsidP="13E11168" w:rsidRDefault="6A9A068E" w14:paraId="68D80DCF" w14:textId="1663FE18">
      <w:pPr>
        <w:pStyle w:val="Normal"/>
        <w:bidi w:val="0"/>
        <w:spacing w:before="0" w:beforeAutospacing="off" w:after="160" w:afterAutospacing="off" w:line="360" w:lineRule="auto"/>
        <w:ind w:left="0" w:right="0"/>
        <w:jc w:val="left"/>
      </w:pPr>
      <w:r w:rsidR="32693D7E">
        <w:drawing>
          <wp:inline wp14:editId="182A4036" wp14:anchorId="093B2A32">
            <wp:extent cx="4572000" cy="2752725"/>
            <wp:effectExtent l="0" t="0" r="0" b="0"/>
            <wp:docPr id="1632160995" name="" title=""/>
            <wp:cNvGraphicFramePr>
              <a:graphicFrameLocks noChangeAspect="1"/>
            </wp:cNvGraphicFramePr>
            <a:graphic>
              <a:graphicData uri="http://schemas.openxmlformats.org/drawingml/2006/picture">
                <pic:pic>
                  <pic:nvPicPr>
                    <pic:cNvPr id="0" name=""/>
                    <pic:cNvPicPr/>
                  </pic:nvPicPr>
                  <pic:blipFill>
                    <a:blip r:embed="Re3160595ad474e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68EDCBF5" w:rsidP="43E0A195" w:rsidRDefault="68EDCBF5" w14:paraId="1E748786" w14:textId="0B0936B3">
      <w:pPr>
        <w:pStyle w:val="Normal"/>
        <w:bidi w:val="0"/>
        <w:spacing w:before="0" w:beforeAutospacing="off" w:after="160" w:afterAutospacing="off" w:line="360" w:lineRule="auto"/>
        <w:ind w:left="0" w:right="0"/>
        <w:jc w:val="left"/>
        <w:rPr>
          <w:rFonts w:ascii="Arial" w:hAnsi="Arial" w:eastAsia="Arial" w:cs="Arial"/>
          <w:u w:val="single"/>
        </w:rPr>
      </w:pPr>
      <w:r w:rsidRPr="43E0A195" w:rsidR="68EDCBF5">
        <w:rPr>
          <w:rFonts w:ascii="Arial" w:hAnsi="Arial" w:eastAsia="Arial" w:cs="Arial"/>
          <w:u w:val="single"/>
        </w:rPr>
        <w:t xml:space="preserve">Figure 2 Are students confident using digital skills </w:t>
      </w:r>
      <w:r w:rsidRPr="43E0A195" w:rsidR="68EDCBF5">
        <w:rPr>
          <w:rFonts w:ascii="Arial" w:hAnsi="Arial" w:eastAsia="Arial" w:cs="Arial"/>
          <w:u w:val="single"/>
        </w:rPr>
        <w:t>online?</w:t>
      </w:r>
    </w:p>
    <w:p w:rsidR="6A9A068E" w:rsidP="3A9AD758" w:rsidRDefault="6A9A068E" w14:paraId="711984AD" w14:textId="4F1D9EF2">
      <w:pPr>
        <w:pStyle w:val="Normal"/>
        <w:bidi w:val="0"/>
        <w:spacing w:before="0" w:beforeAutospacing="off" w:after="160" w:afterAutospacing="off" w:line="360" w:lineRule="auto"/>
        <w:ind w:left="0" w:right="0"/>
        <w:jc w:val="left"/>
        <w:rPr>
          <w:rFonts w:ascii="Arial" w:hAnsi="Arial" w:eastAsia="Arial" w:cs="Arial"/>
        </w:rPr>
      </w:pPr>
      <w:r w:rsidRPr="43E0A195" w:rsidR="3BB66D31">
        <w:rPr>
          <w:rFonts w:ascii="Arial" w:hAnsi="Arial" w:eastAsia="Arial" w:cs="Arial"/>
        </w:rPr>
        <w:t xml:space="preserve"> our second</w:t>
      </w:r>
      <w:r w:rsidRPr="43E0A195" w:rsidR="1933B1D1">
        <w:rPr>
          <w:rFonts w:ascii="Arial" w:hAnsi="Arial" w:eastAsia="Arial" w:cs="Arial"/>
        </w:rPr>
        <w:t xml:space="preserve"> question was a closed question and </w:t>
      </w:r>
      <w:r w:rsidRPr="43E0A195" w:rsidR="1933B1D1">
        <w:rPr>
          <w:rFonts w:ascii="Arial" w:hAnsi="Arial" w:eastAsia="Arial" w:cs="Arial"/>
        </w:rPr>
        <w:t>the query</w:t>
      </w:r>
      <w:r w:rsidRPr="43E0A195" w:rsidR="26EAD6ED">
        <w:rPr>
          <w:rFonts w:ascii="Arial" w:hAnsi="Arial" w:eastAsia="Arial" w:cs="Arial"/>
        </w:rPr>
        <w:t xml:space="preserve"> results </w:t>
      </w:r>
      <w:r w:rsidRPr="43E0A195" w:rsidR="3BB66D31">
        <w:rPr>
          <w:rFonts w:ascii="Arial" w:hAnsi="Arial" w:eastAsia="Arial" w:cs="Arial"/>
        </w:rPr>
        <w:t>response to the question</w:t>
      </w:r>
      <w:r w:rsidRPr="43E0A195" w:rsidR="3BA16AFE">
        <w:rPr>
          <w:rFonts w:ascii="Arial" w:hAnsi="Arial" w:eastAsia="Arial" w:cs="Arial"/>
        </w:rPr>
        <w:t xml:space="preserve"> was that </w:t>
      </w:r>
      <w:r w:rsidRPr="43E0A195" w:rsidR="3BB66D31">
        <w:rPr>
          <w:rFonts w:ascii="Arial" w:hAnsi="Arial" w:eastAsia="Arial" w:cs="Arial"/>
        </w:rPr>
        <w:t xml:space="preserve">10 students said they were confident using their digital skills online, and 7 students said they were not. As a group, we had assumed </w:t>
      </w:r>
      <w:r w:rsidRPr="43E0A195" w:rsidR="3CF2AB3C">
        <w:rPr>
          <w:rFonts w:ascii="Arial" w:hAnsi="Arial" w:eastAsia="Arial" w:cs="Arial"/>
        </w:rPr>
        <w:t>that half of</w:t>
      </w:r>
      <w:r w:rsidRPr="43E0A195" w:rsidR="3BB66D31">
        <w:rPr>
          <w:rFonts w:ascii="Arial" w:hAnsi="Arial" w:eastAsia="Arial" w:cs="Arial"/>
        </w:rPr>
        <w:t xml:space="preserve"> our students would be confident, and the data confirmed this.</w:t>
      </w:r>
    </w:p>
    <w:p w:rsidR="43E0A195" w:rsidP="43E0A195" w:rsidRDefault="43E0A195" w14:paraId="7CC46654" w14:textId="51043E8F">
      <w:pPr>
        <w:pStyle w:val="Normal"/>
        <w:bidi w:val="0"/>
        <w:spacing w:before="0" w:beforeAutospacing="off" w:after="160" w:afterAutospacing="off" w:line="360" w:lineRule="auto"/>
        <w:ind w:left="0" w:right="0"/>
        <w:jc w:val="left"/>
        <w:rPr>
          <w:rFonts w:ascii="Arial" w:hAnsi="Arial" w:eastAsia="Arial" w:cs="Arial"/>
        </w:rPr>
      </w:pPr>
    </w:p>
    <w:p w:rsidR="0EAD0585" w:rsidP="3418E492" w:rsidRDefault="0EAD0585" w14:paraId="3CFD0C5D" w14:textId="0F2509A0">
      <w:pPr>
        <w:pStyle w:val="Normal"/>
        <w:bidi w:val="0"/>
        <w:spacing w:before="0" w:beforeAutospacing="off" w:after="160" w:afterAutospacing="off" w:line="360" w:lineRule="auto"/>
        <w:ind w:left="0" w:right="0"/>
        <w:jc w:val="left"/>
      </w:pPr>
      <w:r w:rsidR="1222F9FF">
        <w:drawing>
          <wp:inline wp14:editId="47F10A6C" wp14:anchorId="30B6DAC5">
            <wp:extent cx="4572000" cy="2752725"/>
            <wp:effectExtent l="0" t="0" r="0" b="0"/>
            <wp:docPr id="935174940" name="" title=""/>
            <wp:cNvGraphicFramePr>
              <a:graphicFrameLocks noChangeAspect="1"/>
            </wp:cNvGraphicFramePr>
            <a:graphic>
              <a:graphicData uri="http://schemas.openxmlformats.org/drawingml/2006/picture">
                <pic:pic>
                  <pic:nvPicPr>
                    <pic:cNvPr id="0" name=""/>
                    <pic:cNvPicPr/>
                  </pic:nvPicPr>
                  <pic:blipFill>
                    <a:blip r:embed="R1638d19c08794c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5212D881" w:rsidP="43E0A195" w:rsidRDefault="5212D881" w14:paraId="5677D5A4" w14:textId="39F24082">
      <w:pPr>
        <w:pStyle w:val="Normal"/>
        <w:bidi w:val="0"/>
        <w:spacing w:before="0" w:beforeAutospacing="off" w:after="160" w:afterAutospacing="off" w:line="360" w:lineRule="auto"/>
        <w:ind w:left="0" w:right="0"/>
        <w:jc w:val="left"/>
        <w:rPr>
          <w:rFonts w:ascii="Arial" w:hAnsi="Arial" w:eastAsia="Arial" w:cs="Arial"/>
          <w:u w:val="single"/>
        </w:rPr>
      </w:pPr>
      <w:r w:rsidRPr="43E0A195" w:rsidR="5212D881">
        <w:rPr>
          <w:rFonts w:ascii="Arial" w:hAnsi="Arial" w:eastAsia="Arial" w:cs="Arial"/>
          <w:u w:val="single"/>
        </w:rPr>
        <w:t>Figure 3 Do you feel confident when using the one drive?</w:t>
      </w:r>
    </w:p>
    <w:p w:rsidR="0EAD0585" w:rsidP="3A9AD758" w:rsidRDefault="0EAD0585" w14:paraId="39AB0588" w14:textId="777BA2CC">
      <w:pPr>
        <w:pStyle w:val="Normal"/>
        <w:bidi w:val="0"/>
        <w:spacing w:before="0" w:beforeAutospacing="off" w:after="160" w:afterAutospacing="off" w:line="360" w:lineRule="auto"/>
        <w:ind w:left="0" w:right="0"/>
        <w:jc w:val="left"/>
        <w:rPr>
          <w:rFonts w:ascii="Arial" w:hAnsi="Arial" w:eastAsia="Arial" w:cs="Arial"/>
        </w:rPr>
      </w:pPr>
      <w:r w:rsidRPr="43E0A195" w:rsidR="26FA8428">
        <w:rPr>
          <w:rFonts w:ascii="Arial" w:hAnsi="Arial" w:eastAsia="Arial" w:cs="Arial"/>
        </w:rPr>
        <w:t xml:space="preserve">We have </w:t>
      </w:r>
      <w:r w:rsidRPr="43E0A195" w:rsidR="721CC23A">
        <w:rPr>
          <w:rFonts w:ascii="Arial" w:hAnsi="Arial" w:eastAsia="Arial" w:cs="Arial"/>
        </w:rPr>
        <w:t>chosen a</w:t>
      </w:r>
      <w:r w:rsidRPr="43E0A195" w:rsidR="26FA8428">
        <w:rPr>
          <w:rFonts w:ascii="Arial" w:hAnsi="Arial" w:eastAsia="Arial" w:cs="Arial"/>
        </w:rPr>
        <w:t xml:space="preserve"> closed</w:t>
      </w:r>
      <w:r w:rsidRPr="43E0A195" w:rsidR="10B28FB4">
        <w:rPr>
          <w:rFonts w:ascii="Arial" w:hAnsi="Arial" w:eastAsia="Arial" w:cs="Arial"/>
        </w:rPr>
        <w:t xml:space="preserve"> </w:t>
      </w:r>
      <w:r w:rsidRPr="43E0A195" w:rsidR="26FA8428">
        <w:rPr>
          <w:rFonts w:ascii="Arial" w:hAnsi="Arial" w:eastAsia="Arial" w:cs="Arial"/>
        </w:rPr>
        <w:t>question</w:t>
      </w:r>
      <w:r w:rsidRPr="43E0A195" w:rsidR="4E6C563F">
        <w:rPr>
          <w:rFonts w:ascii="Arial" w:hAnsi="Arial" w:eastAsia="Arial" w:cs="Arial"/>
        </w:rPr>
        <w:t xml:space="preserve"> and</w:t>
      </w:r>
      <w:r w:rsidRPr="43E0A195" w:rsidR="26FA8428">
        <w:rPr>
          <w:rFonts w:ascii="Arial" w:hAnsi="Arial" w:eastAsia="Arial" w:cs="Arial"/>
        </w:rPr>
        <w:t xml:space="preserve"> </w:t>
      </w:r>
      <w:r w:rsidRPr="43E0A195" w:rsidR="3CBD01FD">
        <w:rPr>
          <w:rFonts w:ascii="Arial" w:hAnsi="Arial" w:eastAsia="Arial" w:cs="Arial"/>
        </w:rPr>
        <w:t xml:space="preserve">This graph </w:t>
      </w:r>
      <w:r w:rsidRPr="43E0A195" w:rsidR="3CBD01FD">
        <w:rPr>
          <w:rFonts w:ascii="Arial" w:hAnsi="Arial" w:eastAsia="Arial" w:cs="Arial"/>
        </w:rPr>
        <w:t>demonstrates</w:t>
      </w:r>
      <w:r w:rsidRPr="43E0A195" w:rsidR="3CBD01FD">
        <w:rPr>
          <w:rFonts w:ascii="Arial" w:hAnsi="Arial" w:eastAsia="Arial" w:cs="Arial"/>
        </w:rPr>
        <w:t xml:space="preserve"> that 12 of our students were comfortable using the one drive, while 5 students were not.</w:t>
      </w:r>
      <w:r w:rsidRPr="43E0A195" w:rsidR="60D589E4">
        <w:rPr>
          <w:rFonts w:ascii="Arial" w:hAnsi="Arial" w:eastAsia="Arial" w:cs="Arial"/>
        </w:rPr>
        <w:t xml:space="preserve"> </w:t>
      </w:r>
      <w:r w:rsidRPr="43E0A195" w:rsidR="15653704">
        <w:rPr>
          <w:rFonts w:ascii="Arial" w:hAnsi="Arial" w:eastAsia="Arial" w:cs="Arial"/>
        </w:rPr>
        <w:t xml:space="preserve">Most of UWTSD second-year understudies we talked with were more certain than first-year </w:t>
      </w:r>
      <w:r w:rsidRPr="43E0A195" w:rsidR="63C59818">
        <w:rPr>
          <w:rFonts w:ascii="Arial" w:hAnsi="Arial" w:eastAsia="Arial" w:cs="Arial"/>
        </w:rPr>
        <w:t xml:space="preserve">students </w:t>
      </w:r>
      <w:r w:rsidRPr="43E0A195" w:rsidR="15653704">
        <w:rPr>
          <w:rFonts w:ascii="Arial" w:hAnsi="Arial" w:eastAsia="Arial" w:cs="Arial"/>
        </w:rPr>
        <w:t>in using the one drive.</w:t>
      </w:r>
    </w:p>
    <w:p w:rsidR="05A71024" w:rsidP="3A9AD758" w:rsidRDefault="05A71024" w14:paraId="35138420" w14:textId="7509D041">
      <w:pPr>
        <w:pStyle w:val="Normal"/>
        <w:bidi w:val="0"/>
        <w:spacing w:before="0" w:beforeAutospacing="off" w:after="160" w:afterAutospacing="off" w:line="360" w:lineRule="auto"/>
        <w:ind w:left="0" w:right="0"/>
        <w:jc w:val="left"/>
      </w:pPr>
      <w:r w:rsidR="23A9F8C6">
        <w:drawing>
          <wp:inline wp14:editId="0C047303" wp14:anchorId="74B81CC3">
            <wp:extent cx="4572000" cy="2743200"/>
            <wp:effectExtent l="0" t="0" r="0" b="0"/>
            <wp:docPr id="1956798267" name="" title=""/>
            <wp:cNvGraphicFramePr>
              <a:graphicFrameLocks noChangeAspect="1"/>
            </wp:cNvGraphicFramePr>
            <a:graphic>
              <a:graphicData uri="http://schemas.openxmlformats.org/drawingml/2006/picture">
                <pic:pic>
                  <pic:nvPicPr>
                    <pic:cNvPr id="0" name=""/>
                    <pic:cNvPicPr/>
                  </pic:nvPicPr>
                  <pic:blipFill>
                    <a:blip r:embed="R14042eb2de14411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51605834" w:rsidP="43E0A195" w:rsidRDefault="51605834" w14:paraId="08E11BA2" w14:textId="4F4758C0">
      <w:pPr>
        <w:pStyle w:val="Normal"/>
        <w:bidi w:val="0"/>
        <w:spacing w:before="0" w:beforeAutospacing="off" w:after="160" w:afterAutospacing="off" w:line="360" w:lineRule="auto"/>
        <w:ind w:left="0" w:right="0"/>
        <w:jc w:val="left"/>
        <w:rPr>
          <w:rFonts w:ascii="Arial" w:hAnsi="Arial" w:eastAsia="Arial" w:cs="Arial"/>
          <w:u w:val="single"/>
        </w:rPr>
      </w:pPr>
      <w:r w:rsidRPr="43E0A195" w:rsidR="3CC9E7F9">
        <w:rPr>
          <w:rFonts w:ascii="Arial" w:hAnsi="Arial" w:eastAsia="Arial" w:cs="Arial"/>
          <w:u w:val="single"/>
        </w:rPr>
        <w:t xml:space="preserve">Figure 4 I see the value of using </w:t>
      </w:r>
      <w:r w:rsidRPr="43E0A195" w:rsidR="3CC9E7F9">
        <w:rPr>
          <w:rFonts w:ascii="Arial" w:hAnsi="Arial" w:eastAsia="Arial" w:cs="Arial"/>
          <w:u w:val="single"/>
        </w:rPr>
        <w:t>technology</w:t>
      </w:r>
      <w:r w:rsidRPr="43E0A195" w:rsidR="3CC9E7F9">
        <w:rPr>
          <w:rFonts w:ascii="Arial" w:hAnsi="Arial" w:eastAsia="Arial" w:cs="Arial"/>
          <w:u w:val="single"/>
        </w:rPr>
        <w:t xml:space="preserve"> online to collaborate?</w:t>
      </w:r>
    </w:p>
    <w:p w:rsidR="51605834" w:rsidP="3A9AD758" w:rsidRDefault="51605834" w14:paraId="1853B14E" w14:textId="543EBB64">
      <w:pPr>
        <w:pStyle w:val="Normal"/>
        <w:bidi w:val="0"/>
        <w:spacing w:before="0" w:beforeAutospacing="off" w:after="160" w:afterAutospacing="off" w:line="360" w:lineRule="auto"/>
        <w:ind w:left="0" w:right="0"/>
        <w:jc w:val="left"/>
        <w:rPr>
          <w:rFonts w:ascii="Arial" w:hAnsi="Arial" w:eastAsia="Arial" w:cs="Arial"/>
        </w:rPr>
      </w:pPr>
      <w:r w:rsidRPr="43E0A195" w:rsidR="041A15F8">
        <w:rPr>
          <w:rFonts w:ascii="Arial" w:hAnsi="Arial" w:eastAsia="Arial" w:cs="Arial"/>
        </w:rPr>
        <w:t>We were aware of the benefits of using online technology for collaboration, so this response did not surprise us.</w:t>
      </w:r>
    </w:p>
    <w:p w:rsidR="51605834" w:rsidP="3A9AD758" w:rsidRDefault="51605834" w14:paraId="5EEA9E1E" w14:textId="73231096">
      <w:pPr>
        <w:pStyle w:val="Normal"/>
        <w:bidi w:val="0"/>
        <w:spacing w:before="0" w:beforeAutospacing="off" w:after="160" w:afterAutospacing="off" w:line="360" w:lineRule="auto"/>
        <w:ind w:left="0" w:right="0"/>
        <w:jc w:val="left"/>
        <w:rPr>
          <w:rFonts w:ascii="Arial" w:hAnsi="Arial" w:eastAsia="Arial" w:cs="Arial"/>
        </w:rPr>
      </w:pPr>
      <w:r w:rsidRPr="43E0A195" w:rsidR="041A15F8">
        <w:rPr>
          <w:rFonts w:ascii="Arial" w:hAnsi="Arial" w:eastAsia="Arial" w:cs="Arial"/>
        </w:rPr>
        <w:t xml:space="preserve"> This is important because collaborative technology enables teams to collaborate in real time to solve problems and complete crucial tasks regardless of location.</w:t>
      </w:r>
    </w:p>
    <w:p w:rsidR="43E0A195" w:rsidP="43E0A195" w:rsidRDefault="43E0A195" w14:paraId="4EF61AB3" w14:textId="172CEF8A">
      <w:pPr>
        <w:pStyle w:val="Normal"/>
        <w:bidi w:val="0"/>
        <w:spacing w:before="0" w:beforeAutospacing="off" w:after="160" w:afterAutospacing="off" w:line="360" w:lineRule="auto"/>
        <w:ind w:left="0" w:right="0"/>
        <w:jc w:val="left"/>
        <w:rPr>
          <w:rFonts w:ascii="Arial" w:hAnsi="Arial" w:eastAsia="Arial" w:cs="Arial"/>
        </w:rPr>
      </w:pPr>
    </w:p>
    <w:p w:rsidR="0EAD0585" w:rsidP="3418E492" w:rsidRDefault="0EAD0585" w14:paraId="4A70CF27" w14:textId="0F0C46BA">
      <w:pPr>
        <w:pStyle w:val="Normal"/>
        <w:bidi w:val="0"/>
        <w:spacing w:before="0" w:beforeAutospacing="off" w:after="160" w:afterAutospacing="off" w:line="360" w:lineRule="auto"/>
        <w:ind w:left="0" w:right="0"/>
        <w:jc w:val="left"/>
      </w:pPr>
      <w:r w:rsidR="54E5E8B6">
        <w:drawing>
          <wp:inline wp14:editId="76229065" wp14:anchorId="3563E4E7">
            <wp:extent cx="4572000" cy="2743200"/>
            <wp:effectExtent l="0" t="0" r="0" b="0"/>
            <wp:docPr id="312597674" name="" title=""/>
            <wp:cNvGraphicFramePr>
              <a:graphicFrameLocks noChangeAspect="1"/>
            </wp:cNvGraphicFramePr>
            <a:graphic>
              <a:graphicData uri="http://schemas.openxmlformats.org/drawingml/2006/picture">
                <pic:pic>
                  <pic:nvPicPr>
                    <pic:cNvPr id="0" name=""/>
                    <pic:cNvPicPr/>
                  </pic:nvPicPr>
                  <pic:blipFill>
                    <a:blip r:embed="Rd5511465c49042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1F80F150" w:rsidP="43E0A195" w:rsidRDefault="1F80F150" w14:paraId="79F0A1E6" w14:textId="7E898012">
      <w:pPr>
        <w:pStyle w:val="Normal"/>
        <w:bidi w:val="0"/>
        <w:spacing w:before="0" w:beforeAutospacing="off" w:after="160" w:afterAutospacing="off" w:line="360" w:lineRule="auto"/>
        <w:ind w:left="0" w:right="0"/>
        <w:jc w:val="left"/>
        <w:rPr>
          <w:rFonts w:ascii="Arial" w:hAnsi="Arial" w:eastAsia="Arial" w:cs="Arial"/>
          <w:u w:val="single"/>
        </w:rPr>
      </w:pPr>
      <w:r w:rsidRPr="43E0A195" w:rsidR="1F80F150">
        <w:rPr>
          <w:rFonts w:ascii="Arial" w:hAnsi="Arial" w:eastAsia="Arial" w:cs="Arial"/>
          <w:u w:val="single"/>
        </w:rPr>
        <w:t xml:space="preserve">Figure 5 I see the value of using </w:t>
      </w:r>
      <w:r w:rsidRPr="43E0A195" w:rsidR="1F80F150">
        <w:rPr>
          <w:rFonts w:ascii="Arial" w:hAnsi="Arial" w:eastAsia="Arial" w:cs="Arial"/>
          <w:u w:val="single"/>
        </w:rPr>
        <w:t>technology</w:t>
      </w:r>
      <w:r w:rsidRPr="43E0A195" w:rsidR="1F80F150">
        <w:rPr>
          <w:rFonts w:ascii="Arial" w:hAnsi="Arial" w:eastAsia="Arial" w:cs="Arial"/>
          <w:u w:val="single"/>
        </w:rPr>
        <w:t xml:space="preserve"> online to collaborate?</w:t>
      </w:r>
    </w:p>
    <w:p w:rsidR="5540A5D3" w:rsidP="3A9AD758" w:rsidRDefault="5540A5D3" w14:paraId="0C791631" w14:textId="590EC98E">
      <w:pPr>
        <w:pStyle w:val="Normal"/>
        <w:bidi w:val="0"/>
        <w:spacing w:before="0" w:beforeAutospacing="off" w:after="160" w:afterAutospacing="off" w:line="360" w:lineRule="auto"/>
        <w:ind w:left="0" w:right="0"/>
        <w:jc w:val="left"/>
        <w:rPr>
          <w:rFonts w:ascii="Arial" w:hAnsi="Arial" w:eastAsia="Arial" w:cs="Arial"/>
        </w:rPr>
      </w:pPr>
      <w:r w:rsidRPr="3A9AD758" w:rsidR="5540A5D3">
        <w:rPr>
          <w:rFonts w:ascii="Arial" w:hAnsi="Arial" w:eastAsia="Arial" w:cs="Arial"/>
        </w:rPr>
        <w:t xml:space="preserve">  We used a rank question to see how important it is to use technology online for collaboration. Ten students strongly agreed, one disagreed, and seven agreed with our survey. This shows that students at UWTSD are confident in their ability to use </w:t>
      </w:r>
      <w:r w:rsidRPr="3A9AD758" w:rsidR="5540A5D3">
        <w:rPr>
          <w:rFonts w:ascii="Arial" w:hAnsi="Arial" w:eastAsia="Arial" w:cs="Arial"/>
        </w:rPr>
        <w:t>digital tools</w:t>
      </w:r>
      <w:r w:rsidRPr="3A9AD758" w:rsidR="5540A5D3">
        <w:rPr>
          <w:rFonts w:ascii="Arial" w:hAnsi="Arial" w:eastAsia="Arial" w:cs="Arial"/>
        </w:rPr>
        <w:t>.</w:t>
      </w:r>
    </w:p>
    <w:p w:rsidR="698D9A40" w:rsidP="50FD97FE" w:rsidRDefault="698D9A40" w14:paraId="13BF9E3A" w14:textId="538383F9">
      <w:pPr>
        <w:pStyle w:val="Normal"/>
        <w:bidi w:val="0"/>
        <w:spacing w:before="0" w:beforeAutospacing="off" w:after="160" w:afterAutospacing="off" w:line="360" w:lineRule="auto"/>
        <w:ind/>
        <w:jc w:val="left"/>
      </w:pPr>
      <w:r w:rsidR="6D27026B">
        <w:drawing>
          <wp:inline wp14:editId="5F403D8B" wp14:anchorId="50AB02A9">
            <wp:extent cx="4572000" cy="2752725"/>
            <wp:effectExtent l="0" t="0" r="0" b="0"/>
            <wp:docPr id="1654454480" name="" title=""/>
            <wp:cNvGraphicFramePr>
              <a:graphicFrameLocks noChangeAspect="1"/>
            </wp:cNvGraphicFramePr>
            <a:graphic>
              <a:graphicData uri="http://schemas.openxmlformats.org/drawingml/2006/picture">
                <pic:pic>
                  <pic:nvPicPr>
                    <pic:cNvPr id="0" name=""/>
                    <pic:cNvPicPr/>
                  </pic:nvPicPr>
                  <pic:blipFill>
                    <a:blip r:embed="R2ffccaca02dc4c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257AC278" w:rsidP="43E0A195" w:rsidRDefault="257AC278" w14:paraId="739BDF37" w14:textId="541DC578">
      <w:pPr>
        <w:pStyle w:val="Normal"/>
        <w:bidi w:val="0"/>
        <w:spacing w:before="0" w:beforeAutospacing="off" w:after="160" w:afterAutospacing="off" w:line="360" w:lineRule="auto"/>
        <w:jc w:val="left"/>
        <w:rPr>
          <w:rFonts w:ascii="Arial" w:hAnsi="Arial" w:eastAsia="Arial" w:cs="Arial"/>
          <w:u w:val="single"/>
        </w:rPr>
      </w:pPr>
      <w:r w:rsidRPr="43E0A195" w:rsidR="257AC278">
        <w:rPr>
          <w:rFonts w:ascii="Arial" w:hAnsi="Arial" w:eastAsia="Arial" w:cs="Arial"/>
          <w:u w:val="single"/>
        </w:rPr>
        <w:t xml:space="preserve">Figure 6 Rank </w:t>
      </w:r>
      <w:r w:rsidRPr="43E0A195" w:rsidR="1D4547F8">
        <w:rPr>
          <w:rFonts w:ascii="Arial" w:hAnsi="Arial" w:eastAsia="Arial" w:cs="Arial"/>
          <w:u w:val="single"/>
        </w:rPr>
        <w:t>these</w:t>
      </w:r>
      <w:r w:rsidRPr="43E0A195" w:rsidR="257AC278">
        <w:rPr>
          <w:rFonts w:ascii="Arial" w:hAnsi="Arial" w:eastAsia="Arial" w:cs="Arial"/>
          <w:u w:val="single"/>
        </w:rPr>
        <w:t xml:space="preserve"> words in order of according to how you feel about using technology?</w:t>
      </w:r>
    </w:p>
    <w:p w:rsidR="7DE7FEAE" w:rsidP="3A9AD758" w:rsidRDefault="7DE7FEAE" w14:paraId="1E54EA87" w14:textId="2A1128BF">
      <w:pPr>
        <w:pStyle w:val="Normal"/>
        <w:bidi w:val="0"/>
        <w:spacing w:before="0" w:beforeAutospacing="off" w:after="160" w:afterAutospacing="off" w:line="360" w:lineRule="auto"/>
        <w:jc w:val="left"/>
        <w:rPr>
          <w:rFonts w:ascii="Arial" w:hAnsi="Arial" w:eastAsia="Arial" w:cs="Arial"/>
        </w:rPr>
      </w:pPr>
      <w:r w:rsidRPr="43E0A195" w:rsidR="2221D631">
        <w:rPr>
          <w:rFonts w:ascii="Arial" w:hAnsi="Arial" w:eastAsia="Arial" w:cs="Arial"/>
        </w:rPr>
        <w:t xml:space="preserve">Another ranking question we asked </w:t>
      </w:r>
      <w:r w:rsidRPr="43E0A195" w:rsidR="7E721603">
        <w:rPr>
          <w:rFonts w:ascii="Arial" w:hAnsi="Arial" w:eastAsia="Arial" w:cs="Arial"/>
        </w:rPr>
        <w:t>students how</w:t>
      </w:r>
      <w:r w:rsidRPr="43E0A195" w:rsidR="2221D631">
        <w:rPr>
          <w:rFonts w:ascii="Arial" w:hAnsi="Arial" w:eastAsia="Arial" w:cs="Arial"/>
        </w:rPr>
        <w:t xml:space="preserve"> you feel about using technology. </w:t>
      </w:r>
      <w:r w:rsidRPr="43E0A195" w:rsidR="7B9F1F07">
        <w:rPr>
          <w:rFonts w:ascii="Arial" w:hAnsi="Arial" w:eastAsia="Arial" w:cs="Arial"/>
        </w:rPr>
        <w:t xml:space="preserve">This survey showed us mix feelings. </w:t>
      </w:r>
      <w:r w:rsidRPr="43E0A195" w:rsidR="2221D631">
        <w:rPr>
          <w:rFonts w:ascii="Arial" w:hAnsi="Arial" w:eastAsia="Arial" w:cs="Arial"/>
        </w:rPr>
        <w:t>40</w:t>
      </w:r>
      <w:r w:rsidRPr="43E0A195" w:rsidR="789E6AAF">
        <w:rPr>
          <w:rFonts w:ascii="Arial" w:hAnsi="Arial" w:eastAsia="Arial" w:cs="Arial"/>
        </w:rPr>
        <w:t>%</w:t>
      </w:r>
      <w:r w:rsidRPr="43E0A195" w:rsidR="2221D631">
        <w:rPr>
          <w:rFonts w:ascii="Arial" w:hAnsi="Arial" w:eastAsia="Arial" w:cs="Arial"/>
        </w:rPr>
        <w:t xml:space="preserve"> of students said they were confident, while 40</w:t>
      </w:r>
      <w:r w:rsidRPr="43E0A195" w:rsidR="55B58CA9">
        <w:rPr>
          <w:rFonts w:ascii="Arial" w:hAnsi="Arial" w:eastAsia="Arial" w:cs="Arial"/>
        </w:rPr>
        <w:t>% said</w:t>
      </w:r>
      <w:r w:rsidRPr="43E0A195" w:rsidR="2221D631">
        <w:rPr>
          <w:rFonts w:ascii="Arial" w:hAnsi="Arial" w:eastAsia="Arial" w:cs="Arial"/>
        </w:rPr>
        <w:t xml:space="preserve"> they were sad, 10</w:t>
      </w:r>
      <w:r w:rsidRPr="43E0A195" w:rsidR="2DD798AE">
        <w:rPr>
          <w:rFonts w:ascii="Arial" w:hAnsi="Arial" w:eastAsia="Arial" w:cs="Arial"/>
        </w:rPr>
        <w:t xml:space="preserve">% </w:t>
      </w:r>
      <w:r w:rsidRPr="43E0A195" w:rsidR="2221D631">
        <w:rPr>
          <w:rFonts w:ascii="Arial" w:hAnsi="Arial" w:eastAsia="Arial" w:cs="Arial"/>
        </w:rPr>
        <w:t>were worried, and 10</w:t>
      </w:r>
      <w:r w:rsidRPr="43E0A195" w:rsidR="66495DA1">
        <w:rPr>
          <w:rFonts w:ascii="Arial" w:hAnsi="Arial" w:eastAsia="Arial" w:cs="Arial"/>
        </w:rPr>
        <w:t>% were</w:t>
      </w:r>
      <w:r w:rsidRPr="43E0A195" w:rsidR="2221D631">
        <w:rPr>
          <w:rFonts w:ascii="Arial" w:hAnsi="Arial" w:eastAsia="Arial" w:cs="Arial"/>
        </w:rPr>
        <w:t xml:space="preserve"> angry. Looking at this chart, it really </w:t>
      </w:r>
      <w:r w:rsidRPr="43E0A195" w:rsidR="73FA5968">
        <w:rPr>
          <w:rFonts w:ascii="Arial" w:hAnsi="Arial" w:eastAsia="Arial" w:cs="Arial"/>
        </w:rPr>
        <w:t>surprised</w:t>
      </w:r>
      <w:r w:rsidRPr="43E0A195" w:rsidR="73FA5968">
        <w:rPr>
          <w:rFonts w:ascii="Arial" w:hAnsi="Arial" w:eastAsia="Arial" w:cs="Arial"/>
        </w:rPr>
        <w:t xml:space="preserve"> </w:t>
      </w:r>
      <w:r w:rsidRPr="43E0A195" w:rsidR="2221D631">
        <w:rPr>
          <w:rFonts w:ascii="Arial" w:hAnsi="Arial" w:eastAsia="Arial" w:cs="Arial"/>
        </w:rPr>
        <w:t xml:space="preserve">no students responded </w:t>
      </w:r>
      <w:r w:rsidRPr="43E0A195" w:rsidR="3717D594">
        <w:rPr>
          <w:rFonts w:ascii="Arial" w:hAnsi="Arial" w:eastAsia="Arial" w:cs="Arial"/>
        </w:rPr>
        <w:t xml:space="preserve">happy. </w:t>
      </w:r>
    </w:p>
    <w:p w:rsidR="65B01A8D" w:rsidP="50FD97FE" w:rsidRDefault="65B01A8D" w14:paraId="181CFE7F" w14:textId="68137FCB">
      <w:pPr>
        <w:pStyle w:val="Normal"/>
        <w:bidi w:val="0"/>
        <w:spacing w:before="0" w:beforeAutospacing="off" w:after="160" w:afterAutospacing="off" w:line="360" w:lineRule="auto"/>
        <w:jc w:val="left"/>
      </w:pPr>
      <w:r w:rsidR="4FB836D8">
        <w:drawing>
          <wp:inline wp14:editId="0C9F9B85" wp14:anchorId="2A87B913">
            <wp:extent cx="4572000" cy="2752725"/>
            <wp:effectExtent l="0" t="0" r="0" b="0"/>
            <wp:docPr id="1310268181" name="" title=""/>
            <wp:cNvGraphicFramePr>
              <a:graphicFrameLocks noChangeAspect="1"/>
            </wp:cNvGraphicFramePr>
            <a:graphic>
              <a:graphicData uri="http://schemas.openxmlformats.org/drawingml/2006/picture">
                <pic:pic>
                  <pic:nvPicPr>
                    <pic:cNvPr id="0" name=""/>
                    <pic:cNvPicPr/>
                  </pic:nvPicPr>
                  <pic:blipFill>
                    <a:blip r:embed="R76717b62479b43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387D3DB4" w:rsidP="43E0A195" w:rsidRDefault="387D3DB4" w14:paraId="79011D2B" w14:textId="73C917F4">
      <w:pPr>
        <w:pStyle w:val="Normal"/>
        <w:bidi w:val="0"/>
        <w:spacing w:before="0" w:beforeAutospacing="off" w:after="160" w:afterAutospacing="off" w:line="360" w:lineRule="auto"/>
        <w:jc w:val="left"/>
        <w:rPr>
          <w:rFonts w:ascii="Arial" w:hAnsi="Arial" w:eastAsia="Arial" w:cs="Arial"/>
          <w:u w:val="single"/>
        </w:rPr>
      </w:pPr>
      <w:r w:rsidRPr="43E0A195" w:rsidR="387D3DB4">
        <w:rPr>
          <w:rFonts w:ascii="Arial" w:hAnsi="Arial" w:eastAsia="Arial" w:cs="Arial"/>
          <w:u w:val="single"/>
        </w:rPr>
        <w:t>Figure 7 Rank these applications to how confident you feel using them on OneDrive?</w:t>
      </w:r>
    </w:p>
    <w:p w:rsidR="249ED4D8" w:rsidP="3A9AD758" w:rsidRDefault="249ED4D8" w14:paraId="429BBF04" w14:textId="2A32D0FE">
      <w:pPr>
        <w:pStyle w:val="Normal"/>
        <w:bidi w:val="0"/>
        <w:spacing w:before="0" w:beforeAutospacing="off" w:after="160" w:afterAutospacing="off" w:line="360" w:lineRule="auto"/>
        <w:jc w:val="left"/>
        <w:rPr>
          <w:rFonts w:ascii="Arial" w:hAnsi="Arial" w:eastAsia="Arial" w:cs="Arial"/>
        </w:rPr>
      </w:pPr>
      <w:r w:rsidRPr="43E0A195" w:rsidR="4EA896FA">
        <w:rPr>
          <w:rFonts w:ascii="Arial" w:hAnsi="Arial" w:eastAsia="Arial" w:cs="Arial"/>
        </w:rPr>
        <w:t>I</w:t>
      </w:r>
      <w:r w:rsidRPr="43E0A195" w:rsidR="6981DCF7">
        <w:rPr>
          <w:rFonts w:ascii="Arial" w:hAnsi="Arial" w:eastAsia="Arial" w:cs="Arial"/>
        </w:rPr>
        <w:t xml:space="preserve">n this ranking question it shows us </w:t>
      </w:r>
      <w:r w:rsidRPr="43E0A195" w:rsidR="7632B3CD">
        <w:rPr>
          <w:rFonts w:ascii="Arial" w:hAnsi="Arial" w:eastAsia="Arial" w:cs="Arial"/>
        </w:rPr>
        <w:t>that how</w:t>
      </w:r>
      <w:r w:rsidRPr="43E0A195" w:rsidR="10AB9B6D">
        <w:rPr>
          <w:rFonts w:ascii="Arial" w:hAnsi="Arial" w:eastAsia="Arial" w:cs="Arial"/>
        </w:rPr>
        <w:t xml:space="preserve"> </w:t>
      </w:r>
      <w:r w:rsidRPr="43E0A195" w:rsidR="6981DCF7">
        <w:rPr>
          <w:rFonts w:ascii="Arial" w:hAnsi="Arial" w:eastAsia="Arial" w:cs="Arial"/>
        </w:rPr>
        <w:t xml:space="preserve">UWTSD </w:t>
      </w:r>
      <w:r w:rsidRPr="43E0A195" w:rsidR="1FFD0D36">
        <w:rPr>
          <w:rFonts w:ascii="Arial" w:hAnsi="Arial" w:eastAsia="Arial" w:cs="Arial"/>
        </w:rPr>
        <w:t xml:space="preserve">students </w:t>
      </w:r>
      <w:r w:rsidRPr="43E0A195" w:rsidR="5831480B">
        <w:rPr>
          <w:rFonts w:ascii="Arial" w:hAnsi="Arial" w:eastAsia="Arial" w:cs="Arial"/>
        </w:rPr>
        <w:t>are confident</w:t>
      </w:r>
      <w:r w:rsidRPr="43E0A195" w:rsidR="5EA1F267">
        <w:rPr>
          <w:rFonts w:ascii="Arial" w:hAnsi="Arial" w:eastAsia="Arial" w:cs="Arial"/>
        </w:rPr>
        <w:t xml:space="preserve"> w</w:t>
      </w:r>
      <w:r w:rsidRPr="43E0A195" w:rsidR="7C994A31">
        <w:rPr>
          <w:rFonts w:ascii="Arial" w:hAnsi="Arial" w:eastAsia="Arial" w:cs="Arial"/>
        </w:rPr>
        <w:t xml:space="preserve">hen </w:t>
      </w:r>
      <w:r w:rsidRPr="43E0A195" w:rsidR="5EA1F267">
        <w:rPr>
          <w:rFonts w:ascii="Arial" w:hAnsi="Arial" w:eastAsia="Arial" w:cs="Arial"/>
        </w:rPr>
        <w:t xml:space="preserve">using </w:t>
      </w:r>
      <w:r w:rsidRPr="43E0A195" w:rsidR="34D798FF">
        <w:rPr>
          <w:rFonts w:ascii="Arial" w:hAnsi="Arial" w:eastAsia="Arial" w:cs="Arial"/>
        </w:rPr>
        <w:t>this application</w:t>
      </w:r>
      <w:r w:rsidRPr="43E0A195" w:rsidR="5EA1F267">
        <w:rPr>
          <w:rFonts w:ascii="Arial" w:hAnsi="Arial" w:eastAsia="Arial" w:cs="Arial"/>
        </w:rPr>
        <w:t xml:space="preserve"> on OneDrive,</w:t>
      </w:r>
      <w:r w:rsidRPr="43E0A195" w:rsidR="4EA896FA">
        <w:rPr>
          <w:rFonts w:ascii="Arial" w:hAnsi="Arial" w:eastAsia="Arial" w:cs="Arial"/>
        </w:rPr>
        <w:t xml:space="preserve"> 72% of students were confident in using PowerPoint; we received no responses from students who were confident in using Microsoft Word; only 9% of students were confident in using Microsoft </w:t>
      </w:r>
      <w:r w:rsidRPr="43E0A195" w:rsidR="00AECE54">
        <w:rPr>
          <w:rFonts w:ascii="Arial" w:hAnsi="Arial" w:eastAsia="Arial" w:cs="Arial"/>
        </w:rPr>
        <w:t xml:space="preserve">Excel. The mode was </w:t>
      </w:r>
      <w:r w:rsidRPr="43E0A195" w:rsidR="600140EC">
        <w:rPr>
          <w:rFonts w:ascii="Arial" w:hAnsi="Arial" w:eastAsia="Arial" w:cs="Arial"/>
        </w:rPr>
        <w:t xml:space="preserve">MS PowerPoint was more successful application </w:t>
      </w:r>
      <w:r w:rsidRPr="43E0A195" w:rsidR="507DDE87">
        <w:rPr>
          <w:rFonts w:ascii="Arial" w:hAnsi="Arial" w:eastAsia="Arial" w:cs="Arial"/>
        </w:rPr>
        <w:t xml:space="preserve">using on </w:t>
      </w:r>
      <w:r w:rsidRPr="43E0A195" w:rsidR="507DDE87">
        <w:rPr>
          <w:rFonts w:ascii="Arial" w:hAnsi="Arial" w:eastAsia="Arial" w:cs="Arial"/>
        </w:rPr>
        <w:t>OneDrive</w:t>
      </w:r>
      <w:r w:rsidRPr="43E0A195" w:rsidR="507DDE87">
        <w:rPr>
          <w:rFonts w:ascii="Arial" w:hAnsi="Arial" w:eastAsia="Arial" w:cs="Arial"/>
        </w:rPr>
        <w:t xml:space="preserve"> then Ms Excel Ms Words</w:t>
      </w:r>
    </w:p>
    <w:p w:rsidR="249ED4D8" w:rsidP="3A9AD758" w:rsidRDefault="249ED4D8" w14:paraId="66666202" w14:textId="19CAAF77">
      <w:pPr>
        <w:pStyle w:val="Normal"/>
        <w:bidi w:val="0"/>
        <w:spacing w:before="0" w:beforeAutospacing="off" w:after="160" w:afterAutospacing="off" w:line="360" w:lineRule="auto"/>
        <w:jc w:val="left"/>
        <w:rPr>
          <w:rFonts w:ascii="Arial" w:hAnsi="Arial" w:eastAsia="Arial" w:cs="Arial"/>
        </w:rPr>
      </w:pPr>
      <w:r w:rsidRPr="43E0A195" w:rsidR="4EA896FA">
        <w:rPr>
          <w:rFonts w:ascii="Arial" w:hAnsi="Arial" w:eastAsia="Arial" w:cs="Arial"/>
        </w:rPr>
        <w:t xml:space="preserve"> I</w:t>
      </w:r>
      <w:r w:rsidRPr="43E0A195" w:rsidR="3636E784">
        <w:rPr>
          <w:rFonts w:ascii="Arial" w:hAnsi="Arial" w:eastAsia="Arial" w:cs="Arial"/>
        </w:rPr>
        <w:t xml:space="preserve">f I had to fill in a </w:t>
      </w:r>
      <w:r w:rsidRPr="43E0A195" w:rsidR="4DC7A8EA">
        <w:rPr>
          <w:rFonts w:ascii="Arial" w:hAnsi="Arial" w:eastAsia="Arial" w:cs="Arial"/>
        </w:rPr>
        <w:t>questionnaire</w:t>
      </w:r>
      <w:r w:rsidRPr="43E0A195" w:rsidR="3636E784">
        <w:rPr>
          <w:rFonts w:ascii="Arial" w:hAnsi="Arial" w:eastAsia="Arial" w:cs="Arial"/>
        </w:rPr>
        <w:t xml:space="preserve"> for this </w:t>
      </w:r>
      <w:r w:rsidRPr="43E0A195" w:rsidR="4B40A1D7">
        <w:rPr>
          <w:rFonts w:ascii="Arial" w:hAnsi="Arial" w:eastAsia="Arial" w:cs="Arial"/>
        </w:rPr>
        <w:t>question,</w:t>
      </w:r>
      <w:r w:rsidRPr="43E0A195" w:rsidR="3636E784">
        <w:rPr>
          <w:rFonts w:ascii="Arial" w:hAnsi="Arial" w:eastAsia="Arial" w:cs="Arial"/>
        </w:rPr>
        <w:t xml:space="preserve"> </w:t>
      </w:r>
      <w:r w:rsidRPr="43E0A195" w:rsidR="1A2A1350">
        <w:rPr>
          <w:rFonts w:ascii="Arial" w:hAnsi="Arial" w:eastAsia="Arial" w:cs="Arial"/>
        </w:rPr>
        <w:t xml:space="preserve">I </w:t>
      </w:r>
      <w:r w:rsidRPr="43E0A195" w:rsidR="45AC10CF">
        <w:rPr>
          <w:rFonts w:ascii="Arial" w:hAnsi="Arial" w:eastAsia="Arial" w:cs="Arial"/>
        </w:rPr>
        <w:t xml:space="preserve">would choose </w:t>
      </w:r>
      <w:r w:rsidRPr="43E0A195" w:rsidR="4EA896FA">
        <w:rPr>
          <w:rFonts w:ascii="Arial" w:hAnsi="Arial" w:eastAsia="Arial" w:cs="Arial"/>
        </w:rPr>
        <w:t xml:space="preserve">Microsoft Word than the other digital </w:t>
      </w:r>
      <w:r w:rsidRPr="43E0A195" w:rsidR="5A94D5B2">
        <w:rPr>
          <w:rFonts w:ascii="Arial" w:hAnsi="Arial" w:eastAsia="Arial" w:cs="Arial"/>
        </w:rPr>
        <w:t xml:space="preserve">tools. Because </w:t>
      </w:r>
      <w:r w:rsidRPr="43E0A195" w:rsidR="5A94D5B2">
        <w:rPr>
          <w:rFonts w:ascii="Arial" w:hAnsi="Arial" w:eastAsia="Arial" w:cs="Arial"/>
        </w:rPr>
        <w:t>I am</w:t>
      </w:r>
      <w:r w:rsidRPr="43E0A195" w:rsidR="5A94D5B2">
        <w:rPr>
          <w:rFonts w:ascii="Arial" w:hAnsi="Arial" w:eastAsia="Arial" w:cs="Arial"/>
        </w:rPr>
        <w:t xml:space="preserve"> more confident in using Microsoft Word</w:t>
      </w:r>
    </w:p>
    <w:p w:rsidR="1F529687" w:rsidP="1F529687" w:rsidRDefault="1F529687" w14:paraId="68576919" w14:textId="5A615475">
      <w:pPr>
        <w:pStyle w:val="Normal"/>
        <w:spacing w:before="0" w:beforeAutospacing="off" w:after="160" w:afterAutospacing="off" w:line="360" w:lineRule="auto"/>
        <w:ind w:left="0" w:right="0"/>
        <w:jc w:val="left"/>
        <w:rPr>
          <w:rFonts w:ascii="Arial" w:hAnsi="Arial" w:eastAsia="Arial" w:cs="Arial"/>
          <w:sz w:val="56"/>
          <w:szCs w:val="56"/>
          <w:u w:val="single"/>
        </w:rPr>
      </w:pPr>
    </w:p>
    <w:p w:rsidR="6BD77D13" w:rsidP="3A9AD758" w:rsidRDefault="6BD77D13" w14:paraId="30CBFFBF" w14:textId="241DA51D">
      <w:pPr>
        <w:pStyle w:val="Normal"/>
        <w:spacing w:before="0" w:beforeAutospacing="off" w:after="160" w:afterAutospacing="off" w:line="360" w:lineRule="auto"/>
        <w:ind w:left="0" w:right="0"/>
        <w:jc w:val="left"/>
        <w:rPr>
          <w:rFonts w:ascii="Arial" w:hAnsi="Arial" w:eastAsia="Arial" w:cs="Arial"/>
          <w:sz w:val="56"/>
          <w:szCs w:val="56"/>
          <w:u w:val="single"/>
        </w:rPr>
      </w:pPr>
    </w:p>
    <w:p w:rsidR="6BD77D13" w:rsidP="3A9AD758" w:rsidRDefault="6BD77D13" w14:paraId="606AA1A0" w14:textId="65AB3A77">
      <w:pPr>
        <w:pStyle w:val="Normal"/>
        <w:spacing w:before="0" w:beforeAutospacing="off" w:after="160" w:afterAutospacing="off" w:line="360" w:lineRule="auto"/>
        <w:ind w:left="0" w:right="0"/>
        <w:jc w:val="left"/>
        <w:rPr>
          <w:rFonts w:ascii="Arial" w:hAnsi="Arial" w:eastAsia="Arial" w:cs="Arial"/>
          <w:sz w:val="56"/>
          <w:szCs w:val="56"/>
          <w:u w:val="single"/>
        </w:rPr>
      </w:pPr>
    </w:p>
    <w:p w:rsidR="6BD77D13" w:rsidP="13E11168" w:rsidRDefault="6BD77D13" w14:paraId="49420DF0" w14:textId="231FC493">
      <w:pPr>
        <w:pStyle w:val="Normal"/>
        <w:spacing w:before="0" w:beforeAutospacing="off" w:after="160" w:afterAutospacing="off" w:line="360" w:lineRule="auto"/>
        <w:ind w:left="0" w:right="0"/>
        <w:jc w:val="left"/>
        <w:rPr>
          <w:rFonts w:ascii="Arial" w:hAnsi="Arial" w:eastAsia="Arial" w:cs="Arial"/>
          <w:sz w:val="56"/>
          <w:szCs w:val="56"/>
          <w:u w:val="single"/>
        </w:rPr>
      </w:pPr>
      <w:r w:rsidRPr="3A9AD758" w:rsidR="54D1340C">
        <w:rPr>
          <w:rFonts w:ascii="Arial" w:hAnsi="Arial" w:eastAsia="Arial" w:cs="Arial"/>
          <w:sz w:val="56"/>
          <w:szCs w:val="56"/>
          <w:u w:val="single"/>
        </w:rPr>
        <w:t xml:space="preserve">Discussions </w:t>
      </w:r>
    </w:p>
    <w:p w:rsidR="0EAD0585" w:rsidP="3A9AD758" w:rsidRDefault="0EAD0585" w14:paraId="37EB75D9" w14:textId="405DF1AA">
      <w:pPr>
        <w:pStyle w:val="Normal"/>
        <w:spacing w:line="360" w:lineRule="auto"/>
        <w:rPr>
          <w:rFonts w:ascii="Arial" w:hAnsi="Arial" w:eastAsia="Arial" w:cs="Arial"/>
          <w:sz w:val="22"/>
          <w:szCs w:val="22"/>
          <w:u w:val="none"/>
        </w:rPr>
      </w:pPr>
      <w:r w:rsidRPr="3A9AD758" w:rsidR="270D7D26">
        <w:rPr>
          <w:rFonts w:ascii="Arial" w:hAnsi="Arial" w:eastAsia="Arial" w:cs="Arial"/>
          <w:sz w:val="22"/>
          <w:szCs w:val="22"/>
          <w:u w:val="none"/>
        </w:rPr>
        <w:t xml:space="preserve"> In this report, </w:t>
      </w:r>
      <w:r w:rsidRPr="3A9AD758" w:rsidR="3C8A25FF">
        <w:rPr>
          <w:rFonts w:ascii="Arial" w:hAnsi="Arial" w:eastAsia="Arial" w:cs="Arial"/>
          <w:sz w:val="22"/>
          <w:szCs w:val="22"/>
          <w:u w:val="none"/>
        </w:rPr>
        <w:t>we</w:t>
      </w:r>
      <w:r w:rsidRPr="3A9AD758" w:rsidR="270D7D26">
        <w:rPr>
          <w:rFonts w:ascii="Arial" w:hAnsi="Arial" w:eastAsia="Arial" w:cs="Arial"/>
          <w:sz w:val="22"/>
          <w:szCs w:val="22"/>
          <w:u w:val="none"/>
        </w:rPr>
        <w:t xml:space="preserve"> </w:t>
      </w:r>
      <w:r w:rsidRPr="3A9AD758" w:rsidR="270D7D26">
        <w:rPr>
          <w:rFonts w:ascii="Arial" w:hAnsi="Arial" w:eastAsia="Arial" w:cs="Arial"/>
          <w:sz w:val="22"/>
          <w:szCs w:val="22"/>
          <w:u w:val="none"/>
        </w:rPr>
        <w:t>talk about the findings that were presented in the results section</w:t>
      </w:r>
      <w:r w:rsidRPr="3A9AD758" w:rsidR="00C7A832">
        <w:rPr>
          <w:rFonts w:ascii="Arial" w:hAnsi="Arial" w:eastAsia="Arial" w:cs="Arial"/>
          <w:sz w:val="22"/>
          <w:szCs w:val="22"/>
          <w:u w:val="none"/>
        </w:rPr>
        <w:t>. And</w:t>
      </w:r>
      <w:r w:rsidRPr="3A9AD758" w:rsidR="270D7D26">
        <w:rPr>
          <w:rFonts w:ascii="Arial" w:hAnsi="Arial" w:eastAsia="Arial" w:cs="Arial"/>
          <w:sz w:val="22"/>
          <w:szCs w:val="22"/>
          <w:u w:val="none"/>
        </w:rPr>
        <w:t xml:space="preserve"> </w:t>
      </w:r>
      <w:r w:rsidRPr="3A9AD758" w:rsidR="015F451B">
        <w:rPr>
          <w:rFonts w:ascii="Arial" w:hAnsi="Arial" w:eastAsia="Arial" w:cs="Arial"/>
          <w:sz w:val="22"/>
          <w:szCs w:val="22"/>
          <w:u w:val="none"/>
        </w:rPr>
        <w:t>we</w:t>
      </w:r>
      <w:r w:rsidRPr="3A9AD758" w:rsidR="270D7D26">
        <w:rPr>
          <w:rFonts w:ascii="Arial" w:hAnsi="Arial" w:eastAsia="Arial" w:cs="Arial"/>
          <w:sz w:val="22"/>
          <w:szCs w:val="22"/>
          <w:u w:val="none"/>
        </w:rPr>
        <w:t xml:space="preserve"> </w:t>
      </w:r>
      <w:r w:rsidRPr="3A9AD758" w:rsidR="3E930CF4">
        <w:rPr>
          <w:rFonts w:ascii="Arial" w:hAnsi="Arial" w:eastAsia="Arial" w:cs="Arial"/>
          <w:sz w:val="22"/>
          <w:szCs w:val="22"/>
          <w:u w:val="none"/>
        </w:rPr>
        <w:t>have</w:t>
      </w:r>
      <w:r w:rsidRPr="3A9AD758" w:rsidR="51593A57">
        <w:rPr>
          <w:rFonts w:ascii="Arial" w:hAnsi="Arial" w:eastAsia="Arial" w:cs="Arial"/>
          <w:sz w:val="22"/>
          <w:szCs w:val="22"/>
          <w:u w:val="none"/>
        </w:rPr>
        <w:t xml:space="preserve"> also</w:t>
      </w:r>
      <w:r w:rsidRPr="3A9AD758" w:rsidR="270D7D26">
        <w:rPr>
          <w:rFonts w:ascii="Arial" w:hAnsi="Arial" w:eastAsia="Arial" w:cs="Arial"/>
          <w:sz w:val="22"/>
          <w:szCs w:val="22"/>
          <w:u w:val="none"/>
        </w:rPr>
        <w:t xml:space="preserve"> </w:t>
      </w:r>
      <w:r w:rsidRPr="3A9AD758" w:rsidR="02613B91">
        <w:rPr>
          <w:rFonts w:ascii="Arial" w:hAnsi="Arial" w:eastAsia="Arial" w:cs="Arial"/>
          <w:sz w:val="22"/>
          <w:szCs w:val="22"/>
          <w:u w:val="none"/>
        </w:rPr>
        <w:t>conducted</w:t>
      </w:r>
      <w:r w:rsidRPr="3A9AD758" w:rsidR="270D7D26">
        <w:rPr>
          <w:rFonts w:ascii="Arial" w:hAnsi="Arial" w:eastAsia="Arial" w:cs="Arial"/>
          <w:sz w:val="22"/>
          <w:szCs w:val="22"/>
          <w:u w:val="none"/>
        </w:rPr>
        <w:t xml:space="preserve"> a survey</w:t>
      </w:r>
      <w:r w:rsidRPr="3A9AD758" w:rsidR="2CFE9E62">
        <w:rPr>
          <w:rFonts w:ascii="Arial" w:hAnsi="Arial" w:eastAsia="Arial" w:cs="Arial"/>
          <w:sz w:val="22"/>
          <w:szCs w:val="22"/>
          <w:u w:val="none"/>
        </w:rPr>
        <w:t xml:space="preserve"> keeping </w:t>
      </w:r>
      <w:r w:rsidRPr="3A9AD758" w:rsidR="270D7D26">
        <w:rPr>
          <w:rFonts w:ascii="Arial" w:hAnsi="Arial" w:eastAsia="Arial" w:cs="Arial"/>
          <w:sz w:val="22"/>
          <w:szCs w:val="22"/>
          <w:u w:val="none"/>
        </w:rPr>
        <w:t>ethics in mind to learn more about students' abilities and comfort levels when using digital technology online.</w:t>
      </w:r>
      <w:r w:rsidRPr="3A9AD758" w:rsidR="7008669F">
        <w:rPr>
          <w:rFonts w:ascii="Arial" w:hAnsi="Arial" w:eastAsia="Arial" w:cs="Arial"/>
          <w:sz w:val="22"/>
          <w:szCs w:val="22"/>
          <w:u w:val="none"/>
        </w:rPr>
        <w:t xml:space="preserve"> Based on the study's findings, UWTSD students are </w:t>
      </w:r>
      <w:r w:rsidRPr="3A9AD758" w:rsidR="0C565A9F">
        <w:rPr>
          <w:rFonts w:ascii="Arial" w:hAnsi="Arial" w:eastAsia="Arial" w:cs="Arial"/>
          <w:sz w:val="22"/>
          <w:szCs w:val="22"/>
          <w:u w:val="none"/>
        </w:rPr>
        <w:t>extremely comfortable using</w:t>
      </w:r>
      <w:r w:rsidRPr="3A9AD758" w:rsidR="7008669F">
        <w:rPr>
          <w:rFonts w:ascii="Arial" w:hAnsi="Arial" w:eastAsia="Arial" w:cs="Arial"/>
          <w:sz w:val="22"/>
          <w:szCs w:val="22"/>
          <w:u w:val="none"/>
        </w:rPr>
        <w:t xml:space="preserve"> digital skills online.</w:t>
      </w:r>
    </w:p>
    <w:p w:rsidR="0EAD0585" w:rsidP="3A9AD758" w:rsidRDefault="0EAD0585" w14:paraId="763CA854" w14:textId="77ACF137">
      <w:pPr>
        <w:pStyle w:val="Normal"/>
        <w:spacing w:line="360" w:lineRule="auto"/>
        <w:rPr>
          <w:rFonts w:ascii="Arial" w:hAnsi="Arial" w:eastAsia="Arial" w:cs="Arial"/>
          <w:sz w:val="22"/>
          <w:szCs w:val="22"/>
          <w:u w:val="none"/>
        </w:rPr>
      </w:pPr>
      <w:r w:rsidRPr="3A9AD758" w:rsidR="7008669F">
        <w:rPr>
          <w:rFonts w:ascii="Arial" w:hAnsi="Arial" w:eastAsia="Arial" w:cs="Arial"/>
          <w:sz w:val="22"/>
          <w:szCs w:val="22"/>
          <w:u w:val="none"/>
        </w:rPr>
        <w:t xml:space="preserve"> We used a range of digital tools when we collaborated as a group, including software, computer </w:t>
      </w:r>
      <w:r w:rsidRPr="3A9AD758" w:rsidR="020086E8">
        <w:rPr>
          <w:rFonts w:ascii="Arial" w:hAnsi="Arial" w:eastAsia="Arial" w:cs="Arial"/>
          <w:sz w:val="22"/>
          <w:szCs w:val="22"/>
          <w:u w:val="none"/>
        </w:rPr>
        <w:t>and Microsoft</w:t>
      </w:r>
      <w:r w:rsidRPr="3A9AD758" w:rsidR="7008669F">
        <w:rPr>
          <w:rFonts w:ascii="Arial" w:hAnsi="Arial" w:eastAsia="Arial" w:cs="Arial"/>
          <w:sz w:val="22"/>
          <w:szCs w:val="22"/>
          <w:u w:val="none"/>
        </w:rPr>
        <w:t xml:space="preserve"> Apps resources, and the internet for </w:t>
      </w:r>
      <w:r w:rsidRPr="3A9AD758" w:rsidR="4BFD802F">
        <w:rPr>
          <w:rFonts w:ascii="Arial" w:hAnsi="Arial" w:eastAsia="Arial" w:cs="Arial"/>
          <w:sz w:val="22"/>
          <w:szCs w:val="22"/>
          <w:u w:val="none"/>
        </w:rPr>
        <w:t>researching information</w:t>
      </w:r>
      <w:r w:rsidRPr="3A9AD758" w:rsidR="6B2ACA86">
        <w:rPr>
          <w:rFonts w:ascii="Arial" w:hAnsi="Arial" w:eastAsia="Arial" w:cs="Arial"/>
          <w:sz w:val="22"/>
          <w:szCs w:val="22"/>
          <w:u w:val="none"/>
        </w:rPr>
        <w:t>.</w:t>
      </w:r>
      <w:r w:rsidRPr="3A9AD758" w:rsidR="1D51F793">
        <w:rPr>
          <w:rFonts w:ascii="Arial" w:hAnsi="Arial" w:eastAsia="Arial" w:cs="Arial"/>
          <w:sz w:val="22"/>
          <w:szCs w:val="22"/>
          <w:u w:val="none"/>
        </w:rPr>
        <w:t xml:space="preserve"> </w:t>
      </w:r>
      <w:r w:rsidRPr="3A9AD758" w:rsidR="7008669F">
        <w:rPr>
          <w:rFonts w:ascii="Arial" w:hAnsi="Arial" w:eastAsia="Arial" w:cs="Arial"/>
          <w:sz w:val="22"/>
          <w:szCs w:val="22"/>
          <w:u w:val="none"/>
        </w:rPr>
        <w:t xml:space="preserve">We </w:t>
      </w:r>
      <w:r w:rsidRPr="3A9AD758" w:rsidR="3197C206">
        <w:rPr>
          <w:rFonts w:ascii="Arial" w:hAnsi="Arial" w:eastAsia="Arial" w:cs="Arial"/>
          <w:sz w:val="22"/>
          <w:szCs w:val="22"/>
          <w:u w:val="none"/>
        </w:rPr>
        <w:t>emailed UWTSD</w:t>
      </w:r>
      <w:r w:rsidRPr="3A9AD758" w:rsidR="7008669F">
        <w:rPr>
          <w:rFonts w:ascii="Arial" w:hAnsi="Arial" w:eastAsia="Arial" w:cs="Arial"/>
          <w:sz w:val="22"/>
          <w:szCs w:val="22"/>
          <w:u w:val="none"/>
        </w:rPr>
        <w:t xml:space="preserve"> students a questionnaire </w:t>
      </w:r>
      <w:r w:rsidRPr="3A9AD758" w:rsidR="2C4A9688">
        <w:rPr>
          <w:rFonts w:ascii="Arial" w:hAnsi="Arial" w:eastAsia="Arial" w:cs="Arial"/>
          <w:sz w:val="22"/>
          <w:szCs w:val="22"/>
          <w:u w:val="none"/>
        </w:rPr>
        <w:t>survey</w:t>
      </w:r>
      <w:r w:rsidRPr="3A9AD758" w:rsidR="6E76CDB7">
        <w:rPr>
          <w:rFonts w:ascii="Arial" w:hAnsi="Arial" w:eastAsia="Arial" w:cs="Arial"/>
          <w:sz w:val="22"/>
          <w:szCs w:val="22"/>
          <w:u w:val="none"/>
        </w:rPr>
        <w:t xml:space="preserve"> so they can</w:t>
      </w:r>
      <w:r w:rsidRPr="3A9AD758" w:rsidR="7008669F">
        <w:rPr>
          <w:rFonts w:ascii="Arial" w:hAnsi="Arial" w:eastAsia="Arial" w:cs="Arial"/>
          <w:sz w:val="22"/>
          <w:szCs w:val="22"/>
          <w:u w:val="none"/>
        </w:rPr>
        <w:t xml:space="preserve"> </w:t>
      </w:r>
      <w:r w:rsidRPr="3A9AD758" w:rsidR="7FCBE9C6">
        <w:rPr>
          <w:rFonts w:ascii="Arial" w:hAnsi="Arial" w:eastAsia="Arial" w:cs="Arial"/>
          <w:sz w:val="22"/>
          <w:szCs w:val="22"/>
          <w:u w:val="none"/>
        </w:rPr>
        <w:t>complete</w:t>
      </w:r>
      <w:r w:rsidRPr="3A9AD758" w:rsidR="7FCBE9C6">
        <w:rPr>
          <w:rFonts w:ascii="Arial" w:hAnsi="Arial" w:eastAsia="Arial" w:cs="Arial"/>
          <w:sz w:val="22"/>
          <w:szCs w:val="22"/>
          <w:u w:val="none"/>
        </w:rPr>
        <w:t>, and this</w:t>
      </w:r>
      <w:r w:rsidRPr="3A9AD758" w:rsidR="6BBA086A">
        <w:rPr>
          <w:rFonts w:ascii="Arial" w:hAnsi="Arial" w:eastAsia="Arial" w:cs="Arial"/>
          <w:sz w:val="22"/>
          <w:szCs w:val="22"/>
          <w:u w:val="none"/>
        </w:rPr>
        <w:t xml:space="preserve"> </w:t>
      </w:r>
      <w:r w:rsidRPr="3A9AD758" w:rsidR="24610424">
        <w:rPr>
          <w:rFonts w:ascii="Arial" w:hAnsi="Arial" w:eastAsia="Arial" w:cs="Arial"/>
          <w:sz w:val="22"/>
          <w:szCs w:val="22"/>
          <w:u w:val="none"/>
        </w:rPr>
        <w:t>will be</w:t>
      </w:r>
      <w:r w:rsidRPr="3A9AD758" w:rsidR="6BBA086A">
        <w:rPr>
          <w:rFonts w:ascii="Arial" w:hAnsi="Arial" w:eastAsia="Arial" w:cs="Arial"/>
          <w:sz w:val="22"/>
          <w:szCs w:val="22"/>
          <w:u w:val="none"/>
        </w:rPr>
        <w:t xml:space="preserve"> able to give us a better understanding how</w:t>
      </w:r>
      <w:r w:rsidRPr="3A9AD758" w:rsidR="3C7BDEB8">
        <w:rPr>
          <w:rFonts w:ascii="Arial" w:hAnsi="Arial" w:eastAsia="Arial" w:cs="Arial"/>
          <w:sz w:val="22"/>
          <w:szCs w:val="22"/>
          <w:u w:val="none"/>
        </w:rPr>
        <w:t xml:space="preserve"> comfortable </w:t>
      </w:r>
      <w:r w:rsidRPr="3A9AD758" w:rsidR="6C3CDE27">
        <w:rPr>
          <w:rFonts w:ascii="Arial" w:hAnsi="Arial" w:eastAsia="Arial" w:cs="Arial"/>
          <w:sz w:val="22"/>
          <w:szCs w:val="22"/>
          <w:u w:val="none"/>
        </w:rPr>
        <w:t xml:space="preserve">UWTSD students </w:t>
      </w:r>
      <w:r w:rsidRPr="3A9AD758" w:rsidR="6BBA086A">
        <w:rPr>
          <w:rFonts w:ascii="Arial" w:hAnsi="Arial" w:eastAsia="Arial" w:cs="Arial"/>
          <w:sz w:val="22"/>
          <w:szCs w:val="22"/>
          <w:u w:val="none"/>
        </w:rPr>
        <w:t>feel using digital skills online</w:t>
      </w:r>
      <w:r w:rsidRPr="3A9AD758" w:rsidR="0962E34C">
        <w:rPr>
          <w:rFonts w:ascii="Arial" w:hAnsi="Arial" w:eastAsia="Arial" w:cs="Arial"/>
          <w:sz w:val="22"/>
          <w:szCs w:val="22"/>
          <w:u w:val="none"/>
        </w:rPr>
        <w:t xml:space="preserve"> </w:t>
      </w:r>
      <w:r w:rsidRPr="3A9AD758" w:rsidR="70103DC7">
        <w:rPr>
          <w:rFonts w:ascii="Arial" w:hAnsi="Arial" w:eastAsia="Arial" w:cs="Arial"/>
          <w:sz w:val="22"/>
          <w:szCs w:val="22"/>
          <w:u w:val="none"/>
        </w:rPr>
        <w:t>and</w:t>
      </w:r>
      <w:r w:rsidRPr="3A9AD758" w:rsidR="70103DC7">
        <w:rPr>
          <w:rFonts w:ascii="Arial" w:hAnsi="Arial" w:eastAsia="Arial" w:cs="Arial"/>
          <w:sz w:val="22"/>
          <w:szCs w:val="22"/>
          <w:u w:val="none"/>
        </w:rPr>
        <w:t xml:space="preserve"> explaining</w:t>
      </w:r>
      <w:r w:rsidRPr="3A9AD758" w:rsidR="44F1CD7E">
        <w:rPr>
          <w:rFonts w:ascii="Arial" w:hAnsi="Arial" w:eastAsia="Arial" w:cs="Arial"/>
          <w:sz w:val="22"/>
          <w:szCs w:val="22"/>
          <w:u w:val="none"/>
        </w:rPr>
        <w:t xml:space="preserve"> </w:t>
      </w:r>
      <w:r w:rsidRPr="3A9AD758" w:rsidR="3791FF9C">
        <w:rPr>
          <w:rFonts w:ascii="Arial" w:hAnsi="Arial" w:eastAsia="Arial" w:cs="Arial"/>
          <w:sz w:val="22"/>
          <w:szCs w:val="22"/>
          <w:u w:val="none"/>
        </w:rPr>
        <w:t xml:space="preserve">to </w:t>
      </w:r>
      <w:r w:rsidRPr="3A9AD758" w:rsidR="44F1CD7E">
        <w:rPr>
          <w:rFonts w:ascii="Arial" w:hAnsi="Arial" w:eastAsia="Arial" w:cs="Arial"/>
          <w:sz w:val="22"/>
          <w:szCs w:val="22"/>
          <w:u w:val="none"/>
        </w:rPr>
        <w:t>them</w:t>
      </w:r>
      <w:r w:rsidRPr="3A9AD758" w:rsidR="0962E34C">
        <w:rPr>
          <w:rFonts w:ascii="Arial" w:hAnsi="Arial" w:eastAsia="Arial" w:cs="Arial"/>
          <w:sz w:val="22"/>
          <w:szCs w:val="22"/>
          <w:u w:val="none"/>
        </w:rPr>
        <w:t xml:space="preserve"> why we are asking them</w:t>
      </w:r>
      <w:r w:rsidRPr="3A9AD758" w:rsidR="561B0265">
        <w:rPr>
          <w:rFonts w:ascii="Arial" w:hAnsi="Arial" w:eastAsia="Arial" w:cs="Arial"/>
          <w:sz w:val="22"/>
          <w:szCs w:val="22"/>
          <w:u w:val="none"/>
        </w:rPr>
        <w:t xml:space="preserve"> to complete our survey</w:t>
      </w:r>
      <w:r w:rsidRPr="3A9AD758" w:rsidR="0962E34C">
        <w:rPr>
          <w:rFonts w:ascii="Arial" w:hAnsi="Arial" w:eastAsia="Arial" w:cs="Arial"/>
          <w:sz w:val="22"/>
          <w:szCs w:val="22"/>
          <w:u w:val="none"/>
        </w:rPr>
        <w:t xml:space="preserve"> </w:t>
      </w:r>
      <w:r w:rsidRPr="3A9AD758" w:rsidR="3DA1A723">
        <w:rPr>
          <w:rFonts w:ascii="Arial" w:hAnsi="Arial" w:eastAsia="Arial" w:cs="Arial"/>
          <w:sz w:val="22"/>
          <w:szCs w:val="22"/>
          <w:u w:val="none"/>
        </w:rPr>
        <w:t xml:space="preserve">and </w:t>
      </w:r>
      <w:r w:rsidRPr="3A9AD758" w:rsidR="0962E34C">
        <w:rPr>
          <w:rFonts w:ascii="Arial" w:hAnsi="Arial" w:eastAsia="Arial" w:cs="Arial"/>
          <w:sz w:val="22"/>
          <w:szCs w:val="22"/>
          <w:u w:val="none"/>
        </w:rPr>
        <w:t>assuring them that their responses will be kept completely confidential</w:t>
      </w:r>
      <w:r w:rsidRPr="3A9AD758" w:rsidR="69EEE2DF">
        <w:rPr>
          <w:rFonts w:ascii="Arial" w:hAnsi="Arial" w:eastAsia="Arial" w:cs="Arial"/>
          <w:sz w:val="22"/>
          <w:szCs w:val="22"/>
          <w:u w:val="none"/>
        </w:rPr>
        <w:t xml:space="preserve"> th</w:t>
      </w:r>
      <w:r w:rsidRPr="3A9AD758" w:rsidR="146AC52C">
        <w:rPr>
          <w:rFonts w:ascii="Arial" w:hAnsi="Arial" w:eastAsia="Arial" w:cs="Arial"/>
          <w:sz w:val="22"/>
          <w:szCs w:val="22"/>
          <w:u w:val="none"/>
        </w:rPr>
        <w:t>is</w:t>
      </w:r>
      <w:r w:rsidRPr="3A9AD758" w:rsidR="69EEE2DF">
        <w:rPr>
          <w:rFonts w:ascii="Arial" w:hAnsi="Arial" w:eastAsia="Arial" w:cs="Arial"/>
          <w:sz w:val="22"/>
          <w:szCs w:val="22"/>
          <w:u w:val="none"/>
        </w:rPr>
        <w:t xml:space="preserve"> will also increase the response rates.</w:t>
      </w:r>
    </w:p>
    <w:p w:rsidR="0EAD0585" w:rsidP="3A9AD758" w:rsidRDefault="0EAD0585" w14:paraId="7877F226" w14:textId="2EC75891">
      <w:pPr>
        <w:pStyle w:val="Normal"/>
        <w:spacing w:line="360" w:lineRule="auto"/>
        <w:rPr>
          <w:rFonts w:ascii="Arial" w:hAnsi="Arial" w:eastAsia="Arial" w:cs="Arial"/>
          <w:sz w:val="22"/>
          <w:szCs w:val="22"/>
          <w:u w:val="none"/>
        </w:rPr>
      </w:pPr>
      <w:r w:rsidRPr="3A9AD758" w:rsidR="69EEE2DF">
        <w:rPr>
          <w:rFonts w:ascii="Arial" w:hAnsi="Arial" w:eastAsia="Arial" w:cs="Arial"/>
          <w:sz w:val="22"/>
          <w:szCs w:val="22"/>
          <w:u w:val="none"/>
        </w:rPr>
        <w:t xml:space="preserve"> We have taken precautions to ensure that the data we collected will be used fairly and accurately.</w:t>
      </w:r>
      <w:r w:rsidRPr="3A9AD758" w:rsidR="5F8EB2C4">
        <w:rPr>
          <w:rFonts w:ascii="Arial" w:hAnsi="Arial" w:eastAsia="Arial" w:cs="Arial"/>
          <w:sz w:val="22"/>
          <w:szCs w:val="22"/>
          <w:u w:val="none"/>
        </w:rPr>
        <w:t xml:space="preserve"> </w:t>
      </w:r>
      <w:r w:rsidRPr="3A9AD758" w:rsidR="08F935C5">
        <w:rPr>
          <w:rFonts w:ascii="Arial" w:hAnsi="Arial" w:eastAsia="Arial" w:cs="Arial"/>
          <w:sz w:val="22"/>
          <w:szCs w:val="22"/>
          <w:u w:val="none"/>
        </w:rPr>
        <w:t xml:space="preserve">All </w:t>
      </w:r>
      <w:r w:rsidRPr="3A9AD758" w:rsidR="7008669F">
        <w:rPr>
          <w:rFonts w:ascii="Arial" w:hAnsi="Arial" w:eastAsia="Arial" w:cs="Arial"/>
          <w:sz w:val="22"/>
          <w:szCs w:val="22"/>
          <w:u w:val="none"/>
        </w:rPr>
        <w:t>the information</w:t>
      </w:r>
      <w:r w:rsidRPr="3A9AD758" w:rsidR="2259EA0E">
        <w:rPr>
          <w:rFonts w:ascii="Arial" w:hAnsi="Arial" w:eastAsia="Arial" w:cs="Arial"/>
          <w:sz w:val="22"/>
          <w:szCs w:val="22"/>
          <w:u w:val="none"/>
        </w:rPr>
        <w:t xml:space="preserve"> that has</w:t>
      </w:r>
      <w:r w:rsidRPr="3A9AD758" w:rsidR="7008669F">
        <w:rPr>
          <w:rFonts w:ascii="Arial" w:hAnsi="Arial" w:eastAsia="Arial" w:cs="Arial"/>
          <w:sz w:val="22"/>
          <w:szCs w:val="22"/>
          <w:u w:val="none"/>
        </w:rPr>
        <w:t xml:space="preserve"> been </w:t>
      </w:r>
      <w:r w:rsidRPr="3A9AD758" w:rsidR="06D0EBF8">
        <w:rPr>
          <w:rFonts w:ascii="Arial" w:hAnsi="Arial" w:eastAsia="Arial" w:cs="Arial"/>
          <w:sz w:val="22"/>
          <w:szCs w:val="22"/>
          <w:u w:val="none"/>
        </w:rPr>
        <w:t>gathered</w:t>
      </w:r>
      <w:r w:rsidRPr="3A9AD758" w:rsidR="7008669F">
        <w:rPr>
          <w:rFonts w:ascii="Arial" w:hAnsi="Arial" w:eastAsia="Arial" w:cs="Arial"/>
          <w:sz w:val="22"/>
          <w:szCs w:val="22"/>
          <w:u w:val="none"/>
        </w:rPr>
        <w:t xml:space="preserve">. It </w:t>
      </w:r>
      <w:r w:rsidRPr="3A9AD758" w:rsidR="7008669F">
        <w:rPr>
          <w:rFonts w:ascii="Arial" w:hAnsi="Arial" w:eastAsia="Arial" w:cs="Arial"/>
          <w:sz w:val="22"/>
          <w:szCs w:val="22"/>
          <w:u w:val="none"/>
        </w:rPr>
        <w:t>demonstrated</w:t>
      </w:r>
      <w:r w:rsidRPr="3A9AD758" w:rsidR="7008669F">
        <w:rPr>
          <w:rFonts w:ascii="Arial" w:hAnsi="Arial" w:eastAsia="Arial" w:cs="Arial"/>
          <w:sz w:val="22"/>
          <w:szCs w:val="22"/>
          <w:u w:val="none"/>
        </w:rPr>
        <w:t xml:space="preserve"> the </w:t>
      </w:r>
      <w:r w:rsidRPr="3A9AD758" w:rsidR="54B86EFF">
        <w:rPr>
          <w:rFonts w:ascii="Arial" w:hAnsi="Arial" w:eastAsia="Arial" w:cs="Arial"/>
          <w:sz w:val="22"/>
          <w:szCs w:val="22"/>
          <w:u w:val="none"/>
        </w:rPr>
        <w:t>degree level of</w:t>
      </w:r>
      <w:r w:rsidRPr="3A9AD758" w:rsidR="7008669F">
        <w:rPr>
          <w:rFonts w:ascii="Arial" w:hAnsi="Arial" w:eastAsia="Arial" w:cs="Arial"/>
          <w:sz w:val="22"/>
          <w:szCs w:val="22"/>
          <w:u w:val="none"/>
        </w:rPr>
        <w:t xml:space="preserve"> comfort</w:t>
      </w:r>
      <w:r w:rsidRPr="3A9AD758" w:rsidR="50A4FD4C">
        <w:rPr>
          <w:rFonts w:ascii="Arial" w:hAnsi="Arial" w:eastAsia="Arial" w:cs="Arial"/>
          <w:sz w:val="22"/>
          <w:szCs w:val="22"/>
          <w:u w:val="none"/>
        </w:rPr>
        <w:t xml:space="preserve"> that</w:t>
      </w:r>
      <w:r w:rsidRPr="3A9AD758" w:rsidR="7008669F">
        <w:rPr>
          <w:rFonts w:ascii="Arial" w:hAnsi="Arial" w:eastAsia="Arial" w:cs="Arial"/>
          <w:sz w:val="22"/>
          <w:szCs w:val="22"/>
          <w:u w:val="none"/>
        </w:rPr>
        <w:t xml:space="preserve"> the students have using </w:t>
      </w:r>
      <w:r w:rsidRPr="3A9AD758" w:rsidR="4A0101F6">
        <w:rPr>
          <w:rFonts w:ascii="Arial" w:hAnsi="Arial" w:eastAsia="Arial" w:cs="Arial"/>
          <w:sz w:val="22"/>
          <w:szCs w:val="22"/>
          <w:u w:val="none"/>
        </w:rPr>
        <w:t xml:space="preserve">technology. The results of our data we gathered </w:t>
      </w:r>
      <w:r w:rsidRPr="3A9AD758" w:rsidR="3B046045">
        <w:rPr>
          <w:rFonts w:ascii="Arial" w:hAnsi="Arial" w:eastAsia="Arial" w:cs="Arial"/>
          <w:sz w:val="22"/>
          <w:szCs w:val="22"/>
          <w:u w:val="none"/>
        </w:rPr>
        <w:t>from UWTSD</w:t>
      </w:r>
      <w:r w:rsidRPr="3A9AD758" w:rsidR="0C6103DD">
        <w:rPr>
          <w:rFonts w:ascii="Arial" w:hAnsi="Arial" w:eastAsia="Arial" w:cs="Arial"/>
          <w:sz w:val="22"/>
          <w:szCs w:val="22"/>
          <w:u w:val="none"/>
        </w:rPr>
        <w:t xml:space="preserve"> </w:t>
      </w:r>
      <w:r w:rsidRPr="3A9AD758" w:rsidR="66AC20A7">
        <w:rPr>
          <w:rFonts w:ascii="Arial" w:hAnsi="Arial" w:eastAsia="Arial" w:cs="Arial"/>
          <w:sz w:val="22"/>
          <w:szCs w:val="22"/>
          <w:u w:val="none"/>
        </w:rPr>
        <w:t>students. Showed</w:t>
      </w:r>
      <w:r w:rsidRPr="3A9AD758" w:rsidR="54B38BA8">
        <w:rPr>
          <w:rFonts w:ascii="Arial" w:hAnsi="Arial" w:eastAsia="Arial" w:cs="Arial"/>
          <w:sz w:val="22"/>
          <w:szCs w:val="22"/>
          <w:u w:val="none"/>
        </w:rPr>
        <w:t xml:space="preserve"> </w:t>
      </w:r>
      <w:r w:rsidRPr="3A9AD758" w:rsidR="5ADE4834">
        <w:rPr>
          <w:rFonts w:ascii="Arial" w:hAnsi="Arial" w:eastAsia="Arial" w:cs="Arial"/>
          <w:sz w:val="22"/>
          <w:szCs w:val="22"/>
          <w:u w:val="none"/>
        </w:rPr>
        <w:t>that students are comfortable</w:t>
      </w:r>
      <w:r w:rsidRPr="3A9AD758" w:rsidR="0C6103DD">
        <w:rPr>
          <w:rFonts w:ascii="Arial" w:hAnsi="Arial" w:eastAsia="Arial" w:cs="Arial"/>
          <w:sz w:val="22"/>
          <w:szCs w:val="22"/>
          <w:u w:val="none"/>
        </w:rPr>
        <w:t xml:space="preserve"> using technology</w:t>
      </w:r>
      <w:r w:rsidRPr="3A9AD758" w:rsidR="11BC38E0">
        <w:rPr>
          <w:rFonts w:ascii="Arial" w:hAnsi="Arial" w:eastAsia="Arial" w:cs="Arial"/>
          <w:sz w:val="22"/>
          <w:szCs w:val="22"/>
          <w:u w:val="none"/>
        </w:rPr>
        <w:t xml:space="preserve"> online</w:t>
      </w:r>
      <w:r w:rsidRPr="3A9AD758" w:rsidR="0C6103DD">
        <w:rPr>
          <w:rFonts w:ascii="Arial" w:hAnsi="Arial" w:eastAsia="Arial" w:cs="Arial"/>
          <w:sz w:val="22"/>
          <w:szCs w:val="22"/>
          <w:u w:val="none"/>
        </w:rPr>
        <w:t>.</w:t>
      </w:r>
      <w:r w:rsidRPr="3A9AD758" w:rsidR="0DB96E23">
        <w:rPr>
          <w:rFonts w:ascii="Arial" w:hAnsi="Arial" w:eastAsia="Arial" w:cs="Arial"/>
          <w:sz w:val="22"/>
          <w:szCs w:val="22"/>
          <w:u w:val="none"/>
        </w:rPr>
        <w:t xml:space="preserve"> We had 17 students of varying ages </w:t>
      </w:r>
      <w:r w:rsidRPr="3A9AD758" w:rsidR="63523A1F">
        <w:rPr>
          <w:rFonts w:ascii="Arial" w:hAnsi="Arial" w:eastAsia="Arial" w:cs="Arial"/>
          <w:sz w:val="22"/>
          <w:szCs w:val="22"/>
          <w:u w:val="none"/>
        </w:rPr>
        <w:t>taking part</w:t>
      </w:r>
      <w:r w:rsidRPr="3A9AD758" w:rsidR="0DB96E23">
        <w:rPr>
          <w:rFonts w:ascii="Arial" w:hAnsi="Arial" w:eastAsia="Arial" w:cs="Arial"/>
          <w:sz w:val="22"/>
          <w:szCs w:val="22"/>
          <w:u w:val="none"/>
        </w:rPr>
        <w:t xml:space="preserve"> in our questionnaire survey, and each one provided feedback</w:t>
      </w:r>
      <w:r w:rsidRPr="3A9AD758" w:rsidR="50D3E99A">
        <w:rPr>
          <w:rFonts w:ascii="Arial" w:hAnsi="Arial" w:eastAsia="Arial" w:cs="Arial"/>
          <w:sz w:val="22"/>
          <w:szCs w:val="22"/>
          <w:u w:val="none"/>
        </w:rPr>
        <w:t xml:space="preserve"> back.</w:t>
      </w:r>
      <w:r w:rsidRPr="3A9AD758" w:rsidR="21A2B830">
        <w:rPr>
          <w:rFonts w:ascii="Arial" w:hAnsi="Arial" w:eastAsia="Arial" w:cs="Arial"/>
          <w:sz w:val="22"/>
          <w:szCs w:val="22"/>
          <w:u w:val="none"/>
        </w:rPr>
        <w:t xml:space="preserve"> I was incredibly surprised when I looked at the ranking questions. </w:t>
      </w:r>
    </w:p>
    <w:p w:rsidR="0EAD0585" w:rsidP="3A9AD758" w:rsidRDefault="0EAD0585" w14:paraId="33129508" w14:textId="4BC526BB">
      <w:pPr>
        <w:pStyle w:val="Normal"/>
        <w:spacing w:line="360" w:lineRule="auto"/>
        <w:rPr>
          <w:rFonts w:ascii="Arial" w:hAnsi="Arial" w:eastAsia="Arial" w:cs="Arial"/>
          <w:sz w:val="22"/>
          <w:szCs w:val="22"/>
          <w:u w:val="none"/>
        </w:rPr>
      </w:pPr>
      <w:r w:rsidRPr="43E0A195" w:rsidR="4A3A02EA">
        <w:rPr>
          <w:rFonts w:ascii="Arial" w:hAnsi="Arial" w:eastAsia="Arial" w:cs="Arial"/>
          <w:sz w:val="22"/>
          <w:szCs w:val="22"/>
          <w:u w:val="none"/>
        </w:rPr>
        <w:t xml:space="preserve">We thought that more </w:t>
      </w:r>
      <w:r w:rsidRPr="43E0A195" w:rsidR="070BE202">
        <w:rPr>
          <w:rFonts w:ascii="Arial" w:hAnsi="Arial" w:eastAsia="Arial" w:cs="Arial"/>
          <w:sz w:val="22"/>
          <w:szCs w:val="22"/>
          <w:u w:val="none"/>
        </w:rPr>
        <w:t>UWTSD</w:t>
      </w:r>
      <w:r w:rsidRPr="43E0A195" w:rsidR="4A3A02EA">
        <w:rPr>
          <w:rFonts w:ascii="Arial" w:hAnsi="Arial" w:eastAsia="Arial" w:cs="Arial"/>
          <w:sz w:val="22"/>
          <w:szCs w:val="22"/>
          <w:u w:val="none"/>
        </w:rPr>
        <w:t xml:space="preserve"> students would be confident in using MS Word, but the ranking results of the </w:t>
      </w:r>
      <w:r w:rsidRPr="43E0A195" w:rsidR="1FD14C71">
        <w:rPr>
          <w:rFonts w:ascii="Arial" w:hAnsi="Arial" w:eastAsia="Arial" w:cs="Arial"/>
          <w:u w:val="none"/>
        </w:rPr>
        <w:t xml:space="preserve">Figure </w:t>
      </w:r>
      <w:r w:rsidRPr="43E0A195" w:rsidR="1FD14C71">
        <w:rPr>
          <w:rFonts w:ascii="Arial" w:hAnsi="Arial" w:eastAsia="Arial" w:cs="Arial"/>
          <w:u w:val="none"/>
        </w:rPr>
        <w:t>7 showed</w:t>
      </w:r>
      <w:r w:rsidRPr="43E0A195" w:rsidR="4A3A02EA">
        <w:rPr>
          <w:rFonts w:ascii="Arial" w:hAnsi="Arial" w:eastAsia="Arial" w:cs="Arial"/>
          <w:sz w:val="22"/>
          <w:szCs w:val="22"/>
          <w:u w:val="none"/>
        </w:rPr>
        <w:t xml:space="preserve"> that 70% of </w:t>
      </w:r>
      <w:r w:rsidRPr="43E0A195" w:rsidR="37E537A5">
        <w:rPr>
          <w:rFonts w:ascii="Arial" w:hAnsi="Arial" w:eastAsia="Arial" w:cs="Arial"/>
          <w:sz w:val="22"/>
          <w:szCs w:val="22"/>
          <w:u w:val="none"/>
        </w:rPr>
        <w:t>UWTSD,</w:t>
      </w:r>
      <w:r w:rsidRPr="43E0A195" w:rsidR="4A3A02EA">
        <w:rPr>
          <w:rFonts w:ascii="Arial" w:hAnsi="Arial" w:eastAsia="Arial" w:cs="Arial"/>
          <w:sz w:val="22"/>
          <w:szCs w:val="22"/>
          <w:u w:val="none"/>
        </w:rPr>
        <w:t xml:space="preserve"> students were confident in using MS PowerPoint, and 10% of </w:t>
      </w:r>
      <w:r w:rsidRPr="43E0A195" w:rsidR="20261D64">
        <w:rPr>
          <w:rFonts w:ascii="Arial" w:hAnsi="Arial" w:eastAsia="Arial" w:cs="Arial"/>
          <w:sz w:val="22"/>
          <w:szCs w:val="22"/>
          <w:u w:val="none"/>
        </w:rPr>
        <w:t>UWTSD,</w:t>
      </w:r>
      <w:r w:rsidRPr="43E0A195" w:rsidR="4A3A02EA">
        <w:rPr>
          <w:rFonts w:ascii="Arial" w:hAnsi="Arial" w:eastAsia="Arial" w:cs="Arial"/>
          <w:sz w:val="22"/>
          <w:szCs w:val="22"/>
          <w:u w:val="none"/>
        </w:rPr>
        <w:t xml:space="preserve"> students were confident in using MS Excel. The questions that we set out in our questionnaire were clear, simple, and could be answered by anyone.</w:t>
      </w:r>
      <w:r w:rsidRPr="43E0A195" w:rsidR="4DFC7C3C">
        <w:rPr>
          <w:rFonts w:ascii="Arial" w:hAnsi="Arial" w:eastAsia="Arial" w:cs="Arial"/>
          <w:sz w:val="22"/>
          <w:szCs w:val="22"/>
          <w:u w:val="none"/>
        </w:rPr>
        <w:t xml:space="preserve"> </w:t>
      </w:r>
    </w:p>
    <w:p w:rsidR="0EAD0585" w:rsidP="3A9AD758" w:rsidRDefault="0EAD0585" w14:paraId="5781C719" w14:textId="6162B801">
      <w:pPr>
        <w:pStyle w:val="Normal"/>
        <w:spacing w:line="360" w:lineRule="auto"/>
        <w:rPr>
          <w:rFonts w:ascii="Arial" w:hAnsi="Arial" w:eastAsia="Arial" w:cs="Arial"/>
          <w:sz w:val="22"/>
          <w:szCs w:val="22"/>
          <w:u w:val="none"/>
        </w:rPr>
      </w:pPr>
      <w:r w:rsidRPr="70C427B9" w:rsidR="2DFA27DB">
        <w:rPr>
          <w:rFonts w:ascii="Arial" w:hAnsi="Arial" w:eastAsia="Arial" w:cs="Arial"/>
          <w:sz w:val="22"/>
          <w:szCs w:val="22"/>
          <w:u w:val="none"/>
        </w:rPr>
        <w:t>The purpose</w:t>
      </w:r>
      <w:r w:rsidRPr="70C427B9" w:rsidR="00D8F3BD">
        <w:rPr>
          <w:rFonts w:ascii="Arial" w:hAnsi="Arial" w:eastAsia="Arial" w:cs="Arial"/>
          <w:sz w:val="22"/>
          <w:szCs w:val="22"/>
          <w:u w:val="none"/>
        </w:rPr>
        <w:t xml:space="preserve"> Our hypothesis was put to the test in this study. </w:t>
      </w:r>
      <w:r w:rsidRPr="70C427B9" w:rsidR="2DFA27DB">
        <w:rPr>
          <w:rFonts w:ascii="Arial" w:hAnsi="Arial" w:eastAsia="Arial" w:cs="Arial"/>
          <w:sz w:val="22"/>
          <w:szCs w:val="22"/>
          <w:u w:val="none"/>
        </w:rPr>
        <w:t>that students in their second year and older students have higher levels of self-confidence than students in their first year.</w:t>
      </w:r>
      <w:r w:rsidRPr="70C427B9" w:rsidR="17735831">
        <w:rPr>
          <w:rFonts w:ascii="Arial" w:hAnsi="Arial" w:eastAsia="Arial" w:cs="Arial"/>
          <w:sz w:val="22"/>
          <w:szCs w:val="22"/>
          <w:u w:val="none"/>
        </w:rPr>
        <w:t xml:space="preserve"> and to gather sufficient evidence to support our claims that older students and students in their second year have higher levels of self-assurance than younger students.</w:t>
      </w:r>
      <w:r w:rsidRPr="70C427B9" w:rsidR="1EB5E854">
        <w:rPr>
          <w:rFonts w:ascii="Arial" w:hAnsi="Arial" w:eastAsia="Arial" w:cs="Arial"/>
          <w:sz w:val="22"/>
          <w:szCs w:val="22"/>
          <w:u w:val="none"/>
        </w:rPr>
        <w:t xml:space="preserve"> (</w:t>
      </w:r>
      <w:r w:rsidRPr="70C427B9" w:rsidR="1EB5E854">
        <w:rPr>
          <w:rFonts w:ascii="Arial" w:hAnsi="Arial" w:eastAsia="Arial" w:cs="Arial"/>
          <w:b w:val="0"/>
          <w:bCs w:val="0"/>
          <w:i w:val="0"/>
          <w:iCs w:val="0"/>
          <w:caps w:val="0"/>
          <w:smallCaps w:val="0"/>
          <w:noProof w:val="0"/>
          <w:color w:val="000000" w:themeColor="text1" w:themeTint="FF" w:themeShade="FF"/>
          <w:sz w:val="22"/>
          <w:szCs w:val="22"/>
          <w:lang w:val="en-GB"/>
        </w:rPr>
        <w:t>Cleave, 2016).</w:t>
      </w:r>
      <w:r w:rsidRPr="70C427B9" w:rsidR="17735831">
        <w:rPr>
          <w:rFonts w:ascii="Arial" w:hAnsi="Arial" w:eastAsia="Arial" w:cs="Arial"/>
          <w:sz w:val="22"/>
          <w:szCs w:val="22"/>
          <w:u w:val="none"/>
        </w:rPr>
        <w:t xml:space="preserve"> We </w:t>
      </w:r>
      <w:r w:rsidRPr="70C427B9" w:rsidR="19209C2D">
        <w:rPr>
          <w:rFonts w:ascii="Arial" w:hAnsi="Arial" w:eastAsia="Arial" w:cs="Arial"/>
          <w:sz w:val="22"/>
          <w:szCs w:val="22"/>
          <w:u w:val="none"/>
        </w:rPr>
        <w:t>have been able</w:t>
      </w:r>
      <w:r w:rsidRPr="70C427B9" w:rsidR="17735831">
        <w:rPr>
          <w:rFonts w:ascii="Arial" w:hAnsi="Arial" w:eastAsia="Arial" w:cs="Arial"/>
          <w:sz w:val="22"/>
          <w:szCs w:val="22"/>
          <w:u w:val="none"/>
        </w:rPr>
        <w:t xml:space="preserve"> to </w:t>
      </w:r>
      <w:r w:rsidRPr="70C427B9" w:rsidR="17735831">
        <w:rPr>
          <w:rFonts w:ascii="Arial" w:hAnsi="Arial" w:eastAsia="Arial" w:cs="Arial"/>
          <w:sz w:val="22"/>
          <w:szCs w:val="22"/>
          <w:u w:val="none"/>
        </w:rPr>
        <w:t>comprehend</w:t>
      </w:r>
      <w:r w:rsidRPr="70C427B9" w:rsidR="17735831">
        <w:rPr>
          <w:rFonts w:ascii="Arial" w:hAnsi="Arial" w:eastAsia="Arial" w:cs="Arial"/>
          <w:sz w:val="22"/>
          <w:szCs w:val="22"/>
          <w:u w:val="none"/>
        </w:rPr>
        <w:t xml:space="preserve"> the UWTSD students' feelings if we can </w:t>
      </w:r>
      <w:r w:rsidRPr="70C427B9" w:rsidR="17735831">
        <w:rPr>
          <w:rFonts w:ascii="Arial" w:hAnsi="Arial" w:eastAsia="Arial" w:cs="Arial"/>
          <w:sz w:val="22"/>
          <w:szCs w:val="22"/>
          <w:u w:val="none"/>
        </w:rPr>
        <w:t>identify</w:t>
      </w:r>
      <w:r w:rsidRPr="70C427B9" w:rsidR="17735831">
        <w:rPr>
          <w:rFonts w:ascii="Arial" w:hAnsi="Arial" w:eastAsia="Arial" w:cs="Arial"/>
          <w:sz w:val="22"/>
          <w:szCs w:val="22"/>
          <w:u w:val="none"/>
        </w:rPr>
        <w:t xml:space="preserve"> their feelings of happiness, confidence, and sadness through the questionnaire survey that was conducted.</w:t>
      </w:r>
      <w:r w:rsidRPr="70C427B9" w:rsidR="2DFA27DB">
        <w:rPr>
          <w:rFonts w:ascii="Arial" w:hAnsi="Arial" w:eastAsia="Arial" w:cs="Arial"/>
          <w:sz w:val="22"/>
          <w:szCs w:val="22"/>
          <w:u w:val="none"/>
        </w:rPr>
        <w:t xml:space="preserve"> </w:t>
      </w:r>
    </w:p>
    <w:p w:rsidR="0EAD0585" w:rsidP="576CAC52" w:rsidRDefault="0EAD0585" w14:paraId="0834F022" w14:textId="681E2314">
      <w:pPr>
        <w:pStyle w:val="Normal"/>
        <w:spacing w:line="360" w:lineRule="auto"/>
        <w:rPr>
          <w:rFonts w:ascii="Arial" w:hAnsi="Arial" w:eastAsia="Arial" w:cs="Arial"/>
          <w:sz w:val="22"/>
          <w:szCs w:val="22"/>
          <w:u w:val="none"/>
        </w:rPr>
      </w:pPr>
      <w:r w:rsidRPr="70C427B9" w:rsidR="566F0535">
        <w:rPr>
          <w:rFonts w:ascii="Arial" w:hAnsi="Arial" w:eastAsia="Arial" w:cs="Arial"/>
          <w:sz w:val="22"/>
          <w:szCs w:val="22"/>
          <w:u w:val="none"/>
        </w:rPr>
        <w:t xml:space="preserve">Several examples of the queries we asked our students </w:t>
      </w:r>
      <w:r w:rsidRPr="70C427B9" w:rsidR="566F0535">
        <w:rPr>
          <w:rFonts w:ascii="Arial" w:hAnsi="Arial" w:eastAsia="Arial" w:cs="Arial"/>
          <w:sz w:val="22"/>
          <w:szCs w:val="22"/>
          <w:u w:val="none"/>
        </w:rPr>
        <w:t>regarding</w:t>
      </w:r>
      <w:r w:rsidRPr="70C427B9" w:rsidR="566F0535">
        <w:rPr>
          <w:rFonts w:ascii="Arial" w:hAnsi="Arial" w:eastAsia="Arial" w:cs="Arial"/>
          <w:sz w:val="22"/>
          <w:szCs w:val="22"/>
          <w:u w:val="none"/>
        </w:rPr>
        <w:t xml:space="preserve"> their level of confidence</w:t>
      </w:r>
      <w:r w:rsidRPr="70C427B9" w:rsidR="28776205">
        <w:rPr>
          <w:rFonts w:ascii="Arial" w:hAnsi="Arial" w:eastAsia="Arial" w:cs="Arial"/>
          <w:sz w:val="22"/>
          <w:szCs w:val="22"/>
          <w:u w:val="none"/>
        </w:rPr>
        <w:t xml:space="preserve"> Some examples questions we asked </w:t>
      </w:r>
      <w:r w:rsidRPr="70C427B9" w:rsidR="31058789">
        <w:rPr>
          <w:rFonts w:ascii="Arial" w:hAnsi="Arial" w:eastAsia="Arial" w:cs="Arial"/>
          <w:sz w:val="22"/>
          <w:szCs w:val="22"/>
          <w:u w:val="none"/>
        </w:rPr>
        <w:t xml:space="preserve">UWTSD </w:t>
      </w:r>
      <w:r w:rsidRPr="70C427B9" w:rsidR="28776205">
        <w:rPr>
          <w:rFonts w:ascii="Arial" w:hAnsi="Arial" w:eastAsia="Arial" w:cs="Arial"/>
          <w:sz w:val="22"/>
          <w:szCs w:val="22"/>
          <w:u w:val="none"/>
        </w:rPr>
        <w:t>students are you used to working with one drive? I see the value in online collaboration through technology; Additionally, we also used some rank questions</w:t>
      </w:r>
      <w:r w:rsidRPr="70C427B9" w:rsidR="0FC7B0F6">
        <w:rPr>
          <w:rFonts w:ascii="Arial" w:hAnsi="Arial" w:eastAsia="Arial" w:cs="Arial"/>
          <w:sz w:val="22"/>
          <w:szCs w:val="22"/>
          <w:u w:val="none"/>
        </w:rPr>
        <w:t xml:space="preserve"> in </w:t>
      </w:r>
      <w:r w:rsidRPr="70C427B9" w:rsidR="0FC7B0F6">
        <w:rPr>
          <w:rFonts w:ascii="Arial" w:hAnsi="Arial" w:eastAsia="Arial" w:cs="Arial"/>
          <w:u w:val="none"/>
        </w:rPr>
        <w:t>Figure 5</w:t>
      </w:r>
      <w:r w:rsidRPr="70C427B9" w:rsidR="6F870D12">
        <w:rPr>
          <w:rFonts w:ascii="Arial" w:hAnsi="Arial" w:eastAsia="Arial" w:cs="Arial"/>
          <w:sz w:val="22"/>
          <w:szCs w:val="22"/>
          <w:u w:val="none"/>
        </w:rPr>
        <w:t xml:space="preserve"> </w:t>
      </w:r>
      <w:r w:rsidRPr="70C427B9" w:rsidR="59447AD3">
        <w:rPr>
          <w:rFonts w:ascii="Arial" w:hAnsi="Arial" w:eastAsia="Arial" w:cs="Arial"/>
          <w:sz w:val="22"/>
          <w:szCs w:val="22"/>
          <w:u w:val="none"/>
        </w:rPr>
        <w:t xml:space="preserve">and </w:t>
      </w:r>
      <w:r w:rsidRPr="70C427B9" w:rsidR="6F870D12">
        <w:rPr>
          <w:rFonts w:ascii="Arial" w:hAnsi="Arial" w:eastAsia="Arial" w:cs="Arial"/>
          <w:sz w:val="22"/>
          <w:szCs w:val="22"/>
          <w:u w:val="none"/>
        </w:rPr>
        <w:t xml:space="preserve">the information we gathered </w:t>
      </w:r>
      <w:r w:rsidRPr="70C427B9" w:rsidR="6F870D12">
        <w:rPr>
          <w:rFonts w:ascii="Arial" w:hAnsi="Arial" w:eastAsia="Arial" w:cs="Arial"/>
          <w:sz w:val="22"/>
          <w:szCs w:val="22"/>
          <w:u w:val="none"/>
        </w:rPr>
        <w:t>demonstrates</w:t>
      </w:r>
      <w:r w:rsidRPr="70C427B9" w:rsidR="6F870D12">
        <w:rPr>
          <w:rFonts w:ascii="Arial" w:hAnsi="Arial" w:eastAsia="Arial" w:cs="Arial"/>
          <w:sz w:val="22"/>
          <w:szCs w:val="22"/>
          <w:u w:val="none"/>
        </w:rPr>
        <w:t xml:space="preserve"> that I believe in the benefits of using technology to collaborate virtually, with the majority strongly in agreement and a small minority disagreeing. There was a mixture of happy, confident, worried, and sad responses when we asked our rank how they felt about using technology.</w:t>
      </w:r>
      <w:r w:rsidRPr="70C427B9" w:rsidR="19DAD04F">
        <w:rPr>
          <w:rFonts w:ascii="Arial" w:hAnsi="Arial" w:eastAsia="Arial" w:cs="Arial"/>
          <w:sz w:val="22"/>
          <w:szCs w:val="22"/>
          <w:u w:val="none"/>
        </w:rPr>
        <w:t xml:space="preserve"> We </w:t>
      </w:r>
      <w:r w:rsidRPr="70C427B9" w:rsidR="6FCEEA84">
        <w:rPr>
          <w:rFonts w:ascii="Arial" w:hAnsi="Arial" w:eastAsia="Arial" w:cs="Arial"/>
          <w:sz w:val="22"/>
          <w:szCs w:val="22"/>
          <w:u w:val="none"/>
        </w:rPr>
        <w:t>know that our</w:t>
      </w:r>
      <w:r w:rsidRPr="70C427B9" w:rsidR="19DAD04F">
        <w:rPr>
          <w:rFonts w:ascii="Arial" w:hAnsi="Arial" w:eastAsia="Arial" w:cs="Arial"/>
          <w:sz w:val="22"/>
          <w:szCs w:val="22"/>
          <w:u w:val="none"/>
        </w:rPr>
        <w:t xml:space="preserve"> UWTSD students are more assured in their online digital skills </w:t>
      </w:r>
      <w:r w:rsidRPr="70C427B9" w:rsidR="582F7674">
        <w:rPr>
          <w:rFonts w:ascii="Arial" w:hAnsi="Arial" w:eastAsia="Arial" w:cs="Arial"/>
          <w:sz w:val="22"/>
          <w:szCs w:val="22"/>
          <w:u w:val="none"/>
        </w:rPr>
        <w:t>because of</w:t>
      </w:r>
      <w:r w:rsidRPr="70C427B9" w:rsidR="19DAD04F">
        <w:rPr>
          <w:rFonts w:ascii="Arial" w:hAnsi="Arial" w:eastAsia="Arial" w:cs="Arial"/>
          <w:sz w:val="22"/>
          <w:szCs w:val="22"/>
          <w:u w:val="none"/>
        </w:rPr>
        <w:t xml:space="preserve"> the constantly evolving technology and the use of social media and apps like WhatsApp. However, we think that some students might have trouble using Microsoft Office programmes like</w:t>
      </w:r>
      <w:r w:rsidRPr="70C427B9" w:rsidR="19DAD04F">
        <w:rPr>
          <w:rFonts w:ascii="Arial" w:hAnsi="Arial" w:eastAsia="Arial" w:cs="Arial"/>
          <w:sz w:val="22"/>
          <w:szCs w:val="22"/>
          <w:u w:val="none"/>
        </w:rPr>
        <w:t xml:space="preserve"> </w:t>
      </w:r>
      <w:r w:rsidRPr="70C427B9" w:rsidR="28864645">
        <w:rPr>
          <w:rFonts w:ascii="Arial" w:hAnsi="Arial" w:eastAsia="Arial" w:cs="Arial"/>
          <w:sz w:val="22"/>
          <w:szCs w:val="22"/>
          <w:u w:val="none"/>
        </w:rPr>
        <w:t xml:space="preserve">Ms word and </w:t>
      </w:r>
      <w:r w:rsidRPr="70C427B9" w:rsidR="19DAD04F">
        <w:rPr>
          <w:rFonts w:ascii="Arial" w:hAnsi="Arial" w:eastAsia="Arial" w:cs="Arial"/>
          <w:sz w:val="22"/>
          <w:szCs w:val="22"/>
          <w:u w:val="none"/>
        </w:rPr>
        <w:t xml:space="preserve">Excel. We also think that as a </w:t>
      </w:r>
      <w:r w:rsidRPr="70C427B9" w:rsidR="2E0A0571">
        <w:rPr>
          <w:rFonts w:ascii="Arial" w:hAnsi="Arial" w:eastAsia="Arial" w:cs="Arial"/>
          <w:sz w:val="22"/>
          <w:szCs w:val="22"/>
          <w:u w:val="none"/>
        </w:rPr>
        <w:t>student study</w:t>
      </w:r>
      <w:r w:rsidRPr="70C427B9" w:rsidR="19DAD04F">
        <w:rPr>
          <w:rFonts w:ascii="Arial" w:hAnsi="Arial" w:eastAsia="Arial" w:cs="Arial"/>
          <w:sz w:val="22"/>
          <w:szCs w:val="22"/>
          <w:u w:val="none"/>
        </w:rPr>
        <w:t xml:space="preserve"> and conducts more research, their digital skills will advance. </w:t>
      </w:r>
      <w:r>
        <w:br/>
      </w:r>
      <w:r w:rsidRPr="70C427B9" w:rsidR="19DAD04F">
        <w:rPr>
          <w:rFonts w:ascii="Arial" w:hAnsi="Arial" w:eastAsia="Arial" w:cs="Arial"/>
          <w:sz w:val="22"/>
          <w:szCs w:val="22"/>
          <w:u w:val="none"/>
        </w:rPr>
        <w:t>However, we think that because younger students are more exposed to using the internet and technology,</w:t>
      </w:r>
      <w:r w:rsidRPr="70C427B9" w:rsidR="65349EA3">
        <w:rPr>
          <w:rFonts w:ascii="Arial" w:hAnsi="Arial" w:eastAsia="Arial" w:cs="Arial"/>
          <w:sz w:val="22"/>
          <w:szCs w:val="22"/>
          <w:u w:val="none"/>
        </w:rPr>
        <w:t xml:space="preserve"> The second-year students will be more comfortable using online digital skills. </w:t>
      </w:r>
      <w:r w:rsidRPr="70C427B9" w:rsidR="6CDE493C">
        <w:rPr>
          <w:rFonts w:ascii="Arial" w:hAnsi="Arial" w:eastAsia="Arial" w:cs="Arial"/>
          <w:sz w:val="22"/>
          <w:szCs w:val="22"/>
          <w:u w:val="none"/>
        </w:rPr>
        <w:t>than the younger generation.</w:t>
      </w:r>
      <w:r w:rsidRPr="70C427B9" w:rsidR="3AFE635F">
        <w:rPr>
          <w:rFonts w:ascii="Arial" w:hAnsi="Arial" w:eastAsia="Arial" w:cs="Arial"/>
          <w:sz w:val="22"/>
          <w:szCs w:val="22"/>
          <w:u w:val="none"/>
        </w:rPr>
        <w:t xml:space="preserve"> The goal was to get information from students about their skills and confidence in using digital technology online. The results of our questionnaire survey confirmed our hypothesis that second-year students have higher levels of self-assurance</w:t>
      </w:r>
      <w:r w:rsidRPr="70C427B9" w:rsidR="63D16434">
        <w:rPr>
          <w:rFonts w:ascii="Arial" w:hAnsi="Arial" w:eastAsia="Arial" w:cs="Arial"/>
          <w:sz w:val="22"/>
          <w:szCs w:val="22"/>
          <w:u w:val="none"/>
        </w:rPr>
        <w:t>.</w:t>
      </w:r>
      <w:r w:rsidRPr="70C427B9" w:rsidR="3AFE635F">
        <w:rPr>
          <w:rFonts w:ascii="Arial" w:hAnsi="Arial" w:eastAsia="Arial" w:cs="Arial"/>
          <w:sz w:val="22"/>
          <w:szCs w:val="22"/>
          <w:u w:val="none"/>
        </w:rPr>
        <w:t xml:space="preserve"> This is because students have more knowledge and understanding when they get to second year.</w:t>
      </w:r>
    </w:p>
    <w:p w:rsidR="0EAD0585" w:rsidP="576CAC52" w:rsidRDefault="0EAD0585" w14:paraId="0921AB27" w14:textId="3A6E9AE2">
      <w:pPr>
        <w:pStyle w:val="Normal"/>
        <w:spacing w:line="360" w:lineRule="auto"/>
        <w:rPr>
          <w:rFonts w:ascii="Arial" w:hAnsi="Arial" w:eastAsia="Arial" w:cs="Arial"/>
          <w:sz w:val="22"/>
          <w:szCs w:val="22"/>
          <w:u w:val="single"/>
        </w:rPr>
      </w:pPr>
    </w:p>
    <w:p w:rsidR="26AFD3F7" w:rsidP="26AFD3F7" w:rsidRDefault="26AFD3F7" w14:paraId="1346D555" w14:textId="2630C51A">
      <w:pPr>
        <w:pStyle w:val="Normal"/>
        <w:rPr>
          <w:rFonts w:ascii="Arial" w:hAnsi="Arial" w:eastAsia="Arial" w:cs="Arial"/>
          <w:sz w:val="56"/>
          <w:szCs w:val="56"/>
          <w:u w:val="single"/>
        </w:rPr>
      </w:pPr>
    </w:p>
    <w:p w:rsidR="26AFD3F7" w:rsidP="26AFD3F7" w:rsidRDefault="26AFD3F7" w14:paraId="23B12821" w14:textId="23F83B62">
      <w:pPr>
        <w:pStyle w:val="Normal"/>
        <w:rPr>
          <w:rFonts w:ascii="Arial" w:hAnsi="Arial" w:eastAsia="Arial" w:cs="Arial"/>
          <w:sz w:val="56"/>
          <w:szCs w:val="56"/>
          <w:u w:val="single"/>
        </w:rPr>
      </w:pPr>
    </w:p>
    <w:p w:rsidR="226DD1A6" w:rsidP="226DD1A6" w:rsidRDefault="226DD1A6" w14:paraId="0B2A9027" w14:textId="15CD1EEF">
      <w:pPr>
        <w:pStyle w:val="Normal"/>
        <w:rPr>
          <w:rFonts w:ascii="Arial" w:hAnsi="Arial" w:eastAsia="Arial" w:cs="Arial"/>
          <w:sz w:val="56"/>
          <w:szCs w:val="56"/>
          <w:u w:val="single"/>
        </w:rPr>
      </w:pPr>
    </w:p>
    <w:p w:rsidR="226DD1A6" w:rsidP="226DD1A6" w:rsidRDefault="226DD1A6" w14:paraId="06C4D72D" w14:textId="6345DCA4">
      <w:pPr>
        <w:pStyle w:val="Normal"/>
        <w:rPr>
          <w:rFonts w:ascii="Arial" w:hAnsi="Arial" w:eastAsia="Arial" w:cs="Arial"/>
          <w:sz w:val="56"/>
          <w:szCs w:val="56"/>
          <w:u w:val="single"/>
        </w:rPr>
      </w:pPr>
    </w:p>
    <w:p w:rsidR="226DD1A6" w:rsidP="226DD1A6" w:rsidRDefault="226DD1A6" w14:paraId="252746C6" w14:textId="5DC3E5B4">
      <w:pPr>
        <w:pStyle w:val="Normal"/>
        <w:rPr>
          <w:rFonts w:ascii="Arial" w:hAnsi="Arial" w:eastAsia="Arial" w:cs="Arial"/>
          <w:sz w:val="56"/>
          <w:szCs w:val="56"/>
          <w:u w:val="single"/>
        </w:rPr>
      </w:pPr>
    </w:p>
    <w:p w:rsidR="3A9AD758" w:rsidP="3A9AD758" w:rsidRDefault="3A9AD758" w14:paraId="16CEA69A" w14:textId="1C46B26F">
      <w:pPr>
        <w:pStyle w:val="Normal"/>
        <w:rPr>
          <w:rFonts w:ascii="Arial" w:hAnsi="Arial" w:eastAsia="Arial" w:cs="Arial"/>
          <w:sz w:val="56"/>
          <w:szCs w:val="56"/>
          <w:u w:val="single"/>
        </w:rPr>
      </w:pPr>
    </w:p>
    <w:p w:rsidR="3A9AD758" w:rsidP="3A9AD758" w:rsidRDefault="3A9AD758" w14:paraId="2703B9BD" w14:textId="52C14865">
      <w:pPr>
        <w:pStyle w:val="Normal"/>
        <w:rPr>
          <w:rFonts w:ascii="Arial" w:hAnsi="Arial" w:eastAsia="Arial" w:cs="Arial"/>
          <w:sz w:val="56"/>
          <w:szCs w:val="56"/>
          <w:u w:val="single"/>
        </w:rPr>
      </w:pPr>
    </w:p>
    <w:p w:rsidR="3A9AD758" w:rsidP="3A9AD758" w:rsidRDefault="3A9AD758" w14:paraId="5F687852" w14:textId="0565F0D0">
      <w:pPr>
        <w:pStyle w:val="Normal"/>
        <w:rPr>
          <w:rFonts w:ascii="Arial" w:hAnsi="Arial" w:eastAsia="Arial" w:cs="Arial"/>
          <w:sz w:val="56"/>
          <w:szCs w:val="56"/>
          <w:u w:val="single"/>
        </w:rPr>
      </w:pPr>
    </w:p>
    <w:p w:rsidR="3A9AD758" w:rsidP="3A9AD758" w:rsidRDefault="3A9AD758" w14:paraId="7AAF5AED" w14:textId="46816951">
      <w:pPr>
        <w:pStyle w:val="Normal"/>
        <w:rPr>
          <w:rFonts w:ascii="Arial" w:hAnsi="Arial" w:eastAsia="Arial" w:cs="Arial"/>
          <w:sz w:val="56"/>
          <w:szCs w:val="56"/>
          <w:u w:val="single"/>
        </w:rPr>
      </w:pPr>
    </w:p>
    <w:p w:rsidR="0EAD0585" w:rsidP="0BD7E843" w:rsidRDefault="0EAD0585" w14:paraId="33527C27" w14:textId="2596A635">
      <w:pPr>
        <w:pStyle w:val="Normal"/>
        <w:rPr>
          <w:rFonts w:ascii="Arial" w:hAnsi="Arial" w:eastAsia="Arial" w:cs="Arial"/>
          <w:sz w:val="56"/>
          <w:szCs w:val="56"/>
          <w:u w:val="single"/>
        </w:rPr>
      </w:pPr>
      <w:r w:rsidRPr="13E11168" w:rsidR="54D1340C">
        <w:rPr>
          <w:rFonts w:ascii="Arial" w:hAnsi="Arial" w:eastAsia="Arial" w:cs="Arial"/>
          <w:sz w:val="56"/>
          <w:szCs w:val="56"/>
          <w:u w:val="single"/>
        </w:rPr>
        <w:t>Conclusion</w:t>
      </w:r>
    </w:p>
    <w:p w:rsidR="0EAD0585" w:rsidP="3A9AD758" w:rsidRDefault="0EAD0585" w14:paraId="09CE577D" w14:textId="05645FF8">
      <w:pPr>
        <w:pStyle w:val="Normal"/>
        <w:spacing w:line="360" w:lineRule="auto"/>
        <w:rPr>
          <w:rFonts w:ascii="Arial" w:hAnsi="Arial" w:eastAsia="Arial" w:cs="Arial"/>
          <w:sz w:val="22"/>
          <w:szCs w:val="22"/>
          <w:u w:val="none"/>
        </w:rPr>
      </w:pPr>
      <w:r w:rsidRPr="3A9AD758" w:rsidR="3719F5BA">
        <w:rPr>
          <w:rFonts w:ascii="Arial" w:hAnsi="Arial" w:eastAsia="Arial" w:cs="Arial"/>
          <w:sz w:val="22"/>
          <w:szCs w:val="22"/>
          <w:u w:val="none"/>
        </w:rPr>
        <w:t xml:space="preserve"> In general, this report has focused on the study to find out how important digital skills are</w:t>
      </w:r>
      <w:r w:rsidRPr="3A9AD758" w:rsidR="37FBB95F">
        <w:rPr>
          <w:rFonts w:ascii="Arial" w:hAnsi="Arial" w:eastAsia="Arial" w:cs="Arial"/>
          <w:sz w:val="22"/>
          <w:szCs w:val="22"/>
          <w:u w:val="none"/>
        </w:rPr>
        <w:t xml:space="preserve">. </w:t>
      </w:r>
      <w:r w:rsidRPr="3A9AD758" w:rsidR="49943412">
        <w:rPr>
          <w:rFonts w:ascii="Arial" w:hAnsi="Arial" w:eastAsia="Arial" w:cs="Arial"/>
          <w:sz w:val="22"/>
          <w:szCs w:val="22"/>
          <w:u w:val="none"/>
        </w:rPr>
        <w:t xml:space="preserve">We discovered that having digital skills is particularly crucial. essential digital skills are an introduction to learning </w:t>
      </w:r>
      <w:r w:rsidRPr="3A9AD758" w:rsidR="49943412">
        <w:rPr>
          <w:rFonts w:ascii="Arial" w:hAnsi="Arial" w:eastAsia="Arial" w:cs="Arial"/>
          <w:sz w:val="22"/>
          <w:szCs w:val="22"/>
          <w:u w:val="none"/>
        </w:rPr>
        <w:t>numerous</w:t>
      </w:r>
      <w:r w:rsidRPr="3A9AD758" w:rsidR="49943412">
        <w:rPr>
          <w:rFonts w:ascii="Arial" w:hAnsi="Arial" w:eastAsia="Arial" w:cs="Arial"/>
          <w:sz w:val="22"/>
          <w:szCs w:val="22"/>
          <w:u w:val="none"/>
        </w:rPr>
        <w:t xml:space="preserve"> modern technologies. </w:t>
      </w:r>
    </w:p>
    <w:p w:rsidR="0EAD0585" w:rsidP="576CAC52" w:rsidRDefault="0EAD0585" w14:paraId="671A88B6" w14:textId="66CA4154">
      <w:pPr>
        <w:pStyle w:val="Normal"/>
        <w:spacing w:line="360" w:lineRule="auto"/>
        <w:rPr>
          <w:rFonts w:ascii="Arial" w:hAnsi="Arial" w:eastAsia="Arial" w:cs="Arial"/>
          <w:sz w:val="22"/>
          <w:szCs w:val="22"/>
          <w:u w:val="none"/>
        </w:rPr>
      </w:pPr>
      <w:r w:rsidRPr="70C427B9" w:rsidR="570C2FB7">
        <w:rPr>
          <w:rFonts w:ascii="Arial" w:hAnsi="Arial" w:eastAsia="Arial" w:cs="Arial"/>
          <w:sz w:val="22"/>
          <w:szCs w:val="22"/>
          <w:u w:val="none"/>
        </w:rPr>
        <w:t xml:space="preserve">They can help you feel more comfortable using technology in your daily life, at work, and in school. Nowadays, many jobs require digital skills. Even for jobs that do not </w:t>
      </w:r>
      <w:r w:rsidRPr="70C427B9" w:rsidR="570C2FB7">
        <w:rPr>
          <w:rFonts w:ascii="Arial" w:hAnsi="Arial" w:eastAsia="Arial" w:cs="Arial"/>
          <w:sz w:val="22"/>
          <w:szCs w:val="22"/>
          <w:u w:val="none"/>
        </w:rPr>
        <w:t>necessitate</w:t>
      </w:r>
      <w:r w:rsidRPr="70C427B9" w:rsidR="570C2FB7">
        <w:rPr>
          <w:rFonts w:ascii="Arial" w:hAnsi="Arial" w:eastAsia="Arial" w:cs="Arial"/>
          <w:sz w:val="22"/>
          <w:szCs w:val="22"/>
          <w:u w:val="none"/>
        </w:rPr>
        <w:t xml:space="preserve"> a great deal of training or experience,</w:t>
      </w:r>
      <w:r w:rsidRPr="70C427B9" w:rsidR="7B49D737">
        <w:rPr>
          <w:rFonts w:ascii="Arial" w:hAnsi="Arial" w:eastAsia="Arial" w:cs="Arial"/>
          <w:sz w:val="22"/>
          <w:szCs w:val="22"/>
          <w:u w:val="none"/>
        </w:rPr>
        <w:t xml:space="preserve"> you still need </w:t>
      </w:r>
      <w:r w:rsidRPr="70C427B9" w:rsidR="10756244">
        <w:rPr>
          <w:rFonts w:ascii="Arial" w:hAnsi="Arial" w:eastAsia="Arial" w:cs="Arial"/>
          <w:sz w:val="22"/>
          <w:szCs w:val="22"/>
          <w:u w:val="none"/>
        </w:rPr>
        <w:t>them. (</w:t>
      </w:r>
      <w:r w:rsidRPr="70C427B9" w:rsidR="10756244">
        <w:rPr>
          <w:rFonts w:ascii="Arial" w:hAnsi="Arial" w:eastAsia="Arial" w:cs="Arial"/>
          <w:b w:val="0"/>
          <w:bCs w:val="0"/>
          <w:i w:val="0"/>
          <w:iCs w:val="0"/>
          <w:caps w:val="0"/>
          <w:smallCaps w:val="0"/>
          <w:noProof w:val="0"/>
          <w:color w:val="000000" w:themeColor="text1" w:themeTint="FF" w:themeShade="FF"/>
          <w:sz w:val="22"/>
          <w:szCs w:val="22"/>
          <w:lang w:val="en-GB"/>
        </w:rPr>
        <w:t xml:space="preserve">UNLV, 2021). </w:t>
      </w:r>
      <w:r w:rsidRPr="70C427B9" w:rsidR="7B49D737">
        <w:rPr>
          <w:rFonts w:ascii="Arial" w:hAnsi="Arial" w:eastAsia="Arial" w:cs="Arial"/>
          <w:sz w:val="22"/>
          <w:szCs w:val="22"/>
          <w:u w:val="none"/>
        </w:rPr>
        <w:t xml:space="preserve">We are aware that older students have a harder time </w:t>
      </w:r>
      <w:r w:rsidRPr="70C427B9" w:rsidR="7B49D737">
        <w:rPr>
          <w:rFonts w:ascii="Arial" w:hAnsi="Arial" w:eastAsia="Arial" w:cs="Arial"/>
          <w:sz w:val="22"/>
          <w:szCs w:val="22"/>
          <w:u w:val="none"/>
        </w:rPr>
        <w:t>comprehending</w:t>
      </w:r>
      <w:r w:rsidRPr="70C427B9" w:rsidR="7B49D737">
        <w:rPr>
          <w:rFonts w:ascii="Arial" w:hAnsi="Arial" w:eastAsia="Arial" w:cs="Arial"/>
          <w:sz w:val="22"/>
          <w:szCs w:val="22"/>
          <w:u w:val="none"/>
        </w:rPr>
        <w:t xml:space="preserve"> digital skills than younger student</w:t>
      </w:r>
      <w:r w:rsidRPr="70C427B9" w:rsidR="45A6C7F1">
        <w:rPr>
          <w:rFonts w:ascii="Arial" w:hAnsi="Arial" w:eastAsia="Arial" w:cs="Arial"/>
          <w:sz w:val="22"/>
          <w:szCs w:val="22"/>
          <w:u w:val="none"/>
        </w:rPr>
        <w:t xml:space="preserve"> because of the technology's constant growth and </w:t>
      </w:r>
      <w:r w:rsidRPr="70C427B9" w:rsidR="0F38BF59">
        <w:rPr>
          <w:rFonts w:ascii="Arial" w:hAnsi="Arial" w:eastAsia="Arial" w:cs="Arial"/>
          <w:sz w:val="22"/>
          <w:szCs w:val="22"/>
          <w:u w:val="none"/>
        </w:rPr>
        <w:t>the use of social media and apps like WhatsApp</w:t>
      </w:r>
      <w:r w:rsidRPr="70C427B9" w:rsidR="2E6B55A5">
        <w:rPr>
          <w:rFonts w:ascii="Arial" w:hAnsi="Arial" w:eastAsia="Arial" w:cs="Arial"/>
          <w:sz w:val="22"/>
          <w:szCs w:val="22"/>
          <w:u w:val="none"/>
        </w:rPr>
        <w:t>,</w:t>
      </w:r>
      <w:r w:rsidRPr="70C427B9" w:rsidR="61F208F1">
        <w:rPr>
          <w:rFonts w:ascii="Arial" w:hAnsi="Arial" w:eastAsia="Arial" w:cs="Arial"/>
          <w:sz w:val="22"/>
          <w:szCs w:val="22"/>
          <w:u w:val="none"/>
        </w:rPr>
        <w:t xml:space="preserve"> </w:t>
      </w:r>
      <w:r w:rsidRPr="70C427B9" w:rsidR="61F208F1">
        <w:rPr>
          <w:rFonts w:ascii="Arial" w:hAnsi="Arial" w:eastAsia="Arial" w:cs="Arial"/>
          <w:sz w:val="22"/>
          <w:szCs w:val="22"/>
          <w:u w:val="none"/>
        </w:rPr>
        <w:t>we</w:t>
      </w:r>
      <w:r w:rsidRPr="70C427B9" w:rsidR="61F208F1">
        <w:rPr>
          <w:rFonts w:ascii="Arial" w:hAnsi="Arial" w:eastAsia="Arial" w:cs="Arial"/>
          <w:sz w:val="22"/>
          <w:szCs w:val="22"/>
          <w:u w:val="none"/>
        </w:rPr>
        <w:t xml:space="preserve"> think that students at UWTSD are more confident in their digital skills when they use the internet. </w:t>
      </w:r>
      <w:r w:rsidRPr="70C427B9" w:rsidR="3AC41079">
        <w:rPr>
          <w:rFonts w:ascii="Arial" w:hAnsi="Arial" w:eastAsia="Arial" w:cs="Arial"/>
          <w:sz w:val="22"/>
          <w:szCs w:val="22"/>
          <w:u w:val="none"/>
        </w:rPr>
        <w:t>However, we believe that students may have difficulty using</w:t>
      </w:r>
      <w:r w:rsidRPr="70C427B9" w:rsidR="5DA6AFA9">
        <w:rPr>
          <w:rFonts w:ascii="Arial" w:hAnsi="Arial" w:eastAsia="Arial" w:cs="Arial"/>
          <w:sz w:val="22"/>
          <w:szCs w:val="22"/>
          <w:u w:val="none"/>
        </w:rPr>
        <w:t xml:space="preserve"> Microsoft Office applications like </w:t>
      </w:r>
      <w:r w:rsidRPr="70C427B9" w:rsidR="7BDA85C1">
        <w:rPr>
          <w:rFonts w:ascii="Arial" w:hAnsi="Arial" w:eastAsia="Arial" w:cs="Arial"/>
          <w:sz w:val="22"/>
          <w:szCs w:val="22"/>
          <w:u w:val="none"/>
        </w:rPr>
        <w:t xml:space="preserve">Ms word and </w:t>
      </w:r>
      <w:r w:rsidRPr="70C427B9" w:rsidR="5DA6AFA9">
        <w:rPr>
          <w:rFonts w:ascii="Arial" w:hAnsi="Arial" w:eastAsia="Arial" w:cs="Arial"/>
          <w:sz w:val="22"/>
          <w:szCs w:val="22"/>
          <w:u w:val="none"/>
        </w:rPr>
        <w:t xml:space="preserve">Excel. We also believe that a student's digital skills will improve as they study and research more. However, </w:t>
      </w:r>
      <w:r w:rsidRPr="70C427B9" w:rsidR="6ACED6A1">
        <w:rPr>
          <w:rFonts w:ascii="Arial" w:hAnsi="Arial" w:eastAsia="Arial" w:cs="Arial"/>
          <w:sz w:val="22"/>
          <w:szCs w:val="22"/>
          <w:u w:val="none"/>
        </w:rPr>
        <w:t>we</w:t>
      </w:r>
      <w:r w:rsidRPr="70C427B9" w:rsidR="6ACED6A1">
        <w:rPr>
          <w:rFonts w:ascii="Arial" w:hAnsi="Arial" w:eastAsia="Arial" w:cs="Arial"/>
          <w:sz w:val="22"/>
          <w:szCs w:val="22"/>
          <w:u w:val="none"/>
        </w:rPr>
        <w:t xml:space="preserve"> </w:t>
      </w:r>
      <w:r w:rsidRPr="70C427B9" w:rsidR="02B5135D">
        <w:rPr>
          <w:rFonts w:ascii="Arial" w:hAnsi="Arial" w:eastAsia="Arial" w:cs="Arial"/>
          <w:sz w:val="22"/>
          <w:szCs w:val="22"/>
          <w:u w:val="none"/>
        </w:rPr>
        <w:t xml:space="preserve">know </w:t>
      </w:r>
      <w:r w:rsidRPr="70C427B9" w:rsidR="6ACED6A1">
        <w:rPr>
          <w:rFonts w:ascii="Arial" w:hAnsi="Arial" w:eastAsia="Arial" w:cs="Arial"/>
          <w:sz w:val="22"/>
          <w:szCs w:val="22"/>
          <w:u w:val="none"/>
        </w:rPr>
        <w:t>that</w:t>
      </w:r>
      <w:r w:rsidRPr="70C427B9" w:rsidR="63ACF7AE">
        <w:rPr>
          <w:rFonts w:ascii="Arial" w:hAnsi="Arial" w:eastAsia="Arial" w:cs="Arial"/>
          <w:sz w:val="22"/>
          <w:szCs w:val="22"/>
          <w:u w:val="none"/>
        </w:rPr>
        <w:t xml:space="preserve"> Younger people and students in their second year will have a better understanding of how to use digital skills online.</w:t>
      </w:r>
      <w:r w:rsidRPr="70C427B9" w:rsidR="48D4E3C2">
        <w:rPr>
          <w:rFonts w:ascii="Arial" w:hAnsi="Arial" w:eastAsia="Arial" w:cs="Arial"/>
          <w:sz w:val="22"/>
          <w:szCs w:val="22"/>
          <w:u w:val="none"/>
        </w:rPr>
        <w:t xml:space="preserve"> </w:t>
      </w:r>
      <w:r w:rsidRPr="70C427B9" w:rsidR="736F0E12">
        <w:rPr>
          <w:rFonts w:ascii="Arial" w:hAnsi="Arial" w:eastAsia="Arial" w:cs="Arial"/>
          <w:b w:val="0"/>
          <w:bCs w:val="0"/>
          <w:i w:val="0"/>
          <w:iCs w:val="0"/>
          <w:caps w:val="0"/>
          <w:smallCaps w:val="0"/>
          <w:noProof w:val="0"/>
          <w:color w:val="000000" w:themeColor="text1" w:themeTint="FF" w:themeShade="FF"/>
          <w:sz w:val="22"/>
          <w:szCs w:val="22"/>
          <w:lang w:val="en-GB"/>
        </w:rPr>
        <w:t>(Schmid and Petko, 2019</w:t>
      </w:r>
      <w:r w:rsidRPr="70C427B9" w:rsidR="736F0E12">
        <w:rPr>
          <w:rFonts w:ascii="Arial" w:hAnsi="Arial" w:eastAsia="Arial" w:cs="Arial"/>
          <w:b w:val="0"/>
          <w:bCs w:val="0"/>
          <w:i w:val="0"/>
          <w:iCs w:val="0"/>
          <w:caps w:val="0"/>
          <w:smallCaps w:val="0"/>
          <w:noProof w:val="0"/>
          <w:color w:val="000000" w:themeColor="text1" w:themeTint="FF" w:themeShade="FF"/>
          <w:sz w:val="22"/>
          <w:szCs w:val="22"/>
          <w:lang w:val="en-GB"/>
        </w:rPr>
        <w:t>). The</w:t>
      </w:r>
      <w:r w:rsidRPr="70C427B9" w:rsidR="48D4E3C2">
        <w:rPr>
          <w:rFonts w:ascii="Arial" w:hAnsi="Arial" w:eastAsia="Arial" w:cs="Arial"/>
          <w:sz w:val="22"/>
          <w:szCs w:val="22"/>
          <w:u w:val="none"/>
        </w:rPr>
        <w:t xml:space="preserve"> questionnaire's ranking showed that 70% of UWTSD students were confident in their ability to use Microsoft PowerPoint; this digital skill ranked among the highest of the other digital skills.</w:t>
      </w:r>
    </w:p>
    <w:p w:rsidR="3418E492" w:rsidP="26AFD3F7" w:rsidRDefault="3418E492" w14:paraId="56BB7FCD" w14:textId="44CDB63B">
      <w:pPr>
        <w:pStyle w:val="Normal"/>
        <w:spacing w:line="360" w:lineRule="auto"/>
        <w:rPr>
          <w:rFonts w:ascii="Arial" w:hAnsi="Arial" w:eastAsia="Arial" w:cs="Arial"/>
          <w:sz w:val="22"/>
          <w:szCs w:val="22"/>
          <w:u w:val="single"/>
        </w:rPr>
      </w:pPr>
    </w:p>
    <w:p w:rsidR="6BD77D13" w:rsidP="576CAC52" w:rsidRDefault="6BD77D13" w14:paraId="4FA4282C" w14:textId="73D7A8FC">
      <w:pPr>
        <w:pStyle w:val="Normal"/>
        <w:rPr>
          <w:sz w:val="56"/>
          <w:szCs w:val="56"/>
          <w:u w:val="single"/>
        </w:rPr>
      </w:pPr>
    </w:p>
    <w:p w:rsidR="6BD77D13" w:rsidP="576CAC52" w:rsidRDefault="6BD77D13" w14:paraId="1E8FFF30" w14:textId="57AAA21B">
      <w:pPr>
        <w:pStyle w:val="Normal"/>
        <w:rPr>
          <w:sz w:val="56"/>
          <w:szCs w:val="56"/>
          <w:u w:val="single"/>
        </w:rPr>
      </w:pPr>
    </w:p>
    <w:p w:rsidR="6BD77D13" w:rsidP="576CAC52" w:rsidRDefault="6BD77D13" w14:paraId="3EA3D0E1" w14:textId="785E11B8">
      <w:pPr>
        <w:pStyle w:val="Normal"/>
        <w:rPr>
          <w:sz w:val="56"/>
          <w:szCs w:val="56"/>
          <w:u w:val="single"/>
        </w:rPr>
      </w:pPr>
    </w:p>
    <w:p w:rsidR="0BD7E843" w:rsidP="0BD7E843" w:rsidRDefault="0BD7E843" w14:paraId="543B72B7" w14:textId="71A2F307">
      <w:pPr>
        <w:pStyle w:val="Normal"/>
        <w:rPr>
          <w:sz w:val="56"/>
          <w:szCs w:val="56"/>
          <w:u w:val="single"/>
        </w:rPr>
      </w:pPr>
    </w:p>
    <w:p w:rsidR="26AFD3F7" w:rsidP="26AFD3F7" w:rsidRDefault="26AFD3F7" w14:paraId="09B94874" w14:textId="2EA9C5A1">
      <w:pPr>
        <w:pStyle w:val="Normal"/>
        <w:rPr>
          <w:rFonts w:ascii="Arial" w:hAnsi="Arial" w:eastAsia="Arial" w:cs="Arial"/>
          <w:sz w:val="56"/>
          <w:szCs w:val="56"/>
          <w:u w:val="single"/>
        </w:rPr>
      </w:pPr>
    </w:p>
    <w:p w:rsidR="6BD77D13" w:rsidP="0BD7E843" w:rsidRDefault="6BD77D13" w14:paraId="57936903" w14:textId="2D9FA6E6">
      <w:pPr>
        <w:pStyle w:val="Normal"/>
        <w:rPr>
          <w:rFonts w:ascii="Arial" w:hAnsi="Arial" w:eastAsia="Arial" w:cs="Arial"/>
          <w:sz w:val="56"/>
          <w:szCs w:val="56"/>
          <w:u w:val="single"/>
        </w:rPr>
      </w:pPr>
      <w:r w:rsidRPr="3A9AD758" w:rsidR="7A940743">
        <w:rPr>
          <w:rFonts w:ascii="Arial" w:hAnsi="Arial" w:eastAsia="Arial" w:cs="Arial"/>
          <w:sz w:val="56"/>
          <w:szCs w:val="56"/>
          <w:u w:val="single"/>
        </w:rPr>
        <w:t>References List</w:t>
      </w:r>
    </w:p>
    <w:p w:rsidR="1C70B923" w:rsidP="70C427B9" w:rsidRDefault="1C70B923" w14:paraId="5CEBC48C" w14:textId="1FB84E30">
      <w:pPr>
        <w:pStyle w:val="Normal"/>
        <w:spacing w:after="160" w:line="360" w:lineRule="auto"/>
        <w:rPr>
          <w:rFonts w:ascii="Arial" w:hAnsi="Arial" w:eastAsia="Arial" w:cs="Arial"/>
          <w:noProof w:val="0"/>
          <w:sz w:val="22"/>
          <w:szCs w:val="22"/>
          <w:lang w:val="en-GB"/>
        </w:rPr>
      </w:pPr>
      <w:r w:rsidRPr="70C427B9" w:rsidR="3A9969C8">
        <w:rPr>
          <w:rFonts w:ascii="Arial" w:hAnsi="Arial" w:eastAsia="Arial" w:cs="Arial"/>
          <w:b w:val="0"/>
          <w:bCs w:val="0"/>
          <w:i w:val="0"/>
          <w:iCs w:val="0"/>
          <w:caps w:val="0"/>
          <w:smallCaps w:val="0"/>
          <w:noProof w:val="0"/>
          <w:color w:val="000000" w:themeColor="text1" w:themeTint="FF" w:themeShade="FF"/>
          <w:sz w:val="22"/>
          <w:szCs w:val="22"/>
          <w:lang w:val="en-GB"/>
        </w:rPr>
        <w:t xml:space="preserve">Cleave, P. (2016). </w:t>
      </w:r>
      <w:r w:rsidRPr="70C427B9" w:rsidR="3A9969C8">
        <w:rPr>
          <w:rFonts w:ascii="Arial" w:hAnsi="Arial" w:eastAsia="Arial" w:cs="Arial"/>
          <w:b w:val="0"/>
          <w:bCs w:val="0"/>
          <w:i w:val="1"/>
          <w:iCs w:val="1"/>
          <w:caps w:val="0"/>
          <w:smallCaps w:val="0"/>
          <w:noProof w:val="0"/>
          <w:color w:val="000000" w:themeColor="text1" w:themeTint="FF" w:themeShade="FF"/>
          <w:sz w:val="22"/>
          <w:szCs w:val="22"/>
          <w:lang w:val="en-GB"/>
        </w:rPr>
        <w:t xml:space="preserve">The Importance </w:t>
      </w:r>
      <w:r w:rsidRPr="70C427B9" w:rsidR="3A9969C8">
        <w:rPr>
          <w:rFonts w:ascii="Arial" w:hAnsi="Arial" w:eastAsia="Arial" w:cs="Arial"/>
          <w:b w:val="0"/>
          <w:bCs w:val="0"/>
          <w:i w:val="1"/>
          <w:iCs w:val="1"/>
          <w:caps w:val="0"/>
          <w:smallCaps w:val="0"/>
          <w:noProof w:val="0"/>
          <w:color w:val="000000" w:themeColor="text1" w:themeTint="FF" w:themeShade="FF"/>
          <w:sz w:val="22"/>
          <w:szCs w:val="22"/>
          <w:lang w:val="en-GB"/>
        </w:rPr>
        <w:t>of</w:t>
      </w:r>
      <w:r w:rsidRPr="70C427B9" w:rsidR="3A9969C8">
        <w:rPr>
          <w:rFonts w:ascii="Arial" w:hAnsi="Arial" w:eastAsia="Arial" w:cs="Arial"/>
          <w:b w:val="0"/>
          <w:bCs w:val="0"/>
          <w:i w:val="1"/>
          <w:iCs w:val="1"/>
          <w:caps w:val="0"/>
          <w:smallCaps w:val="0"/>
          <w:noProof w:val="0"/>
          <w:color w:val="000000" w:themeColor="text1" w:themeTint="FF" w:themeShade="FF"/>
          <w:sz w:val="22"/>
          <w:szCs w:val="22"/>
          <w:lang w:val="en-GB"/>
        </w:rPr>
        <w:t xml:space="preserve"> Keeping Survey Responses Confidential</w:t>
      </w:r>
      <w:r w:rsidRPr="70C427B9" w:rsidR="3A9969C8">
        <w:rPr>
          <w:rFonts w:ascii="Arial" w:hAnsi="Arial" w:eastAsia="Arial" w:cs="Arial"/>
          <w:b w:val="0"/>
          <w:bCs w:val="0"/>
          <w:i w:val="0"/>
          <w:iCs w:val="0"/>
          <w:caps w:val="0"/>
          <w:smallCaps w:val="0"/>
          <w:noProof w:val="0"/>
          <w:color w:val="000000" w:themeColor="text1" w:themeTint="FF" w:themeShade="FF"/>
          <w:sz w:val="22"/>
          <w:szCs w:val="22"/>
          <w:lang w:val="en-GB"/>
        </w:rPr>
        <w:t>. [online] Smart Survey. Available at: https://www.smartsurvey.co.uk/blog/the-importance-of-keeping-survey-responses-confidential.</w:t>
      </w:r>
      <w:r w:rsidRPr="70C427B9" w:rsidR="1D1DE9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C427B9" w:rsidR="2C3658B0">
        <w:rPr>
          <w:rFonts w:ascii="Arial" w:hAnsi="Arial" w:eastAsia="Arial" w:cs="Arial"/>
          <w:b w:val="0"/>
          <w:bCs w:val="0"/>
          <w:i w:val="0"/>
          <w:iCs w:val="0"/>
          <w:caps w:val="0"/>
          <w:smallCaps w:val="0"/>
          <w:noProof w:val="0"/>
          <w:color w:val="000000" w:themeColor="text1" w:themeTint="FF" w:themeShade="FF"/>
          <w:sz w:val="22"/>
          <w:szCs w:val="22"/>
          <w:lang w:val="en-GB"/>
        </w:rPr>
        <w:t>(Accessed</w:t>
      </w:r>
      <w:r w:rsidRPr="70C427B9" w:rsidR="1D1DE9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0C427B9" w:rsidR="6FA101B2">
        <w:rPr>
          <w:rFonts w:ascii="Arial" w:hAnsi="Arial" w:eastAsia="Arial" w:cs="Arial"/>
          <w:b w:val="0"/>
          <w:bCs w:val="0"/>
          <w:i w:val="0"/>
          <w:iCs w:val="0"/>
          <w:caps w:val="0"/>
          <w:smallCaps w:val="0"/>
          <w:noProof w:val="0"/>
          <w:color w:val="000000" w:themeColor="text1" w:themeTint="FF" w:themeShade="FF"/>
          <w:sz w:val="22"/>
          <w:szCs w:val="22"/>
          <w:lang w:val="en-GB"/>
        </w:rPr>
        <w:t xml:space="preserve">9 </w:t>
      </w:r>
      <w:r w:rsidRPr="70C427B9" w:rsidR="1D1DE9E6">
        <w:rPr>
          <w:rFonts w:ascii="Arial" w:hAnsi="Arial" w:eastAsia="Arial" w:cs="Arial"/>
          <w:b w:val="0"/>
          <w:bCs w:val="0"/>
          <w:i w:val="0"/>
          <w:iCs w:val="0"/>
          <w:caps w:val="0"/>
          <w:smallCaps w:val="0"/>
          <w:noProof w:val="0"/>
          <w:color w:val="000000" w:themeColor="text1" w:themeTint="FF" w:themeShade="FF"/>
          <w:sz w:val="22"/>
          <w:szCs w:val="22"/>
          <w:lang w:val="en-GB"/>
        </w:rPr>
        <w:t>March 2023).</w:t>
      </w:r>
    </w:p>
    <w:p w:rsidR="1C70B923" w:rsidP="70C427B9" w:rsidRDefault="1C70B923" w14:paraId="7FF80B17" w14:textId="2DC4A61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BD77D13" w:rsidP="26AFD3F7" w:rsidRDefault="6BD77D13" w14:paraId="61F8DEEA" w14:textId="2DB7C34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6AFD3F7" w:rsidP="70C427B9" w:rsidRDefault="26AFD3F7" w14:paraId="642C6A5F" w14:textId="5EA3F034">
      <w:pPr>
        <w:pStyle w:val="Normal"/>
        <w:spacing w:after="160" w:line="360" w:lineRule="auto"/>
        <w:rPr>
          <w:rFonts w:ascii="Arial" w:hAnsi="Arial" w:eastAsia="Arial" w:cs="Arial"/>
          <w:noProof w:val="0"/>
          <w:sz w:val="22"/>
          <w:szCs w:val="22"/>
          <w:lang w:val="en-GB"/>
        </w:rPr>
      </w:pPr>
      <w:r w:rsidRPr="70C427B9" w:rsidR="484CC5B4">
        <w:rPr>
          <w:rFonts w:ascii="Arial" w:hAnsi="Arial" w:eastAsia="Arial" w:cs="Arial"/>
          <w:b w:val="0"/>
          <w:bCs w:val="0"/>
          <w:i w:val="0"/>
          <w:iCs w:val="0"/>
          <w:caps w:val="0"/>
          <w:smallCaps w:val="0"/>
          <w:noProof w:val="0"/>
          <w:color w:val="000000" w:themeColor="text1" w:themeTint="FF" w:themeShade="FF"/>
          <w:sz w:val="22"/>
          <w:szCs w:val="22"/>
          <w:lang w:val="en-GB"/>
        </w:rPr>
        <w:t xml:space="preserve">Gov.uk (2018). </w:t>
      </w:r>
      <w:r w:rsidRPr="70C427B9" w:rsidR="484CC5B4">
        <w:rPr>
          <w:rFonts w:ascii="Arial" w:hAnsi="Arial" w:eastAsia="Arial" w:cs="Arial"/>
          <w:b w:val="0"/>
          <w:bCs w:val="0"/>
          <w:i w:val="1"/>
          <w:iCs w:val="1"/>
          <w:caps w:val="0"/>
          <w:smallCaps w:val="0"/>
          <w:noProof w:val="0"/>
          <w:color w:val="000000" w:themeColor="text1" w:themeTint="FF" w:themeShade="FF"/>
          <w:sz w:val="22"/>
          <w:szCs w:val="22"/>
          <w:lang w:val="en-GB"/>
        </w:rPr>
        <w:t>Data Protection Act</w:t>
      </w:r>
      <w:r w:rsidRPr="70C427B9" w:rsidR="484CC5B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Gov.uk. Available at: </w:t>
      </w:r>
      <w:hyperlink r:id="R25b2da1f0d1a4622">
        <w:r w:rsidRPr="70C427B9" w:rsidR="484CC5B4">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https://www.gov.uk/data-protection</w:t>
        </w:r>
      </w:hyperlink>
      <w:r w:rsidRPr="70C427B9" w:rsidR="484CC5B4">
        <w:rPr>
          <w:rFonts w:ascii="Arial" w:hAnsi="Arial" w:eastAsia="Arial" w:cs="Arial"/>
          <w:b w:val="0"/>
          <w:bCs w:val="0"/>
          <w:i w:val="0"/>
          <w:iCs w:val="0"/>
          <w:caps w:val="0"/>
          <w:smallCaps w:val="0"/>
          <w:noProof w:val="0"/>
          <w:color w:val="000000" w:themeColor="text1" w:themeTint="FF" w:themeShade="FF"/>
          <w:sz w:val="22"/>
          <w:szCs w:val="22"/>
          <w:lang w:val="en-GB"/>
        </w:rPr>
        <w:t>.</w:t>
      </w:r>
      <w:r w:rsidRPr="70C427B9" w:rsidR="50DE0F7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March 2023).</w:t>
      </w:r>
    </w:p>
    <w:p w:rsidR="26AFD3F7" w:rsidP="70C427B9" w:rsidRDefault="26AFD3F7" w14:paraId="58836171" w14:textId="7373735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7157CE6" w:rsidP="17157CE6" w:rsidRDefault="17157CE6" w14:paraId="6639A481" w14:textId="72E958DE">
      <w:pPr>
        <w:pStyle w:val="Normal"/>
        <w:spacing w:line="360" w:lineRule="auto"/>
      </w:pPr>
    </w:p>
    <w:p w:rsidR="0E2BEBB5" w:rsidP="17157CE6" w:rsidRDefault="0E2BEBB5" w14:paraId="3053697A" w14:textId="469D6897">
      <w:pPr>
        <w:pStyle w:val="Normal"/>
        <w:spacing w:line="360" w:lineRule="auto"/>
        <w:rPr>
          <w:rFonts w:ascii="Arial" w:hAnsi="Arial" w:eastAsia="Arial" w:cs="Arial"/>
          <w:noProof w:val="0"/>
          <w:color w:val="000000" w:themeColor="text1" w:themeTint="FF" w:themeShade="FF"/>
          <w:sz w:val="22"/>
          <w:szCs w:val="22"/>
          <w:lang w:val="en-GB"/>
        </w:rPr>
      </w:pPr>
      <w:r w:rsidRPr="17157CE6" w:rsidR="0E2BEBB5">
        <w:rPr>
          <w:rFonts w:ascii="Arial" w:hAnsi="Arial" w:eastAsia="Arial" w:cs="Arial"/>
          <w:b w:val="0"/>
          <w:bCs w:val="0"/>
          <w:i w:val="0"/>
          <w:iCs w:val="0"/>
          <w:caps w:val="0"/>
          <w:smallCaps w:val="0"/>
          <w:noProof w:val="0"/>
          <w:color w:val="000000" w:themeColor="text1" w:themeTint="FF" w:themeShade="FF"/>
          <w:sz w:val="22"/>
          <w:szCs w:val="22"/>
          <w:lang w:val="en-GB"/>
        </w:rPr>
        <w:t xml:space="preserve">Iversen, A., Liddell, K., Fear, N., </w:t>
      </w:r>
      <w:r w:rsidRPr="17157CE6" w:rsidR="0E2BEBB5">
        <w:rPr>
          <w:rFonts w:ascii="Arial" w:hAnsi="Arial" w:eastAsia="Arial" w:cs="Arial"/>
          <w:b w:val="0"/>
          <w:bCs w:val="0"/>
          <w:i w:val="0"/>
          <w:iCs w:val="0"/>
          <w:caps w:val="0"/>
          <w:smallCaps w:val="0"/>
          <w:noProof w:val="0"/>
          <w:color w:val="000000" w:themeColor="text1" w:themeTint="FF" w:themeShade="FF"/>
          <w:sz w:val="22"/>
          <w:szCs w:val="22"/>
          <w:lang w:val="en-GB"/>
        </w:rPr>
        <w:t>Hotopf</w:t>
      </w:r>
      <w:r w:rsidRPr="17157CE6" w:rsidR="0E2BEBB5">
        <w:rPr>
          <w:rFonts w:ascii="Arial" w:hAnsi="Arial" w:eastAsia="Arial" w:cs="Arial"/>
          <w:b w:val="0"/>
          <w:bCs w:val="0"/>
          <w:i w:val="0"/>
          <w:iCs w:val="0"/>
          <w:caps w:val="0"/>
          <w:smallCaps w:val="0"/>
          <w:noProof w:val="0"/>
          <w:color w:val="000000" w:themeColor="text1" w:themeTint="FF" w:themeShade="FF"/>
          <w:sz w:val="22"/>
          <w:szCs w:val="22"/>
          <w:lang w:val="en-GB"/>
        </w:rPr>
        <w:t xml:space="preserve">, M. and Wessely, S. (2006). Consent, confidentiality, and the Data Protection Act. </w:t>
      </w:r>
      <w:r w:rsidRPr="17157CE6" w:rsidR="0E2BEBB5">
        <w:rPr>
          <w:rFonts w:ascii="Arial" w:hAnsi="Arial" w:eastAsia="Arial" w:cs="Arial"/>
          <w:b w:val="0"/>
          <w:bCs w:val="0"/>
          <w:i w:val="1"/>
          <w:iCs w:val="1"/>
          <w:caps w:val="0"/>
          <w:smallCaps w:val="0"/>
          <w:noProof w:val="0"/>
          <w:color w:val="000000" w:themeColor="text1" w:themeTint="FF" w:themeShade="FF"/>
          <w:sz w:val="22"/>
          <w:szCs w:val="22"/>
          <w:lang w:val="en-GB"/>
        </w:rPr>
        <w:t>BMJ</w:t>
      </w:r>
      <w:r w:rsidRPr="17157CE6" w:rsidR="0E2BEBB5">
        <w:rPr>
          <w:rFonts w:ascii="Arial" w:hAnsi="Arial" w:eastAsia="Arial" w:cs="Arial"/>
          <w:b w:val="0"/>
          <w:bCs w:val="0"/>
          <w:i w:val="0"/>
          <w:iCs w:val="0"/>
          <w:caps w:val="0"/>
          <w:smallCaps w:val="0"/>
          <w:noProof w:val="0"/>
          <w:color w:val="000000" w:themeColor="text1" w:themeTint="FF" w:themeShade="FF"/>
          <w:sz w:val="22"/>
          <w:szCs w:val="22"/>
          <w:lang w:val="en-GB"/>
        </w:rPr>
        <w:t>, 332(7534), pp.165–169</w:t>
      </w:r>
    </w:p>
    <w:p w:rsidR="17157CE6" w:rsidP="17157CE6" w:rsidRDefault="17157CE6" w14:paraId="2D08E85E" w14:textId="422264B0">
      <w:pPr>
        <w:pStyle w:val="Normal"/>
        <w:spacing w:line="360" w:lineRule="auto"/>
      </w:pPr>
    </w:p>
    <w:p w:rsidR="26AFD3F7" w:rsidP="43E0A195" w:rsidRDefault="26AFD3F7" w14:paraId="7192A503" w14:textId="728E863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3E0A195" w:rsidR="44295482">
        <w:rPr>
          <w:rFonts w:ascii="Arial" w:hAnsi="Arial" w:eastAsia="Arial" w:cs="Arial"/>
          <w:b w:val="0"/>
          <w:bCs w:val="0"/>
          <w:i w:val="0"/>
          <w:iCs w:val="0"/>
          <w:caps w:val="0"/>
          <w:smallCaps w:val="0"/>
          <w:noProof w:val="0"/>
          <w:color w:val="000000" w:themeColor="text1" w:themeTint="FF" w:themeShade="FF"/>
          <w:sz w:val="22"/>
          <w:szCs w:val="22"/>
          <w:lang w:val="en-GB"/>
        </w:rPr>
        <w:t xml:space="preserve">Schmid, R. and Petko, D. (2019). Does the use of educational technology in personalized learning environments correlate with self-reported digital skills and beliefs of secondary-school students? </w:t>
      </w:r>
      <w:r w:rsidRPr="43E0A195" w:rsidR="44295482">
        <w:rPr>
          <w:rFonts w:ascii="Arial" w:hAnsi="Arial" w:eastAsia="Arial" w:cs="Arial"/>
          <w:b w:val="0"/>
          <w:bCs w:val="0"/>
          <w:i w:val="1"/>
          <w:iCs w:val="1"/>
          <w:caps w:val="0"/>
          <w:smallCaps w:val="0"/>
          <w:noProof w:val="0"/>
          <w:color w:val="000000" w:themeColor="text1" w:themeTint="FF" w:themeShade="FF"/>
          <w:sz w:val="22"/>
          <w:szCs w:val="22"/>
          <w:lang w:val="en-GB"/>
        </w:rPr>
        <w:t>Computers &amp; Education</w:t>
      </w:r>
      <w:r w:rsidRPr="43E0A195" w:rsidR="44295482">
        <w:rPr>
          <w:rFonts w:ascii="Arial" w:hAnsi="Arial" w:eastAsia="Arial" w:cs="Arial"/>
          <w:b w:val="0"/>
          <w:bCs w:val="0"/>
          <w:i w:val="0"/>
          <w:iCs w:val="0"/>
          <w:caps w:val="0"/>
          <w:smallCaps w:val="0"/>
          <w:noProof w:val="0"/>
          <w:color w:val="000000" w:themeColor="text1" w:themeTint="FF" w:themeShade="FF"/>
          <w:sz w:val="22"/>
          <w:szCs w:val="22"/>
          <w:lang w:val="en-GB"/>
        </w:rPr>
        <w:t>, 136, pp.75–86.</w:t>
      </w:r>
    </w:p>
    <w:p w:rsidR="26AFD3F7" w:rsidP="43E0A195" w:rsidRDefault="26AFD3F7" w14:paraId="722553DF" w14:textId="152429E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6AFD3F7" w:rsidP="70C427B9" w:rsidRDefault="26AFD3F7" w14:paraId="4CE5C26E" w14:textId="75B3CD6F">
      <w:pPr>
        <w:pStyle w:val="Normal"/>
        <w:spacing w:after="160" w:line="360" w:lineRule="auto"/>
        <w:rPr>
          <w:rFonts w:ascii="Arial" w:hAnsi="Arial" w:eastAsia="Arial" w:cs="Arial"/>
          <w:noProof w:val="0"/>
          <w:sz w:val="22"/>
          <w:szCs w:val="22"/>
          <w:lang w:val="en-GB"/>
        </w:rPr>
      </w:pPr>
      <w:r w:rsidRPr="70C427B9" w:rsidR="37232A64">
        <w:rPr>
          <w:rFonts w:ascii="Arial" w:hAnsi="Arial" w:eastAsia="Arial" w:cs="Arial"/>
          <w:b w:val="0"/>
          <w:bCs w:val="0"/>
          <w:i w:val="0"/>
          <w:iCs w:val="0"/>
          <w:caps w:val="0"/>
          <w:smallCaps w:val="0"/>
          <w:noProof w:val="0"/>
          <w:color w:val="000000" w:themeColor="text1" w:themeTint="FF" w:themeShade="FF"/>
          <w:sz w:val="22"/>
          <w:szCs w:val="22"/>
          <w:lang w:val="en-GB"/>
        </w:rPr>
        <w:t xml:space="preserve">UNLV. (2021). </w:t>
      </w:r>
      <w:r w:rsidRPr="70C427B9" w:rsidR="37232A64">
        <w:rPr>
          <w:rFonts w:ascii="Arial" w:hAnsi="Arial" w:eastAsia="Arial" w:cs="Arial"/>
          <w:b w:val="0"/>
          <w:bCs w:val="0"/>
          <w:i w:val="1"/>
          <w:iCs w:val="1"/>
          <w:caps w:val="0"/>
          <w:smallCaps w:val="0"/>
          <w:noProof w:val="0"/>
          <w:color w:val="000000" w:themeColor="text1" w:themeTint="FF" w:themeShade="FF"/>
          <w:sz w:val="22"/>
          <w:szCs w:val="22"/>
          <w:lang w:val="en-GB"/>
        </w:rPr>
        <w:t>What Are Digital Skills &amp; Why Are They Important?</w:t>
      </w:r>
      <w:r w:rsidRPr="70C427B9" w:rsidR="37232A6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5c5ba3a6418346aa">
        <w:r w:rsidRPr="70C427B9" w:rsidR="37232A64">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https://digitalskills.unlv.edu/digital-marketing/what-are-digital-skills/</w:t>
        </w:r>
      </w:hyperlink>
      <w:r w:rsidRPr="70C427B9" w:rsidR="37232A64">
        <w:rPr>
          <w:rFonts w:ascii="Arial" w:hAnsi="Arial" w:eastAsia="Arial" w:cs="Arial"/>
          <w:b w:val="0"/>
          <w:bCs w:val="0"/>
          <w:i w:val="0"/>
          <w:iCs w:val="0"/>
          <w:caps w:val="0"/>
          <w:smallCaps w:val="0"/>
          <w:noProof w:val="0"/>
          <w:color w:val="000000" w:themeColor="text1" w:themeTint="FF" w:themeShade="FF"/>
          <w:sz w:val="22"/>
          <w:szCs w:val="22"/>
          <w:lang w:val="en-GB"/>
        </w:rPr>
        <w:t>.</w:t>
      </w:r>
      <w:r w:rsidRPr="70C427B9" w:rsidR="5C38831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March 2023).</w:t>
      </w:r>
    </w:p>
    <w:p w:rsidR="26AFD3F7" w:rsidP="70C427B9" w:rsidRDefault="26AFD3F7" w14:paraId="33E41FDC" w14:textId="1C822A2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F529687" w:rsidP="3A9AD758" w:rsidRDefault="1F529687" w14:paraId="23B3DA88" w14:textId="4CF24656">
      <w:pPr>
        <w:pStyle w:val="Normal"/>
        <w:spacing w:line="360" w:lineRule="auto"/>
        <w:rPr>
          <w:rFonts w:ascii="Arial" w:hAnsi="Arial" w:eastAsia="Arial" w:cs="Arial"/>
          <w:color w:val="000000" w:themeColor="text1" w:themeTint="FF" w:themeShade="FF"/>
          <w:sz w:val="22"/>
          <w:szCs w:val="22"/>
          <w:u w:val="single"/>
        </w:rPr>
      </w:pPr>
    </w:p>
    <w:p w:rsidR="6BD77D13" w:rsidP="17157CE6" w:rsidRDefault="6BD77D13" w14:paraId="3BE8CB60" w14:textId="697C71E0">
      <w:pPr>
        <w:pStyle w:val="Normal"/>
        <w:rPr>
          <w:rFonts w:ascii="Arial" w:hAnsi="Arial" w:eastAsia="Arial" w:cs="Arial"/>
          <w:color w:val="000000" w:themeColor="text1" w:themeTint="FF" w:themeShade="FF"/>
          <w:sz w:val="56"/>
          <w:szCs w:val="56"/>
          <w:u w:val="single"/>
        </w:rPr>
      </w:pPr>
    </w:p>
    <w:p w:rsidR="6BD77D13" w:rsidP="3A9AD758" w:rsidRDefault="6BD77D13" w14:paraId="45471B71" w14:textId="0E73BBD7">
      <w:pPr>
        <w:pStyle w:val="Normal"/>
        <w:rPr>
          <w:rFonts w:ascii="Arial" w:hAnsi="Arial" w:eastAsia="Arial" w:cs="Arial"/>
          <w:sz w:val="56"/>
          <w:szCs w:val="56"/>
          <w:u w:val="single"/>
        </w:rPr>
      </w:pPr>
    </w:p>
    <w:p w:rsidR="6BD77D13" w:rsidP="3A9AD758" w:rsidRDefault="6BD77D13" w14:paraId="53C766C1" w14:textId="6A9B54D6">
      <w:pPr>
        <w:pStyle w:val="Normal"/>
        <w:rPr>
          <w:rFonts w:ascii="Arial" w:hAnsi="Arial" w:eastAsia="Arial" w:cs="Arial"/>
          <w:sz w:val="56"/>
          <w:szCs w:val="56"/>
          <w:u w:val="single"/>
        </w:rPr>
      </w:pPr>
    </w:p>
    <w:p w:rsidR="6BD77D13" w:rsidP="3A9AD758" w:rsidRDefault="6BD77D13" w14:paraId="6B334434" w14:textId="036A2269">
      <w:pPr>
        <w:pStyle w:val="Normal"/>
        <w:rPr>
          <w:rFonts w:ascii="Arial" w:hAnsi="Arial" w:eastAsia="Arial" w:cs="Arial"/>
          <w:sz w:val="56"/>
          <w:szCs w:val="56"/>
          <w:u w:val="single"/>
        </w:rPr>
      </w:pPr>
    </w:p>
    <w:p w:rsidR="6BD77D13" w:rsidP="3A9AD758" w:rsidRDefault="6BD77D13" w14:paraId="44F3404C" w14:textId="40BD83C8">
      <w:pPr>
        <w:pStyle w:val="Normal"/>
        <w:rPr>
          <w:rFonts w:ascii="Arial" w:hAnsi="Arial" w:eastAsia="Arial" w:cs="Arial"/>
          <w:sz w:val="56"/>
          <w:szCs w:val="56"/>
          <w:u w:val="single"/>
        </w:rPr>
      </w:pPr>
    </w:p>
    <w:p w:rsidR="6BD77D13" w:rsidP="3A9AD758" w:rsidRDefault="6BD77D13" w14:paraId="78E1DD72" w14:textId="46D687FE">
      <w:pPr>
        <w:pStyle w:val="Normal"/>
        <w:rPr>
          <w:rFonts w:ascii="Arial" w:hAnsi="Arial" w:eastAsia="Arial" w:cs="Arial"/>
          <w:sz w:val="56"/>
          <w:szCs w:val="56"/>
          <w:u w:val="single"/>
        </w:rPr>
      </w:pPr>
    </w:p>
    <w:p w:rsidR="6BD77D13" w:rsidP="3A9AD758" w:rsidRDefault="6BD77D13" w14:paraId="7AC08FDB" w14:textId="4468DFD7">
      <w:pPr>
        <w:pStyle w:val="Normal"/>
        <w:rPr>
          <w:rFonts w:ascii="Arial" w:hAnsi="Arial" w:eastAsia="Arial" w:cs="Arial"/>
          <w:sz w:val="56"/>
          <w:szCs w:val="56"/>
          <w:u w:val="single"/>
        </w:rPr>
      </w:pPr>
    </w:p>
    <w:p w:rsidR="6BD77D13" w:rsidP="3A9AD758" w:rsidRDefault="6BD77D13" w14:paraId="4DCB3590" w14:textId="2D55A9BF">
      <w:pPr>
        <w:pStyle w:val="Normal"/>
        <w:rPr>
          <w:rFonts w:ascii="Arial" w:hAnsi="Arial" w:eastAsia="Arial" w:cs="Arial"/>
          <w:sz w:val="56"/>
          <w:szCs w:val="56"/>
          <w:u w:val="single"/>
        </w:rPr>
      </w:pPr>
    </w:p>
    <w:p w:rsidR="6BD77D13" w:rsidP="3A9AD758" w:rsidRDefault="6BD77D13" w14:paraId="769E1497" w14:textId="447CFAD3">
      <w:pPr>
        <w:pStyle w:val="Normal"/>
        <w:rPr>
          <w:rFonts w:ascii="Arial" w:hAnsi="Arial" w:eastAsia="Arial" w:cs="Arial"/>
          <w:sz w:val="56"/>
          <w:szCs w:val="56"/>
          <w:u w:val="single"/>
        </w:rPr>
      </w:pPr>
    </w:p>
    <w:p w:rsidR="6BD77D13" w:rsidP="3A9AD758" w:rsidRDefault="6BD77D13" w14:paraId="471334AF" w14:textId="7AC2C265">
      <w:pPr>
        <w:pStyle w:val="Normal"/>
        <w:rPr>
          <w:rFonts w:ascii="Arial" w:hAnsi="Arial" w:eastAsia="Arial" w:cs="Arial"/>
          <w:sz w:val="56"/>
          <w:szCs w:val="56"/>
          <w:u w:val="single"/>
        </w:rPr>
      </w:pPr>
    </w:p>
    <w:p w:rsidR="6BD77D13" w:rsidP="0BD7E843" w:rsidRDefault="6BD77D13" w14:paraId="34A22787" w14:textId="298923DF">
      <w:pPr>
        <w:pStyle w:val="Normal"/>
        <w:rPr>
          <w:rFonts w:ascii="Arial" w:hAnsi="Arial" w:eastAsia="Arial" w:cs="Arial"/>
          <w:sz w:val="56"/>
          <w:szCs w:val="56"/>
          <w:u w:val="single"/>
        </w:rPr>
      </w:pPr>
      <w:r w:rsidRPr="3A9AD758" w:rsidR="4B4BCBCD">
        <w:rPr>
          <w:rFonts w:ascii="Arial" w:hAnsi="Arial" w:eastAsia="Arial" w:cs="Arial"/>
          <w:sz w:val="56"/>
          <w:szCs w:val="56"/>
          <w:u w:val="single"/>
        </w:rPr>
        <w:t>Appendix A – A blank copy questio</w:t>
      </w:r>
      <w:r w:rsidRPr="3A9AD758" w:rsidR="2B321E7F">
        <w:rPr>
          <w:rFonts w:ascii="Arial" w:hAnsi="Arial" w:eastAsia="Arial" w:cs="Arial"/>
          <w:sz w:val="56"/>
          <w:szCs w:val="56"/>
          <w:u w:val="single"/>
        </w:rPr>
        <w:t>nnaire</w:t>
      </w:r>
    </w:p>
    <w:p w:rsidR="56D08688" w:rsidP="56D08688" w:rsidRDefault="56D08688" w14:paraId="23C8519D" w14:textId="3A7A44E7">
      <w:pPr>
        <w:pStyle w:val="Normal"/>
        <w:bidi w:val="0"/>
        <w:spacing w:before="0" w:beforeAutospacing="off" w:after="160" w:afterAutospacing="off" w:line="259" w:lineRule="auto"/>
        <w:ind w:left="0" w:right="0"/>
        <w:jc w:val="left"/>
        <w:rPr>
          <w:rFonts w:ascii="Arial" w:hAnsi="Arial" w:eastAsia="Arial" w:cs="Arial"/>
          <w:sz w:val="36"/>
          <w:szCs w:val="36"/>
          <w:u w:val="none"/>
        </w:rPr>
      </w:pPr>
    </w:p>
    <w:p w:rsidR="0D2BFB1A" w:rsidP="56D08688" w:rsidRDefault="0D2BFB1A" w14:paraId="0EA390AF" w14:textId="78011767">
      <w:pPr>
        <w:pStyle w:val="Normal"/>
        <w:bidi w:val="0"/>
        <w:spacing w:before="0" w:beforeAutospacing="off" w:after="160" w:afterAutospacing="off" w:line="259" w:lineRule="auto"/>
        <w:ind w:left="0" w:right="0"/>
        <w:jc w:val="left"/>
        <w:rPr>
          <w:rFonts w:ascii="Arial" w:hAnsi="Arial" w:eastAsia="Arial" w:cs="Arial"/>
          <w:sz w:val="36"/>
          <w:szCs w:val="36"/>
          <w:u w:val="single"/>
        </w:rPr>
      </w:pPr>
      <w:r w:rsidRPr="56D08688" w:rsidR="0D2BFB1A">
        <w:rPr>
          <w:rFonts w:ascii="Arial" w:hAnsi="Arial" w:eastAsia="Arial" w:cs="Arial"/>
          <w:sz w:val="36"/>
          <w:szCs w:val="36"/>
          <w:u w:val="single"/>
        </w:rPr>
        <w:t>Link</w:t>
      </w:r>
    </w:p>
    <w:p w:rsidR="63A95E39" w:rsidP="56D08688" w:rsidRDefault="63A95E39" w14:paraId="33D55D39" w14:textId="118BE53B">
      <w:pPr>
        <w:pStyle w:val="Normal"/>
        <w:rPr>
          <w:sz w:val="24"/>
          <w:szCs w:val="24"/>
          <w:u w:val="single"/>
        </w:rPr>
      </w:pPr>
      <w:r w:rsidRPr="1785EE77" w:rsidR="691F8730">
        <w:rPr>
          <w:sz w:val="24"/>
          <w:szCs w:val="24"/>
          <w:u w:val="single"/>
        </w:rPr>
        <w:t>https://forms.office.com/Pages/DesignPageV2.aspx?subpage=design&amp;FormId=-REPTm4EBUWcuNshUjEeIZa2r07rqxpEpUlyk3WYXY9UQTFGSlpKQkRBNEpENzBIWUk0QjRaOEFYWi4u&amp;Token=5189ad1434dd47e0bb6999b92c9da719</w:t>
      </w:r>
    </w:p>
    <w:p w:rsidR="56D08688" w:rsidP="1785EE77" w:rsidRDefault="56D08688" w14:paraId="6484DB73" w14:textId="72635E88">
      <w:pPr>
        <w:pStyle w:val="Normal"/>
        <w:rPr>
          <w:rFonts w:ascii="Segoe UI" w:hAnsi="Segoe UI" w:eastAsia="Segoe UI" w:cs="Segoe UI"/>
          <w:b w:val="0"/>
          <w:bCs w:val="0"/>
          <w:i w:val="0"/>
          <w:iCs w:val="0"/>
          <w:caps w:val="0"/>
          <w:smallCaps w:val="0"/>
          <w:noProof w:val="0"/>
          <w:color w:val="242424"/>
          <w:sz w:val="25"/>
          <w:szCs w:val="25"/>
          <w:lang w:val="en-GB"/>
        </w:rPr>
      </w:pPr>
    </w:p>
    <w:p w:rsidR="56D08688" w:rsidP="1785EE77" w:rsidRDefault="56D08688" w14:paraId="3709F9C2" w14:textId="4B7BA383">
      <w:pPr>
        <w:pStyle w:val="Normal"/>
        <w:rPr>
          <w:rFonts w:ascii="Arial" w:hAnsi="Arial" w:eastAsia="Arial" w:cs="Arial"/>
          <w:b w:val="0"/>
          <w:bCs w:val="0"/>
          <w:i w:val="0"/>
          <w:iCs w:val="0"/>
          <w:caps w:val="0"/>
          <w:smallCaps w:val="0"/>
          <w:noProof w:val="0"/>
          <w:color w:val="242424"/>
          <w:sz w:val="36"/>
          <w:szCs w:val="36"/>
          <w:u w:val="single"/>
          <w:lang w:val="en-GB"/>
        </w:rPr>
      </w:pPr>
      <w:r w:rsidRPr="1785EE77" w:rsidR="7F28EDC0">
        <w:rPr>
          <w:rFonts w:ascii="Arial" w:hAnsi="Arial" w:eastAsia="Arial" w:cs="Arial"/>
          <w:b w:val="0"/>
          <w:bCs w:val="0"/>
          <w:i w:val="0"/>
          <w:iCs w:val="0"/>
          <w:caps w:val="0"/>
          <w:smallCaps w:val="0"/>
          <w:noProof w:val="0"/>
          <w:color w:val="242424"/>
          <w:sz w:val="36"/>
          <w:szCs w:val="36"/>
          <w:u w:val="single"/>
          <w:lang w:val="en-GB"/>
        </w:rPr>
        <w:t xml:space="preserve">Blank copy of </w:t>
      </w:r>
      <w:r w:rsidRPr="1785EE77" w:rsidR="7F28EDC0">
        <w:rPr>
          <w:rFonts w:ascii="Arial" w:hAnsi="Arial" w:eastAsia="Arial" w:cs="Arial"/>
          <w:b w:val="0"/>
          <w:bCs w:val="0"/>
          <w:i w:val="0"/>
          <w:iCs w:val="0"/>
          <w:caps w:val="0"/>
          <w:smallCaps w:val="0"/>
          <w:noProof w:val="0"/>
          <w:color w:val="242424"/>
          <w:sz w:val="36"/>
          <w:szCs w:val="36"/>
          <w:u w:val="single"/>
          <w:lang w:val="en-GB"/>
        </w:rPr>
        <w:t>Questionnaire</w:t>
      </w:r>
    </w:p>
    <w:p w:rsidR="56D08688" w:rsidP="1785EE77" w:rsidRDefault="56D08688" w14:paraId="254AA5CA" w14:textId="6AE75864">
      <w:pPr>
        <w:pStyle w:val="Normal"/>
        <w:spacing w:line="360" w:lineRule="auto"/>
        <w:rPr>
          <w:rFonts w:ascii="Arial" w:hAnsi="Arial" w:eastAsia="Arial" w:cs="Arial"/>
          <w:b w:val="0"/>
          <w:bCs w:val="0"/>
          <w:i w:val="0"/>
          <w:iCs w:val="0"/>
          <w:caps w:val="0"/>
          <w:smallCaps w:val="0"/>
          <w:noProof w:val="0"/>
          <w:color w:val="242424"/>
          <w:sz w:val="22"/>
          <w:szCs w:val="22"/>
          <w:lang w:val="en-GB"/>
        </w:rPr>
      </w:pPr>
      <w:r w:rsidRPr="1785EE77" w:rsidR="4D27DAAD">
        <w:rPr>
          <w:rFonts w:ascii="Arial" w:hAnsi="Arial" w:eastAsia="Arial" w:cs="Arial"/>
          <w:b w:val="0"/>
          <w:bCs w:val="0"/>
          <w:i w:val="0"/>
          <w:iCs w:val="0"/>
          <w:caps w:val="0"/>
          <w:smallCaps w:val="0"/>
          <w:noProof w:val="0"/>
          <w:color w:val="242424"/>
          <w:sz w:val="22"/>
          <w:szCs w:val="22"/>
          <w:lang w:val="en-GB"/>
        </w:rPr>
        <w:t xml:space="preserve">1    </w:t>
      </w:r>
      <w:r w:rsidRPr="1785EE77" w:rsidR="0B31F98E">
        <w:rPr>
          <w:rFonts w:ascii="Arial" w:hAnsi="Arial" w:eastAsia="Arial" w:cs="Arial"/>
          <w:b w:val="0"/>
          <w:bCs w:val="0"/>
          <w:i w:val="0"/>
          <w:iCs w:val="0"/>
          <w:caps w:val="0"/>
          <w:smallCaps w:val="0"/>
          <w:noProof w:val="0"/>
          <w:color w:val="242424"/>
          <w:sz w:val="22"/>
          <w:szCs w:val="22"/>
          <w:lang w:val="en-GB"/>
        </w:rPr>
        <w:t>I consent to take part in this survey voluntary</w:t>
      </w:r>
    </w:p>
    <w:p w:rsidR="56D08688" w:rsidP="1785EE77" w:rsidRDefault="56D08688" w14:paraId="37A95B70" w14:textId="105C171F">
      <w:pPr>
        <w:pStyle w:val="ListParagraph"/>
        <w:numPr>
          <w:ilvl w:val="0"/>
          <w:numId w:val="7"/>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Yes</w:t>
      </w:r>
    </w:p>
    <w:p w:rsidR="56D08688" w:rsidP="1785EE77" w:rsidRDefault="56D08688" w14:paraId="151358FA" w14:textId="523BD9EA">
      <w:pPr>
        <w:pStyle w:val="ListParagraph"/>
        <w:numPr>
          <w:ilvl w:val="0"/>
          <w:numId w:val="7"/>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No</w:t>
      </w:r>
    </w:p>
    <w:p w:rsidR="56D08688" w:rsidP="1785EE77" w:rsidRDefault="56D08688" w14:paraId="4FDC974B" w14:textId="5B9B96DA">
      <w:p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2.</w:t>
      </w:r>
      <w:r w:rsidRPr="1785EE77" w:rsidR="0A380D62">
        <w:rPr>
          <w:rFonts w:ascii="Arial" w:hAnsi="Arial" w:eastAsia="Arial" w:cs="Arial"/>
          <w:b w:val="0"/>
          <w:bCs w:val="0"/>
          <w:i w:val="0"/>
          <w:iCs w:val="0"/>
          <w:caps w:val="0"/>
          <w:smallCaps w:val="0"/>
          <w:noProof w:val="0"/>
          <w:color w:val="242424"/>
          <w:sz w:val="22"/>
          <w:szCs w:val="22"/>
          <w:lang w:val="en-GB"/>
        </w:rPr>
        <w:t xml:space="preserve">   </w:t>
      </w:r>
      <w:r w:rsidRPr="1785EE77" w:rsidR="0B31F98E">
        <w:rPr>
          <w:rFonts w:ascii="Arial" w:hAnsi="Arial" w:eastAsia="Arial" w:cs="Arial"/>
          <w:b w:val="0"/>
          <w:bCs w:val="0"/>
          <w:i w:val="0"/>
          <w:iCs w:val="0"/>
          <w:caps w:val="0"/>
          <w:smallCaps w:val="0"/>
          <w:noProof w:val="0"/>
          <w:color w:val="242424"/>
          <w:sz w:val="22"/>
          <w:szCs w:val="22"/>
          <w:lang w:val="en-GB"/>
        </w:rPr>
        <w:t>Are students confident in using digital skills online?</w:t>
      </w:r>
    </w:p>
    <w:p w:rsidR="56D08688" w:rsidP="1785EE77" w:rsidRDefault="56D08688" w14:paraId="13474B91" w14:textId="7A9E8EF2">
      <w:pPr>
        <w:pStyle w:val="ListParagraph"/>
        <w:numPr>
          <w:ilvl w:val="0"/>
          <w:numId w:val="8"/>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yes</w:t>
      </w:r>
    </w:p>
    <w:p w:rsidR="56D08688" w:rsidP="1785EE77" w:rsidRDefault="56D08688" w14:paraId="022732EE" w14:textId="2B1C9498">
      <w:pPr>
        <w:pStyle w:val="ListParagraph"/>
        <w:numPr>
          <w:ilvl w:val="0"/>
          <w:numId w:val="8"/>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no</w:t>
      </w:r>
    </w:p>
    <w:p w:rsidR="56D08688" w:rsidP="226DD1A6" w:rsidRDefault="56D08688" w14:paraId="45D05EDD" w14:textId="2195B361">
      <w:pPr>
        <w:spacing w:line="360" w:lineRule="auto"/>
        <w:rPr>
          <w:rFonts w:ascii="Arial" w:hAnsi="Arial" w:eastAsia="Arial" w:cs="Arial"/>
          <w:b w:val="0"/>
          <w:bCs w:val="0"/>
          <w:i w:val="0"/>
          <w:iCs w:val="0"/>
          <w:caps w:val="0"/>
          <w:smallCaps w:val="0"/>
          <w:noProof w:val="0"/>
          <w:color w:val="242424"/>
          <w:sz w:val="22"/>
          <w:szCs w:val="22"/>
          <w:lang w:val="en-GB"/>
        </w:rPr>
      </w:pPr>
      <w:r w:rsidRPr="226DD1A6" w:rsidR="14AA5C19">
        <w:rPr>
          <w:rFonts w:ascii="Arial" w:hAnsi="Arial" w:eastAsia="Arial" w:cs="Arial"/>
          <w:b w:val="0"/>
          <w:bCs w:val="0"/>
          <w:i w:val="0"/>
          <w:iCs w:val="0"/>
          <w:caps w:val="0"/>
          <w:smallCaps w:val="0"/>
          <w:noProof w:val="0"/>
          <w:color w:val="242424"/>
          <w:sz w:val="22"/>
          <w:szCs w:val="22"/>
          <w:lang w:val="en-GB"/>
        </w:rPr>
        <w:t>3.</w:t>
      </w:r>
      <w:r w:rsidRPr="226DD1A6" w:rsidR="144BD716">
        <w:rPr>
          <w:rFonts w:ascii="Arial" w:hAnsi="Arial" w:eastAsia="Arial" w:cs="Arial"/>
          <w:b w:val="0"/>
          <w:bCs w:val="0"/>
          <w:i w:val="0"/>
          <w:iCs w:val="0"/>
          <w:caps w:val="0"/>
          <w:smallCaps w:val="0"/>
          <w:noProof w:val="0"/>
          <w:color w:val="242424"/>
          <w:sz w:val="22"/>
          <w:szCs w:val="22"/>
          <w:lang w:val="en-GB"/>
        </w:rPr>
        <w:t xml:space="preserve">. </w:t>
      </w:r>
      <w:r w:rsidRPr="226DD1A6" w:rsidR="14AA5C19">
        <w:rPr>
          <w:rFonts w:ascii="Arial" w:hAnsi="Arial" w:eastAsia="Arial" w:cs="Arial"/>
          <w:b w:val="0"/>
          <w:bCs w:val="0"/>
          <w:i w:val="0"/>
          <w:iCs w:val="0"/>
          <w:caps w:val="0"/>
          <w:smallCaps w:val="0"/>
          <w:noProof w:val="0"/>
          <w:color w:val="242424"/>
          <w:sz w:val="22"/>
          <w:szCs w:val="22"/>
          <w:lang w:val="en-GB"/>
        </w:rPr>
        <w:t xml:space="preserve">Do you feel confident when using The One Drive? </w:t>
      </w:r>
    </w:p>
    <w:p w:rsidR="56D08688" w:rsidP="1785EE77" w:rsidRDefault="56D08688" w14:paraId="00C7D7CD" w14:textId="75675C2E">
      <w:pPr>
        <w:pStyle w:val="ListParagraph"/>
        <w:numPr>
          <w:ilvl w:val="0"/>
          <w:numId w:val="9"/>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Yes</w:t>
      </w:r>
    </w:p>
    <w:p w:rsidR="56D08688" w:rsidP="1785EE77" w:rsidRDefault="56D08688" w14:paraId="2CEDB004" w14:textId="002C2FBA">
      <w:pPr>
        <w:pStyle w:val="ListParagraph"/>
        <w:numPr>
          <w:ilvl w:val="0"/>
          <w:numId w:val="9"/>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No</w:t>
      </w:r>
    </w:p>
    <w:p w:rsidR="56D08688" w:rsidP="226DD1A6" w:rsidRDefault="56D08688" w14:paraId="42911D23" w14:textId="6B86FE68">
      <w:pPr>
        <w:spacing w:line="360" w:lineRule="auto"/>
        <w:rPr>
          <w:rFonts w:ascii="Arial" w:hAnsi="Arial" w:eastAsia="Arial" w:cs="Arial"/>
          <w:b w:val="0"/>
          <w:bCs w:val="0"/>
          <w:i w:val="0"/>
          <w:iCs w:val="0"/>
          <w:caps w:val="0"/>
          <w:smallCaps w:val="0"/>
          <w:noProof w:val="0"/>
          <w:color w:val="242424"/>
          <w:sz w:val="22"/>
          <w:szCs w:val="22"/>
          <w:lang w:val="en-GB"/>
        </w:rPr>
      </w:pPr>
      <w:r w:rsidRPr="226DD1A6" w:rsidR="14AA5C19">
        <w:rPr>
          <w:rFonts w:ascii="Arial" w:hAnsi="Arial" w:eastAsia="Arial" w:cs="Arial"/>
          <w:b w:val="0"/>
          <w:bCs w:val="0"/>
          <w:i w:val="0"/>
          <w:iCs w:val="0"/>
          <w:caps w:val="0"/>
          <w:smallCaps w:val="0"/>
          <w:noProof w:val="0"/>
          <w:color w:val="242424"/>
          <w:sz w:val="22"/>
          <w:szCs w:val="22"/>
          <w:lang w:val="en-GB"/>
        </w:rPr>
        <w:t>4.</w:t>
      </w:r>
      <w:r w:rsidRPr="226DD1A6" w:rsidR="09D48FAD">
        <w:rPr>
          <w:rFonts w:ascii="Arial" w:hAnsi="Arial" w:eastAsia="Arial" w:cs="Arial"/>
          <w:b w:val="0"/>
          <w:bCs w:val="0"/>
          <w:i w:val="0"/>
          <w:iCs w:val="0"/>
          <w:caps w:val="0"/>
          <w:smallCaps w:val="0"/>
          <w:noProof w:val="0"/>
          <w:color w:val="242424"/>
          <w:sz w:val="22"/>
          <w:szCs w:val="22"/>
          <w:lang w:val="en-GB"/>
        </w:rPr>
        <w:t xml:space="preserve">   </w:t>
      </w:r>
      <w:r w:rsidRPr="226DD1A6" w:rsidR="14AA5C19">
        <w:rPr>
          <w:rFonts w:ascii="Arial" w:hAnsi="Arial" w:eastAsia="Arial" w:cs="Arial"/>
          <w:b w:val="0"/>
          <w:bCs w:val="0"/>
          <w:i w:val="0"/>
          <w:iCs w:val="0"/>
          <w:caps w:val="0"/>
          <w:smallCaps w:val="0"/>
          <w:noProof w:val="0"/>
          <w:color w:val="242424"/>
          <w:sz w:val="22"/>
          <w:szCs w:val="22"/>
          <w:lang w:val="en-GB"/>
        </w:rPr>
        <w:t>I see the value of using technology online to collaborate</w:t>
      </w:r>
      <w:r w:rsidRPr="226DD1A6" w:rsidR="73E7118B">
        <w:rPr>
          <w:rFonts w:ascii="Arial" w:hAnsi="Arial" w:eastAsia="Arial" w:cs="Arial"/>
          <w:b w:val="0"/>
          <w:bCs w:val="0"/>
          <w:i w:val="0"/>
          <w:iCs w:val="0"/>
          <w:caps w:val="0"/>
          <w:smallCaps w:val="0"/>
          <w:noProof w:val="0"/>
          <w:color w:val="242424"/>
          <w:sz w:val="22"/>
          <w:szCs w:val="22"/>
          <w:lang w:val="en-GB"/>
        </w:rPr>
        <w:t xml:space="preserve">? </w:t>
      </w:r>
    </w:p>
    <w:p w:rsidR="56D08688" w:rsidP="1785EE77" w:rsidRDefault="56D08688" w14:paraId="31CF7650" w14:textId="3D75EAEA">
      <w:pPr>
        <w:pStyle w:val="ListParagraph"/>
        <w:numPr>
          <w:ilvl w:val="0"/>
          <w:numId w:val="10"/>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yes</w:t>
      </w:r>
    </w:p>
    <w:p w:rsidR="56D08688" w:rsidP="1785EE77" w:rsidRDefault="56D08688" w14:paraId="1F8D4EBC" w14:textId="54629798">
      <w:pPr>
        <w:pStyle w:val="ListParagraph"/>
        <w:numPr>
          <w:ilvl w:val="0"/>
          <w:numId w:val="10"/>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no</w:t>
      </w:r>
    </w:p>
    <w:p w:rsidR="56D08688" w:rsidP="1785EE77" w:rsidRDefault="56D08688" w14:paraId="56160C6E" w14:textId="5BAA3A0B">
      <w:pPr>
        <w:pStyle w:val="Normal"/>
        <w:spacing w:line="360" w:lineRule="auto"/>
        <w:ind w:left="0"/>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5.</w:t>
      </w:r>
      <w:r w:rsidRPr="1785EE77" w:rsidR="14B67757">
        <w:rPr>
          <w:rFonts w:ascii="Arial" w:hAnsi="Arial" w:eastAsia="Arial" w:cs="Arial"/>
          <w:b w:val="0"/>
          <w:bCs w:val="0"/>
          <w:i w:val="0"/>
          <w:iCs w:val="0"/>
          <w:caps w:val="0"/>
          <w:smallCaps w:val="0"/>
          <w:noProof w:val="0"/>
          <w:color w:val="242424"/>
          <w:sz w:val="22"/>
          <w:szCs w:val="22"/>
          <w:lang w:val="en-GB"/>
        </w:rPr>
        <w:t xml:space="preserve">   </w:t>
      </w:r>
      <w:r w:rsidRPr="1785EE77" w:rsidR="0B31F98E">
        <w:rPr>
          <w:rFonts w:ascii="Arial" w:hAnsi="Arial" w:eastAsia="Arial" w:cs="Arial"/>
          <w:b w:val="0"/>
          <w:bCs w:val="0"/>
          <w:i w:val="0"/>
          <w:iCs w:val="0"/>
          <w:caps w:val="0"/>
          <w:smallCaps w:val="0"/>
          <w:noProof w:val="0"/>
          <w:color w:val="242424"/>
          <w:sz w:val="22"/>
          <w:szCs w:val="22"/>
          <w:lang w:val="en-GB"/>
        </w:rPr>
        <w:t xml:space="preserve">I see the value of using technology online to </w:t>
      </w:r>
      <w:r w:rsidRPr="1785EE77" w:rsidR="0B31F98E">
        <w:rPr>
          <w:rFonts w:ascii="Arial" w:hAnsi="Arial" w:eastAsia="Arial" w:cs="Arial"/>
          <w:b w:val="0"/>
          <w:bCs w:val="0"/>
          <w:i w:val="0"/>
          <w:iCs w:val="0"/>
          <w:caps w:val="0"/>
          <w:smallCaps w:val="0"/>
          <w:noProof w:val="0"/>
          <w:color w:val="242424"/>
          <w:sz w:val="22"/>
          <w:szCs w:val="22"/>
          <w:lang w:val="en-GB"/>
        </w:rPr>
        <w:t>collaborate</w:t>
      </w:r>
      <w:r w:rsidRPr="1785EE77" w:rsidR="0272FA93">
        <w:rPr>
          <w:rFonts w:ascii="Arial" w:hAnsi="Arial" w:eastAsia="Arial" w:cs="Arial"/>
          <w:b w:val="0"/>
          <w:bCs w:val="0"/>
          <w:i w:val="0"/>
          <w:iCs w:val="0"/>
          <w:caps w:val="0"/>
          <w:smallCaps w:val="0"/>
          <w:noProof w:val="0"/>
          <w:color w:val="242424"/>
          <w:sz w:val="22"/>
          <w:szCs w:val="22"/>
          <w:lang w:val="en-GB"/>
        </w:rPr>
        <w:t>?</w:t>
      </w:r>
    </w:p>
    <w:p w:rsidR="56D08688" w:rsidP="1785EE77" w:rsidRDefault="56D08688" w14:paraId="35C95B91" w14:textId="20AC270A">
      <w:p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Strongly Agree</w:t>
      </w:r>
    </w:p>
    <w:p w:rsidR="56D08688" w:rsidP="1785EE77" w:rsidRDefault="56D08688" w14:paraId="5713682A" w14:textId="19010314">
      <w:pPr>
        <w:pStyle w:val="ListParagraph"/>
        <w:numPr>
          <w:ilvl w:val="0"/>
          <w:numId w:val="11"/>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Agree</w:t>
      </w:r>
    </w:p>
    <w:p w:rsidR="56D08688" w:rsidP="1785EE77" w:rsidRDefault="56D08688" w14:paraId="596BA5F5" w14:textId="2E3ED844">
      <w:pPr>
        <w:pStyle w:val="ListParagraph"/>
        <w:numPr>
          <w:ilvl w:val="0"/>
          <w:numId w:val="11"/>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Neutral</w:t>
      </w:r>
    </w:p>
    <w:p w:rsidR="56D08688" w:rsidP="1785EE77" w:rsidRDefault="56D08688" w14:paraId="0A33B01F" w14:textId="2E04153C">
      <w:pPr>
        <w:pStyle w:val="ListParagraph"/>
        <w:numPr>
          <w:ilvl w:val="0"/>
          <w:numId w:val="11"/>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Disagree</w:t>
      </w:r>
    </w:p>
    <w:p w:rsidR="56D08688" w:rsidP="1785EE77" w:rsidRDefault="56D08688" w14:paraId="75925C1E" w14:textId="7DAE5F28">
      <w:pPr>
        <w:pStyle w:val="ListParagraph"/>
        <w:numPr>
          <w:ilvl w:val="0"/>
          <w:numId w:val="11"/>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Strongly disagree</w:t>
      </w:r>
    </w:p>
    <w:p w:rsidR="56D08688" w:rsidP="1785EE77" w:rsidRDefault="56D08688" w14:paraId="6E0FAFEB" w14:textId="0871A3EC">
      <w:pPr>
        <w:pStyle w:val="Normal"/>
        <w:spacing w:line="360" w:lineRule="auto"/>
        <w:ind w:left="0"/>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6</w:t>
      </w:r>
      <w:r w:rsidRPr="1785EE77" w:rsidR="3BEB6E77">
        <w:rPr>
          <w:rFonts w:ascii="Arial" w:hAnsi="Arial" w:eastAsia="Arial" w:cs="Arial"/>
          <w:b w:val="0"/>
          <w:bCs w:val="0"/>
          <w:i w:val="0"/>
          <w:iCs w:val="0"/>
          <w:caps w:val="0"/>
          <w:smallCaps w:val="0"/>
          <w:noProof w:val="0"/>
          <w:color w:val="242424"/>
          <w:sz w:val="22"/>
          <w:szCs w:val="22"/>
          <w:lang w:val="en-GB"/>
        </w:rPr>
        <w:t xml:space="preserve">   </w:t>
      </w:r>
      <w:r w:rsidRPr="1785EE77" w:rsidR="0B31F98E">
        <w:rPr>
          <w:rFonts w:ascii="Arial" w:hAnsi="Arial" w:eastAsia="Arial" w:cs="Arial"/>
          <w:b w:val="0"/>
          <w:bCs w:val="0"/>
          <w:i w:val="0"/>
          <w:iCs w:val="0"/>
          <w:caps w:val="0"/>
          <w:smallCaps w:val="0"/>
          <w:noProof w:val="0"/>
          <w:color w:val="242424"/>
          <w:sz w:val="22"/>
          <w:szCs w:val="22"/>
          <w:lang w:val="en-GB"/>
        </w:rPr>
        <w:t xml:space="preserve">Rank these words in order of according to how you feel about using </w:t>
      </w:r>
      <w:r w:rsidRPr="1785EE77" w:rsidR="0B31F98E">
        <w:rPr>
          <w:rFonts w:ascii="Arial" w:hAnsi="Arial" w:eastAsia="Arial" w:cs="Arial"/>
          <w:b w:val="0"/>
          <w:bCs w:val="0"/>
          <w:i w:val="0"/>
          <w:iCs w:val="0"/>
          <w:caps w:val="0"/>
          <w:smallCaps w:val="0"/>
          <w:noProof w:val="0"/>
          <w:color w:val="242424"/>
          <w:sz w:val="22"/>
          <w:szCs w:val="22"/>
          <w:lang w:val="en-GB"/>
        </w:rPr>
        <w:t xml:space="preserve">technology Ranking. </w:t>
      </w:r>
    </w:p>
    <w:p w:rsidR="56D08688" w:rsidP="1785EE77" w:rsidRDefault="56D08688" w14:paraId="01CBDDB8" w14:textId="06234278">
      <w:pPr>
        <w:pStyle w:val="ListParagraph"/>
        <w:numPr>
          <w:ilvl w:val="0"/>
          <w:numId w:val="14"/>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HAPPY</w:t>
      </w:r>
    </w:p>
    <w:p w:rsidR="56D08688" w:rsidP="1785EE77" w:rsidRDefault="56D08688" w14:paraId="4261AA39" w14:textId="500B2E03">
      <w:pPr>
        <w:pStyle w:val="ListParagraph"/>
        <w:numPr>
          <w:ilvl w:val="0"/>
          <w:numId w:val="14"/>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WORRIED</w:t>
      </w:r>
    </w:p>
    <w:p w:rsidR="56D08688" w:rsidP="1785EE77" w:rsidRDefault="56D08688" w14:paraId="518B555F" w14:textId="0600F5EA">
      <w:pPr>
        <w:pStyle w:val="ListParagraph"/>
        <w:numPr>
          <w:ilvl w:val="0"/>
          <w:numId w:val="14"/>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CONFIDENT</w:t>
      </w:r>
    </w:p>
    <w:p w:rsidR="56D08688" w:rsidP="1785EE77" w:rsidRDefault="56D08688" w14:paraId="4D299CB4" w14:textId="1006B023">
      <w:pPr>
        <w:pStyle w:val="ListParagraph"/>
        <w:numPr>
          <w:ilvl w:val="0"/>
          <w:numId w:val="14"/>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ANGRY</w:t>
      </w:r>
    </w:p>
    <w:p w:rsidR="56D08688" w:rsidP="1785EE77" w:rsidRDefault="56D08688" w14:paraId="15611ED0" w14:textId="6FBBAC34">
      <w:pPr>
        <w:pStyle w:val="ListParagraph"/>
        <w:numPr>
          <w:ilvl w:val="0"/>
          <w:numId w:val="14"/>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 xml:space="preserve">SAD </w:t>
      </w:r>
    </w:p>
    <w:p w:rsidR="56D08688" w:rsidP="1785EE77" w:rsidRDefault="56D08688" w14:paraId="72F159CB" w14:textId="63038116">
      <w:p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7.</w:t>
      </w:r>
      <w:r w:rsidRPr="1785EE77" w:rsidR="3B980A42">
        <w:rPr>
          <w:rFonts w:ascii="Arial" w:hAnsi="Arial" w:eastAsia="Arial" w:cs="Arial"/>
          <w:b w:val="0"/>
          <w:bCs w:val="0"/>
          <w:i w:val="0"/>
          <w:iCs w:val="0"/>
          <w:caps w:val="0"/>
          <w:smallCaps w:val="0"/>
          <w:noProof w:val="0"/>
          <w:color w:val="242424"/>
          <w:sz w:val="22"/>
          <w:szCs w:val="22"/>
          <w:lang w:val="en-GB"/>
        </w:rPr>
        <w:t xml:space="preserve">  </w:t>
      </w:r>
      <w:r w:rsidRPr="1785EE77" w:rsidR="0B31F98E">
        <w:rPr>
          <w:rFonts w:ascii="Arial" w:hAnsi="Arial" w:eastAsia="Arial" w:cs="Arial"/>
          <w:b w:val="0"/>
          <w:bCs w:val="0"/>
          <w:i w:val="0"/>
          <w:iCs w:val="0"/>
          <w:caps w:val="0"/>
          <w:smallCaps w:val="0"/>
          <w:noProof w:val="0"/>
          <w:color w:val="242424"/>
          <w:sz w:val="22"/>
          <w:szCs w:val="22"/>
          <w:lang w:val="en-GB"/>
        </w:rPr>
        <w:t xml:space="preserve">Rank these applications according to how confident you feel using them on OneDrive Ranking. </w:t>
      </w:r>
    </w:p>
    <w:p w:rsidR="56D08688" w:rsidP="1785EE77" w:rsidRDefault="56D08688" w14:paraId="30152D4C" w14:textId="62C7DCCB">
      <w:pPr>
        <w:pStyle w:val="ListParagraph"/>
        <w:numPr>
          <w:ilvl w:val="0"/>
          <w:numId w:val="15"/>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MS EXCEL</w:t>
      </w:r>
    </w:p>
    <w:p w:rsidR="56D08688" w:rsidP="1785EE77" w:rsidRDefault="56D08688" w14:paraId="6562DC26" w14:textId="2907145D">
      <w:pPr>
        <w:pStyle w:val="ListParagraph"/>
        <w:numPr>
          <w:ilvl w:val="0"/>
          <w:numId w:val="15"/>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MS POWERPOINT</w:t>
      </w:r>
    </w:p>
    <w:p w:rsidR="56D08688" w:rsidP="1785EE77" w:rsidRDefault="56D08688" w14:paraId="4A0B5AA1" w14:textId="22BF71F1">
      <w:pPr>
        <w:pStyle w:val="ListParagraph"/>
        <w:numPr>
          <w:ilvl w:val="0"/>
          <w:numId w:val="15"/>
        </w:numPr>
        <w:spacing w:line="360" w:lineRule="auto"/>
        <w:rPr>
          <w:rFonts w:ascii="Arial" w:hAnsi="Arial" w:eastAsia="Arial" w:cs="Arial"/>
          <w:b w:val="0"/>
          <w:bCs w:val="0"/>
          <w:i w:val="0"/>
          <w:iCs w:val="0"/>
          <w:caps w:val="0"/>
          <w:smallCaps w:val="0"/>
          <w:noProof w:val="0"/>
          <w:color w:val="242424"/>
          <w:sz w:val="22"/>
          <w:szCs w:val="22"/>
          <w:lang w:val="en-GB"/>
        </w:rPr>
      </w:pPr>
      <w:r w:rsidRPr="1785EE77" w:rsidR="0B31F98E">
        <w:rPr>
          <w:rFonts w:ascii="Arial" w:hAnsi="Arial" w:eastAsia="Arial" w:cs="Arial"/>
          <w:b w:val="0"/>
          <w:bCs w:val="0"/>
          <w:i w:val="0"/>
          <w:iCs w:val="0"/>
          <w:caps w:val="0"/>
          <w:smallCaps w:val="0"/>
          <w:noProof w:val="0"/>
          <w:color w:val="242424"/>
          <w:sz w:val="22"/>
          <w:szCs w:val="22"/>
          <w:lang w:val="en-GB"/>
        </w:rPr>
        <w:t>MS WORD</w:t>
      </w:r>
    </w:p>
    <w:p w:rsidR="56D08688" w:rsidP="1785EE77" w:rsidRDefault="56D08688" w14:paraId="267C1393" w14:textId="66A89CC2">
      <w:pPr/>
      <w:r w:rsidRPr="1785EE77" w:rsidR="0B31F98E">
        <w:rPr>
          <w:rFonts w:ascii="Segoe UI" w:hAnsi="Segoe UI" w:eastAsia="Segoe UI" w:cs="Segoe UI"/>
          <w:b w:val="1"/>
          <w:bCs w:val="1"/>
          <w:i w:val="0"/>
          <w:iCs w:val="0"/>
          <w:caps w:val="0"/>
          <w:smallCaps w:val="0"/>
          <w:noProof w:val="0"/>
          <w:color w:val="FFFFFF" w:themeColor="background1" w:themeTint="FF" w:themeShade="FF"/>
          <w:sz w:val="21"/>
          <w:szCs w:val="21"/>
          <w:lang w:val="en-GB"/>
        </w:rPr>
        <w:t>Add new</w:t>
      </w:r>
    </w:p>
    <w:p w:rsidR="56D08688" w:rsidP="56D08688" w:rsidRDefault="56D08688" w14:paraId="4264292B" w14:textId="22344DE2">
      <w:pPr>
        <w:pStyle w:val="Normal"/>
        <w:rPr>
          <w:sz w:val="72"/>
          <w:szCs w:val="72"/>
          <w:u w:val="single"/>
        </w:rPr>
      </w:pPr>
    </w:p>
    <w:p w:rsidR="56D08688" w:rsidP="56D08688" w:rsidRDefault="56D08688" w14:paraId="1091572A" w14:textId="2D72BE19">
      <w:pPr>
        <w:pStyle w:val="Normal"/>
        <w:rPr>
          <w:sz w:val="72"/>
          <w:szCs w:val="72"/>
          <w:u w:val="single"/>
        </w:rPr>
      </w:pPr>
    </w:p>
    <w:p w:rsidR="56D08688" w:rsidP="56D08688" w:rsidRDefault="56D08688" w14:paraId="17DCCF4D" w14:textId="55397406">
      <w:pPr>
        <w:pStyle w:val="Normal"/>
        <w:rPr>
          <w:sz w:val="72"/>
          <w:szCs w:val="72"/>
          <w:u w:val="single"/>
        </w:rPr>
      </w:pPr>
    </w:p>
    <w:p w:rsidR="56D08688" w:rsidP="56D08688" w:rsidRDefault="56D08688" w14:paraId="40C0BE24" w14:textId="1926118F">
      <w:pPr>
        <w:pStyle w:val="Normal"/>
        <w:rPr>
          <w:sz w:val="72"/>
          <w:szCs w:val="72"/>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MGLbN1tU" int2:invalidationBookmarkName="" int2:hashCode="tGJwkfixx6qb2p" int2:id="Od1AEWzm">
      <int2:state int2:type="WordDesignerPullQuotesAnnotation" int2:value="Reviewed"/>
    </int2:bookmark>
    <int2:bookmark int2:bookmarkName="_Int_HO7skGuq" int2:invalidationBookmarkName="" int2:hashCode="q36GCaSb1mFBbp" int2:id="BHHZfjyK">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96f71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0ba11c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f396a1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dc372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57894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372f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7cba2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cc27de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acea1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d68c81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69b7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2d54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d4b9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0577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0a6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666c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303C98"/>
    <w:rsid w:val="0019A1BF"/>
    <w:rsid w:val="002016BB"/>
    <w:rsid w:val="0022E50E"/>
    <w:rsid w:val="00230C42"/>
    <w:rsid w:val="00240569"/>
    <w:rsid w:val="00257CF4"/>
    <w:rsid w:val="00272521"/>
    <w:rsid w:val="002F416C"/>
    <w:rsid w:val="00311E28"/>
    <w:rsid w:val="003F10E5"/>
    <w:rsid w:val="005E42F3"/>
    <w:rsid w:val="008F0625"/>
    <w:rsid w:val="00A6482D"/>
    <w:rsid w:val="00AAA5E2"/>
    <w:rsid w:val="00AE7ECD"/>
    <w:rsid w:val="00AECE54"/>
    <w:rsid w:val="00B9DA88"/>
    <w:rsid w:val="00C7A832"/>
    <w:rsid w:val="00D8F3BD"/>
    <w:rsid w:val="00DAAF51"/>
    <w:rsid w:val="00DF3C60"/>
    <w:rsid w:val="00EECE9D"/>
    <w:rsid w:val="00F04872"/>
    <w:rsid w:val="01005983"/>
    <w:rsid w:val="01161499"/>
    <w:rsid w:val="01292DD5"/>
    <w:rsid w:val="0131A37C"/>
    <w:rsid w:val="0146C43B"/>
    <w:rsid w:val="014BCAA3"/>
    <w:rsid w:val="014DAA0C"/>
    <w:rsid w:val="015F451B"/>
    <w:rsid w:val="0160196B"/>
    <w:rsid w:val="01689283"/>
    <w:rsid w:val="0192DB78"/>
    <w:rsid w:val="01A54124"/>
    <w:rsid w:val="01B7B046"/>
    <w:rsid w:val="01C9118E"/>
    <w:rsid w:val="01E39708"/>
    <w:rsid w:val="01F14C5D"/>
    <w:rsid w:val="020086E8"/>
    <w:rsid w:val="02011B92"/>
    <w:rsid w:val="020B74ED"/>
    <w:rsid w:val="02123451"/>
    <w:rsid w:val="02162E85"/>
    <w:rsid w:val="021A34AA"/>
    <w:rsid w:val="0222D135"/>
    <w:rsid w:val="0232B1F0"/>
    <w:rsid w:val="02382EF6"/>
    <w:rsid w:val="0255E736"/>
    <w:rsid w:val="025720C5"/>
    <w:rsid w:val="02613B91"/>
    <w:rsid w:val="0264D193"/>
    <w:rsid w:val="0272D830"/>
    <w:rsid w:val="0272FA93"/>
    <w:rsid w:val="02837A29"/>
    <w:rsid w:val="028D29CA"/>
    <w:rsid w:val="029F4290"/>
    <w:rsid w:val="02B5135D"/>
    <w:rsid w:val="02CC888F"/>
    <w:rsid w:val="02DEEC1E"/>
    <w:rsid w:val="02E6F0C5"/>
    <w:rsid w:val="02E9A6AD"/>
    <w:rsid w:val="0322FD03"/>
    <w:rsid w:val="032ED401"/>
    <w:rsid w:val="0335A921"/>
    <w:rsid w:val="03A55F0A"/>
    <w:rsid w:val="03B5774D"/>
    <w:rsid w:val="03D2BE40"/>
    <w:rsid w:val="03DF1EA4"/>
    <w:rsid w:val="03F662C3"/>
    <w:rsid w:val="03FCD8FF"/>
    <w:rsid w:val="041A15F8"/>
    <w:rsid w:val="04249973"/>
    <w:rsid w:val="044C6F4D"/>
    <w:rsid w:val="044F7AE1"/>
    <w:rsid w:val="0460D651"/>
    <w:rsid w:val="046DB812"/>
    <w:rsid w:val="0475864B"/>
    <w:rsid w:val="047ABC7F"/>
    <w:rsid w:val="04853436"/>
    <w:rsid w:val="0493B41A"/>
    <w:rsid w:val="04A425F5"/>
    <w:rsid w:val="04A4AFDB"/>
    <w:rsid w:val="04B15C27"/>
    <w:rsid w:val="04B34863"/>
    <w:rsid w:val="04B9F9C2"/>
    <w:rsid w:val="04C78B7F"/>
    <w:rsid w:val="04DF7140"/>
    <w:rsid w:val="04E3F03E"/>
    <w:rsid w:val="04F1D664"/>
    <w:rsid w:val="04FC5FA6"/>
    <w:rsid w:val="04FC8A3E"/>
    <w:rsid w:val="05010913"/>
    <w:rsid w:val="0507DF69"/>
    <w:rsid w:val="050A9EAD"/>
    <w:rsid w:val="0527CA05"/>
    <w:rsid w:val="0528161F"/>
    <w:rsid w:val="052A11E5"/>
    <w:rsid w:val="0534F784"/>
    <w:rsid w:val="053C41D5"/>
    <w:rsid w:val="0540090C"/>
    <w:rsid w:val="054DE9AC"/>
    <w:rsid w:val="057E3BF3"/>
    <w:rsid w:val="0581B3F2"/>
    <w:rsid w:val="058EB87B"/>
    <w:rsid w:val="05A71024"/>
    <w:rsid w:val="05D40B62"/>
    <w:rsid w:val="05D71F7B"/>
    <w:rsid w:val="05D8D96E"/>
    <w:rsid w:val="05EC3CC9"/>
    <w:rsid w:val="05FCD659"/>
    <w:rsid w:val="05FEB9A1"/>
    <w:rsid w:val="06210497"/>
    <w:rsid w:val="0621476F"/>
    <w:rsid w:val="062CB3FF"/>
    <w:rsid w:val="062CD979"/>
    <w:rsid w:val="06303C98"/>
    <w:rsid w:val="0637D240"/>
    <w:rsid w:val="064A93B9"/>
    <w:rsid w:val="065F5658"/>
    <w:rsid w:val="0666F7A5"/>
    <w:rsid w:val="067038F6"/>
    <w:rsid w:val="067378E7"/>
    <w:rsid w:val="067C9BFB"/>
    <w:rsid w:val="067DC8CB"/>
    <w:rsid w:val="068953C1"/>
    <w:rsid w:val="068B2EEB"/>
    <w:rsid w:val="068F929C"/>
    <w:rsid w:val="06908155"/>
    <w:rsid w:val="06924570"/>
    <w:rsid w:val="0694C349"/>
    <w:rsid w:val="0697EF05"/>
    <w:rsid w:val="069CD974"/>
    <w:rsid w:val="069D478D"/>
    <w:rsid w:val="06BA607D"/>
    <w:rsid w:val="06D0EBF8"/>
    <w:rsid w:val="06DE1B62"/>
    <w:rsid w:val="0700262C"/>
    <w:rsid w:val="07010D58"/>
    <w:rsid w:val="07045183"/>
    <w:rsid w:val="07094589"/>
    <w:rsid w:val="070BE202"/>
    <w:rsid w:val="071DF99D"/>
    <w:rsid w:val="07468A8D"/>
    <w:rsid w:val="07474703"/>
    <w:rsid w:val="0749E9B7"/>
    <w:rsid w:val="075EFF2E"/>
    <w:rsid w:val="0767013C"/>
    <w:rsid w:val="07871BA3"/>
    <w:rsid w:val="078C29E3"/>
    <w:rsid w:val="0792CBD3"/>
    <w:rsid w:val="07B572D9"/>
    <w:rsid w:val="07BCD4F8"/>
    <w:rsid w:val="07DC692E"/>
    <w:rsid w:val="07E49A63"/>
    <w:rsid w:val="07E75411"/>
    <w:rsid w:val="07EB9ED7"/>
    <w:rsid w:val="07ECAB06"/>
    <w:rsid w:val="07EF753D"/>
    <w:rsid w:val="07F80870"/>
    <w:rsid w:val="07FEB737"/>
    <w:rsid w:val="0806CBDF"/>
    <w:rsid w:val="080B8B47"/>
    <w:rsid w:val="080EB35A"/>
    <w:rsid w:val="08129CEA"/>
    <w:rsid w:val="08153DFA"/>
    <w:rsid w:val="0818FCC3"/>
    <w:rsid w:val="08285BF9"/>
    <w:rsid w:val="082D66AE"/>
    <w:rsid w:val="083CB081"/>
    <w:rsid w:val="083DC401"/>
    <w:rsid w:val="084F798A"/>
    <w:rsid w:val="08574705"/>
    <w:rsid w:val="086AAAD2"/>
    <w:rsid w:val="087762DB"/>
    <w:rsid w:val="0891548A"/>
    <w:rsid w:val="0894FC7E"/>
    <w:rsid w:val="08993D98"/>
    <w:rsid w:val="089F9C7A"/>
    <w:rsid w:val="08AC4752"/>
    <w:rsid w:val="08B48275"/>
    <w:rsid w:val="08CEE718"/>
    <w:rsid w:val="08D125E8"/>
    <w:rsid w:val="08D8C601"/>
    <w:rsid w:val="08DA72AC"/>
    <w:rsid w:val="08E1DAA7"/>
    <w:rsid w:val="08E34039"/>
    <w:rsid w:val="08F31078"/>
    <w:rsid w:val="08F85106"/>
    <w:rsid w:val="08F935C5"/>
    <w:rsid w:val="09074AA5"/>
    <w:rsid w:val="09080137"/>
    <w:rsid w:val="090870E4"/>
    <w:rsid w:val="09128B30"/>
    <w:rsid w:val="09237290"/>
    <w:rsid w:val="0923DD8B"/>
    <w:rsid w:val="093D4EB2"/>
    <w:rsid w:val="0942B5B2"/>
    <w:rsid w:val="094E2DA2"/>
    <w:rsid w:val="0950BCDA"/>
    <w:rsid w:val="095B0686"/>
    <w:rsid w:val="0962E34C"/>
    <w:rsid w:val="096CD08A"/>
    <w:rsid w:val="09792C28"/>
    <w:rsid w:val="099A8798"/>
    <w:rsid w:val="09ADBBAC"/>
    <w:rsid w:val="09C442AB"/>
    <w:rsid w:val="09CAE7AF"/>
    <w:rsid w:val="09D48FAD"/>
    <w:rsid w:val="09EE3F9F"/>
    <w:rsid w:val="09F139B5"/>
    <w:rsid w:val="0A121A7D"/>
    <w:rsid w:val="0A1398C8"/>
    <w:rsid w:val="0A1DD641"/>
    <w:rsid w:val="0A2A5A4C"/>
    <w:rsid w:val="0A2DBAB9"/>
    <w:rsid w:val="0A380D62"/>
    <w:rsid w:val="0A4817B3"/>
    <w:rsid w:val="0A57277E"/>
    <w:rsid w:val="0A63CCC9"/>
    <w:rsid w:val="0A73786C"/>
    <w:rsid w:val="0A7902C9"/>
    <w:rsid w:val="0A807AC6"/>
    <w:rsid w:val="0A83C040"/>
    <w:rsid w:val="0A8ECECD"/>
    <w:rsid w:val="0A9225C2"/>
    <w:rsid w:val="0A9DD6BA"/>
    <w:rsid w:val="0AAE7520"/>
    <w:rsid w:val="0ACFBCFB"/>
    <w:rsid w:val="0AD9A4B5"/>
    <w:rsid w:val="0ADD91ED"/>
    <w:rsid w:val="0AF29282"/>
    <w:rsid w:val="0AFC0A16"/>
    <w:rsid w:val="0B059553"/>
    <w:rsid w:val="0B158FBD"/>
    <w:rsid w:val="0B2750C7"/>
    <w:rsid w:val="0B31F98E"/>
    <w:rsid w:val="0B6B955D"/>
    <w:rsid w:val="0B760541"/>
    <w:rsid w:val="0B77A518"/>
    <w:rsid w:val="0B8283F6"/>
    <w:rsid w:val="0B857D62"/>
    <w:rsid w:val="0B8847AF"/>
    <w:rsid w:val="0B8E6ACC"/>
    <w:rsid w:val="0B8FD053"/>
    <w:rsid w:val="0B90A849"/>
    <w:rsid w:val="0B93592E"/>
    <w:rsid w:val="0BADEADE"/>
    <w:rsid w:val="0BB6FB17"/>
    <w:rsid w:val="0BC3304C"/>
    <w:rsid w:val="0BD7E843"/>
    <w:rsid w:val="0BEC8E2F"/>
    <w:rsid w:val="0C0ED95B"/>
    <w:rsid w:val="0C39A71B"/>
    <w:rsid w:val="0C3CAB22"/>
    <w:rsid w:val="0C42B3F2"/>
    <w:rsid w:val="0C4C409A"/>
    <w:rsid w:val="0C565A9F"/>
    <w:rsid w:val="0C6103DD"/>
    <w:rsid w:val="0C778A70"/>
    <w:rsid w:val="0CD2285A"/>
    <w:rsid w:val="0CD36C76"/>
    <w:rsid w:val="0D083ACE"/>
    <w:rsid w:val="0D0A1740"/>
    <w:rsid w:val="0D0D95AF"/>
    <w:rsid w:val="0D2BFB1A"/>
    <w:rsid w:val="0D2DC4C6"/>
    <w:rsid w:val="0D2FAC69"/>
    <w:rsid w:val="0D4C7613"/>
    <w:rsid w:val="0D51A8C5"/>
    <w:rsid w:val="0D533BAD"/>
    <w:rsid w:val="0D53C85D"/>
    <w:rsid w:val="0D579BEA"/>
    <w:rsid w:val="0D5BB546"/>
    <w:rsid w:val="0D6D6DB6"/>
    <w:rsid w:val="0D811B9C"/>
    <w:rsid w:val="0D87F398"/>
    <w:rsid w:val="0D885E90"/>
    <w:rsid w:val="0DAA6B34"/>
    <w:rsid w:val="0DB26178"/>
    <w:rsid w:val="0DB96E23"/>
    <w:rsid w:val="0DBB701D"/>
    <w:rsid w:val="0DCD234A"/>
    <w:rsid w:val="0DE57D69"/>
    <w:rsid w:val="0DEB07FC"/>
    <w:rsid w:val="0E065BC7"/>
    <w:rsid w:val="0E29AE04"/>
    <w:rsid w:val="0E2BEBB5"/>
    <w:rsid w:val="0E42841C"/>
    <w:rsid w:val="0E6DF8BB"/>
    <w:rsid w:val="0E7023CA"/>
    <w:rsid w:val="0E97D04E"/>
    <w:rsid w:val="0EA96610"/>
    <w:rsid w:val="0EAD0585"/>
    <w:rsid w:val="0EB10C2C"/>
    <w:rsid w:val="0EB56F90"/>
    <w:rsid w:val="0EBCD6EE"/>
    <w:rsid w:val="0EC40A84"/>
    <w:rsid w:val="0ECAE19E"/>
    <w:rsid w:val="0EDAF53F"/>
    <w:rsid w:val="0EDD306D"/>
    <w:rsid w:val="0EE58BA0"/>
    <w:rsid w:val="0EE846F4"/>
    <w:rsid w:val="0F0B2213"/>
    <w:rsid w:val="0F20E1FB"/>
    <w:rsid w:val="0F35BD83"/>
    <w:rsid w:val="0F38BF59"/>
    <w:rsid w:val="0F399773"/>
    <w:rsid w:val="0F3B4018"/>
    <w:rsid w:val="0F3B79F4"/>
    <w:rsid w:val="0F4C2DB6"/>
    <w:rsid w:val="0F5E1A5E"/>
    <w:rsid w:val="0F62D89D"/>
    <w:rsid w:val="0F6A2C00"/>
    <w:rsid w:val="0F8DAD7D"/>
    <w:rsid w:val="0F90CC23"/>
    <w:rsid w:val="0FA92392"/>
    <w:rsid w:val="0FC55EF1"/>
    <w:rsid w:val="0FC7B0F6"/>
    <w:rsid w:val="0FD498B6"/>
    <w:rsid w:val="0FD4B4D4"/>
    <w:rsid w:val="0FDE79D3"/>
    <w:rsid w:val="0FE238D2"/>
    <w:rsid w:val="10075D7C"/>
    <w:rsid w:val="100D5F2F"/>
    <w:rsid w:val="10231B74"/>
    <w:rsid w:val="1024E874"/>
    <w:rsid w:val="103A05C2"/>
    <w:rsid w:val="105EAD4A"/>
    <w:rsid w:val="1061C4A7"/>
    <w:rsid w:val="10756244"/>
    <w:rsid w:val="107D7008"/>
    <w:rsid w:val="107E2A22"/>
    <w:rsid w:val="107EA752"/>
    <w:rsid w:val="10841755"/>
    <w:rsid w:val="109CC308"/>
    <w:rsid w:val="10AA64E8"/>
    <w:rsid w:val="10AB9B6D"/>
    <w:rsid w:val="10B28FB4"/>
    <w:rsid w:val="10B76A6A"/>
    <w:rsid w:val="10BF945A"/>
    <w:rsid w:val="10C2301D"/>
    <w:rsid w:val="10CD6DCF"/>
    <w:rsid w:val="10D18DE4"/>
    <w:rsid w:val="10D21770"/>
    <w:rsid w:val="10F0CC33"/>
    <w:rsid w:val="10F3392A"/>
    <w:rsid w:val="11060FF6"/>
    <w:rsid w:val="1109BC3A"/>
    <w:rsid w:val="1113131C"/>
    <w:rsid w:val="112C959C"/>
    <w:rsid w:val="11380446"/>
    <w:rsid w:val="1139AE19"/>
    <w:rsid w:val="11509F3D"/>
    <w:rsid w:val="1174D6D7"/>
    <w:rsid w:val="117A24DE"/>
    <w:rsid w:val="118D1B7D"/>
    <w:rsid w:val="11987CCA"/>
    <w:rsid w:val="11A052E1"/>
    <w:rsid w:val="11A0DF05"/>
    <w:rsid w:val="11A6994C"/>
    <w:rsid w:val="11BC38E0"/>
    <w:rsid w:val="11C4CCEC"/>
    <w:rsid w:val="11CC4DCC"/>
    <w:rsid w:val="11E0EE8C"/>
    <w:rsid w:val="11E2992D"/>
    <w:rsid w:val="11EBCF1A"/>
    <w:rsid w:val="11F35E53"/>
    <w:rsid w:val="12077BA1"/>
    <w:rsid w:val="1222F9FF"/>
    <w:rsid w:val="12303F96"/>
    <w:rsid w:val="12309120"/>
    <w:rsid w:val="12398854"/>
    <w:rsid w:val="124F96AC"/>
    <w:rsid w:val="1255334B"/>
    <w:rsid w:val="12561F60"/>
    <w:rsid w:val="1261E9EC"/>
    <w:rsid w:val="1265B518"/>
    <w:rsid w:val="1271AE71"/>
    <w:rsid w:val="12731311"/>
    <w:rsid w:val="1291413F"/>
    <w:rsid w:val="12A708FB"/>
    <w:rsid w:val="12BFF56B"/>
    <w:rsid w:val="12D500EB"/>
    <w:rsid w:val="12D6119C"/>
    <w:rsid w:val="12FD1F27"/>
    <w:rsid w:val="131CEA33"/>
    <w:rsid w:val="1321B0FD"/>
    <w:rsid w:val="13264637"/>
    <w:rsid w:val="13344D2B"/>
    <w:rsid w:val="134169DE"/>
    <w:rsid w:val="134F8A85"/>
    <w:rsid w:val="136D8296"/>
    <w:rsid w:val="136DB303"/>
    <w:rsid w:val="1370ADA4"/>
    <w:rsid w:val="13981BFB"/>
    <w:rsid w:val="13A3C93A"/>
    <w:rsid w:val="13A61CA6"/>
    <w:rsid w:val="13AF6567"/>
    <w:rsid w:val="13BA23F3"/>
    <w:rsid w:val="13BDA4A7"/>
    <w:rsid w:val="13C0E772"/>
    <w:rsid w:val="13C4C99B"/>
    <w:rsid w:val="13E11168"/>
    <w:rsid w:val="13EB670D"/>
    <w:rsid w:val="13ED44C0"/>
    <w:rsid w:val="14093214"/>
    <w:rsid w:val="1414E6C7"/>
    <w:rsid w:val="143DB0B8"/>
    <w:rsid w:val="144BD716"/>
    <w:rsid w:val="144CF0B8"/>
    <w:rsid w:val="1457A08E"/>
    <w:rsid w:val="146AC52C"/>
    <w:rsid w:val="146EEDC0"/>
    <w:rsid w:val="148CDC7E"/>
    <w:rsid w:val="148FB15C"/>
    <w:rsid w:val="1495AD29"/>
    <w:rsid w:val="14A1206C"/>
    <w:rsid w:val="14AA5C19"/>
    <w:rsid w:val="14B67757"/>
    <w:rsid w:val="14B6F52F"/>
    <w:rsid w:val="14E7ED1F"/>
    <w:rsid w:val="150BB322"/>
    <w:rsid w:val="15143576"/>
    <w:rsid w:val="151BB437"/>
    <w:rsid w:val="151F0E1A"/>
    <w:rsid w:val="1520FEF1"/>
    <w:rsid w:val="15388B5C"/>
    <w:rsid w:val="15468E07"/>
    <w:rsid w:val="154CB59E"/>
    <w:rsid w:val="1551F6D5"/>
    <w:rsid w:val="155861EB"/>
    <w:rsid w:val="155870E0"/>
    <w:rsid w:val="155EAC3B"/>
    <w:rsid w:val="15653704"/>
    <w:rsid w:val="156FF886"/>
    <w:rsid w:val="157497C5"/>
    <w:rsid w:val="1575A985"/>
    <w:rsid w:val="1577DBA3"/>
    <w:rsid w:val="157A64FA"/>
    <w:rsid w:val="15868D84"/>
    <w:rsid w:val="158C4739"/>
    <w:rsid w:val="1593057D"/>
    <w:rsid w:val="1595B2B8"/>
    <w:rsid w:val="159DC7E9"/>
    <w:rsid w:val="15AD9C78"/>
    <w:rsid w:val="15AEA528"/>
    <w:rsid w:val="15C63E8F"/>
    <w:rsid w:val="15C87B5B"/>
    <w:rsid w:val="15E5274A"/>
    <w:rsid w:val="15E607B4"/>
    <w:rsid w:val="15EDF987"/>
    <w:rsid w:val="15F7962D"/>
    <w:rsid w:val="15F8E4DB"/>
    <w:rsid w:val="1612B5C2"/>
    <w:rsid w:val="1633FBDD"/>
    <w:rsid w:val="163441D4"/>
    <w:rsid w:val="1634BFE9"/>
    <w:rsid w:val="164228C8"/>
    <w:rsid w:val="164C4F57"/>
    <w:rsid w:val="16585F9E"/>
    <w:rsid w:val="1665AE53"/>
    <w:rsid w:val="166B6307"/>
    <w:rsid w:val="167531E1"/>
    <w:rsid w:val="16856140"/>
    <w:rsid w:val="168AB2EF"/>
    <w:rsid w:val="169CE1F3"/>
    <w:rsid w:val="16B4C671"/>
    <w:rsid w:val="16E71D47"/>
    <w:rsid w:val="16ECD63C"/>
    <w:rsid w:val="16F505C5"/>
    <w:rsid w:val="16F5CFAC"/>
    <w:rsid w:val="1706475D"/>
    <w:rsid w:val="17076A47"/>
    <w:rsid w:val="170F4FE7"/>
    <w:rsid w:val="171223A6"/>
    <w:rsid w:val="17157CE6"/>
    <w:rsid w:val="171C1F0C"/>
    <w:rsid w:val="171CC8DD"/>
    <w:rsid w:val="171EFE9B"/>
    <w:rsid w:val="17390A14"/>
    <w:rsid w:val="1739984A"/>
    <w:rsid w:val="173C2A9F"/>
    <w:rsid w:val="175366D7"/>
    <w:rsid w:val="17688A8A"/>
    <w:rsid w:val="17735831"/>
    <w:rsid w:val="1785EE77"/>
    <w:rsid w:val="1792BB1F"/>
    <w:rsid w:val="17932B6F"/>
    <w:rsid w:val="17961F99"/>
    <w:rsid w:val="17A0C22E"/>
    <w:rsid w:val="17A23289"/>
    <w:rsid w:val="17A7E84B"/>
    <w:rsid w:val="17AD5CD4"/>
    <w:rsid w:val="17AEC494"/>
    <w:rsid w:val="17C411DE"/>
    <w:rsid w:val="17CB69D5"/>
    <w:rsid w:val="17DC6B09"/>
    <w:rsid w:val="17DD5D0A"/>
    <w:rsid w:val="17E2F8BF"/>
    <w:rsid w:val="17F68BD4"/>
    <w:rsid w:val="1814DB01"/>
    <w:rsid w:val="18169189"/>
    <w:rsid w:val="181765AB"/>
    <w:rsid w:val="1828A778"/>
    <w:rsid w:val="1830645D"/>
    <w:rsid w:val="1838B254"/>
    <w:rsid w:val="18436182"/>
    <w:rsid w:val="185096D2"/>
    <w:rsid w:val="1856AEDC"/>
    <w:rsid w:val="1867C883"/>
    <w:rsid w:val="18717EF4"/>
    <w:rsid w:val="1878EF4A"/>
    <w:rsid w:val="188D5469"/>
    <w:rsid w:val="1893BE2E"/>
    <w:rsid w:val="18A33AA8"/>
    <w:rsid w:val="18AAE693"/>
    <w:rsid w:val="18C4533D"/>
    <w:rsid w:val="18CAA63F"/>
    <w:rsid w:val="18CDD72A"/>
    <w:rsid w:val="18DD2955"/>
    <w:rsid w:val="18EC9B7F"/>
    <w:rsid w:val="18EF3738"/>
    <w:rsid w:val="19001C1D"/>
    <w:rsid w:val="190AC68C"/>
    <w:rsid w:val="19209C2D"/>
    <w:rsid w:val="1920F58A"/>
    <w:rsid w:val="1933B1D1"/>
    <w:rsid w:val="193885EB"/>
    <w:rsid w:val="193A18D2"/>
    <w:rsid w:val="193E2396"/>
    <w:rsid w:val="193F26AE"/>
    <w:rsid w:val="194288C5"/>
    <w:rsid w:val="1953EBAE"/>
    <w:rsid w:val="195C337B"/>
    <w:rsid w:val="195CB0A9"/>
    <w:rsid w:val="196C60AB"/>
    <w:rsid w:val="197839DE"/>
    <w:rsid w:val="197BD4A8"/>
    <w:rsid w:val="1980DDDA"/>
    <w:rsid w:val="1986F9C7"/>
    <w:rsid w:val="19AA885E"/>
    <w:rsid w:val="19AB2CBF"/>
    <w:rsid w:val="19B5A0D9"/>
    <w:rsid w:val="19D482B5"/>
    <w:rsid w:val="19DAD04F"/>
    <w:rsid w:val="19E7150F"/>
    <w:rsid w:val="19F7DCDB"/>
    <w:rsid w:val="1A172960"/>
    <w:rsid w:val="1A2A1350"/>
    <w:rsid w:val="1A321D5E"/>
    <w:rsid w:val="1A3D40E1"/>
    <w:rsid w:val="1A4DA73E"/>
    <w:rsid w:val="1A74B3C2"/>
    <w:rsid w:val="1A821077"/>
    <w:rsid w:val="1A8B0799"/>
    <w:rsid w:val="1A97AE79"/>
    <w:rsid w:val="1A9BEC7E"/>
    <w:rsid w:val="1A9F7EBD"/>
    <w:rsid w:val="1AC05C71"/>
    <w:rsid w:val="1AC44457"/>
    <w:rsid w:val="1ACB0750"/>
    <w:rsid w:val="1ADB2CB7"/>
    <w:rsid w:val="1AE55C93"/>
    <w:rsid w:val="1AF837F4"/>
    <w:rsid w:val="1B28A57F"/>
    <w:rsid w:val="1B36DE99"/>
    <w:rsid w:val="1B3E1A1E"/>
    <w:rsid w:val="1B45DE67"/>
    <w:rsid w:val="1B50BC21"/>
    <w:rsid w:val="1B6D8A2D"/>
    <w:rsid w:val="1B71F6A0"/>
    <w:rsid w:val="1BAD7BC5"/>
    <w:rsid w:val="1BB288BA"/>
    <w:rsid w:val="1BBB88E1"/>
    <w:rsid w:val="1BD73431"/>
    <w:rsid w:val="1BFDB811"/>
    <w:rsid w:val="1C1A1070"/>
    <w:rsid w:val="1C3D5A1A"/>
    <w:rsid w:val="1C435C6C"/>
    <w:rsid w:val="1C59C12D"/>
    <w:rsid w:val="1C6FED1E"/>
    <w:rsid w:val="1C70B923"/>
    <w:rsid w:val="1C9901AB"/>
    <w:rsid w:val="1CA4016D"/>
    <w:rsid w:val="1CA60BA0"/>
    <w:rsid w:val="1CB37360"/>
    <w:rsid w:val="1CB60B06"/>
    <w:rsid w:val="1CB8442E"/>
    <w:rsid w:val="1CBA71DB"/>
    <w:rsid w:val="1CBC3A16"/>
    <w:rsid w:val="1CC864F8"/>
    <w:rsid w:val="1CCE49D0"/>
    <w:rsid w:val="1CFD0759"/>
    <w:rsid w:val="1D1A6750"/>
    <w:rsid w:val="1D1DE9E6"/>
    <w:rsid w:val="1D1EB5D1"/>
    <w:rsid w:val="1D1F9844"/>
    <w:rsid w:val="1D2407F5"/>
    <w:rsid w:val="1D244390"/>
    <w:rsid w:val="1D2AC103"/>
    <w:rsid w:val="1D2C6374"/>
    <w:rsid w:val="1D3F7693"/>
    <w:rsid w:val="1D43C233"/>
    <w:rsid w:val="1D4547F8"/>
    <w:rsid w:val="1D51F793"/>
    <w:rsid w:val="1D524A9C"/>
    <w:rsid w:val="1D594A6C"/>
    <w:rsid w:val="1D59AD37"/>
    <w:rsid w:val="1D6D71E8"/>
    <w:rsid w:val="1D79C044"/>
    <w:rsid w:val="1D82B570"/>
    <w:rsid w:val="1D8EA6C9"/>
    <w:rsid w:val="1D8F2CBA"/>
    <w:rsid w:val="1DA1892E"/>
    <w:rsid w:val="1DA443D0"/>
    <w:rsid w:val="1DC0E12A"/>
    <w:rsid w:val="1DD27C99"/>
    <w:rsid w:val="1DD86DC7"/>
    <w:rsid w:val="1DDB7AC6"/>
    <w:rsid w:val="1DDF2CCD"/>
    <w:rsid w:val="1DF37935"/>
    <w:rsid w:val="1E1376C0"/>
    <w:rsid w:val="1E311607"/>
    <w:rsid w:val="1E352960"/>
    <w:rsid w:val="1E39B23D"/>
    <w:rsid w:val="1E4A0AA0"/>
    <w:rsid w:val="1E4EB248"/>
    <w:rsid w:val="1E7ED949"/>
    <w:rsid w:val="1E9A3306"/>
    <w:rsid w:val="1EB5E854"/>
    <w:rsid w:val="1EBA8632"/>
    <w:rsid w:val="1EE6AB39"/>
    <w:rsid w:val="1F0043E4"/>
    <w:rsid w:val="1F0D7C07"/>
    <w:rsid w:val="1F264F0C"/>
    <w:rsid w:val="1F3630E4"/>
    <w:rsid w:val="1F37E5E7"/>
    <w:rsid w:val="1F519A68"/>
    <w:rsid w:val="1F529687"/>
    <w:rsid w:val="1F5DA69E"/>
    <w:rsid w:val="1F680877"/>
    <w:rsid w:val="1F75D9E8"/>
    <w:rsid w:val="1F80F150"/>
    <w:rsid w:val="1F8525B5"/>
    <w:rsid w:val="1F9474A3"/>
    <w:rsid w:val="1FA49809"/>
    <w:rsid w:val="1FBBEF08"/>
    <w:rsid w:val="1FBFCD16"/>
    <w:rsid w:val="1FD0281E"/>
    <w:rsid w:val="1FD14C71"/>
    <w:rsid w:val="1FFD0D36"/>
    <w:rsid w:val="200B0C97"/>
    <w:rsid w:val="20195498"/>
    <w:rsid w:val="20261D64"/>
    <w:rsid w:val="203D2E36"/>
    <w:rsid w:val="203E10A9"/>
    <w:rsid w:val="2048BFB4"/>
    <w:rsid w:val="205D76A6"/>
    <w:rsid w:val="2061C925"/>
    <w:rsid w:val="20652DA0"/>
    <w:rsid w:val="206841D7"/>
    <w:rsid w:val="2068B784"/>
    <w:rsid w:val="207BA2BF"/>
    <w:rsid w:val="20966621"/>
    <w:rsid w:val="209D111B"/>
    <w:rsid w:val="20A7B349"/>
    <w:rsid w:val="20CDB353"/>
    <w:rsid w:val="20CF12DD"/>
    <w:rsid w:val="20D537F6"/>
    <w:rsid w:val="20D90C71"/>
    <w:rsid w:val="20E27856"/>
    <w:rsid w:val="20E337B8"/>
    <w:rsid w:val="20ED6AC9"/>
    <w:rsid w:val="20F881EC"/>
    <w:rsid w:val="210B2E02"/>
    <w:rsid w:val="210BD05A"/>
    <w:rsid w:val="210C7304"/>
    <w:rsid w:val="210C7B2C"/>
    <w:rsid w:val="213E7D12"/>
    <w:rsid w:val="2155F6C7"/>
    <w:rsid w:val="21848E94"/>
    <w:rsid w:val="21A2B830"/>
    <w:rsid w:val="21A36C02"/>
    <w:rsid w:val="21B524F9"/>
    <w:rsid w:val="21B7A525"/>
    <w:rsid w:val="21BCF9AC"/>
    <w:rsid w:val="21C55394"/>
    <w:rsid w:val="21DFC4CD"/>
    <w:rsid w:val="21E37F21"/>
    <w:rsid w:val="21F4D109"/>
    <w:rsid w:val="21F94707"/>
    <w:rsid w:val="21FDD568"/>
    <w:rsid w:val="2209BA25"/>
    <w:rsid w:val="220BEA47"/>
    <w:rsid w:val="2221D631"/>
    <w:rsid w:val="222322E6"/>
    <w:rsid w:val="2241FFAD"/>
    <w:rsid w:val="2259EA0E"/>
    <w:rsid w:val="225DED52"/>
    <w:rsid w:val="226DD1A6"/>
    <w:rsid w:val="22731501"/>
    <w:rsid w:val="228262B9"/>
    <w:rsid w:val="228750AB"/>
    <w:rsid w:val="22879B2B"/>
    <w:rsid w:val="2294524D"/>
    <w:rsid w:val="2295A34F"/>
    <w:rsid w:val="229C9BA1"/>
    <w:rsid w:val="22A923EA"/>
    <w:rsid w:val="22AEEBE9"/>
    <w:rsid w:val="22DB6A2E"/>
    <w:rsid w:val="22DCA9D4"/>
    <w:rsid w:val="22F38FCA"/>
    <w:rsid w:val="22F50FF3"/>
    <w:rsid w:val="2304872A"/>
    <w:rsid w:val="232C9D24"/>
    <w:rsid w:val="232EAF18"/>
    <w:rsid w:val="234678AB"/>
    <w:rsid w:val="2350FD5F"/>
    <w:rsid w:val="23596C6E"/>
    <w:rsid w:val="23597D69"/>
    <w:rsid w:val="236F892D"/>
    <w:rsid w:val="2375B16B"/>
    <w:rsid w:val="238013C0"/>
    <w:rsid w:val="23862F7D"/>
    <w:rsid w:val="2396008F"/>
    <w:rsid w:val="23A9F8C6"/>
    <w:rsid w:val="23B877B5"/>
    <w:rsid w:val="23BB7E31"/>
    <w:rsid w:val="23C1EB91"/>
    <w:rsid w:val="23D4D1BF"/>
    <w:rsid w:val="23DE10DE"/>
    <w:rsid w:val="23E3AEB6"/>
    <w:rsid w:val="23EAEEB2"/>
    <w:rsid w:val="23F4FAA5"/>
    <w:rsid w:val="23FD5361"/>
    <w:rsid w:val="23FFEB83"/>
    <w:rsid w:val="240852C9"/>
    <w:rsid w:val="240BE32E"/>
    <w:rsid w:val="24117983"/>
    <w:rsid w:val="242ABD64"/>
    <w:rsid w:val="24478E96"/>
    <w:rsid w:val="24610424"/>
    <w:rsid w:val="2470A209"/>
    <w:rsid w:val="2471847D"/>
    <w:rsid w:val="247B0033"/>
    <w:rsid w:val="2481315F"/>
    <w:rsid w:val="2488DA5B"/>
    <w:rsid w:val="248D8DFD"/>
    <w:rsid w:val="249ED4D8"/>
    <w:rsid w:val="24B98FE2"/>
    <w:rsid w:val="24BC3121"/>
    <w:rsid w:val="24C985C4"/>
    <w:rsid w:val="24C9A3A2"/>
    <w:rsid w:val="24DFB859"/>
    <w:rsid w:val="24E40CEF"/>
    <w:rsid w:val="24F2B5E8"/>
    <w:rsid w:val="251A1E9B"/>
    <w:rsid w:val="251B50F3"/>
    <w:rsid w:val="251D695A"/>
    <w:rsid w:val="2521FFDE"/>
    <w:rsid w:val="2529BCB5"/>
    <w:rsid w:val="252AF7FA"/>
    <w:rsid w:val="252AF9F7"/>
    <w:rsid w:val="2549FBB4"/>
    <w:rsid w:val="257AC278"/>
    <w:rsid w:val="2595F455"/>
    <w:rsid w:val="259F3769"/>
    <w:rsid w:val="25C1F4F9"/>
    <w:rsid w:val="25EF35CC"/>
    <w:rsid w:val="2602516E"/>
    <w:rsid w:val="2607E5E6"/>
    <w:rsid w:val="263809C8"/>
    <w:rsid w:val="2638927C"/>
    <w:rsid w:val="263BFB3F"/>
    <w:rsid w:val="263FF4BB"/>
    <w:rsid w:val="2643E1BF"/>
    <w:rsid w:val="264D7BE5"/>
    <w:rsid w:val="265B2A01"/>
    <w:rsid w:val="26655625"/>
    <w:rsid w:val="2672C926"/>
    <w:rsid w:val="269148D0"/>
    <w:rsid w:val="26AE23A1"/>
    <w:rsid w:val="26AFD3F7"/>
    <w:rsid w:val="26BE1A42"/>
    <w:rsid w:val="26C9EA9B"/>
    <w:rsid w:val="26DB2619"/>
    <w:rsid w:val="26DD92FD"/>
    <w:rsid w:val="26E274CB"/>
    <w:rsid w:val="26EAD6ED"/>
    <w:rsid w:val="26F370C2"/>
    <w:rsid w:val="26F8D932"/>
    <w:rsid w:val="26FA8428"/>
    <w:rsid w:val="270D7D26"/>
    <w:rsid w:val="272A2B44"/>
    <w:rsid w:val="272C1A28"/>
    <w:rsid w:val="272DB632"/>
    <w:rsid w:val="2765C9BF"/>
    <w:rsid w:val="279300F9"/>
    <w:rsid w:val="279362CA"/>
    <w:rsid w:val="2799F3FD"/>
    <w:rsid w:val="27A7B30B"/>
    <w:rsid w:val="27AD1537"/>
    <w:rsid w:val="27B22C29"/>
    <w:rsid w:val="27C700ED"/>
    <w:rsid w:val="27CBB702"/>
    <w:rsid w:val="27D22140"/>
    <w:rsid w:val="27E6CF97"/>
    <w:rsid w:val="27F4DBFD"/>
    <w:rsid w:val="27F4F4C7"/>
    <w:rsid w:val="28012686"/>
    <w:rsid w:val="28063108"/>
    <w:rsid w:val="28148EA3"/>
    <w:rsid w:val="2816937B"/>
    <w:rsid w:val="282252DD"/>
    <w:rsid w:val="282A56AA"/>
    <w:rsid w:val="282D64EB"/>
    <w:rsid w:val="28406B67"/>
    <w:rsid w:val="28484007"/>
    <w:rsid w:val="284BA39B"/>
    <w:rsid w:val="2860A9A9"/>
    <w:rsid w:val="2864C3F0"/>
    <w:rsid w:val="28776205"/>
    <w:rsid w:val="2883D3FB"/>
    <w:rsid w:val="28864645"/>
    <w:rsid w:val="28885EAB"/>
    <w:rsid w:val="28887A83"/>
    <w:rsid w:val="28A0685F"/>
    <w:rsid w:val="28B1998F"/>
    <w:rsid w:val="28BC4ACE"/>
    <w:rsid w:val="28C14BF8"/>
    <w:rsid w:val="28C175D7"/>
    <w:rsid w:val="28C2CB61"/>
    <w:rsid w:val="28C536D8"/>
    <w:rsid w:val="28F307EC"/>
    <w:rsid w:val="28F9AD3F"/>
    <w:rsid w:val="28FBB5DD"/>
    <w:rsid w:val="290393D1"/>
    <w:rsid w:val="291E9985"/>
    <w:rsid w:val="294C338E"/>
    <w:rsid w:val="29573577"/>
    <w:rsid w:val="2988ABCE"/>
    <w:rsid w:val="298CE435"/>
    <w:rsid w:val="29B48CA3"/>
    <w:rsid w:val="29BBCF97"/>
    <w:rsid w:val="29F40E4D"/>
    <w:rsid w:val="2A018B5D"/>
    <w:rsid w:val="2A05490B"/>
    <w:rsid w:val="2A059083"/>
    <w:rsid w:val="2A243776"/>
    <w:rsid w:val="2A2E9327"/>
    <w:rsid w:val="2A5D1C59"/>
    <w:rsid w:val="2A5D1F0B"/>
    <w:rsid w:val="2A5FEF7E"/>
    <w:rsid w:val="2A6A56DF"/>
    <w:rsid w:val="2A793A33"/>
    <w:rsid w:val="2A8CD922"/>
    <w:rsid w:val="2A91A1CE"/>
    <w:rsid w:val="2AB015A2"/>
    <w:rsid w:val="2AB4C4AC"/>
    <w:rsid w:val="2AB7BB18"/>
    <w:rsid w:val="2AE7C7C3"/>
    <w:rsid w:val="2AF14DF2"/>
    <w:rsid w:val="2AF2679C"/>
    <w:rsid w:val="2AFDD687"/>
    <w:rsid w:val="2B1A52D2"/>
    <w:rsid w:val="2B321E7F"/>
    <w:rsid w:val="2B35050C"/>
    <w:rsid w:val="2B3887FF"/>
    <w:rsid w:val="2B52F5D2"/>
    <w:rsid w:val="2B617AA5"/>
    <w:rsid w:val="2B63D2FB"/>
    <w:rsid w:val="2B72537D"/>
    <w:rsid w:val="2B7442AD"/>
    <w:rsid w:val="2B848C04"/>
    <w:rsid w:val="2B8CAADE"/>
    <w:rsid w:val="2B90953E"/>
    <w:rsid w:val="2BC08C7F"/>
    <w:rsid w:val="2BCCC31E"/>
    <w:rsid w:val="2BCFA003"/>
    <w:rsid w:val="2BD72983"/>
    <w:rsid w:val="2BDDC554"/>
    <w:rsid w:val="2BEBFF0F"/>
    <w:rsid w:val="2BEC2AD3"/>
    <w:rsid w:val="2BF7349C"/>
    <w:rsid w:val="2C04F4F7"/>
    <w:rsid w:val="2C11C584"/>
    <w:rsid w:val="2C147316"/>
    <w:rsid w:val="2C1490CE"/>
    <w:rsid w:val="2C24E92E"/>
    <w:rsid w:val="2C3658B0"/>
    <w:rsid w:val="2C3B3493"/>
    <w:rsid w:val="2C40C810"/>
    <w:rsid w:val="2C4A9688"/>
    <w:rsid w:val="2C52B39B"/>
    <w:rsid w:val="2C55CE2F"/>
    <w:rsid w:val="2C5B2929"/>
    <w:rsid w:val="2C7EFF65"/>
    <w:rsid w:val="2C999A83"/>
    <w:rsid w:val="2CA1C30C"/>
    <w:rsid w:val="2CB346B8"/>
    <w:rsid w:val="2CC212BD"/>
    <w:rsid w:val="2CC349D1"/>
    <w:rsid w:val="2CC7A7DA"/>
    <w:rsid w:val="2CD2BE36"/>
    <w:rsid w:val="2CEE9500"/>
    <w:rsid w:val="2CF0AEA9"/>
    <w:rsid w:val="2CFDC7CD"/>
    <w:rsid w:val="2CFE9E62"/>
    <w:rsid w:val="2D0A9EA0"/>
    <w:rsid w:val="2D2A509D"/>
    <w:rsid w:val="2D2CD546"/>
    <w:rsid w:val="2D2E43D5"/>
    <w:rsid w:val="2D56EAA2"/>
    <w:rsid w:val="2D8F20D5"/>
    <w:rsid w:val="2D984692"/>
    <w:rsid w:val="2DA3C174"/>
    <w:rsid w:val="2DB2D9A9"/>
    <w:rsid w:val="2DC20D36"/>
    <w:rsid w:val="2DCBEDD1"/>
    <w:rsid w:val="2DD161D5"/>
    <w:rsid w:val="2DD798AE"/>
    <w:rsid w:val="2DD90A84"/>
    <w:rsid w:val="2DD9C998"/>
    <w:rsid w:val="2DDC1E58"/>
    <w:rsid w:val="2DE96599"/>
    <w:rsid w:val="2DEF545D"/>
    <w:rsid w:val="2DF66FB9"/>
    <w:rsid w:val="2DFA1F54"/>
    <w:rsid w:val="2DFA27DB"/>
    <w:rsid w:val="2E00C914"/>
    <w:rsid w:val="2E04592E"/>
    <w:rsid w:val="2E0A0571"/>
    <w:rsid w:val="2E0B517A"/>
    <w:rsid w:val="2E44259A"/>
    <w:rsid w:val="2E46F5ED"/>
    <w:rsid w:val="2E5CF766"/>
    <w:rsid w:val="2E6B55A5"/>
    <w:rsid w:val="2E802FC2"/>
    <w:rsid w:val="2EA3DB74"/>
    <w:rsid w:val="2EC4FE12"/>
    <w:rsid w:val="2EDDE9A6"/>
    <w:rsid w:val="2EDDF0D1"/>
    <w:rsid w:val="2F0FD8CB"/>
    <w:rsid w:val="2F44183F"/>
    <w:rsid w:val="2F9ABF52"/>
    <w:rsid w:val="2FA337FA"/>
    <w:rsid w:val="2FAEDE98"/>
    <w:rsid w:val="2FB1606E"/>
    <w:rsid w:val="2FB289A4"/>
    <w:rsid w:val="2FC548B8"/>
    <w:rsid w:val="2FC59F30"/>
    <w:rsid w:val="2FC96E7C"/>
    <w:rsid w:val="2FF3E921"/>
    <w:rsid w:val="2FF49752"/>
    <w:rsid w:val="3008CFB7"/>
    <w:rsid w:val="300D2B2C"/>
    <w:rsid w:val="30116A62"/>
    <w:rsid w:val="30269B26"/>
    <w:rsid w:val="3037A1E6"/>
    <w:rsid w:val="3038FEAC"/>
    <w:rsid w:val="303FF348"/>
    <w:rsid w:val="3040EFD9"/>
    <w:rsid w:val="3041A5B6"/>
    <w:rsid w:val="304C5AFF"/>
    <w:rsid w:val="30547C51"/>
    <w:rsid w:val="306163C8"/>
    <w:rsid w:val="30634FD1"/>
    <w:rsid w:val="30770271"/>
    <w:rsid w:val="307CB230"/>
    <w:rsid w:val="308098DD"/>
    <w:rsid w:val="3080F56E"/>
    <w:rsid w:val="3088AFDD"/>
    <w:rsid w:val="30A647D5"/>
    <w:rsid w:val="30B2808D"/>
    <w:rsid w:val="30BA1262"/>
    <w:rsid w:val="30C178BA"/>
    <w:rsid w:val="30C490D1"/>
    <w:rsid w:val="30C73D67"/>
    <w:rsid w:val="30EF062F"/>
    <w:rsid w:val="31058789"/>
    <w:rsid w:val="3109A4AF"/>
    <w:rsid w:val="31233B55"/>
    <w:rsid w:val="3130EC85"/>
    <w:rsid w:val="31368FB3"/>
    <w:rsid w:val="313EF26D"/>
    <w:rsid w:val="317625C6"/>
    <w:rsid w:val="318CE041"/>
    <w:rsid w:val="3197C206"/>
    <w:rsid w:val="31B129DB"/>
    <w:rsid w:val="31B65AE1"/>
    <w:rsid w:val="31B6ECC9"/>
    <w:rsid w:val="31BAA875"/>
    <w:rsid w:val="31BB227F"/>
    <w:rsid w:val="31DD7B77"/>
    <w:rsid w:val="31EEBEAB"/>
    <w:rsid w:val="320FE1F1"/>
    <w:rsid w:val="32208F0D"/>
    <w:rsid w:val="322099F2"/>
    <w:rsid w:val="32211946"/>
    <w:rsid w:val="3230189B"/>
    <w:rsid w:val="3238D76C"/>
    <w:rsid w:val="324EF6BB"/>
    <w:rsid w:val="326449F5"/>
    <w:rsid w:val="32693D7E"/>
    <w:rsid w:val="3288F48E"/>
    <w:rsid w:val="3290E5BC"/>
    <w:rsid w:val="3292CD57"/>
    <w:rsid w:val="329B84AD"/>
    <w:rsid w:val="32AA96C7"/>
    <w:rsid w:val="32B87420"/>
    <w:rsid w:val="32BC7DD5"/>
    <w:rsid w:val="32C1F51F"/>
    <w:rsid w:val="32CB37B0"/>
    <w:rsid w:val="32EEC905"/>
    <w:rsid w:val="32F16A7B"/>
    <w:rsid w:val="32F2FFC6"/>
    <w:rsid w:val="3314FC24"/>
    <w:rsid w:val="331611C4"/>
    <w:rsid w:val="332742B3"/>
    <w:rsid w:val="332D59F2"/>
    <w:rsid w:val="33315441"/>
    <w:rsid w:val="333ADB4E"/>
    <w:rsid w:val="333AF258"/>
    <w:rsid w:val="333D6F1A"/>
    <w:rsid w:val="336BE015"/>
    <w:rsid w:val="336D0951"/>
    <w:rsid w:val="3370620E"/>
    <w:rsid w:val="33759174"/>
    <w:rsid w:val="33794678"/>
    <w:rsid w:val="338BFEAA"/>
    <w:rsid w:val="339C9D4A"/>
    <w:rsid w:val="339EFB2A"/>
    <w:rsid w:val="33A1D215"/>
    <w:rsid w:val="33AB557A"/>
    <w:rsid w:val="33D2CE37"/>
    <w:rsid w:val="33D89DFA"/>
    <w:rsid w:val="33F482CE"/>
    <w:rsid w:val="33F6FC09"/>
    <w:rsid w:val="34043C08"/>
    <w:rsid w:val="3406E802"/>
    <w:rsid w:val="3418E492"/>
    <w:rsid w:val="342348F0"/>
    <w:rsid w:val="34314EBA"/>
    <w:rsid w:val="3432673E"/>
    <w:rsid w:val="3442903C"/>
    <w:rsid w:val="345F73FC"/>
    <w:rsid w:val="3460E014"/>
    <w:rsid w:val="346C235B"/>
    <w:rsid w:val="3482CE51"/>
    <w:rsid w:val="34855DD1"/>
    <w:rsid w:val="3485D5C8"/>
    <w:rsid w:val="349AE416"/>
    <w:rsid w:val="349FB090"/>
    <w:rsid w:val="34B83D87"/>
    <w:rsid w:val="34D6C2B9"/>
    <w:rsid w:val="34D798FF"/>
    <w:rsid w:val="34DFA98E"/>
    <w:rsid w:val="34E17E97"/>
    <w:rsid w:val="34F52F20"/>
    <w:rsid w:val="350045E3"/>
    <w:rsid w:val="35158D66"/>
    <w:rsid w:val="35256D8E"/>
    <w:rsid w:val="3526074E"/>
    <w:rsid w:val="352A1685"/>
    <w:rsid w:val="35338D24"/>
    <w:rsid w:val="353767CA"/>
    <w:rsid w:val="353A2EB2"/>
    <w:rsid w:val="353DA276"/>
    <w:rsid w:val="353DD239"/>
    <w:rsid w:val="3542C1B2"/>
    <w:rsid w:val="355B01B1"/>
    <w:rsid w:val="3561FC87"/>
    <w:rsid w:val="356BF6F2"/>
    <w:rsid w:val="356CAF43"/>
    <w:rsid w:val="35755FE2"/>
    <w:rsid w:val="359115EB"/>
    <w:rsid w:val="359DD99B"/>
    <w:rsid w:val="35D003D0"/>
    <w:rsid w:val="35DBB801"/>
    <w:rsid w:val="35DCE56F"/>
    <w:rsid w:val="35EDB375"/>
    <w:rsid w:val="360D2C06"/>
    <w:rsid w:val="36172442"/>
    <w:rsid w:val="361B0EB9"/>
    <w:rsid w:val="36218EE8"/>
    <w:rsid w:val="36231C94"/>
    <w:rsid w:val="3623DBAE"/>
    <w:rsid w:val="3625475D"/>
    <w:rsid w:val="36271215"/>
    <w:rsid w:val="3629A4C6"/>
    <w:rsid w:val="3635F2CF"/>
    <w:rsid w:val="3636E784"/>
    <w:rsid w:val="36545AD5"/>
    <w:rsid w:val="3665F758"/>
    <w:rsid w:val="366622E5"/>
    <w:rsid w:val="3672931A"/>
    <w:rsid w:val="3676EB78"/>
    <w:rsid w:val="36836775"/>
    <w:rsid w:val="368BB1A4"/>
    <w:rsid w:val="369F9BA1"/>
    <w:rsid w:val="36A899C6"/>
    <w:rsid w:val="36AE18AA"/>
    <w:rsid w:val="36B5E2AC"/>
    <w:rsid w:val="36BCAAB0"/>
    <w:rsid w:val="36BF9A4F"/>
    <w:rsid w:val="36D2B58E"/>
    <w:rsid w:val="36E92C1E"/>
    <w:rsid w:val="36F2F4C6"/>
    <w:rsid w:val="3717D594"/>
    <w:rsid w:val="3719F5BA"/>
    <w:rsid w:val="37232A64"/>
    <w:rsid w:val="37271FA6"/>
    <w:rsid w:val="37275172"/>
    <w:rsid w:val="37276887"/>
    <w:rsid w:val="372F25A2"/>
    <w:rsid w:val="3730A251"/>
    <w:rsid w:val="3731B025"/>
    <w:rsid w:val="37440C86"/>
    <w:rsid w:val="37576B7A"/>
    <w:rsid w:val="376420DF"/>
    <w:rsid w:val="376A5A80"/>
    <w:rsid w:val="3791FF9C"/>
    <w:rsid w:val="3794AE60"/>
    <w:rsid w:val="37D851FC"/>
    <w:rsid w:val="37E537A5"/>
    <w:rsid w:val="37FBB95F"/>
    <w:rsid w:val="380798CC"/>
    <w:rsid w:val="3818F658"/>
    <w:rsid w:val="3822CE35"/>
    <w:rsid w:val="383431F0"/>
    <w:rsid w:val="384120A4"/>
    <w:rsid w:val="38511E38"/>
    <w:rsid w:val="38664CC5"/>
    <w:rsid w:val="387186AC"/>
    <w:rsid w:val="3876CD73"/>
    <w:rsid w:val="387D3DB4"/>
    <w:rsid w:val="389A531E"/>
    <w:rsid w:val="38AA2859"/>
    <w:rsid w:val="38BCDDBD"/>
    <w:rsid w:val="38CD79B4"/>
    <w:rsid w:val="38D3B8E2"/>
    <w:rsid w:val="38D41D15"/>
    <w:rsid w:val="38D7AD2B"/>
    <w:rsid w:val="38E6E4F8"/>
    <w:rsid w:val="38EF1047"/>
    <w:rsid w:val="38F81C72"/>
    <w:rsid w:val="3913440D"/>
    <w:rsid w:val="39255378"/>
    <w:rsid w:val="392774B5"/>
    <w:rsid w:val="394B0C73"/>
    <w:rsid w:val="395E2F21"/>
    <w:rsid w:val="39621ED3"/>
    <w:rsid w:val="39763797"/>
    <w:rsid w:val="397EDAE1"/>
    <w:rsid w:val="3990A811"/>
    <w:rsid w:val="39967C3D"/>
    <w:rsid w:val="39B98C3A"/>
    <w:rsid w:val="39BC6890"/>
    <w:rsid w:val="39C4B188"/>
    <w:rsid w:val="39D85688"/>
    <w:rsid w:val="39F0567B"/>
    <w:rsid w:val="3A069AAC"/>
    <w:rsid w:val="3A0FE370"/>
    <w:rsid w:val="3A1A3585"/>
    <w:rsid w:val="3A228327"/>
    <w:rsid w:val="3A34872E"/>
    <w:rsid w:val="3A40E611"/>
    <w:rsid w:val="3A5FEDF1"/>
    <w:rsid w:val="3A696E2F"/>
    <w:rsid w:val="3A736503"/>
    <w:rsid w:val="3A7B305B"/>
    <w:rsid w:val="3A8D421C"/>
    <w:rsid w:val="3A900AE9"/>
    <w:rsid w:val="3A993602"/>
    <w:rsid w:val="3A9969C8"/>
    <w:rsid w:val="3A9AD758"/>
    <w:rsid w:val="3A9AED86"/>
    <w:rsid w:val="3AA97365"/>
    <w:rsid w:val="3AC41079"/>
    <w:rsid w:val="3ACF1189"/>
    <w:rsid w:val="3AD09EFE"/>
    <w:rsid w:val="3AD65D11"/>
    <w:rsid w:val="3AF1BE48"/>
    <w:rsid w:val="3AFE635F"/>
    <w:rsid w:val="3B046045"/>
    <w:rsid w:val="3B0C6FF3"/>
    <w:rsid w:val="3B0C7ABD"/>
    <w:rsid w:val="3B0EF681"/>
    <w:rsid w:val="3B1C6834"/>
    <w:rsid w:val="3B1E8A61"/>
    <w:rsid w:val="3B218D6B"/>
    <w:rsid w:val="3B286385"/>
    <w:rsid w:val="3B4AEFE0"/>
    <w:rsid w:val="3B5913D1"/>
    <w:rsid w:val="3B5CB176"/>
    <w:rsid w:val="3B5F7FE9"/>
    <w:rsid w:val="3B60C7FF"/>
    <w:rsid w:val="3B645B6F"/>
    <w:rsid w:val="3B6E0A92"/>
    <w:rsid w:val="3B72547D"/>
    <w:rsid w:val="3B7E7C56"/>
    <w:rsid w:val="3B7EF63A"/>
    <w:rsid w:val="3B873FDA"/>
    <w:rsid w:val="3B8BAFFA"/>
    <w:rsid w:val="3B980A42"/>
    <w:rsid w:val="3B9FD465"/>
    <w:rsid w:val="3BA16AFE"/>
    <w:rsid w:val="3BA77869"/>
    <w:rsid w:val="3BB66D31"/>
    <w:rsid w:val="3BBE486F"/>
    <w:rsid w:val="3BC09AE7"/>
    <w:rsid w:val="3BD3D23A"/>
    <w:rsid w:val="3BE3AFDF"/>
    <w:rsid w:val="3BEB6E77"/>
    <w:rsid w:val="3BFAAE4C"/>
    <w:rsid w:val="3BFBBE52"/>
    <w:rsid w:val="3C206AAB"/>
    <w:rsid w:val="3C315A22"/>
    <w:rsid w:val="3C32A0CD"/>
    <w:rsid w:val="3C350663"/>
    <w:rsid w:val="3C441B09"/>
    <w:rsid w:val="3C5315EC"/>
    <w:rsid w:val="3C6D779C"/>
    <w:rsid w:val="3C7BDEB8"/>
    <w:rsid w:val="3C827763"/>
    <w:rsid w:val="3C832017"/>
    <w:rsid w:val="3C8A25FF"/>
    <w:rsid w:val="3CBD01FD"/>
    <w:rsid w:val="3CC9E7F9"/>
    <w:rsid w:val="3CD9A053"/>
    <w:rsid w:val="3CF2AB3C"/>
    <w:rsid w:val="3CF9D9A5"/>
    <w:rsid w:val="3D1181A9"/>
    <w:rsid w:val="3D31FC22"/>
    <w:rsid w:val="3D3E3B6E"/>
    <w:rsid w:val="3D4A3E96"/>
    <w:rsid w:val="3D4C8345"/>
    <w:rsid w:val="3D64565F"/>
    <w:rsid w:val="3D6AE5D1"/>
    <w:rsid w:val="3D6CBE5B"/>
    <w:rsid w:val="3D7EA912"/>
    <w:rsid w:val="3D8AAA80"/>
    <w:rsid w:val="3D8C9899"/>
    <w:rsid w:val="3DA00001"/>
    <w:rsid w:val="3DA1A723"/>
    <w:rsid w:val="3DAA0455"/>
    <w:rsid w:val="3DC2B064"/>
    <w:rsid w:val="3DCBA735"/>
    <w:rsid w:val="3DD4AFCD"/>
    <w:rsid w:val="3DD53423"/>
    <w:rsid w:val="3DEC92D4"/>
    <w:rsid w:val="3DFE9219"/>
    <w:rsid w:val="3E07B189"/>
    <w:rsid w:val="3E22D154"/>
    <w:rsid w:val="3E46E286"/>
    <w:rsid w:val="3E553937"/>
    <w:rsid w:val="3E5F81A1"/>
    <w:rsid w:val="3E66A6EE"/>
    <w:rsid w:val="3E66FE56"/>
    <w:rsid w:val="3E6824B0"/>
    <w:rsid w:val="3E7570B4"/>
    <w:rsid w:val="3E930CF4"/>
    <w:rsid w:val="3EA97F0B"/>
    <w:rsid w:val="3EAA0514"/>
    <w:rsid w:val="3EBCAC31"/>
    <w:rsid w:val="3EC1CA4B"/>
    <w:rsid w:val="3EC330C8"/>
    <w:rsid w:val="3ED5D03F"/>
    <w:rsid w:val="3ED746D6"/>
    <w:rsid w:val="3EE25CF0"/>
    <w:rsid w:val="3F0CA773"/>
    <w:rsid w:val="3F2B7427"/>
    <w:rsid w:val="3F32C384"/>
    <w:rsid w:val="3F335F14"/>
    <w:rsid w:val="3F342076"/>
    <w:rsid w:val="3F49DCBB"/>
    <w:rsid w:val="3F4E820A"/>
    <w:rsid w:val="3F5063B5"/>
    <w:rsid w:val="3F5F6F78"/>
    <w:rsid w:val="3F660AA3"/>
    <w:rsid w:val="3F6F6D8B"/>
    <w:rsid w:val="3F6FB666"/>
    <w:rsid w:val="3F7CA9C3"/>
    <w:rsid w:val="3F9CDD12"/>
    <w:rsid w:val="3FD2C168"/>
    <w:rsid w:val="3FE19A21"/>
    <w:rsid w:val="3FF46224"/>
    <w:rsid w:val="401F0042"/>
    <w:rsid w:val="402F8F16"/>
    <w:rsid w:val="403293BF"/>
    <w:rsid w:val="403666D4"/>
    <w:rsid w:val="40587C92"/>
    <w:rsid w:val="4073292F"/>
    <w:rsid w:val="40830DD8"/>
    <w:rsid w:val="40A600C3"/>
    <w:rsid w:val="40BD6350"/>
    <w:rsid w:val="40CC2FE1"/>
    <w:rsid w:val="40CF2F75"/>
    <w:rsid w:val="40D7512C"/>
    <w:rsid w:val="40E911CF"/>
    <w:rsid w:val="40EA526B"/>
    <w:rsid w:val="40EACC5E"/>
    <w:rsid w:val="40EF7615"/>
    <w:rsid w:val="40F59385"/>
    <w:rsid w:val="4106C63E"/>
    <w:rsid w:val="41187A24"/>
    <w:rsid w:val="4119EC31"/>
    <w:rsid w:val="41713BF1"/>
    <w:rsid w:val="41A65981"/>
    <w:rsid w:val="41D38A39"/>
    <w:rsid w:val="41E13433"/>
    <w:rsid w:val="41E487D4"/>
    <w:rsid w:val="4200E3B3"/>
    <w:rsid w:val="42159A29"/>
    <w:rsid w:val="4219FDB2"/>
    <w:rsid w:val="421C3768"/>
    <w:rsid w:val="42259D3F"/>
    <w:rsid w:val="42381E90"/>
    <w:rsid w:val="4239CAF1"/>
    <w:rsid w:val="426A648C"/>
    <w:rsid w:val="4276E52F"/>
    <w:rsid w:val="428622CC"/>
    <w:rsid w:val="42864240"/>
    <w:rsid w:val="42904694"/>
    <w:rsid w:val="42E0066F"/>
    <w:rsid w:val="42E0C334"/>
    <w:rsid w:val="42F07164"/>
    <w:rsid w:val="42FA59FE"/>
    <w:rsid w:val="42FB1F6A"/>
    <w:rsid w:val="430FBB82"/>
    <w:rsid w:val="433E3DED"/>
    <w:rsid w:val="4360723D"/>
    <w:rsid w:val="4375A9BD"/>
    <w:rsid w:val="438BCEB1"/>
    <w:rsid w:val="438E68CD"/>
    <w:rsid w:val="43971C76"/>
    <w:rsid w:val="439B963A"/>
    <w:rsid w:val="43E0A195"/>
    <w:rsid w:val="43E332C6"/>
    <w:rsid w:val="43EE0FE8"/>
    <w:rsid w:val="43FBF9E7"/>
    <w:rsid w:val="4403549D"/>
    <w:rsid w:val="4404D975"/>
    <w:rsid w:val="4407CABB"/>
    <w:rsid w:val="44144BE6"/>
    <w:rsid w:val="442109D5"/>
    <w:rsid w:val="4424A2AB"/>
    <w:rsid w:val="44295482"/>
    <w:rsid w:val="442CF57B"/>
    <w:rsid w:val="444B4527"/>
    <w:rsid w:val="444D11FC"/>
    <w:rsid w:val="44600108"/>
    <w:rsid w:val="44850A3A"/>
    <w:rsid w:val="44942DA0"/>
    <w:rsid w:val="4495D74A"/>
    <w:rsid w:val="44981A4A"/>
    <w:rsid w:val="4499057E"/>
    <w:rsid w:val="44BF2C3B"/>
    <w:rsid w:val="44BF946D"/>
    <w:rsid w:val="44C4B7A5"/>
    <w:rsid w:val="44CEA6F7"/>
    <w:rsid w:val="44D877B2"/>
    <w:rsid w:val="44E47B98"/>
    <w:rsid w:val="44F1CD7E"/>
    <w:rsid w:val="44FC283D"/>
    <w:rsid w:val="45167A2C"/>
    <w:rsid w:val="45268F50"/>
    <w:rsid w:val="4528975E"/>
    <w:rsid w:val="454F6EC9"/>
    <w:rsid w:val="45567EFB"/>
    <w:rsid w:val="4556F4DD"/>
    <w:rsid w:val="455D3E01"/>
    <w:rsid w:val="456F7415"/>
    <w:rsid w:val="457477BD"/>
    <w:rsid w:val="4579439F"/>
    <w:rsid w:val="457D19F8"/>
    <w:rsid w:val="458FE84D"/>
    <w:rsid w:val="4592E346"/>
    <w:rsid w:val="459F59F5"/>
    <w:rsid w:val="45A6C7F1"/>
    <w:rsid w:val="45AC10CF"/>
    <w:rsid w:val="45BA2BAB"/>
    <w:rsid w:val="45C05C07"/>
    <w:rsid w:val="45FE895B"/>
    <w:rsid w:val="46090585"/>
    <w:rsid w:val="4609DCDB"/>
    <w:rsid w:val="461006E8"/>
    <w:rsid w:val="4617A731"/>
    <w:rsid w:val="463FB779"/>
    <w:rsid w:val="464010AB"/>
    <w:rsid w:val="46546C46"/>
    <w:rsid w:val="4654E05A"/>
    <w:rsid w:val="465A0E38"/>
    <w:rsid w:val="46762DAF"/>
    <w:rsid w:val="46958B3E"/>
    <w:rsid w:val="4695CB14"/>
    <w:rsid w:val="46998B3F"/>
    <w:rsid w:val="46CEF88A"/>
    <w:rsid w:val="46DE7A3C"/>
    <w:rsid w:val="46E6CA5A"/>
    <w:rsid w:val="46EADB5A"/>
    <w:rsid w:val="46F24F5C"/>
    <w:rsid w:val="46F33892"/>
    <w:rsid w:val="46F78427"/>
    <w:rsid w:val="470B7EFE"/>
    <w:rsid w:val="471B8103"/>
    <w:rsid w:val="47289917"/>
    <w:rsid w:val="4731FC99"/>
    <w:rsid w:val="47343BD9"/>
    <w:rsid w:val="4757481B"/>
    <w:rsid w:val="4766B612"/>
    <w:rsid w:val="47798EE5"/>
    <w:rsid w:val="477A13A7"/>
    <w:rsid w:val="47821DDD"/>
    <w:rsid w:val="479BC203"/>
    <w:rsid w:val="479BEE3E"/>
    <w:rsid w:val="47B9ABD3"/>
    <w:rsid w:val="47CEB861"/>
    <w:rsid w:val="47DB87DA"/>
    <w:rsid w:val="480563DA"/>
    <w:rsid w:val="481FD909"/>
    <w:rsid w:val="483C7C76"/>
    <w:rsid w:val="4841A6C0"/>
    <w:rsid w:val="4841AE71"/>
    <w:rsid w:val="48425DF5"/>
    <w:rsid w:val="48444FB8"/>
    <w:rsid w:val="48471E8B"/>
    <w:rsid w:val="48479CBE"/>
    <w:rsid w:val="484C2302"/>
    <w:rsid w:val="484CC5B4"/>
    <w:rsid w:val="485303B8"/>
    <w:rsid w:val="4865B03D"/>
    <w:rsid w:val="48769320"/>
    <w:rsid w:val="488D33E9"/>
    <w:rsid w:val="489469FF"/>
    <w:rsid w:val="48BC8087"/>
    <w:rsid w:val="48C4E002"/>
    <w:rsid w:val="48D4E3C2"/>
    <w:rsid w:val="48DC5B67"/>
    <w:rsid w:val="48E8117B"/>
    <w:rsid w:val="48E9F092"/>
    <w:rsid w:val="48F583C4"/>
    <w:rsid w:val="48FE6CB8"/>
    <w:rsid w:val="492923A3"/>
    <w:rsid w:val="492F89CF"/>
    <w:rsid w:val="4945F7B9"/>
    <w:rsid w:val="4948B72A"/>
    <w:rsid w:val="495AF73E"/>
    <w:rsid w:val="49830723"/>
    <w:rsid w:val="49943412"/>
    <w:rsid w:val="49ACB282"/>
    <w:rsid w:val="49AD1DD7"/>
    <w:rsid w:val="49B516D6"/>
    <w:rsid w:val="49BBA96A"/>
    <w:rsid w:val="49CC8100"/>
    <w:rsid w:val="49DC0F75"/>
    <w:rsid w:val="49E27DF9"/>
    <w:rsid w:val="49E3A66B"/>
    <w:rsid w:val="49EA2EFD"/>
    <w:rsid w:val="49ED46E0"/>
    <w:rsid w:val="49F61AF0"/>
    <w:rsid w:val="49F67741"/>
    <w:rsid w:val="4A0101F6"/>
    <w:rsid w:val="4A1879E0"/>
    <w:rsid w:val="4A1CBE76"/>
    <w:rsid w:val="4A27884A"/>
    <w:rsid w:val="4A3A02EA"/>
    <w:rsid w:val="4A5E23E1"/>
    <w:rsid w:val="4A66D785"/>
    <w:rsid w:val="4A7B8D81"/>
    <w:rsid w:val="4AC8F14B"/>
    <w:rsid w:val="4AD398FD"/>
    <w:rsid w:val="4AE1C81A"/>
    <w:rsid w:val="4AE50CCD"/>
    <w:rsid w:val="4AE75034"/>
    <w:rsid w:val="4AF2E02C"/>
    <w:rsid w:val="4AF62621"/>
    <w:rsid w:val="4AFEFB0E"/>
    <w:rsid w:val="4B13696F"/>
    <w:rsid w:val="4B19527F"/>
    <w:rsid w:val="4B1DC6AB"/>
    <w:rsid w:val="4B226ECB"/>
    <w:rsid w:val="4B242D10"/>
    <w:rsid w:val="4B39AD32"/>
    <w:rsid w:val="4B40138A"/>
    <w:rsid w:val="4B40A1D7"/>
    <w:rsid w:val="4B4BCBCD"/>
    <w:rsid w:val="4B642724"/>
    <w:rsid w:val="4B643BEC"/>
    <w:rsid w:val="4B7AC813"/>
    <w:rsid w:val="4B866302"/>
    <w:rsid w:val="4BA37996"/>
    <w:rsid w:val="4BBC98FB"/>
    <w:rsid w:val="4BBF902B"/>
    <w:rsid w:val="4BD0239E"/>
    <w:rsid w:val="4BFD802F"/>
    <w:rsid w:val="4C0659F8"/>
    <w:rsid w:val="4C17DB5C"/>
    <w:rsid w:val="4C185E34"/>
    <w:rsid w:val="4C1C71ED"/>
    <w:rsid w:val="4C533594"/>
    <w:rsid w:val="4C6D27ED"/>
    <w:rsid w:val="4C6E19E6"/>
    <w:rsid w:val="4C79497E"/>
    <w:rsid w:val="4C798D68"/>
    <w:rsid w:val="4C8425D5"/>
    <w:rsid w:val="4C950DCA"/>
    <w:rsid w:val="4C9E67E9"/>
    <w:rsid w:val="4CAD2B0E"/>
    <w:rsid w:val="4CB06F68"/>
    <w:rsid w:val="4CCE825F"/>
    <w:rsid w:val="4CD2B709"/>
    <w:rsid w:val="4CD9B8DC"/>
    <w:rsid w:val="4D07B484"/>
    <w:rsid w:val="4D209534"/>
    <w:rsid w:val="4D22F450"/>
    <w:rsid w:val="4D27DAAD"/>
    <w:rsid w:val="4D295A7B"/>
    <w:rsid w:val="4D35B9B8"/>
    <w:rsid w:val="4D4BD169"/>
    <w:rsid w:val="4D4C7EDD"/>
    <w:rsid w:val="4D4D60BE"/>
    <w:rsid w:val="4D68EFB5"/>
    <w:rsid w:val="4D77221A"/>
    <w:rsid w:val="4D813156"/>
    <w:rsid w:val="4D8FC6FD"/>
    <w:rsid w:val="4D9FC818"/>
    <w:rsid w:val="4DA45920"/>
    <w:rsid w:val="4DBC0A34"/>
    <w:rsid w:val="4DC7A8EA"/>
    <w:rsid w:val="4DDA62AD"/>
    <w:rsid w:val="4DEE197C"/>
    <w:rsid w:val="4DEFF4DA"/>
    <w:rsid w:val="4DF0A9FE"/>
    <w:rsid w:val="4DFC7C3C"/>
    <w:rsid w:val="4E022379"/>
    <w:rsid w:val="4E0770BE"/>
    <w:rsid w:val="4E07F31F"/>
    <w:rsid w:val="4E0DA611"/>
    <w:rsid w:val="4E140761"/>
    <w:rsid w:val="4E1E7884"/>
    <w:rsid w:val="4E33810F"/>
    <w:rsid w:val="4E34B3B5"/>
    <w:rsid w:val="4E350178"/>
    <w:rsid w:val="4E4BDC9C"/>
    <w:rsid w:val="4E6C563F"/>
    <w:rsid w:val="4E7591C5"/>
    <w:rsid w:val="4E76590B"/>
    <w:rsid w:val="4E8C6795"/>
    <w:rsid w:val="4E9B803E"/>
    <w:rsid w:val="4EA896FA"/>
    <w:rsid w:val="4EAED246"/>
    <w:rsid w:val="4ED251BC"/>
    <w:rsid w:val="4ED63ED3"/>
    <w:rsid w:val="4EDB1A58"/>
    <w:rsid w:val="4EE66377"/>
    <w:rsid w:val="4EEA40B5"/>
    <w:rsid w:val="4F04C84E"/>
    <w:rsid w:val="4F0AC8F7"/>
    <w:rsid w:val="4F11F581"/>
    <w:rsid w:val="4F23B4AD"/>
    <w:rsid w:val="4F2FBAD1"/>
    <w:rsid w:val="4F31996D"/>
    <w:rsid w:val="4F3D8DCD"/>
    <w:rsid w:val="4F3DFA10"/>
    <w:rsid w:val="4F47E76C"/>
    <w:rsid w:val="4F68BDC8"/>
    <w:rsid w:val="4F6988EA"/>
    <w:rsid w:val="4F791F3D"/>
    <w:rsid w:val="4F798050"/>
    <w:rsid w:val="4F80F57F"/>
    <w:rsid w:val="4FA05701"/>
    <w:rsid w:val="4FB5393D"/>
    <w:rsid w:val="4FB836D8"/>
    <w:rsid w:val="4FC4C168"/>
    <w:rsid w:val="4FC733C2"/>
    <w:rsid w:val="4FCF5170"/>
    <w:rsid w:val="4FDAC0D0"/>
    <w:rsid w:val="4FFC0535"/>
    <w:rsid w:val="50086406"/>
    <w:rsid w:val="5052E7EF"/>
    <w:rsid w:val="5056D66C"/>
    <w:rsid w:val="50571E41"/>
    <w:rsid w:val="507DDE87"/>
    <w:rsid w:val="50965AE6"/>
    <w:rsid w:val="509D3644"/>
    <w:rsid w:val="509FF0A8"/>
    <w:rsid w:val="50A4FD4C"/>
    <w:rsid w:val="50C0EB9B"/>
    <w:rsid w:val="50C4F7B4"/>
    <w:rsid w:val="50D3E99A"/>
    <w:rsid w:val="50DB128F"/>
    <w:rsid w:val="50DE0F7E"/>
    <w:rsid w:val="50E08A55"/>
    <w:rsid w:val="50FD97FE"/>
    <w:rsid w:val="5114CB71"/>
    <w:rsid w:val="5114EF9E"/>
    <w:rsid w:val="5116C6C0"/>
    <w:rsid w:val="511940F8"/>
    <w:rsid w:val="5127068E"/>
    <w:rsid w:val="5143A5DD"/>
    <w:rsid w:val="5144BC44"/>
    <w:rsid w:val="51593A57"/>
    <w:rsid w:val="51605834"/>
    <w:rsid w:val="516221B0"/>
    <w:rsid w:val="516D762B"/>
    <w:rsid w:val="516D9827"/>
    <w:rsid w:val="51725858"/>
    <w:rsid w:val="51757FED"/>
    <w:rsid w:val="519567BD"/>
    <w:rsid w:val="51A19C69"/>
    <w:rsid w:val="51BFEDD5"/>
    <w:rsid w:val="51CD3D29"/>
    <w:rsid w:val="51DA8520"/>
    <w:rsid w:val="51E66CED"/>
    <w:rsid w:val="51EC0C45"/>
    <w:rsid w:val="51EF7467"/>
    <w:rsid w:val="520694BC"/>
    <w:rsid w:val="52097349"/>
    <w:rsid w:val="5212D881"/>
    <w:rsid w:val="522193BF"/>
    <w:rsid w:val="524613F1"/>
    <w:rsid w:val="524D8147"/>
    <w:rsid w:val="5286F350"/>
    <w:rsid w:val="528BF60B"/>
    <w:rsid w:val="5299C92F"/>
    <w:rsid w:val="52B708DD"/>
    <w:rsid w:val="52B9CBF8"/>
    <w:rsid w:val="52C1CCEC"/>
    <w:rsid w:val="52C97825"/>
    <w:rsid w:val="52D19192"/>
    <w:rsid w:val="52D419D5"/>
    <w:rsid w:val="52E230E5"/>
    <w:rsid w:val="52E5DEDC"/>
    <w:rsid w:val="52EAB865"/>
    <w:rsid w:val="52ECD9FF"/>
    <w:rsid w:val="52FDC7A9"/>
    <w:rsid w:val="52FED484"/>
    <w:rsid w:val="530FC078"/>
    <w:rsid w:val="53107B3A"/>
    <w:rsid w:val="531A75E6"/>
    <w:rsid w:val="532C26EC"/>
    <w:rsid w:val="5338ED90"/>
    <w:rsid w:val="53752D66"/>
    <w:rsid w:val="5375F87E"/>
    <w:rsid w:val="537B8BB7"/>
    <w:rsid w:val="5381EBB7"/>
    <w:rsid w:val="5388BEC0"/>
    <w:rsid w:val="538D922D"/>
    <w:rsid w:val="538FD6B8"/>
    <w:rsid w:val="53A10F3D"/>
    <w:rsid w:val="53A633C9"/>
    <w:rsid w:val="53B945C7"/>
    <w:rsid w:val="53C93997"/>
    <w:rsid w:val="53E1FFA6"/>
    <w:rsid w:val="53FAA8CB"/>
    <w:rsid w:val="5427F9EC"/>
    <w:rsid w:val="542AC0FA"/>
    <w:rsid w:val="546D3FA9"/>
    <w:rsid w:val="548A4AD9"/>
    <w:rsid w:val="548B3FBB"/>
    <w:rsid w:val="5494A7C3"/>
    <w:rsid w:val="54997532"/>
    <w:rsid w:val="5499C272"/>
    <w:rsid w:val="54B38BA8"/>
    <w:rsid w:val="54B41D10"/>
    <w:rsid w:val="54B86EFF"/>
    <w:rsid w:val="54CBC872"/>
    <w:rsid w:val="54D1340C"/>
    <w:rsid w:val="54D3132F"/>
    <w:rsid w:val="54E55F41"/>
    <w:rsid w:val="54E5E8B6"/>
    <w:rsid w:val="5500E627"/>
    <w:rsid w:val="55289F47"/>
    <w:rsid w:val="552B0AE8"/>
    <w:rsid w:val="552BF14E"/>
    <w:rsid w:val="5540A5D3"/>
    <w:rsid w:val="55551628"/>
    <w:rsid w:val="5555ED84"/>
    <w:rsid w:val="556DD63F"/>
    <w:rsid w:val="55895EEE"/>
    <w:rsid w:val="55951DF4"/>
    <w:rsid w:val="55B58CA9"/>
    <w:rsid w:val="55B832E8"/>
    <w:rsid w:val="55C12CE1"/>
    <w:rsid w:val="55D01F4E"/>
    <w:rsid w:val="55D438A2"/>
    <w:rsid w:val="55DF3134"/>
    <w:rsid w:val="55E47F7B"/>
    <w:rsid w:val="55EDCEF7"/>
    <w:rsid w:val="55F27E5F"/>
    <w:rsid w:val="561B0265"/>
    <w:rsid w:val="561C6AF3"/>
    <w:rsid w:val="56321477"/>
    <w:rsid w:val="564558E7"/>
    <w:rsid w:val="564B699A"/>
    <w:rsid w:val="564EFFF4"/>
    <w:rsid w:val="56586A9D"/>
    <w:rsid w:val="566B2F17"/>
    <w:rsid w:val="566F0535"/>
    <w:rsid w:val="5685BBB6"/>
    <w:rsid w:val="56956E6D"/>
    <w:rsid w:val="569FE27B"/>
    <w:rsid w:val="56ACEF93"/>
    <w:rsid w:val="56C0C46E"/>
    <w:rsid w:val="56C22973"/>
    <w:rsid w:val="56C759B3"/>
    <w:rsid w:val="56D08688"/>
    <w:rsid w:val="56D23DBC"/>
    <w:rsid w:val="56DDD48B"/>
    <w:rsid w:val="56E03FD6"/>
    <w:rsid w:val="56E05FE4"/>
    <w:rsid w:val="570C2FB7"/>
    <w:rsid w:val="5727C22F"/>
    <w:rsid w:val="573BEFBB"/>
    <w:rsid w:val="5752AFB0"/>
    <w:rsid w:val="576CAC52"/>
    <w:rsid w:val="57700903"/>
    <w:rsid w:val="5777CBFF"/>
    <w:rsid w:val="577E5EBE"/>
    <w:rsid w:val="578BEEFE"/>
    <w:rsid w:val="5796E3C8"/>
    <w:rsid w:val="57A07C34"/>
    <w:rsid w:val="57A6DE41"/>
    <w:rsid w:val="57AD08B9"/>
    <w:rsid w:val="57AEEC0F"/>
    <w:rsid w:val="57AFFA33"/>
    <w:rsid w:val="57C04B22"/>
    <w:rsid w:val="57C572BD"/>
    <w:rsid w:val="57D5DC14"/>
    <w:rsid w:val="57E06CDD"/>
    <w:rsid w:val="57E30DBC"/>
    <w:rsid w:val="57F91CFE"/>
    <w:rsid w:val="580CB309"/>
    <w:rsid w:val="581CB9A8"/>
    <w:rsid w:val="582D0A3A"/>
    <w:rsid w:val="582F7674"/>
    <w:rsid w:val="5831480B"/>
    <w:rsid w:val="583B93E7"/>
    <w:rsid w:val="586DF888"/>
    <w:rsid w:val="587AAB97"/>
    <w:rsid w:val="58808EAB"/>
    <w:rsid w:val="58C1529D"/>
    <w:rsid w:val="58D28479"/>
    <w:rsid w:val="58D4AF88"/>
    <w:rsid w:val="58FFC556"/>
    <w:rsid w:val="590BD964"/>
    <w:rsid w:val="590CF1A3"/>
    <w:rsid w:val="591123D6"/>
    <w:rsid w:val="591998F3"/>
    <w:rsid w:val="591C21E0"/>
    <w:rsid w:val="59447AD3"/>
    <w:rsid w:val="594F4A24"/>
    <w:rsid w:val="5978D6F6"/>
    <w:rsid w:val="598424BE"/>
    <w:rsid w:val="5987D281"/>
    <w:rsid w:val="59A24A67"/>
    <w:rsid w:val="59A6EED5"/>
    <w:rsid w:val="59CFDF81"/>
    <w:rsid w:val="59E6206B"/>
    <w:rsid w:val="59EB2855"/>
    <w:rsid w:val="5A025D4C"/>
    <w:rsid w:val="5A106E44"/>
    <w:rsid w:val="5A179F00"/>
    <w:rsid w:val="5A17A842"/>
    <w:rsid w:val="5A1C4404"/>
    <w:rsid w:val="5A2D206B"/>
    <w:rsid w:val="5A3ACFC6"/>
    <w:rsid w:val="5A40D8EE"/>
    <w:rsid w:val="5A8C02CA"/>
    <w:rsid w:val="5A94D5B2"/>
    <w:rsid w:val="5A9E3CD1"/>
    <w:rsid w:val="5AA18DE9"/>
    <w:rsid w:val="5AA44521"/>
    <w:rsid w:val="5AAB6C7B"/>
    <w:rsid w:val="5AB0629F"/>
    <w:rsid w:val="5ABFA8B7"/>
    <w:rsid w:val="5AC057C0"/>
    <w:rsid w:val="5ACCF382"/>
    <w:rsid w:val="5AD81CF6"/>
    <w:rsid w:val="5ADC1A6F"/>
    <w:rsid w:val="5ADE4834"/>
    <w:rsid w:val="5AEA95CE"/>
    <w:rsid w:val="5B04D1A1"/>
    <w:rsid w:val="5B09E669"/>
    <w:rsid w:val="5B0D7CD6"/>
    <w:rsid w:val="5B118FF2"/>
    <w:rsid w:val="5B1EB5EC"/>
    <w:rsid w:val="5B409494"/>
    <w:rsid w:val="5B4B5D1B"/>
    <w:rsid w:val="5B598418"/>
    <w:rsid w:val="5B66D01B"/>
    <w:rsid w:val="5B6B52A0"/>
    <w:rsid w:val="5B98F9B9"/>
    <w:rsid w:val="5B9DA173"/>
    <w:rsid w:val="5BB0797C"/>
    <w:rsid w:val="5BB64FB6"/>
    <w:rsid w:val="5BC46C99"/>
    <w:rsid w:val="5BD1F85A"/>
    <w:rsid w:val="5BD31567"/>
    <w:rsid w:val="5BD6A027"/>
    <w:rsid w:val="5BEBD9DE"/>
    <w:rsid w:val="5C033CEC"/>
    <w:rsid w:val="5C095A9B"/>
    <w:rsid w:val="5C17798C"/>
    <w:rsid w:val="5C1ACBC1"/>
    <w:rsid w:val="5C3458C5"/>
    <w:rsid w:val="5C36A2CD"/>
    <w:rsid w:val="5C388318"/>
    <w:rsid w:val="5C393D61"/>
    <w:rsid w:val="5C3F353A"/>
    <w:rsid w:val="5C43014F"/>
    <w:rsid w:val="5C4C9101"/>
    <w:rsid w:val="5C5A192F"/>
    <w:rsid w:val="5C8E76D3"/>
    <w:rsid w:val="5C91F967"/>
    <w:rsid w:val="5CA94D37"/>
    <w:rsid w:val="5CB67EDF"/>
    <w:rsid w:val="5CDC93EC"/>
    <w:rsid w:val="5CECB4F2"/>
    <w:rsid w:val="5D0614AF"/>
    <w:rsid w:val="5D09D493"/>
    <w:rsid w:val="5D1C3117"/>
    <w:rsid w:val="5D27A9D0"/>
    <w:rsid w:val="5D3769DF"/>
    <w:rsid w:val="5D3A7147"/>
    <w:rsid w:val="5D620B47"/>
    <w:rsid w:val="5D9299DE"/>
    <w:rsid w:val="5DA6AFA9"/>
    <w:rsid w:val="5DA78917"/>
    <w:rsid w:val="5DBC0DF7"/>
    <w:rsid w:val="5DCC4E41"/>
    <w:rsid w:val="5DE66588"/>
    <w:rsid w:val="5DF0ED95"/>
    <w:rsid w:val="5DF98B23"/>
    <w:rsid w:val="5E025B30"/>
    <w:rsid w:val="5E0457D6"/>
    <w:rsid w:val="5E04C505"/>
    <w:rsid w:val="5E14B4A8"/>
    <w:rsid w:val="5E15713D"/>
    <w:rsid w:val="5E168D8B"/>
    <w:rsid w:val="5E1832D3"/>
    <w:rsid w:val="5E1B6EE0"/>
    <w:rsid w:val="5E21481A"/>
    <w:rsid w:val="5E2CD270"/>
    <w:rsid w:val="5E337BA5"/>
    <w:rsid w:val="5E3C863F"/>
    <w:rsid w:val="5E3DC8F5"/>
    <w:rsid w:val="5E3E2147"/>
    <w:rsid w:val="5E4FF564"/>
    <w:rsid w:val="5E5F5079"/>
    <w:rsid w:val="5E6C9894"/>
    <w:rsid w:val="5E85D887"/>
    <w:rsid w:val="5E9978CE"/>
    <w:rsid w:val="5E9EF687"/>
    <w:rsid w:val="5EA07777"/>
    <w:rsid w:val="5EA1F267"/>
    <w:rsid w:val="5EA36D64"/>
    <w:rsid w:val="5EC39523"/>
    <w:rsid w:val="5ECFC5F6"/>
    <w:rsid w:val="5EDDD03E"/>
    <w:rsid w:val="5EE796AC"/>
    <w:rsid w:val="5EEC2121"/>
    <w:rsid w:val="5EF80995"/>
    <w:rsid w:val="5F09FF3E"/>
    <w:rsid w:val="5F14EEDC"/>
    <w:rsid w:val="5F2A0135"/>
    <w:rsid w:val="5F4603C5"/>
    <w:rsid w:val="5F540073"/>
    <w:rsid w:val="5F5401ED"/>
    <w:rsid w:val="5F5429B3"/>
    <w:rsid w:val="5F6F9109"/>
    <w:rsid w:val="5F7B1AE8"/>
    <w:rsid w:val="5F825C1A"/>
    <w:rsid w:val="5F8EB2C4"/>
    <w:rsid w:val="5F9AFAEB"/>
    <w:rsid w:val="5FA04F7E"/>
    <w:rsid w:val="5FA3E187"/>
    <w:rsid w:val="5FCC531B"/>
    <w:rsid w:val="5FD99CA1"/>
    <w:rsid w:val="600140EC"/>
    <w:rsid w:val="6017AE7D"/>
    <w:rsid w:val="602F6AEE"/>
    <w:rsid w:val="6037C537"/>
    <w:rsid w:val="604B91BA"/>
    <w:rsid w:val="605DB48C"/>
    <w:rsid w:val="6076D011"/>
    <w:rsid w:val="6097DDBC"/>
    <w:rsid w:val="609B5F36"/>
    <w:rsid w:val="609B6349"/>
    <w:rsid w:val="609C38D5"/>
    <w:rsid w:val="609F201D"/>
    <w:rsid w:val="60D589E4"/>
    <w:rsid w:val="60D70F92"/>
    <w:rsid w:val="61063C25"/>
    <w:rsid w:val="6116EB49"/>
    <w:rsid w:val="6121DCE2"/>
    <w:rsid w:val="612E361D"/>
    <w:rsid w:val="612F9944"/>
    <w:rsid w:val="61367140"/>
    <w:rsid w:val="614EF8C1"/>
    <w:rsid w:val="6158A8CE"/>
    <w:rsid w:val="618AACB6"/>
    <w:rsid w:val="6190AF08"/>
    <w:rsid w:val="619B01F0"/>
    <w:rsid w:val="619B7FCB"/>
    <w:rsid w:val="61B5F53C"/>
    <w:rsid w:val="61BAD22F"/>
    <w:rsid w:val="61BE319A"/>
    <w:rsid w:val="61C35BE1"/>
    <w:rsid w:val="61CD4E26"/>
    <w:rsid w:val="61D1A0E2"/>
    <w:rsid w:val="61EFE983"/>
    <w:rsid w:val="61F13250"/>
    <w:rsid w:val="61F208F1"/>
    <w:rsid w:val="620633F1"/>
    <w:rsid w:val="6211CB97"/>
    <w:rsid w:val="621C663C"/>
    <w:rsid w:val="62227DB9"/>
    <w:rsid w:val="622D7131"/>
    <w:rsid w:val="622DEFD7"/>
    <w:rsid w:val="6235DF4C"/>
    <w:rsid w:val="623728DF"/>
    <w:rsid w:val="623AAF8F"/>
    <w:rsid w:val="624B1838"/>
    <w:rsid w:val="6257E3B8"/>
    <w:rsid w:val="62612BF7"/>
    <w:rsid w:val="627BA81A"/>
    <w:rsid w:val="627DEC52"/>
    <w:rsid w:val="62AABE63"/>
    <w:rsid w:val="62B2B7A6"/>
    <w:rsid w:val="62B2BBAA"/>
    <w:rsid w:val="62C67392"/>
    <w:rsid w:val="62C77BD3"/>
    <w:rsid w:val="62D24B4A"/>
    <w:rsid w:val="62EF67F3"/>
    <w:rsid w:val="631D83B1"/>
    <w:rsid w:val="6321631A"/>
    <w:rsid w:val="6324A5C1"/>
    <w:rsid w:val="6326B8BF"/>
    <w:rsid w:val="6331BADF"/>
    <w:rsid w:val="634FD279"/>
    <w:rsid w:val="63523A1F"/>
    <w:rsid w:val="635CE9F3"/>
    <w:rsid w:val="6379CF86"/>
    <w:rsid w:val="6383327C"/>
    <w:rsid w:val="63859AF4"/>
    <w:rsid w:val="638B729B"/>
    <w:rsid w:val="638D1B9F"/>
    <w:rsid w:val="639C2E4D"/>
    <w:rsid w:val="639DE320"/>
    <w:rsid w:val="63A95E39"/>
    <w:rsid w:val="63ACF7AE"/>
    <w:rsid w:val="63B846C4"/>
    <w:rsid w:val="63BBDCD7"/>
    <w:rsid w:val="63BC4508"/>
    <w:rsid w:val="63BC974F"/>
    <w:rsid w:val="63C59818"/>
    <w:rsid w:val="63C88794"/>
    <w:rsid w:val="63D16434"/>
    <w:rsid w:val="63F3B419"/>
    <w:rsid w:val="63F6C0BC"/>
    <w:rsid w:val="6406064A"/>
    <w:rsid w:val="643014DA"/>
    <w:rsid w:val="64372301"/>
    <w:rsid w:val="644E8C0B"/>
    <w:rsid w:val="646421A6"/>
    <w:rsid w:val="646E1202"/>
    <w:rsid w:val="649B9D4F"/>
    <w:rsid w:val="649CF371"/>
    <w:rsid w:val="64A294EB"/>
    <w:rsid w:val="64AF2212"/>
    <w:rsid w:val="64AF276D"/>
    <w:rsid w:val="64BCB03D"/>
    <w:rsid w:val="64BCFC8D"/>
    <w:rsid w:val="64C03480"/>
    <w:rsid w:val="64DBA3B3"/>
    <w:rsid w:val="64F1699B"/>
    <w:rsid w:val="64F5C487"/>
    <w:rsid w:val="64FD32F4"/>
    <w:rsid w:val="64FD9174"/>
    <w:rsid w:val="64FDFF37"/>
    <w:rsid w:val="64FF4FFC"/>
    <w:rsid w:val="6510BB43"/>
    <w:rsid w:val="651A2993"/>
    <w:rsid w:val="652742FC"/>
    <w:rsid w:val="65323B82"/>
    <w:rsid w:val="65349EA3"/>
    <w:rsid w:val="65999AFB"/>
    <w:rsid w:val="659DFCAC"/>
    <w:rsid w:val="65A452FB"/>
    <w:rsid w:val="65B01A8D"/>
    <w:rsid w:val="65C1ACFB"/>
    <w:rsid w:val="65CFCB80"/>
    <w:rsid w:val="65E9AE75"/>
    <w:rsid w:val="65EA5C6C"/>
    <w:rsid w:val="65EDEE4F"/>
    <w:rsid w:val="65FA0A21"/>
    <w:rsid w:val="65FEFDDE"/>
    <w:rsid w:val="660048A8"/>
    <w:rsid w:val="660C2513"/>
    <w:rsid w:val="6616DE26"/>
    <w:rsid w:val="661C34CF"/>
    <w:rsid w:val="66205D58"/>
    <w:rsid w:val="6620E4F6"/>
    <w:rsid w:val="662D10E4"/>
    <w:rsid w:val="66321FCA"/>
    <w:rsid w:val="663A40FD"/>
    <w:rsid w:val="663C4B8A"/>
    <w:rsid w:val="66495DA1"/>
    <w:rsid w:val="66581D03"/>
    <w:rsid w:val="666D246A"/>
    <w:rsid w:val="66785E47"/>
    <w:rsid w:val="6683E320"/>
    <w:rsid w:val="669041AD"/>
    <w:rsid w:val="66AC20A7"/>
    <w:rsid w:val="66CA69AF"/>
    <w:rsid w:val="66D4547F"/>
    <w:rsid w:val="66E046D8"/>
    <w:rsid w:val="66F497D1"/>
    <w:rsid w:val="6701F9AD"/>
    <w:rsid w:val="6712F024"/>
    <w:rsid w:val="671BAFB1"/>
    <w:rsid w:val="6732F95B"/>
    <w:rsid w:val="67376135"/>
    <w:rsid w:val="673B248D"/>
    <w:rsid w:val="673E0DB3"/>
    <w:rsid w:val="67405C03"/>
    <w:rsid w:val="674A6C40"/>
    <w:rsid w:val="674CDB83"/>
    <w:rsid w:val="674F8B71"/>
    <w:rsid w:val="67583E27"/>
    <w:rsid w:val="675978C8"/>
    <w:rsid w:val="675E4A20"/>
    <w:rsid w:val="675E98FA"/>
    <w:rsid w:val="676673B4"/>
    <w:rsid w:val="67766A1D"/>
    <w:rsid w:val="67862CCD"/>
    <w:rsid w:val="679D77A1"/>
    <w:rsid w:val="67B1E82D"/>
    <w:rsid w:val="67BBFC7A"/>
    <w:rsid w:val="67BF6BCF"/>
    <w:rsid w:val="67C997CB"/>
    <w:rsid w:val="67CA43BD"/>
    <w:rsid w:val="67E2A80C"/>
    <w:rsid w:val="67E6C82F"/>
    <w:rsid w:val="67F132AF"/>
    <w:rsid w:val="68099805"/>
    <w:rsid w:val="6815AC82"/>
    <w:rsid w:val="6831CB7A"/>
    <w:rsid w:val="68353236"/>
    <w:rsid w:val="68532B51"/>
    <w:rsid w:val="685EFB61"/>
    <w:rsid w:val="68618865"/>
    <w:rsid w:val="686572D7"/>
    <w:rsid w:val="687215B3"/>
    <w:rsid w:val="689223A7"/>
    <w:rsid w:val="68940795"/>
    <w:rsid w:val="68A2EFA1"/>
    <w:rsid w:val="68C2AEFA"/>
    <w:rsid w:val="68DA8600"/>
    <w:rsid w:val="68EDCBF5"/>
    <w:rsid w:val="68FE4254"/>
    <w:rsid w:val="68FE9156"/>
    <w:rsid w:val="690DBE63"/>
    <w:rsid w:val="691F8730"/>
    <w:rsid w:val="692C0B74"/>
    <w:rsid w:val="69394802"/>
    <w:rsid w:val="69418325"/>
    <w:rsid w:val="6954063B"/>
    <w:rsid w:val="69676BB4"/>
    <w:rsid w:val="6968B427"/>
    <w:rsid w:val="696FA971"/>
    <w:rsid w:val="697125C8"/>
    <w:rsid w:val="6972BAFE"/>
    <w:rsid w:val="6975B4BD"/>
    <w:rsid w:val="6981DCF7"/>
    <w:rsid w:val="698D9A40"/>
    <w:rsid w:val="698FBDC5"/>
    <w:rsid w:val="69A613D5"/>
    <w:rsid w:val="69AF6565"/>
    <w:rsid w:val="69B51F25"/>
    <w:rsid w:val="69B95100"/>
    <w:rsid w:val="69B965AB"/>
    <w:rsid w:val="69CEF093"/>
    <w:rsid w:val="69D93A69"/>
    <w:rsid w:val="69EEE2DF"/>
    <w:rsid w:val="6A2B6741"/>
    <w:rsid w:val="6A3061F7"/>
    <w:rsid w:val="6A4CE0C3"/>
    <w:rsid w:val="6A5DC78D"/>
    <w:rsid w:val="6A68DA5B"/>
    <w:rsid w:val="6A7A6161"/>
    <w:rsid w:val="6A98809A"/>
    <w:rsid w:val="6A9A068E"/>
    <w:rsid w:val="6AA298C2"/>
    <w:rsid w:val="6AAE7753"/>
    <w:rsid w:val="6AB6EB3E"/>
    <w:rsid w:val="6ABE07F5"/>
    <w:rsid w:val="6ACED6A1"/>
    <w:rsid w:val="6AD32A8A"/>
    <w:rsid w:val="6AD51863"/>
    <w:rsid w:val="6B0AF699"/>
    <w:rsid w:val="6B0C5952"/>
    <w:rsid w:val="6B0E8B5F"/>
    <w:rsid w:val="6B2ACA86"/>
    <w:rsid w:val="6B3205C2"/>
    <w:rsid w:val="6B3D6A93"/>
    <w:rsid w:val="6B4645B4"/>
    <w:rsid w:val="6B4D7267"/>
    <w:rsid w:val="6B6CD2F8"/>
    <w:rsid w:val="6B7AAFB0"/>
    <w:rsid w:val="6B7AC6DA"/>
    <w:rsid w:val="6B9212B6"/>
    <w:rsid w:val="6B98680C"/>
    <w:rsid w:val="6BB0722D"/>
    <w:rsid w:val="6BBA086A"/>
    <w:rsid w:val="6BC358A9"/>
    <w:rsid w:val="6BD1BA77"/>
    <w:rsid w:val="6BD7714F"/>
    <w:rsid w:val="6BD77D13"/>
    <w:rsid w:val="6BD7D5A2"/>
    <w:rsid w:val="6BD91A8E"/>
    <w:rsid w:val="6BD98280"/>
    <w:rsid w:val="6BDE2814"/>
    <w:rsid w:val="6BE99994"/>
    <w:rsid w:val="6C12A49B"/>
    <w:rsid w:val="6C25DF0E"/>
    <w:rsid w:val="6C25E3B5"/>
    <w:rsid w:val="6C2C5CE9"/>
    <w:rsid w:val="6C3CDE27"/>
    <w:rsid w:val="6C42BF74"/>
    <w:rsid w:val="6C456A96"/>
    <w:rsid w:val="6C557AB2"/>
    <w:rsid w:val="6C599DF0"/>
    <w:rsid w:val="6C6D55D8"/>
    <w:rsid w:val="6C8246BF"/>
    <w:rsid w:val="6C9662DE"/>
    <w:rsid w:val="6CB299BC"/>
    <w:rsid w:val="6CCDD623"/>
    <w:rsid w:val="6CD33C70"/>
    <w:rsid w:val="6CDE493C"/>
    <w:rsid w:val="6CDFBE3D"/>
    <w:rsid w:val="6CF9DB84"/>
    <w:rsid w:val="6D0741F4"/>
    <w:rsid w:val="6D0758F5"/>
    <w:rsid w:val="6D0BA033"/>
    <w:rsid w:val="6D26B587"/>
    <w:rsid w:val="6D27026B"/>
    <w:rsid w:val="6D3706A0"/>
    <w:rsid w:val="6D3A4267"/>
    <w:rsid w:val="6D6F2B38"/>
    <w:rsid w:val="6D99507E"/>
    <w:rsid w:val="6DAB7A71"/>
    <w:rsid w:val="6DB2F5D0"/>
    <w:rsid w:val="6DC724A2"/>
    <w:rsid w:val="6DCB039A"/>
    <w:rsid w:val="6DDD0081"/>
    <w:rsid w:val="6DEC70E7"/>
    <w:rsid w:val="6E03A687"/>
    <w:rsid w:val="6E068F3A"/>
    <w:rsid w:val="6E167D1C"/>
    <w:rsid w:val="6E2617D4"/>
    <w:rsid w:val="6E310FDF"/>
    <w:rsid w:val="6E32333F"/>
    <w:rsid w:val="6E369AC6"/>
    <w:rsid w:val="6E37BE10"/>
    <w:rsid w:val="6E3FA391"/>
    <w:rsid w:val="6E54F450"/>
    <w:rsid w:val="6E5E7504"/>
    <w:rsid w:val="6E649C49"/>
    <w:rsid w:val="6E76CDB7"/>
    <w:rsid w:val="6E8466DB"/>
    <w:rsid w:val="6E8A8175"/>
    <w:rsid w:val="6E92ACAC"/>
    <w:rsid w:val="6EB3992A"/>
    <w:rsid w:val="6EC8CFC9"/>
    <w:rsid w:val="6ECA09C3"/>
    <w:rsid w:val="6EDA60BA"/>
    <w:rsid w:val="6EF4611D"/>
    <w:rsid w:val="6EF97302"/>
    <w:rsid w:val="6F048CD7"/>
    <w:rsid w:val="6F176365"/>
    <w:rsid w:val="6F1D7C85"/>
    <w:rsid w:val="6F69D77B"/>
    <w:rsid w:val="6F819C59"/>
    <w:rsid w:val="6F870D12"/>
    <w:rsid w:val="6F90A460"/>
    <w:rsid w:val="6F914650"/>
    <w:rsid w:val="6F99C21E"/>
    <w:rsid w:val="6FA101B2"/>
    <w:rsid w:val="6FA4D15B"/>
    <w:rsid w:val="6FAD7537"/>
    <w:rsid w:val="6FB91D27"/>
    <w:rsid w:val="6FC1E835"/>
    <w:rsid w:val="6FCEEA84"/>
    <w:rsid w:val="6FCEF88E"/>
    <w:rsid w:val="6FD404DA"/>
    <w:rsid w:val="6FD59401"/>
    <w:rsid w:val="6FDA2586"/>
    <w:rsid w:val="6FDBD7C5"/>
    <w:rsid w:val="6FE19FAB"/>
    <w:rsid w:val="700576E5"/>
    <w:rsid w:val="7008669F"/>
    <w:rsid w:val="70103DC7"/>
    <w:rsid w:val="70128A55"/>
    <w:rsid w:val="701447CE"/>
    <w:rsid w:val="70168171"/>
    <w:rsid w:val="7032CBEE"/>
    <w:rsid w:val="703DE2E7"/>
    <w:rsid w:val="707A2FE2"/>
    <w:rsid w:val="707B3D38"/>
    <w:rsid w:val="708619E4"/>
    <w:rsid w:val="708A71D7"/>
    <w:rsid w:val="70970FB1"/>
    <w:rsid w:val="70986E6D"/>
    <w:rsid w:val="70AF4A08"/>
    <w:rsid w:val="70B70166"/>
    <w:rsid w:val="70BAA11F"/>
    <w:rsid w:val="70C19C19"/>
    <w:rsid w:val="70C427B9"/>
    <w:rsid w:val="70C8E4F8"/>
    <w:rsid w:val="70D0FA88"/>
    <w:rsid w:val="70DFD85D"/>
    <w:rsid w:val="71027F04"/>
    <w:rsid w:val="71072D14"/>
    <w:rsid w:val="71212656"/>
    <w:rsid w:val="71246FC7"/>
    <w:rsid w:val="7131723D"/>
    <w:rsid w:val="7140A1BC"/>
    <w:rsid w:val="7145E0B6"/>
    <w:rsid w:val="714DAA94"/>
    <w:rsid w:val="71548290"/>
    <w:rsid w:val="7154ED88"/>
    <w:rsid w:val="7157338D"/>
    <w:rsid w:val="716A093B"/>
    <w:rsid w:val="716B0A07"/>
    <w:rsid w:val="716F5ED2"/>
    <w:rsid w:val="7170AFD4"/>
    <w:rsid w:val="7189F86E"/>
    <w:rsid w:val="71C02604"/>
    <w:rsid w:val="71C7E667"/>
    <w:rsid w:val="71E2265E"/>
    <w:rsid w:val="71E82C6E"/>
    <w:rsid w:val="720D9C29"/>
    <w:rsid w:val="7213F639"/>
    <w:rsid w:val="72181C23"/>
    <w:rsid w:val="721CC23A"/>
    <w:rsid w:val="721EF47D"/>
    <w:rsid w:val="72264238"/>
    <w:rsid w:val="722E2DDC"/>
    <w:rsid w:val="7231207D"/>
    <w:rsid w:val="72390668"/>
    <w:rsid w:val="723D75FF"/>
    <w:rsid w:val="7256C8D8"/>
    <w:rsid w:val="72776B96"/>
    <w:rsid w:val="727CBBA6"/>
    <w:rsid w:val="7285B8EE"/>
    <w:rsid w:val="728CCDA8"/>
    <w:rsid w:val="7292AC6E"/>
    <w:rsid w:val="72B810A1"/>
    <w:rsid w:val="72CBC854"/>
    <w:rsid w:val="72D0CCFA"/>
    <w:rsid w:val="72D0F5C3"/>
    <w:rsid w:val="72F052F1"/>
    <w:rsid w:val="72F34D40"/>
    <w:rsid w:val="73297AD6"/>
    <w:rsid w:val="73375600"/>
    <w:rsid w:val="7337F837"/>
    <w:rsid w:val="73397DB7"/>
    <w:rsid w:val="733D94DA"/>
    <w:rsid w:val="73412135"/>
    <w:rsid w:val="735040AD"/>
    <w:rsid w:val="7357931F"/>
    <w:rsid w:val="736C502E"/>
    <w:rsid w:val="736F0E12"/>
    <w:rsid w:val="73774274"/>
    <w:rsid w:val="737A9322"/>
    <w:rsid w:val="738FF350"/>
    <w:rsid w:val="73B731F2"/>
    <w:rsid w:val="73B88F3A"/>
    <w:rsid w:val="73E7118B"/>
    <w:rsid w:val="73ECFD6E"/>
    <w:rsid w:val="73ED8FCE"/>
    <w:rsid w:val="73F6761D"/>
    <w:rsid w:val="73FA5968"/>
    <w:rsid w:val="74214470"/>
    <w:rsid w:val="743783FB"/>
    <w:rsid w:val="7440B90E"/>
    <w:rsid w:val="7457CA10"/>
    <w:rsid w:val="74690E36"/>
    <w:rsid w:val="74725D64"/>
    <w:rsid w:val="7476F340"/>
    <w:rsid w:val="747E8DA3"/>
    <w:rsid w:val="74805543"/>
    <w:rsid w:val="7492C2E8"/>
    <w:rsid w:val="7493DFEA"/>
    <w:rsid w:val="74953A27"/>
    <w:rsid w:val="749769C3"/>
    <w:rsid w:val="749B155B"/>
    <w:rsid w:val="74A5DC7E"/>
    <w:rsid w:val="74BE78ED"/>
    <w:rsid w:val="74E18602"/>
    <w:rsid w:val="74FA4F3A"/>
    <w:rsid w:val="75530253"/>
    <w:rsid w:val="755329FC"/>
    <w:rsid w:val="7554EB0A"/>
    <w:rsid w:val="7557C4D1"/>
    <w:rsid w:val="755EF10F"/>
    <w:rsid w:val="7562C36E"/>
    <w:rsid w:val="7572FE73"/>
    <w:rsid w:val="7582491C"/>
    <w:rsid w:val="758CDAF1"/>
    <w:rsid w:val="75B67B63"/>
    <w:rsid w:val="75D31091"/>
    <w:rsid w:val="75D3545C"/>
    <w:rsid w:val="75E7CAE3"/>
    <w:rsid w:val="75EADFFF"/>
    <w:rsid w:val="75F2292F"/>
    <w:rsid w:val="75FC61CF"/>
    <w:rsid w:val="7601E1BE"/>
    <w:rsid w:val="760FAEEE"/>
    <w:rsid w:val="761C25A4"/>
    <w:rsid w:val="762A8D73"/>
    <w:rsid w:val="7630D2CD"/>
    <w:rsid w:val="7632B3CD"/>
    <w:rsid w:val="7636DC3B"/>
    <w:rsid w:val="763DD470"/>
    <w:rsid w:val="763E3D69"/>
    <w:rsid w:val="763F4AD2"/>
    <w:rsid w:val="7640CC20"/>
    <w:rsid w:val="7642CFF5"/>
    <w:rsid w:val="764AE515"/>
    <w:rsid w:val="765C3EC4"/>
    <w:rsid w:val="765D6991"/>
    <w:rsid w:val="7664963E"/>
    <w:rsid w:val="7666D791"/>
    <w:rsid w:val="766E40CD"/>
    <w:rsid w:val="766E6F4F"/>
    <w:rsid w:val="76743046"/>
    <w:rsid w:val="768042DA"/>
    <w:rsid w:val="76A20D72"/>
    <w:rsid w:val="76A4A796"/>
    <w:rsid w:val="76BDDB89"/>
    <w:rsid w:val="76EEBCBD"/>
    <w:rsid w:val="76F233B4"/>
    <w:rsid w:val="76F2C3BB"/>
    <w:rsid w:val="76F39532"/>
    <w:rsid w:val="7706DA7D"/>
    <w:rsid w:val="770B388F"/>
    <w:rsid w:val="770DF8D6"/>
    <w:rsid w:val="77253090"/>
    <w:rsid w:val="7731AD79"/>
    <w:rsid w:val="77330CF3"/>
    <w:rsid w:val="774EE972"/>
    <w:rsid w:val="7757912D"/>
    <w:rsid w:val="776EE96F"/>
    <w:rsid w:val="776EFF52"/>
    <w:rsid w:val="777C925F"/>
    <w:rsid w:val="777FC726"/>
    <w:rsid w:val="77834F67"/>
    <w:rsid w:val="778EF3F0"/>
    <w:rsid w:val="779195E1"/>
    <w:rsid w:val="77A1E2B1"/>
    <w:rsid w:val="77AFE340"/>
    <w:rsid w:val="77B3D1BD"/>
    <w:rsid w:val="77B75BE9"/>
    <w:rsid w:val="77CD72D1"/>
    <w:rsid w:val="77D60DC7"/>
    <w:rsid w:val="78063344"/>
    <w:rsid w:val="7806B6AF"/>
    <w:rsid w:val="781140CA"/>
    <w:rsid w:val="782FA9DD"/>
    <w:rsid w:val="78449B84"/>
    <w:rsid w:val="788C9B3F"/>
    <w:rsid w:val="788E3601"/>
    <w:rsid w:val="7890A0DA"/>
    <w:rsid w:val="789E6AAF"/>
    <w:rsid w:val="78A13390"/>
    <w:rsid w:val="78BA5BED"/>
    <w:rsid w:val="78C100F1"/>
    <w:rsid w:val="78C99C94"/>
    <w:rsid w:val="78CC11CB"/>
    <w:rsid w:val="78D96C5F"/>
    <w:rsid w:val="78E5481C"/>
    <w:rsid w:val="78E7C279"/>
    <w:rsid w:val="78FB5D73"/>
    <w:rsid w:val="78FB643C"/>
    <w:rsid w:val="790362BC"/>
    <w:rsid w:val="79046A65"/>
    <w:rsid w:val="7926E085"/>
    <w:rsid w:val="79281E17"/>
    <w:rsid w:val="7946D710"/>
    <w:rsid w:val="79769408"/>
    <w:rsid w:val="7979575E"/>
    <w:rsid w:val="798B664C"/>
    <w:rsid w:val="79A203A5"/>
    <w:rsid w:val="79C7265A"/>
    <w:rsid w:val="79CB9CD0"/>
    <w:rsid w:val="79CCE3D7"/>
    <w:rsid w:val="79CCEA57"/>
    <w:rsid w:val="79CD7421"/>
    <w:rsid w:val="79CD8DB6"/>
    <w:rsid w:val="79E01095"/>
    <w:rsid w:val="79F32ADC"/>
    <w:rsid w:val="79F4E891"/>
    <w:rsid w:val="79FE4586"/>
    <w:rsid w:val="7A289482"/>
    <w:rsid w:val="7A2D7669"/>
    <w:rsid w:val="7A3331E6"/>
    <w:rsid w:val="7A5E7E32"/>
    <w:rsid w:val="7A6AEB33"/>
    <w:rsid w:val="7A851331"/>
    <w:rsid w:val="7A940743"/>
    <w:rsid w:val="7AA9C8DC"/>
    <w:rsid w:val="7AAA7408"/>
    <w:rsid w:val="7AB0901C"/>
    <w:rsid w:val="7ACEE04E"/>
    <w:rsid w:val="7AD0EABA"/>
    <w:rsid w:val="7AD3CF39"/>
    <w:rsid w:val="7AE01237"/>
    <w:rsid w:val="7AF06509"/>
    <w:rsid w:val="7AF48CDA"/>
    <w:rsid w:val="7AF56CB3"/>
    <w:rsid w:val="7B0712BE"/>
    <w:rsid w:val="7B0AA918"/>
    <w:rsid w:val="7B0D304C"/>
    <w:rsid w:val="7B1F15AB"/>
    <w:rsid w:val="7B30CA94"/>
    <w:rsid w:val="7B3A1594"/>
    <w:rsid w:val="7B3E37F1"/>
    <w:rsid w:val="7B49D737"/>
    <w:rsid w:val="7B58B8A2"/>
    <w:rsid w:val="7B58CF25"/>
    <w:rsid w:val="7B8DE916"/>
    <w:rsid w:val="7B9F1F07"/>
    <w:rsid w:val="7BA1FC8C"/>
    <w:rsid w:val="7BB4AEB0"/>
    <w:rsid w:val="7BBE3A43"/>
    <w:rsid w:val="7BC2DCE1"/>
    <w:rsid w:val="7BCCAF20"/>
    <w:rsid w:val="7BD07823"/>
    <w:rsid w:val="7BDA85C1"/>
    <w:rsid w:val="7BEE0B38"/>
    <w:rsid w:val="7BF64F4D"/>
    <w:rsid w:val="7BF8EA82"/>
    <w:rsid w:val="7C1D25CA"/>
    <w:rsid w:val="7C1D5DE5"/>
    <w:rsid w:val="7C2C4327"/>
    <w:rsid w:val="7C3E3D7D"/>
    <w:rsid w:val="7C425A92"/>
    <w:rsid w:val="7C4DF598"/>
    <w:rsid w:val="7C5272D5"/>
    <w:rsid w:val="7C547467"/>
    <w:rsid w:val="7C5A7A66"/>
    <w:rsid w:val="7C6010F7"/>
    <w:rsid w:val="7C673763"/>
    <w:rsid w:val="7C6738B8"/>
    <w:rsid w:val="7C755ECB"/>
    <w:rsid w:val="7C812B05"/>
    <w:rsid w:val="7C858E06"/>
    <w:rsid w:val="7C880D18"/>
    <w:rsid w:val="7C994A31"/>
    <w:rsid w:val="7C9C33D7"/>
    <w:rsid w:val="7C9C48DD"/>
    <w:rsid w:val="7CD4FECE"/>
    <w:rsid w:val="7CD9A467"/>
    <w:rsid w:val="7CF14DC0"/>
    <w:rsid w:val="7CF6B668"/>
    <w:rsid w:val="7D03333D"/>
    <w:rsid w:val="7D0AA4F7"/>
    <w:rsid w:val="7D221292"/>
    <w:rsid w:val="7D23860B"/>
    <w:rsid w:val="7D552C41"/>
    <w:rsid w:val="7D5B3F95"/>
    <w:rsid w:val="7D61A724"/>
    <w:rsid w:val="7D664DC8"/>
    <w:rsid w:val="7D8DCD10"/>
    <w:rsid w:val="7DB3799F"/>
    <w:rsid w:val="7DB3A407"/>
    <w:rsid w:val="7DB8A7AF"/>
    <w:rsid w:val="7DCF7A62"/>
    <w:rsid w:val="7DD43C3C"/>
    <w:rsid w:val="7DDE2AF3"/>
    <w:rsid w:val="7DE0FC32"/>
    <w:rsid w:val="7DE7FEAE"/>
    <w:rsid w:val="7DE8D0A7"/>
    <w:rsid w:val="7DEB35E3"/>
    <w:rsid w:val="7DFAED2A"/>
    <w:rsid w:val="7DFCF492"/>
    <w:rsid w:val="7E000C35"/>
    <w:rsid w:val="7E0C24AD"/>
    <w:rsid w:val="7E15CA2E"/>
    <w:rsid w:val="7E1F24C4"/>
    <w:rsid w:val="7E273789"/>
    <w:rsid w:val="7E322281"/>
    <w:rsid w:val="7E3C2870"/>
    <w:rsid w:val="7E721603"/>
    <w:rsid w:val="7E746749"/>
    <w:rsid w:val="7E7502B7"/>
    <w:rsid w:val="7E7754E3"/>
    <w:rsid w:val="7E7BCF3A"/>
    <w:rsid w:val="7E83225D"/>
    <w:rsid w:val="7E8D1E21"/>
    <w:rsid w:val="7EAA0305"/>
    <w:rsid w:val="7ED2A5C6"/>
    <w:rsid w:val="7EDDED2E"/>
    <w:rsid w:val="7EFC30C1"/>
    <w:rsid w:val="7EFD44A0"/>
    <w:rsid w:val="7F085AD3"/>
    <w:rsid w:val="7F28EDC0"/>
    <w:rsid w:val="7F3380BC"/>
    <w:rsid w:val="7F3E5C56"/>
    <w:rsid w:val="7F473C54"/>
    <w:rsid w:val="7F547810"/>
    <w:rsid w:val="7F5F70D1"/>
    <w:rsid w:val="7F600BA4"/>
    <w:rsid w:val="7F780E29"/>
    <w:rsid w:val="7F790383"/>
    <w:rsid w:val="7F82D417"/>
    <w:rsid w:val="7F8D1EBD"/>
    <w:rsid w:val="7F8D652D"/>
    <w:rsid w:val="7F95321A"/>
    <w:rsid w:val="7F9573B0"/>
    <w:rsid w:val="7F9A7CB7"/>
    <w:rsid w:val="7F9C6600"/>
    <w:rsid w:val="7FAF5002"/>
    <w:rsid w:val="7FB1D9AA"/>
    <w:rsid w:val="7FBAF525"/>
    <w:rsid w:val="7FBBA8B5"/>
    <w:rsid w:val="7FC02B12"/>
    <w:rsid w:val="7FCAEB6F"/>
    <w:rsid w:val="7FCBE9C6"/>
    <w:rsid w:val="7FEBA4E2"/>
    <w:rsid w:val="7FEC1609"/>
    <w:rsid w:val="7FF7B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03C98"/>
  <w15:chartTrackingRefBased/>
  <w15:docId w15:val="{3B22403B-AD51-4D8D-8AE6-A869E40ABB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7fbe5cef18b4dec" /><Relationship Type="http://schemas.openxmlformats.org/officeDocument/2006/relationships/numbering" Target="/word/numbering.xml" Id="R7ddc966443f84cd3" /><Relationship Type="http://schemas.openxmlformats.org/officeDocument/2006/relationships/image" Target="/media/image8.png" Id="R44a2f83f889c4c43" /><Relationship Type="http://schemas.openxmlformats.org/officeDocument/2006/relationships/image" Target="/media/image9.png" Id="Re3160595ad474ebb" /><Relationship Type="http://schemas.openxmlformats.org/officeDocument/2006/relationships/image" Target="/media/imagea.png" Id="R1638d19c08794c62" /><Relationship Type="http://schemas.openxmlformats.org/officeDocument/2006/relationships/image" Target="/media/image12.png" Id="R14042eb2de144118" /><Relationship Type="http://schemas.openxmlformats.org/officeDocument/2006/relationships/image" Target="/media/image13.png" Id="Rd5511465c49042e4" /><Relationship Type="http://schemas.openxmlformats.org/officeDocument/2006/relationships/image" Target="/media/image14.png" Id="R2ffccaca02dc4c14" /><Relationship Type="http://schemas.openxmlformats.org/officeDocument/2006/relationships/image" Target="/media/image15.png" Id="R76717b62479b4372" /><Relationship Type="http://schemas.openxmlformats.org/officeDocument/2006/relationships/hyperlink" Target="https://www.gov.uk/data-protection" TargetMode="External" Id="R25b2da1f0d1a4622" /><Relationship Type="http://schemas.openxmlformats.org/officeDocument/2006/relationships/hyperlink" Target="https://digitalskills.unlv.edu/digital-marketing/what-are-digital-skills/" TargetMode="External" Id="R5c5ba3a6418346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Yasmeen Akhtar (2233492)</dc:creator>
  <keywords/>
  <dc:description/>
  <lastModifiedBy>Yasmeen Akhtar (2233492)</lastModifiedBy>
  <revision>32</revision>
  <dcterms:created xsi:type="dcterms:W3CDTF">2023-03-03T11:20:22.5939989Z</dcterms:created>
  <dcterms:modified xsi:type="dcterms:W3CDTF">2023-03-24T23:23:11.4358083Z</dcterms:modified>
</coreProperties>
</file>