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p14:paraId="2C078E63" wp14:textId="14C70D45">
      <w:r w:rsidR="2F93C5BB">
        <w:rPr/>
        <w:t>Laura writte</w:t>
      </w:r>
      <w:r w:rsidR="00CE77C2">
        <w:rPr/>
        <w:t xml:space="preserve">n </w:t>
      </w:r>
      <w:r w:rsidR="2F93C5BB">
        <w:rPr/>
        <w:t xml:space="preserve">assessment </w:t>
      </w:r>
    </w:p>
    <w:p w:rsidR="584522B1" w:rsidRDefault="584522B1" w14:paraId="69E9DF4D" w14:textId="68086B1F"/>
    <w:p w:rsidR="584522B1" w:rsidRDefault="584522B1" w14:paraId="6B44515F" w14:textId="0D6D96A2"/>
    <w:p w:rsidR="584522B1" w:rsidRDefault="584522B1" w14:paraId="00120EA1" w14:textId="69057E65"/>
    <w:p w:rsidR="584522B1" w:rsidP="584522B1" w:rsidRDefault="584522B1" w14:paraId="39191AE0" w14:textId="537CDD98">
      <w:pPr>
        <w:rPr>
          <w:b w:val="1"/>
          <w:bCs w:val="1"/>
        </w:rPr>
      </w:pPr>
    </w:p>
    <w:p w:rsidR="58CABB31" w:rsidP="584522B1" w:rsidRDefault="58CABB31" w14:paraId="098D90CA" w14:textId="01F061B1">
      <w:pPr>
        <w:rPr>
          <w:b w:val="1"/>
          <w:bCs w:val="1"/>
          <w:sz w:val="36"/>
          <w:szCs w:val="36"/>
        </w:rPr>
      </w:pPr>
      <w:r w:rsidRPr="584522B1" w:rsidR="58CABB31">
        <w:rPr>
          <w:b w:val="1"/>
          <w:bCs w:val="1"/>
        </w:rPr>
        <w:t xml:space="preserve">            </w:t>
      </w:r>
      <w:r w:rsidRPr="584522B1" w:rsidR="58CABB31">
        <w:rPr>
          <w:b w:val="1"/>
          <w:bCs w:val="1"/>
          <w:sz w:val="36"/>
          <w:szCs w:val="36"/>
        </w:rPr>
        <w:t xml:space="preserve">   Personal learning environment </w:t>
      </w:r>
    </w:p>
    <w:p w:rsidR="729C65A2" w:rsidP="584522B1" w:rsidRDefault="729C65A2" w14:paraId="7B4E4D42" w14:textId="72465647">
      <w:pPr>
        <w:pStyle w:val="Normal"/>
      </w:pPr>
      <w:r w:rsidR="729C65A2">
        <w:drawing>
          <wp:inline wp14:editId="5D6C8D6C" wp14:anchorId="23EF835A">
            <wp:extent cx="5565776" cy="3955256"/>
            <wp:effectExtent l="0" t="0" r="0" b="0"/>
            <wp:docPr id="18503123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29ba01ed490440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5776" cy="3955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E9851A" w:rsidP="584522B1" w:rsidRDefault="28E9851A" w14:paraId="6FD01EB5" w14:textId="393C8C5D">
      <w:pPr>
        <w:pStyle w:val="Normal"/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</w:pPr>
      <w:r w:rsidRPr="584522B1" w:rsidR="28E9851A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(nataliefernandez1, 2012)</w:t>
      </w:r>
    </w:p>
    <w:p w:rsidR="7785BADF" w:rsidP="584522B1" w:rsidRDefault="7785BADF" w14:paraId="4216270C" w14:textId="6ADDE070">
      <w:pPr>
        <w:pStyle w:val="Normal"/>
        <w:rPr>
          <w:b w:val="1"/>
          <w:bCs w:val="1"/>
          <w:sz w:val="36"/>
          <w:szCs w:val="36"/>
        </w:rPr>
      </w:pPr>
      <w:r w:rsidRPr="584522B1" w:rsidR="7785BADF">
        <w:rPr>
          <w:b w:val="1"/>
          <w:bCs w:val="1"/>
          <w:sz w:val="36"/>
          <w:szCs w:val="36"/>
        </w:rPr>
        <w:t xml:space="preserve">Neeve </w:t>
      </w:r>
      <w:r w:rsidRPr="584522B1" w:rsidR="3212405A">
        <w:rPr>
          <w:b w:val="1"/>
          <w:bCs w:val="1"/>
          <w:sz w:val="36"/>
          <w:szCs w:val="36"/>
        </w:rPr>
        <w:t>Jacobs</w:t>
      </w:r>
      <w:r w:rsidRPr="584522B1" w:rsidR="58CABB31">
        <w:rPr>
          <w:b w:val="1"/>
          <w:bCs w:val="1"/>
          <w:sz w:val="36"/>
          <w:szCs w:val="36"/>
        </w:rPr>
        <w:t xml:space="preserve">       </w:t>
      </w:r>
      <w:r w:rsidRPr="584522B1" w:rsidR="35E66D8D">
        <w:rPr>
          <w:b w:val="1"/>
          <w:bCs w:val="1"/>
          <w:sz w:val="36"/>
          <w:szCs w:val="36"/>
        </w:rPr>
        <w:t xml:space="preserve">   </w:t>
      </w:r>
      <w:r w:rsidRPr="584522B1" w:rsidR="4D99631B">
        <w:rPr>
          <w:b w:val="1"/>
          <w:bCs w:val="1"/>
          <w:sz w:val="36"/>
          <w:szCs w:val="36"/>
        </w:rPr>
        <w:t xml:space="preserve">  (</w:t>
      </w:r>
      <w:r w:rsidRPr="584522B1" w:rsidR="35E66D8D">
        <w:rPr>
          <w:b w:val="1"/>
          <w:bCs w:val="1"/>
          <w:sz w:val="36"/>
          <w:szCs w:val="36"/>
        </w:rPr>
        <w:t xml:space="preserve">student id </w:t>
      </w:r>
      <w:r w:rsidRPr="584522B1" w:rsidR="604C4914">
        <w:rPr>
          <w:b w:val="1"/>
          <w:bCs w:val="1"/>
          <w:sz w:val="36"/>
          <w:szCs w:val="36"/>
        </w:rPr>
        <w:t xml:space="preserve">number)  </w:t>
      </w:r>
    </w:p>
    <w:p w:rsidR="584522B1" w:rsidP="584522B1" w:rsidRDefault="584522B1" w14:paraId="2C592D95" w14:textId="5E4F4732">
      <w:pPr>
        <w:rPr>
          <w:b w:val="1"/>
          <w:bCs w:val="1"/>
        </w:rPr>
      </w:pPr>
    </w:p>
    <w:p w:rsidR="584522B1" w:rsidP="584522B1" w:rsidRDefault="584522B1" w14:paraId="2E0063DA" w14:textId="7C34428F">
      <w:pPr>
        <w:rPr>
          <w:b w:val="1"/>
          <w:bCs w:val="1"/>
        </w:rPr>
      </w:pPr>
    </w:p>
    <w:p w:rsidR="584522B1" w:rsidP="584522B1" w:rsidRDefault="584522B1" w14:paraId="5C35D728" w14:textId="7E890152">
      <w:pPr>
        <w:rPr>
          <w:b w:val="1"/>
          <w:bCs w:val="1"/>
        </w:rPr>
      </w:pPr>
    </w:p>
    <w:p w:rsidR="584522B1" w:rsidP="584522B1" w:rsidRDefault="584522B1" w14:paraId="25D0090F" w14:textId="01B57AC0">
      <w:pPr>
        <w:rPr>
          <w:b w:val="1"/>
          <w:bCs w:val="1"/>
        </w:rPr>
      </w:pPr>
    </w:p>
    <w:p w:rsidR="584522B1" w:rsidP="584522B1" w:rsidRDefault="584522B1" w14:paraId="56FCE1C6" w14:textId="2C0591F0">
      <w:pPr>
        <w:rPr>
          <w:b w:val="1"/>
          <w:bCs w:val="1"/>
        </w:rPr>
      </w:pPr>
    </w:p>
    <w:p w:rsidR="584522B1" w:rsidP="584522B1" w:rsidRDefault="584522B1" w14:paraId="2AD591A8" w14:textId="6F9494BF">
      <w:pPr>
        <w:rPr>
          <w:b w:val="1"/>
          <w:bCs w:val="1"/>
        </w:rPr>
      </w:pPr>
    </w:p>
    <w:p w:rsidR="584522B1" w:rsidP="584522B1" w:rsidRDefault="584522B1" w14:paraId="397E4EA0" w14:textId="3AA97D22">
      <w:pPr>
        <w:rPr>
          <w:b w:val="1"/>
          <w:bCs w:val="1"/>
        </w:rPr>
      </w:pPr>
    </w:p>
    <w:p w:rsidR="584522B1" w:rsidP="584522B1" w:rsidRDefault="584522B1" w14:paraId="1075DA98" w14:textId="532086D6">
      <w:pPr>
        <w:rPr>
          <w:b w:val="1"/>
          <w:bCs w:val="1"/>
        </w:rPr>
      </w:pPr>
    </w:p>
    <w:p w:rsidR="584522B1" w:rsidP="584522B1" w:rsidRDefault="584522B1" w14:paraId="050FB1A2" w14:textId="4F16CEA6">
      <w:pPr>
        <w:rPr>
          <w:b w:val="1"/>
          <w:bCs w:val="1"/>
        </w:rPr>
      </w:pPr>
    </w:p>
    <w:p w:rsidR="584522B1" w:rsidP="584522B1" w:rsidRDefault="584522B1" w14:paraId="73DF3AC1" w14:textId="7D4231ED">
      <w:pPr>
        <w:rPr>
          <w:b w:val="1"/>
          <w:bCs w:val="1"/>
        </w:rPr>
      </w:pPr>
    </w:p>
    <w:p w:rsidR="584522B1" w:rsidP="584522B1" w:rsidRDefault="584522B1" w14:paraId="7EEAACEC" w14:textId="6283FC1B">
      <w:pPr>
        <w:rPr>
          <w:b w:val="1"/>
          <w:bCs w:val="1"/>
        </w:rPr>
      </w:pPr>
    </w:p>
    <w:p w:rsidR="584522B1" w:rsidP="584522B1" w:rsidRDefault="584522B1" w14:paraId="758BE4CE" w14:textId="29DA04DF">
      <w:pPr>
        <w:rPr>
          <w:b w:val="1"/>
          <w:bCs w:val="1"/>
        </w:rPr>
      </w:pPr>
    </w:p>
    <w:p w:rsidR="584522B1" w:rsidP="584522B1" w:rsidRDefault="584522B1" w14:paraId="33B23F2B" w14:textId="74743BC1">
      <w:pPr>
        <w:rPr>
          <w:b w:val="1"/>
          <w:bCs w:val="1"/>
        </w:rPr>
      </w:pPr>
    </w:p>
    <w:p w:rsidR="584522B1" w:rsidP="584522B1" w:rsidRDefault="584522B1" w14:paraId="74E819D6" w14:textId="4881B4C5">
      <w:pPr>
        <w:rPr>
          <w:b w:val="1"/>
          <w:bCs w:val="1"/>
        </w:rPr>
      </w:pPr>
    </w:p>
    <w:p w:rsidR="584522B1" w:rsidP="584522B1" w:rsidRDefault="584522B1" w14:paraId="318293F8" w14:textId="7A65C2CD">
      <w:pPr>
        <w:rPr>
          <w:b w:val="1"/>
          <w:bCs w:val="1"/>
        </w:rPr>
      </w:pPr>
    </w:p>
    <w:p w:rsidR="584522B1" w:rsidP="584522B1" w:rsidRDefault="584522B1" w14:paraId="1B4FE170" w14:textId="10369726">
      <w:pPr>
        <w:rPr>
          <w:b w:val="1"/>
          <w:bCs w:val="1"/>
        </w:rPr>
      </w:pPr>
    </w:p>
    <w:p w:rsidR="309BD4A6" w:rsidP="584522B1" w:rsidRDefault="309BD4A6" w14:paraId="679EF570" w14:textId="75ECCDFB">
      <w:pPr>
        <w:rPr>
          <w:b w:val="1"/>
          <w:bCs w:val="1"/>
        </w:rPr>
      </w:pPr>
      <w:r w:rsidRPr="584522B1" w:rsidR="309BD4A6">
        <w:rPr>
          <w:b w:val="1"/>
          <w:bCs w:val="1"/>
        </w:rPr>
        <w:t xml:space="preserve">                                                                            Context </w:t>
      </w:r>
    </w:p>
    <w:p w:rsidR="584522B1" w:rsidP="584522B1" w:rsidRDefault="584522B1" w14:paraId="5C9CEFD7" w14:textId="194BC52D">
      <w:pPr>
        <w:rPr>
          <w:b w:val="1"/>
          <w:bCs w:val="1"/>
        </w:rPr>
      </w:pPr>
    </w:p>
    <w:p w:rsidR="584522B1" w:rsidP="584522B1" w:rsidRDefault="584522B1" w14:paraId="55308E13" w14:textId="21FDEBD5">
      <w:pPr>
        <w:rPr>
          <w:b w:val="1"/>
          <w:bCs w:val="1"/>
        </w:rPr>
      </w:pPr>
    </w:p>
    <w:p w:rsidR="584522B1" w:rsidP="584522B1" w:rsidRDefault="584522B1" w14:paraId="0F972651" w14:textId="0646E9F1">
      <w:pPr>
        <w:rPr>
          <w:b w:val="1"/>
          <w:bCs w:val="1"/>
        </w:rPr>
      </w:pPr>
    </w:p>
    <w:p w:rsidR="309BD4A6" w:rsidP="584522B1" w:rsidRDefault="309BD4A6" w14:paraId="0F7AB406" w14:textId="31519BF8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584522B1" w:rsidR="309BD4A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Justify my learning </w:t>
      </w:r>
      <w:r w:rsidRPr="584522B1" w:rsidR="309BD4A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objectives</w:t>
      </w:r>
      <w:r w:rsidRPr="584522B1" w:rsidR="309BD4A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to </w:t>
      </w:r>
      <w:r w:rsidRPr="584522B1" w:rsidR="309BD4A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demonstrate</w:t>
      </w:r>
      <w:r w:rsidRPr="584522B1" w:rsidR="309BD4A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why they are important to the skills and experience </w:t>
      </w:r>
      <w:r w:rsidRPr="584522B1" w:rsidR="6D5399C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for university students </w:t>
      </w:r>
    </w:p>
    <w:p w:rsidR="584522B1" w:rsidP="584522B1" w:rsidRDefault="584522B1" w14:paraId="6B67421F" w14:textId="37F5E917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</w:p>
    <w:p w:rsidR="584522B1" w:rsidP="584522B1" w:rsidRDefault="584522B1" w14:paraId="6BF9C598" w14:textId="09EA1641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</w:p>
    <w:p w:rsidR="6D5399C3" w:rsidP="584522B1" w:rsidRDefault="6D5399C3" w14:paraId="6E6F4AF8" w14:textId="31595BC0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584522B1" w:rsidR="6D5399C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Blog 1 – what is my learn</w:t>
      </w:r>
      <w:r w:rsidRPr="584522B1" w:rsidR="200ACF7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ing style which is based on </w:t>
      </w:r>
      <w:r w:rsidRPr="584522B1" w:rsidR="323F9B9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self-tests</w:t>
      </w:r>
      <w:r w:rsidRPr="584522B1" w:rsidR="200ACF7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and research and reflect my thoughts on it, is it</w:t>
      </w:r>
      <w:r w:rsidRPr="584522B1" w:rsidR="5B423B6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what </w:t>
      </w:r>
      <w:r w:rsidRPr="584522B1" w:rsidR="01F8779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I</w:t>
      </w:r>
      <w:r w:rsidRPr="584522B1" w:rsidR="5B423B6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expected </w:t>
      </w:r>
    </w:p>
    <w:p w:rsidR="584522B1" w:rsidP="584522B1" w:rsidRDefault="584522B1" w14:paraId="3460A4C0" w14:textId="3EF1818B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</w:p>
    <w:p w:rsidR="09A1C6C8" w:rsidP="584522B1" w:rsidRDefault="09A1C6C8" w14:paraId="10626A47" w14:textId="4B5E2A06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584522B1" w:rsidR="09A1C6C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Blog 2 – my personal plan on how I will adapt learning styles to my learning </w:t>
      </w:r>
      <w:r w:rsidRPr="584522B1" w:rsidR="246ABBB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and how will i intend to create an identity and </w:t>
      </w:r>
      <w:r w:rsidRPr="584522B1" w:rsidR="6F8A834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participate</w:t>
      </w:r>
      <w:r w:rsidRPr="584522B1" w:rsidR="246ABBB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in business and </w:t>
      </w:r>
      <w:r w:rsidRPr="584522B1" w:rsidR="0EF165D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organizational</w:t>
      </w:r>
      <w:r w:rsidRPr="584522B1" w:rsidR="246ABBB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584522B1" w:rsidR="10CA7AA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communities</w:t>
      </w:r>
      <w:r w:rsidRPr="584522B1" w:rsidR="246ABBB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584522B1" w:rsidRDefault="584522B1" w14:paraId="60561DD6" w14:textId="6BF79970"/>
    <w:p w:rsidR="4315F4DB" w:rsidRDefault="4315F4DB" w14:paraId="2BDD8AD1" w14:textId="5FF4FFF6"/>
    <w:p w:rsidR="584522B1" w:rsidRDefault="584522B1" w14:paraId="590EC122" w14:textId="51FD23D4"/>
    <w:p w:rsidR="584522B1" w:rsidRDefault="584522B1" w14:paraId="4E1BAAE0" w14:textId="4FEEBBFF"/>
    <w:p w:rsidR="584522B1" w:rsidRDefault="584522B1" w14:paraId="7746E4FD" w14:textId="4829278E"/>
    <w:p w:rsidR="584522B1" w:rsidRDefault="584522B1" w14:paraId="7E8AC195" w14:textId="7BD9DD0A"/>
    <w:p w:rsidR="584522B1" w:rsidRDefault="584522B1" w14:paraId="10D14715" w14:textId="0ADF381A"/>
    <w:p w:rsidR="584522B1" w:rsidRDefault="584522B1" w14:paraId="1051DBCD" w14:textId="6C918B42"/>
    <w:p w:rsidR="584522B1" w:rsidRDefault="584522B1" w14:paraId="496C71D2" w14:textId="702808EA"/>
    <w:p w:rsidR="584522B1" w:rsidRDefault="584522B1" w14:paraId="025EE025" w14:textId="04451CD5"/>
    <w:p w:rsidR="584522B1" w:rsidRDefault="584522B1" w14:paraId="53A3863D" w14:textId="6E832245"/>
    <w:p w:rsidR="584522B1" w:rsidRDefault="584522B1" w14:paraId="58F57051" w14:textId="35C5EA56"/>
    <w:p w:rsidR="162F1C34" w:rsidP="584522B1" w:rsidRDefault="162F1C34" w14:paraId="482BF3A5" w14:textId="42879B47">
      <w:pPr>
        <w:rPr>
          <w:b w:val="1"/>
          <w:bCs w:val="1"/>
          <w:u w:val="single"/>
        </w:rPr>
      </w:pPr>
      <w:r w:rsidRPr="584522B1" w:rsidR="162F1C34">
        <w:rPr>
          <w:b w:val="1"/>
          <w:bCs w:val="1"/>
          <w:u w:val="single"/>
        </w:rPr>
        <w:t xml:space="preserve">Learning </w:t>
      </w:r>
      <w:r w:rsidRPr="584522B1" w:rsidR="162F1C34">
        <w:rPr>
          <w:b w:val="1"/>
          <w:bCs w:val="1"/>
          <w:u w:val="single"/>
        </w:rPr>
        <w:t>objectives</w:t>
      </w:r>
      <w:r w:rsidRPr="584522B1" w:rsidR="162F1C34">
        <w:rPr>
          <w:b w:val="1"/>
          <w:bCs w:val="1"/>
          <w:u w:val="single"/>
        </w:rPr>
        <w:t xml:space="preserve"> and how they </w:t>
      </w:r>
      <w:r w:rsidRPr="584522B1" w:rsidR="162F1C34">
        <w:rPr>
          <w:b w:val="1"/>
          <w:bCs w:val="1"/>
          <w:u w:val="single"/>
        </w:rPr>
        <w:t>demonstrate</w:t>
      </w:r>
      <w:r w:rsidRPr="584522B1" w:rsidR="162F1C34">
        <w:rPr>
          <w:b w:val="1"/>
          <w:bCs w:val="1"/>
          <w:u w:val="single"/>
        </w:rPr>
        <w:t xml:space="preserve"> why they are important to university students.</w:t>
      </w:r>
    </w:p>
    <w:p w:rsidR="162F1C34" w:rsidP="584522B1" w:rsidRDefault="162F1C34" w14:paraId="0A9C4E21" w14:textId="7DF889FE">
      <w:pPr>
        <w:rPr>
          <w:u w:val="single"/>
        </w:rPr>
      </w:pPr>
      <w:r w:rsidRPr="584522B1" w:rsidR="162F1C34">
        <w:rPr>
          <w:u w:val="single"/>
        </w:rPr>
        <w:t xml:space="preserve">Objective 1 </w:t>
      </w:r>
    </w:p>
    <w:p w:rsidR="162F1C34" w:rsidP="584522B1" w:rsidRDefault="162F1C34" w14:paraId="44C3C011" w14:textId="0D5B09B7">
      <w:pPr>
        <w:rPr>
          <w:u w:val="single"/>
        </w:rPr>
      </w:pPr>
      <w:r w:rsidRPr="584522B1" w:rsidR="162F1C34">
        <w:rPr>
          <w:u w:val="single"/>
        </w:rPr>
        <w:t xml:space="preserve">Responsibility and </w:t>
      </w:r>
      <w:r w:rsidRPr="584522B1" w:rsidR="162F1C34">
        <w:rPr>
          <w:u w:val="single"/>
        </w:rPr>
        <w:t>self-motivation</w:t>
      </w:r>
      <w:r w:rsidRPr="584522B1" w:rsidR="162F1C34">
        <w:rPr>
          <w:u w:val="single"/>
        </w:rPr>
        <w:t xml:space="preserve"> </w:t>
      </w:r>
    </w:p>
    <w:p w:rsidR="0C446CCE" w:rsidRDefault="0C446CCE" w14:paraId="58D6DC28" w14:textId="60E6A184">
      <w:pPr>
        <w:rPr>
          <w:u w:val="none"/>
        </w:rPr>
      </w:pPr>
      <w:r w:rsidR="0C446CCE">
        <w:rPr>
          <w:u w:val="none"/>
        </w:rPr>
        <w:t xml:space="preserve">Responsibility and self-motivation are important for </w:t>
      </w:r>
      <w:bookmarkStart w:name="_Int_y2zeI2IG" w:id="1338204836"/>
      <w:r w:rsidR="0C446CCE">
        <w:rPr>
          <w:u w:val="none"/>
        </w:rPr>
        <w:t>myself</w:t>
      </w:r>
      <w:bookmarkEnd w:id="1338204836"/>
      <w:r w:rsidR="0C446CCE">
        <w:rPr>
          <w:u w:val="none"/>
        </w:rPr>
        <w:t xml:space="preserve"> and university students</w:t>
      </w:r>
      <w:r w:rsidR="0C846A3B">
        <w:rPr>
          <w:u w:val="none"/>
        </w:rPr>
        <w:t xml:space="preserve">, as a university student there is a lot more freedom about how you learn </w:t>
      </w:r>
      <w:r w:rsidR="7986BCB4">
        <w:rPr>
          <w:u w:val="none"/>
        </w:rPr>
        <w:t>and how you do things than how students and I did in school and college</w:t>
      </w:r>
      <w:r w:rsidR="1585FF63">
        <w:rPr>
          <w:u w:val="none"/>
        </w:rPr>
        <w:t xml:space="preserve">. As </w:t>
      </w:r>
      <w:r w:rsidR="6AD6BB90">
        <w:rPr>
          <w:u w:val="none"/>
        </w:rPr>
        <w:t xml:space="preserve">life in </w:t>
      </w:r>
      <w:r w:rsidR="1585FF63">
        <w:rPr>
          <w:u w:val="none"/>
        </w:rPr>
        <w:t>university is more like working life</w:t>
      </w:r>
      <w:r w:rsidR="4020C36D">
        <w:rPr>
          <w:u w:val="none"/>
        </w:rPr>
        <w:t xml:space="preserve">, you’re </w:t>
      </w:r>
      <w:r w:rsidR="1585FF63">
        <w:rPr>
          <w:u w:val="none"/>
        </w:rPr>
        <w:t xml:space="preserve">adjusting to new things </w:t>
      </w:r>
      <w:r w:rsidR="728CAF49">
        <w:rPr>
          <w:u w:val="none"/>
        </w:rPr>
        <w:t>everyday which can b</w:t>
      </w:r>
      <w:r w:rsidR="3E0A26B8">
        <w:rPr>
          <w:u w:val="none"/>
        </w:rPr>
        <w:t>e challenging for certain individuals, such as when you move into</w:t>
      </w:r>
      <w:r w:rsidR="64CD81C3">
        <w:rPr>
          <w:u w:val="none"/>
        </w:rPr>
        <w:t xml:space="preserve"> university halls you </w:t>
      </w:r>
      <w:r w:rsidR="40680203">
        <w:rPr>
          <w:u w:val="none"/>
        </w:rPr>
        <w:t>don't</w:t>
      </w:r>
      <w:r w:rsidR="64CD81C3">
        <w:rPr>
          <w:u w:val="none"/>
        </w:rPr>
        <w:t xml:space="preserve"> have your parents there to wake you up if your late </w:t>
      </w:r>
      <w:r w:rsidR="06C79E50">
        <w:rPr>
          <w:u w:val="none"/>
        </w:rPr>
        <w:t>as</w:t>
      </w:r>
      <w:r w:rsidR="64CD81C3">
        <w:rPr>
          <w:u w:val="none"/>
        </w:rPr>
        <w:t xml:space="preserve"> it's all down to you to be able to get up in time for your lectures</w:t>
      </w:r>
      <w:r w:rsidR="7F96A5A4">
        <w:rPr>
          <w:u w:val="none"/>
        </w:rPr>
        <w:t>, by moving out to live in university,</w:t>
      </w:r>
      <w:r w:rsidR="6B5369F7">
        <w:rPr>
          <w:u w:val="none"/>
        </w:rPr>
        <w:t xml:space="preserve"> </w:t>
      </w:r>
      <w:r w:rsidR="6B5369F7">
        <w:rPr>
          <w:u w:val="none"/>
        </w:rPr>
        <w:t xml:space="preserve">this allows you to gain responsibility that university allows you to gain. </w:t>
      </w:r>
      <w:r w:rsidR="284CA6C6">
        <w:rPr>
          <w:u w:val="none"/>
        </w:rPr>
        <w:t>Self-motivation</w:t>
      </w:r>
      <w:r w:rsidR="6B5369F7">
        <w:rPr>
          <w:u w:val="none"/>
        </w:rPr>
        <w:t xml:space="preserve"> also teaches you this as lea</w:t>
      </w:r>
      <w:r w:rsidR="697CABE2">
        <w:rPr>
          <w:u w:val="none"/>
        </w:rPr>
        <w:t xml:space="preserve">rning </w:t>
      </w:r>
      <w:r w:rsidR="1C62B7E5">
        <w:rPr>
          <w:u w:val="none"/>
        </w:rPr>
        <w:t xml:space="preserve">is self-taught and </w:t>
      </w:r>
      <w:r w:rsidR="1C62B7E5">
        <w:rPr>
          <w:u w:val="none"/>
        </w:rPr>
        <w:t>it's</w:t>
      </w:r>
      <w:r w:rsidR="1C62B7E5">
        <w:rPr>
          <w:u w:val="none"/>
        </w:rPr>
        <w:t xml:space="preserve"> your responsibility to be able to organize your</w:t>
      </w:r>
      <w:r w:rsidR="11C202B8">
        <w:rPr>
          <w:u w:val="none"/>
        </w:rPr>
        <w:t xml:space="preserve"> work and manage multiple deadlines as this requires </w:t>
      </w:r>
      <w:r w:rsidR="03068F14">
        <w:rPr>
          <w:u w:val="none"/>
        </w:rPr>
        <w:t xml:space="preserve">self-motivation. </w:t>
      </w:r>
    </w:p>
    <w:p w:rsidR="03068F14" w:rsidP="584522B1" w:rsidRDefault="03068F14" w14:paraId="3E0BD7A2" w14:textId="1465E37C">
      <w:pPr>
        <w:rPr>
          <w:u w:val="single"/>
        </w:rPr>
      </w:pPr>
      <w:r w:rsidRPr="584522B1" w:rsidR="03068F14">
        <w:rPr>
          <w:u w:val="single"/>
        </w:rPr>
        <w:t xml:space="preserve">Objective 2 </w:t>
      </w:r>
    </w:p>
    <w:p w:rsidR="468DD9D0" w:rsidP="584522B1" w:rsidRDefault="468DD9D0" w14:paraId="73D9E045" w14:textId="71890814">
      <w:pPr>
        <w:rPr>
          <w:u w:val="single"/>
        </w:rPr>
      </w:pPr>
      <w:r w:rsidRPr="584522B1" w:rsidR="468DD9D0">
        <w:rPr>
          <w:u w:val="single"/>
        </w:rPr>
        <w:t xml:space="preserve">Enhanced career </w:t>
      </w:r>
      <w:r w:rsidRPr="584522B1" w:rsidR="5A15AAB7">
        <w:rPr>
          <w:u w:val="single"/>
        </w:rPr>
        <w:t>opportunities</w:t>
      </w:r>
      <w:r w:rsidRPr="584522B1" w:rsidR="468DD9D0">
        <w:rPr>
          <w:u w:val="single"/>
        </w:rPr>
        <w:t xml:space="preserve"> </w:t>
      </w:r>
    </w:p>
    <w:p w:rsidR="1A06168E" w:rsidRDefault="1A06168E" w14:paraId="2FFD2541" w14:textId="5E1B6AA9">
      <w:pPr>
        <w:rPr>
          <w:u w:val="none"/>
        </w:rPr>
      </w:pPr>
      <w:r w:rsidR="1A06168E">
        <w:rPr>
          <w:u w:val="none"/>
        </w:rPr>
        <w:t xml:space="preserve">Enhanced career opportunities are important to </w:t>
      </w:r>
      <w:bookmarkStart w:name="_Int_jPGhZh81" w:id="1478850206"/>
      <w:r w:rsidR="1A06168E">
        <w:rPr>
          <w:u w:val="none"/>
        </w:rPr>
        <w:t>myself</w:t>
      </w:r>
      <w:bookmarkEnd w:id="1478850206"/>
      <w:r w:rsidR="1A06168E">
        <w:rPr>
          <w:u w:val="none"/>
        </w:rPr>
        <w:t xml:space="preserve"> and university students </w:t>
      </w:r>
      <w:r w:rsidR="156F42EB">
        <w:rPr>
          <w:u w:val="none"/>
        </w:rPr>
        <w:t>as it can help m</w:t>
      </w:r>
      <w:r w:rsidR="4B4AC062">
        <w:rPr>
          <w:u w:val="none"/>
        </w:rPr>
        <w:t xml:space="preserve">e </w:t>
      </w:r>
      <w:r w:rsidR="156F42EB">
        <w:rPr>
          <w:u w:val="none"/>
        </w:rPr>
        <w:t xml:space="preserve">gain student employability as this is important </w:t>
      </w:r>
      <w:r w:rsidR="15B9033A">
        <w:rPr>
          <w:u w:val="none"/>
        </w:rPr>
        <w:t xml:space="preserve">because by </w:t>
      </w:r>
      <w:r w:rsidR="156F42EB">
        <w:rPr>
          <w:u w:val="none"/>
        </w:rPr>
        <w:t xml:space="preserve">lecturers providing the skills and </w:t>
      </w:r>
      <w:r w:rsidR="156F42EB">
        <w:rPr>
          <w:u w:val="none"/>
        </w:rPr>
        <w:t>knowledge</w:t>
      </w:r>
      <w:r w:rsidR="156F42EB">
        <w:rPr>
          <w:u w:val="none"/>
        </w:rPr>
        <w:t xml:space="preserve"> </w:t>
      </w:r>
      <w:r w:rsidR="30D2775A">
        <w:rPr>
          <w:u w:val="none"/>
        </w:rPr>
        <w:t>for myself and university students, we can aim to be successful in employment in different workplaces</w:t>
      </w:r>
      <w:r w:rsidR="4CFAE128">
        <w:rPr>
          <w:u w:val="none"/>
        </w:rPr>
        <w:t xml:space="preserve"> to be able to have knowledge on how their company works</w:t>
      </w:r>
      <w:r w:rsidR="5C595AD2">
        <w:rPr>
          <w:u w:val="none"/>
        </w:rPr>
        <w:t xml:space="preserve">, </w:t>
      </w:r>
      <w:r w:rsidR="4CFAE128">
        <w:rPr>
          <w:u w:val="none"/>
        </w:rPr>
        <w:t xml:space="preserve"> and </w:t>
      </w:r>
      <w:r w:rsidR="3C4B55F1">
        <w:rPr>
          <w:u w:val="none"/>
        </w:rPr>
        <w:t xml:space="preserve">to </w:t>
      </w:r>
      <w:r w:rsidR="4CFAE128">
        <w:rPr>
          <w:u w:val="none"/>
        </w:rPr>
        <w:t>be able to see their guidelines in their place of work. B</w:t>
      </w:r>
      <w:r w:rsidR="3F29EC01">
        <w:rPr>
          <w:u w:val="none"/>
        </w:rPr>
        <w:t>y also having care</w:t>
      </w:r>
      <w:r w:rsidR="1C426453">
        <w:rPr>
          <w:u w:val="none"/>
        </w:rPr>
        <w:t>er</w:t>
      </w:r>
      <w:r w:rsidR="3F29EC01">
        <w:rPr>
          <w:u w:val="none"/>
        </w:rPr>
        <w:t xml:space="preserve"> services in </w:t>
      </w:r>
      <w:r w:rsidR="0A5C8AB9">
        <w:rPr>
          <w:u w:val="none"/>
        </w:rPr>
        <w:t>universities</w:t>
      </w:r>
      <w:r w:rsidR="26DE5E75">
        <w:rPr>
          <w:u w:val="none"/>
        </w:rPr>
        <w:t>,</w:t>
      </w:r>
      <w:r w:rsidR="3F29EC01">
        <w:rPr>
          <w:u w:val="none"/>
        </w:rPr>
        <w:t xml:space="preserve"> it can help us to find the jobs we want in life</w:t>
      </w:r>
      <w:r w:rsidR="3D006C98">
        <w:rPr>
          <w:u w:val="none"/>
        </w:rPr>
        <w:t xml:space="preserve"> or offer other job opportunities we might like to try</w:t>
      </w:r>
      <w:r w:rsidR="3F29EC01">
        <w:rPr>
          <w:u w:val="none"/>
        </w:rPr>
        <w:t>.</w:t>
      </w:r>
      <w:r w:rsidR="683464E9">
        <w:rPr>
          <w:u w:val="none"/>
        </w:rPr>
        <w:t xml:space="preserve"> By having help </w:t>
      </w:r>
      <w:r w:rsidR="05E63DAC">
        <w:rPr>
          <w:u w:val="none"/>
        </w:rPr>
        <w:t>from</w:t>
      </w:r>
      <w:r w:rsidR="683464E9">
        <w:rPr>
          <w:u w:val="none"/>
        </w:rPr>
        <w:t xml:space="preserve"> lectures and care</w:t>
      </w:r>
      <w:r w:rsidR="670F26E0">
        <w:rPr>
          <w:u w:val="none"/>
        </w:rPr>
        <w:t>e</w:t>
      </w:r>
      <w:r w:rsidR="683464E9">
        <w:rPr>
          <w:u w:val="none"/>
        </w:rPr>
        <w:t xml:space="preserve">r services we have a better chance to be led to better job </w:t>
      </w:r>
      <w:r w:rsidR="701FE4DF">
        <w:rPr>
          <w:u w:val="none"/>
        </w:rPr>
        <w:t xml:space="preserve">opportunities and be able to earn better money in the future after graduation. </w:t>
      </w:r>
    </w:p>
    <w:p w:rsidR="701FE4DF" w:rsidP="584522B1" w:rsidRDefault="701FE4DF" w14:paraId="7BF240AC" w14:textId="02D943D3">
      <w:pPr>
        <w:rPr>
          <w:u w:val="single"/>
        </w:rPr>
      </w:pPr>
      <w:r w:rsidRPr="584522B1" w:rsidR="701FE4DF">
        <w:rPr>
          <w:u w:val="single"/>
        </w:rPr>
        <w:t>Objective 3</w:t>
      </w:r>
    </w:p>
    <w:p w:rsidR="5CDAB51C" w:rsidP="584522B1" w:rsidRDefault="5CDAB51C" w14:paraId="0A9B1995" w14:textId="4289C2DA">
      <w:pPr>
        <w:rPr>
          <w:u w:val="single"/>
        </w:rPr>
      </w:pPr>
      <w:r w:rsidRPr="584522B1" w:rsidR="5CDAB51C">
        <w:rPr>
          <w:u w:val="single"/>
        </w:rPr>
        <w:t xml:space="preserve">Networking and collaboration </w:t>
      </w:r>
    </w:p>
    <w:p w:rsidR="5CDAB51C" w:rsidRDefault="5CDAB51C" w14:paraId="7D41BE71" w14:textId="6F93F9FE">
      <w:pPr>
        <w:rPr>
          <w:u w:val="none"/>
        </w:rPr>
      </w:pPr>
      <w:r w:rsidR="5CDAB51C">
        <w:rPr>
          <w:u w:val="none"/>
        </w:rPr>
        <w:t xml:space="preserve">Networking and collaboration are important to me and university students to achieve as while being in university it has allowed me to work with </w:t>
      </w:r>
      <w:r w:rsidR="2A2D735B">
        <w:rPr>
          <w:u w:val="none"/>
        </w:rPr>
        <w:t>individuals</w:t>
      </w:r>
      <w:r w:rsidR="5CDAB51C">
        <w:rPr>
          <w:u w:val="none"/>
        </w:rPr>
        <w:t xml:space="preserve"> </w:t>
      </w:r>
      <w:r w:rsidR="1D193C2E">
        <w:rPr>
          <w:u w:val="none"/>
        </w:rPr>
        <w:t>from various backgrounds</w:t>
      </w:r>
      <w:r w:rsidR="590FFCFB">
        <w:rPr>
          <w:u w:val="none"/>
        </w:rPr>
        <w:t xml:space="preserve"> such as</w:t>
      </w:r>
      <w:r w:rsidR="4C166B69">
        <w:rPr>
          <w:u w:val="none"/>
        </w:rPr>
        <w:t xml:space="preserve"> different educational backgrounds and cultures which I have never done before. Networking can help me involve my</w:t>
      </w:r>
      <w:r w:rsidR="0EC65670">
        <w:rPr>
          <w:u w:val="none"/>
        </w:rPr>
        <w:t xml:space="preserve">self </w:t>
      </w:r>
      <w:r w:rsidR="18DCE91E">
        <w:rPr>
          <w:u w:val="none"/>
        </w:rPr>
        <w:t>with individuals</w:t>
      </w:r>
      <w:r w:rsidR="0EC65670">
        <w:rPr>
          <w:u w:val="none"/>
        </w:rPr>
        <w:t xml:space="preserve"> from different backgrounds</w:t>
      </w:r>
      <w:r w:rsidR="70B2EB71">
        <w:rPr>
          <w:u w:val="none"/>
        </w:rPr>
        <w:t xml:space="preserve"> which </w:t>
      </w:r>
      <w:r w:rsidR="1D21B4C5">
        <w:rPr>
          <w:u w:val="none"/>
        </w:rPr>
        <w:t xml:space="preserve">can help me </w:t>
      </w:r>
      <w:r w:rsidR="70B2EB71">
        <w:rPr>
          <w:u w:val="none"/>
        </w:rPr>
        <w:t xml:space="preserve">gain knowledge on other individuals' </w:t>
      </w:r>
      <w:r w:rsidR="5DF52CB7">
        <w:rPr>
          <w:u w:val="none"/>
        </w:rPr>
        <w:t>perspectives and can allow me and other university students to work in a learning collaboration environment, as in school we would only work in pairs or have open discussion which means some students weren</w:t>
      </w:r>
      <w:r w:rsidR="774547D8">
        <w:rPr>
          <w:u w:val="none"/>
        </w:rPr>
        <w:t>’</w:t>
      </w:r>
      <w:r w:rsidR="5DF52CB7">
        <w:rPr>
          <w:u w:val="none"/>
        </w:rPr>
        <w:t>t co</w:t>
      </w:r>
      <w:r w:rsidR="32A24493">
        <w:rPr>
          <w:u w:val="none"/>
        </w:rPr>
        <w:t>nfident</w:t>
      </w:r>
      <w:r w:rsidR="553F799D">
        <w:rPr>
          <w:u w:val="none"/>
        </w:rPr>
        <w:t xml:space="preserve"> or felt like they were going</w:t>
      </w:r>
      <w:r w:rsidR="32A24493">
        <w:rPr>
          <w:u w:val="none"/>
        </w:rPr>
        <w:t xml:space="preserve"> to be </w:t>
      </w:r>
      <w:r w:rsidR="312941B2">
        <w:rPr>
          <w:u w:val="none"/>
        </w:rPr>
        <w:t xml:space="preserve">judged to be able to speak on their opinions. </w:t>
      </w:r>
    </w:p>
    <w:p w:rsidR="584522B1" w:rsidRDefault="584522B1" w14:paraId="3D1A86DC" w14:textId="204A045F">
      <w:pPr>
        <w:rPr>
          <w:u w:val="none"/>
        </w:rPr>
      </w:pPr>
    </w:p>
    <w:p w:rsidR="13E6CBB0" w:rsidP="584522B1" w:rsidRDefault="13E6CBB0" w14:paraId="1567B118" w14:textId="52B1A646">
      <w:pPr>
        <w:rPr>
          <w:b w:val="1"/>
          <w:bCs w:val="1"/>
          <w:u w:val="single"/>
        </w:rPr>
      </w:pPr>
      <w:r w:rsidRPr="584522B1" w:rsidR="13E6CBB0">
        <w:rPr>
          <w:b w:val="1"/>
          <w:bCs w:val="1"/>
          <w:u w:val="single"/>
        </w:rPr>
        <w:t xml:space="preserve">Blog 1 </w:t>
      </w:r>
    </w:p>
    <w:p w:rsidR="48A63323" w:rsidP="584522B1" w:rsidRDefault="48A63323" w14:paraId="6AE089A6" w14:textId="0AD3CD6B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US"/>
        </w:rPr>
      </w:pPr>
      <w:r w:rsidRPr="584522B1" w:rsidR="48A63323"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US"/>
        </w:rPr>
        <w:t>What</w:t>
      </w:r>
      <w:r w:rsidRPr="584522B1" w:rsidR="13E6CBB0"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US"/>
        </w:rPr>
        <w:t xml:space="preserve"> is my learning style which is based on self-tests and research and </w:t>
      </w:r>
      <w:r w:rsidRPr="584522B1" w:rsidR="13E6CBB0"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US"/>
        </w:rPr>
        <w:t>reflect</w:t>
      </w:r>
      <w:r w:rsidRPr="584522B1" w:rsidR="13E6CBB0"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US"/>
        </w:rPr>
        <w:t xml:space="preserve"> my thoughts on it, is it what I expected</w:t>
      </w:r>
      <w:r w:rsidRPr="584522B1" w:rsidR="3AC99DBD"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US"/>
        </w:rPr>
        <w:t>?</w:t>
      </w:r>
    </w:p>
    <w:p w:rsidR="29CDBD43" w:rsidP="584522B1" w:rsidRDefault="29CDBD43" w14:paraId="1BFBDD50" w14:textId="2604450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4522B1" w:rsidR="29CDBD4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Throughout my studies </w:t>
      </w:r>
      <w:r w:rsidRPr="584522B1" w:rsidR="3CCB585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I</w:t>
      </w:r>
      <w:r w:rsidRPr="584522B1" w:rsidR="0DDF1EA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have gained knowledge on three learning styles Honey and Mumford, Myers Briggs and </w:t>
      </w:r>
      <w:r w:rsidRPr="584522B1" w:rsidR="0229441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Vark learning styles, while researching I was able to do self-tests to find out </w:t>
      </w:r>
      <w:r w:rsidRPr="584522B1" w:rsidR="64130B1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what learning style I am.</w:t>
      </w:r>
    </w:p>
    <w:p w:rsidR="75637CCC" w:rsidP="584522B1" w:rsidRDefault="75637CCC" w14:paraId="484C53DF" w14:textId="6EA5FF62">
      <w:pPr>
        <w:pStyle w:val="Normal"/>
      </w:pPr>
      <w:r w:rsidR="75637CCC">
        <w:drawing>
          <wp:inline wp14:editId="7D751319" wp14:anchorId="7D1BA757">
            <wp:extent cx="5924550" cy="3114675"/>
            <wp:effectExtent l="0" t="0" r="0" b="0"/>
            <wp:docPr id="545408126" name="" descr="Honey and Mumford's model - Learning Styles Questionnaire (LSQ)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f6d627633aa416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24550" cy="311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07380E" w:rsidP="584522B1" w:rsidRDefault="4207380E" w14:paraId="329D15B7" w14:textId="712B3A10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</w:pPr>
      <w:r w:rsidRPr="584522B1" w:rsidR="4207380E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>(</w:t>
      </w:r>
      <w:r w:rsidRPr="584522B1" w:rsidR="4207380E"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color w:val="FF0000"/>
          <w:sz w:val="24"/>
          <w:szCs w:val="24"/>
          <w:lang w:val="en-US"/>
        </w:rPr>
        <w:t>Honey and Mumford’s Learning Styles Questionnaire</w:t>
      </w:r>
      <w:r w:rsidRPr="584522B1" w:rsidR="4207380E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>, n.d.)</w:t>
      </w:r>
    </w:p>
    <w:p w:rsidR="64130B1D" w:rsidP="584522B1" w:rsidRDefault="64130B1D" w14:paraId="5F385E7F" w14:textId="13D9136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4522B1" w:rsidR="64130B1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584522B1" w:rsidR="660A0BF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Honey and Mumford learning style was developed by Peter Honey</w:t>
      </w:r>
      <w:r w:rsidRPr="584522B1" w:rsidR="070BCBF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and Alan Mumford </w:t>
      </w:r>
      <w:r w:rsidRPr="584522B1" w:rsidR="51CC965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in the 1980s,  Honey and Mumford </w:t>
      </w:r>
      <w:r w:rsidRPr="584522B1" w:rsidR="070BCBF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584522B1" w:rsidR="68870A4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identified</w:t>
      </w:r>
      <w:r w:rsidRPr="584522B1" w:rsidR="070BCBF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4 different learning styles</w:t>
      </w:r>
      <w:r w:rsidRPr="584522B1" w:rsidR="29E168E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which are </w:t>
      </w:r>
      <w:r w:rsidRPr="584522B1" w:rsidR="7889C16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an</w:t>
      </w:r>
      <w:r w:rsidRPr="584522B1" w:rsidR="29E168E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Activist who learn from hands on </w:t>
      </w:r>
      <w:r w:rsidRPr="584522B1" w:rsidR="73A51DA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experience, Reflector who likes to </w:t>
      </w:r>
      <w:r w:rsidRPr="584522B1" w:rsidR="768254B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observe and reflect on their and other individuals experiences, Pragmatist </w:t>
      </w:r>
      <w:r w:rsidRPr="584522B1" w:rsidR="047E5D4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like to </w:t>
      </w:r>
      <w:r w:rsidRPr="584522B1" w:rsidR="39F8658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encounter </w:t>
      </w:r>
      <w:r w:rsidRPr="584522B1" w:rsidR="047E5D4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wi</w:t>
      </w:r>
      <w:r w:rsidRPr="584522B1" w:rsidR="6E6496A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th different ideas, methods and theories in real life experiences</w:t>
      </w:r>
      <w:r w:rsidRPr="584522B1" w:rsidR="7EBFF65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, to see how to put their learning into practice and </w:t>
      </w:r>
      <w:r w:rsidRPr="584522B1" w:rsidR="0B7A0EE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Theorist </w:t>
      </w:r>
      <w:r w:rsidRPr="584522B1" w:rsidR="42B1DC9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this is when individuals learn best when they understand the theory behind their actions and prefer to anal</w:t>
      </w:r>
      <w:r w:rsidRPr="584522B1" w:rsidR="180F34F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ysis the information</w:t>
      </w:r>
      <w:r w:rsidRPr="584522B1" w:rsidR="434BC323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u w:val="none"/>
          <w:lang w:val="en-US"/>
        </w:rPr>
        <w:t xml:space="preserve"> </w:t>
      </w:r>
      <w:r w:rsidRPr="584522B1" w:rsidR="434BC323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>(</w:t>
      </w:r>
      <w:r w:rsidRPr="584522B1" w:rsidR="434BC323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>BiteSize</w:t>
      </w:r>
      <w:r w:rsidRPr="584522B1" w:rsidR="434BC323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 xml:space="preserve"> Learning , 2023). </w:t>
      </w:r>
      <w:r w:rsidRPr="584522B1" w:rsidR="761085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Honey and Mumford theory was designed to be able to find out your learning style by a </w:t>
      </w:r>
      <w:r w:rsidRPr="584522B1" w:rsidR="3F4A6B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designed </w:t>
      </w:r>
      <w:r w:rsidRPr="584522B1" w:rsidR="043BA9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questionnaire</w:t>
      </w:r>
      <w:r w:rsidRPr="584522B1" w:rsidR="32173F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.</w:t>
      </w:r>
      <w:r w:rsidRPr="584522B1" w:rsidR="32173F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, w</w:t>
      </w:r>
      <w:r w:rsidRPr="584522B1" w:rsidR="043BA9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hile finishing the questionnaire I was able to find out I was </w:t>
      </w:r>
      <w:r w:rsidRPr="584522B1" w:rsidR="196BAC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Theorist, my thoughts on finding this out was shocked as</w:t>
      </w:r>
      <w:r w:rsidRPr="584522B1" w:rsidR="43F3D0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when researching the types of learning styles</w:t>
      </w:r>
      <w:r w:rsidRPr="584522B1" w:rsidR="5B035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my opinion of this was </w:t>
      </w:r>
      <w:r w:rsidRPr="584522B1" w:rsidR="4FAB3C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that I felt I </w:t>
      </w:r>
      <w:r w:rsidRPr="584522B1" w:rsidR="5B035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included different aspects of the learning styles into my studies </w:t>
      </w:r>
      <w:r w:rsidRPr="584522B1" w:rsidR="6ADEC2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as for different modules I would include </w:t>
      </w:r>
      <w:r w:rsidRPr="584522B1" w:rsidR="4AC976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the </w:t>
      </w:r>
      <w:r w:rsidRPr="584522B1" w:rsidR="0FCA85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different </w:t>
      </w:r>
      <w:r w:rsidRPr="584522B1" w:rsidR="46E9B4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types</w:t>
      </w:r>
      <w:r w:rsidRPr="584522B1" w:rsidR="0FCA85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584522B1" w:rsidR="503D24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of the learning styles</w:t>
      </w:r>
      <w:r w:rsidRPr="584522B1" w:rsidR="7B18E8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.</w:t>
      </w:r>
    </w:p>
    <w:p w:rsidR="584522B1" w:rsidP="584522B1" w:rsidRDefault="584522B1" w14:paraId="3BC71056" w14:textId="1AD5733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</w:pPr>
    </w:p>
    <w:p w:rsidR="584522B1" w:rsidRDefault="584522B1" w14:paraId="2F001D6D" w14:textId="5D184B8B"/>
    <w:p w:rsidR="77399B6E" w:rsidP="584522B1" w:rsidRDefault="77399B6E" w14:paraId="128E39DF" w14:textId="5A7917C5">
      <w:pPr>
        <w:pStyle w:val="Normal"/>
      </w:pPr>
      <w:r w:rsidR="77399B6E">
        <w:drawing>
          <wp:inline wp14:editId="669AF282" wp14:anchorId="58AAEBAF">
            <wp:extent cx="5067300" cy="3029011"/>
            <wp:effectExtent l="0" t="0" r="0" b="0"/>
            <wp:docPr id="1703713373" name="" descr="Myers-Briggs Preferences &amp; Types Diagram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db1d034adf74c2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67300" cy="30290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399B6E" w:rsidP="584522B1" w:rsidRDefault="77399B6E" w14:paraId="223915A6" w14:textId="12914EF3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</w:pPr>
      <w:r w:rsidRPr="584522B1" w:rsidR="77399B6E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>(Drenth, 2024)</w:t>
      </w:r>
    </w:p>
    <w:p w:rsidR="6AC303A5" w:rsidP="584522B1" w:rsidRDefault="6AC303A5" w14:paraId="0C5214C7" w14:textId="6CE5A36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4522B1" w:rsidR="6AC303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Myers Briggs theory </w:t>
      </w:r>
      <w:r w:rsidRPr="584522B1" w:rsidR="3C718B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was developed by mother and daughter Katherine Cooks Briggs and Isab</w:t>
      </w:r>
      <w:r w:rsidRPr="584522B1" w:rsidR="0FBBC4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el Briggs Myers in the 2</w:t>
      </w:r>
      <w:r w:rsidRPr="584522B1" w:rsidR="5238AB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0</w:t>
      </w:r>
      <w:r w:rsidRPr="584522B1" w:rsidR="5238AB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584522B1" w:rsidR="5238AB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century</w:t>
      </w:r>
      <w:r w:rsidRPr="584522B1" w:rsidR="0FBBC4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, their theory </w:t>
      </w:r>
      <w:r w:rsidRPr="584522B1" w:rsidR="5A28D8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measures the personality types of individuals </w:t>
      </w:r>
      <w:r w:rsidRPr="584522B1" w:rsidR="7BD086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into 16 types</w:t>
      </w:r>
      <w:r w:rsidRPr="584522B1" w:rsidR="557DCD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, this theory aims to help individuals to understand their </w:t>
      </w:r>
      <w:r w:rsidRPr="584522B1" w:rsidR="5F84D5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behavior</w:t>
      </w:r>
      <w:r w:rsidRPr="584522B1" w:rsidR="557DCD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, preferences and interactions with other </w:t>
      </w:r>
      <w:r w:rsidRPr="584522B1" w:rsidR="3A2A1B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individuals</w:t>
      </w:r>
      <w:r w:rsidRPr="584522B1" w:rsidR="557DCD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, </w:t>
      </w:r>
      <w:r w:rsidRPr="584522B1" w:rsidR="3DF667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Myers Briggs </w:t>
      </w:r>
      <w:r w:rsidRPr="584522B1" w:rsidR="557DCD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theory </w:t>
      </w:r>
      <w:r w:rsidRPr="584522B1" w:rsidR="35A1E8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focuses on four dichotomies which are Extraversion vs Introversion, </w:t>
      </w:r>
      <w:r w:rsidRPr="584522B1" w:rsidR="34CDEF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Sensing vs Intuition, Thinking vs Feeling and Judging vs Perceivin</w:t>
      </w:r>
      <w:r w:rsidRPr="584522B1" w:rsidR="6A7D86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g</w:t>
      </w:r>
      <w:r w:rsidRPr="584522B1" w:rsidR="2C3872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584522B1" w:rsidR="2C38722D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>(</w:t>
      </w:r>
      <w:r w:rsidRPr="584522B1" w:rsidR="2C38722D"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color w:val="FF0000"/>
          <w:sz w:val="24"/>
          <w:szCs w:val="24"/>
          <w:lang w:val="en-US"/>
        </w:rPr>
        <w:t>Myers-Briggs Type Indicator - an Overview | ScienceDirect Topics</w:t>
      </w:r>
      <w:r w:rsidRPr="584522B1" w:rsidR="2C38722D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>, n.d.)</w:t>
      </w:r>
      <w:r w:rsidRPr="584522B1" w:rsidR="56E14C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FF0000"/>
          <w:sz w:val="24"/>
          <w:szCs w:val="24"/>
          <w:lang w:val="en-US"/>
        </w:rPr>
        <w:t>.</w:t>
      </w:r>
      <w:r w:rsidRPr="584522B1" w:rsidR="56E14C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To be able to find </w:t>
      </w:r>
      <w:r w:rsidRPr="584522B1" w:rsidR="6DE750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out what personality </w:t>
      </w:r>
      <w:r w:rsidRPr="584522B1" w:rsidR="5CABAF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584522B1" w:rsidR="6DE750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am, </w:t>
      </w:r>
      <w:r w:rsidRPr="584522B1" w:rsidR="18FDBD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584522B1" w:rsidR="6DE750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had to do a psychology assessment and answers 20 questions</w:t>
      </w:r>
      <w:r w:rsidRPr="584522B1" w:rsidR="05DE6B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, while doing this assessment </w:t>
      </w:r>
      <w:r w:rsidRPr="584522B1" w:rsidR="61F438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584522B1" w:rsidR="05DE6B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found out </w:t>
      </w:r>
      <w:r w:rsidRPr="584522B1" w:rsidR="18453A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584522B1" w:rsidR="05DE6B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was ESFJ which means </w:t>
      </w:r>
      <w:r w:rsidRPr="584522B1" w:rsidR="463C73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I'm</w:t>
      </w:r>
      <w:r w:rsidRPr="584522B1" w:rsidR="05DE6B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584522B1" w:rsidR="5B3636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each of these feelings </w:t>
      </w:r>
      <w:r w:rsidRPr="584522B1" w:rsidR="05DE6B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extrovert, sensing</w:t>
      </w:r>
      <w:r w:rsidRPr="584522B1" w:rsidR="526D3D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, feeling and judging, which means </w:t>
      </w:r>
      <w:r w:rsidRPr="584522B1" w:rsidR="5FBC80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I'm</w:t>
      </w:r>
      <w:r w:rsidRPr="584522B1" w:rsidR="526D3D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friendly</w:t>
      </w:r>
      <w:r w:rsidRPr="584522B1" w:rsidR="02EFC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, outgoing, being active and productive, my thought on this is that </w:t>
      </w:r>
      <w:r w:rsidRPr="584522B1" w:rsidR="740CDC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584522B1" w:rsidR="02EFC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agree with this as </w:t>
      </w:r>
      <w:r w:rsidRPr="584522B1" w:rsidR="716822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584522B1" w:rsidR="02EFC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feel like</w:t>
      </w:r>
      <w:r w:rsidRPr="584522B1" w:rsidR="004634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everything ESFJ has identified </w:t>
      </w:r>
      <w:r w:rsidRPr="584522B1" w:rsidR="2348AD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who </w:t>
      </w:r>
      <w:r w:rsidRPr="584522B1" w:rsidR="7C8AF8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584522B1" w:rsidR="004634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am</w:t>
      </w:r>
      <w:r w:rsidRPr="584522B1" w:rsidR="58B0E2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as a person</w:t>
      </w:r>
      <w:r w:rsidRPr="584522B1" w:rsidR="004634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. </w:t>
      </w:r>
    </w:p>
    <w:p w:rsidR="70399FFB" w:rsidP="584522B1" w:rsidRDefault="70399FFB" w14:paraId="3C8AB439" w14:textId="281DC791">
      <w:pPr>
        <w:pStyle w:val="Normal"/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</w:pPr>
      <w:r w:rsidR="70399FFB">
        <w:drawing>
          <wp:inline wp14:editId="65419F6A" wp14:anchorId="5E8D7508">
            <wp:extent cx="4860544" cy="1752600"/>
            <wp:effectExtent l="0" t="0" r="0" b="0"/>
            <wp:docPr id="692366052" name="" descr="Examples of how learning material can be presented in each of the four VARK modalities.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b4614c89a7341a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0544" cy="175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84522B1" w:rsidR="70399FFB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>(Keen, 2024)</w:t>
      </w:r>
    </w:p>
    <w:p w:rsidR="7C7BAF06" w:rsidP="584522B1" w:rsidRDefault="7C7BAF06" w14:paraId="25135A21" w14:textId="57F6DC5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4522B1" w:rsidR="7C7BAF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Vark learning style</w:t>
      </w:r>
      <w:r w:rsidRPr="584522B1" w:rsidR="087C3E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was founded by Neil Fleming</w:t>
      </w:r>
      <w:r w:rsidRPr="584522B1" w:rsidR="6894CF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in 1987</w:t>
      </w:r>
      <w:r w:rsidRPr="584522B1" w:rsidR="087C3E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, this theory</w:t>
      </w:r>
      <w:r w:rsidRPr="584522B1" w:rsidR="7C7BAF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allows learners </w:t>
      </w:r>
      <w:r w:rsidRPr="584522B1" w:rsidR="70C2E5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to find out their preferred way of processing and receiving information</w:t>
      </w:r>
      <w:r w:rsidRPr="584522B1" w:rsidR="100E43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, Vark stands for visual learning which  means learners </w:t>
      </w:r>
      <w:r w:rsidRPr="584522B1" w:rsidR="7538DC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preferred</w:t>
      </w:r>
      <w:r w:rsidRPr="584522B1" w:rsidR="100E43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information presented information on diagrams, charts</w:t>
      </w:r>
      <w:r w:rsidRPr="584522B1" w:rsidR="66E401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and graphs, auditory learning where learners learn better for listening to information such as audio recordings </w:t>
      </w:r>
      <w:r w:rsidRPr="584522B1" w:rsidR="056DAC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and lectures, read and write learners prefer information in written formats such as articles and books, and kin</w:t>
      </w:r>
      <w:r w:rsidRPr="584522B1" w:rsidR="706530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esthetic learners, learn best from hand on activities</w:t>
      </w:r>
      <w:r w:rsidRPr="584522B1" w:rsidR="5BE4F689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FF0000"/>
          <w:sz w:val="24"/>
          <w:szCs w:val="24"/>
          <w:lang w:val="en-US"/>
        </w:rPr>
        <w:t xml:space="preserve"> </w:t>
      </w:r>
      <w:r w:rsidRPr="584522B1" w:rsidR="5BE4F689"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4"/>
          <w:szCs w:val="24"/>
          <w:lang w:val="en-US"/>
        </w:rPr>
        <w:t xml:space="preserve">(Cherry, 2023). </w:t>
      </w:r>
      <w:r w:rsidRPr="584522B1" w:rsidR="5BE4F6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be able </w:t>
      </w:r>
      <w:r w:rsidRPr="584522B1" w:rsidR="10AADD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know how </w:t>
      </w:r>
      <w:r w:rsidRPr="584522B1" w:rsidR="6A8981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584522B1" w:rsidR="10AADD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learn best, </w:t>
      </w:r>
      <w:r w:rsidRPr="584522B1" w:rsidR="006210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V</w:t>
      </w:r>
      <w:r w:rsidRPr="584522B1" w:rsidR="10AADD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ark has got a learning style </w:t>
      </w:r>
      <w:r w:rsidRPr="584522B1" w:rsidR="3A3B39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self-assessment</w:t>
      </w:r>
      <w:r w:rsidRPr="584522B1" w:rsidR="7DD3CE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</w:t>
      </w:r>
      <w:r w:rsidRPr="584522B1" w:rsidR="41BF1D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13 to 16 multiple choice questions, when finishing the test, </w:t>
      </w:r>
      <w:r w:rsidRPr="584522B1" w:rsidR="6F6F62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584522B1" w:rsidR="41BF1D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found out </w:t>
      </w:r>
      <w:r w:rsidRPr="584522B1" w:rsidR="37578F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584522B1" w:rsidR="41BF1D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was vis</w:t>
      </w:r>
      <w:r w:rsidRPr="584522B1" w:rsidR="186F30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ual learning, which I weren't </w:t>
      </w:r>
      <w:r w:rsidRPr="584522B1" w:rsidR="3D99EB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surprised,</w:t>
      </w:r>
      <w:r w:rsidRPr="584522B1" w:rsidR="186F30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84522B1" w:rsidR="52E122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but I felt like I included all </w:t>
      </w:r>
      <w:r w:rsidRPr="584522B1" w:rsidR="028FED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learning style in my studies as I learn best in some situations when </w:t>
      </w:r>
      <w:r w:rsidRPr="584522B1" w:rsidR="3F07B5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I'm writing and being spoken too at the same time. </w:t>
      </w:r>
    </w:p>
    <w:p w:rsidR="584522B1" w:rsidP="584522B1" w:rsidRDefault="584522B1" w14:paraId="035A587F" w14:textId="03FDDFE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F07B5C4" w:rsidP="584522B1" w:rsidRDefault="3F07B5C4" w14:paraId="35AD0044" w14:textId="416F917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584522B1" w:rsidR="3F07B5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Blog 2 </w:t>
      </w:r>
    </w:p>
    <w:p w:rsidR="3F07B5C4" w:rsidP="584522B1" w:rsidRDefault="3F07B5C4" w14:paraId="472966CE" w14:textId="6DDB5D08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  <w:r w:rsidRPr="584522B1" w:rsidR="3F07B5C4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 xml:space="preserve">my personal plan on how I will adapt learning styles to my learning and how will </w:t>
      </w:r>
      <w:r w:rsidRPr="584522B1" w:rsidR="3F07B5C4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>i</w:t>
      </w:r>
      <w:r w:rsidRPr="584522B1" w:rsidR="3F07B5C4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 xml:space="preserve"> intend to create an identity and </w:t>
      </w:r>
      <w:r w:rsidRPr="584522B1" w:rsidR="3F07B5C4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>participate</w:t>
      </w:r>
      <w:r w:rsidRPr="584522B1" w:rsidR="3F07B5C4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 xml:space="preserve"> in business and organizational communities</w:t>
      </w:r>
    </w:p>
    <w:p w:rsidR="5D6D7B81" w:rsidP="584522B1" w:rsidRDefault="5D6D7B81" w14:paraId="4C09E3DE" w14:textId="2D76DE2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84522B1" w:rsidR="5D6D7B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To adapt my learning styles effectively to carry on in the future, </w:t>
      </w:r>
      <w:r w:rsidRPr="584522B1" w:rsidR="55230A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584522B1" w:rsidR="5D6D7B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plan incorporate strategies that</w:t>
      </w:r>
      <w:r w:rsidRPr="584522B1" w:rsidR="695FE1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can</w:t>
      </w:r>
      <w:r w:rsidRPr="584522B1" w:rsidR="5D6D7B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help </w:t>
      </w:r>
      <w:r w:rsidRPr="584522B1" w:rsidR="1058FE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me to gain a job managing the NHS, while remaining my</w:t>
      </w:r>
      <w:r w:rsidRPr="584522B1" w:rsidR="201FBC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opinions </w:t>
      </w:r>
      <w:r w:rsidRPr="584522B1" w:rsidR="1058FE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open </w:t>
      </w:r>
      <w:r w:rsidRPr="584522B1" w:rsidR="17ABDB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to different strategies to help me get to the future goal, for instance as a visual and kinesthetic learning, </w:t>
      </w:r>
      <w:r w:rsidRPr="584522B1" w:rsidR="4D448B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584522B1" w:rsidR="17ABDB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</w:t>
      </w:r>
      <w:r w:rsidRPr="584522B1" w:rsidR="42F2CF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ll start to incorporate </w:t>
      </w:r>
      <w:r w:rsidRPr="584522B1" w:rsidR="74B51B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diagrams and flow charts </w:t>
      </w:r>
      <w:r w:rsidRPr="584522B1" w:rsidR="50169A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 understand concepts more</w:t>
      </w:r>
      <w:r w:rsidRPr="584522B1" w:rsidR="13C1F2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584522B1" w:rsidR="50169A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as working in the </w:t>
      </w:r>
      <w:r w:rsidRPr="584522B1" w:rsidR="50169A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nhs</w:t>
      </w:r>
      <w:r w:rsidRPr="584522B1" w:rsidR="50169A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you re</w:t>
      </w:r>
      <w:r w:rsidRPr="584522B1" w:rsidR="2B9038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ly </w:t>
      </w:r>
      <w:r w:rsidRPr="584522B1" w:rsidR="50169A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off charts to be able to gain knowledge on the patients information or any medical charts. I will also see</w:t>
      </w:r>
      <w:r w:rsidRPr="584522B1" w:rsidR="4D09D0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k on opportunities that university has offered me such</w:t>
      </w:r>
      <w:r w:rsidRPr="584522B1" w:rsidR="4D09D0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as internships or going to </w:t>
      </w:r>
      <w:r w:rsidRPr="584522B1" w:rsidR="0C9D52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experience </w:t>
      </w:r>
      <w:r w:rsidRPr="584522B1" w:rsidR="4D09D0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different workshops, to apply </w:t>
      </w:r>
      <w:r w:rsidRPr="584522B1" w:rsidR="18A15B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academic knowledge into practical settings such as businesses, to create a strong professional identity of </w:t>
      </w:r>
      <w:r w:rsidRPr="584522B1" w:rsidR="4AC471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myself, I will focus on </w:t>
      </w:r>
      <w:r w:rsidRPr="584522B1" w:rsidR="095F72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building on my personal self through networking with individuals, active </w:t>
      </w:r>
      <w:r w:rsidRPr="584522B1" w:rsidR="5D64F4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participation in business forums, and sharing insights on different platforms such as </w:t>
      </w:r>
      <w:r w:rsidRPr="584522B1" w:rsidR="1A1D1C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LinkedIn</w:t>
      </w:r>
      <w:r w:rsidRPr="584522B1" w:rsidR="5D64F4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which will allow me to gain knowledge</w:t>
      </w:r>
      <w:r w:rsidRPr="584522B1" w:rsidR="46E8B7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experiences on companies and to know what they offer. Also, by engaging in </w:t>
      </w:r>
      <w:r w:rsidRPr="584522B1" w:rsidR="6F10CD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organizational communities it will allow me to </w:t>
      </w:r>
      <w:r w:rsidRPr="584522B1" w:rsidR="733354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attend</w:t>
      </w:r>
      <w:r w:rsidRPr="584522B1" w:rsidR="6F10CD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584522B1" w:rsidR="2554D8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industry events, joining associations and being able to b</w:t>
      </w:r>
      <w:r w:rsidRPr="584522B1" w:rsidR="4C7D2D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 involved with collaborative </w:t>
      </w:r>
      <w:r w:rsidRPr="584522B1" w:rsidR="369A9F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projects to enhance my knowledge </w:t>
      </w:r>
      <w:r w:rsidRPr="584522B1" w:rsidR="4F2151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on how they have started the project</w:t>
      </w:r>
      <w:r w:rsidRPr="584522B1" w:rsidR="3B9A72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ways they have included individuals to be able </w:t>
      </w:r>
      <w:r w:rsidRPr="584522B1" w:rsidR="409C8D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to carry out the project. By </w:t>
      </w:r>
      <w:r w:rsidRPr="584522B1" w:rsidR="2AD05D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balancing my</w:t>
      </w:r>
      <w:r w:rsidRPr="584522B1" w:rsidR="409C8D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adaptab</w:t>
      </w:r>
      <w:r w:rsidRPr="584522B1" w:rsidR="17B513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ility </w:t>
      </w:r>
      <w:r w:rsidRPr="584522B1" w:rsidR="55551E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to learning with proactive </w:t>
      </w:r>
      <w:r w:rsidRPr="584522B1" w:rsidR="7A8678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engagement, I aim to advance my </w:t>
      </w:r>
      <w:r w:rsidRPr="584522B1" w:rsidR="5BDD0A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continuous</w:t>
      </w:r>
      <w:r w:rsidRPr="584522B1" w:rsidR="7A8678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growth to be able to </w:t>
      </w:r>
      <w:r w:rsidRPr="584522B1" w:rsidR="7A8678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</w:t>
      </w:r>
      <w:r w:rsidRPr="584522B1" w:rsidR="614A47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ccomplish</w:t>
      </w:r>
      <w:r w:rsidRPr="584522B1" w:rsidR="614A47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my goal of becoming </w:t>
      </w:r>
      <w:r w:rsidRPr="584522B1" w:rsidR="6D93BD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 </w:t>
      </w:r>
      <w:r w:rsidRPr="584522B1" w:rsidR="45DDAE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manager</w:t>
      </w:r>
      <w:r w:rsidRPr="584522B1" w:rsidR="6D93BD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an NHS and </w:t>
      </w:r>
      <w:r w:rsidRPr="584522B1" w:rsidR="6D93BD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establish</w:t>
      </w:r>
      <w:r w:rsidRPr="584522B1" w:rsidR="6D93BD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meaningful</w:t>
      </w:r>
      <w:r w:rsidRPr="584522B1" w:rsidR="080175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influence in the business world. </w:t>
      </w:r>
    </w:p>
    <w:p w:rsidR="584522B1" w:rsidP="584522B1" w:rsidRDefault="584522B1" w14:paraId="39B85BB1" w14:textId="6279917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953C6C1" w:rsidP="584522B1" w:rsidRDefault="1953C6C1" w14:paraId="0AACC73A" w14:textId="11C2F544">
      <w:pPr>
        <w:pStyle w:val="Heading1"/>
        <w:spacing w:before="0" w:beforeAutospacing="off" w:after="0" w:afterAutospacing="off" w:line="480" w:lineRule="auto"/>
        <w:jc w:val="center"/>
      </w:pPr>
      <w:r w:rsidRPr="584522B1" w:rsidR="1953C6C1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References</w:t>
      </w:r>
    </w:p>
    <w:p w:rsidR="1953C6C1" w:rsidP="584522B1" w:rsidRDefault="1953C6C1" w14:paraId="03AA2849" w14:textId="169077CC">
      <w:pPr>
        <w:spacing w:before="0" w:beforeAutospacing="off" w:after="0" w:afterAutospacing="off" w:line="480" w:lineRule="auto"/>
        <w:ind w:left="720" w:right="0" w:hanging="720"/>
      </w:pPr>
      <w:r w:rsidRPr="584522B1" w:rsidR="1953C6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BiteSize Learning . (2023). </w:t>
      </w:r>
      <w:r w:rsidRPr="584522B1" w:rsidR="1953C6C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Honey &amp; Mumford Learning Styles, totally explained [with theory diagram]</w:t>
      </w:r>
      <w:r w:rsidRPr="584522B1" w:rsidR="1953C6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BiteSize Learning. </w:t>
      </w:r>
      <w:hyperlink r:id="Rd2d398a618524c72">
        <w:r w:rsidRPr="584522B1" w:rsidR="1953C6C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https://www.bitesizelearning.co.uk/resources/honey-mumford-learning-styles</w:t>
        </w:r>
      </w:hyperlink>
    </w:p>
    <w:p w:rsidR="1953C6C1" w:rsidP="584522B1" w:rsidRDefault="1953C6C1" w14:paraId="29940130" w14:textId="3F8AD555">
      <w:pPr>
        <w:spacing w:before="0" w:beforeAutospacing="off" w:after="0" w:afterAutospacing="off" w:line="480" w:lineRule="auto"/>
        <w:ind w:left="720" w:right="0" w:hanging="720"/>
      </w:pPr>
      <w:r w:rsidRPr="584522B1" w:rsidR="1953C6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Cherry, K. (2023). </w:t>
      </w:r>
      <w:r w:rsidRPr="584522B1" w:rsidR="1953C6C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Overview of VARK learning styles</w:t>
      </w:r>
      <w:r w:rsidRPr="584522B1" w:rsidR="1953C6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584522B1" w:rsidR="1953C6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Verywell</w:t>
      </w:r>
      <w:r w:rsidRPr="584522B1" w:rsidR="1953C6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Mind. </w:t>
      </w:r>
      <w:hyperlink r:id="R17fcc825d6b54a2e">
        <w:r w:rsidRPr="584522B1" w:rsidR="1953C6C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https://www.verywellmind.com/vark-learning-styles-2795156</w:t>
        </w:r>
      </w:hyperlink>
    </w:p>
    <w:p w:rsidR="1953C6C1" w:rsidP="584522B1" w:rsidRDefault="1953C6C1" w14:paraId="30389787" w14:textId="1D4127B1">
      <w:pPr>
        <w:spacing w:before="0" w:beforeAutospacing="off" w:after="0" w:afterAutospacing="off" w:line="480" w:lineRule="auto"/>
        <w:ind w:left="720" w:right="0" w:hanging="720"/>
      </w:pPr>
      <w:r w:rsidRPr="584522B1" w:rsidR="1953C6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Drenth, A. J. (2024). </w:t>
      </w:r>
      <w:r w:rsidRPr="584522B1" w:rsidR="1953C6C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Values (V), Interests (I) &amp; Personality Type (P): The “V-I-P” Theory | Personality Junkie</w:t>
      </w:r>
      <w:r w:rsidRPr="584522B1" w:rsidR="1953C6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Personality Junkie. </w:t>
      </w:r>
      <w:hyperlink r:id="R683e9b6e539a49e1">
        <w:r w:rsidRPr="584522B1" w:rsidR="1953C6C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https://personalityjunkie.com/11/v-i-p-theory-values-interests-personality-type/</w:t>
        </w:r>
      </w:hyperlink>
    </w:p>
    <w:p w:rsidR="1953C6C1" w:rsidP="584522B1" w:rsidRDefault="1953C6C1" w14:paraId="32D2E5CB" w14:textId="372F6540">
      <w:pPr>
        <w:spacing w:before="0" w:beforeAutospacing="off" w:after="0" w:afterAutospacing="off" w:line="480" w:lineRule="auto"/>
        <w:ind w:left="720" w:right="0" w:hanging="720"/>
      </w:pPr>
      <w:r w:rsidRPr="584522B1" w:rsidR="1953C6C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Honey and Mumford’s Learning Styles Questionnaire</w:t>
      </w:r>
      <w:r w:rsidRPr="584522B1" w:rsidR="1953C6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(n.d.). </w:t>
      </w:r>
      <w:hyperlink>
        <w:r w:rsidRPr="584522B1" w:rsidR="1953C6C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Www.nwlink.com</w:t>
        </w:r>
      </w:hyperlink>
      <w:r w:rsidRPr="584522B1" w:rsidR="1953C6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hyperlink w:anchor="google_vignette" r:id="R104305b763a44b31">
        <w:r w:rsidRPr="584522B1" w:rsidR="1953C6C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http://www.nwlink.com/~donclark/hrd/styles/honey_mumford.html#google_vignette</w:t>
        </w:r>
      </w:hyperlink>
    </w:p>
    <w:p w:rsidR="1953C6C1" w:rsidP="584522B1" w:rsidRDefault="1953C6C1" w14:paraId="38ECBA46" w14:textId="4CD16B98">
      <w:pPr>
        <w:spacing w:before="0" w:beforeAutospacing="off" w:after="0" w:afterAutospacing="off" w:line="480" w:lineRule="auto"/>
        <w:ind w:left="720" w:right="0" w:hanging="720"/>
      </w:pPr>
      <w:r w:rsidRPr="584522B1" w:rsidR="1953C6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Keen, L. (2024). </w:t>
      </w:r>
      <w:r w:rsidRPr="584522B1" w:rsidR="1953C6C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Effective Teaching - What does it look like?</w:t>
      </w:r>
      <w:r w:rsidRPr="584522B1" w:rsidR="1953C6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VARK - Helping You Learn Better. </w:t>
      </w:r>
      <w:hyperlink w:anchor="google_vignette" r:id="Rd0334bd22d614fd6">
        <w:r w:rsidRPr="584522B1" w:rsidR="1953C6C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https://vark-learn.com/what-does-effective-teaching-look-like/#google_vignette</w:t>
        </w:r>
      </w:hyperlink>
    </w:p>
    <w:p w:rsidR="1953C6C1" w:rsidP="584522B1" w:rsidRDefault="1953C6C1" w14:paraId="5EADB14D" w14:textId="703E659F">
      <w:pPr>
        <w:spacing w:before="0" w:beforeAutospacing="off" w:after="0" w:afterAutospacing="off" w:line="480" w:lineRule="auto"/>
        <w:ind w:left="720" w:right="0" w:hanging="720"/>
      </w:pPr>
      <w:r w:rsidRPr="584522B1" w:rsidR="1953C6C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Myers-Briggs Type Indicator - an overview | ScienceDirect Topics</w:t>
      </w:r>
      <w:r w:rsidRPr="584522B1" w:rsidR="1953C6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(n.d.). </w:t>
      </w:r>
      <w:hyperlink>
        <w:r w:rsidRPr="584522B1" w:rsidR="1953C6C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Www.sciencedirect.com</w:t>
        </w:r>
      </w:hyperlink>
      <w:r w:rsidRPr="584522B1" w:rsidR="1953C6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hyperlink r:id="R28b3b61c39e84633">
        <w:r w:rsidRPr="584522B1" w:rsidR="1953C6C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https://www.sciencedirect.com/topics/psychology/myers-briggs-type-indicator</w:t>
        </w:r>
      </w:hyperlink>
    </w:p>
    <w:p w:rsidR="1953C6C1" w:rsidP="584522B1" w:rsidRDefault="1953C6C1" w14:paraId="43A259A9" w14:textId="74E4DE4F">
      <w:pPr>
        <w:spacing w:before="0" w:beforeAutospacing="off" w:after="0" w:afterAutospacing="off" w:line="480" w:lineRule="auto"/>
        <w:ind w:left="720" w:right="0" w:hanging="720"/>
      </w:pPr>
      <w:r w:rsidRPr="584522B1" w:rsidR="1953C6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nataliefernandez1. (2012). </w:t>
      </w:r>
      <w:r w:rsidRPr="584522B1" w:rsidR="1953C6C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Blog </w:t>
      </w:r>
      <w:r w:rsidRPr="584522B1" w:rsidR="1953C6C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2 :</w:t>
      </w:r>
      <w:r w:rsidRPr="584522B1" w:rsidR="1953C6C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Personal Learning Environments.</w:t>
      </w:r>
      <w:r w:rsidRPr="584522B1" w:rsidR="1953C6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Nataliefernandez1. </w:t>
      </w:r>
      <w:hyperlink r:id="R587aa2c4c73c432c">
        <w:r w:rsidRPr="584522B1" w:rsidR="1953C6C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https://nataliefernandez1.wordpress.com/2012/04/06/blog-2-personal-learning-environments/</w:t>
        </w:r>
      </w:hyperlink>
    </w:p>
    <w:p w:rsidR="584522B1" w:rsidP="584522B1" w:rsidRDefault="584522B1" w14:paraId="678551D6" w14:textId="591B979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584522B1" w:rsidP="584522B1" w:rsidRDefault="584522B1" w14:paraId="3B74DCA1" w14:textId="3A6D2DF0">
      <w:pPr>
        <w:pStyle w:val="Normal"/>
      </w:pPr>
    </w:p>
    <w:p w:rsidR="584522B1" w:rsidP="584522B1" w:rsidRDefault="584522B1" w14:paraId="4E5D2221" w14:textId="47FD6493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osDt+Ody+4G+Lw" int2:id="cl2E7hPE">
      <int2:state int2:type="AugLoop_Text_Critique" int2:value="Rejected"/>
    </int2:textHash>
    <int2:textHash int2:hashCode="uAeY1Gge1TF4Zj" int2:id="8osex9xV">
      <int2:state int2:type="AugLoop_Text_Critique" int2:value="Rejected"/>
    </int2:textHash>
    <int2:bookmark int2:bookmarkName="_Int_jPGhZh81" int2:invalidationBookmarkName="" int2:hashCode="6bo9Ol/LZWs6x9" int2:id="AoDSFrCR">
      <int2:state int2:type="AugLoop_Text_Critique" int2:value="Rejected"/>
    </int2:bookmark>
    <int2:bookmark int2:bookmarkName="_Int_y2zeI2IG" int2:invalidationBookmarkName="" int2:hashCode="6bo9Ol/LZWs6x9" int2:id="q0ZHS3N7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28b333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4ea3c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0385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612788"/>
    <w:rsid w:val="0037042C"/>
    <w:rsid w:val="00463458"/>
    <w:rsid w:val="00621009"/>
    <w:rsid w:val="008A3A3E"/>
    <w:rsid w:val="00B3DFFD"/>
    <w:rsid w:val="00B8FA24"/>
    <w:rsid w:val="00C1629B"/>
    <w:rsid w:val="00CE77C2"/>
    <w:rsid w:val="00DC2841"/>
    <w:rsid w:val="01218DEF"/>
    <w:rsid w:val="0170E49B"/>
    <w:rsid w:val="0177486A"/>
    <w:rsid w:val="01F8779A"/>
    <w:rsid w:val="0229441A"/>
    <w:rsid w:val="028FEDA2"/>
    <w:rsid w:val="02EFCF6D"/>
    <w:rsid w:val="02F97003"/>
    <w:rsid w:val="03068F14"/>
    <w:rsid w:val="035AB01E"/>
    <w:rsid w:val="039E1720"/>
    <w:rsid w:val="043BA952"/>
    <w:rsid w:val="047E5D4A"/>
    <w:rsid w:val="056DACBB"/>
    <w:rsid w:val="058C0C12"/>
    <w:rsid w:val="05DE6BD8"/>
    <w:rsid w:val="05E63DAC"/>
    <w:rsid w:val="05F4E041"/>
    <w:rsid w:val="068DE130"/>
    <w:rsid w:val="06C79E50"/>
    <w:rsid w:val="06FCE77E"/>
    <w:rsid w:val="070BCBFE"/>
    <w:rsid w:val="071383EE"/>
    <w:rsid w:val="07AEC097"/>
    <w:rsid w:val="080175A7"/>
    <w:rsid w:val="087C3E18"/>
    <w:rsid w:val="08A957C9"/>
    <w:rsid w:val="095BB81F"/>
    <w:rsid w:val="095F721E"/>
    <w:rsid w:val="09A1C6C8"/>
    <w:rsid w:val="09B68B69"/>
    <w:rsid w:val="09D621E0"/>
    <w:rsid w:val="0A594E78"/>
    <w:rsid w:val="0A5C8AB9"/>
    <w:rsid w:val="0AD1EFFA"/>
    <w:rsid w:val="0B5017F9"/>
    <w:rsid w:val="0B7A0EEC"/>
    <w:rsid w:val="0C446CCE"/>
    <w:rsid w:val="0C846A3B"/>
    <w:rsid w:val="0C9D5242"/>
    <w:rsid w:val="0D638FCF"/>
    <w:rsid w:val="0DDF1EAB"/>
    <w:rsid w:val="0EC65670"/>
    <w:rsid w:val="0EF165DF"/>
    <w:rsid w:val="0F20D329"/>
    <w:rsid w:val="0F3CC30D"/>
    <w:rsid w:val="0FBBC46F"/>
    <w:rsid w:val="0FCA85D9"/>
    <w:rsid w:val="100E4371"/>
    <w:rsid w:val="1058FED1"/>
    <w:rsid w:val="1069AA0D"/>
    <w:rsid w:val="107BB4A8"/>
    <w:rsid w:val="10AADD1B"/>
    <w:rsid w:val="10CA7AA1"/>
    <w:rsid w:val="11C202B8"/>
    <w:rsid w:val="12DD229E"/>
    <w:rsid w:val="13C1F2A3"/>
    <w:rsid w:val="13E6CBB0"/>
    <w:rsid w:val="13F9B43A"/>
    <w:rsid w:val="14C5DB3E"/>
    <w:rsid w:val="14F6BC4C"/>
    <w:rsid w:val="14FBABC5"/>
    <w:rsid w:val="156F42EB"/>
    <w:rsid w:val="157F11DB"/>
    <w:rsid w:val="1585FF63"/>
    <w:rsid w:val="15905C15"/>
    <w:rsid w:val="15B9033A"/>
    <w:rsid w:val="15DD89F0"/>
    <w:rsid w:val="160A2466"/>
    <w:rsid w:val="162F1C34"/>
    <w:rsid w:val="16417105"/>
    <w:rsid w:val="164BDB37"/>
    <w:rsid w:val="16612788"/>
    <w:rsid w:val="16A2C3CF"/>
    <w:rsid w:val="17129EAE"/>
    <w:rsid w:val="17ABDBD0"/>
    <w:rsid w:val="17B51394"/>
    <w:rsid w:val="17C2C28B"/>
    <w:rsid w:val="17E092BA"/>
    <w:rsid w:val="180F34F4"/>
    <w:rsid w:val="18453AF4"/>
    <w:rsid w:val="186F30C9"/>
    <w:rsid w:val="1875AA9A"/>
    <w:rsid w:val="188A22D1"/>
    <w:rsid w:val="18A15B04"/>
    <w:rsid w:val="18DCE91E"/>
    <w:rsid w:val="18FDBD5B"/>
    <w:rsid w:val="19208F1A"/>
    <w:rsid w:val="1929F9E5"/>
    <w:rsid w:val="1953C6C1"/>
    <w:rsid w:val="196BAC5B"/>
    <w:rsid w:val="19939DD8"/>
    <w:rsid w:val="1A06168E"/>
    <w:rsid w:val="1A1D1CE6"/>
    <w:rsid w:val="1AD94A24"/>
    <w:rsid w:val="1B0F31C5"/>
    <w:rsid w:val="1B935D91"/>
    <w:rsid w:val="1BFC30B4"/>
    <w:rsid w:val="1C426453"/>
    <w:rsid w:val="1C62B7E5"/>
    <w:rsid w:val="1C83E843"/>
    <w:rsid w:val="1CFDFE21"/>
    <w:rsid w:val="1D193C2E"/>
    <w:rsid w:val="1D21B4C5"/>
    <w:rsid w:val="1D2858A2"/>
    <w:rsid w:val="1EEE4FE5"/>
    <w:rsid w:val="1FE58708"/>
    <w:rsid w:val="1FFA3400"/>
    <w:rsid w:val="200ACF76"/>
    <w:rsid w:val="201FBC54"/>
    <w:rsid w:val="206F6233"/>
    <w:rsid w:val="20A729C0"/>
    <w:rsid w:val="20FC3B3F"/>
    <w:rsid w:val="21176313"/>
    <w:rsid w:val="224ABEA2"/>
    <w:rsid w:val="22ED6138"/>
    <w:rsid w:val="2329AADF"/>
    <w:rsid w:val="2348AD8C"/>
    <w:rsid w:val="246ABBBA"/>
    <w:rsid w:val="249BC741"/>
    <w:rsid w:val="24A7DCC1"/>
    <w:rsid w:val="25109268"/>
    <w:rsid w:val="2554D886"/>
    <w:rsid w:val="26BE0F50"/>
    <w:rsid w:val="26DE5E75"/>
    <w:rsid w:val="27245AA4"/>
    <w:rsid w:val="28087334"/>
    <w:rsid w:val="284CA6C6"/>
    <w:rsid w:val="2865EAC9"/>
    <w:rsid w:val="2896D535"/>
    <w:rsid w:val="28E9851A"/>
    <w:rsid w:val="2953C826"/>
    <w:rsid w:val="2976A42D"/>
    <w:rsid w:val="299524D2"/>
    <w:rsid w:val="29CDBD43"/>
    <w:rsid w:val="29E168E2"/>
    <w:rsid w:val="2A092335"/>
    <w:rsid w:val="2A2D735B"/>
    <w:rsid w:val="2AD05D06"/>
    <w:rsid w:val="2B81E665"/>
    <w:rsid w:val="2B90384A"/>
    <w:rsid w:val="2C117359"/>
    <w:rsid w:val="2C38722D"/>
    <w:rsid w:val="2CE2D79D"/>
    <w:rsid w:val="2CEA0D97"/>
    <w:rsid w:val="2CEA83DB"/>
    <w:rsid w:val="2EA8CE49"/>
    <w:rsid w:val="2F21FF93"/>
    <w:rsid w:val="2F57A3FE"/>
    <w:rsid w:val="2F93C5BB"/>
    <w:rsid w:val="2FDF7EF8"/>
    <w:rsid w:val="309BD4A6"/>
    <w:rsid w:val="30D2775A"/>
    <w:rsid w:val="3110AB30"/>
    <w:rsid w:val="3121F6F0"/>
    <w:rsid w:val="312941B2"/>
    <w:rsid w:val="317348D4"/>
    <w:rsid w:val="3212405A"/>
    <w:rsid w:val="32173FAA"/>
    <w:rsid w:val="323F9B9D"/>
    <w:rsid w:val="328E3237"/>
    <w:rsid w:val="32A24493"/>
    <w:rsid w:val="32DAA84B"/>
    <w:rsid w:val="338D838B"/>
    <w:rsid w:val="33937A3D"/>
    <w:rsid w:val="34187127"/>
    <w:rsid w:val="34CDEFB1"/>
    <w:rsid w:val="34DE8E43"/>
    <w:rsid w:val="355239C2"/>
    <w:rsid w:val="356AE95A"/>
    <w:rsid w:val="35A1E84F"/>
    <w:rsid w:val="35DF21E7"/>
    <w:rsid w:val="35E66D8D"/>
    <w:rsid w:val="362810A7"/>
    <w:rsid w:val="36371F24"/>
    <w:rsid w:val="369A9F0A"/>
    <w:rsid w:val="37578FB5"/>
    <w:rsid w:val="37925F1B"/>
    <w:rsid w:val="384CB899"/>
    <w:rsid w:val="39F86585"/>
    <w:rsid w:val="3A2A1B5F"/>
    <w:rsid w:val="3A3B392D"/>
    <w:rsid w:val="3A6A7746"/>
    <w:rsid w:val="3AC99DBD"/>
    <w:rsid w:val="3B951B2E"/>
    <w:rsid w:val="3B9A72FA"/>
    <w:rsid w:val="3C4B55F1"/>
    <w:rsid w:val="3C718B5D"/>
    <w:rsid w:val="3CCB5852"/>
    <w:rsid w:val="3CF24952"/>
    <w:rsid w:val="3D006C98"/>
    <w:rsid w:val="3D5DC085"/>
    <w:rsid w:val="3D724A19"/>
    <w:rsid w:val="3D99EBE2"/>
    <w:rsid w:val="3DD4A1A6"/>
    <w:rsid w:val="3DF66701"/>
    <w:rsid w:val="3E0A26B8"/>
    <w:rsid w:val="3F07B5C4"/>
    <w:rsid w:val="3F28069E"/>
    <w:rsid w:val="3F29EC01"/>
    <w:rsid w:val="3F48EC1B"/>
    <w:rsid w:val="3F4A6BB4"/>
    <w:rsid w:val="3F7B8069"/>
    <w:rsid w:val="3FC3CD16"/>
    <w:rsid w:val="4020C36D"/>
    <w:rsid w:val="4065FAB6"/>
    <w:rsid w:val="40680203"/>
    <w:rsid w:val="409C8DA5"/>
    <w:rsid w:val="413A48D9"/>
    <w:rsid w:val="41586AD5"/>
    <w:rsid w:val="41BF1D2E"/>
    <w:rsid w:val="41FC6B11"/>
    <w:rsid w:val="4207380E"/>
    <w:rsid w:val="42B1DC95"/>
    <w:rsid w:val="42C77B46"/>
    <w:rsid w:val="42F2CFED"/>
    <w:rsid w:val="4315F4DB"/>
    <w:rsid w:val="434BC323"/>
    <w:rsid w:val="43D729BF"/>
    <w:rsid w:val="43F3D024"/>
    <w:rsid w:val="441F075C"/>
    <w:rsid w:val="4525FD8A"/>
    <w:rsid w:val="45B16B6E"/>
    <w:rsid w:val="45DDAE5A"/>
    <w:rsid w:val="463C7320"/>
    <w:rsid w:val="465765AC"/>
    <w:rsid w:val="4674D67E"/>
    <w:rsid w:val="468DD9D0"/>
    <w:rsid w:val="46D4393E"/>
    <w:rsid w:val="46D7CAB8"/>
    <w:rsid w:val="46E8B7B9"/>
    <w:rsid w:val="46E9B4FF"/>
    <w:rsid w:val="4730BF49"/>
    <w:rsid w:val="47CFDD20"/>
    <w:rsid w:val="47E60207"/>
    <w:rsid w:val="483AB025"/>
    <w:rsid w:val="4886D672"/>
    <w:rsid w:val="48A4F124"/>
    <w:rsid w:val="48A63323"/>
    <w:rsid w:val="48C7AE28"/>
    <w:rsid w:val="49663B3D"/>
    <w:rsid w:val="4A6C3160"/>
    <w:rsid w:val="4AC47188"/>
    <w:rsid w:val="4AC976DD"/>
    <w:rsid w:val="4B4AC062"/>
    <w:rsid w:val="4C166B69"/>
    <w:rsid w:val="4C3C0C44"/>
    <w:rsid w:val="4C4CDACF"/>
    <w:rsid w:val="4C7D2DED"/>
    <w:rsid w:val="4CFAE128"/>
    <w:rsid w:val="4D09D0CA"/>
    <w:rsid w:val="4D0E0FED"/>
    <w:rsid w:val="4D2B5165"/>
    <w:rsid w:val="4D448B60"/>
    <w:rsid w:val="4D48662F"/>
    <w:rsid w:val="4D99631B"/>
    <w:rsid w:val="4EC2B451"/>
    <w:rsid w:val="4ED8A78C"/>
    <w:rsid w:val="4F215105"/>
    <w:rsid w:val="4F8AA10C"/>
    <w:rsid w:val="4FAB3C64"/>
    <w:rsid w:val="4FF86ACD"/>
    <w:rsid w:val="50169A06"/>
    <w:rsid w:val="503D24E4"/>
    <w:rsid w:val="514D9250"/>
    <w:rsid w:val="51CC9659"/>
    <w:rsid w:val="520FB1AA"/>
    <w:rsid w:val="5221BE06"/>
    <w:rsid w:val="52368544"/>
    <w:rsid w:val="5238ABD4"/>
    <w:rsid w:val="526D3D2B"/>
    <w:rsid w:val="52E12265"/>
    <w:rsid w:val="535A8D54"/>
    <w:rsid w:val="53F76EB9"/>
    <w:rsid w:val="54E07742"/>
    <w:rsid w:val="54E1A704"/>
    <w:rsid w:val="55048CD7"/>
    <w:rsid w:val="55230AE0"/>
    <w:rsid w:val="55363C64"/>
    <w:rsid w:val="553F799D"/>
    <w:rsid w:val="5542A14E"/>
    <w:rsid w:val="55551E19"/>
    <w:rsid w:val="557DCDDC"/>
    <w:rsid w:val="55B485D9"/>
    <w:rsid w:val="55E730A5"/>
    <w:rsid w:val="56048DC5"/>
    <w:rsid w:val="56D5CA4F"/>
    <w:rsid w:val="56E14CFC"/>
    <w:rsid w:val="57C68661"/>
    <w:rsid w:val="584522B1"/>
    <w:rsid w:val="58946870"/>
    <w:rsid w:val="58B0E2A2"/>
    <w:rsid w:val="58CABB31"/>
    <w:rsid w:val="58CFC2CE"/>
    <w:rsid w:val="590670A8"/>
    <w:rsid w:val="590FFCFB"/>
    <w:rsid w:val="591931F5"/>
    <w:rsid w:val="59627CB9"/>
    <w:rsid w:val="5A038CDD"/>
    <w:rsid w:val="5A15AAB7"/>
    <w:rsid w:val="5A28D86C"/>
    <w:rsid w:val="5A40F978"/>
    <w:rsid w:val="5ADAE1E3"/>
    <w:rsid w:val="5B03559B"/>
    <w:rsid w:val="5B144BF1"/>
    <w:rsid w:val="5B36365B"/>
    <w:rsid w:val="5B423B67"/>
    <w:rsid w:val="5BDD0A5B"/>
    <w:rsid w:val="5BE261E6"/>
    <w:rsid w:val="5BE4F689"/>
    <w:rsid w:val="5C595AD2"/>
    <w:rsid w:val="5C9A2B35"/>
    <w:rsid w:val="5CABAF76"/>
    <w:rsid w:val="5CDAB51C"/>
    <w:rsid w:val="5D64F4E5"/>
    <w:rsid w:val="5D6D7B81"/>
    <w:rsid w:val="5DB30E62"/>
    <w:rsid w:val="5DF52CB7"/>
    <w:rsid w:val="5F1A694A"/>
    <w:rsid w:val="5F84D5D1"/>
    <w:rsid w:val="5FBC8027"/>
    <w:rsid w:val="6002918F"/>
    <w:rsid w:val="604C4914"/>
    <w:rsid w:val="604E3B00"/>
    <w:rsid w:val="60597EC6"/>
    <w:rsid w:val="6080010B"/>
    <w:rsid w:val="60959FFF"/>
    <w:rsid w:val="60A0D87F"/>
    <w:rsid w:val="61240D7B"/>
    <w:rsid w:val="614A4770"/>
    <w:rsid w:val="6174692E"/>
    <w:rsid w:val="61BB9A82"/>
    <w:rsid w:val="61F43848"/>
    <w:rsid w:val="6206032F"/>
    <w:rsid w:val="62B0B3A2"/>
    <w:rsid w:val="63820208"/>
    <w:rsid w:val="63861DA0"/>
    <w:rsid w:val="63AB885F"/>
    <w:rsid w:val="64130B1D"/>
    <w:rsid w:val="64588102"/>
    <w:rsid w:val="64C2CCF5"/>
    <w:rsid w:val="64CD81C3"/>
    <w:rsid w:val="652CEC48"/>
    <w:rsid w:val="656A2B1F"/>
    <w:rsid w:val="660A0BFC"/>
    <w:rsid w:val="6644568F"/>
    <w:rsid w:val="665811CA"/>
    <w:rsid w:val="66E401E7"/>
    <w:rsid w:val="670F26E0"/>
    <w:rsid w:val="67F7451B"/>
    <w:rsid w:val="6827BDA0"/>
    <w:rsid w:val="683464E9"/>
    <w:rsid w:val="68870A48"/>
    <w:rsid w:val="6894CF7E"/>
    <w:rsid w:val="68AF1E2F"/>
    <w:rsid w:val="68D6DF78"/>
    <w:rsid w:val="693FACBC"/>
    <w:rsid w:val="695FE17A"/>
    <w:rsid w:val="697CABE2"/>
    <w:rsid w:val="698C4982"/>
    <w:rsid w:val="6A01B45E"/>
    <w:rsid w:val="6A7D86EC"/>
    <w:rsid w:val="6A898115"/>
    <w:rsid w:val="6AC303A5"/>
    <w:rsid w:val="6AD6BB90"/>
    <w:rsid w:val="6ADC0629"/>
    <w:rsid w:val="6ADEC210"/>
    <w:rsid w:val="6B0EF192"/>
    <w:rsid w:val="6B430C18"/>
    <w:rsid w:val="6B5369F7"/>
    <w:rsid w:val="6C18E1B0"/>
    <w:rsid w:val="6C6B08E6"/>
    <w:rsid w:val="6C757CB1"/>
    <w:rsid w:val="6C92273D"/>
    <w:rsid w:val="6CDEFF76"/>
    <w:rsid w:val="6D5399C3"/>
    <w:rsid w:val="6D93BDAE"/>
    <w:rsid w:val="6DD59646"/>
    <w:rsid w:val="6DE7502E"/>
    <w:rsid w:val="6E054D29"/>
    <w:rsid w:val="6E17356E"/>
    <w:rsid w:val="6E6496A5"/>
    <w:rsid w:val="6F10CD35"/>
    <w:rsid w:val="6F424627"/>
    <w:rsid w:val="6F49F9A7"/>
    <w:rsid w:val="6F6F626F"/>
    <w:rsid w:val="6F8A8347"/>
    <w:rsid w:val="6FF8337B"/>
    <w:rsid w:val="701FE4DF"/>
    <w:rsid w:val="70399FFB"/>
    <w:rsid w:val="7065305E"/>
    <w:rsid w:val="70B2EB71"/>
    <w:rsid w:val="70C2E57A"/>
    <w:rsid w:val="71682224"/>
    <w:rsid w:val="71A68585"/>
    <w:rsid w:val="722CB75F"/>
    <w:rsid w:val="7243960E"/>
    <w:rsid w:val="728CAF49"/>
    <w:rsid w:val="729C65A2"/>
    <w:rsid w:val="72C5346C"/>
    <w:rsid w:val="7333548E"/>
    <w:rsid w:val="7356A419"/>
    <w:rsid w:val="73A51DA8"/>
    <w:rsid w:val="740CDCB5"/>
    <w:rsid w:val="740FA55C"/>
    <w:rsid w:val="7426C1FF"/>
    <w:rsid w:val="74B51B0B"/>
    <w:rsid w:val="7501D7C9"/>
    <w:rsid w:val="7538DCB5"/>
    <w:rsid w:val="75637CCC"/>
    <w:rsid w:val="75FC9789"/>
    <w:rsid w:val="761085C3"/>
    <w:rsid w:val="768254B4"/>
    <w:rsid w:val="77141AF4"/>
    <w:rsid w:val="77389727"/>
    <w:rsid w:val="77399B6E"/>
    <w:rsid w:val="774547D8"/>
    <w:rsid w:val="7785BADF"/>
    <w:rsid w:val="7889C16A"/>
    <w:rsid w:val="78A945F7"/>
    <w:rsid w:val="797E9422"/>
    <w:rsid w:val="7986BCB4"/>
    <w:rsid w:val="7999A9E0"/>
    <w:rsid w:val="7A0B45D0"/>
    <w:rsid w:val="7A130EF6"/>
    <w:rsid w:val="7A38DE8B"/>
    <w:rsid w:val="7A867899"/>
    <w:rsid w:val="7ACBC70E"/>
    <w:rsid w:val="7B18E851"/>
    <w:rsid w:val="7BD08638"/>
    <w:rsid w:val="7C4DBA7A"/>
    <w:rsid w:val="7C7BAF06"/>
    <w:rsid w:val="7C8AF865"/>
    <w:rsid w:val="7D0DA50C"/>
    <w:rsid w:val="7D73A320"/>
    <w:rsid w:val="7DD3CE07"/>
    <w:rsid w:val="7E57F93A"/>
    <w:rsid w:val="7EBFF656"/>
    <w:rsid w:val="7F113699"/>
    <w:rsid w:val="7F423CFE"/>
    <w:rsid w:val="7F941737"/>
    <w:rsid w:val="7F96A5A4"/>
    <w:rsid w:val="7FF3DE91"/>
    <w:rsid w:val="7FF44E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612788"/>
  <w15:chartTrackingRefBased/>
  <w15:docId w15:val="{A6C7536B-3724-440B-B83E-477572BE846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84522B1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84522B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929ba01ed4904403" /><Relationship Type="http://schemas.openxmlformats.org/officeDocument/2006/relationships/image" Target="/media/image2.jpg" Id="R4f6d627633aa4169" /><Relationship Type="http://schemas.openxmlformats.org/officeDocument/2006/relationships/image" Target="/media/image.png" Id="Redb1d034adf74c2d" /><Relationship Type="http://schemas.openxmlformats.org/officeDocument/2006/relationships/image" Target="/media/image2.png" Id="R7b4614c89a7341a2" /><Relationship Type="http://schemas.openxmlformats.org/officeDocument/2006/relationships/hyperlink" Target="https://www.bitesizelearning.co.uk/resources/honey-mumford-learning-styles" TargetMode="External" Id="Rd2d398a618524c72" /><Relationship Type="http://schemas.openxmlformats.org/officeDocument/2006/relationships/hyperlink" Target="https://www.verywellmind.com/vark-learning-styles-2795156" TargetMode="External" Id="R17fcc825d6b54a2e" /><Relationship Type="http://schemas.openxmlformats.org/officeDocument/2006/relationships/hyperlink" Target="https://personalityjunkie.com/11/v-i-p-theory-values-interests-personality-type/" TargetMode="External" Id="R683e9b6e539a49e1" /><Relationship Type="http://schemas.openxmlformats.org/officeDocument/2006/relationships/hyperlink" Target="http://www.nwlink.com/~donclark/hrd/styles/honey_mumford.html" TargetMode="External" Id="R104305b763a44b31" /><Relationship Type="http://schemas.openxmlformats.org/officeDocument/2006/relationships/hyperlink" Target="https://vark-learn.com/what-does-effective-teaching-look-like/" TargetMode="External" Id="Rd0334bd22d614fd6" /><Relationship Type="http://schemas.openxmlformats.org/officeDocument/2006/relationships/hyperlink" Target="https://www.sciencedirect.com/topics/psychology/myers-briggs-type-indicator" TargetMode="External" Id="R28b3b61c39e84633" /><Relationship Type="http://schemas.openxmlformats.org/officeDocument/2006/relationships/hyperlink" Target="https://nataliefernandez1.wordpress.com/2012/04/06/blog-2-personal-learning-environments/" TargetMode="External" Id="R587aa2c4c73c432c" /><Relationship Type="http://schemas.microsoft.com/office/2020/10/relationships/intelligence" Target="intelligence2.xml" Id="R4b51c486133a4c06" /><Relationship Type="http://schemas.openxmlformats.org/officeDocument/2006/relationships/numbering" Target="numbering.xml" Id="R4a5500e3e57e4e8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2024-11-05T11:44:10.2172245Z</dcterms:created>
  <dcterms:modified xsi:type="dcterms:W3CDTF">2024-12-14T11:41:50.0075631Z</dcterms:modified>
  <dc:creator>Neeve Jacobs (2405955)</dc:creator>
  <lastModifiedBy>Neeve Jacobs (2405955)</lastModifiedBy>
</coreProperties>
</file>