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B9F9B0" w14:textId="7CBE9D3B" w:rsidR="00E425E4" w:rsidRDefault="00E425E4" w:rsidP="00E425E4">
      <w:pPr>
        <w:jc w:val="center"/>
      </w:pPr>
      <w:r>
        <w:t>How to use your feedback</w:t>
      </w:r>
    </w:p>
    <w:p w14:paraId="0DD0AD6C" w14:textId="77777777" w:rsidR="00E425E4" w:rsidRDefault="00E425E4" w:rsidP="00E425E4"/>
    <w:p w14:paraId="7DC94950" w14:textId="45ACB60B" w:rsidR="00E425E4" w:rsidRDefault="00E425E4" w:rsidP="00E425E4">
      <w:r>
        <w:t>Using feedback effectively is essential for improving your academic performance and overall learning experience. Here are some steps you can take to make the most of the feedback you receive:</w:t>
      </w:r>
    </w:p>
    <w:p w14:paraId="2E0E74DB" w14:textId="77777777" w:rsidR="00E425E4" w:rsidRDefault="00E425E4" w:rsidP="00E425E4"/>
    <w:p w14:paraId="7BA5B385" w14:textId="77777777" w:rsidR="00E425E4" w:rsidRDefault="00E425E4" w:rsidP="00E425E4">
      <w:r>
        <w:t>Review the Feedback Promptly: As soon as you receive feedback on your assignment or exam, take the time to review it carefully. Don't wait too long, as the details of your work may become less fresh in your mind.</w:t>
      </w:r>
    </w:p>
    <w:p w14:paraId="1EE4FDD7" w14:textId="77777777" w:rsidR="00E425E4" w:rsidRDefault="00E425E4" w:rsidP="00E425E4"/>
    <w:p w14:paraId="51EAD2C8" w14:textId="77777777" w:rsidR="00E425E4" w:rsidRDefault="00E425E4" w:rsidP="00E425E4">
      <w:r>
        <w:t>Understand the Feedback: Make sure you understand the feedback provided. If there are any comments or suggestions you don't understand, don't hesitate to seek clarification from your instructor or peers.</w:t>
      </w:r>
    </w:p>
    <w:p w14:paraId="38A52CE8" w14:textId="77777777" w:rsidR="00E425E4" w:rsidRDefault="00E425E4" w:rsidP="00E425E4"/>
    <w:p w14:paraId="33B8897D" w14:textId="77777777" w:rsidR="00E425E4" w:rsidRDefault="00E425E4" w:rsidP="00E425E4">
      <w:r>
        <w:t>Identify Areas for Improvement: Pay close attention to any areas where you received constructive criticism or suggestions for improvement. Reflect on why those areas might need improvement and consider how you can address them in future assignments.</w:t>
      </w:r>
    </w:p>
    <w:p w14:paraId="497F45A5" w14:textId="77777777" w:rsidR="00E425E4" w:rsidRDefault="00E425E4" w:rsidP="00E425E4"/>
    <w:p w14:paraId="329F9E7D" w14:textId="77777777" w:rsidR="00E425E4" w:rsidRDefault="00E425E4" w:rsidP="00E425E4">
      <w:r>
        <w:t>Set Goals: Based on the feedback you've received, set specific and achievable goals for improvement. These goals could relate to improving specific skills, addressing conceptual misunderstandings, or refining your approach to assignments.</w:t>
      </w:r>
    </w:p>
    <w:p w14:paraId="308FE931" w14:textId="77777777" w:rsidR="00E425E4" w:rsidRDefault="00E425E4" w:rsidP="00E425E4"/>
    <w:p w14:paraId="1BF1D718" w14:textId="77777777" w:rsidR="00E425E4" w:rsidRDefault="00E425E4" w:rsidP="00E425E4">
      <w:r>
        <w:t>Seek Additional Resources: If there are particular areas where you need additional support or resources, don't hesitate to seek them out. This could involve consulting textbooks, online resources, academic support services, or seeking help from your instructor or peers.</w:t>
      </w:r>
    </w:p>
    <w:p w14:paraId="27D5627A" w14:textId="77777777" w:rsidR="00E425E4" w:rsidRDefault="00E425E4" w:rsidP="00E425E4"/>
    <w:p w14:paraId="402FA2FC" w14:textId="77777777" w:rsidR="00E425E4" w:rsidRDefault="00E425E4" w:rsidP="00E425E4">
      <w:r>
        <w:t>Implement Changes: Actively work on implementing the feedback you've received in your future assignments or studying practices. Be proactive about making the necessary changes to improve your performance.</w:t>
      </w:r>
    </w:p>
    <w:p w14:paraId="7E8C6E04" w14:textId="77777777" w:rsidR="00E425E4" w:rsidRDefault="00E425E4" w:rsidP="00E425E4"/>
    <w:p w14:paraId="6C6592CD" w14:textId="77777777" w:rsidR="00E425E4" w:rsidRDefault="00E425E4" w:rsidP="00E425E4">
      <w:r>
        <w:t>Monitor Your Progress: Keep track of your progress over time. Regularly review your work and assess whether you're making progress toward your goals based on the feedback you've received.</w:t>
      </w:r>
    </w:p>
    <w:p w14:paraId="0FBDAC5A" w14:textId="77777777" w:rsidR="00E425E4" w:rsidRDefault="00E425E4" w:rsidP="00E425E4"/>
    <w:p w14:paraId="7A899F21" w14:textId="77777777" w:rsidR="00E425E4" w:rsidRDefault="00E425E4" w:rsidP="00E425E4">
      <w:r>
        <w:t>Reflect on Your Learning Process: Take time to reflect on your learning process and how you've applied the feedback you've received. Consider what strategies have been effective for you and what areas you may still need to work on.</w:t>
      </w:r>
    </w:p>
    <w:p w14:paraId="0CAABC2A" w14:textId="77777777" w:rsidR="00E425E4" w:rsidRDefault="00E425E4" w:rsidP="00E425E4"/>
    <w:p w14:paraId="0D013E73" w14:textId="77777777" w:rsidR="00E425E4" w:rsidRDefault="00E425E4" w:rsidP="00E425E4">
      <w:r>
        <w:lastRenderedPageBreak/>
        <w:t>Seek Feedback Regularly: Don't wait until you receive formal feedback on assignments or exams to seek input on your work. Actively seek feedback from your instructors, peers, or mentors throughout the learning process to help guide your progress.</w:t>
      </w:r>
    </w:p>
    <w:p w14:paraId="03C5752F" w14:textId="77777777" w:rsidR="00E425E4" w:rsidRDefault="00E425E4" w:rsidP="00E425E4"/>
    <w:p w14:paraId="5DAEA8B2" w14:textId="492D306A" w:rsidR="00726A92" w:rsidRDefault="00E425E4" w:rsidP="00E425E4">
      <w:r>
        <w:t>Stay Positive and Persistent: Remember that receiving feedback is a normal part of the learning process, and it's an opportunity for growth and improvement. Stay positive and persistent in your efforts to incorporate feedback into your learning journey.</w:t>
      </w:r>
    </w:p>
    <w:sectPr w:rsidR="00726A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25E4"/>
    <w:rsid w:val="0003583A"/>
    <w:rsid w:val="00726A92"/>
    <w:rsid w:val="00E425E4"/>
    <w:rsid w:val="00F53A05"/>
    <w:rsid w:val="00FB52C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047B09"/>
  <w15:chartTrackingRefBased/>
  <w15:docId w15:val="{ED5819B6-225F-4834-9764-F3E4182F1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377</Words>
  <Characters>2154</Characters>
  <Application>Microsoft Office Word</Application>
  <DocSecurity>0</DocSecurity>
  <Lines>17</Lines>
  <Paragraphs>5</Paragraphs>
  <ScaleCrop>false</ScaleCrop>
  <Company>University of Wales Trinity Saint David</Company>
  <LinksUpToDate>false</LinksUpToDate>
  <CharactersWithSpaces>2526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Jonathan Wyatt</cp:lastModifiedBy>
  <cp:revision>1</cp:revision>
  <dcterms:created xsi:type="dcterms:W3CDTF">2024-03-21T09:16:00Z</dcterms:created>
  <dcterms:modified xsi:type="dcterms:W3CDTF">2024-03-21T09:20:00Z</dcterms:modified>
</cp:coreProperties>
</file>