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FD9" w:rsidRDefault="005B44A2">
      <w:r>
        <w:rPr>
          <w:noProof/>
        </w:rPr>
        <w:drawing>
          <wp:inline distT="0" distB="0" distL="0" distR="0" wp14:anchorId="7BD0FB8A" wp14:editId="69144B97">
            <wp:extent cx="5731510" cy="54368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3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4A2" w:rsidRDefault="005B44A2">
      <w:r>
        <w:rPr>
          <w:noProof/>
        </w:rPr>
        <w:lastRenderedPageBreak/>
        <w:drawing>
          <wp:inline distT="0" distB="0" distL="0" distR="0" wp14:anchorId="02F8D3D7" wp14:editId="0A2488FF">
            <wp:extent cx="5731510" cy="4552315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5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32BB0E" wp14:editId="3052B008">
            <wp:extent cx="5731510" cy="474726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4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4A2" w:rsidRDefault="005B44A2">
      <w:r>
        <w:rPr>
          <w:noProof/>
        </w:rPr>
        <w:drawing>
          <wp:inline distT="0" distB="0" distL="0" distR="0" wp14:anchorId="0A8553AA" wp14:editId="7F2C09BA">
            <wp:extent cx="5731510" cy="330327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4A2" w:rsidRDefault="005B44A2"/>
    <w:p w:rsidR="005B44A2" w:rsidRDefault="005B44A2">
      <w:r>
        <w:rPr>
          <w:noProof/>
        </w:rPr>
        <w:lastRenderedPageBreak/>
        <w:drawing>
          <wp:inline distT="0" distB="0" distL="0" distR="0" wp14:anchorId="358D76B0" wp14:editId="05881E45">
            <wp:extent cx="5731510" cy="341630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4A2" w:rsidRDefault="005B44A2">
      <w:r>
        <w:rPr>
          <w:noProof/>
        </w:rPr>
        <w:drawing>
          <wp:inline distT="0" distB="0" distL="0" distR="0" wp14:anchorId="6F203BC5" wp14:editId="289717B3">
            <wp:extent cx="5731510" cy="3076575"/>
            <wp:effectExtent l="0" t="0" r="254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4A2" w:rsidRDefault="005B44A2">
      <w:r>
        <w:rPr>
          <w:noProof/>
        </w:rPr>
        <w:lastRenderedPageBreak/>
        <w:drawing>
          <wp:inline distT="0" distB="0" distL="0" distR="0" wp14:anchorId="13B97440" wp14:editId="2313FA1F">
            <wp:extent cx="5731510" cy="30333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4A2" w:rsidRDefault="005B44A2">
      <w:r>
        <w:rPr>
          <w:noProof/>
        </w:rPr>
        <w:drawing>
          <wp:inline distT="0" distB="0" distL="0" distR="0" wp14:anchorId="03A43BBF" wp14:editId="135179EA">
            <wp:extent cx="5731510" cy="2836545"/>
            <wp:effectExtent l="0" t="0" r="254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4A2" w:rsidRDefault="005B44A2">
      <w:r>
        <w:rPr>
          <w:noProof/>
        </w:rPr>
        <w:lastRenderedPageBreak/>
        <w:drawing>
          <wp:inline distT="0" distB="0" distL="0" distR="0" wp14:anchorId="7538DF89" wp14:editId="2F3B6F72">
            <wp:extent cx="5731510" cy="303593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4A2" w:rsidRDefault="005B44A2">
      <w:r>
        <w:rPr>
          <w:noProof/>
        </w:rPr>
        <w:drawing>
          <wp:inline distT="0" distB="0" distL="0" distR="0" wp14:anchorId="14C39BC2" wp14:editId="3D7E1631">
            <wp:extent cx="5731510" cy="549338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9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7E1" w:rsidRDefault="002537E1">
      <w:r>
        <w:rPr>
          <w:noProof/>
        </w:rPr>
        <w:lastRenderedPageBreak/>
        <w:drawing>
          <wp:inline distT="0" distB="0" distL="0" distR="0" wp14:anchorId="06A17FF8" wp14:editId="2784E757">
            <wp:extent cx="5731510" cy="4304665"/>
            <wp:effectExtent l="0" t="0" r="254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37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4A2"/>
    <w:rsid w:val="002537E1"/>
    <w:rsid w:val="004A2FD9"/>
    <w:rsid w:val="005B4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932B4"/>
  <w15:chartTrackingRefBased/>
  <w15:docId w15:val="{BCE23629-C742-4B4A-A362-28378E4E6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</dc:creator>
  <cp:keywords/>
  <dc:description/>
  <cp:lastModifiedBy>Benjamin</cp:lastModifiedBy>
  <cp:revision>2</cp:revision>
  <dcterms:created xsi:type="dcterms:W3CDTF">2020-11-06T12:13:00Z</dcterms:created>
  <dcterms:modified xsi:type="dcterms:W3CDTF">2020-11-06T12:25:00Z</dcterms:modified>
</cp:coreProperties>
</file>