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6AEC7" w14:textId="239A86E7" w:rsidR="00EA1B8D" w:rsidRPr="00EA1B8D" w:rsidRDefault="005368C2" w:rsidP="00EA1B8D">
      <w:pPr>
        <w:rPr>
          <w:b/>
          <w:bCs/>
          <w:u w:val="single"/>
        </w:rPr>
      </w:pPr>
      <w:r w:rsidRPr="00096899">
        <w:rPr>
          <w:b/>
          <w:bCs/>
          <w:u w:val="single"/>
          <w:lang w:val="cy-GB"/>
        </w:rPr>
        <w:t xml:space="preserve">Cynllun </w:t>
      </w:r>
      <w:r w:rsidR="00096899">
        <w:rPr>
          <w:b/>
          <w:bCs/>
          <w:u w:val="single"/>
          <w:lang w:val="cy-GB"/>
        </w:rPr>
        <w:t xml:space="preserve">y </w:t>
      </w:r>
      <w:r w:rsidRPr="00096899">
        <w:rPr>
          <w:b/>
          <w:bCs/>
          <w:u w:val="single"/>
          <w:lang w:val="cy-GB"/>
        </w:rPr>
        <w:t>Sesiwn</w:t>
      </w:r>
      <w:r>
        <w:rPr>
          <w:b/>
          <w:bCs/>
          <w:u w:val="single"/>
        </w:rPr>
        <w:t>/</w:t>
      </w:r>
      <w:r w:rsidR="00EA1B8D" w:rsidRPr="00EA1B8D">
        <w:rPr>
          <w:b/>
          <w:bCs/>
          <w:u w:val="single"/>
        </w:rPr>
        <w:t>Session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31"/>
        <w:gridCol w:w="5231"/>
        <w:gridCol w:w="5232"/>
      </w:tblGrid>
      <w:tr w:rsidR="00EA1B8D" w14:paraId="30EECCFA" w14:textId="77777777" w:rsidTr="00EA1B8D">
        <w:tc>
          <w:tcPr>
            <w:tcW w:w="5231" w:type="dxa"/>
          </w:tcPr>
          <w:p w14:paraId="48992644" w14:textId="000A5723" w:rsidR="00EA1B8D" w:rsidRDefault="005368C2" w:rsidP="00EA1B8D">
            <w:r w:rsidRPr="00096899">
              <w:rPr>
                <w:lang w:val="cy-GB"/>
              </w:rPr>
              <w:t>Dyddiad</w:t>
            </w:r>
            <w:r>
              <w:t>/</w:t>
            </w:r>
            <w:r w:rsidR="00EA1B8D">
              <w:t xml:space="preserve">Date: </w:t>
            </w:r>
          </w:p>
        </w:tc>
        <w:tc>
          <w:tcPr>
            <w:tcW w:w="5231" w:type="dxa"/>
          </w:tcPr>
          <w:p w14:paraId="365DCD9B" w14:textId="73A8C4B9" w:rsidR="00EA1B8D" w:rsidRPr="00C9626E" w:rsidRDefault="005368C2" w:rsidP="00EA1B8D">
            <w:pPr>
              <w:rPr>
                <w:noProof/>
              </w:rPr>
            </w:pPr>
            <w:r w:rsidRPr="00C9626E">
              <w:rPr>
                <w:noProof/>
              </w:rPr>
              <w:t>Nifer y plant/</w:t>
            </w:r>
            <w:r w:rsidR="00EA1B8D" w:rsidRPr="00C9626E">
              <w:rPr>
                <w:noProof/>
              </w:rPr>
              <w:t>No. of children:</w:t>
            </w:r>
          </w:p>
        </w:tc>
        <w:tc>
          <w:tcPr>
            <w:tcW w:w="5232" w:type="dxa"/>
          </w:tcPr>
          <w:p w14:paraId="47A5710D" w14:textId="0ACD356C" w:rsidR="00EA1B8D" w:rsidRPr="00C9626E" w:rsidRDefault="005368C2" w:rsidP="00EA1B8D">
            <w:pPr>
              <w:rPr>
                <w:noProof/>
              </w:rPr>
            </w:pPr>
            <w:r w:rsidRPr="00C9626E">
              <w:rPr>
                <w:noProof/>
              </w:rPr>
              <w:t>Hyd/</w:t>
            </w:r>
            <w:r w:rsidR="00EA1B8D" w:rsidRPr="00C9626E">
              <w:rPr>
                <w:noProof/>
              </w:rPr>
              <w:t>Duration :</w:t>
            </w:r>
          </w:p>
        </w:tc>
      </w:tr>
      <w:tr w:rsidR="00EA1B8D" w14:paraId="4D4F8745" w14:textId="77777777" w:rsidTr="00EA1B8D">
        <w:tc>
          <w:tcPr>
            <w:tcW w:w="5231" w:type="dxa"/>
          </w:tcPr>
          <w:p w14:paraId="543A50B6" w14:textId="13A4279C" w:rsidR="00EA1B8D" w:rsidRDefault="005368C2" w:rsidP="00EA1B8D">
            <w:r w:rsidRPr="00096899">
              <w:rPr>
                <w:lang w:val="cy-GB"/>
              </w:rPr>
              <w:t>Sesiwn</w:t>
            </w:r>
            <w:r>
              <w:t>/</w:t>
            </w:r>
            <w:r w:rsidR="00EA1B8D">
              <w:t>Session:</w:t>
            </w:r>
          </w:p>
        </w:tc>
        <w:tc>
          <w:tcPr>
            <w:tcW w:w="5231" w:type="dxa"/>
          </w:tcPr>
          <w:p w14:paraId="5C37314E" w14:textId="12F6EA6D" w:rsidR="00EA1B8D" w:rsidRPr="00C9626E" w:rsidRDefault="005368C2" w:rsidP="00EA1B8D">
            <w:pPr>
              <w:rPr>
                <w:noProof/>
              </w:rPr>
            </w:pPr>
            <w:r w:rsidRPr="00C9626E">
              <w:rPr>
                <w:noProof/>
              </w:rPr>
              <w:t>Oed y plant yn fras/</w:t>
            </w:r>
            <w:r w:rsidR="00EA1B8D" w:rsidRPr="00C9626E">
              <w:rPr>
                <w:noProof/>
              </w:rPr>
              <w:t>Approx</w:t>
            </w:r>
            <w:r w:rsidRPr="00C9626E">
              <w:rPr>
                <w:noProof/>
              </w:rPr>
              <w:t>.</w:t>
            </w:r>
            <w:r w:rsidR="00EA1B8D" w:rsidRPr="00C9626E">
              <w:rPr>
                <w:noProof/>
              </w:rPr>
              <w:t xml:space="preserve"> age of children:</w:t>
            </w:r>
          </w:p>
        </w:tc>
        <w:tc>
          <w:tcPr>
            <w:tcW w:w="5232" w:type="dxa"/>
          </w:tcPr>
          <w:p w14:paraId="4C6B5959" w14:textId="7ECF63CC" w:rsidR="00EA1B8D" w:rsidRPr="00C9626E" w:rsidRDefault="005368C2" w:rsidP="00EA1B8D">
            <w:pPr>
              <w:rPr>
                <w:noProof/>
              </w:rPr>
            </w:pPr>
            <w:r w:rsidRPr="00C9626E">
              <w:rPr>
                <w:noProof/>
              </w:rPr>
              <w:t>Maint y lleoliad/</w:t>
            </w:r>
            <w:r w:rsidR="00EA1B8D" w:rsidRPr="00C9626E">
              <w:rPr>
                <w:noProof/>
              </w:rPr>
              <w:t xml:space="preserve">Venue size: </w:t>
            </w:r>
          </w:p>
        </w:tc>
      </w:tr>
    </w:tbl>
    <w:p w14:paraId="511C7980" w14:textId="4C6E0F06" w:rsidR="00EA1B8D" w:rsidRDefault="00EA1B8D" w:rsidP="00EA1B8D"/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1838"/>
        <w:gridCol w:w="2977"/>
        <w:gridCol w:w="3685"/>
        <w:gridCol w:w="3544"/>
        <w:gridCol w:w="3686"/>
      </w:tblGrid>
      <w:tr w:rsidR="00E24B11" w14:paraId="2D6CA70C" w14:textId="77777777" w:rsidTr="009426EB">
        <w:tc>
          <w:tcPr>
            <w:tcW w:w="1838" w:type="dxa"/>
          </w:tcPr>
          <w:p w14:paraId="474F022E" w14:textId="6CD3844E" w:rsidR="005368C2" w:rsidRDefault="005368C2" w:rsidP="00EA1B8D">
            <w:pPr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Lefel y plant</w:t>
            </w:r>
          </w:p>
          <w:p w14:paraId="365122D2" w14:textId="0FDC50DC" w:rsidR="00E24B11" w:rsidRPr="00EA1B8D" w:rsidRDefault="005368C2" w:rsidP="00EA1B8D">
            <w:pPr>
              <w:rPr>
                <w:b/>
                <w:bCs/>
              </w:rPr>
            </w:pPr>
            <w:r>
              <w:rPr>
                <w:b/>
                <w:bCs/>
                <w:noProof/>
                <w:sz w:val="18"/>
                <w:szCs w:val="18"/>
              </w:rPr>
              <w:t>(beth maen nhw’n gallu ei wneud)</w:t>
            </w:r>
            <w:r>
              <w:rPr>
                <w:b/>
                <w:bCs/>
              </w:rPr>
              <w:t xml:space="preserve"> </w:t>
            </w:r>
            <w:r w:rsidR="00E24B11">
              <w:rPr>
                <w:b/>
                <w:bCs/>
              </w:rPr>
              <w:t>Stage</w:t>
            </w:r>
            <w:r w:rsidR="00E24B11" w:rsidRPr="00EA1B8D">
              <w:rPr>
                <w:b/>
                <w:bCs/>
              </w:rPr>
              <w:t xml:space="preserve"> of children</w:t>
            </w:r>
            <w:r w:rsidR="00E24B11">
              <w:rPr>
                <w:b/>
                <w:bCs/>
              </w:rPr>
              <w:t xml:space="preserve"> </w:t>
            </w:r>
            <w:r w:rsidR="00E24B11" w:rsidRPr="00C3004E">
              <w:rPr>
                <w:b/>
                <w:bCs/>
                <w:sz w:val="18"/>
                <w:szCs w:val="18"/>
              </w:rPr>
              <w:t>(what can they do?)</w:t>
            </w:r>
          </w:p>
        </w:tc>
        <w:tc>
          <w:tcPr>
            <w:tcW w:w="2977" w:type="dxa"/>
          </w:tcPr>
          <w:p w14:paraId="6EAE9953" w14:textId="30851C47" w:rsidR="005368C2" w:rsidRDefault="005368C2" w:rsidP="00EA1B8D">
            <w:pPr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Beth ydych chi eisiau i’r plant ei ddysgu?</w:t>
            </w:r>
          </w:p>
          <w:p w14:paraId="61B1A455" w14:textId="47D5C335" w:rsidR="00E24B11" w:rsidRPr="00EA1B8D" w:rsidRDefault="00E24B11" w:rsidP="00EA1B8D">
            <w:pPr>
              <w:rPr>
                <w:b/>
                <w:bCs/>
              </w:rPr>
            </w:pPr>
            <w:r>
              <w:rPr>
                <w:b/>
                <w:bCs/>
                <w:noProof/>
              </w:rPr>
              <w:t>What do you want the</w:t>
            </w:r>
            <w:r>
              <w:rPr>
                <w:b/>
                <w:bCs/>
              </w:rPr>
              <w:t xml:space="preserve"> children to learn?</w:t>
            </w:r>
          </w:p>
        </w:tc>
        <w:tc>
          <w:tcPr>
            <w:tcW w:w="3685" w:type="dxa"/>
          </w:tcPr>
          <w:p w14:paraId="76FA4D1B" w14:textId="3FDB814F" w:rsidR="00E24B11" w:rsidRPr="00EA1B8D" w:rsidRDefault="005368C2" w:rsidP="00EA1B8D">
            <w:pPr>
              <w:rPr>
                <w:b/>
                <w:bCs/>
              </w:rPr>
            </w:pPr>
            <w:r>
              <w:rPr>
                <w:b/>
                <w:bCs/>
                <w:lang w:val="cy"/>
              </w:rPr>
              <w:t xml:space="preserve">Disgrifiwch y gweithgaredd rydych wedi'i </w:t>
            </w:r>
            <w:r w:rsidR="00096899">
              <w:rPr>
                <w:b/>
                <w:bCs/>
                <w:lang w:val="cy"/>
              </w:rPr>
              <w:t>d</w:t>
            </w:r>
            <w:r>
              <w:rPr>
                <w:b/>
                <w:bCs/>
                <w:lang w:val="cy"/>
              </w:rPr>
              <w:t xml:space="preserve">refnu a'r offer sydd ei angen </w:t>
            </w:r>
            <w:r w:rsidR="00E24B11">
              <w:rPr>
                <w:b/>
                <w:bCs/>
              </w:rPr>
              <w:t>Describe the activity you have set up and the equipment required</w:t>
            </w:r>
          </w:p>
        </w:tc>
        <w:tc>
          <w:tcPr>
            <w:tcW w:w="3544" w:type="dxa"/>
          </w:tcPr>
          <w:p w14:paraId="2DDFB563" w14:textId="7A361173" w:rsidR="005368C2" w:rsidRPr="00EA1B8D" w:rsidRDefault="005368C2" w:rsidP="00461E39">
            <w:pPr>
              <w:rPr>
                <w:b/>
                <w:bCs/>
              </w:rPr>
            </w:pPr>
            <w:r>
              <w:rPr>
                <w:b/>
                <w:bCs/>
                <w:lang w:val="cy"/>
              </w:rPr>
              <w:t xml:space="preserve">Syniadau ar gyfer ei wneud yn haws ac </w:t>
            </w:r>
            <w:r w:rsidRPr="00EA1B8D">
              <w:rPr>
                <w:b/>
                <w:bCs/>
                <w:lang w:val="cy"/>
              </w:rPr>
              <w:t>yn anoddach (gweler y llyfryn)</w:t>
            </w:r>
          </w:p>
          <w:p w14:paraId="2151CB3C" w14:textId="11AD6555" w:rsidR="00E24B11" w:rsidRPr="00EA1B8D" w:rsidRDefault="00E24B11" w:rsidP="00EA1B8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Ideas for making it easier and </w:t>
            </w:r>
            <w:r w:rsidRPr="00EA1B8D">
              <w:rPr>
                <w:b/>
                <w:bCs/>
              </w:rPr>
              <w:t>harder (see booklet)</w:t>
            </w:r>
          </w:p>
        </w:tc>
        <w:tc>
          <w:tcPr>
            <w:tcW w:w="3686" w:type="dxa"/>
          </w:tcPr>
          <w:p w14:paraId="036641FA" w14:textId="77777777" w:rsidR="005368C2" w:rsidRDefault="005368C2" w:rsidP="007210E9">
            <w:pPr>
              <w:rPr>
                <w:b/>
                <w:bCs/>
                <w:lang w:val="cy"/>
              </w:rPr>
            </w:pPr>
            <w:r>
              <w:rPr>
                <w:b/>
                <w:bCs/>
                <w:lang w:val="cy"/>
              </w:rPr>
              <w:t>Sut aeth e?</w:t>
            </w:r>
          </w:p>
          <w:p w14:paraId="59EE7E35" w14:textId="4DF321D8" w:rsidR="00E24B11" w:rsidRPr="00EA1B8D" w:rsidRDefault="00E24B11" w:rsidP="007210E9">
            <w:pPr>
              <w:rPr>
                <w:b/>
                <w:bCs/>
              </w:rPr>
            </w:pPr>
            <w:r>
              <w:rPr>
                <w:b/>
                <w:bCs/>
              </w:rPr>
              <w:t>How did it go?</w:t>
            </w:r>
          </w:p>
        </w:tc>
      </w:tr>
      <w:tr w:rsidR="00E24B11" w14:paraId="618F66D8" w14:textId="77777777" w:rsidTr="009426EB">
        <w:tc>
          <w:tcPr>
            <w:tcW w:w="1838" w:type="dxa"/>
          </w:tcPr>
          <w:p w14:paraId="579BB287" w14:textId="77777777" w:rsidR="00E24B11" w:rsidRDefault="00E24B11" w:rsidP="00EA1B8D"/>
          <w:p w14:paraId="0E0313F8" w14:textId="77777777" w:rsidR="00E24B11" w:rsidRDefault="00E24B11" w:rsidP="00EA1B8D"/>
          <w:p w14:paraId="2CF53340" w14:textId="55BBEA14" w:rsidR="00E24B11" w:rsidRDefault="00E24B11" w:rsidP="00EA1B8D"/>
          <w:p w14:paraId="250FD437" w14:textId="3C3F0B87" w:rsidR="00E24B11" w:rsidRDefault="00E24B11" w:rsidP="00EA1B8D"/>
          <w:p w14:paraId="7A6EB389" w14:textId="77777777" w:rsidR="00E24B11" w:rsidRDefault="00E24B11" w:rsidP="00EA1B8D"/>
          <w:p w14:paraId="59700D23" w14:textId="77777777" w:rsidR="00E24B11" w:rsidRDefault="00E24B11" w:rsidP="00EA1B8D"/>
          <w:p w14:paraId="45062FB3" w14:textId="77777777" w:rsidR="00E24B11" w:rsidRDefault="00E24B11" w:rsidP="00EA1B8D"/>
          <w:p w14:paraId="2EB36493" w14:textId="77777777" w:rsidR="00E24B11" w:rsidRDefault="00E24B11" w:rsidP="00EA1B8D"/>
          <w:p w14:paraId="54C1E61C" w14:textId="77777777" w:rsidR="00E24B11" w:rsidRDefault="00E24B11" w:rsidP="00EA1B8D"/>
          <w:p w14:paraId="3C515180" w14:textId="5270876A" w:rsidR="004D73B3" w:rsidRDefault="004D73B3" w:rsidP="00EA1B8D"/>
        </w:tc>
        <w:tc>
          <w:tcPr>
            <w:tcW w:w="2977" w:type="dxa"/>
          </w:tcPr>
          <w:p w14:paraId="03BAD914" w14:textId="77777777" w:rsidR="00E24B11" w:rsidRDefault="00E24B11" w:rsidP="00EA1B8D"/>
          <w:p w14:paraId="4497E7F9" w14:textId="77777777" w:rsidR="00E24B11" w:rsidRDefault="00E24B11" w:rsidP="00EA1B8D"/>
          <w:p w14:paraId="16D2B8D6" w14:textId="77777777" w:rsidR="00E24B11" w:rsidRDefault="00E24B11" w:rsidP="00EA1B8D"/>
          <w:p w14:paraId="4F235CEF" w14:textId="77777777" w:rsidR="00E24B11" w:rsidRDefault="00E24B11" w:rsidP="00EA1B8D"/>
          <w:p w14:paraId="16B062AF" w14:textId="5AB43A09" w:rsidR="00E24B11" w:rsidRDefault="00E24B11" w:rsidP="00EA1B8D"/>
        </w:tc>
        <w:tc>
          <w:tcPr>
            <w:tcW w:w="3685" w:type="dxa"/>
          </w:tcPr>
          <w:p w14:paraId="07C69C7C" w14:textId="1C1C5DCA" w:rsidR="00E24B11" w:rsidRDefault="00E24B11" w:rsidP="00EA1B8D"/>
        </w:tc>
        <w:tc>
          <w:tcPr>
            <w:tcW w:w="3544" w:type="dxa"/>
          </w:tcPr>
          <w:p w14:paraId="38C67BD0" w14:textId="77777777" w:rsidR="00E24B11" w:rsidRDefault="00E24B11" w:rsidP="00EA1B8D"/>
        </w:tc>
        <w:tc>
          <w:tcPr>
            <w:tcW w:w="3686" w:type="dxa"/>
          </w:tcPr>
          <w:p w14:paraId="3188A0D9" w14:textId="77777777" w:rsidR="00E24B11" w:rsidRDefault="00E24B11" w:rsidP="00EA1B8D"/>
        </w:tc>
      </w:tr>
      <w:tr w:rsidR="00E24B11" w14:paraId="4753D7F8" w14:textId="77777777" w:rsidTr="009426EB">
        <w:tc>
          <w:tcPr>
            <w:tcW w:w="1838" w:type="dxa"/>
          </w:tcPr>
          <w:p w14:paraId="5801294B" w14:textId="77777777" w:rsidR="00E24B11" w:rsidRDefault="00E24B11" w:rsidP="00EA1B8D"/>
          <w:p w14:paraId="14F7E0AC" w14:textId="77777777" w:rsidR="00E24B11" w:rsidRDefault="00E24B11" w:rsidP="00EA1B8D"/>
          <w:p w14:paraId="44C1A84F" w14:textId="77777777" w:rsidR="00E24B11" w:rsidRDefault="00E24B11" w:rsidP="00EA1B8D"/>
          <w:p w14:paraId="679F56B6" w14:textId="77777777" w:rsidR="00E24B11" w:rsidRDefault="00E24B11" w:rsidP="00EA1B8D"/>
          <w:p w14:paraId="19C5C5D6" w14:textId="77777777" w:rsidR="00E24B11" w:rsidRDefault="00E24B11" w:rsidP="00EA1B8D"/>
          <w:p w14:paraId="5C99AE1F" w14:textId="77777777" w:rsidR="00E24B11" w:rsidRDefault="00E24B11" w:rsidP="00EA1B8D"/>
          <w:p w14:paraId="0859761C" w14:textId="6DA76BD5" w:rsidR="00E24B11" w:rsidRDefault="00E24B11" w:rsidP="00EA1B8D"/>
          <w:p w14:paraId="4AE0C02A" w14:textId="2B38F9C7" w:rsidR="007D42B2" w:rsidRDefault="007D42B2" w:rsidP="00EA1B8D"/>
          <w:p w14:paraId="43D31E0F" w14:textId="77777777" w:rsidR="007D42B2" w:rsidRDefault="007D42B2" w:rsidP="00EA1B8D"/>
          <w:p w14:paraId="55694748" w14:textId="0EB9C8CF" w:rsidR="00E24B11" w:rsidRDefault="00E24B11" w:rsidP="00EA1B8D"/>
        </w:tc>
        <w:tc>
          <w:tcPr>
            <w:tcW w:w="2977" w:type="dxa"/>
          </w:tcPr>
          <w:p w14:paraId="0BC2263A" w14:textId="77777777" w:rsidR="00E24B11" w:rsidRDefault="00E24B11" w:rsidP="00EA1B8D"/>
          <w:p w14:paraId="19FBB78B" w14:textId="2D09B605" w:rsidR="00E24B11" w:rsidRDefault="00E24B11" w:rsidP="00EA1B8D"/>
          <w:p w14:paraId="6898B435" w14:textId="77777777" w:rsidR="00E24B11" w:rsidRDefault="00E24B11" w:rsidP="00EA1B8D"/>
          <w:p w14:paraId="38F39BED" w14:textId="77777777" w:rsidR="00E24B11" w:rsidRDefault="00E24B11" w:rsidP="00EA1B8D"/>
          <w:p w14:paraId="52211876" w14:textId="1AB12BB8" w:rsidR="00E24B11" w:rsidRDefault="00E24B11" w:rsidP="00EA1B8D"/>
          <w:p w14:paraId="19E70517" w14:textId="77777777" w:rsidR="00E24B11" w:rsidRDefault="00E24B11" w:rsidP="00EA1B8D"/>
          <w:p w14:paraId="42E074B1" w14:textId="067503D8" w:rsidR="00E24B11" w:rsidRDefault="00E24B11" w:rsidP="00EA1B8D"/>
        </w:tc>
        <w:tc>
          <w:tcPr>
            <w:tcW w:w="3685" w:type="dxa"/>
          </w:tcPr>
          <w:p w14:paraId="37E9747B" w14:textId="77777777" w:rsidR="00E24B11" w:rsidRDefault="00E24B11" w:rsidP="00EA1B8D"/>
        </w:tc>
        <w:tc>
          <w:tcPr>
            <w:tcW w:w="3544" w:type="dxa"/>
          </w:tcPr>
          <w:p w14:paraId="661B6DFD" w14:textId="77777777" w:rsidR="00E24B11" w:rsidRDefault="00E24B11" w:rsidP="00EA1B8D"/>
        </w:tc>
        <w:tc>
          <w:tcPr>
            <w:tcW w:w="3686" w:type="dxa"/>
          </w:tcPr>
          <w:p w14:paraId="455775ED" w14:textId="77777777" w:rsidR="00E24B11" w:rsidRDefault="00E24B11" w:rsidP="00EA1B8D"/>
        </w:tc>
      </w:tr>
      <w:tr w:rsidR="00E24B11" w14:paraId="38EBB53F" w14:textId="77777777" w:rsidTr="009426EB">
        <w:tc>
          <w:tcPr>
            <w:tcW w:w="1838" w:type="dxa"/>
          </w:tcPr>
          <w:p w14:paraId="151E7A70" w14:textId="77777777" w:rsidR="00E24B11" w:rsidRDefault="00E24B11" w:rsidP="00EA1B8D"/>
          <w:p w14:paraId="73055256" w14:textId="77777777" w:rsidR="00E24B11" w:rsidRDefault="00E24B11" w:rsidP="00EA1B8D"/>
          <w:p w14:paraId="35760598" w14:textId="77777777" w:rsidR="00E24B11" w:rsidRDefault="00E24B11" w:rsidP="00EA1B8D"/>
          <w:p w14:paraId="156CF034" w14:textId="77777777" w:rsidR="00E24B11" w:rsidRDefault="00E24B11" w:rsidP="00EA1B8D"/>
          <w:p w14:paraId="4ED61CD7" w14:textId="01462FFD" w:rsidR="00E24B11" w:rsidRDefault="00E24B11" w:rsidP="00EA1B8D"/>
          <w:p w14:paraId="7CABA4C5" w14:textId="5FDD0BAF" w:rsidR="007D42B2" w:rsidRDefault="007D42B2" w:rsidP="00EA1B8D"/>
          <w:p w14:paraId="3E16102A" w14:textId="6F77020F" w:rsidR="007D42B2" w:rsidRDefault="007D42B2" w:rsidP="00EA1B8D"/>
          <w:p w14:paraId="5D2BA009" w14:textId="77777777" w:rsidR="007D42B2" w:rsidRDefault="007D42B2" w:rsidP="00EA1B8D"/>
          <w:p w14:paraId="0B4AF725" w14:textId="77777777" w:rsidR="00E24B11" w:rsidRDefault="00E24B11" w:rsidP="00EA1B8D"/>
          <w:p w14:paraId="26860F2C" w14:textId="77777777" w:rsidR="00E24B11" w:rsidRDefault="00E24B11" w:rsidP="00EA1B8D"/>
          <w:p w14:paraId="76911AE2" w14:textId="55F80288" w:rsidR="00E24B11" w:rsidRDefault="00E24B11" w:rsidP="00EA1B8D"/>
        </w:tc>
        <w:tc>
          <w:tcPr>
            <w:tcW w:w="2977" w:type="dxa"/>
          </w:tcPr>
          <w:p w14:paraId="0A2487A2" w14:textId="77777777" w:rsidR="00E24B11" w:rsidRDefault="00E24B11" w:rsidP="00EA1B8D"/>
          <w:p w14:paraId="60A5D4F3" w14:textId="77777777" w:rsidR="00E24B11" w:rsidRDefault="00E24B11" w:rsidP="00EA1B8D"/>
          <w:p w14:paraId="4C3E8519" w14:textId="77777777" w:rsidR="00E24B11" w:rsidRDefault="00E24B11" w:rsidP="00EA1B8D"/>
          <w:p w14:paraId="3304C0D0" w14:textId="77777777" w:rsidR="00E24B11" w:rsidRDefault="00E24B11" w:rsidP="00EA1B8D"/>
          <w:p w14:paraId="4F0023E1" w14:textId="4EBB15A0" w:rsidR="00E24B11" w:rsidRDefault="00E24B11" w:rsidP="00EA1B8D"/>
          <w:p w14:paraId="7A3985E5" w14:textId="77777777" w:rsidR="00E24B11" w:rsidRDefault="00E24B11" w:rsidP="00EA1B8D"/>
          <w:p w14:paraId="37C14F7B" w14:textId="5865A88E" w:rsidR="00E24B11" w:rsidRDefault="00E24B11" w:rsidP="00EA1B8D"/>
        </w:tc>
        <w:tc>
          <w:tcPr>
            <w:tcW w:w="3685" w:type="dxa"/>
          </w:tcPr>
          <w:p w14:paraId="0E12F36F" w14:textId="77777777" w:rsidR="00E24B11" w:rsidRDefault="00E24B11" w:rsidP="00EA1B8D"/>
        </w:tc>
        <w:tc>
          <w:tcPr>
            <w:tcW w:w="3544" w:type="dxa"/>
          </w:tcPr>
          <w:p w14:paraId="27B34AE5" w14:textId="77777777" w:rsidR="00E24B11" w:rsidRDefault="00E24B11" w:rsidP="00EA1B8D"/>
        </w:tc>
        <w:tc>
          <w:tcPr>
            <w:tcW w:w="3686" w:type="dxa"/>
          </w:tcPr>
          <w:p w14:paraId="244CFF52" w14:textId="77777777" w:rsidR="00E24B11" w:rsidRDefault="00E24B11" w:rsidP="00EA1B8D"/>
        </w:tc>
      </w:tr>
    </w:tbl>
    <w:p w14:paraId="354325C2" w14:textId="77777777" w:rsidR="00EA1B8D" w:rsidRDefault="00EA1B8D" w:rsidP="00EA1B8D"/>
    <w:sectPr w:rsidR="00EA1B8D" w:rsidSect="00EA1B8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61026C" w14:textId="77777777" w:rsidR="00223E15" w:rsidRDefault="00223E15" w:rsidP="00223E15">
      <w:pPr>
        <w:spacing w:after="0" w:line="240" w:lineRule="auto"/>
      </w:pPr>
      <w:r>
        <w:separator/>
      </w:r>
    </w:p>
  </w:endnote>
  <w:endnote w:type="continuationSeparator" w:id="0">
    <w:p w14:paraId="6B29626B" w14:textId="77777777" w:rsidR="00223E15" w:rsidRDefault="00223E15" w:rsidP="00223E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BC53A4" w14:textId="77777777" w:rsidR="00223E15" w:rsidRDefault="00223E15" w:rsidP="00223E15">
      <w:pPr>
        <w:spacing w:after="0" w:line="240" w:lineRule="auto"/>
      </w:pPr>
      <w:r>
        <w:separator/>
      </w:r>
    </w:p>
  </w:footnote>
  <w:footnote w:type="continuationSeparator" w:id="0">
    <w:p w14:paraId="2B2F4E06" w14:textId="77777777" w:rsidR="00223E15" w:rsidRDefault="00223E15" w:rsidP="00223E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B8D"/>
    <w:rsid w:val="00071D1A"/>
    <w:rsid w:val="00096899"/>
    <w:rsid w:val="001D35E6"/>
    <w:rsid w:val="001F6E99"/>
    <w:rsid w:val="00223E15"/>
    <w:rsid w:val="00360ECE"/>
    <w:rsid w:val="003D4F56"/>
    <w:rsid w:val="00441015"/>
    <w:rsid w:val="00457A33"/>
    <w:rsid w:val="004D73B3"/>
    <w:rsid w:val="005368C2"/>
    <w:rsid w:val="0064223D"/>
    <w:rsid w:val="0069617D"/>
    <w:rsid w:val="007210E9"/>
    <w:rsid w:val="007D42B2"/>
    <w:rsid w:val="007D54B9"/>
    <w:rsid w:val="007E7814"/>
    <w:rsid w:val="00903A77"/>
    <w:rsid w:val="009426EB"/>
    <w:rsid w:val="00A2721A"/>
    <w:rsid w:val="00AE4254"/>
    <w:rsid w:val="00C20F8B"/>
    <w:rsid w:val="00C3004E"/>
    <w:rsid w:val="00C9626E"/>
    <w:rsid w:val="00DE5A0E"/>
    <w:rsid w:val="00E24B11"/>
    <w:rsid w:val="00E74E86"/>
    <w:rsid w:val="00EA1B8D"/>
    <w:rsid w:val="00ED1D73"/>
    <w:rsid w:val="00F84172"/>
    <w:rsid w:val="00F90520"/>
    <w:rsid w:val="00FD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312B545"/>
  <w15:chartTrackingRefBased/>
  <w15:docId w15:val="{58C5235C-909E-4027-A278-957AD5515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1B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23E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3E15"/>
  </w:style>
  <w:style w:type="paragraph" w:styleId="Footer">
    <w:name w:val="footer"/>
    <w:basedOn w:val="Normal"/>
    <w:link w:val="FooterChar"/>
    <w:uiPriority w:val="99"/>
    <w:unhideWhenUsed/>
    <w:rsid w:val="00223E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3E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CA75DF786C424CAEB9E3EA06129604" ma:contentTypeVersion="15" ma:contentTypeDescription="Create a new document." ma:contentTypeScope="" ma:versionID="d5fced6b0ba64406123063981fa0a02e">
  <xsd:schema xmlns:xsd="http://www.w3.org/2001/XMLSchema" xmlns:xs="http://www.w3.org/2001/XMLSchema" xmlns:p="http://schemas.microsoft.com/office/2006/metadata/properties" xmlns:ns1="http://schemas.microsoft.com/sharepoint/v3" xmlns:ns3="afa9340e-42d2-4497-9e48-e8fdef61d7b7" xmlns:ns4="4503d0ed-3769-4fd0-bdd4-365a1b0a4ef4" targetNamespace="http://schemas.microsoft.com/office/2006/metadata/properties" ma:root="true" ma:fieldsID="ed1e93cf64aacf783b2cbe7de755a024" ns1:_="" ns3:_="" ns4:_="">
    <xsd:import namespace="http://schemas.microsoft.com/sharepoint/v3"/>
    <xsd:import namespace="afa9340e-42d2-4497-9e48-e8fdef61d7b7"/>
    <xsd:import namespace="4503d0ed-3769-4fd0-bdd4-365a1b0a4ef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1:_ip_UnifiedCompliancePolicyProperties" minOccurs="0"/>
                <xsd:element ref="ns1:_ip_UnifiedCompliancePolicyUIActio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a9340e-42d2-4497-9e48-e8fdef61d7b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03d0ed-3769-4fd0-bdd4-365a1b0a4e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8EDCB8-0A0B-4229-83C2-9A2386EA7CE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068DD3-704C-4F6C-A5F9-86C4EF0D6D1A}">
  <ds:schemaRefs>
    <ds:schemaRef ds:uri="http://schemas.microsoft.com/office/2006/metadata/properties"/>
    <ds:schemaRef ds:uri="http://purl.org/dc/terms/"/>
    <ds:schemaRef ds:uri="afa9340e-42d2-4497-9e48-e8fdef61d7b7"/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infopath/2007/PartnerControls"/>
    <ds:schemaRef ds:uri="4503d0ed-3769-4fd0-bdd4-365a1b0a4ef4"/>
    <ds:schemaRef ds:uri="http://schemas.microsoft.com/sharepoint/v3"/>
    <ds:schemaRef ds:uri="http://schemas.openxmlformats.org/package/2006/metadata/core-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C0D14C34-DB50-4325-8F6C-2399B6B93B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fa9340e-42d2-4497-9e48-e8fdef61d7b7"/>
    <ds:schemaRef ds:uri="4503d0ed-3769-4fd0-bdd4-365a1b0a4e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B5143F7-3026-419E-BD82-6AAF2B712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Edwards</dc:creator>
  <cp:keywords/>
  <dc:description/>
  <cp:lastModifiedBy>Meinir Jones</cp:lastModifiedBy>
  <cp:revision>4</cp:revision>
  <dcterms:created xsi:type="dcterms:W3CDTF">2021-05-27T14:22:00Z</dcterms:created>
  <dcterms:modified xsi:type="dcterms:W3CDTF">2021-12-09T11:44:00Z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0x010100ADCA75DF786C424CAEB9E3EA06129604</vt:lpwstr>
  </property>
</Properties>
</file>