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D6731" w:rsidRDefault="005D6731" w:rsidP="005D6731">
      <w:pPr>
        <w:pStyle w:val="Title"/>
      </w:pPr>
      <w:r>
        <w:t xml:space="preserve">Personal Development </w:t>
      </w:r>
      <w:proofErr w:type="gramStart"/>
      <w:r>
        <w:t>Plan</w:t>
      </w:r>
      <w:r w:rsidR="00BA44B9">
        <w:t xml:space="preserve">  </w:t>
      </w:r>
      <w:r w:rsidR="006109FF">
        <w:t>-</w:t>
      </w:r>
      <w:proofErr w:type="gramEnd"/>
      <w:r w:rsidR="006109FF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87"/>
        <w:gridCol w:w="7087"/>
      </w:tblGrid>
      <w:tr w:rsidR="005D6731">
        <w:tc>
          <w:tcPr>
            <w:tcW w:w="14174" w:type="dxa"/>
            <w:gridSpan w:val="2"/>
          </w:tcPr>
          <w:p w:rsidR="005D6731" w:rsidRPr="005D6731" w:rsidRDefault="005D6731" w:rsidP="005D6731">
            <w:pPr>
              <w:rPr>
                <w:b/>
              </w:rPr>
            </w:pPr>
            <w:r w:rsidRPr="005D6731">
              <w:rPr>
                <w:b/>
              </w:rPr>
              <w:t>Name:</w:t>
            </w:r>
            <w:r w:rsidR="00C330A7">
              <w:rPr>
                <w:b/>
              </w:rPr>
              <w:t xml:space="preserve">  </w:t>
            </w:r>
          </w:p>
        </w:tc>
      </w:tr>
      <w:tr w:rsidR="005D6731">
        <w:tc>
          <w:tcPr>
            <w:tcW w:w="14174" w:type="dxa"/>
            <w:gridSpan w:val="2"/>
          </w:tcPr>
          <w:p w:rsidR="005D6731" w:rsidRPr="005D6731" w:rsidRDefault="005D6731" w:rsidP="00377A84">
            <w:pPr>
              <w:rPr>
                <w:b/>
              </w:rPr>
            </w:pPr>
            <w:r w:rsidRPr="005D6731">
              <w:rPr>
                <w:b/>
              </w:rPr>
              <w:t>Course Title:</w:t>
            </w:r>
            <w:r>
              <w:rPr>
                <w:b/>
              </w:rPr>
              <w:t xml:space="preserve">  </w:t>
            </w:r>
            <w:r w:rsidR="00BA44B9">
              <w:rPr>
                <w:b/>
              </w:rPr>
              <w:t xml:space="preserve"> </w:t>
            </w:r>
            <w:r w:rsidR="004B2CE3">
              <w:rPr>
                <w:b/>
              </w:rPr>
              <w:t xml:space="preserve"> </w:t>
            </w:r>
          </w:p>
        </w:tc>
      </w:tr>
      <w:tr w:rsidR="005D6731">
        <w:tc>
          <w:tcPr>
            <w:tcW w:w="14174" w:type="dxa"/>
            <w:gridSpan w:val="2"/>
          </w:tcPr>
          <w:p w:rsidR="005D6731" w:rsidRPr="005D6731" w:rsidRDefault="005D6731" w:rsidP="005D6731">
            <w:pPr>
              <w:rPr>
                <w:b/>
              </w:rPr>
            </w:pPr>
            <w:r w:rsidRPr="005D6731">
              <w:rPr>
                <w:b/>
              </w:rPr>
              <w:t>Learning Provider:</w:t>
            </w:r>
            <w:r>
              <w:rPr>
                <w:b/>
              </w:rPr>
              <w:t xml:space="preserve"> </w:t>
            </w:r>
            <w:r w:rsidRPr="00E27D98">
              <w:t xml:space="preserve">University Of Wales, Trinity St </w:t>
            </w:r>
            <w:r w:rsidR="004B2CE3" w:rsidRPr="00E27D98">
              <w:t>David’s</w:t>
            </w:r>
          </w:p>
        </w:tc>
      </w:tr>
      <w:tr w:rsidR="005D6731">
        <w:tc>
          <w:tcPr>
            <w:tcW w:w="14174" w:type="dxa"/>
            <w:gridSpan w:val="2"/>
          </w:tcPr>
          <w:p w:rsidR="005D6731" w:rsidRPr="005D6731" w:rsidRDefault="005D6731" w:rsidP="005D6731">
            <w:pPr>
              <w:rPr>
                <w:b/>
              </w:rPr>
            </w:pPr>
            <w:r w:rsidRPr="005D6731">
              <w:rPr>
                <w:b/>
              </w:rPr>
              <w:t>Level:</w:t>
            </w:r>
            <w:r w:rsidR="00C330A7">
              <w:rPr>
                <w:b/>
              </w:rPr>
              <w:t xml:space="preserve">  </w:t>
            </w:r>
          </w:p>
        </w:tc>
      </w:tr>
      <w:tr w:rsidR="005D6731">
        <w:tc>
          <w:tcPr>
            <w:tcW w:w="7087" w:type="dxa"/>
          </w:tcPr>
          <w:p w:rsidR="005D6731" w:rsidRPr="005D6731" w:rsidRDefault="005D6731" w:rsidP="005D6731">
            <w:pPr>
              <w:rPr>
                <w:b/>
              </w:rPr>
            </w:pPr>
            <w:r w:rsidRPr="005D6731">
              <w:rPr>
                <w:b/>
              </w:rPr>
              <w:t>Start Date:</w:t>
            </w:r>
            <w:r>
              <w:rPr>
                <w:b/>
              </w:rPr>
              <w:t xml:space="preserve"> </w:t>
            </w:r>
          </w:p>
        </w:tc>
        <w:tc>
          <w:tcPr>
            <w:tcW w:w="7087" w:type="dxa"/>
          </w:tcPr>
          <w:p w:rsidR="005D6731" w:rsidRPr="005D6731" w:rsidRDefault="005D6731" w:rsidP="005D6731">
            <w:pPr>
              <w:rPr>
                <w:b/>
              </w:rPr>
            </w:pPr>
            <w:r w:rsidRPr="005D6731">
              <w:rPr>
                <w:b/>
              </w:rPr>
              <w:t>End Date:</w:t>
            </w:r>
            <w:r w:rsidR="00C330A7">
              <w:rPr>
                <w:b/>
              </w:rPr>
              <w:t xml:space="preserve">  </w:t>
            </w:r>
          </w:p>
        </w:tc>
      </w:tr>
      <w:tr w:rsidR="005D6731">
        <w:tc>
          <w:tcPr>
            <w:tcW w:w="7087" w:type="dxa"/>
          </w:tcPr>
          <w:p w:rsidR="005D6731" w:rsidRPr="005D6731" w:rsidRDefault="005D6731" w:rsidP="005D6731">
            <w:pPr>
              <w:rPr>
                <w:b/>
              </w:rPr>
            </w:pPr>
            <w:r w:rsidRPr="005D6731">
              <w:rPr>
                <w:b/>
              </w:rPr>
              <w:t>Date Plan Written:</w:t>
            </w:r>
            <w:r>
              <w:rPr>
                <w:b/>
              </w:rPr>
              <w:t xml:space="preserve"> </w:t>
            </w:r>
            <w:r w:rsidR="00080DFC">
              <w:rPr>
                <w:b/>
              </w:rPr>
              <w:t xml:space="preserve">  </w:t>
            </w:r>
            <w:r w:rsidR="00573726">
              <w:rPr>
                <w:b/>
              </w:rPr>
              <w:t xml:space="preserve"> </w:t>
            </w:r>
          </w:p>
        </w:tc>
        <w:tc>
          <w:tcPr>
            <w:tcW w:w="7087" w:type="dxa"/>
          </w:tcPr>
          <w:p w:rsidR="005D6731" w:rsidRPr="005D6731" w:rsidRDefault="008F72F6" w:rsidP="008F72F6">
            <w:pPr>
              <w:rPr>
                <w:b/>
              </w:rPr>
            </w:pPr>
            <w:r>
              <w:rPr>
                <w:b/>
              </w:rPr>
              <w:t>Plan Review</w:t>
            </w:r>
            <w:r w:rsidR="00C330A7">
              <w:rPr>
                <w:b/>
              </w:rPr>
              <w:t xml:space="preserve"> date:  </w:t>
            </w:r>
          </w:p>
        </w:tc>
      </w:tr>
    </w:tbl>
    <w:p w:rsidR="005D6731" w:rsidRDefault="005D6731" w:rsidP="001F3040">
      <w:pPr>
        <w:tabs>
          <w:tab w:val="left" w:pos="10632"/>
        </w:tabs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87"/>
        <w:gridCol w:w="7087"/>
      </w:tblGrid>
      <w:tr w:rsidR="00423B2C">
        <w:tc>
          <w:tcPr>
            <w:tcW w:w="7087" w:type="dxa"/>
            <w:shd w:val="clear" w:color="auto" w:fill="BFBFBF" w:themeFill="background1" w:themeFillShade="BF"/>
          </w:tcPr>
          <w:p w:rsidR="00423B2C" w:rsidRDefault="00423B2C" w:rsidP="005D6731">
            <w:pPr>
              <w:rPr>
                <w:b/>
              </w:rPr>
            </w:pPr>
            <w:r>
              <w:rPr>
                <w:b/>
              </w:rPr>
              <w:br/>
              <w:t>Why am I doing this course?</w:t>
            </w:r>
          </w:p>
          <w:p w:rsidR="00423B2C" w:rsidRPr="00423B2C" w:rsidRDefault="00423B2C" w:rsidP="005D6731">
            <w:pPr>
              <w:rPr>
                <w:b/>
              </w:rPr>
            </w:pPr>
          </w:p>
        </w:tc>
        <w:tc>
          <w:tcPr>
            <w:tcW w:w="7087" w:type="dxa"/>
          </w:tcPr>
          <w:p w:rsidR="004B2CE3" w:rsidRDefault="004B2CE3" w:rsidP="005D6731">
            <w:r>
              <w:t>I am undertaking the Lateral</w:t>
            </w:r>
            <w:bookmarkStart w:id="0" w:name="_GoBack"/>
            <w:bookmarkEnd w:id="0"/>
            <w:r>
              <w:t xml:space="preserve"> course in order to gain accreditation for prior learning and professional development gained through my job.</w:t>
            </w:r>
          </w:p>
          <w:p w:rsidR="004B2CE3" w:rsidRDefault="004B2CE3" w:rsidP="005D6731"/>
          <w:p w:rsidR="00FE0A2E" w:rsidRDefault="004B2CE3" w:rsidP="00C330A7">
            <w:r>
              <w:t xml:space="preserve">Undertaking Personal Development Plan Module specifically because </w:t>
            </w:r>
            <w:r w:rsidR="003446BA">
              <w:t xml:space="preserve">of potential new direction for my career as self-employed photographer, either full time or part time dependent on the outcome of restructuring </w:t>
            </w:r>
            <w:r w:rsidR="00C330A7">
              <w:t>at XYZ company.</w:t>
            </w:r>
          </w:p>
        </w:tc>
      </w:tr>
      <w:tr w:rsidR="00423B2C">
        <w:tc>
          <w:tcPr>
            <w:tcW w:w="7087" w:type="dxa"/>
            <w:shd w:val="clear" w:color="auto" w:fill="BFBFBF" w:themeFill="background1" w:themeFillShade="BF"/>
          </w:tcPr>
          <w:p w:rsidR="00423B2C" w:rsidRPr="00423B2C" w:rsidRDefault="00423B2C" w:rsidP="005D6731">
            <w:pPr>
              <w:rPr>
                <w:b/>
              </w:rPr>
            </w:pPr>
            <w:r>
              <w:rPr>
                <w:b/>
              </w:rPr>
              <w:br/>
            </w:r>
            <w:r w:rsidRPr="00423B2C">
              <w:rPr>
                <w:b/>
              </w:rPr>
              <w:t>What is the direct benefit to me/my employer?</w:t>
            </w:r>
            <w:r>
              <w:rPr>
                <w:b/>
              </w:rPr>
              <w:br/>
            </w:r>
          </w:p>
        </w:tc>
        <w:tc>
          <w:tcPr>
            <w:tcW w:w="7087" w:type="dxa"/>
          </w:tcPr>
          <w:p w:rsidR="006109FF" w:rsidRDefault="003446BA" w:rsidP="003446BA">
            <w:r>
              <w:t xml:space="preserve">Given the likely change in direction for my career and potential for </w:t>
            </w:r>
            <w:proofErr w:type="spellStart"/>
            <w:r>
              <w:t>self employment</w:t>
            </w:r>
            <w:proofErr w:type="spellEnd"/>
            <w:r>
              <w:t xml:space="preserve"> – the direct benefit is my personal development in order to gain the entrepreneurship and technical skills I need to </w:t>
            </w:r>
            <w:r w:rsidR="006109FF">
              <w:t xml:space="preserve">set up my own business </w:t>
            </w:r>
            <w:r>
              <w:t>and ensure that</w:t>
            </w:r>
            <w:r w:rsidR="006109FF">
              <w:t xml:space="preserve"> </w:t>
            </w:r>
            <w:r>
              <w:t>business is sustainable.  Specifically</w:t>
            </w:r>
            <w:proofErr w:type="gramStart"/>
            <w:r w:rsidR="006109FF">
              <w:t xml:space="preserve">, </w:t>
            </w:r>
            <w:r>
              <w:t xml:space="preserve"> the</w:t>
            </w:r>
            <w:proofErr w:type="gramEnd"/>
            <w:r>
              <w:t xml:space="preserve"> plan will </w:t>
            </w:r>
            <w:r w:rsidR="006109FF">
              <w:t xml:space="preserve">enable me to </w:t>
            </w:r>
            <w:r>
              <w:t xml:space="preserve">identify my transferable skills, identify the gaps and plan </w:t>
            </w:r>
            <w:r w:rsidR="006109FF">
              <w:t xml:space="preserve">the learning needed to fill those gaps in order to achieve a new business </w:t>
            </w:r>
            <w:proofErr w:type="spellStart"/>
            <w:r w:rsidR="006109FF">
              <w:t>start up</w:t>
            </w:r>
            <w:proofErr w:type="spellEnd"/>
            <w:r w:rsidR="006109FF">
              <w:t>.</w:t>
            </w:r>
          </w:p>
          <w:p w:rsidR="006109FF" w:rsidRDefault="006109FF" w:rsidP="003446BA"/>
          <w:p w:rsidR="00423B2C" w:rsidRDefault="003446BA" w:rsidP="006109FF">
            <w:r>
              <w:t xml:space="preserve"> </w:t>
            </w:r>
          </w:p>
        </w:tc>
      </w:tr>
      <w:tr w:rsidR="00423B2C">
        <w:tc>
          <w:tcPr>
            <w:tcW w:w="7087" w:type="dxa"/>
            <w:shd w:val="clear" w:color="auto" w:fill="BFBFBF" w:themeFill="background1" w:themeFillShade="BF"/>
          </w:tcPr>
          <w:p w:rsidR="00423B2C" w:rsidRPr="00423B2C" w:rsidRDefault="00423B2C" w:rsidP="00423B2C">
            <w:pPr>
              <w:rPr>
                <w:b/>
              </w:rPr>
            </w:pPr>
            <w:r>
              <w:rPr>
                <w:b/>
              </w:rPr>
              <w:br/>
            </w:r>
            <w:r w:rsidRPr="00423B2C">
              <w:rPr>
                <w:b/>
              </w:rPr>
              <w:t>What other qualifications have I done (if any</w:t>
            </w:r>
            <w:r>
              <w:rPr>
                <w:b/>
              </w:rPr>
              <w:t>)</w:t>
            </w:r>
            <w:r w:rsidRPr="00423B2C">
              <w:rPr>
                <w:b/>
              </w:rPr>
              <w:t>, t</w:t>
            </w:r>
            <w:r w:rsidR="006109FF">
              <w:rPr>
                <w:b/>
              </w:rPr>
              <w:t>hat are relevant to this course?</w:t>
            </w:r>
          </w:p>
        </w:tc>
        <w:tc>
          <w:tcPr>
            <w:tcW w:w="7087" w:type="dxa"/>
          </w:tcPr>
          <w:p w:rsidR="00C330A7" w:rsidRDefault="00FE0A2E" w:rsidP="005D6731">
            <w:r>
              <w:t xml:space="preserve">Ongoing CPD no accredited training </w:t>
            </w:r>
            <w:r w:rsidR="007F123B">
              <w:t xml:space="preserve">with </w:t>
            </w:r>
            <w:r w:rsidR="00C330A7">
              <w:t>XYZ Company</w:t>
            </w:r>
          </w:p>
          <w:p w:rsidR="00FE0A2E" w:rsidRDefault="00FE0A2E" w:rsidP="005D6731">
            <w:r>
              <w:t>Photograp</w:t>
            </w:r>
            <w:r w:rsidR="007F123B">
              <w:t xml:space="preserve">hy level 2 </w:t>
            </w:r>
          </w:p>
          <w:p w:rsidR="00FE0A2E" w:rsidRDefault="003446BA" w:rsidP="00C330A7">
            <w:r>
              <w:t xml:space="preserve">Part way through part-time </w:t>
            </w:r>
            <w:r w:rsidR="00FE0A2E">
              <w:t xml:space="preserve">photography </w:t>
            </w:r>
            <w:r w:rsidR="007F123B">
              <w:t xml:space="preserve">Degree </w:t>
            </w:r>
          </w:p>
        </w:tc>
      </w:tr>
    </w:tbl>
    <w:p w:rsidR="00423B2C" w:rsidRDefault="00423B2C" w:rsidP="005D673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18"/>
        <w:gridCol w:w="3969"/>
        <w:gridCol w:w="1722"/>
        <w:gridCol w:w="1842"/>
        <w:gridCol w:w="4086"/>
      </w:tblGrid>
      <w:tr w:rsidR="001F3040" w:rsidRPr="00423B2C">
        <w:tc>
          <w:tcPr>
            <w:tcW w:w="2518" w:type="dxa"/>
            <w:shd w:val="clear" w:color="auto" w:fill="BFBFBF" w:themeFill="background1" w:themeFillShade="BF"/>
            <w:vAlign w:val="center"/>
          </w:tcPr>
          <w:p w:rsidR="001F3040" w:rsidRDefault="001F3040" w:rsidP="006109FF">
            <w:pPr>
              <w:rPr>
                <w:b/>
              </w:rPr>
            </w:pPr>
          </w:p>
          <w:p w:rsidR="001F3040" w:rsidRDefault="001E4E1A" w:rsidP="00423B2C">
            <w:pPr>
              <w:jc w:val="center"/>
              <w:rPr>
                <w:b/>
              </w:rPr>
            </w:pPr>
            <w:r>
              <w:rPr>
                <w:b/>
              </w:rPr>
              <w:t>Development a</w:t>
            </w:r>
            <w:r w:rsidR="001F3040">
              <w:rPr>
                <w:b/>
              </w:rPr>
              <w:t xml:space="preserve">rea </w:t>
            </w:r>
            <w:r w:rsidR="00BA44B9">
              <w:rPr>
                <w:b/>
              </w:rPr>
              <w:t xml:space="preserve">1 </w:t>
            </w:r>
          </w:p>
          <w:p w:rsidR="001F3040" w:rsidRPr="00423B2C" w:rsidRDefault="001F3040" w:rsidP="00423B2C">
            <w:pPr>
              <w:jc w:val="center"/>
              <w:rPr>
                <w:b/>
              </w:rPr>
            </w:pPr>
          </w:p>
        </w:tc>
        <w:tc>
          <w:tcPr>
            <w:tcW w:w="3969" w:type="dxa"/>
            <w:shd w:val="clear" w:color="auto" w:fill="BFBFBF" w:themeFill="background1" w:themeFillShade="BF"/>
          </w:tcPr>
          <w:p w:rsidR="00D750B7" w:rsidRDefault="00D750B7" w:rsidP="001F3040">
            <w:pPr>
              <w:ind w:left="-2143" w:firstLine="2143"/>
              <w:jc w:val="center"/>
              <w:rPr>
                <w:b/>
              </w:rPr>
            </w:pPr>
          </w:p>
          <w:p w:rsidR="001F3040" w:rsidRPr="00423B2C" w:rsidRDefault="00D750B7" w:rsidP="001F3040">
            <w:pPr>
              <w:ind w:left="-2143" w:firstLine="2143"/>
              <w:jc w:val="center"/>
              <w:rPr>
                <w:b/>
              </w:rPr>
            </w:pPr>
            <w:r>
              <w:rPr>
                <w:b/>
              </w:rPr>
              <w:t>Action Points</w:t>
            </w:r>
          </w:p>
        </w:tc>
        <w:tc>
          <w:tcPr>
            <w:tcW w:w="1722" w:type="dxa"/>
            <w:shd w:val="clear" w:color="auto" w:fill="BFBFBF" w:themeFill="background1" w:themeFillShade="BF"/>
            <w:vAlign w:val="center"/>
          </w:tcPr>
          <w:p w:rsidR="001F3040" w:rsidRPr="00423B2C" w:rsidRDefault="001F3040" w:rsidP="00423B2C">
            <w:pPr>
              <w:jc w:val="center"/>
              <w:rPr>
                <w:b/>
              </w:rPr>
            </w:pPr>
            <w:r w:rsidRPr="00423B2C">
              <w:rPr>
                <w:b/>
              </w:rPr>
              <w:t>Start Date</w:t>
            </w:r>
          </w:p>
        </w:tc>
        <w:tc>
          <w:tcPr>
            <w:tcW w:w="1842" w:type="dxa"/>
            <w:shd w:val="clear" w:color="auto" w:fill="BFBFBF" w:themeFill="background1" w:themeFillShade="BF"/>
            <w:vAlign w:val="center"/>
          </w:tcPr>
          <w:p w:rsidR="001F3040" w:rsidRPr="00423B2C" w:rsidRDefault="001F3040" w:rsidP="00423B2C">
            <w:pPr>
              <w:jc w:val="center"/>
              <w:rPr>
                <w:b/>
              </w:rPr>
            </w:pPr>
            <w:r w:rsidRPr="00423B2C">
              <w:rPr>
                <w:b/>
              </w:rPr>
              <w:t>End Date</w:t>
            </w:r>
          </w:p>
        </w:tc>
        <w:tc>
          <w:tcPr>
            <w:tcW w:w="4086" w:type="dxa"/>
            <w:shd w:val="clear" w:color="auto" w:fill="BFBFBF" w:themeFill="background1" w:themeFillShade="BF"/>
            <w:vAlign w:val="center"/>
          </w:tcPr>
          <w:p w:rsidR="001F3040" w:rsidRPr="00423B2C" w:rsidRDefault="001F3040" w:rsidP="00423B2C">
            <w:pPr>
              <w:jc w:val="center"/>
              <w:rPr>
                <w:b/>
              </w:rPr>
            </w:pPr>
            <w:r w:rsidRPr="00423B2C">
              <w:rPr>
                <w:b/>
              </w:rPr>
              <w:t>Comments</w:t>
            </w:r>
            <w:r w:rsidR="00BA44B9">
              <w:rPr>
                <w:b/>
              </w:rPr>
              <w:t>/P</w:t>
            </w:r>
            <w:r w:rsidR="00573726">
              <w:rPr>
                <w:b/>
              </w:rPr>
              <w:t>rogress</w:t>
            </w:r>
          </w:p>
        </w:tc>
      </w:tr>
      <w:tr w:rsidR="001F3040">
        <w:tc>
          <w:tcPr>
            <w:tcW w:w="2518" w:type="dxa"/>
            <w:vAlign w:val="center"/>
          </w:tcPr>
          <w:p w:rsidR="001F3040" w:rsidRDefault="001F3040" w:rsidP="005D6731"/>
          <w:p w:rsidR="001F3040" w:rsidRPr="00573726" w:rsidRDefault="00D750B7" w:rsidP="005D6731">
            <w:pPr>
              <w:rPr>
                <w:b/>
              </w:rPr>
            </w:pPr>
            <w:r w:rsidRPr="00573726">
              <w:rPr>
                <w:rFonts w:asciiTheme="majorHAnsi" w:hAnsiTheme="majorHAnsi"/>
                <w:b/>
              </w:rPr>
              <w:t>Camera &amp; p</w:t>
            </w:r>
            <w:r w:rsidR="001F3040" w:rsidRPr="00573726">
              <w:rPr>
                <w:rFonts w:asciiTheme="majorHAnsi" w:hAnsiTheme="majorHAnsi"/>
                <w:b/>
              </w:rPr>
              <w:t>hotography - Technical competencies, knowledge &amp; experience</w:t>
            </w:r>
            <w:r w:rsidR="001F3040" w:rsidRPr="00573726">
              <w:rPr>
                <w:b/>
              </w:rPr>
              <w:br/>
            </w:r>
            <w:r w:rsidR="001F3040" w:rsidRPr="00573726">
              <w:rPr>
                <w:b/>
              </w:rPr>
              <w:br/>
            </w:r>
            <w:r w:rsidR="001F3040" w:rsidRPr="00573726">
              <w:rPr>
                <w:b/>
              </w:rPr>
              <w:br/>
            </w:r>
            <w:r w:rsidR="001F3040" w:rsidRPr="00573726">
              <w:rPr>
                <w:b/>
              </w:rPr>
              <w:br/>
            </w:r>
          </w:p>
        </w:tc>
        <w:tc>
          <w:tcPr>
            <w:tcW w:w="3969" w:type="dxa"/>
          </w:tcPr>
          <w:p w:rsidR="00D750B7" w:rsidRDefault="00D750B7" w:rsidP="00D750B7">
            <w:r w:rsidRPr="00573726">
              <w:rPr>
                <w:b/>
                <w:sz w:val="28"/>
              </w:rPr>
              <w:t>Aim:</w:t>
            </w:r>
            <w:r>
              <w:t xml:space="preserve">  to achieve a level 3+ or equivalent qualification in Photography &amp; develop </w:t>
            </w:r>
            <w:r w:rsidR="00573726">
              <w:t xml:space="preserve">the </w:t>
            </w:r>
            <w:r>
              <w:t xml:space="preserve">specific camera skills </w:t>
            </w:r>
            <w:r w:rsidR="00777919">
              <w:t xml:space="preserve">needs </w:t>
            </w:r>
            <w:r w:rsidR="00573726">
              <w:t xml:space="preserve">I have identified in my </w:t>
            </w:r>
            <w:r w:rsidR="00777919">
              <w:t xml:space="preserve">TNA and dependent on </w:t>
            </w:r>
            <w:r w:rsidR="00573726">
              <w:t xml:space="preserve">which photography </w:t>
            </w:r>
            <w:r w:rsidR="00777919">
              <w:t xml:space="preserve">specialism’s </w:t>
            </w:r>
            <w:r w:rsidR="00573726">
              <w:t xml:space="preserve">I identify within my </w:t>
            </w:r>
            <w:r w:rsidR="00777919">
              <w:t xml:space="preserve">Market Analysis (see </w:t>
            </w:r>
            <w:r w:rsidR="001E4E1A">
              <w:t>Development area 3</w:t>
            </w:r>
            <w:r w:rsidR="00777919">
              <w:t>)</w:t>
            </w:r>
            <w:r>
              <w:t xml:space="preserve">  </w:t>
            </w:r>
          </w:p>
          <w:p w:rsidR="00743B6D" w:rsidRDefault="00D750B7" w:rsidP="00D750B7">
            <w:r w:rsidRPr="00D750B7">
              <w:rPr>
                <w:b/>
              </w:rPr>
              <w:t>Action</w:t>
            </w:r>
            <w:r w:rsidR="00743B6D">
              <w:rPr>
                <w:b/>
              </w:rPr>
              <w:t xml:space="preserve"> 1:</w:t>
            </w:r>
            <w:r>
              <w:t xml:space="preserve">  Research training </w:t>
            </w:r>
            <w:r w:rsidR="00573726">
              <w:t>opportunities at level 3</w:t>
            </w:r>
            <w:r w:rsidR="00CC27D5">
              <w:t xml:space="preserve">, or </w:t>
            </w:r>
            <w:r w:rsidR="00573726">
              <w:t xml:space="preserve">the equivalent </w:t>
            </w:r>
            <w:proofErr w:type="gramStart"/>
            <w:r w:rsidR="00743B6D">
              <w:t xml:space="preserve">recognition </w:t>
            </w:r>
            <w:r w:rsidR="00CC27D5">
              <w:t xml:space="preserve"> (</w:t>
            </w:r>
            <w:proofErr w:type="gramEnd"/>
            <w:r w:rsidR="00CC27D5">
              <w:t>distinctions) awarded by</w:t>
            </w:r>
            <w:r w:rsidR="00777919">
              <w:t xml:space="preserve"> Professional </w:t>
            </w:r>
            <w:r w:rsidR="00573726">
              <w:t xml:space="preserve">Photographic </w:t>
            </w:r>
            <w:r w:rsidR="00777919">
              <w:t xml:space="preserve">Associations and plan </w:t>
            </w:r>
            <w:r w:rsidR="00CC27D5">
              <w:t xml:space="preserve">start </w:t>
            </w:r>
            <w:r w:rsidR="00743B6D">
              <w:t>dates as appropriate.</w:t>
            </w:r>
          </w:p>
          <w:p w:rsidR="00743B6D" w:rsidRDefault="00743B6D" w:rsidP="00D750B7">
            <w:r w:rsidRPr="00B53B6F">
              <w:rPr>
                <w:b/>
              </w:rPr>
              <w:t>Action 2:</w:t>
            </w:r>
            <w:r>
              <w:t xml:space="preserve"> Research training opportunities and/or opportunities to gain experience i</w:t>
            </w:r>
            <w:r w:rsidR="00B53B6F">
              <w:t>n specific camera skills needed (in priority )</w:t>
            </w:r>
            <w:r>
              <w:t>-</w:t>
            </w:r>
          </w:p>
          <w:p w:rsidR="00743B6D" w:rsidRDefault="00743B6D" w:rsidP="00743B6D">
            <w:pPr>
              <w:pStyle w:val="ListParagraph"/>
              <w:numPr>
                <w:ilvl w:val="0"/>
                <w:numId w:val="1"/>
              </w:numPr>
            </w:pPr>
            <w:r>
              <w:t>Flash photography</w:t>
            </w:r>
          </w:p>
          <w:p w:rsidR="00375FAE" w:rsidRDefault="00743B6D" w:rsidP="00743B6D">
            <w:pPr>
              <w:pStyle w:val="ListParagraph"/>
              <w:numPr>
                <w:ilvl w:val="0"/>
                <w:numId w:val="1"/>
              </w:numPr>
            </w:pPr>
            <w:r>
              <w:t xml:space="preserve">Portrait Photography (family &amp; </w:t>
            </w:r>
            <w:r w:rsidR="00573726">
              <w:t>children</w:t>
            </w:r>
            <w:r>
              <w:t xml:space="preserve"> in the environment)</w:t>
            </w:r>
          </w:p>
          <w:p w:rsidR="00375FAE" w:rsidRDefault="00375FAE" w:rsidP="00743B6D">
            <w:pPr>
              <w:pStyle w:val="ListParagraph"/>
              <w:numPr>
                <w:ilvl w:val="0"/>
                <w:numId w:val="1"/>
              </w:numPr>
            </w:pPr>
            <w:r>
              <w:t>Pet Photography</w:t>
            </w:r>
          </w:p>
          <w:p w:rsidR="00375FAE" w:rsidRDefault="00375FAE" w:rsidP="00743B6D">
            <w:pPr>
              <w:pStyle w:val="ListParagraph"/>
              <w:numPr>
                <w:ilvl w:val="0"/>
                <w:numId w:val="1"/>
              </w:numPr>
            </w:pPr>
            <w:r>
              <w:t>Desk top commercial photography</w:t>
            </w:r>
          </w:p>
          <w:p w:rsidR="00375FAE" w:rsidRDefault="00573726" w:rsidP="00743B6D">
            <w:pPr>
              <w:pStyle w:val="ListParagraph"/>
              <w:numPr>
                <w:ilvl w:val="0"/>
                <w:numId w:val="1"/>
              </w:numPr>
            </w:pPr>
            <w:r>
              <w:t xml:space="preserve">Boudoir &amp; </w:t>
            </w:r>
            <w:proofErr w:type="spellStart"/>
            <w:r>
              <w:t>D</w:t>
            </w:r>
            <w:r w:rsidR="00375FAE">
              <w:t>udoir</w:t>
            </w:r>
            <w:proofErr w:type="spellEnd"/>
            <w:r w:rsidR="00375FAE">
              <w:t xml:space="preserve"> photography</w:t>
            </w:r>
          </w:p>
          <w:p w:rsidR="00375FAE" w:rsidRDefault="00375FAE" w:rsidP="00743B6D">
            <w:pPr>
              <w:pStyle w:val="ListParagraph"/>
              <w:numPr>
                <w:ilvl w:val="0"/>
                <w:numId w:val="1"/>
              </w:numPr>
            </w:pPr>
            <w:r>
              <w:t>Pregnancy photography</w:t>
            </w:r>
          </w:p>
          <w:p w:rsidR="00375FAE" w:rsidRDefault="00375FAE" w:rsidP="00743B6D">
            <w:pPr>
              <w:pStyle w:val="ListParagraph"/>
              <w:numPr>
                <w:ilvl w:val="0"/>
                <w:numId w:val="1"/>
              </w:numPr>
            </w:pPr>
            <w:r>
              <w:t xml:space="preserve">Sports photography </w:t>
            </w:r>
          </w:p>
          <w:p w:rsidR="00573726" w:rsidRDefault="00B53B6F" w:rsidP="00375FAE">
            <w:r>
              <w:t xml:space="preserve">Also research equipment needs associated with </w:t>
            </w:r>
            <w:proofErr w:type="gramStart"/>
            <w:r w:rsidR="00137376">
              <w:t>specialism’s</w:t>
            </w:r>
            <w:proofErr w:type="gramEnd"/>
            <w:r w:rsidR="00573726">
              <w:t>.</w:t>
            </w:r>
          </w:p>
          <w:p w:rsidR="00CC27D5" w:rsidRDefault="00573726" w:rsidP="00375FAE">
            <w:r>
              <w:t>NB these may change dependent on Market Analysis</w:t>
            </w:r>
          </w:p>
          <w:p w:rsidR="001F3040" w:rsidRDefault="001F3040" w:rsidP="00D750B7"/>
        </w:tc>
        <w:tc>
          <w:tcPr>
            <w:tcW w:w="1722" w:type="dxa"/>
            <w:vAlign w:val="center"/>
          </w:tcPr>
          <w:p w:rsidR="001F3040" w:rsidRDefault="00777919" w:rsidP="005D6731">
            <w:r>
              <w:t xml:space="preserve">Oct 2012 </w:t>
            </w:r>
          </w:p>
        </w:tc>
        <w:tc>
          <w:tcPr>
            <w:tcW w:w="1842" w:type="dxa"/>
            <w:vAlign w:val="center"/>
          </w:tcPr>
          <w:p w:rsidR="00777919" w:rsidRDefault="00777919" w:rsidP="005D6731">
            <w:r>
              <w:t xml:space="preserve">Review </w:t>
            </w:r>
          </w:p>
          <w:p w:rsidR="001F3040" w:rsidRDefault="00777919" w:rsidP="005D6731">
            <w:r>
              <w:t xml:space="preserve">January 2013 </w:t>
            </w:r>
          </w:p>
        </w:tc>
        <w:tc>
          <w:tcPr>
            <w:tcW w:w="4086" w:type="dxa"/>
            <w:vAlign w:val="center"/>
          </w:tcPr>
          <w:p w:rsidR="00B53B6F" w:rsidRDefault="00B53B6F" w:rsidP="00743B6D">
            <w:r w:rsidRPr="00B53B6F">
              <w:rPr>
                <w:b/>
              </w:rPr>
              <w:t>Action 1:</w:t>
            </w:r>
            <w:r>
              <w:t xml:space="preserve"> </w:t>
            </w:r>
            <w:r w:rsidR="00777919">
              <w:t>As outlined in the Person Specification</w:t>
            </w:r>
            <w:r w:rsidR="00743B6D">
              <w:t>, a</w:t>
            </w:r>
            <w:r w:rsidR="00777919">
              <w:t xml:space="preserve"> photographers’ competence may be </w:t>
            </w:r>
            <w:r w:rsidR="00743B6D">
              <w:t>recognised by the formal qualifications he/she has or (and more frequently) by the recognition of his/her work by professional photographic bodies e.g. Royal Photographic Society (RPS) or Society of Wedding and Portrait Photographers (SWPP).  I need to research which route is most appropriate for me dependent on the specialism’s I identify through market analysis and then identify and plan opportunities.</w:t>
            </w:r>
          </w:p>
          <w:p w:rsidR="001F3040" w:rsidRPr="006109FF" w:rsidRDefault="00B53B6F" w:rsidP="006109FF">
            <w:r w:rsidRPr="00573726">
              <w:rPr>
                <w:b/>
              </w:rPr>
              <w:t>Action 2</w:t>
            </w:r>
            <w:r>
              <w:t xml:space="preserve">:  Some of the opportunities to develop my camera and photography technical competencies in specific areas or specialism’s may be </w:t>
            </w:r>
            <w:r w:rsidR="00573726">
              <w:t>via reading</w:t>
            </w:r>
            <w:r>
              <w:t xml:space="preserve"> &amp; internet research</w:t>
            </w:r>
            <w:r w:rsidR="00573726">
              <w:t>, distance</w:t>
            </w:r>
            <w:r>
              <w:t xml:space="preserve"> learning, Membership of camera clubs or organisations or more formal training courses.  I need to research the opportunities, plan start and finish dates and review priorities based on specialism’s identified by market research.</w:t>
            </w:r>
          </w:p>
        </w:tc>
      </w:tr>
    </w:tbl>
    <w:p w:rsidR="00573726" w:rsidRDefault="00573726">
      <w:r>
        <w:lastRenderedPageBreak/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18"/>
        <w:gridCol w:w="3969"/>
        <w:gridCol w:w="1722"/>
        <w:gridCol w:w="1842"/>
        <w:gridCol w:w="4086"/>
      </w:tblGrid>
      <w:tr w:rsidR="00573726" w:rsidRPr="00423B2C">
        <w:tc>
          <w:tcPr>
            <w:tcW w:w="2518" w:type="dxa"/>
            <w:shd w:val="clear" w:color="auto" w:fill="CCCCCC"/>
          </w:tcPr>
          <w:p w:rsidR="00573726" w:rsidRDefault="00573726" w:rsidP="00423B2C">
            <w:pPr>
              <w:jc w:val="center"/>
              <w:rPr>
                <w:b/>
              </w:rPr>
            </w:pPr>
          </w:p>
          <w:p w:rsidR="00573726" w:rsidRDefault="00573726" w:rsidP="00423B2C">
            <w:pPr>
              <w:jc w:val="center"/>
              <w:rPr>
                <w:b/>
              </w:rPr>
            </w:pPr>
            <w:r>
              <w:rPr>
                <w:b/>
              </w:rPr>
              <w:t xml:space="preserve">Development area </w:t>
            </w:r>
            <w:r w:rsidR="00BA44B9">
              <w:rPr>
                <w:b/>
              </w:rPr>
              <w:t>2</w:t>
            </w:r>
          </w:p>
          <w:p w:rsidR="00573726" w:rsidRPr="00423B2C" w:rsidRDefault="00573726" w:rsidP="00423B2C">
            <w:pPr>
              <w:jc w:val="center"/>
              <w:rPr>
                <w:b/>
              </w:rPr>
            </w:pPr>
          </w:p>
        </w:tc>
        <w:tc>
          <w:tcPr>
            <w:tcW w:w="3969" w:type="dxa"/>
            <w:shd w:val="clear" w:color="auto" w:fill="CCCCCC"/>
          </w:tcPr>
          <w:p w:rsidR="00573726" w:rsidRDefault="00573726" w:rsidP="001F3040">
            <w:pPr>
              <w:ind w:left="-2143" w:firstLine="2143"/>
              <w:jc w:val="center"/>
              <w:rPr>
                <w:b/>
              </w:rPr>
            </w:pPr>
          </w:p>
          <w:p w:rsidR="00573726" w:rsidRPr="00423B2C" w:rsidRDefault="00573726" w:rsidP="001F3040">
            <w:pPr>
              <w:ind w:left="-2143" w:firstLine="2143"/>
              <w:jc w:val="center"/>
              <w:rPr>
                <w:b/>
              </w:rPr>
            </w:pPr>
            <w:r>
              <w:rPr>
                <w:b/>
              </w:rPr>
              <w:t>Action Points</w:t>
            </w:r>
          </w:p>
        </w:tc>
        <w:tc>
          <w:tcPr>
            <w:tcW w:w="1722" w:type="dxa"/>
            <w:shd w:val="clear" w:color="auto" w:fill="CCCCCC"/>
          </w:tcPr>
          <w:p w:rsidR="00573726" w:rsidRPr="00423B2C" w:rsidRDefault="00573726" w:rsidP="00423B2C">
            <w:pPr>
              <w:jc w:val="center"/>
              <w:rPr>
                <w:b/>
              </w:rPr>
            </w:pPr>
            <w:r w:rsidRPr="00423B2C">
              <w:rPr>
                <w:b/>
              </w:rPr>
              <w:t>Start Date</w:t>
            </w:r>
          </w:p>
        </w:tc>
        <w:tc>
          <w:tcPr>
            <w:tcW w:w="1842" w:type="dxa"/>
            <w:shd w:val="clear" w:color="auto" w:fill="CCCCCC"/>
          </w:tcPr>
          <w:p w:rsidR="00573726" w:rsidRPr="00423B2C" w:rsidRDefault="00573726" w:rsidP="00423B2C">
            <w:pPr>
              <w:jc w:val="center"/>
              <w:rPr>
                <w:b/>
              </w:rPr>
            </w:pPr>
            <w:r w:rsidRPr="00423B2C">
              <w:rPr>
                <w:b/>
              </w:rPr>
              <w:t>End Date</w:t>
            </w:r>
          </w:p>
        </w:tc>
        <w:tc>
          <w:tcPr>
            <w:tcW w:w="4086" w:type="dxa"/>
            <w:shd w:val="clear" w:color="auto" w:fill="CCCCCC"/>
          </w:tcPr>
          <w:p w:rsidR="00573726" w:rsidRPr="00423B2C" w:rsidRDefault="00573726" w:rsidP="00423B2C">
            <w:pPr>
              <w:jc w:val="center"/>
              <w:rPr>
                <w:b/>
              </w:rPr>
            </w:pPr>
            <w:r w:rsidRPr="00423B2C">
              <w:rPr>
                <w:b/>
              </w:rPr>
              <w:t>Comments</w:t>
            </w:r>
            <w:r>
              <w:rPr>
                <w:b/>
              </w:rPr>
              <w:t>/</w:t>
            </w:r>
            <w:r w:rsidR="00BA44B9">
              <w:rPr>
                <w:b/>
              </w:rPr>
              <w:t>P</w:t>
            </w:r>
            <w:r>
              <w:rPr>
                <w:b/>
              </w:rPr>
              <w:t>rogress</w:t>
            </w:r>
          </w:p>
        </w:tc>
      </w:tr>
      <w:tr w:rsidR="00573726">
        <w:tc>
          <w:tcPr>
            <w:tcW w:w="2518" w:type="dxa"/>
          </w:tcPr>
          <w:p w:rsidR="00573726" w:rsidRDefault="00573726" w:rsidP="005D6731"/>
          <w:p w:rsidR="00573726" w:rsidRPr="00573726" w:rsidRDefault="00573726" w:rsidP="005D6731">
            <w:pPr>
              <w:rPr>
                <w:rFonts w:asciiTheme="majorHAnsi" w:hAnsiTheme="majorHAnsi"/>
                <w:b/>
                <w:sz w:val="28"/>
              </w:rPr>
            </w:pPr>
            <w:r w:rsidRPr="00573726">
              <w:rPr>
                <w:rFonts w:asciiTheme="majorHAnsi" w:hAnsiTheme="majorHAnsi"/>
                <w:b/>
                <w:sz w:val="28"/>
              </w:rPr>
              <w:t xml:space="preserve">IT Skills : </w:t>
            </w:r>
          </w:p>
          <w:p w:rsidR="00573726" w:rsidRPr="00573726" w:rsidRDefault="00573726" w:rsidP="005D6731">
            <w:pPr>
              <w:rPr>
                <w:rFonts w:asciiTheme="majorHAnsi" w:hAnsiTheme="majorHAnsi"/>
                <w:b/>
                <w:sz w:val="28"/>
              </w:rPr>
            </w:pPr>
          </w:p>
          <w:p w:rsidR="00573726" w:rsidRPr="00573726" w:rsidRDefault="00573726" w:rsidP="00573726">
            <w:pPr>
              <w:pStyle w:val="ListParagraph"/>
              <w:numPr>
                <w:ilvl w:val="0"/>
                <w:numId w:val="3"/>
              </w:numPr>
              <w:rPr>
                <w:b/>
                <w:sz w:val="28"/>
              </w:rPr>
            </w:pPr>
            <w:r w:rsidRPr="00573726">
              <w:rPr>
                <w:b/>
                <w:sz w:val="28"/>
              </w:rPr>
              <w:t>Photography related</w:t>
            </w:r>
          </w:p>
          <w:p w:rsidR="00573726" w:rsidRPr="00573726" w:rsidRDefault="00573726" w:rsidP="00573726">
            <w:pPr>
              <w:pStyle w:val="ListParagraph"/>
              <w:numPr>
                <w:ilvl w:val="0"/>
                <w:numId w:val="3"/>
              </w:numPr>
              <w:rPr>
                <w:b/>
              </w:rPr>
            </w:pPr>
            <w:r w:rsidRPr="00573726">
              <w:rPr>
                <w:b/>
                <w:sz w:val="28"/>
              </w:rPr>
              <w:t>Business related</w:t>
            </w:r>
            <w:r w:rsidRPr="00573726">
              <w:rPr>
                <w:b/>
              </w:rPr>
              <w:br/>
            </w:r>
            <w:r w:rsidRPr="00573726">
              <w:rPr>
                <w:b/>
              </w:rPr>
              <w:br/>
            </w:r>
            <w:r w:rsidRPr="00573726">
              <w:rPr>
                <w:b/>
              </w:rPr>
              <w:br/>
            </w:r>
            <w:r w:rsidRPr="00573726">
              <w:rPr>
                <w:b/>
              </w:rPr>
              <w:br/>
            </w:r>
          </w:p>
        </w:tc>
        <w:tc>
          <w:tcPr>
            <w:tcW w:w="3969" w:type="dxa"/>
          </w:tcPr>
          <w:p w:rsidR="00573726" w:rsidRDefault="00573726" w:rsidP="001F3040">
            <w:pPr>
              <w:ind w:left="-2143" w:firstLine="2143"/>
            </w:pPr>
          </w:p>
          <w:p w:rsidR="00573726" w:rsidRDefault="00573726" w:rsidP="00D750B7">
            <w:pPr>
              <w:rPr>
                <w:b/>
                <w:sz w:val="28"/>
              </w:rPr>
            </w:pPr>
            <w:r>
              <w:rPr>
                <w:b/>
                <w:sz w:val="28"/>
              </w:rPr>
              <w:t>Photography related IT skills</w:t>
            </w:r>
          </w:p>
          <w:p w:rsidR="00573726" w:rsidRPr="00573726" w:rsidRDefault="00573726" w:rsidP="00D750B7">
            <w:r w:rsidRPr="00573726">
              <w:rPr>
                <w:b/>
                <w:sz w:val="24"/>
              </w:rPr>
              <w:t>Action 1:</w:t>
            </w:r>
            <w:r>
              <w:rPr>
                <w:b/>
                <w:sz w:val="28"/>
              </w:rPr>
              <w:t xml:space="preserve">  </w:t>
            </w:r>
            <w:r w:rsidRPr="00573726">
              <w:t xml:space="preserve">Research formal training opportunity for Photoshop CS5 and book start date </w:t>
            </w:r>
          </w:p>
          <w:p w:rsidR="00573726" w:rsidRPr="00573726" w:rsidRDefault="00573726" w:rsidP="00D750B7">
            <w:r w:rsidRPr="00573726">
              <w:rPr>
                <w:b/>
                <w:sz w:val="24"/>
              </w:rPr>
              <w:t>Action 2:</w:t>
            </w:r>
            <w:r>
              <w:rPr>
                <w:sz w:val="28"/>
              </w:rPr>
              <w:t xml:space="preserve">  </w:t>
            </w:r>
            <w:r w:rsidRPr="00573726">
              <w:t xml:space="preserve">Research formal or informal training opportunity for image stitching and research software requirements </w:t>
            </w:r>
          </w:p>
          <w:p w:rsidR="00573726" w:rsidRDefault="00573726" w:rsidP="00D750B7">
            <w:r w:rsidRPr="00573726">
              <w:rPr>
                <w:b/>
                <w:sz w:val="24"/>
              </w:rPr>
              <w:t>Action 3:</w:t>
            </w:r>
            <w:r>
              <w:rPr>
                <w:sz w:val="28"/>
              </w:rPr>
              <w:t xml:space="preserve">  </w:t>
            </w:r>
            <w:r w:rsidRPr="00573726">
              <w:t>Research use of ‘</w:t>
            </w:r>
            <w:proofErr w:type="spellStart"/>
            <w:r w:rsidRPr="00573726">
              <w:t>Flikr</w:t>
            </w:r>
            <w:proofErr w:type="spellEnd"/>
            <w:r w:rsidRPr="00573726">
              <w:t>’ and set up personal account</w:t>
            </w:r>
          </w:p>
          <w:p w:rsidR="00573726" w:rsidRPr="00573726" w:rsidRDefault="00573726" w:rsidP="00D750B7">
            <w:pPr>
              <w:rPr>
                <w:sz w:val="24"/>
              </w:rPr>
            </w:pPr>
            <w:r w:rsidRPr="00573726">
              <w:rPr>
                <w:b/>
                <w:sz w:val="24"/>
              </w:rPr>
              <w:t>Action 4</w:t>
            </w:r>
            <w:r w:rsidRPr="00573726">
              <w:rPr>
                <w:sz w:val="24"/>
              </w:rPr>
              <w:t xml:space="preserve">:  Research training opportunities and </w:t>
            </w:r>
            <w:r>
              <w:rPr>
                <w:sz w:val="24"/>
              </w:rPr>
              <w:t>software resources needed for wedding album design</w:t>
            </w:r>
          </w:p>
          <w:p w:rsidR="00573726" w:rsidRDefault="00573726" w:rsidP="00D750B7">
            <w:pPr>
              <w:rPr>
                <w:sz w:val="28"/>
              </w:rPr>
            </w:pPr>
          </w:p>
          <w:p w:rsidR="00573726" w:rsidRDefault="00573726" w:rsidP="00573726">
            <w:pPr>
              <w:rPr>
                <w:b/>
                <w:sz w:val="28"/>
              </w:rPr>
            </w:pPr>
            <w:r w:rsidRPr="00573726">
              <w:rPr>
                <w:b/>
                <w:sz w:val="28"/>
              </w:rPr>
              <w:t>Business Related IT skills</w:t>
            </w:r>
          </w:p>
          <w:p w:rsidR="00573726" w:rsidRPr="00BA44B9" w:rsidRDefault="00BA44B9" w:rsidP="00573726">
            <w:pPr>
              <w:rPr>
                <w:b/>
                <w:sz w:val="24"/>
              </w:rPr>
            </w:pPr>
            <w:r w:rsidRPr="00BA44B9">
              <w:rPr>
                <w:b/>
                <w:sz w:val="24"/>
              </w:rPr>
              <w:t xml:space="preserve">Action 1: </w:t>
            </w:r>
            <w:r>
              <w:rPr>
                <w:b/>
                <w:sz w:val="24"/>
              </w:rPr>
              <w:t xml:space="preserve"> </w:t>
            </w:r>
            <w:r w:rsidRPr="00BA44B9">
              <w:rPr>
                <w:sz w:val="24"/>
              </w:rPr>
              <w:t xml:space="preserve">Research training opportunities in website design or </w:t>
            </w:r>
            <w:proofErr w:type="spellStart"/>
            <w:r w:rsidRPr="00BA44B9">
              <w:rPr>
                <w:sz w:val="24"/>
              </w:rPr>
              <w:t>sub contracting</w:t>
            </w:r>
            <w:proofErr w:type="spellEnd"/>
            <w:r w:rsidRPr="00BA44B9">
              <w:rPr>
                <w:sz w:val="24"/>
              </w:rPr>
              <w:t xml:space="preserve"> to web site designer</w:t>
            </w:r>
            <w:r>
              <w:rPr>
                <w:b/>
                <w:sz w:val="24"/>
              </w:rPr>
              <w:t xml:space="preserve"> </w:t>
            </w:r>
          </w:p>
          <w:p w:rsidR="00573726" w:rsidRDefault="00573726" w:rsidP="00573726">
            <w:pPr>
              <w:rPr>
                <w:b/>
                <w:sz w:val="28"/>
              </w:rPr>
            </w:pPr>
          </w:p>
          <w:p w:rsidR="00573726" w:rsidRDefault="00573726" w:rsidP="00573726">
            <w:pPr>
              <w:rPr>
                <w:b/>
                <w:sz w:val="28"/>
              </w:rPr>
            </w:pPr>
          </w:p>
          <w:p w:rsidR="00573726" w:rsidRPr="00573726" w:rsidRDefault="00573726" w:rsidP="00573726">
            <w:pPr>
              <w:rPr>
                <w:b/>
                <w:sz w:val="28"/>
              </w:rPr>
            </w:pPr>
          </w:p>
        </w:tc>
        <w:tc>
          <w:tcPr>
            <w:tcW w:w="1722" w:type="dxa"/>
          </w:tcPr>
          <w:p w:rsidR="00573726" w:rsidRDefault="00573726" w:rsidP="005D6731">
            <w:r>
              <w:t xml:space="preserve">Oct 2012 </w:t>
            </w:r>
          </w:p>
          <w:p w:rsidR="00573726" w:rsidRDefault="00573726" w:rsidP="005D6731"/>
          <w:p w:rsidR="00573726" w:rsidRDefault="00573726" w:rsidP="005D6731"/>
          <w:p w:rsidR="00573726" w:rsidRDefault="00573726" w:rsidP="005D6731"/>
          <w:p w:rsidR="00573726" w:rsidRDefault="00573726" w:rsidP="005D6731"/>
          <w:p w:rsidR="00573726" w:rsidRDefault="00573726" w:rsidP="005D6731"/>
          <w:p w:rsidR="00573726" w:rsidRDefault="00573726" w:rsidP="005D6731"/>
          <w:p w:rsidR="00573726" w:rsidRDefault="00573726" w:rsidP="005D6731">
            <w:r>
              <w:t>Oct 2012</w:t>
            </w:r>
          </w:p>
          <w:p w:rsidR="00573726" w:rsidRDefault="00573726" w:rsidP="005D6731"/>
          <w:p w:rsidR="00573726" w:rsidRDefault="00573726" w:rsidP="005D6731"/>
          <w:p w:rsidR="00573726" w:rsidRDefault="00573726" w:rsidP="005D6731"/>
          <w:p w:rsidR="00573726" w:rsidRDefault="00573726" w:rsidP="005D6731"/>
          <w:p w:rsidR="00573726" w:rsidRDefault="00573726" w:rsidP="005D6731"/>
          <w:p w:rsidR="00BA44B9" w:rsidRDefault="00573726" w:rsidP="005D6731">
            <w:r>
              <w:t>Oct 2012</w:t>
            </w:r>
          </w:p>
          <w:p w:rsidR="00BA44B9" w:rsidRDefault="00BA44B9" w:rsidP="005D6731"/>
          <w:p w:rsidR="00BA44B9" w:rsidRDefault="00BA44B9" w:rsidP="005D6731"/>
          <w:p w:rsidR="00BA44B9" w:rsidRDefault="00BA44B9" w:rsidP="005D6731"/>
          <w:p w:rsidR="00573726" w:rsidRDefault="00BA44B9" w:rsidP="005D6731">
            <w:r>
              <w:t>Sept 2012</w:t>
            </w:r>
          </w:p>
        </w:tc>
        <w:tc>
          <w:tcPr>
            <w:tcW w:w="1842" w:type="dxa"/>
          </w:tcPr>
          <w:p w:rsidR="00573726" w:rsidRDefault="00573726" w:rsidP="005D6731">
            <w:r>
              <w:t xml:space="preserve">Review </w:t>
            </w:r>
          </w:p>
          <w:p w:rsidR="00573726" w:rsidRDefault="00573726" w:rsidP="005D6731">
            <w:r>
              <w:t xml:space="preserve">January 2013 </w:t>
            </w:r>
          </w:p>
          <w:p w:rsidR="00573726" w:rsidRDefault="00573726" w:rsidP="005D6731"/>
          <w:p w:rsidR="00573726" w:rsidRDefault="00573726" w:rsidP="005D6731"/>
          <w:p w:rsidR="00573726" w:rsidRDefault="00573726" w:rsidP="005D6731"/>
          <w:p w:rsidR="00573726" w:rsidRDefault="00573726" w:rsidP="005D6731"/>
          <w:p w:rsidR="00573726" w:rsidRDefault="00573726" w:rsidP="005D6731"/>
          <w:p w:rsidR="00573726" w:rsidRDefault="00573726" w:rsidP="005D6731">
            <w:r>
              <w:t>Review January 2013</w:t>
            </w:r>
          </w:p>
          <w:p w:rsidR="00573726" w:rsidRDefault="00573726" w:rsidP="005D6731"/>
          <w:p w:rsidR="00573726" w:rsidRDefault="00573726" w:rsidP="005D6731"/>
          <w:p w:rsidR="00573726" w:rsidRDefault="00573726" w:rsidP="005D6731"/>
          <w:p w:rsidR="00573726" w:rsidRDefault="00573726" w:rsidP="005D6731"/>
          <w:p w:rsidR="00BA44B9" w:rsidRDefault="00573726" w:rsidP="005D6731">
            <w:r>
              <w:t>End Nov 2012</w:t>
            </w:r>
          </w:p>
          <w:p w:rsidR="00BA44B9" w:rsidRDefault="00BA44B9" w:rsidP="005D6731"/>
          <w:p w:rsidR="00BA44B9" w:rsidRDefault="00BA44B9" w:rsidP="005D6731"/>
          <w:p w:rsidR="00BA44B9" w:rsidRDefault="00BA44B9" w:rsidP="005D6731"/>
          <w:p w:rsidR="00573726" w:rsidRDefault="00BA44B9" w:rsidP="005D6731">
            <w:r>
              <w:t>End Sept 2012</w:t>
            </w:r>
          </w:p>
        </w:tc>
        <w:tc>
          <w:tcPr>
            <w:tcW w:w="4086" w:type="dxa"/>
          </w:tcPr>
          <w:p w:rsidR="00573726" w:rsidRDefault="00573726" w:rsidP="00743B6D">
            <w:r w:rsidRPr="00B53B6F">
              <w:rPr>
                <w:b/>
              </w:rPr>
              <w:t>Action 1:</w:t>
            </w:r>
            <w:r>
              <w:t xml:space="preserve"> As outlined in the Person Specification, a photographers’ competence may be recognised by the formal qualifications he/she has or (and more frequently) by the recognition of his/her work by professional photographic bodies e.g. Royal Photographic Society (RPS) or Society of Wedding and Portrait Photographers (SWPP).  I need to research which route is most appropriate for me dependent on the specialism’s I identify through market analysis and then identify and plan opportunities.</w:t>
            </w:r>
          </w:p>
          <w:p w:rsidR="00573726" w:rsidRDefault="00573726" w:rsidP="00B53B6F">
            <w:r w:rsidRPr="00573726">
              <w:rPr>
                <w:b/>
              </w:rPr>
              <w:t>Action 2</w:t>
            </w:r>
            <w:r>
              <w:t xml:space="preserve">:  Some of the opportunities to develop my camera and photography technical competencies in specific areas or specialism’s may be </w:t>
            </w:r>
            <w:r w:rsidR="00BA44B9">
              <w:t>via reading</w:t>
            </w:r>
            <w:r>
              <w:t xml:space="preserve"> &amp; internet research</w:t>
            </w:r>
            <w:r w:rsidR="00BA44B9">
              <w:t>, distance</w:t>
            </w:r>
            <w:r w:rsidR="002254F2">
              <w:t xml:space="preserve"> learning, m</w:t>
            </w:r>
            <w:r>
              <w:t xml:space="preserve">embership of camera clubs or organisations or more formal training courses.  I need to research the opportunities, plan start and finish dates and review priorities based on specialism’s identified by market research. </w:t>
            </w:r>
          </w:p>
        </w:tc>
      </w:tr>
    </w:tbl>
    <w:p w:rsidR="00BA44B9" w:rsidRDefault="00BA44B9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18"/>
        <w:gridCol w:w="3969"/>
        <w:gridCol w:w="1722"/>
        <w:gridCol w:w="1842"/>
        <w:gridCol w:w="4086"/>
      </w:tblGrid>
      <w:tr w:rsidR="00BA44B9" w:rsidRPr="00423B2C">
        <w:tc>
          <w:tcPr>
            <w:tcW w:w="2518" w:type="dxa"/>
            <w:shd w:val="clear" w:color="auto" w:fill="CCCCCC"/>
          </w:tcPr>
          <w:p w:rsidR="00BA44B9" w:rsidRDefault="00BA44B9" w:rsidP="00423B2C">
            <w:pPr>
              <w:jc w:val="center"/>
              <w:rPr>
                <w:b/>
              </w:rPr>
            </w:pPr>
          </w:p>
          <w:p w:rsidR="00BA44B9" w:rsidRDefault="00BA44B9" w:rsidP="00423B2C">
            <w:pPr>
              <w:jc w:val="center"/>
              <w:rPr>
                <w:b/>
              </w:rPr>
            </w:pPr>
            <w:r>
              <w:rPr>
                <w:b/>
              </w:rPr>
              <w:t xml:space="preserve">Development area 3 </w:t>
            </w:r>
          </w:p>
          <w:p w:rsidR="00BA44B9" w:rsidRPr="00423B2C" w:rsidRDefault="00BA44B9" w:rsidP="00423B2C">
            <w:pPr>
              <w:jc w:val="center"/>
              <w:rPr>
                <w:b/>
              </w:rPr>
            </w:pPr>
          </w:p>
        </w:tc>
        <w:tc>
          <w:tcPr>
            <w:tcW w:w="3969" w:type="dxa"/>
            <w:shd w:val="clear" w:color="auto" w:fill="CCCCCC"/>
          </w:tcPr>
          <w:p w:rsidR="00BA44B9" w:rsidRDefault="00BA44B9" w:rsidP="001F3040">
            <w:pPr>
              <w:ind w:left="-2143" w:firstLine="2143"/>
              <w:jc w:val="center"/>
              <w:rPr>
                <w:b/>
              </w:rPr>
            </w:pPr>
          </w:p>
          <w:p w:rsidR="00BA44B9" w:rsidRPr="00423B2C" w:rsidRDefault="00BA44B9" w:rsidP="001F3040">
            <w:pPr>
              <w:ind w:left="-2143" w:firstLine="2143"/>
              <w:jc w:val="center"/>
              <w:rPr>
                <w:b/>
              </w:rPr>
            </w:pPr>
            <w:r>
              <w:rPr>
                <w:b/>
              </w:rPr>
              <w:t>Action Points</w:t>
            </w:r>
          </w:p>
        </w:tc>
        <w:tc>
          <w:tcPr>
            <w:tcW w:w="1722" w:type="dxa"/>
            <w:shd w:val="clear" w:color="auto" w:fill="CCCCCC"/>
          </w:tcPr>
          <w:p w:rsidR="00BA44B9" w:rsidRPr="00423B2C" w:rsidRDefault="00BA44B9" w:rsidP="00423B2C">
            <w:pPr>
              <w:jc w:val="center"/>
              <w:rPr>
                <w:b/>
              </w:rPr>
            </w:pPr>
            <w:r w:rsidRPr="00423B2C">
              <w:rPr>
                <w:b/>
              </w:rPr>
              <w:t>Start Date</w:t>
            </w:r>
          </w:p>
        </w:tc>
        <w:tc>
          <w:tcPr>
            <w:tcW w:w="1842" w:type="dxa"/>
            <w:shd w:val="clear" w:color="auto" w:fill="CCCCCC"/>
          </w:tcPr>
          <w:p w:rsidR="00BA44B9" w:rsidRPr="00423B2C" w:rsidRDefault="00BA44B9" w:rsidP="00423B2C">
            <w:pPr>
              <w:jc w:val="center"/>
              <w:rPr>
                <w:b/>
              </w:rPr>
            </w:pPr>
            <w:r w:rsidRPr="00423B2C">
              <w:rPr>
                <w:b/>
              </w:rPr>
              <w:t>End Date</w:t>
            </w:r>
          </w:p>
        </w:tc>
        <w:tc>
          <w:tcPr>
            <w:tcW w:w="4086" w:type="dxa"/>
            <w:shd w:val="clear" w:color="auto" w:fill="CCCCCC"/>
          </w:tcPr>
          <w:p w:rsidR="00BA44B9" w:rsidRPr="00423B2C" w:rsidRDefault="00BA44B9" w:rsidP="00423B2C">
            <w:pPr>
              <w:jc w:val="center"/>
              <w:rPr>
                <w:b/>
              </w:rPr>
            </w:pPr>
            <w:r w:rsidRPr="00423B2C">
              <w:rPr>
                <w:b/>
              </w:rPr>
              <w:t>Comments</w:t>
            </w:r>
            <w:r>
              <w:rPr>
                <w:b/>
              </w:rPr>
              <w:t>/progress</w:t>
            </w:r>
          </w:p>
        </w:tc>
      </w:tr>
      <w:tr w:rsidR="00BA44B9">
        <w:tc>
          <w:tcPr>
            <w:tcW w:w="2518" w:type="dxa"/>
          </w:tcPr>
          <w:p w:rsidR="00BA44B9" w:rsidRDefault="00BA44B9" w:rsidP="005D6731"/>
          <w:p w:rsidR="00BA44B9" w:rsidRPr="00573726" w:rsidRDefault="00BA44B9" w:rsidP="005D6731">
            <w:pPr>
              <w:rPr>
                <w:b/>
              </w:rPr>
            </w:pPr>
            <w:r>
              <w:rPr>
                <w:rFonts w:asciiTheme="majorHAnsi" w:hAnsiTheme="majorHAnsi"/>
                <w:b/>
              </w:rPr>
              <w:t>Business &amp; Entrepreneurial Skills</w:t>
            </w:r>
            <w:r w:rsidRPr="00573726">
              <w:rPr>
                <w:b/>
              </w:rPr>
              <w:br/>
            </w:r>
            <w:r w:rsidRPr="00573726">
              <w:rPr>
                <w:b/>
              </w:rPr>
              <w:br/>
            </w:r>
            <w:r w:rsidRPr="00573726">
              <w:rPr>
                <w:b/>
              </w:rPr>
              <w:br/>
            </w:r>
            <w:r w:rsidRPr="00573726">
              <w:rPr>
                <w:b/>
              </w:rPr>
              <w:br/>
            </w:r>
          </w:p>
        </w:tc>
        <w:tc>
          <w:tcPr>
            <w:tcW w:w="3969" w:type="dxa"/>
          </w:tcPr>
          <w:p w:rsidR="00BA44B9" w:rsidRDefault="00BA44B9" w:rsidP="001F3040">
            <w:pPr>
              <w:ind w:left="-2143" w:firstLine="2143"/>
            </w:pPr>
          </w:p>
          <w:p w:rsidR="007F123B" w:rsidRDefault="00BA44B9" w:rsidP="00D750B7">
            <w:r w:rsidRPr="00D750B7">
              <w:rPr>
                <w:b/>
              </w:rPr>
              <w:t>Action</w:t>
            </w:r>
            <w:r>
              <w:rPr>
                <w:b/>
              </w:rPr>
              <w:t xml:space="preserve"> 1:</w:t>
            </w:r>
            <w:r>
              <w:t xml:space="preserve">  Research training opportunities </w:t>
            </w:r>
            <w:r w:rsidR="007F123B">
              <w:t>and plan start dates for ‘Setting up your own business’ or Entrepreneurship to cover specific topics:</w:t>
            </w:r>
          </w:p>
          <w:p w:rsidR="007F123B" w:rsidRDefault="007F123B" w:rsidP="007F123B">
            <w:pPr>
              <w:pStyle w:val="ListParagraph"/>
              <w:numPr>
                <w:ilvl w:val="0"/>
                <w:numId w:val="4"/>
              </w:numPr>
            </w:pPr>
            <w:r>
              <w:t xml:space="preserve">Producing a business plan </w:t>
            </w:r>
          </w:p>
          <w:p w:rsidR="007F123B" w:rsidRDefault="007F123B" w:rsidP="007F123B">
            <w:pPr>
              <w:pStyle w:val="ListParagraph"/>
              <w:numPr>
                <w:ilvl w:val="0"/>
                <w:numId w:val="4"/>
              </w:numPr>
            </w:pPr>
            <w:r>
              <w:t xml:space="preserve">Small business accounting </w:t>
            </w:r>
          </w:p>
          <w:p w:rsidR="007F123B" w:rsidRDefault="007F123B" w:rsidP="007F123B">
            <w:pPr>
              <w:pStyle w:val="ListParagraph"/>
              <w:numPr>
                <w:ilvl w:val="0"/>
                <w:numId w:val="4"/>
              </w:numPr>
            </w:pPr>
            <w:r>
              <w:t xml:space="preserve">Marketing </w:t>
            </w:r>
          </w:p>
          <w:p w:rsidR="007F123B" w:rsidRDefault="007F123B" w:rsidP="007F123B">
            <w:pPr>
              <w:pStyle w:val="ListParagraph"/>
              <w:numPr>
                <w:ilvl w:val="0"/>
                <w:numId w:val="4"/>
              </w:numPr>
            </w:pPr>
            <w:r>
              <w:t>Insurance &amp; Public Liability</w:t>
            </w:r>
          </w:p>
          <w:p w:rsidR="007F123B" w:rsidRDefault="007F123B" w:rsidP="007F123B"/>
          <w:p w:rsidR="007F123B" w:rsidRDefault="007F123B" w:rsidP="007F123B">
            <w:r w:rsidRPr="007F123B">
              <w:rPr>
                <w:b/>
              </w:rPr>
              <w:t>Action 2:</w:t>
            </w:r>
            <w:r>
              <w:t xml:space="preserve">  Research training opportunities and plan start dates for Use of Social Media to as marketing tool specifically Facebook, LinkedIn  &amp; </w:t>
            </w:r>
            <w:proofErr w:type="spellStart"/>
            <w:r>
              <w:t>Flikr</w:t>
            </w:r>
            <w:proofErr w:type="spellEnd"/>
          </w:p>
          <w:p w:rsidR="007F123B" w:rsidRDefault="007F123B" w:rsidP="007F123B"/>
          <w:p w:rsidR="007F123B" w:rsidRPr="007F123B" w:rsidRDefault="007F123B" w:rsidP="007F123B">
            <w:r w:rsidRPr="007F123B">
              <w:rPr>
                <w:b/>
              </w:rPr>
              <w:t xml:space="preserve">Action 3: </w:t>
            </w:r>
            <w:r w:rsidR="00137376">
              <w:t>Identify learning opportunity</w:t>
            </w:r>
            <w:r w:rsidRPr="007F123B">
              <w:t xml:space="preserve"> on </w:t>
            </w:r>
            <w:r>
              <w:t xml:space="preserve">Photography related Copy </w:t>
            </w:r>
            <w:proofErr w:type="spellStart"/>
            <w:r>
              <w:t>write</w:t>
            </w:r>
            <w:proofErr w:type="spellEnd"/>
            <w:r>
              <w:t xml:space="preserve"> legislation</w:t>
            </w:r>
          </w:p>
          <w:p w:rsidR="007F123B" w:rsidRPr="007F123B" w:rsidRDefault="007F123B" w:rsidP="007F123B"/>
          <w:p w:rsidR="00BA44B9" w:rsidRDefault="00137376" w:rsidP="00B6100B">
            <w:r w:rsidRPr="00137376">
              <w:rPr>
                <w:b/>
              </w:rPr>
              <w:t>Action 4</w:t>
            </w:r>
            <w:r>
              <w:rPr>
                <w:b/>
              </w:rPr>
              <w:t xml:space="preserve">:  </w:t>
            </w:r>
            <w:r>
              <w:t xml:space="preserve">Research learning opportunities for website design &amp; development or </w:t>
            </w:r>
            <w:r w:rsidR="00505D06">
              <w:t>opportunities/costs to subcontract out to website developer.</w:t>
            </w:r>
          </w:p>
        </w:tc>
        <w:tc>
          <w:tcPr>
            <w:tcW w:w="1722" w:type="dxa"/>
          </w:tcPr>
          <w:p w:rsidR="007F123B" w:rsidRDefault="007F123B" w:rsidP="005D6731"/>
          <w:p w:rsidR="007F123B" w:rsidRDefault="00BA44B9" w:rsidP="005D6731">
            <w:r>
              <w:t xml:space="preserve">Oct 2012 </w:t>
            </w:r>
          </w:p>
          <w:p w:rsidR="007F123B" w:rsidRDefault="007F123B" w:rsidP="005D6731"/>
          <w:p w:rsidR="007F123B" w:rsidRDefault="007F123B" w:rsidP="005D6731"/>
          <w:p w:rsidR="007F123B" w:rsidRDefault="007F123B" w:rsidP="005D6731"/>
          <w:p w:rsidR="007F123B" w:rsidRDefault="007F123B" w:rsidP="005D6731"/>
          <w:p w:rsidR="007F123B" w:rsidRDefault="007F123B" w:rsidP="005D6731"/>
          <w:p w:rsidR="007F123B" w:rsidRDefault="007F123B" w:rsidP="005D6731"/>
          <w:p w:rsidR="007F123B" w:rsidRDefault="007F123B" w:rsidP="005D6731"/>
          <w:p w:rsidR="007F123B" w:rsidRDefault="007F123B" w:rsidP="005D6731"/>
          <w:p w:rsidR="007F123B" w:rsidRDefault="007F123B" w:rsidP="005D6731"/>
          <w:p w:rsidR="007F123B" w:rsidRDefault="00150218" w:rsidP="005D6731">
            <w:r>
              <w:t>Oct</w:t>
            </w:r>
          </w:p>
          <w:p w:rsidR="007F123B" w:rsidRDefault="007F123B" w:rsidP="005D6731"/>
          <w:p w:rsidR="007F123B" w:rsidRDefault="007F123B" w:rsidP="005D6731"/>
          <w:p w:rsidR="007F123B" w:rsidRDefault="007F123B" w:rsidP="005D6731"/>
          <w:p w:rsidR="007F123B" w:rsidRDefault="007F123B" w:rsidP="005D6731"/>
          <w:p w:rsidR="007F123B" w:rsidRDefault="00137376" w:rsidP="005D6731">
            <w:r>
              <w:t>November 2012</w:t>
            </w:r>
          </w:p>
          <w:p w:rsidR="00505D06" w:rsidRDefault="00505D06" w:rsidP="005D6731"/>
          <w:p w:rsidR="00505D06" w:rsidRDefault="00505D06" w:rsidP="005D6731"/>
          <w:p w:rsidR="00505D06" w:rsidRDefault="00505D06" w:rsidP="005D6731"/>
          <w:p w:rsidR="00505D06" w:rsidRDefault="00505D06" w:rsidP="005D6731">
            <w:r>
              <w:t xml:space="preserve">End October </w:t>
            </w:r>
          </w:p>
          <w:p w:rsidR="00BA44B9" w:rsidRDefault="00BA44B9" w:rsidP="005D6731"/>
        </w:tc>
        <w:tc>
          <w:tcPr>
            <w:tcW w:w="1842" w:type="dxa"/>
          </w:tcPr>
          <w:p w:rsidR="007F123B" w:rsidRDefault="007F123B" w:rsidP="005D6731"/>
          <w:p w:rsidR="00BA44B9" w:rsidRDefault="00BA44B9" w:rsidP="005D6731">
            <w:r>
              <w:t xml:space="preserve">Review </w:t>
            </w:r>
          </w:p>
          <w:p w:rsidR="00150218" w:rsidRDefault="00BA44B9" w:rsidP="005D6731">
            <w:r>
              <w:t xml:space="preserve">January 2013 </w:t>
            </w:r>
          </w:p>
          <w:p w:rsidR="00150218" w:rsidRDefault="00150218" w:rsidP="005D6731"/>
          <w:p w:rsidR="00150218" w:rsidRDefault="00150218" w:rsidP="005D6731"/>
          <w:p w:rsidR="00150218" w:rsidRDefault="00150218" w:rsidP="005D6731"/>
          <w:p w:rsidR="00150218" w:rsidRDefault="00150218" w:rsidP="005D6731"/>
          <w:p w:rsidR="00150218" w:rsidRDefault="00150218" w:rsidP="005D6731"/>
          <w:p w:rsidR="00150218" w:rsidRDefault="00150218" w:rsidP="005D6731"/>
          <w:p w:rsidR="00150218" w:rsidRDefault="00150218" w:rsidP="005D6731"/>
          <w:p w:rsidR="00150218" w:rsidRDefault="00150218" w:rsidP="005D6731"/>
          <w:p w:rsidR="00150218" w:rsidRDefault="00150218" w:rsidP="005D6731">
            <w:r>
              <w:t xml:space="preserve">Review January </w:t>
            </w:r>
          </w:p>
          <w:p w:rsidR="00150218" w:rsidRDefault="00150218" w:rsidP="005D6731"/>
          <w:p w:rsidR="00150218" w:rsidRDefault="00150218" w:rsidP="005D6731"/>
          <w:p w:rsidR="00150218" w:rsidRDefault="00150218" w:rsidP="005D6731"/>
          <w:p w:rsidR="00137376" w:rsidRDefault="00137376" w:rsidP="005D6731"/>
          <w:p w:rsidR="00BA44B9" w:rsidRDefault="00BA44B9" w:rsidP="005D6731"/>
        </w:tc>
        <w:tc>
          <w:tcPr>
            <w:tcW w:w="4086" w:type="dxa"/>
          </w:tcPr>
          <w:p w:rsidR="007F123B" w:rsidRDefault="007F123B" w:rsidP="007F123B"/>
          <w:p w:rsidR="00150218" w:rsidRDefault="00BA44B9" w:rsidP="00B53B6F">
            <w:r>
              <w:t xml:space="preserve"> </w:t>
            </w:r>
          </w:p>
          <w:p w:rsidR="00150218" w:rsidRDefault="00150218" w:rsidP="00B53B6F"/>
          <w:p w:rsidR="00150218" w:rsidRDefault="00150218" w:rsidP="00B53B6F"/>
          <w:p w:rsidR="00150218" w:rsidRDefault="00150218" w:rsidP="00B53B6F"/>
          <w:p w:rsidR="00150218" w:rsidRDefault="00150218" w:rsidP="00B53B6F"/>
          <w:p w:rsidR="00150218" w:rsidRDefault="00150218" w:rsidP="00B53B6F"/>
          <w:p w:rsidR="00150218" w:rsidRDefault="00150218" w:rsidP="00B53B6F"/>
          <w:p w:rsidR="00150218" w:rsidRDefault="00150218" w:rsidP="00B53B6F"/>
          <w:p w:rsidR="00150218" w:rsidRDefault="00150218" w:rsidP="00B53B6F"/>
          <w:p w:rsidR="00150218" w:rsidRDefault="00150218" w:rsidP="00B53B6F"/>
          <w:p w:rsidR="00150218" w:rsidRDefault="00150218" w:rsidP="00B53B6F"/>
          <w:p w:rsidR="00150218" w:rsidRDefault="00150218" w:rsidP="00B53B6F"/>
          <w:p w:rsidR="00150218" w:rsidRDefault="00150218" w:rsidP="00B53B6F"/>
          <w:p w:rsidR="00150218" w:rsidRDefault="00150218" w:rsidP="00B53B6F"/>
          <w:p w:rsidR="00150218" w:rsidRDefault="00150218" w:rsidP="00B53B6F"/>
          <w:p w:rsidR="002254F2" w:rsidRDefault="002254F2" w:rsidP="00B53B6F">
            <w:r w:rsidRPr="008F72F6">
              <w:rPr>
                <w:b/>
              </w:rPr>
              <w:t xml:space="preserve">Action 3 </w:t>
            </w:r>
            <w:r w:rsidR="00150218" w:rsidRPr="008F72F6">
              <w:rPr>
                <w:b/>
              </w:rPr>
              <w:t>Note</w:t>
            </w:r>
            <w:r w:rsidRPr="008F72F6">
              <w:rPr>
                <w:b/>
              </w:rPr>
              <w:t>:</w:t>
            </w:r>
            <w:r>
              <w:t xml:space="preserve"> I can attend</w:t>
            </w:r>
            <w:r w:rsidR="00505D06">
              <w:t xml:space="preserve"> </w:t>
            </w:r>
            <w:r>
              <w:t xml:space="preserve">a session scheduled on </w:t>
            </w:r>
            <w:r w:rsidR="00505D06">
              <w:t xml:space="preserve">copy </w:t>
            </w:r>
            <w:proofErr w:type="spellStart"/>
            <w:r w:rsidR="00505D06">
              <w:t>write</w:t>
            </w:r>
            <w:proofErr w:type="spellEnd"/>
            <w:r w:rsidR="00505D06">
              <w:t xml:space="preserve"> </w:t>
            </w:r>
            <w:r>
              <w:t xml:space="preserve">in camera club during November </w:t>
            </w:r>
            <w:r w:rsidR="00137376">
              <w:t>2012</w:t>
            </w:r>
          </w:p>
          <w:p w:rsidR="002254F2" w:rsidRDefault="002254F2" w:rsidP="00B53B6F"/>
          <w:p w:rsidR="00BA44B9" w:rsidRDefault="002254F2" w:rsidP="00B53B6F">
            <w:r w:rsidRPr="008F72F6">
              <w:rPr>
                <w:b/>
              </w:rPr>
              <w:t>Action 4:  Note:</w:t>
            </w:r>
            <w:r>
              <w:t xml:space="preserve"> I feel it </w:t>
            </w:r>
            <w:r w:rsidR="00B6100B">
              <w:t xml:space="preserve">is more appropriate for me to prioritise my learning </w:t>
            </w:r>
            <w:r>
              <w:t>t</w:t>
            </w:r>
            <w:r w:rsidR="00B6100B">
              <w:t xml:space="preserve">o improving my camera and photography competences and setting up my own business – therefore will research opportunities to subcontract website development. </w:t>
            </w:r>
          </w:p>
        </w:tc>
      </w:tr>
    </w:tbl>
    <w:p w:rsidR="00750317" w:rsidRPr="005D6731" w:rsidRDefault="00750317" w:rsidP="005D6731"/>
    <w:sectPr w:rsidR="00750317" w:rsidRPr="005D6731" w:rsidSect="005D6731">
      <w:foot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F2DDB" w:rsidRDefault="004F2DDB" w:rsidP="00423B2C">
      <w:pPr>
        <w:spacing w:after="0" w:line="240" w:lineRule="auto"/>
      </w:pPr>
      <w:r>
        <w:separator/>
      </w:r>
    </w:p>
  </w:endnote>
  <w:endnote w:type="continuationSeparator" w:id="0">
    <w:p w:rsidR="004F2DDB" w:rsidRDefault="004F2DDB" w:rsidP="00423B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7888860"/>
      <w:docPartObj>
        <w:docPartGallery w:val="Page Numbers (Bottom of Page)"/>
        <w:docPartUnique/>
      </w:docPartObj>
    </w:sdtPr>
    <w:sdtEndPr/>
    <w:sdtContent>
      <w:p w:rsidR="003446BA" w:rsidRDefault="004F2DD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77A84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3446BA" w:rsidRDefault="003446B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F2DDB" w:rsidRDefault="004F2DDB" w:rsidP="00423B2C">
      <w:pPr>
        <w:spacing w:after="0" w:line="240" w:lineRule="auto"/>
      </w:pPr>
      <w:r>
        <w:separator/>
      </w:r>
    </w:p>
  </w:footnote>
  <w:footnote w:type="continuationSeparator" w:id="0">
    <w:p w:rsidR="004F2DDB" w:rsidRDefault="004F2DDB" w:rsidP="00423B2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BCC1B02"/>
    <w:multiLevelType w:val="hybridMultilevel"/>
    <w:tmpl w:val="07964372"/>
    <w:lvl w:ilvl="0" w:tplc="04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1E014F6B"/>
    <w:multiLevelType w:val="hybridMultilevel"/>
    <w:tmpl w:val="FE2C8822"/>
    <w:lvl w:ilvl="0" w:tplc="FD5EBBA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5F497A" w:themeColor="accent4" w:themeShade="BF"/>
        <w:sz w:val="24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CDF2751"/>
    <w:multiLevelType w:val="hybridMultilevel"/>
    <w:tmpl w:val="EAF434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C8421A2"/>
    <w:multiLevelType w:val="hybridMultilevel"/>
    <w:tmpl w:val="D90087D6"/>
    <w:lvl w:ilvl="0" w:tplc="FD5EBBA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5F497A" w:themeColor="accent4" w:themeShade="BF"/>
        <w:sz w:val="24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D6731"/>
    <w:rsid w:val="00080DFC"/>
    <w:rsid w:val="00137376"/>
    <w:rsid w:val="00150218"/>
    <w:rsid w:val="001E4E1A"/>
    <w:rsid w:val="001F3040"/>
    <w:rsid w:val="002254F2"/>
    <w:rsid w:val="00251333"/>
    <w:rsid w:val="002F4863"/>
    <w:rsid w:val="003446BA"/>
    <w:rsid w:val="00375FAE"/>
    <w:rsid w:val="00377A84"/>
    <w:rsid w:val="00423B2C"/>
    <w:rsid w:val="004B2CE3"/>
    <w:rsid w:val="004F2DDB"/>
    <w:rsid w:val="00505D06"/>
    <w:rsid w:val="00573726"/>
    <w:rsid w:val="005D6731"/>
    <w:rsid w:val="006109FF"/>
    <w:rsid w:val="00622D46"/>
    <w:rsid w:val="006559EE"/>
    <w:rsid w:val="006A4CD4"/>
    <w:rsid w:val="00743B6D"/>
    <w:rsid w:val="00750317"/>
    <w:rsid w:val="00777919"/>
    <w:rsid w:val="007F123B"/>
    <w:rsid w:val="008A7BFC"/>
    <w:rsid w:val="008F72F6"/>
    <w:rsid w:val="00A6468B"/>
    <w:rsid w:val="00AC0812"/>
    <w:rsid w:val="00B03277"/>
    <w:rsid w:val="00B53B6F"/>
    <w:rsid w:val="00B6100B"/>
    <w:rsid w:val="00BA44B9"/>
    <w:rsid w:val="00C330A7"/>
    <w:rsid w:val="00CC27D5"/>
    <w:rsid w:val="00D750B7"/>
    <w:rsid w:val="00DD29C3"/>
    <w:rsid w:val="00E27D98"/>
    <w:rsid w:val="00E57B85"/>
    <w:rsid w:val="00EE301F"/>
    <w:rsid w:val="00FE0A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D6731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5D6731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table" w:styleId="TableGrid">
    <w:name w:val="Table Grid"/>
    <w:basedOn w:val="TableNormal"/>
    <w:uiPriority w:val="59"/>
    <w:rsid w:val="005D673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semiHidden/>
    <w:unhideWhenUsed/>
    <w:rsid w:val="00423B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23B2C"/>
  </w:style>
  <w:style w:type="paragraph" w:styleId="Footer">
    <w:name w:val="footer"/>
    <w:basedOn w:val="Normal"/>
    <w:link w:val="FooterChar"/>
    <w:uiPriority w:val="99"/>
    <w:unhideWhenUsed/>
    <w:rsid w:val="00423B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3B2C"/>
  </w:style>
  <w:style w:type="paragraph" w:styleId="ListParagraph">
    <w:name w:val="List Paragraph"/>
    <w:basedOn w:val="Normal"/>
    <w:uiPriority w:val="34"/>
    <w:qFormat/>
    <w:rsid w:val="00743B6D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D6731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5D6731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table" w:styleId="TableGrid">
    <w:name w:val="Table Grid"/>
    <w:basedOn w:val="TableNormal"/>
    <w:uiPriority w:val="59"/>
    <w:rsid w:val="005D673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semiHidden/>
    <w:unhideWhenUsed/>
    <w:rsid w:val="00423B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23B2C"/>
  </w:style>
  <w:style w:type="paragraph" w:styleId="Footer">
    <w:name w:val="footer"/>
    <w:basedOn w:val="Normal"/>
    <w:link w:val="FooterChar"/>
    <w:uiPriority w:val="99"/>
    <w:unhideWhenUsed/>
    <w:rsid w:val="00423B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3B2C"/>
  </w:style>
  <w:style w:type="paragraph" w:styleId="ListParagraph">
    <w:name w:val="List Paragraph"/>
    <w:basedOn w:val="Normal"/>
    <w:uiPriority w:val="34"/>
    <w:qFormat/>
    <w:rsid w:val="00743B6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11F8D50-95B1-448E-AFF2-10EE30FB87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921</Words>
  <Characters>5254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6163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b.barnes</dc:creator>
  <cp:lastModifiedBy>Administrator</cp:lastModifiedBy>
  <cp:revision>3</cp:revision>
  <dcterms:created xsi:type="dcterms:W3CDTF">2013-11-07T15:02:00Z</dcterms:created>
  <dcterms:modified xsi:type="dcterms:W3CDTF">2013-11-07T16:49:00Z</dcterms:modified>
</cp:coreProperties>
</file>