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4E5054" w14:textId="42BB5FD2" w:rsidR="006A4D63" w:rsidRDefault="00F555AC" w:rsidP="00F555AC">
      <w:pPr>
        <w:rPr>
          <w:rFonts w:asciiTheme="minorBidi" w:hAnsiTheme="minorBidi"/>
          <w:sz w:val="28"/>
          <w:szCs w:val="28"/>
        </w:rPr>
      </w:pPr>
      <w:r w:rsidRPr="00F555AC">
        <w:rPr>
          <w:rFonts w:asciiTheme="minorBidi" w:hAnsiTheme="minorBidi"/>
          <w:noProof/>
          <w:sz w:val="28"/>
          <w:szCs w:val="28"/>
        </w:rPr>
        <w:drawing>
          <wp:inline distT="0" distB="0" distL="0" distR="0" wp14:anchorId="55A41869" wp14:editId="65066E1E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5374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EF4AD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4848C96" w14:textId="38F00793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     Assignment 1 </w:t>
      </w:r>
    </w:p>
    <w:p w14:paraId="44D14ED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23A974D" w14:textId="226F43B6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6D9450B8" w14:textId="0AE19FFA" w:rsidR="380238B9" w:rsidRDefault="380238B9" w:rsidP="380238B9">
      <w:pPr>
        <w:rPr>
          <w:rFonts w:asciiTheme="minorBidi" w:hAnsiTheme="minorBidi"/>
          <w:sz w:val="28"/>
          <w:szCs w:val="28"/>
        </w:rPr>
      </w:pPr>
    </w:p>
    <w:p w14:paraId="430CEB8B" w14:textId="1CF1DA09" w:rsidR="00F555AC" w:rsidRDefault="00F555AC" w:rsidP="000F27F1">
      <w:pPr>
        <w:tabs>
          <w:tab w:val="left" w:pos="3645"/>
        </w:tabs>
        <w:rPr>
          <w:rFonts w:asciiTheme="minorBidi" w:hAnsiTheme="minorBidi"/>
          <w:sz w:val="28"/>
          <w:szCs w:val="28"/>
        </w:rPr>
      </w:pPr>
      <w:r w:rsidRPr="380238B9">
        <w:rPr>
          <w:rFonts w:asciiTheme="minorBidi" w:hAnsiTheme="minorBidi"/>
          <w:sz w:val="28"/>
          <w:szCs w:val="28"/>
        </w:rPr>
        <w:t>Module code and name:</w:t>
      </w:r>
      <w:r w:rsidR="000F27F1">
        <w:rPr>
          <w:rFonts w:asciiTheme="minorBidi" w:hAnsiTheme="minorBidi"/>
          <w:sz w:val="28"/>
          <w:szCs w:val="28"/>
        </w:rPr>
        <w:t xml:space="preserve"> LCLM4005 Employability and Career Development </w:t>
      </w:r>
    </w:p>
    <w:p w14:paraId="4459D0C3" w14:textId="360F2ABE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F27F1">
        <w:rPr>
          <w:rFonts w:asciiTheme="minorBidi" w:hAnsiTheme="minorBidi"/>
          <w:sz w:val="28"/>
          <w:szCs w:val="28"/>
        </w:rPr>
        <w:t>Dr Lizeta Demetriou</w:t>
      </w:r>
    </w:p>
    <w:p w14:paraId="0A2EC71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DD6244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BF640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74859A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6A9CDA6" w14:textId="61595CE5" w:rsidR="00F555AC" w:rsidRDefault="00F555AC" w:rsidP="00F555AC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 w:rsidR="000F27F1">
        <w:rPr>
          <w:rFonts w:asciiTheme="minorBidi" w:hAnsiTheme="minorBidi"/>
          <w:sz w:val="28"/>
          <w:szCs w:val="28"/>
        </w:rPr>
        <w:t xml:space="preserve">       </w:t>
      </w:r>
      <w:r>
        <w:rPr>
          <w:rFonts w:asciiTheme="minorBidi" w:hAnsiTheme="minorBidi"/>
          <w:sz w:val="28"/>
          <w:szCs w:val="28"/>
        </w:rPr>
        <w:t xml:space="preserve"> Submitted on: </w:t>
      </w:r>
      <w:r w:rsidR="000F27F1">
        <w:rPr>
          <w:rFonts w:asciiTheme="minorBidi" w:hAnsiTheme="minorBidi"/>
          <w:sz w:val="28"/>
          <w:szCs w:val="28"/>
        </w:rPr>
        <w:t>11</w:t>
      </w:r>
      <w:r w:rsidR="000F27F1" w:rsidRPr="000F27F1">
        <w:rPr>
          <w:rFonts w:asciiTheme="minorBidi" w:hAnsiTheme="minorBidi"/>
          <w:sz w:val="28"/>
          <w:szCs w:val="28"/>
          <w:vertAlign w:val="superscript"/>
        </w:rPr>
        <w:t>th</w:t>
      </w:r>
      <w:r w:rsidR="000F27F1">
        <w:rPr>
          <w:rFonts w:asciiTheme="minorBidi" w:hAnsiTheme="minorBidi"/>
          <w:sz w:val="28"/>
          <w:szCs w:val="28"/>
        </w:rPr>
        <w:t xml:space="preserve"> of November 2025</w:t>
      </w:r>
    </w:p>
    <w:p w14:paraId="5CAAEF07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4A719C4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8DEF50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E1E7E4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CAD6385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93278B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3A770F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32F6B92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21450E9" w14:textId="4B6EF33A" w:rsidR="18A5D985" w:rsidRDefault="18A5D985" w:rsidP="009B657D">
      <w:pPr>
        <w:shd w:val="clear" w:color="auto" w:fill="FFFFFF" w:themeFill="background1"/>
        <w:spacing w:after="0"/>
        <w:ind w:left="-210" w:right="-210"/>
      </w:pPr>
    </w:p>
    <w:p w14:paraId="2634D78B" w14:textId="5B3DCC54" w:rsidR="18A5D985" w:rsidRDefault="18A5D985" w:rsidP="5B7F94B8">
      <w:pPr>
        <w:rPr>
          <w:rFonts w:asciiTheme="minorBidi" w:hAnsiTheme="minorBidi"/>
          <w:sz w:val="28"/>
          <w:szCs w:val="28"/>
        </w:rPr>
      </w:pPr>
    </w:p>
    <w:p w14:paraId="54CFF4EB" w14:textId="77777777" w:rsidR="009B657D" w:rsidRDefault="009B657D" w:rsidP="009B657D">
      <w:pPr>
        <w:pStyle w:val="Heading2"/>
        <w:shd w:val="clear" w:color="auto" w:fill="FFFFFF"/>
        <w:rPr>
          <w:rFonts w:ascii="Noto Sans" w:hAnsi="Noto Sans" w:cs="Noto Sans"/>
          <w:color w:val="000000"/>
        </w:rPr>
      </w:pPr>
      <w:r>
        <w:rPr>
          <w:rFonts w:ascii="Noto Sans" w:hAnsi="Noto Sans" w:cs="Noto Sans"/>
          <w:color w:val="000000"/>
        </w:rPr>
        <w:t>Full job description</w:t>
      </w:r>
    </w:p>
    <w:p w14:paraId="48F3CC5D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</w:rPr>
        <w:t>We are seeking a proactive and detail-oriented </w:t>
      </w:r>
      <w:r>
        <w:rPr>
          <w:rFonts w:ascii="Noto Sans" w:hAnsi="Noto Sans" w:cs="Noto Sans"/>
          <w:b/>
          <w:bCs/>
        </w:rPr>
        <w:t>Marketing Assistant</w:t>
      </w:r>
      <w:r>
        <w:rPr>
          <w:rFonts w:ascii="Noto Sans" w:hAnsi="Noto Sans" w:cs="Noto Sans"/>
        </w:rPr>
        <w:t> to support our marketing efforts and contribute to the successful execution of our strategies. This is an excellent opportunity for a motivated individual looking to build their career in a dynamic, fast-paced environment alongside experienced marketing professionals.</w:t>
      </w:r>
    </w:p>
    <w:p w14:paraId="4BF3E254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</w:rPr>
        <w:t>In this role, you will play a key part in delivering effective marketing campaigns, coordinating with clients and internal teams, and ensuring that all communications and materials reflect our brand’s high standards. If you have a passion for marketing, strong organisational skills, and a collaborative mindset, we’d love to hear from you.</w:t>
      </w:r>
    </w:p>
    <w:p w14:paraId="663E827C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  <w:b/>
          <w:bCs/>
        </w:rPr>
        <w:t>Key Responsibilities:</w:t>
      </w:r>
    </w:p>
    <w:p w14:paraId="0720C450" w14:textId="77777777" w:rsidR="009B657D" w:rsidRDefault="009B657D" w:rsidP="009B657D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Support the development, coordination, and execution of multi-channel marketing campaigns.</w:t>
      </w:r>
    </w:p>
    <w:p w14:paraId="0F17EECF" w14:textId="77777777" w:rsidR="009B657D" w:rsidRDefault="009B657D" w:rsidP="009B657D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Assist in maintaining accurate and engaging client communications and materials.</w:t>
      </w:r>
    </w:p>
    <w:p w14:paraId="24312217" w14:textId="77777777" w:rsidR="009B657D" w:rsidRDefault="009B657D" w:rsidP="009B657D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Collaborate with internal teams to align marketing activities with broader business objectives.</w:t>
      </w:r>
    </w:p>
    <w:p w14:paraId="0BF58A40" w14:textId="77777777" w:rsidR="009B657D" w:rsidRDefault="009B657D" w:rsidP="009B657D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Manage timelines, coordinate resources, and ensure the timely delivery of key tasks.</w:t>
      </w:r>
    </w:p>
    <w:p w14:paraId="65C56E13" w14:textId="77777777" w:rsidR="009B657D" w:rsidRDefault="009B657D" w:rsidP="009B657D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Maintain organised records of marketing initiatives and campaign performance for reporting.</w:t>
      </w:r>
    </w:p>
    <w:p w14:paraId="621CAAEA" w14:textId="77777777" w:rsidR="009B657D" w:rsidRDefault="009B657D" w:rsidP="009B657D">
      <w:pPr>
        <w:numPr>
          <w:ilvl w:val="0"/>
          <w:numId w:val="9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Contribute creative ideas to enhance marketing strategies and customer engagement.</w:t>
      </w:r>
    </w:p>
    <w:p w14:paraId="00D5AEF3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  <w:b/>
          <w:bCs/>
        </w:rPr>
        <w:t>Skills &amp; Qualifications:</w:t>
      </w:r>
    </w:p>
    <w:p w14:paraId="20A54EE3" w14:textId="77777777" w:rsidR="009B657D" w:rsidRDefault="009B657D" w:rsidP="009B657D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Proven ability to manage multiple tasks and deadlines with efficiency and accuracy.</w:t>
      </w:r>
    </w:p>
    <w:p w14:paraId="00D00D32" w14:textId="77777777" w:rsidR="009B657D" w:rsidRDefault="009B657D" w:rsidP="009B657D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Strong analytical skills and the ability to draw insights from marketing data.</w:t>
      </w:r>
    </w:p>
    <w:p w14:paraId="4896F504" w14:textId="77777777" w:rsidR="009B657D" w:rsidRDefault="009B657D" w:rsidP="009B657D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Excellent written and verbal communication skills in English.</w:t>
      </w:r>
    </w:p>
    <w:p w14:paraId="62428556" w14:textId="77777777" w:rsidR="009B657D" w:rsidRDefault="009B657D" w:rsidP="009B657D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Proficient in crafting compelling content for various platforms and audiences.</w:t>
      </w:r>
    </w:p>
    <w:p w14:paraId="2D023100" w14:textId="77777777" w:rsidR="009B657D" w:rsidRDefault="009B657D" w:rsidP="009B657D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Strong interpersonal skills and the ability to work effectively within a team.</w:t>
      </w:r>
    </w:p>
    <w:p w14:paraId="481E9109" w14:textId="77777777" w:rsidR="009B657D" w:rsidRDefault="009B657D" w:rsidP="009B657D">
      <w:pPr>
        <w:numPr>
          <w:ilvl w:val="0"/>
          <w:numId w:val="10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lastRenderedPageBreak/>
        <w:t>Excellent time management and organisational capabilities.</w:t>
      </w:r>
    </w:p>
    <w:p w14:paraId="57AEDD69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  <w:b/>
          <w:bCs/>
        </w:rPr>
        <w:t>Why Join Us?</w:t>
      </w:r>
    </w:p>
    <w:p w14:paraId="6A70E87F" w14:textId="77777777" w:rsidR="009B657D" w:rsidRDefault="009B657D" w:rsidP="009B657D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Work in a collaborative and supportive team environment.</w:t>
      </w:r>
    </w:p>
    <w:p w14:paraId="08944ACC" w14:textId="77777777" w:rsidR="009B657D" w:rsidRDefault="009B657D" w:rsidP="009B657D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Gain hands-on experience across a wide range of marketing functions.</w:t>
      </w:r>
    </w:p>
    <w:p w14:paraId="3C0634D9" w14:textId="77777777" w:rsidR="009B657D" w:rsidRDefault="009B657D" w:rsidP="009B657D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Opportunity to grow your skills and advance your career in a professional setting.</w:t>
      </w:r>
    </w:p>
    <w:p w14:paraId="55264046" w14:textId="77777777" w:rsidR="009B657D" w:rsidRDefault="009B657D" w:rsidP="009B657D">
      <w:pPr>
        <w:numPr>
          <w:ilvl w:val="0"/>
          <w:numId w:val="11"/>
        </w:numPr>
        <w:shd w:val="clear" w:color="auto" w:fill="FFFFFF"/>
        <w:spacing w:before="100" w:beforeAutospacing="1" w:after="100" w:afterAutospacing="1" w:line="240" w:lineRule="auto"/>
        <w:rPr>
          <w:rFonts w:ascii="Noto Sans" w:hAnsi="Noto Sans" w:cs="Noto Sans"/>
        </w:rPr>
      </w:pPr>
      <w:r>
        <w:rPr>
          <w:rFonts w:ascii="Noto Sans" w:hAnsi="Noto Sans" w:cs="Noto Sans"/>
        </w:rPr>
        <w:t>Be part of a forward-thinking organisation that values creativity and initiative.</w:t>
      </w:r>
    </w:p>
    <w:p w14:paraId="377C964C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</w:rPr>
        <w:t>This role offers a unique opportunity for an enthusiastic marketing professional to make a meaningful impact and grow within a supportive and high-performing team.</w:t>
      </w:r>
    </w:p>
    <w:p w14:paraId="419EA56B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</w:rPr>
        <w:t>Job Types: Full-time, Permanent</w:t>
      </w:r>
    </w:p>
    <w:p w14:paraId="7E3CE278" w14:textId="77777777" w:rsidR="009B657D" w:rsidRDefault="009B657D" w:rsidP="009B657D">
      <w:pPr>
        <w:pStyle w:val="NormalWeb"/>
        <w:shd w:val="clear" w:color="auto" w:fill="FFFFFF"/>
        <w:rPr>
          <w:rFonts w:ascii="Noto Sans" w:hAnsi="Noto Sans" w:cs="Noto Sans"/>
        </w:rPr>
      </w:pPr>
      <w:r>
        <w:rPr>
          <w:rFonts w:ascii="Noto Sans" w:hAnsi="Noto Sans" w:cs="Noto Sans"/>
        </w:rPr>
        <w:t>Pay: £26,420.00-£28,795.97 per year</w:t>
      </w:r>
    </w:p>
    <w:p w14:paraId="487F179B" w14:textId="127B5453" w:rsidR="18A5D985" w:rsidRDefault="18A5D985" w:rsidP="18A5D985">
      <w:pPr>
        <w:rPr>
          <w:rFonts w:asciiTheme="minorBidi" w:hAnsiTheme="minorBidi"/>
          <w:sz w:val="28"/>
          <w:szCs w:val="28"/>
        </w:rPr>
      </w:pPr>
    </w:p>
    <w:p w14:paraId="1D564F44" w14:textId="30FF19AF" w:rsidR="18A5D985" w:rsidRDefault="18A5D985" w:rsidP="18A5D985">
      <w:pPr>
        <w:rPr>
          <w:rFonts w:asciiTheme="minorBidi" w:hAnsiTheme="minorBidi"/>
          <w:sz w:val="28"/>
          <w:szCs w:val="28"/>
        </w:rPr>
      </w:pPr>
    </w:p>
    <w:p w14:paraId="66054EA7" w14:textId="0D1D364E" w:rsidR="18A5D985" w:rsidRDefault="18A5D985" w:rsidP="18A5D985">
      <w:pPr>
        <w:rPr>
          <w:rFonts w:asciiTheme="minorBidi" w:hAnsiTheme="minorBidi"/>
          <w:sz w:val="28"/>
          <w:szCs w:val="28"/>
        </w:rPr>
      </w:pPr>
    </w:p>
    <w:p w14:paraId="2A9C7094" w14:textId="6EB267D7" w:rsidR="546263C8" w:rsidRDefault="546263C8" w:rsidP="546263C8">
      <w:pPr>
        <w:rPr>
          <w:rFonts w:asciiTheme="minorBidi" w:hAnsiTheme="minorBidi"/>
          <w:sz w:val="28"/>
          <w:szCs w:val="28"/>
        </w:rPr>
      </w:pPr>
    </w:p>
    <w:p w14:paraId="04F786C9" w14:textId="521673D7" w:rsidR="546263C8" w:rsidRDefault="546263C8" w:rsidP="546263C8">
      <w:pPr>
        <w:rPr>
          <w:rFonts w:asciiTheme="minorBidi" w:hAnsiTheme="minorBidi"/>
          <w:sz w:val="28"/>
          <w:szCs w:val="28"/>
        </w:rPr>
      </w:pPr>
    </w:p>
    <w:p w14:paraId="0479DD55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18F5080D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16BD0504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0CEDC80A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751D1EBD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6FA19091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77539C5E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46BC373D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3F17500A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00FFEC17" w14:textId="77777777" w:rsidR="009B657D" w:rsidRDefault="009B657D" w:rsidP="546263C8">
      <w:pPr>
        <w:rPr>
          <w:rFonts w:asciiTheme="minorBidi" w:hAnsiTheme="minorBidi"/>
          <w:sz w:val="28"/>
          <w:szCs w:val="28"/>
        </w:rPr>
      </w:pPr>
    </w:p>
    <w:p w14:paraId="538EFD44" w14:textId="2904C2F9" w:rsidR="18A5D985" w:rsidRDefault="18A5D985" w:rsidP="18A5D985">
      <w:pPr>
        <w:rPr>
          <w:rFonts w:asciiTheme="minorBidi" w:hAnsiTheme="minorBidi"/>
          <w:sz w:val="28"/>
          <w:szCs w:val="28"/>
        </w:rPr>
      </w:pPr>
    </w:p>
    <w:p w14:paraId="517B020B" w14:textId="2E78E5DB" w:rsidR="18A5D985" w:rsidRDefault="18A5D985" w:rsidP="18A5D985">
      <w:pPr>
        <w:rPr>
          <w:rFonts w:asciiTheme="minorBidi" w:hAnsiTheme="minorBidi"/>
          <w:sz w:val="28"/>
          <w:szCs w:val="28"/>
        </w:rPr>
      </w:pPr>
    </w:p>
    <w:p w14:paraId="3EE23291" w14:textId="77777777" w:rsidR="009B657D" w:rsidRPr="004A5929" w:rsidRDefault="009B657D" w:rsidP="009B657D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r w:rsidRPr="004A5929">
        <w:rPr>
          <w:rFonts w:ascii="Arial" w:hAnsi="Arial" w:cs="Arial"/>
          <w:sz w:val="44"/>
          <w:szCs w:val="44"/>
        </w:rPr>
        <w:t>Kevin George Junior Connor</w:t>
      </w:r>
    </w:p>
    <w:p w14:paraId="06BAC902" w14:textId="77777777" w:rsidR="009B657D" w:rsidRPr="004A5929" w:rsidRDefault="009B657D" w:rsidP="009B657D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 | 2425150@student.uwtsd.ac.uk </w:t>
      </w:r>
    </w:p>
    <w:p w14:paraId="46BE0D85" w14:textId="77777777" w:rsidR="009B657D" w:rsidRPr="004A5929" w:rsidRDefault="009B657D" w:rsidP="009B657D">
      <w:pPr>
        <w:shd w:val="clear" w:color="auto" w:fill="F2F2F2"/>
        <w:spacing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PROFILE</w:t>
      </w:r>
    </w:p>
    <w:p w14:paraId="04197F36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a highly motivated individual who is expected to graduate with a level 4 degree in business skills for the workplace.</w:t>
      </w:r>
    </w:p>
    <w:p w14:paraId="6131F090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An individual with the ability to solve problems when they occur</w:t>
      </w:r>
    </w:p>
    <w:p w14:paraId="53E6BC1F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Great at working in groups on projects and contributing ideas to team members</w:t>
      </w:r>
    </w:p>
    <w:p w14:paraId="55CBDC1C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A striving induvial with experience with working in a removals company that requires great communication skills in order to get tasks done.</w:t>
      </w:r>
    </w:p>
    <w:p w14:paraId="08C7F8C4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Developed strong analytical and teamworking skills through presentations and market research</w:t>
      </w:r>
    </w:p>
    <w:p w14:paraId="7A9F1B77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excellent ability to apply theoretical concepts to practical challenges in business.</w:t>
      </w:r>
    </w:p>
    <w:p w14:paraId="44EDA123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An individual who has the ability to calculate figures at an accurate level</w:t>
      </w:r>
      <w:r w:rsidRPr="004A5929">
        <w:rPr>
          <w:rFonts w:ascii="Arial" w:hAnsi="Arial" w:cs="Arial"/>
          <w:sz w:val="20"/>
          <w:szCs w:val="20"/>
        </w:rPr>
        <w:br/>
      </w:r>
    </w:p>
    <w:p w14:paraId="6B4B8DC2" w14:textId="77777777" w:rsidR="009B657D" w:rsidRPr="004A5929" w:rsidRDefault="009B657D" w:rsidP="009B657D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  <w:noProof/>
        </w:rPr>
        <w:t>EDUCATION &amp; QUALIFICATIONS</w:t>
      </w:r>
    </w:p>
    <w:p w14:paraId="4C8A47B5" w14:textId="77777777" w:rsidR="009B657D" w:rsidRPr="004A5929" w:rsidRDefault="009B657D" w:rsidP="009B657D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university of wales trinity st david - level 4 certHE business skills for the workplace Enterprise and Entrepreneurship, Problem solving and decision making. employability and career development.</w:t>
      </w:r>
    </w:p>
    <w:p w14:paraId="6FEDCAE2" w14:textId="77777777" w:rsidR="009B657D" w:rsidRPr="004A5929" w:rsidRDefault="009B657D" w:rsidP="009B657D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ab/>
        <w:t>2026</w:t>
      </w:r>
    </w:p>
    <w:p w14:paraId="108D4208" w14:textId="77777777" w:rsidR="009B657D" w:rsidRPr="004A5929" w:rsidRDefault="009B657D" w:rsidP="009B657D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WORK EXPERIENCE</w:t>
      </w:r>
    </w:p>
    <w:p w14:paraId="162ADF30" w14:textId="77777777" w:rsidR="009B657D" w:rsidRPr="004A5929" w:rsidRDefault="009B657D" w:rsidP="009B657D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Removal Assistant | Burton &amp; Smith Removals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2020 to Jan 2023</w:t>
      </w:r>
    </w:p>
    <w:p w14:paraId="05C0E359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- relocating offices </w:t>
      </w:r>
    </w:p>
    <w:p w14:paraId="53DE7591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-removing furniture from one location to another</w:t>
      </w:r>
    </w:p>
    <w:p w14:paraId="18512A46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working as a team to complete tasks</w:t>
      </w:r>
    </w:p>
    <w:p w14:paraId="7CCF76CC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on time removals as we were doing removals for co operate company buildings</w:t>
      </w:r>
    </w:p>
    <w:p w14:paraId="3E0D793B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working with team members to complete tasks</w:t>
      </w:r>
    </w:p>
    <w:p w14:paraId="25F08F7F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communicating with the team to ensure everything goes in the correct location</w:t>
      </w:r>
    </w:p>
    <w:p w14:paraId="18BDC46B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gained knowledge on how to transport certain items correctly without damaging them</w:t>
      </w:r>
      <w:r w:rsidRPr="004A5929">
        <w:rPr>
          <w:rFonts w:ascii="Arial" w:hAnsi="Arial" w:cs="Arial"/>
          <w:sz w:val="20"/>
          <w:szCs w:val="20"/>
        </w:rPr>
        <w:br/>
      </w:r>
    </w:p>
    <w:p w14:paraId="43250913" w14:textId="77777777" w:rsidR="009B657D" w:rsidRPr="004A5929" w:rsidRDefault="009B657D" w:rsidP="009B657D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working with kids | edutain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Jan 2018 to Feb 2018</w:t>
      </w:r>
    </w:p>
    <w:p w14:paraId="7ED9ED53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- supervising kids </w:t>
      </w:r>
    </w:p>
    <w:p w14:paraId="097277AD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- doing fun activities </w:t>
      </w:r>
    </w:p>
    <w:p w14:paraId="0765D854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 helping kids learn new things</w:t>
      </w:r>
    </w:p>
    <w:p w14:paraId="6928D5FF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- Ability to communicate in a clear manner </w:t>
      </w:r>
    </w:p>
    <w:p w14:paraId="5EA67C6A" w14:textId="77777777" w:rsidR="009B657D" w:rsidRPr="004A5929" w:rsidRDefault="009B657D" w:rsidP="009B657D">
      <w:pPr>
        <w:numPr>
          <w:ilvl w:val="0"/>
          <w:numId w:val="7"/>
        </w:numPr>
        <w:spacing w:after="20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lastRenderedPageBreak/>
        <w:t>- Safeguarding skills</w:t>
      </w:r>
      <w:r w:rsidRPr="004A5929">
        <w:rPr>
          <w:rFonts w:ascii="Arial" w:hAnsi="Arial" w:cs="Arial"/>
          <w:sz w:val="20"/>
          <w:szCs w:val="20"/>
        </w:rPr>
        <w:br/>
      </w:r>
    </w:p>
    <w:p w14:paraId="33FFD41D" w14:textId="77777777" w:rsidR="009B657D" w:rsidRPr="004A5929" w:rsidRDefault="009B657D" w:rsidP="009B657D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ADDITIONAL INFORMATION</w:t>
      </w:r>
    </w:p>
    <w:p w14:paraId="78791BB2" w14:textId="77777777" w:rsidR="009B657D" w:rsidRPr="004A5929" w:rsidRDefault="009B657D" w:rsidP="009B657D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Technical skills </w:t>
      </w:r>
    </w:p>
    <w:p w14:paraId="59288096" w14:textId="77777777" w:rsidR="009B657D" w:rsidRPr="004A5929" w:rsidRDefault="009B657D" w:rsidP="009B657D">
      <w:pPr>
        <w:numPr>
          <w:ilvl w:val="0"/>
          <w:numId w:val="8"/>
        </w:num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noProof/>
          <w:sz w:val="20"/>
          <w:szCs w:val="20"/>
        </w:rPr>
        <w:t>digital skills</w:t>
      </w:r>
    </w:p>
    <w:p w14:paraId="01D9DD54" w14:textId="77777777" w:rsidR="009B657D" w:rsidRPr="004A5929" w:rsidRDefault="009B657D" w:rsidP="009B657D">
      <w:pPr>
        <w:numPr>
          <w:ilvl w:val="0"/>
          <w:numId w:val="8"/>
        </w:numPr>
        <w:spacing w:before="120" w:after="0" w:line="240" w:lineRule="auto"/>
        <w:rPr>
          <w:rFonts w:ascii="Arial" w:hAnsi="Arial" w:cs="Arial"/>
          <w:noProof/>
          <w:sz w:val="20"/>
          <w:szCs w:val="20"/>
        </w:rPr>
      </w:pPr>
      <w:r w:rsidRPr="004A5929">
        <w:rPr>
          <w:rFonts w:ascii="Arial" w:hAnsi="Arial" w:cs="Arial"/>
          <w:noProof/>
          <w:sz w:val="20"/>
          <w:szCs w:val="20"/>
        </w:rPr>
        <w:t>writing skills</w:t>
      </w:r>
    </w:p>
    <w:p w14:paraId="1E0C8309" w14:textId="77777777" w:rsidR="009B657D" w:rsidRPr="004A5929" w:rsidRDefault="009B657D" w:rsidP="009B657D">
      <w:pPr>
        <w:numPr>
          <w:ilvl w:val="0"/>
          <w:numId w:val="8"/>
        </w:numPr>
        <w:spacing w:before="120" w:after="0" w:line="240" w:lineRule="auto"/>
        <w:rPr>
          <w:rFonts w:ascii="Arial" w:hAnsi="Arial" w:cs="Arial"/>
          <w:noProof/>
          <w:sz w:val="20"/>
          <w:szCs w:val="20"/>
        </w:rPr>
      </w:pPr>
      <w:r w:rsidRPr="004A5929">
        <w:rPr>
          <w:rFonts w:ascii="Arial" w:hAnsi="Arial" w:cs="Arial"/>
          <w:noProof/>
          <w:sz w:val="20"/>
          <w:szCs w:val="20"/>
        </w:rPr>
        <w:t>analytical skills</w:t>
      </w:r>
    </w:p>
    <w:p w14:paraId="610BA77E" w14:textId="77777777" w:rsidR="009B657D" w:rsidRPr="004A5929" w:rsidRDefault="009B657D" w:rsidP="009B657D">
      <w:pPr>
        <w:numPr>
          <w:ilvl w:val="0"/>
          <w:numId w:val="8"/>
        </w:numPr>
        <w:spacing w:before="120" w:after="0" w:line="240" w:lineRule="auto"/>
        <w:rPr>
          <w:rFonts w:ascii="Arial" w:hAnsi="Arial" w:cs="Arial"/>
          <w:noProof/>
          <w:sz w:val="20"/>
          <w:szCs w:val="20"/>
        </w:rPr>
      </w:pPr>
      <w:r w:rsidRPr="004A5929">
        <w:rPr>
          <w:rFonts w:ascii="Arial" w:hAnsi="Arial" w:cs="Arial"/>
          <w:noProof/>
          <w:sz w:val="20"/>
          <w:szCs w:val="20"/>
        </w:rPr>
        <w:t>presentation skills</w:t>
      </w:r>
    </w:p>
    <w:p w14:paraId="17257899" w14:textId="77777777" w:rsidR="009B657D" w:rsidRPr="004A5929" w:rsidRDefault="009B657D" w:rsidP="009B657D">
      <w:pPr>
        <w:numPr>
          <w:ilvl w:val="0"/>
          <w:numId w:val="8"/>
        </w:numPr>
        <w:spacing w:before="120" w:after="0" w:line="240" w:lineRule="auto"/>
        <w:rPr>
          <w:rFonts w:ascii="Arial" w:hAnsi="Arial" w:cs="Arial"/>
          <w:noProof/>
          <w:sz w:val="20"/>
          <w:szCs w:val="20"/>
        </w:rPr>
      </w:pPr>
      <w:r w:rsidRPr="004A5929">
        <w:rPr>
          <w:rFonts w:ascii="Arial" w:hAnsi="Arial" w:cs="Arial"/>
          <w:noProof/>
          <w:sz w:val="20"/>
          <w:szCs w:val="20"/>
        </w:rPr>
        <w:t>computer skills</w:t>
      </w:r>
    </w:p>
    <w:p w14:paraId="139047AC" w14:textId="77777777" w:rsidR="009B657D" w:rsidRPr="004A5929" w:rsidRDefault="009B657D" w:rsidP="009B657D">
      <w:pPr>
        <w:shd w:val="clear" w:color="auto" w:fill="F2F2F2"/>
        <w:spacing w:before="240" w:line="36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</w:rPr>
        <w:t>INTERESTS</w:t>
      </w:r>
    </w:p>
    <w:p w14:paraId="211A4CE8" w14:textId="77777777" w:rsidR="009B657D" w:rsidRPr="004A5929" w:rsidRDefault="009B657D" w:rsidP="009B657D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-calculating numbers </w:t>
      </w:r>
    </w:p>
    <w:p w14:paraId="09051556" w14:textId="77777777" w:rsidR="009B657D" w:rsidRPr="004A5929" w:rsidRDefault="009B657D" w:rsidP="009B657D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-travelling</w:t>
      </w:r>
      <w:r w:rsidRPr="004A5929">
        <w:rPr>
          <w:rFonts w:ascii="Arial" w:hAnsi="Arial" w:cs="Arial"/>
          <w:sz w:val="20"/>
          <w:szCs w:val="20"/>
        </w:rPr>
        <w:br/>
      </w:r>
    </w:p>
    <w:p w14:paraId="2310286F" w14:textId="77777777" w:rsidR="009B657D" w:rsidRPr="004A5929" w:rsidRDefault="009B657D" w:rsidP="009B657D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 w:rsidRPr="004A5929">
        <w:rPr>
          <w:rFonts w:ascii="Arial" w:hAnsi="Arial" w:cs="Arial"/>
          <w:b/>
          <w:noProof/>
        </w:rPr>
        <w:t>REFERENCES</w:t>
      </w:r>
    </w:p>
    <w:p w14:paraId="3DEBF9E6" w14:textId="77777777" w:rsidR="009B657D" w:rsidRPr="004A5929" w:rsidRDefault="009B657D" w:rsidP="009B657D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Dr Lizeta  Demetriou | Lecturer - Programme Manager</w:t>
      </w:r>
      <w:r w:rsidRPr="004A5929">
        <w:rPr>
          <w:rFonts w:ascii="Arial" w:hAnsi="Arial" w:cs="Arial"/>
          <w:sz w:val="20"/>
          <w:szCs w:val="20"/>
        </w:rPr>
        <w:br/>
      </w:r>
    </w:p>
    <w:p w14:paraId="308327CA" w14:textId="583B7274" w:rsidR="00F555AC" w:rsidRDefault="00F555AC" w:rsidP="1FDCDC63">
      <w:pPr>
        <w:rPr>
          <w:rFonts w:asciiTheme="minorBidi" w:hAnsiTheme="minorBidi"/>
          <w:sz w:val="28"/>
          <w:szCs w:val="28"/>
        </w:rPr>
      </w:pPr>
    </w:p>
    <w:p w14:paraId="1A104609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3905289F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27A407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021EF0E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096674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5644006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2F4F6DF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DC7253A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4910953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E79801D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1884A56C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0654085D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17C5F26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71C0456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6255353B" w14:textId="77777777" w:rsidR="00F555AC" w:rsidRDefault="00F555AC" w:rsidP="00F555AC">
      <w:pPr>
        <w:rPr>
          <w:rFonts w:asciiTheme="minorBidi" w:hAnsiTheme="minorBidi"/>
          <w:sz w:val="28"/>
          <w:szCs w:val="28"/>
        </w:rPr>
      </w:pPr>
    </w:p>
    <w:p w14:paraId="49B5B8A4" w14:textId="4E670850" w:rsidR="009B657D" w:rsidRDefault="00FC733C" w:rsidP="009B657D">
      <w:r>
        <w:t>Kevin Connor</w:t>
      </w:r>
      <w:r w:rsidR="009B657D">
        <w:br/>
      </w:r>
      <w:r>
        <w:t>2425150@student.uwtsd.ac.uk</w:t>
      </w:r>
      <w:r w:rsidR="009B657D">
        <w:br/>
      </w:r>
      <w:r>
        <w:t>Tuesday 11</w:t>
      </w:r>
      <w:r w:rsidRPr="00FC733C">
        <w:rPr>
          <w:vertAlign w:val="superscript"/>
        </w:rPr>
        <w:t>th</w:t>
      </w:r>
      <w:r>
        <w:t xml:space="preserve"> november 2025</w:t>
      </w:r>
      <w:r w:rsidR="009B657D">
        <w:br/>
      </w:r>
    </w:p>
    <w:p w14:paraId="5B795440" w14:textId="3065DA9F" w:rsidR="009B657D" w:rsidRDefault="009B657D" w:rsidP="009B657D">
      <w:r>
        <w:t xml:space="preserve">Dear Hiring Manager, </w:t>
      </w:r>
    </w:p>
    <w:p w14:paraId="58A211EF" w14:textId="1E7A8104" w:rsidR="009B657D" w:rsidRDefault="009B657D" w:rsidP="009B657D">
      <w:r>
        <w:br/>
        <w:t xml:space="preserve">I am writing to apply for the position of Marketing Assistant at </w:t>
      </w:r>
      <w:r w:rsidR="000F27F1">
        <w:t>Nexus Global LTD</w:t>
      </w:r>
      <w:r>
        <w:t>, as advertised on your website. I am excited about this opportunity because it aligns perfectly with my skills in digital marketing and my passion for creative communication.</w:t>
      </w:r>
      <w:r>
        <w:br/>
      </w:r>
      <w:r w:rsidR="00FC733C">
        <w:t>I think I would be of value to ths company as I value being a professional in an environment that requires me to do so.</w:t>
      </w:r>
    </w:p>
    <w:p w14:paraId="5C96F33C" w14:textId="197C6414" w:rsidR="009B657D" w:rsidRDefault="009B657D" w:rsidP="009B657D">
      <w:r>
        <w:br/>
      </w:r>
      <w:r>
        <w:br/>
        <w:t xml:space="preserve"> During my time as a student at </w:t>
      </w:r>
      <w:r w:rsidR="000F27F1">
        <w:t>University Of Wales Trinity Saint David</w:t>
      </w:r>
      <w:r>
        <w:t xml:space="preserve">, I developed strong teamwork and organizational skills while leading group projects. In university I was set with tasks that reqired </w:t>
      </w:r>
      <w:r w:rsidR="00FC733C">
        <w:t>me to share my ideas amongst my team in order to achieve the  goal.</w:t>
      </w:r>
      <w:r w:rsidR="000F27F1">
        <w:t xml:space="preserve"> In addition, during this time, I have completed projects under very tight deadlines. </w:t>
      </w:r>
    </w:p>
    <w:p w14:paraId="25FE36D7" w14:textId="213250FF" w:rsidR="009B657D" w:rsidRDefault="009B657D" w:rsidP="009B657D">
      <w:r>
        <w:t xml:space="preserve"> I would be delighted to contribute to your team and further develop my skills at nexus global LTD. Thank you for your time and consideration. I look forward to the opportunity to discuss how my qualifications can benefit your organization.</w:t>
      </w:r>
      <w:r>
        <w:br/>
      </w:r>
    </w:p>
    <w:p w14:paraId="248A9B1E" w14:textId="77777777" w:rsidR="009B657D" w:rsidRDefault="009B657D" w:rsidP="009B657D">
      <w:r>
        <w:t>Yours sincerely,</w:t>
      </w:r>
    </w:p>
    <w:p w14:paraId="746D8C89" w14:textId="1C571862" w:rsidR="009B657D" w:rsidRDefault="000F27F1" w:rsidP="009B657D">
      <w:r>
        <w:t xml:space="preserve">Kevin Connor </w:t>
      </w:r>
    </w:p>
    <w:p w14:paraId="035822D1" w14:textId="48D8FD3D" w:rsidR="18A5D985" w:rsidRDefault="18A5D985" w:rsidP="18A5D985">
      <w:pPr>
        <w:rPr>
          <w:rFonts w:asciiTheme="minorBidi" w:hAnsiTheme="minorBidi"/>
          <w:sz w:val="28"/>
          <w:szCs w:val="28"/>
        </w:rPr>
      </w:pPr>
    </w:p>
    <w:sectPr w:rsidR="18A5D9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EB0606" w14:textId="77777777" w:rsidR="00C2603D" w:rsidRDefault="00C2603D" w:rsidP="001B070E">
      <w:pPr>
        <w:spacing w:after="0" w:line="240" w:lineRule="auto"/>
      </w:pPr>
      <w:r>
        <w:separator/>
      </w:r>
    </w:p>
  </w:endnote>
  <w:endnote w:type="continuationSeparator" w:id="0">
    <w:p w14:paraId="3BF01C20" w14:textId="77777777" w:rsidR="00C2603D" w:rsidRDefault="00C2603D" w:rsidP="001B07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62E9AF" w14:textId="77777777" w:rsidR="00C2603D" w:rsidRDefault="00C2603D" w:rsidP="001B070E">
      <w:pPr>
        <w:spacing w:after="0" w:line="240" w:lineRule="auto"/>
      </w:pPr>
      <w:r>
        <w:separator/>
      </w:r>
    </w:p>
  </w:footnote>
  <w:footnote w:type="continuationSeparator" w:id="0">
    <w:p w14:paraId="2C2B0A93" w14:textId="77777777" w:rsidR="00C2603D" w:rsidRDefault="00C2603D" w:rsidP="001B07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64944"/>
    <w:multiLevelType w:val="hybridMultilevel"/>
    <w:tmpl w:val="9AE85E90"/>
    <w:lvl w:ilvl="0" w:tplc="33EE87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7CEDA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9AC4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EB0B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85C9B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7883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AA99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F3810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F642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464B11"/>
    <w:multiLevelType w:val="multilevel"/>
    <w:tmpl w:val="2D0ED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2CEBB3"/>
    <w:multiLevelType w:val="hybridMultilevel"/>
    <w:tmpl w:val="712AC91A"/>
    <w:lvl w:ilvl="0" w:tplc="6DB2B4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22E5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7C04C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B6B2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1484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29036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A5E25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C48F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3A6A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10E57C"/>
    <w:multiLevelType w:val="hybridMultilevel"/>
    <w:tmpl w:val="38C06A6E"/>
    <w:lvl w:ilvl="0" w:tplc="8A3CB9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32DD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18FE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DC58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722F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BCFD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74BB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D27E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CC92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6AD55A"/>
    <w:multiLevelType w:val="hybridMultilevel"/>
    <w:tmpl w:val="249CC8C6"/>
    <w:lvl w:ilvl="0" w:tplc="DD9C68C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50821D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1039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E20C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7204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54E5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AE63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3889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7877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8121D61"/>
    <w:multiLevelType w:val="multilevel"/>
    <w:tmpl w:val="7DD62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F24231D"/>
    <w:multiLevelType w:val="hybridMultilevel"/>
    <w:tmpl w:val="5F24231D"/>
    <w:lvl w:ilvl="0" w:tplc="FFFFFFFF">
      <w:start w:val="1"/>
      <w:numFmt w:val="bullet"/>
      <w:lvlText w:val=""/>
      <w:lvlJc w:val="left"/>
      <w:pPr>
        <w:tabs>
          <w:tab w:val="num" w:pos="40"/>
        </w:tabs>
        <w:ind w:left="300" w:firstLine="60"/>
      </w:pPr>
      <w:rPr>
        <w:rFonts w:ascii="Symbol" w:hAnsi="Symbol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FFFFFFF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FFFFFFFF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FFFFFFFF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FFFFFFFF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FFFFFFFF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FFFFFFFF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FFFFFFFF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8" w15:restartNumberingAfterBreak="0">
    <w:nsid w:val="673E0599"/>
    <w:multiLevelType w:val="hybridMultilevel"/>
    <w:tmpl w:val="2A927C88"/>
    <w:lvl w:ilvl="0" w:tplc="D1F09B84">
      <w:start w:val="1"/>
      <w:numFmt w:val="decimal"/>
      <w:lvlText w:val="%1."/>
      <w:lvlJc w:val="left"/>
      <w:pPr>
        <w:ind w:left="720" w:hanging="360"/>
      </w:pPr>
    </w:lvl>
    <w:lvl w:ilvl="1" w:tplc="A2A2D38C">
      <w:start w:val="1"/>
      <w:numFmt w:val="lowerLetter"/>
      <w:lvlText w:val="%2."/>
      <w:lvlJc w:val="left"/>
      <w:pPr>
        <w:ind w:left="1440" w:hanging="360"/>
      </w:pPr>
    </w:lvl>
    <w:lvl w:ilvl="2" w:tplc="253CF774">
      <w:start w:val="1"/>
      <w:numFmt w:val="lowerRoman"/>
      <w:lvlText w:val="%3."/>
      <w:lvlJc w:val="right"/>
      <w:pPr>
        <w:ind w:left="2160" w:hanging="180"/>
      </w:pPr>
    </w:lvl>
    <w:lvl w:ilvl="3" w:tplc="C1661C10">
      <w:start w:val="1"/>
      <w:numFmt w:val="decimal"/>
      <w:lvlText w:val="%4."/>
      <w:lvlJc w:val="left"/>
      <w:pPr>
        <w:ind w:left="2880" w:hanging="360"/>
      </w:pPr>
    </w:lvl>
    <w:lvl w:ilvl="4" w:tplc="EA9292F4">
      <w:start w:val="1"/>
      <w:numFmt w:val="lowerLetter"/>
      <w:lvlText w:val="%5."/>
      <w:lvlJc w:val="left"/>
      <w:pPr>
        <w:ind w:left="3600" w:hanging="360"/>
      </w:pPr>
    </w:lvl>
    <w:lvl w:ilvl="5" w:tplc="08EED28C">
      <w:start w:val="1"/>
      <w:numFmt w:val="lowerRoman"/>
      <w:lvlText w:val="%6."/>
      <w:lvlJc w:val="right"/>
      <w:pPr>
        <w:ind w:left="4320" w:hanging="180"/>
      </w:pPr>
    </w:lvl>
    <w:lvl w:ilvl="6" w:tplc="C9F6962C">
      <w:start w:val="1"/>
      <w:numFmt w:val="decimal"/>
      <w:lvlText w:val="%7."/>
      <w:lvlJc w:val="left"/>
      <w:pPr>
        <w:ind w:left="5040" w:hanging="360"/>
      </w:pPr>
    </w:lvl>
    <w:lvl w:ilvl="7" w:tplc="AD8A32AE">
      <w:start w:val="1"/>
      <w:numFmt w:val="lowerLetter"/>
      <w:lvlText w:val="%8."/>
      <w:lvlJc w:val="left"/>
      <w:pPr>
        <w:ind w:left="5760" w:hanging="360"/>
      </w:pPr>
    </w:lvl>
    <w:lvl w:ilvl="8" w:tplc="9266E17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8A66E44"/>
    <w:multiLevelType w:val="hybridMultilevel"/>
    <w:tmpl w:val="2626E340"/>
    <w:lvl w:ilvl="0" w:tplc="B9D23D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BE97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AAEE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B658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EA67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2EC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F8A6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6121B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66C9F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4C4CDE"/>
    <w:multiLevelType w:val="multilevel"/>
    <w:tmpl w:val="29DAFD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2082846">
    <w:abstractNumId w:val="0"/>
  </w:num>
  <w:num w:numId="2" w16cid:durableId="944846271">
    <w:abstractNumId w:val="2"/>
  </w:num>
  <w:num w:numId="3" w16cid:durableId="348606971">
    <w:abstractNumId w:val="9"/>
  </w:num>
  <w:num w:numId="4" w16cid:durableId="13847416">
    <w:abstractNumId w:val="3"/>
  </w:num>
  <w:num w:numId="5" w16cid:durableId="1652825877">
    <w:abstractNumId w:val="4"/>
  </w:num>
  <w:num w:numId="6" w16cid:durableId="751319020">
    <w:abstractNumId w:val="8"/>
  </w:num>
  <w:num w:numId="7" w16cid:durableId="603659836">
    <w:abstractNumId w:val="5"/>
  </w:num>
  <w:num w:numId="8" w16cid:durableId="986518998">
    <w:abstractNumId w:val="7"/>
  </w:num>
  <w:num w:numId="9" w16cid:durableId="1814642768">
    <w:abstractNumId w:val="6"/>
  </w:num>
  <w:num w:numId="10" w16cid:durableId="1301423329">
    <w:abstractNumId w:val="10"/>
  </w:num>
  <w:num w:numId="11" w16cid:durableId="19449153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25553"/>
    <w:rsid w:val="000F27F1"/>
    <w:rsid w:val="001B070E"/>
    <w:rsid w:val="003516B8"/>
    <w:rsid w:val="00443EF4"/>
    <w:rsid w:val="006A4D63"/>
    <w:rsid w:val="009B657D"/>
    <w:rsid w:val="00B86BFF"/>
    <w:rsid w:val="00C2603D"/>
    <w:rsid w:val="00F555AC"/>
    <w:rsid w:val="00FC733C"/>
    <w:rsid w:val="04FFB468"/>
    <w:rsid w:val="0592E787"/>
    <w:rsid w:val="10F0D42C"/>
    <w:rsid w:val="12025FDC"/>
    <w:rsid w:val="120FDF81"/>
    <w:rsid w:val="18A5D985"/>
    <w:rsid w:val="19B90754"/>
    <w:rsid w:val="1C9F4531"/>
    <w:rsid w:val="1D447D49"/>
    <w:rsid w:val="1E4B94CE"/>
    <w:rsid w:val="1FDCDC63"/>
    <w:rsid w:val="2374347F"/>
    <w:rsid w:val="2AD1DCF5"/>
    <w:rsid w:val="2E975CC1"/>
    <w:rsid w:val="380238B9"/>
    <w:rsid w:val="3CD7BDF1"/>
    <w:rsid w:val="3CE0EF7F"/>
    <w:rsid w:val="469B7BCA"/>
    <w:rsid w:val="49AFE1F0"/>
    <w:rsid w:val="546263C8"/>
    <w:rsid w:val="578D6F47"/>
    <w:rsid w:val="5AD1F2EA"/>
    <w:rsid w:val="5B7F94B8"/>
    <w:rsid w:val="6C41F769"/>
    <w:rsid w:val="710A1C70"/>
    <w:rsid w:val="7721D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B63EB4"/>
  <w15:chartTrackingRefBased/>
  <w15:docId w15:val="{B1B90CD7-BF33-4FE0-9866-C096C7503D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55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55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55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  <w:style w:type="paragraph" w:styleId="NormalWeb">
    <w:name w:val="Normal (Web)"/>
    <w:basedOn w:val="Normal"/>
    <w:uiPriority w:val="99"/>
    <w:semiHidden/>
    <w:unhideWhenUsed/>
    <w:rsid w:val="009B65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B07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070E"/>
  </w:style>
  <w:style w:type="paragraph" w:styleId="Footer">
    <w:name w:val="footer"/>
    <w:basedOn w:val="Normal"/>
    <w:link w:val="FooterChar"/>
    <w:uiPriority w:val="99"/>
    <w:unhideWhenUsed/>
    <w:rsid w:val="001B07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07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583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38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083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812</Words>
  <Characters>4635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Kevin George Junior Connor (2425150)</cp:lastModifiedBy>
  <cp:revision>2</cp:revision>
  <dcterms:created xsi:type="dcterms:W3CDTF">2025-11-11T17:29:00Z</dcterms:created>
  <dcterms:modified xsi:type="dcterms:W3CDTF">2025-11-11T17:29:00Z</dcterms:modified>
</cp:coreProperties>
</file>