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5214"/>
        <w:tblW w:w="9442" w:type="dxa"/>
        <w:tblLook w:val="04A0" w:firstRow="1" w:lastRow="0" w:firstColumn="1" w:lastColumn="0" w:noHBand="0" w:noVBand="1"/>
      </w:tblPr>
      <w:tblGrid>
        <w:gridCol w:w="1697"/>
        <w:gridCol w:w="2975"/>
        <w:gridCol w:w="5059"/>
      </w:tblGrid>
      <w:tr w:rsidR="00BF22F7" w:rsidRPr="00BF22F7" w14:paraId="77152245" w14:textId="77777777" w:rsidTr="00513B3E">
        <w:trPr>
          <w:trHeight w:val="471"/>
        </w:trPr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0324E00A" w14:textId="4B86EB40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</w:t>
            </w:r>
            <w:r w:rsidR="00445798"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commencing</w:t>
            </w:r>
          </w:p>
        </w:tc>
        <w:tc>
          <w:tcPr>
            <w:tcW w:w="29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38B39FD9" w14:textId="77777777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Topic</w:t>
            </w:r>
          </w:p>
        </w:tc>
        <w:tc>
          <w:tcPr>
            <w:tcW w:w="50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5E0814DC" w14:textId="77777777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Class notes</w:t>
            </w:r>
          </w:p>
        </w:tc>
      </w:tr>
      <w:tr w:rsidR="00BF22F7" w:rsidRPr="00BF22F7" w14:paraId="0E8AC5CE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201053" w14:textId="278504EF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29/1/24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1F12CC" w14:textId="06454A91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module and Actus Reus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521035C" w14:textId="1527FC92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Assignment 1 to be released this week</w:t>
            </w:r>
          </w:p>
        </w:tc>
      </w:tr>
      <w:tr w:rsidR="00BF22F7" w:rsidRPr="00BF22F7" w14:paraId="0275336E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D31A2B" w14:textId="46566093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05/02/24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9FD583" w14:textId="43A3329A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proofErr w:type="spellStart"/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Mens</w:t>
            </w:r>
            <w:proofErr w:type="spellEnd"/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rea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CEE007" w14:textId="59074EA4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22F7" w:rsidRPr="00BF22F7" w14:paraId="7521D2A5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42AFFE" w14:textId="53F25BC8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12/02/24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66837C" w14:textId="5B3833CB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Non-fatal offences against the person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9CEFF37" w14:textId="56DE489E" w:rsidR="00BF22F7" w:rsidRPr="00513B3E" w:rsidRDefault="00CE4FFC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*Relevant to your first assignment</w:t>
            </w:r>
          </w:p>
        </w:tc>
      </w:tr>
      <w:tr w:rsidR="00BF22F7" w:rsidRPr="00BF22F7" w14:paraId="0213D97D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9AF2D6" w14:textId="1CC3E8D1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19/02/24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62CEFD" w14:textId="708060F1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Homicide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AB922E" w14:textId="199F39E5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22F7" w:rsidRPr="00BF22F7" w14:paraId="35BC5E81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8B3DAB" w14:textId="1E29D079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26/02/24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C997DF" w14:textId="28923A72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Theft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D4332F" w14:textId="44610870" w:rsidR="00BF22F7" w:rsidRPr="00513B3E" w:rsidRDefault="00CE4FFC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Please book in for your draft session on 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5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March.</w:t>
            </w:r>
            <w:r w:rsid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Please note it is one draft per student.</w:t>
            </w:r>
          </w:p>
        </w:tc>
      </w:tr>
      <w:tr w:rsidR="00BF22F7" w:rsidRPr="00BF22F7" w14:paraId="05FD64DB" w14:textId="77777777" w:rsidTr="009A72BA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noWrap/>
            <w:vAlign w:val="bottom"/>
          </w:tcPr>
          <w:p w14:paraId="1F96EC63" w14:textId="6A296D71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04/03/24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noWrap/>
            <w:vAlign w:val="bottom"/>
          </w:tcPr>
          <w:p w14:paraId="7BF75672" w14:textId="1B15C7DD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noWrap/>
            <w:vAlign w:val="bottom"/>
          </w:tcPr>
          <w:p w14:paraId="5ABC545D" w14:textId="1EE99B7A" w:rsidR="00BF22F7" w:rsidRPr="00513B3E" w:rsidRDefault="00CE4FFC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Although not compulsory, you are strongly encourage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</w:t>
            </w: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to present a draft of assignment 1 for feedback during this session</w:t>
            </w:r>
            <w:r w:rsidR="009A72B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</w:p>
        </w:tc>
      </w:tr>
      <w:tr w:rsidR="00BF22F7" w:rsidRPr="00BF22F7" w14:paraId="7920DAB5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12DCB4" w14:textId="1A4F5DEB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11/03/24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A9D99B" w14:textId="5607CBC6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Burglary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0DDE95" w14:textId="53C999E6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22F7" w:rsidRPr="00BF22F7" w14:paraId="48F8BB52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7C73571F" w14:textId="7B0B9F77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15/03/24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6FE24CC0" w14:textId="0A07A1C1" w:rsidR="00BF22F7" w:rsidRPr="00513B3E" w:rsidRDefault="00445798" w:rsidP="004D501E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SUBMIT ASSIGNMENT 1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57A751C4" w14:textId="58E4B0CF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22F7" w:rsidRPr="00BF22F7" w14:paraId="67713779" w14:textId="77777777" w:rsidTr="00724FC6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093720F1" w14:textId="17CBA213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18/03/24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22F78376" w14:textId="10A40B12" w:rsidR="006D6270" w:rsidRPr="00513B3E" w:rsidRDefault="00445798" w:rsidP="00FE3F4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EMPLOYABILITY WEEK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0C7B0B67" w14:textId="5E22CA20" w:rsidR="00BF22F7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Assignment 2 to be released this week</w:t>
            </w:r>
          </w:p>
        </w:tc>
      </w:tr>
      <w:tr w:rsidR="00BF22F7" w:rsidRPr="00BF22F7" w14:paraId="346947CC" w14:textId="77777777" w:rsidTr="00724FC6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7D69FA9D" w14:textId="58EA4805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25/03/24-12/04/24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65C05B2F" w14:textId="26D54FCF" w:rsidR="00BF22F7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EASTER BREAK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1F77078C" w14:textId="5CA62614" w:rsidR="00BF22F7" w:rsidRPr="00513B3E" w:rsidRDefault="00BF22F7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445798" w:rsidRPr="00BF22F7" w14:paraId="03C6365F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669D2F" w14:textId="33167CFC" w:rsidR="00445798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15/04/24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A8ED63" w14:textId="17A5551E" w:rsidR="00445798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Criminal damage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A7DC96" w14:textId="77777777" w:rsidR="00445798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445798" w:rsidRPr="00BF22F7" w14:paraId="5C364813" w14:textId="77777777" w:rsidTr="00724FC6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47EDB210" w14:textId="0D746BD8" w:rsidR="00445798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Monday </w:t>
            </w:r>
            <w:r w:rsidR="00445798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22/04/24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04D4F3FF" w14:textId="5CF0FC85" w:rsidR="00445798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NO TAUGHT SESSION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noWrap/>
            <w:vAlign w:val="bottom"/>
          </w:tcPr>
          <w:p w14:paraId="78A139E0" w14:textId="0349EA93" w:rsidR="00445798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Please use this time to work on your second assignment</w:t>
            </w:r>
          </w:p>
        </w:tc>
      </w:tr>
      <w:tr w:rsidR="008107B9" w:rsidRPr="00BF22F7" w14:paraId="6DB64714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A18727" w14:textId="1F6A4203" w:rsidR="008107B9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Tuesday 23/04/2024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CAB24B" w14:textId="2D05F96A" w:rsidR="008107B9" w:rsidRPr="00513B3E" w:rsidRDefault="008107B9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DEFENCES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26B9E4" w14:textId="5D349B96" w:rsidR="008107B9" w:rsidRPr="00513B3E" w:rsidRDefault="009A72BA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Please book in for your draft session on </w:t>
            </w:r>
            <w:r w:rsidR="007D110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29</w:t>
            </w:r>
            <w:r w:rsidR="007D110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 w:rsidR="007D110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30</w:t>
            </w:r>
            <w:r w:rsidR="007D110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 w:rsidR="007D110A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April.</w:t>
            </w:r>
            <w:r w:rsid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Please note it is one draft per student.</w:t>
            </w:r>
          </w:p>
        </w:tc>
      </w:tr>
      <w:tr w:rsidR="00445798" w:rsidRPr="00BF22F7" w14:paraId="0A82F11C" w14:textId="77777777" w:rsidTr="009A72BA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noWrap/>
            <w:vAlign w:val="bottom"/>
          </w:tcPr>
          <w:p w14:paraId="18662F09" w14:textId="0D74AFA3" w:rsidR="00445798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29/04/24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noWrap/>
            <w:vAlign w:val="bottom"/>
          </w:tcPr>
          <w:p w14:paraId="23273DB8" w14:textId="662616A3" w:rsidR="00445798" w:rsidRPr="00513B3E" w:rsidRDefault="00B862E1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 SESSIONS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5" w:themeFillTint="66"/>
            <w:noWrap/>
            <w:vAlign w:val="bottom"/>
          </w:tcPr>
          <w:p w14:paraId="33778054" w14:textId="705CAFDE" w:rsidR="00445798" w:rsidRPr="00513B3E" w:rsidRDefault="009A72BA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Although not compulsory, you are strongly encouraged to present a draft of assignment </w:t>
            </w:r>
            <w:r w:rsidR="00513B3E"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for feedback during this session</w:t>
            </w:r>
            <w:r w:rsidRPr="00513B3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</w:p>
        </w:tc>
      </w:tr>
      <w:tr w:rsidR="00445798" w:rsidRPr="00BF22F7" w14:paraId="12E52903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4BA51BF0" w14:textId="0B62CE78" w:rsidR="00445798" w:rsidRPr="00513B3E" w:rsidRDefault="00B862E1" w:rsidP="00BF22F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03/05/24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182D9EE8" w14:textId="7DC9B15F" w:rsidR="00445798" w:rsidRPr="00513B3E" w:rsidRDefault="00445798" w:rsidP="004D501E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513B3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SUBMIT ASSIGNMENT 2</w:t>
            </w:r>
          </w:p>
        </w:tc>
        <w:tc>
          <w:tcPr>
            <w:tcW w:w="50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</w:tcPr>
          <w:p w14:paraId="2935E028" w14:textId="77777777" w:rsidR="00445798" w:rsidRPr="00513B3E" w:rsidRDefault="00445798" w:rsidP="00BF22F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22F7" w:rsidRPr="00BF22F7" w14:paraId="25501620" w14:textId="77777777" w:rsidTr="00445798">
        <w:trPr>
          <w:trHeight w:val="471"/>
        </w:trPr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430F4" w14:textId="77777777" w:rsidR="00BF22F7" w:rsidRPr="00BF22F7" w:rsidRDefault="00BF22F7" w:rsidP="00BF22F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6E44C" w14:textId="77777777" w:rsidR="00BF22F7" w:rsidRPr="00BF22F7" w:rsidRDefault="00BF22F7" w:rsidP="00BF22F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50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1016A" w14:textId="77777777" w:rsidR="00BF22F7" w:rsidRPr="00BF22F7" w:rsidRDefault="00BF22F7" w:rsidP="00BF22F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5AB02504" w14:textId="3D81F65F" w:rsidR="00790227" w:rsidRDefault="00BF22F7">
      <w:r>
        <w:rPr>
          <w:noProof/>
        </w:rPr>
        <w:drawing>
          <wp:anchor distT="0" distB="0" distL="114300" distR="114300" simplePos="0" relativeHeight="251659264" behindDoc="1" locked="0" layoutInCell="1" allowOverlap="1" wp14:anchorId="352880EC" wp14:editId="3CB1A3B3">
            <wp:simplePos x="0" y="0"/>
            <wp:positionH relativeFrom="column">
              <wp:posOffset>1338263</wp:posOffset>
            </wp:positionH>
            <wp:positionV relativeFrom="paragraph">
              <wp:posOffset>318</wp:posOffset>
            </wp:positionV>
            <wp:extent cx="3074670" cy="1184910"/>
            <wp:effectExtent l="0" t="0" r="0" b="0"/>
            <wp:wrapTight wrapText="bothSides">
              <wp:wrapPolygon edited="0">
                <wp:start x="0" y="0"/>
                <wp:lineTo x="0" y="21183"/>
                <wp:lineTo x="21413" y="21183"/>
                <wp:lineTo x="21413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118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D561FE" w14:textId="3E1D320D" w:rsidR="00BF22F7" w:rsidRPr="00BF22F7" w:rsidRDefault="00BF22F7" w:rsidP="00BF22F7"/>
    <w:p w14:paraId="01160254" w14:textId="44640FAE" w:rsidR="00BF22F7" w:rsidRPr="00BF22F7" w:rsidRDefault="00BF22F7" w:rsidP="00BF22F7"/>
    <w:p w14:paraId="4DBA64C5" w14:textId="02B8C7B7" w:rsidR="00BF22F7" w:rsidRPr="00BF22F7" w:rsidRDefault="00BF22F7" w:rsidP="00BF22F7"/>
    <w:p w14:paraId="05D26B69" w14:textId="746F49E6" w:rsidR="00BF22F7" w:rsidRDefault="00BF22F7" w:rsidP="00BF22F7"/>
    <w:p w14:paraId="02DA0472" w14:textId="65D17DA0" w:rsidR="008107B9" w:rsidRDefault="008107B9" w:rsidP="008107B9">
      <w:pPr>
        <w:pStyle w:val="Heading1"/>
        <w:jc w:val="center"/>
      </w:pPr>
      <w:r>
        <w:t>BMLW4005: Criminal law</w:t>
      </w:r>
    </w:p>
    <w:p w14:paraId="0EECCAB0" w14:textId="77777777" w:rsidR="008107B9" w:rsidRDefault="008107B9" w:rsidP="00BF22F7"/>
    <w:p w14:paraId="6C72FA93" w14:textId="319A7E52" w:rsidR="00BF22F7" w:rsidRPr="00BF22F7" w:rsidRDefault="00BF22F7" w:rsidP="00BF22F7">
      <w:r>
        <w:t xml:space="preserve">Scheme of work: </w:t>
      </w:r>
      <w:r w:rsidR="003E3A0E">
        <w:t xml:space="preserve">Please note this </w:t>
      </w:r>
      <w:r w:rsidR="007D79B7">
        <w:t>may be subject to change without prior notice.</w:t>
      </w:r>
    </w:p>
    <w:sectPr w:rsidR="00BF22F7" w:rsidRPr="00BF22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30FF2E" w14:textId="77777777" w:rsidR="007D394E" w:rsidRDefault="007D394E" w:rsidP="00E21C82">
      <w:pPr>
        <w:spacing w:after="0" w:line="240" w:lineRule="auto"/>
      </w:pPr>
      <w:r>
        <w:separator/>
      </w:r>
    </w:p>
  </w:endnote>
  <w:endnote w:type="continuationSeparator" w:id="0">
    <w:p w14:paraId="7839F900" w14:textId="77777777" w:rsidR="007D394E" w:rsidRDefault="007D394E" w:rsidP="00E21C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3D0AF3" w14:textId="77777777" w:rsidR="007D394E" w:rsidRDefault="007D394E" w:rsidP="00E21C82">
      <w:pPr>
        <w:spacing w:after="0" w:line="240" w:lineRule="auto"/>
      </w:pPr>
      <w:r>
        <w:separator/>
      </w:r>
    </w:p>
  </w:footnote>
  <w:footnote w:type="continuationSeparator" w:id="0">
    <w:p w14:paraId="31196435" w14:textId="77777777" w:rsidR="007D394E" w:rsidRDefault="007D394E" w:rsidP="00E21C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F7"/>
    <w:rsid w:val="00011452"/>
    <w:rsid w:val="00077C8C"/>
    <w:rsid w:val="00181742"/>
    <w:rsid w:val="003113C3"/>
    <w:rsid w:val="003E3A0E"/>
    <w:rsid w:val="00445798"/>
    <w:rsid w:val="004D501E"/>
    <w:rsid w:val="00513B3E"/>
    <w:rsid w:val="00531A79"/>
    <w:rsid w:val="005971E0"/>
    <w:rsid w:val="005A6A2F"/>
    <w:rsid w:val="005E0B0D"/>
    <w:rsid w:val="006B6530"/>
    <w:rsid w:val="006D6270"/>
    <w:rsid w:val="00724FC6"/>
    <w:rsid w:val="00790227"/>
    <w:rsid w:val="007964C3"/>
    <w:rsid w:val="007D110A"/>
    <w:rsid w:val="007D394E"/>
    <w:rsid w:val="007D79B7"/>
    <w:rsid w:val="008107B9"/>
    <w:rsid w:val="008F1191"/>
    <w:rsid w:val="009568C9"/>
    <w:rsid w:val="009A72BA"/>
    <w:rsid w:val="009B21FE"/>
    <w:rsid w:val="00B862E1"/>
    <w:rsid w:val="00BF22F7"/>
    <w:rsid w:val="00CE1FEE"/>
    <w:rsid w:val="00CE4FFC"/>
    <w:rsid w:val="00CF0786"/>
    <w:rsid w:val="00D3150B"/>
    <w:rsid w:val="00D722DE"/>
    <w:rsid w:val="00DA5D35"/>
    <w:rsid w:val="00DD4D9E"/>
    <w:rsid w:val="00E05D61"/>
    <w:rsid w:val="00E21C82"/>
    <w:rsid w:val="00FE3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A9C74"/>
  <w15:chartTrackingRefBased/>
  <w15:docId w15:val="{29F3A880-EAF9-476C-8134-3BD5E7F9F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07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C82"/>
  </w:style>
  <w:style w:type="paragraph" w:styleId="Footer">
    <w:name w:val="footer"/>
    <w:basedOn w:val="Normal"/>
    <w:link w:val="Foot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C82"/>
  </w:style>
  <w:style w:type="character" w:customStyle="1" w:styleId="Heading1Char">
    <w:name w:val="Heading 1 Char"/>
    <w:basedOn w:val="DefaultParagraphFont"/>
    <w:link w:val="Heading1"/>
    <w:uiPriority w:val="9"/>
    <w:rsid w:val="008107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8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178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8</cp:revision>
  <dcterms:created xsi:type="dcterms:W3CDTF">2024-01-18T14:53:00Z</dcterms:created>
  <dcterms:modified xsi:type="dcterms:W3CDTF">2024-01-18T21:52:00Z</dcterms:modified>
</cp:coreProperties>
</file>