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807FC4" w14:textId="467D6A6A" w:rsidR="00CA2E1D" w:rsidRDefault="003144E4"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0948659" wp14:editId="2D5E2BDC">
                <wp:simplePos x="0" y="0"/>
                <wp:positionH relativeFrom="column">
                  <wp:posOffset>6179820</wp:posOffset>
                </wp:positionH>
                <wp:positionV relativeFrom="paragraph">
                  <wp:posOffset>1478280</wp:posOffset>
                </wp:positionV>
                <wp:extent cx="1554480" cy="4838700"/>
                <wp:effectExtent l="0" t="0" r="0" b="0"/>
                <wp:wrapNone/>
                <wp:docPr id="194" name="Text Box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4480" cy="4838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85EE5F5" w14:textId="01EA01D2" w:rsidR="00382B4B" w:rsidRPr="00382B4B" w:rsidRDefault="00382B4B" w:rsidP="00382B4B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LEGAL</w:t>
                            </w:r>
                            <w:r w:rsidRPr="00382B4B">
                              <w:rPr>
                                <w:b/>
                                <w:sz w:val="24"/>
                                <w:u w:val="single"/>
                              </w:rPr>
                              <w:t>:</w:t>
                            </w:r>
                          </w:p>
                          <w:p w14:paraId="0BA8A4D9" w14:textId="758D3AE2" w:rsidR="00382B4B" w:rsidRDefault="00871AD4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Would need t</w:t>
                            </w:r>
                            <w:r w:rsidR="00E363E0">
                              <w:t>o</w:t>
                            </w:r>
                            <w:r>
                              <w:t xml:space="preserve"> be registered </w:t>
                            </w:r>
                            <w:proofErr w:type="spellStart"/>
                            <w:r>
                              <w:t>wih</w:t>
                            </w:r>
                            <w:proofErr w:type="spellEnd"/>
                            <w:r>
                              <w:t xml:space="preserve"> HMRC for taxes.</w:t>
                            </w:r>
                          </w:p>
                          <w:p w14:paraId="2EC7D6BE" w14:textId="77777777" w:rsidR="003144E4" w:rsidRDefault="003144E4" w:rsidP="003144E4">
                            <w:pPr>
                              <w:pStyle w:val="ListParagraph"/>
                              <w:ind w:left="360"/>
                            </w:pPr>
                          </w:p>
                          <w:p w14:paraId="59E025D1" w14:textId="4386071F" w:rsidR="00871AD4" w:rsidRDefault="00B82EA6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A driving license would likely be needed to get to and from work property.</w:t>
                            </w:r>
                          </w:p>
                          <w:p w14:paraId="3AAC2D9C" w14:textId="77777777" w:rsidR="003144E4" w:rsidRDefault="003144E4" w:rsidP="003144E4">
                            <w:pPr>
                              <w:pStyle w:val="ListParagraph"/>
                            </w:pPr>
                          </w:p>
                          <w:p w14:paraId="07CC10C6" w14:textId="77777777" w:rsidR="003144E4" w:rsidRDefault="003144E4" w:rsidP="003144E4">
                            <w:pPr>
                              <w:pStyle w:val="ListParagraph"/>
                              <w:ind w:left="360"/>
                            </w:pPr>
                          </w:p>
                          <w:p w14:paraId="6C061E09" w14:textId="405E5772" w:rsidR="00311A67" w:rsidRDefault="00311A67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Health &amp; Safety risk assessments would have to be made to protect the welfare of employees.</w:t>
                            </w:r>
                          </w:p>
                          <w:p w14:paraId="7E4D8F1F" w14:textId="77777777" w:rsidR="003144E4" w:rsidRDefault="003144E4" w:rsidP="003144E4">
                            <w:pPr>
                              <w:pStyle w:val="ListParagraph"/>
                              <w:ind w:left="360"/>
                            </w:pPr>
                          </w:p>
                          <w:p w14:paraId="475B627A" w14:textId="052C58A0" w:rsidR="003144E4" w:rsidRDefault="003144E4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Consumer protection and </w:t>
                            </w:r>
                            <w:r w:rsidR="006E5793">
                              <w:t>fair-trade</w:t>
                            </w:r>
                            <w:r>
                              <w:t xml:space="preserve"> laws would also have to be adhered to (PayPal as payment option).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948659" id="_x0000_t202" coordsize="21600,21600" o:spt="202" path="m,l,21600r21600,l21600,xe">
                <v:stroke joinstyle="miter"/>
                <v:path gradientshapeok="t" o:connecttype="rect"/>
              </v:shapetype>
              <v:shape id="Text Box 194" o:spid="_x0000_s1026" type="#_x0000_t202" style="position:absolute;margin-left:486.6pt;margin-top:116.4pt;width:122.4pt;height:381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" filled="f" stroked="f" strokeweight=".5pt">
                <v:textbox>
                  <w:txbxContent>
                    <w:p w14:paraId="185EE5F5" w14:textId="01EA01D2" w:rsidR="00382B4B" w:rsidRPr="00382B4B" w:rsidRDefault="00382B4B" w:rsidP="00382B4B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LEGAL</w:t>
                      </w:r>
                      <w:r w:rsidRPr="00382B4B">
                        <w:rPr>
                          <w:b/>
                          <w:sz w:val="24"/>
                          <w:u w:val="single"/>
                        </w:rPr>
                        <w:t>:</w:t>
                      </w:r>
                    </w:p>
                    <w:p w14:paraId="0BA8A4D9" w14:textId="758D3AE2" w:rsidR="00382B4B" w:rsidRDefault="00871AD4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Would need t</w:t>
                      </w:r>
                      <w:r w:rsidR="00E363E0">
                        <w:t>o</w:t>
                      </w:r>
                      <w:bookmarkStart w:id="1" w:name="_GoBack"/>
                      <w:bookmarkEnd w:id="1"/>
                      <w:r>
                        <w:t xml:space="preserve"> be registered </w:t>
                      </w:r>
                      <w:proofErr w:type="spellStart"/>
                      <w:r>
                        <w:t>wih</w:t>
                      </w:r>
                      <w:proofErr w:type="spellEnd"/>
                      <w:r>
                        <w:t xml:space="preserve"> HMRC for taxes.</w:t>
                      </w:r>
                    </w:p>
                    <w:p w14:paraId="2EC7D6BE" w14:textId="77777777" w:rsidR="003144E4" w:rsidRDefault="003144E4" w:rsidP="003144E4">
                      <w:pPr>
                        <w:pStyle w:val="ListParagraph"/>
                        <w:ind w:left="360"/>
                      </w:pPr>
                    </w:p>
                    <w:p w14:paraId="59E025D1" w14:textId="4386071F" w:rsidR="00871AD4" w:rsidRDefault="00B82EA6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A driving license would likely be needed to get to and from work property.</w:t>
                      </w:r>
                    </w:p>
                    <w:p w14:paraId="3AAC2D9C" w14:textId="77777777" w:rsidR="003144E4" w:rsidRDefault="003144E4" w:rsidP="003144E4">
                      <w:pPr>
                        <w:pStyle w:val="ListParagraph"/>
                      </w:pPr>
                    </w:p>
                    <w:p w14:paraId="07CC10C6" w14:textId="77777777" w:rsidR="003144E4" w:rsidRDefault="003144E4" w:rsidP="003144E4">
                      <w:pPr>
                        <w:pStyle w:val="ListParagraph"/>
                        <w:ind w:left="360"/>
                      </w:pPr>
                    </w:p>
                    <w:p w14:paraId="6C061E09" w14:textId="405E5772" w:rsidR="00311A67" w:rsidRDefault="00311A67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Health &amp; Safety risk assessments would have to be made to protect the welfare of employees.</w:t>
                      </w:r>
                    </w:p>
                    <w:p w14:paraId="7E4D8F1F" w14:textId="77777777" w:rsidR="003144E4" w:rsidRDefault="003144E4" w:rsidP="003144E4">
                      <w:pPr>
                        <w:pStyle w:val="ListParagraph"/>
                        <w:ind w:left="360"/>
                      </w:pPr>
                    </w:p>
                    <w:p w14:paraId="475B627A" w14:textId="052C58A0" w:rsidR="003144E4" w:rsidRDefault="003144E4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Consumer protection and </w:t>
                      </w:r>
                      <w:r w:rsidR="006E5793">
                        <w:t>fair-trade</w:t>
                      </w:r>
                      <w:r>
                        <w:t xml:space="preserve"> laws would also have to be adhered to (PayPal as payment option).</w:t>
                      </w:r>
                    </w:p>
                  </w:txbxContent>
                </v:textbox>
              </v:shape>
            </w:pict>
          </mc:Fallback>
        </mc:AlternateContent>
      </w:r>
      <w:r w:rsidR="00382B4B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3CD4828" wp14:editId="65560071">
                <wp:simplePos x="0" y="0"/>
                <wp:positionH relativeFrom="column">
                  <wp:posOffset>7860030</wp:posOffset>
                </wp:positionH>
                <wp:positionV relativeFrom="paragraph">
                  <wp:posOffset>1478280</wp:posOffset>
                </wp:positionV>
                <wp:extent cx="1554480" cy="4693920"/>
                <wp:effectExtent l="0" t="0" r="0" b="0"/>
                <wp:wrapNone/>
                <wp:docPr id="200" name="Text Box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4480" cy="46939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158E75" w14:textId="43A09165" w:rsidR="00382B4B" w:rsidRPr="00382B4B" w:rsidRDefault="00382B4B" w:rsidP="00382B4B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ENVIRONMENTAL</w:t>
                            </w:r>
                            <w:r w:rsidRPr="00382B4B">
                              <w:rPr>
                                <w:b/>
                                <w:sz w:val="24"/>
                                <w:u w:val="single"/>
                              </w:rPr>
                              <w:t>:</w:t>
                            </w:r>
                          </w:p>
                          <w:p w14:paraId="6E072825" w14:textId="36A1F97D" w:rsidR="00382B4B" w:rsidRDefault="00CD2D57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The business would follow strict recycling and disposal procedures to stay as green as possible.</w:t>
                            </w:r>
                          </w:p>
                          <w:p w14:paraId="7EED0C9B" w14:textId="77777777" w:rsidR="00CD2D57" w:rsidRDefault="00CD2D57" w:rsidP="00CD2D57">
                            <w:pPr>
                              <w:pStyle w:val="ListParagraph"/>
                              <w:ind w:left="360"/>
                            </w:pPr>
                          </w:p>
                          <w:p w14:paraId="0D38F79E" w14:textId="20A7D252" w:rsidR="005A0A1C" w:rsidRDefault="00CD2D57" w:rsidP="005A0A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The company would promote green products as much as possible.</w:t>
                            </w:r>
                          </w:p>
                          <w:p w14:paraId="60FF87F1" w14:textId="77777777" w:rsidR="005A0A1C" w:rsidRDefault="005A0A1C" w:rsidP="005A0A1C">
                            <w:pPr>
                              <w:pStyle w:val="ListParagraph"/>
                            </w:pPr>
                          </w:p>
                          <w:p w14:paraId="613C4A69" w14:textId="74560D07" w:rsidR="005A0A1C" w:rsidRDefault="005A0A1C" w:rsidP="005A0A1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The company wouldn’t be likely to be effected by drastic weather changes or natural disasters.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CD4828" id="Text Box 200" o:spid="_x0000_s1027" type="#_x0000_t202" style="position:absolute;margin-left:618.9pt;margin-top:116.4pt;width:122.4pt;height:369.6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" filled="f" stroked="f" strokeweight=".5pt">
                <v:textbox>
                  <w:txbxContent>
                    <w:p w14:paraId="78158E75" w14:textId="43A09165" w:rsidR="00382B4B" w:rsidRPr="00382B4B" w:rsidRDefault="00382B4B" w:rsidP="00382B4B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ENVIRONMENTAL</w:t>
                      </w:r>
                      <w:r w:rsidRPr="00382B4B">
                        <w:rPr>
                          <w:b/>
                          <w:sz w:val="24"/>
                          <w:u w:val="single"/>
                        </w:rPr>
                        <w:t>:</w:t>
                      </w:r>
                    </w:p>
                    <w:p w14:paraId="6E072825" w14:textId="36A1F97D" w:rsidR="00382B4B" w:rsidRDefault="00CD2D57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The business would follow strict recycling and disposal procedures to stay as green as possible.</w:t>
                      </w:r>
                    </w:p>
                    <w:p w14:paraId="7EED0C9B" w14:textId="77777777" w:rsidR="00CD2D57" w:rsidRDefault="00CD2D57" w:rsidP="00CD2D57">
                      <w:pPr>
                        <w:pStyle w:val="ListParagraph"/>
                        <w:ind w:left="360"/>
                      </w:pPr>
                    </w:p>
                    <w:p w14:paraId="0D38F79E" w14:textId="20A7D252" w:rsidR="005A0A1C" w:rsidRDefault="00CD2D57" w:rsidP="005A0A1C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The company would promote green products as much as possible.</w:t>
                      </w:r>
                    </w:p>
                    <w:p w14:paraId="60FF87F1" w14:textId="77777777" w:rsidR="005A0A1C" w:rsidRDefault="005A0A1C" w:rsidP="005A0A1C">
                      <w:pPr>
                        <w:pStyle w:val="ListParagraph"/>
                      </w:pPr>
                    </w:p>
                    <w:p w14:paraId="613C4A69" w14:textId="74560D07" w:rsidR="005A0A1C" w:rsidRDefault="005A0A1C" w:rsidP="005A0A1C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The company wouldn’t be likely to be effected by drastic weather changes or natural </w:t>
                      </w:r>
                      <w:r>
                        <w:t>disasters.</w:t>
                      </w:r>
                    </w:p>
                  </w:txbxContent>
                </v:textbox>
              </v:shape>
            </w:pict>
          </mc:Fallback>
        </mc:AlternateContent>
      </w:r>
      <w:r w:rsidR="00382B4B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FCF711A" wp14:editId="434FC1EC">
                <wp:simplePos x="0" y="0"/>
                <wp:positionH relativeFrom="column">
                  <wp:posOffset>7860030</wp:posOffset>
                </wp:positionH>
                <wp:positionV relativeFrom="paragraph">
                  <wp:posOffset>1478280</wp:posOffset>
                </wp:positionV>
                <wp:extent cx="1615440" cy="4777740"/>
                <wp:effectExtent l="57150" t="38100" r="60960" b="80010"/>
                <wp:wrapNone/>
                <wp:docPr id="199" name="Rectangle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477774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2">
                                <a:lumMod val="5000"/>
                                <a:lumOff val="95000"/>
                              </a:schemeClr>
                            </a:gs>
                            <a:gs pos="74000">
                              <a:schemeClr val="accent2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2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2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  <a:tileRect/>
                        </a:gradFill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B07B30" id="Rectangle 199" o:spid="_x0000_s1026" style="position:absolute;margin-left:618.9pt;margin-top:116.4pt;width:127.2pt;height:376.2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" fillcolor="#fef8f5 [181]" stroked="f">
                <v:fill color2="#f9d8c1 [981]" rotate="t" colors="0 #fef8f5;48497f #f7c4a2;54395f #f7c4a2;1 #fad8c1" focus="100%" type="gradient"/>
                <v:shadow on="t" color="black" opacity="41287f" offset="0,1.5pt"/>
              </v:rect>
            </w:pict>
          </mc:Fallback>
        </mc:AlternateContent>
      </w:r>
      <w:r w:rsidR="00382B4B">
        <w:rPr>
          <w:noProof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1F43434F" wp14:editId="274D6666">
                <wp:simplePos x="0" y="0"/>
                <wp:positionH relativeFrom="column">
                  <wp:posOffset>7867650</wp:posOffset>
                </wp:positionH>
                <wp:positionV relativeFrom="paragraph">
                  <wp:posOffset>152400</wp:posOffset>
                </wp:positionV>
                <wp:extent cx="1615440" cy="1280160"/>
                <wp:effectExtent l="57150" t="38100" r="60960" b="72390"/>
                <wp:wrapNone/>
                <wp:docPr id="198" name="Rectangle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1280160"/>
                        </a:xfrm>
                        <a:prstGeom prst="rect">
                          <a:avLst/>
                        </a:prstGeom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0CA55B" id="Rectangle 198" o:spid="_x0000_s1026" style="position:absolute;margin-left:619.5pt;margin-top:12pt;width:127.2pt;height:100.8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" fillcolor="#ee853d [3029]" stroked="f">
                <v:fill color2="#ec7a2d [3173]" rotate="t" colors="0 #f18c55;.5 #f67b28;1 #e56b17" focus="100%" type="gradient">
                  <o:fill v:ext="view" type="gradientUnscaled"/>
                </v:fill>
                <v:shadow on="t" color="black" opacity="41287f" offset="0,1.5pt"/>
              </v:rect>
            </w:pict>
          </mc:Fallback>
        </mc:AlternateContent>
      </w:r>
      <w:r w:rsidR="00382B4B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AC6F9D5" wp14:editId="5E6B319A">
                <wp:simplePos x="0" y="0"/>
                <wp:positionH relativeFrom="column">
                  <wp:posOffset>4484370</wp:posOffset>
                </wp:positionH>
                <wp:positionV relativeFrom="paragraph">
                  <wp:posOffset>1478280</wp:posOffset>
                </wp:positionV>
                <wp:extent cx="1554480" cy="4693920"/>
                <wp:effectExtent l="0" t="0" r="0" b="0"/>
                <wp:wrapNone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4480" cy="46939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A1F79C" w14:textId="2840633E" w:rsidR="00382B4B" w:rsidRPr="00382B4B" w:rsidRDefault="00382B4B" w:rsidP="00382B4B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TECHNOLOGICAL</w:t>
                            </w:r>
                            <w:r w:rsidRPr="00382B4B">
                              <w:rPr>
                                <w:b/>
                                <w:sz w:val="24"/>
                                <w:u w:val="single"/>
                              </w:rPr>
                              <w:t>:</w:t>
                            </w:r>
                          </w:p>
                          <w:p w14:paraId="0EA4E1CF" w14:textId="303F5787" w:rsidR="00382B4B" w:rsidRDefault="006E5793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Designs will be drawn out first and then digitalised, or drawn with </w:t>
                            </w:r>
                            <w:proofErr w:type="spellStart"/>
                            <w:proofErr w:type="gramStart"/>
                            <w:r>
                              <w:t>a</w:t>
                            </w:r>
                            <w:proofErr w:type="spellEnd"/>
                            <w:proofErr w:type="gramEnd"/>
                            <w:r>
                              <w:t xml:space="preserve"> electronic drawing pad.</w:t>
                            </w:r>
                          </w:p>
                          <w:p w14:paraId="090DA5B2" w14:textId="77777777" w:rsidR="006E5793" w:rsidRDefault="006E5793" w:rsidP="006E5793">
                            <w:pPr>
                              <w:pStyle w:val="ListParagraph"/>
                              <w:ind w:left="360"/>
                            </w:pPr>
                          </w:p>
                          <w:p w14:paraId="7C360AE0" w14:textId="6B9A545C" w:rsidR="006E5793" w:rsidRDefault="006E5793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Printing machinery will be needed to print the designs to the merchandise.</w:t>
                            </w:r>
                          </w:p>
                          <w:p w14:paraId="03959F84" w14:textId="77777777" w:rsidR="006E5793" w:rsidRDefault="006E5793" w:rsidP="006E5793">
                            <w:pPr>
                              <w:pStyle w:val="ListParagraph"/>
                            </w:pPr>
                          </w:p>
                          <w:p w14:paraId="1AA33E31" w14:textId="77777777" w:rsidR="006E5793" w:rsidRDefault="006E5793" w:rsidP="006E5793">
                            <w:pPr>
                              <w:pStyle w:val="ListParagraph"/>
                              <w:ind w:left="360"/>
                            </w:pPr>
                          </w:p>
                          <w:p w14:paraId="535DB6F0" w14:textId="6BC2EE5D" w:rsidR="006E5793" w:rsidRDefault="006E5793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Social media and the internet will play a large role in promoting the company and its products.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C6F9D5" id="Text Box 193" o:spid="_x0000_s1028" type="#_x0000_t202" style="position:absolute;margin-left:353.1pt;margin-top:116.4pt;width:122.4pt;height:369.6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" filled="f" stroked="f" strokeweight=".5pt">
                <v:textbox>
                  <w:txbxContent>
                    <w:p w14:paraId="06A1F79C" w14:textId="2840633E" w:rsidR="00382B4B" w:rsidRPr="00382B4B" w:rsidRDefault="00382B4B" w:rsidP="00382B4B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TECHNOLOGICAL</w:t>
                      </w:r>
                      <w:r w:rsidRPr="00382B4B">
                        <w:rPr>
                          <w:b/>
                          <w:sz w:val="24"/>
                          <w:u w:val="single"/>
                        </w:rPr>
                        <w:t>:</w:t>
                      </w:r>
                    </w:p>
                    <w:p w14:paraId="0EA4E1CF" w14:textId="303F5787" w:rsidR="00382B4B" w:rsidRDefault="006E5793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Designs will be drawn out first and then digitalised, or drawn with </w:t>
                      </w:r>
                      <w:proofErr w:type="spellStart"/>
                      <w:proofErr w:type="gramStart"/>
                      <w:r>
                        <w:t>a</w:t>
                      </w:r>
                      <w:proofErr w:type="spellEnd"/>
                      <w:proofErr w:type="gramEnd"/>
                      <w:r>
                        <w:t xml:space="preserve"> electronic drawing pad.</w:t>
                      </w:r>
                    </w:p>
                    <w:p w14:paraId="090DA5B2" w14:textId="77777777" w:rsidR="006E5793" w:rsidRDefault="006E5793" w:rsidP="006E5793">
                      <w:pPr>
                        <w:pStyle w:val="ListParagraph"/>
                        <w:ind w:left="360"/>
                      </w:pPr>
                    </w:p>
                    <w:p w14:paraId="7C360AE0" w14:textId="6B9A545C" w:rsidR="006E5793" w:rsidRDefault="006E5793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Printing machinery will be needed to print the designs to the merchandise.</w:t>
                      </w:r>
                    </w:p>
                    <w:p w14:paraId="03959F84" w14:textId="77777777" w:rsidR="006E5793" w:rsidRDefault="006E5793" w:rsidP="006E5793">
                      <w:pPr>
                        <w:pStyle w:val="ListParagraph"/>
                      </w:pPr>
                    </w:p>
                    <w:p w14:paraId="1AA33E31" w14:textId="77777777" w:rsidR="006E5793" w:rsidRDefault="006E5793" w:rsidP="006E5793">
                      <w:pPr>
                        <w:pStyle w:val="ListParagraph"/>
                        <w:ind w:left="360"/>
                      </w:pPr>
                    </w:p>
                    <w:p w14:paraId="535DB6F0" w14:textId="6BC2EE5D" w:rsidR="006E5793" w:rsidRDefault="006E5793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Social media and the internet will play a large role in promoting the company and its products.</w:t>
                      </w:r>
                    </w:p>
                  </w:txbxContent>
                </v:textbox>
              </v:shape>
            </w:pict>
          </mc:Fallback>
        </mc:AlternateContent>
      </w:r>
      <w:r w:rsidR="00382B4B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1E76850" wp14:editId="45997D55">
                <wp:simplePos x="0" y="0"/>
                <wp:positionH relativeFrom="column">
                  <wp:posOffset>2807970</wp:posOffset>
                </wp:positionH>
                <wp:positionV relativeFrom="paragraph">
                  <wp:posOffset>1478280</wp:posOffset>
                </wp:positionV>
                <wp:extent cx="1554480" cy="4693920"/>
                <wp:effectExtent l="0" t="0" r="0" b="0"/>
                <wp:wrapNone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4480" cy="46939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145FD8" w14:textId="7BDE19AB" w:rsidR="00382B4B" w:rsidRPr="00382B4B" w:rsidRDefault="00382B4B" w:rsidP="00382B4B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SOCIAL</w:t>
                            </w:r>
                            <w:r w:rsidRPr="00382B4B">
                              <w:rPr>
                                <w:b/>
                                <w:sz w:val="24"/>
                                <w:u w:val="single"/>
                              </w:rPr>
                              <w:t>:</w:t>
                            </w:r>
                          </w:p>
                          <w:p w14:paraId="0AADBFCF" w14:textId="382C2FA8" w:rsidR="00382B4B" w:rsidRDefault="00374C2E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The target audience would consist of those who enjoy alternative fashion aged roughly 16-35.</w:t>
                            </w:r>
                          </w:p>
                          <w:p w14:paraId="122D0F4F" w14:textId="0EB778C4" w:rsidR="00374C2E" w:rsidRDefault="00374C2E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The business would appeal to all ethnicities and social classes, </w:t>
                            </w:r>
                            <w:r w:rsidR="00A3784A">
                              <w:t>the designs would be the main factor in interest.</w:t>
                            </w:r>
                          </w:p>
                          <w:p w14:paraId="2FA09F5E" w14:textId="0E9C576D" w:rsidR="00A3784A" w:rsidRDefault="00A3784A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Assurance of high-quality products and using discounts and offers would encourage all kinds of buying habits and incomes.</w:t>
                            </w:r>
                          </w:p>
                          <w:p w14:paraId="36232E0A" w14:textId="19E317F6" w:rsidR="00A3784A" w:rsidRDefault="006E5793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Products will be unisex.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E76850" id="Text Box 192" o:spid="_x0000_s1029" type="#_x0000_t202" style="position:absolute;margin-left:221.1pt;margin-top:116.4pt;width:122.4pt;height:369.6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" filled="f" stroked="f" strokeweight=".5pt">
                <v:textbox>
                  <w:txbxContent>
                    <w:p w14:paraId="4A145FD8" w14:textId="7BDE19AB" w:rsidR="00382B4B" w:rsidRPr="00382B4B" w:rsidRDefault="00382B4B" w:rsidP="00382B4B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SOCIAL</w:t>
                      </w:r>
                      <w:r w:rsidRPr="00382B4B">
                        <w:rPr>
                          <w:b/>
                          <w:sz w:val="24"/>
                          <w:u w:val="single"/>
                        </w:rPr>
                        <w:t>:</w:t>
                      </w:r>
                    </w:p>
                    <w:p w14:paraId="0AADBFCF" w14:textId="382C2FA8" w:rsidR="00382B4B" w:rsidRDefault="00374C2E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The target audience would consist of those who enjoy alternative fashion aged roughly 16-35.</w:t>
                      </w:r>
                    </w:p>
                    <w:p w14:paraId="122D0F4F" w14:textId="0EB778C4" w:rsidR="00374C2E" w:rsidRDefault="00374C2E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The business would appeal to all ethnicities and social classes, </w:t>
                      </w:r>
                      <w:r w:rsidR="00A3784A">
                        <w:t>the designs would be the main factor in interest.</w:t>
                      </w:r>
                    </w:p>
                    <w:p w14:paraId="2FA09F5E" w14:textId="0E9C576D" w:rsidR="00A3784A" w:rsidRDefault="00A3784A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Assurance of high-quality products and using discounts and offers would encourage all kinds of buying habits and incomes.</w:t>
                      </w:r>
                    </w:p>
                    <w:p w14:paraId="36232E0A" w14:textId="19E317F6" w:rsidR="00A3784A" w:rsidRDefault="006E5793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Products will be unisex.</w:t>
                      </w:r>
                    </w:p>
                  </w:txbxContent>
                </v:textbox>
              </v:shape>
            </w:pict>
          </mc:Fallback>
        </mc:AlternateContent>
      </w:r>
      <w:r w:rsidR="00382B4B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835CD83" wp14:editId="5319F554">
                <wp:simplePos x="0" y="0"/>
                <wp:positionH relativeFrom="column">
                  <wp:posOffset>1131570</wp:posOffset>
                </wp:positionH>
                <wp:positionV relativeFrom="paragraph">
                  <wp:posOffset>1478280</wp:posOffset>
                </wp:positionV>
                <wp:extent cx="1554480" cy="4693920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4480" cy="46939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69CDC8D" w14:textId="32752CA6" w:rsidR="00382B4B" w:rsidRPr="00382B4B" w:rsidRDefault="00382B4B" w:rsidP="00382B4B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24"/>
                                <w:u w:val="single"/>
                              </w:rPr>
                              <w:t>ECONOMIC</w:t>
                            </w:r>
                            <w:r w:rsidRPr="00382B4B">
                              <w:rPr>
                                <w:b/>
                                <w:sz w:val="24"/>
                                <w:u w:val="single"/>
                              </w:rPr>
                              <w:t>:</w:t>
                            </w:r>
                          </w:p>
                          <w:p w14:paraId="0AC5EC76" w14:textId="1FE78AA3" w:rsidR="00382B4B" w:rsidRDefault="00452250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The </w:t>
                            </w:r>
                            <w:r w:rsidR="00662352">
                              <w:t xml:space="preserve">average </w:t>
                            </w:r>
                            <w:r>
                              <w:t xml:space="preserve">salary of a </w:t>
                            </w:r>
                            <w:r w:rsidR="004B7986">
                              <w:t>retail store manager</w:t>
                            </w:r>
                            <w:r w:rsidR="00662352">
                              <w:t xml:space="preserve"> per year is stated to be </w:t>
                            </w:r>
                            <w:r w:rsidR="00662352">
                              <w:t>£</w:t>
                            </w:r>
                            <w:r w:rsidR="004B7986">
                              <w:t>23</w:t>
                            </w:r>
                            <w:r w:rsidR="00662352">
                              <w:t>,</w:t>
                            </w:r>
                            <w:r w:rsidR="004B7986">
                              <w:t>468</w:t>
                            </w:r>
                            <w:bookmarkStart w:id="0" w:name="_GoBack"/>
                            <w:bookmarkEnd w:id="0"/>
                            <w:r w:rsidR="00662352">
                              <w:t>.</w:t>
                            </w:r>
                          </w:p>
                          <w:p w14:paraId="3B90D9AB" w14:textId="2308A1C7" w:rsidR="00662352" w:rsidRDefault="00662352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There is a lot of room to grow the company, building with new products and more staff as it progresses, and cash flow improves.</w:t>
                            </w:r>
                          </w:p>
                          <w:p w14:paraId="57D832FD" w14:textId="65795DB1" w:rsidR="00662352" w:rsidRDefault="00662352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Cost comparisons to other companies’ products and staff wages would have to be made and adjusted for competitive pricing.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35CD83" id="_x0000_t202" coordsize="21600,21600" o:spt="202" path="m,l,21600r21600,l21600,xe">
                <v:stroke joinstyle="miter"/>
                <v:path gradientshapeok="t" o:connecttype="rect"/>
              </v:shapetype>
              <v:shape id="Text Box 31" o:spid="_x0000_s1030" type="#_x0000_t202" style="position:absolute;margin-left:89.1pt;margin-top:116.4pt;width:122.4pt;height:369.6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" filled="f" stroked="f" strokeweight=".5pt">
                <v:textbox>
                  <w:txbxContent>
                    <w:p w14:paraId="469CDC8D" w14:textId="32752CA6" w:rsidR="00382B4B" w:rsidRPr="00382B4B" w:rsidRDefault="00382B4B" w:rsidP="00382B4B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>
                        <w:rPr>
                          <w:b/>
                          <w:sz w:val="24"/>
                          <w:u w:val="single"/>
                        </w:rPr>
                        <w:t>ECONOMIC</w:t>
                      </w:r>
                      <w:r w:rsidRPr="00382B4B">
                        <w:rPr>
                          <w:b/>
                          <w:sz w:val="24"/>
                          <w:u w:val="single"/>
                        </w:rPr>
                        <w:t>:</w:t>
                      </w:r>
                    </w:p>
                    <w:p w14:paraId="0AC5EC76" w14:textId="1FE78AA3" w:rsidR="00382B4B" w:rsidRDefault="00452250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The </w:t>
                      </w:r>
                      <w:r w:rsidR="00662352">
                        <w:t xml:space="preserve">average </w:t>
                      </w:r>
                      <w:r>
                        <w:t xml:space="preserve">salary of a </w:t>
                      </w:r>
                      <w:r w:rsidR="004B7986">
                        <w:t>retail store manager</w:t>
                      </w:r>
                      <w:r w:rsidR="00662352">
                        <w:t xml:space="preserve"> per year is stated to be </w:t>
                      </w:r>
                      <w:r w:rsidR="00662352">
                        <w:t>£</w:t>
                      </w:r>
                      <w:r w:rsidR="004B7986">
                        <w:t>23</w:t>
                      </w:r>
                      <w:r w:rsidR="00662352">
                        <w:t>,</w:t>
                      </w:r>
                      <w:r w:rsidR="004B7986">
                        <w:t>468</w:t>
                      </w:r>
                      <w:bookmarkStart w:id="1" w:name="_GoBack"/>
                      <w:bookmarkEnd w:id="1"/>
                      <w:r w:rsidR="00662352">
                        <w:t>.</w:t>
                      </w:r>
                    </w:p>
                    <w:p w14:paraId="3B90D9AB" w14:textId="2308A1C7" w:rsidR="00662352" w:rsidRDefault="00662352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There is a lot of room to grow the company, building with new products and more staff as it progresses, and cash flow improves.</w:t>
                      </w:r>
                    </w:p>
                    <w:p w14:paraId="57D832FD" w14:textId="65795DB1" w:rsidR="00662352" w:rsidRDefault="00662352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Cost comparisons to other companies’ products and staff wages would have to be made and adjusted for competitive pricing.</w:t>
                      </w:r>
                    </w:p>
                  </w:txbxContent>
                </v:textbox>
              </v:shape>
            </w:pict>
          </mc:Fallback>
        </mc:AlternateContent>
      </w:r>
      <w:r w:rsidR="00382B4B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792D67E" wp14:editId="3EAD0576">
                <wp:simplePos x="0" y="0"/>
                <wp:positionH relativeFrom="column">
                  <wp:posOffset>-510540</wp:posOffset>
                </wp:positionH>
                <wp:positionV relativeFrom="paragraph">
                  <wp:posOffset>1501140</wp:posOffset>
                </wp:positionV>
                <wp:extent cx="1554480" cy="4693920"/>
                <wp:effectExtent l="0" t="0" r="0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4480" cy="46939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90769F9" w14:textId="02BDD298" w:rsidR="00382B4B" w:rsidRPr="00382B4B" w:rsidRDefault="00382B4B" w:rsidP="00382B4B">
                            <w:pPr>
                              <w:jc w:val="center"/>
                              <w:rPr>
                                <w:b/>
                                <w:sz w:val="24"/>
                                <w:u w:val="single"/>
                              </w:rPr>
                            </w:pPr>
                            <w:r w:rsidRPr="00382B4B">
                              <w:rPr>
                                <w:b/>
                                <w:sz w:val="24"/>
                                <w:u w:val="single"/>
                              </w:rPr>
                              <w:t>POLITICAL:</w:t>
                            </w:r>
                          </w:p>
                          <w:p w14:paraId="4744D2A2" w14:textId="508A1940" w:rsidR="00382B4B" w:rsidRDefault="00B82EA6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Funding for the business could be achieved through a government small business grant - £1000-100,000, (sector specific).</w:t>
                            </w:r>
                          </w:p>
                          <w:p w14:paraId="5CF79273" w14:textId="77777777" w:rsidR="00B82EA6" w:rsidRDefault="00B82EA6" w:rsidP="00B82EA6">
                            <w:pPr>
                              <w:pStyle w:val="ListParagraph"/>
                              <w:ind w:left="360"/>
                            </w:pPr>
                          </w:p>
                          <w:p w14:paraId="0E6D9725" w14:textId="20BA3CB1" w:rsidR="00B82EA6" w:rsidRDefault="00B82EA6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Another route for funding is crowdfunding such as GoFundMe, Kickstarter and IndieGoGo.</w:t>
                            </w:r>
                          </w:p>
                          <w:p w14:paraId="40E98382" w14:textId="77777777" w:rsidR="00B82EA6" w:rsidRDefault="00B82EA6" w:rsidP="00B82EA6">
                            <w:pPr>
                              <w:pStyle w:val="ListParagraph"/>
                            </w:pPr>
                          </w:p>
                          <w:p w14:paraId="23B70FE5" w14:textId="77777777" w:rsidR="00B82EA6" w:rsidRDefault="00B82EA6" w:rsidP="00B82EA6">
                            <w:pPr>
                              <w:pStyle w:val="ListParagraph"/>
                              <w:ind w:left="360"/>
                            </w:pPr>
                          </w:p>
                          <w:p w14:paraId="538CDE41" w14:textId="39C83445" w:rsidR="00B82EA6" w:rsidRDefault="00B82EA6" w:rsidP="00382B4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Government encouraging new businesses in 2019 with new funds set up.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92D67E" id="Text Box 30" o:spid="_x0000_s1031" type="#_x0000_t202" style="position:absolute;margin-left:-40.2pt;margin-top:118.2pt;width:122.4pt;height:369.6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" filled="f" stroked="f" strokeweight=".5pt">
                <v:textbox>
                  <w:txbxContent>
                    <w:p w14:paraId="790769F9" w14:textId="02BDD298" w:rsidR="00382B4B" w:rsidRPr="00382B4B" w:rsidRDefault="00382B4B" w:rsidP="00382B4B">
                      <w:pPr>
                        <w:jc w:val="center"/>
                        <w:rPr>
                          <w:b/>
                          <w:sz w:val="24"/>
                          <w:u w:val="single"/>
                        </w:rPr>
                      </w:pPr>
                      <w:r w:rsidRPr="00382B4B">
                        <w:rPr>
                          <w:b/>
                          <w:sz w:val="24"/>
                          <w:u w:val="single"/>
                        </w:rPr>
                        <w:t>POLITICAL:</w:t>
                      </w:r>
                    </w:p>
                    <w:p w14:paraId="4744D2A2" w14:textId="508A1940" w:rsidR="00382B4B" w:rsidRDefault="00B82EA6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Funding for the business could be achieved through a government small business grant - £1000-100,000, (sector specific).</w:t>
                      </w:r>
                    </w:p>
                    <w:p w14:paraId="5CF79273" w14:textId="77777777" w:rsidR="00B82EA6" w:rsidRDefault="00B82EA6" w:rsidP="00B82EA6">
                      <w:pPr>
                        <w:pStyle w:val="ListParagraph"/>
                        <w:ind w:left="360"/>
                      </w:pPr>
                    </w:p>
                    <w:p w14:paraId="0E6D9725" w14:textId="20BA3CB1" w:rsidR="00B82EA6" w:rsidRDefault="00B82EA6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Another route for funding is crowdfunding such as GoFundMe, Kickstarter and IndieGoGo.</w:t>
                      </w:r>
                    </w:p>
                    <w:p w14:paraId="40E98382" w14:textId="77777777" w:rsidR="00B82EA6" w:rsidRDefault="00B82EA6" w:rsidP="00B82EA6">
                      <w:pPr>
                        <w:pStyle w:val="ListParagraph"/>
                      </w:pPr>
                    </w:p>
                    <w:p w14:paraId="23B70FE5" w14:textId="77777777" w:rsidR="00B82EA6" w:rsidRDefault="00B82EA6" w:rsidP="00B82EA6">
                      <w:pPr>
                        <w:pStyle w:val="ListParagraph"/>
                        <w:ind w:left="360"/>
                      </w:pPr>
                    </w:p>
                    <w:p w14:paraId="538CDE41" w14:textId="39C83445" w:rsidR="00B82EA6" w:rsidRDefault="00B82EA6" w:rsidP="00382B4B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Government encouraging new businesses in 2019 with new funds set up.</w:t>
                      </w:r>
                    </w:p>
                  </w:txbxContent>
                </v:textbox>
              </v:shape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5316A2AA" wp14:editId="707995F8">
                <wp:simplePos x="0" y="0"/>
                <wp:positionH relativeFrom="column">
                  <wp:posOffset>4899660</wp:posOffset>
                </wp:positionH>
                <wp:positionV relativeFrom="paragraph">
                  <wp:posOffset>0</wp:posOffset>
                </wp:positionV>
                <wp:extent cx="876300" cy="1424940"/>
                <wp:effectExtent l="0" t="0" r="0" b="381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14249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37C216" w14:textId="4C32031C" w:rsidR="00C80FD0" w:rsidRPr="00C80FD0" w:rsidRDefault="00C80FD0" w:rsidP="00C80FD0">
                            <w:pPr>
                              <w:rPr>
                                <w:b/>
                                <w:sz w:val="200"/>
                              </w:rPr>
                            </w:pPr>
                            <w:r>
                              <w:rPr>
                                <w:b/>
                                <w:sz w:val="200"/>
                              </w:rPr>
                              <w:t>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16A2AA" id="Text Box 2" o:spid="_x0000_s1032" type="#_x0000_t202" style="position:absolute;margin-left:385.8pt;margin-top:0;width:69pt;height:112.2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" filled="f" stroked="f">
                <v:textbox>
                  <w:txbxContent>
                    <w:p w14:paraId="6E37C216" w14:textId="4C32031C" w:rsidR="00C80FD0" w:rsidRPr="00C80FD0" w:rsidRDefault="00C80FD0" w:rsidP="00C80FD0">
                      <w:pPr>
                        <w:rPr>
                          <w:b/>
                          <w:sz w:val="200"/>
                        </w:rPr>
                      </w:pPr>
                      <w:r>
                        <w:rPr>
                          <w:b/>
                          <w:sz w:val="200"/>
                        </w:rPr>
                        <w:t>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5213C453" wp14:editId="69D50176">
                <wp:simplePos x="0" y="0"/>
                <wp:positionH relativeFrom="column">
                  <wp:posOffset>6625590</wp:posOffset>
                </wp:positionH>
                <wp:positionV relativeFrom="paragraph">
                  <wp:posOffset>0</wp:posOffset>
                </wp:positionV>
                <wp:extent cx="876300" cy="1424940"/>
                <wp:effectExtent l="0" t="0" r="0" b="381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14249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ECA207" w14:textId="3754EA33" w:rsidR="00C80FD0" w:rsidRPr="00C80FD0" w:rsidRDefault="00C80FD0" w:rsidP="00C80FD0">
                            <w:pPr>
                              <w:rPr>
                                <w:b/>
                                <w:sz w:val="200"/>
                              </w:rPr>
                            </w:pPr>
                            <w:r>
                              <w:rPr>
                                <w:b/>
                                <w:sz w:val="200"/>
                              </w:rPr>
                              <w:t>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13C453" id="_x0000_s1033" type="#_x0000_t202" style="position:absolute;margin-left:521.7pt;margin-top:0;width:69pt;height:112.2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" filled="f" stroked="f">
                <v:textbox>
                  <w:txbxContent>
                    <w:p w14:paraId="0CECA207" w14:textId="3754EA33" w:rsidR="00C80FD0" w:rsidRPr="00C80FD0" w:rsidRDefault="00C80FD0" w:rsidP="00C80FD0">
                      <w:pPr>
                        <w:rPr>
                          <w:b/>
                          <w:sz w:val="200"/>
                        </w:rPr>
                      </w:pPr>
                      <w:r>
                        <w:rPr>
                          <w:b/>
                          <w:sz w:val="200"/>
                        </w:rPr>
                        <w:t>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61363CF4" wp14:editId="73FAB1EE">
                <wp:simplePos x="0" y="0"/>
                <wp:positionH relativeFrom="column">
                  <wp:posOffset>8263890</wp:posOffset>
                </wp:positionH>
                <wp:positionV relativeFrom="paragraph">
                  <wp:posOffset>0</wp:posOffset>
                </wp:positionV>
                <wp:extent cx="876300" cy="1424940"/>
                <wp:effectExtent l="0" t="0" r="0" b="3810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14249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BB7F0B" w14:textId="296AAC35" w:rsidR="00C80FD0" w:rsidRPr="00C80FD0" w:rsidRDefault="00C80FD0" w:rsidP="00C80FD0">
                            <w:pPr>
                              <w:rPr>
                                <w:b/>
                                <w:sz w:val="200"/>
                              </w:rPr>
                            </w:pPr>
                            <w:r>
                              <w:rPr>
                                <w:b/>
                                <w:sz w:val="200"/>
                              </w:rP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63CF4" id="_x0000_s1034" type="#_x0000_t202" style="position:absolute;margin-left:650.7pt;margin-top:0;width:69pt;height:112.2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" filled="f" stroked="f">
                <v:textbox>
                  <w:txbxContent>
                    <w:p w14:paraId="79BB7F0B" w14:textId="296AAC35" w:rsidR="00C80FD0" w:rsidRPr="00C80FD0" w:rsidRDefault="00C80FD0" w:rsidP="00C80FD0">
                      <w:pPr>
                        <w:rPr>
                          <w:b/>
                          <w:sz w:val="200"/>
                        </w:rPr>
                      </w:pPr>
                      <w:r>
                        <w:rPr>
                          <w:b/>
                          <w:sz w:val="200"/>
                        </w:rPr>
                        <w:t>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50567FCD" wp14:editId="2BA9F711">
                <wp:simplePos x="0" y="0"/>
                <wp:positionH relativeFrom="column">
                  <wp:posOffset>3204210</wp:posOffset>
                </wp:positionH>
                <wp:positionV relativeFrom="paragraph">
                  <wp:posOffset>0</wp:posOffset>
                </wp:positionV>
                <wp:extent cx="876300" cy="1424940"/>
                <wp:effectExtent l="0" t="0" r="0" b="381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14249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FC3BB8" w14:textId="5782A4DA" w:rsidR="00C80FD0" w:rsidRPr="00C80FD0" w:rsidRDefault="00C80FD0" w:rsidP="00C80FD0">
                            <w:pPr>
                              <w:rPr>
                                <w:b/>
                                <w:sz w:val="200"/>
                              </w:rPr>
                            </w:pPr>
                            <w:r>
                              <w:rPr>
                                <w:b/>
                                <w:sz w:val="200"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567FCD" id="_x0000_s1035" type="#_x0000_t202" style="position:absolute;margin-left:252.3pt;margin-top:0;width:69pt;height:112.2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" filled="f" stroked="f">
                <v:textbox>
                  <w:txbxContent>
                    <w:p w14:paraId="41FC3BB8" w14:textId="5782A4DA" w:rsidR="00C80FD0" w:rsidRPr="00C80FD0" w:rsidRDefault="00C80FD0" w:rsidP="00C80FD0">
                      <w:pPr>
                        <w:rPr>
                          <w:b/>
                          <w:sz w:val="200"/>
                        </w:rPr>
                      </w:pPr>
                      <w:r>
                        <w:rPr>
                          <w:b/>
                          <w:sz w:val="200"/>
                        </w:rPr>
                        <w:t>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75CB1D8E" wp14:editId="7AC15F72">
                <wp:simplePos x="0" y="0"/>
                <wp:positionH relativeFrom="column">
                  <wp:posOffset>1493520</wp:posOffset>
                </wp:positionH>
                <wp:positionV relativeFrom="paragraph">
                  <wp:posOffset>0</wp:posOffset>
                </wp:positionV>
                <wp:extent cx="876300" cy="1424940"/>
                <wp:effectExtent l="0" t="0" r="0" b="381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14249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C4D582" w14:textId="746F34DF" w:rsidR="00C80FD0" w:rsidRPr="00C80FD0" w:rsidRDefault="00C80FD0" w:rsidP="00C80FD0">
                            <w:pPr>
                              <w:rPr>
                                <w:b/>
                                <w:sz w:val="200"/>
                              </w:rPr>
                            </w:pPr>
                            <w:r>
                              <w:rPr>
                                <w:b/>
                                <w:sz w:val="200"/>
                              </w:rP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CB1D8E" id="_x0000_s1036" type="#_x0000_t202" style="position:absolute;margin-left:117.6pt;margin-top:0;width:69pt;height:112.2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" filled="f" stroked="f">
                <v:textbox>
                  <w:txbxContent>
                    <w:p w14:paraId="16C4D582" w14:textId="746F34DF" w:rsidR="00C80FD0" w:rsidRPr="00C80FD0" w:rsidRDefault="00C80FD0" w:rsidP="00C80FD0">
                      <w:pPr>
                        <w:rPr>
                          <w:b/>
                          <w:sz w:val="200"/>
                        </w:rPr>
                      </w:pPr>
                      <w:r>
                        <w:rPr>
                          <w:b/>
                          <w:sz w:val="200"/>
                        </w:rPr>
                        <w:t>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DB0B9FA" wp14:editId="6C56515A">
                <wp:simplePos x="0" y="0"/>
                <wp:positionH relativeFrom="column">
                  <wp:posOffset>6176010</wp:posOffset>
                </wp:positionH>
                <wp:positionV relativeFrom="paragraph">
                  <wp:posOffset>152400</wp:posOffset>
                </wp:positionV>
                <wp:extent cx="1615440" cy="1280160"/>
                <wp:effectExtent l="57150" t="38100" r="60960" b="7239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128016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E061DC" id="Rectangle 14" o:spid="_x0000_s1026" style="position:absolute;margin-left:486.3pt;margin-top:12pt;width:127.2pt;height:100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" fillcolor="red" stroked="f">
                <v:shadow on="t" color="black" opacity="41287f" offset="0,1.5pt"/>
              </v:rect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C59586F" wp14:editId="3687FFB1">
                <wp:simplePos x="0" y="0"/>
                <wp:positionH relativeFrom="column">
                  <wp:posOffset>4484370</wp:posOffset>
                </wp:positionH>
                <wp:positionV relativeFrom="paragraph">
                  <wp:posOffset>144780</wp:posOffset>
                </wp:positionV>
                <wp:extent cx="1615440" cy="1287780"/>
                <wp:effectExtent l="57150" t="38100" r="60960" b="8382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128778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0">
                          <a:schemeClr val="accent3"/>
                        </a:lnRef>
                        <a:fillRef idx="3">
                          <a:schemeClr val="accent3"/>
                        </a:fillRef>
                        <a:effectRef idx="3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91C5E1" id="Rectangle 13" o:spid="_x0000_s1026" style="position:absolute;margin-left:353.1pt;margin-top:11.4pt;width:127.2pt;height:101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" fillcolor="#7030a0" stroked="f">
                <v:shadow on="t" color="black" opacity="41287f" offset="0,1.5pt"/>
              </v:rect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27BBE80" wp14:editId="678F70BA">
                <wp:simplePos x="0" y="0"/>
                <wp:positionH relativeFrom="column">
                  <wp:posOffset>2807970</wp:posOffset>
                </wp:positionH>
                <wp:positionV relativeFrom="paragraph">
                  <wp:posOffset>144780</wp:posOffset>
                </wp:positionV>
                <wp:extent cx="1615440" cy="1287780"/>
                <wp:effectExtent l="57150" t="38100" r="60960" b="8382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1287780"/>
                        </a:xfrm>
                        <a:prstGeom prst="rect">
                          <a:avLst/>
                        </a:prstGeom>
                      </wps:spPr>
                      <wps:style>
                        <a:lnRef idx="0">
                          <a:schemeClr val="accent1"/>
                        </a:lnRef>
                        <a:fillRef idx="3">
                          <a:schemeClr val="accent1"/>
                        </a:fillRef>
                        <a:effectRef idx="3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218C73" id="Rectangle 12" o:spid="_x0000_s1026" style="position:absolute;margin-left:221.1pt;margin-top:11.4pt;width:127.2pt;height:101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" fillcolor="#4f7ac7 [3028]" stroked="f">
                <v:fill color2="#416fc3 [3172]" rotate="t" colors="0 #6083cb;.5 #3e70ca;1 #2e61ba" focus="100%" type="gradient">
                  <o:fill v:ext="view" type="gradientUnscaled"/>
                </v:fill>
                <v:shadow on="t" color="black" opacity="41287f" offset="0,1.5pt"/>
              </v:rect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58C00CF" wp14:editId="5F184841">
                <wp:simplePos x="0" y="0"/>
                <wp:positionH relativeFrom="column">
                  <wp:posOffset>1131570</wp:posOffset>
                </wp:positionH>
                <wp:positionV relativeFrom="paragraph">
                  <wp:posOffset>144780</wp:posOffset>
                </wp:positionV>
                <wp:extent cx="1615440" cy="1287780"/>
                <wp:effectExtent l="57150" t="38100" r="60960" b="8382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1287780"/>
                        </a:xfrm>
                        <a:prstGeom prst="rect">
                          <a:avLst/>
                        </a:prstGeom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1D02D4" id="Rectangle 11" o:spid="_x0000_s1026" style="position:absolute;margin-left:89.1pt;margin-top:11.4pt;width:127.2pt;height:101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" fillcolor="#77b64e [3033]" stroked="f">
                <v:fill color2="#6eaa46 [3177]" rotate="t" colors="0 #81b861;.5 #6fb242;1 #61a235" focus="100%" type="gradient">
                  <o:fill v:ext="view" type="gradientUnscaled"/>
                </v:fill>
                <v:shadow on="t" color="black" opacity="41287f" offset="0,1.5pt"/>
              </v:rect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6C794924" wp14:editId="36A67E5E">
                <wp:simplePos x="0" y="0"/>
                <wp:positionH relativeFrom="column">
                  <wp:posOffset>-205740</wp:posOffset>
                </wp:positionH>
                <wp:positionV relativeFrom="paragraph">
                  <wp:posOffset>0</wp:posOffset>
                </wp:positionV>
                <wp:extent cx="1607820" cy="1424940"/>
                <wp:effectExtent l="0" t="0" r="0" b="38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7820" cy="14249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C4EDB6" w14:textId="3B34CCAB" w:rsidR="00C80FD0" w:rsidRPr="00C80FD0" w:rsidRDefault="00C80FD0">
                            <w:pPr>
                              <w:rPr>
                                <w:b/>
                                <w:sz w:val="200"/>
                              </w:rPr>
                            </w:pPr>
                            <w:r w:rsidRPr="00C80FD0">
                              <w:rPr>
                                <w:b/>
                                <w:sz w:val="200"/>
                              </w:rPr>
                              <w:t>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794924" id="_x0000_s1037" type="#_x0000_t202" style="position:absolute;margin-left:-16.2pt;margin-top:0;width:126.6pt;height:112.2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" filled="f" stroked="f">
                <v:textbox>
                  <w:txbxContent>
                    <w:p w14:paraId="4DC4EDB6" w14:textId="3B34CCAB" w:rsidR="00C80FD0" w:rsidRPr="00C80FD0" w:rsidRDefault="00C80FD0">
                      <w:pPr>
                        <w:rPr>
                          <w:b/>
                          <w:sz w:val="200"/>
                        </w:rPr>
                      </w:pPr>
                      <w:r w:rsidRPr="00C80FD0">
                        <w:rPr>
                          <w:b/>
                          <w:sz w:val="200"/>
                        </w:rPr>
                        <w:t>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0FD0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57AC4D" wp14:editId="7EA9732B">
                <wp:simplePos x="0" y="0"/>
                <wp:positionH relativeFrom="column">
                  <wp:posOffset>-544830</wp:posOffset>
                </wp:positionH>
                <wp:positionV relativeFrom="paragraph">
                  <wp:posOffset>144780</wp:posOffset>
                </wp:positionV>
                <wp:extent cx="1615440" cy="1287780"/>
                <wp:effectExtent l="57150" t="38100" r="60960" b="8382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1287780"/>
                        </a:xfrm>
                        <a:prstGeom prst="rect">
                          <a:avLst/>
                        </a:prstGeom>
                      </wps:spPr>
                      <wps:style>
                        <a:lnRef idx="0">
                          <a:schemeClr val="accent4"/>
                        </a:lnRef>
                        <a:fillRef idx="3">
                          <a:schemeClr val="accent4"/>
                        </a:fillRef>
                        <a:effectRef idx="3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9F9D93" id="Rectangle 1" o:spid="_x0000_s1026" style="position:absolute;margin-left:-42.9pt;margin-top:11.4pt;width:127.2pt;height:101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" fillcolor="#ffc310 [3031]" stroked="f">
                <v:fill color2="#fcbd00 [3175]" rotate="t" colors="0 #ffc746;.5 #ffc600;1 #e5b600" focus="100%" type="gradient">
                  <o:fill v:ext="view" type="gradientUnscaled"/>
                </v:fill>
                <v:shadow on="t" color="black" opacity="41287f" offset="0,1.5pt"/>
              </v:rect>
            </w:pict>
          </mc:Fallback>
        </mc:AlternateContent>
      </w:r>
      <w:r w:rsidR="00315CE6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7C82E92" wp14:editId="6E4899C3">
                <wp:simplePos x="0" y="0"/>
                <wp:positionH relativeFrom="column">
                  <wp:posOffset>6176010</wp:posOffset>
                </wp:positionH>
                <wp:positionV relativeFrom="paragraph">
                  <wp:posOffset>1478280</wp:posOffset>
                </wp:positionV>
                <wp:extent cx="1615440" cy="4777740"/>
                <wp:effectExtent l="57150" t="38100" r="60960" b="8001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4777740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rgbClr val="FF0000"/>
                            </a:gs>
                            <a:gs pos="74000">
                              <a:schemeClr val="accent2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2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2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0"/>
                        </a:gradFill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6A748E" id="Rectangle 22" o:spid="_x0000_s1026" style="position:absolute;margin-left:486.3pt;margin-top:116.4pt;width:127.2pt;height:376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" fillcolor="red" stroked="f">
                <v:fill color2="#f9d8c1 [981]" rotate="t" colors="0 red;48497f #f7c4a2;54395f #f7c4a2;1 #fad8c1" focus="100%" type="gradient">
                  <o:fill v:ext="view" type="gradientUnscaled"/>
                </v:fill>
                <v:shadow on="t" color="black" opacity="41287f" offset="0,1.5pt"/>
              </v:rect>
            </w:pict>
          </mc:Fallback>
        </mc:AlternateContent>
      </w:r>
      <w:r w:rsidR="00315CE6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F584934" wp14:editId="68776E4C">
                <wp:simplePos x="0" y="0"/>
                <wp:positionH relativeFrom="column">
                  <wp:posOffset>4484370</wp:posOffset>
                </wp:positionH>
                <wp:positionV relativeFrom="paragraph">
                  <wp:posOffset>1478280</wp:posOffset>
                </wp:positionV>
                <wp:extent cx="1615440" cy="4777740"/>
                <wp:effectExtent l="57150" t="38100" r="60960" b="8001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477774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8D42C6"/>
                            </a:gs>
                            <a:gs pos="74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  <a:tileRect/>
                        </a:gradFill>
                      </wps:spPr>
                      <wps:style>
                        <a:lnRef idx="0">
                          <a:schemeClr val="accent3"/>
                        </a:lnRef>
                        <a:fillRef idx="3">
                          <a:schemeClr val="accent3"/>
                        </a:fillRef>
                        <a:effectRef idx="3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848DBE" id="Rectangle 20" o:spid="_x0000_s1026" style="position:absolute;margin-left:353.1pt;margin-top:116.4pt;width:127.2pt;height:376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" fillcolor="#8d42c6" stroked="f">
                <v:fill color2="#c7d4ed [980]" rotate="t" colors="0 #8d42c6;48497f #abc0e4;54395f #abc0e4;1 #c7d5ed" focus="100%" type="gradient"/>
                <v:shadow on="t" color="black" opacity="41287f" offset="0,1.5pt"/>
              </v:rect>
            </w:pict>
          </mc:Fallback>
        </mc:AlternateContent>
      </w:r>
      <w:r w:rsidR="00315CE6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C6B0C2E" wp14:editId="2C138BAA">
                <wp:simplePos x="0" y="0"/>
                <wp:positionH relativeFrom="column">
                  <wp:posOffset>2807970</wp:posOffset>
                </wp:positionH>
                <wp:positionV relativeFrom="paragraph">
                  <wp:posOffset>1478280</wp:posOffset>
                </wp:positionV>
                <wp:extent cx="1615440" cy="4777740"/>
                <wp:effectExtent l="57150" t="38100" r="60960" b="8001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477774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5">
                                <a:lumMod val="5000"/>
                                <a:lumOff val="95000"/>
                              </a:schemeClr>
                            </a:gs>
                            <a:gs pos="74000">
                              <a:schemeClr val="accent5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5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5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  <a:tileRect/>
                        </a:gradFill>
                      </wps:spPr>
                      <wps:style>
                        <a:lnRef idx="0">
                          <a:schemeClr val="accent1"/>
                        </a:lnRef>
                        <a:fillRef idx="3">
                          <a:schemeClr val="accent1"/>
                        </a:fillRef>
                        <a:effectRef idx="3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5538F2" id="Rectangle 19" o:spid="_x0000_s1026" style="position:absolute;margin-left:221.1pt;margin-top:116.4pt;width:127.2pt;height:376.2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" fillcolor="#f7fafd [184]" stroked="f">
                <v:fill color2="#cde0f2 [984]" rotate="t" colors="0 #f7fafd;48497f #b5d2ec;54395f #b5d2ec;1 #cee1f2" focus="100%" type="gradient"/>
                <v:shadow on="t" color="black" opacity="41287f" offset="0,1.5pt"/>
              </v:rect>
            </w:pict>
          </mc:Fallback>
        </mc:AlternateContent>
      </w:r>
      <w:r w:rsidR="00315CE6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2445971" wp14:editId="02506DA4">
                <wp:simplePos x="0" y="0"/>
                <wp:positionH relativeFrom="column">
                  <wp:posOffset>1131570</wp:posOffset>
                </wp:positionH>
                <wp:positionV relativeFrom="paragraph">
                  <wp:posOffset>1478280</wp:posOffset>
                </wp:positionV>
                <wp:extent cx="1615440" cy="4762500"/>
                <wp:effectExtent l="57150" t="38100" r="60960" b="7620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476250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6">
                                <a:lumMod val="5000"/>
                                <a:lumOff val="95000"/>
                              </a:schemeClr>
                            </a:gs>
                            <a:gs pos="74000">
                              <a:schemeClr val="accent6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6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6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  <a:tileRect/>
                        </a:gradFill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531729" id="Rectangle 17" o:spid="_x0000_s1026" style="position:absolute;margin-left:89.1pt;margin-top:116.4pt;width:127.2pt;height:37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" fillcolor="#f8fbf6 [185]" stroked="f">
                <v:fill color2="#d4e8c6 [985]" rotate="t" colors="0 #f8fbf6;48497f #bedcaa;54395f #bedcaa;1 #d4e8c6" focus="100%" type="gradient"/>
                <v:shadow on="t" color="black" opacity="41287f" offset="0,1.5pt"/>
              </v:rect>
            </w:pict>
          </mc:Fallback>
        </mc:AlternateContent>
      </w:r>
      <w:r w:rsidR="00315CE6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7A70941" wp14:editId="576E2821">
                <wp:simplePos x="0" y="0"/>
                <wp:positionH relativeFrom="column">
                  <wp:posOffset>-544830</wp:posOffset>
                </wp:positionH>
                <wp:positionV relativeFrom="paragraph">
                  <wp:posOffset>1470660</wp:posOffset>
                </wp:positionV>
                <wp:extent cx="1615440" cy="4770120"/>
                <wp:effectExtent l="57150" t="38100" r="60960" b="6858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477012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4">
                                <a:lumMod val="5000"/>
                                <a:lumOff val="95000"/>
                              </a:schemeClr>
                            </a:gs>
                            <a:gs pos="74000">
                              <a:schemeClr val="accent4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4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4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  <a:tileRect/>
                        </a:gradFill>
                      </wps:spPr>
                      <wps:style>
                        <a:lnRef idx="0">
                          <a:schemeClr val="accent4"/>
                        </a:lnRef>
                        <a:fillRef idx="3">
                          <a:schemeClr val="accent4"/>
                        </a:fillRef>
                        <a:effectRef idx="3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308DA7" id="Rectangle 16" o:spid="_x0000_s1026" style="position:absolute;margin-left:-42.9pt;margin-top:115.8pt;width:127.2pt;height:375.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" fillcolor="#fffcf3 [183]" stroked="f">
                <v:fill color2="#ffecb3 [983]" rotate="t" colors="0 #fffcf2;48497f #ffe38c;54395f #ffe38c;1 #ffecb3" focus="100%" type="gradient"/>
                <v:shadow on="t" color="black" opacity="41287f" offset="0,1.5pt"/>
              </v:rect>
            </w:pict>
          </mc:Fallback>
        </mc:AlternateContent>
      </w:r>
    </w:p>
    <w:sectPr w:rsidR="00CA2E1D" w:rsidSect="00C7582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506A00"/>
    <w:multiLevelType w:val="hybridMultilevel"/>
    <w:tmpl w:val="A794525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823"/>
    <w:rsid w:val="00311A67"/>
    <w:rsid w:val="003144E4"/>
    <w:rsid w:val="00315CE6"/>
    <w:rsid w:val="00374C2E"/>
    <w:rsid w:val="00382B4B"/>
    <w:rsid w:val="00452250"/>
    <w:rsid w:val="004B7986"/>
    <w:rsid w:val="005A0A1C"/>
    <w:rsid w:val="00662352"/>
    <w:rsid w:val="006840CC"/>
    <w:rsid w:val="006E5793"/>
    <w:rsid w:val="00871AD4"/>
    <w:rsid w:val="008832F5"/>
    <w:rsid w:val="00A3784A"/>
    <w:rsid w:val="00B82EA6"/>
    <w:rsid w:val="00C75823"/>
    <w:rsid w:val="00C80FD0"/>
    <w:rsid w:val="00CD2D57"/>
    <w:rsid w:val="00E363E0"/>
    <w:rsid w:val="00E87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3423F"/>
  <w15:chartTrackingRefBased/>
  <w15:docId w15:val="{B8236C2D-2B80-440E-8898-4F2027E0AE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82B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80FD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0FD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382B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</Pages>
  <Words>3</Words>
  <Characters>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Clark (1603041)</dc:creator>
  <cp:keywords/>
  <dc:description/>
  <cp:lastModifiedBy>Alex Clark (1603041)</cp:lastModifiedBy>
  <cp:revision>14</cp:revision>
  <dcterms:created xsi:type="dcterms:W3CDTF">2019-04-04T09:54:00Z</dcterms:created>
  <dcterms:modified xsi:type="dcterms:W3CDTF">2019-04-05T12:24:00Z</dcterms:modified>
</cp:coreProperties>
</file>