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DD12CAF" wp14:paraId="3DEE659F" wp14:textId="5523038D">
      <w:pPr>
        <w:spacing w:before="0" w:beforeAutospacing="off" w:after="0" w:afterAutospacing="off" w:line="276" w:lineRule="auto"/>
        <w:ind w:left="425" w:right="0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xmlns:wp14="http://schemas.microsoft.com/office/word/2010/wordml" w:rsidP="3DD12CAF" wp14:paraId="4745F5E1" wp14:textId="1EAB31C3">
      <w:pPr>
        <w:spacing w:before="0" w:beforeAutospacing="off" w:after="0" w:afterAutospacing="off" w:line="276" w:lineRule="auto"/>
        <w:ind w:left="425" w:right="0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xmlns:wp14="http://schemas.microsoft.com/office/word/2010/wordml" w:rsidP="3DD12CAF" wp14:paraId="2F6DD086" wp14:textId="0D1DADF5">
      <w:pPr>
        <w:spacing w:before="0" w:beforeAutospacing="off" w:after="0" w:afterAutospacing="off" w:line="276" w:lineRule="auto"/>
        <w:ind w:left="425" w:right="0"/>
      </w:pPr>
      <w:r w:rsidRPr="3DD12CAF" w:rsidR="6BC81812">
        <w:rPr>
          <w:rFonts w:ascii="Arial" w:hAnsi="Arial" w:eastAsia="Arial" w:cs="Arial"/>
          <w:noProof w:val="0"/>
          <w:sz w:val="22"/>
          <w:szCs w:val="22"/>
          <w:lang w:val="en-US"/>
        </w:rPr>
        <w:t>Create a ‘</w:t>
      </w:r>
      <w:r w:rsidRPr="3DD12CAF" w:rsidR="6BC8181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Project Proposal’ in OneNote</w:t>
      </w:r>
      <w:r w:rsidRPr="3DD12CAF" w:rsidR="6BC81812">
        <w:rPr>
          <w:rFonts w:ascii="Arial" w:hAnsi="Arial" w:eastAsia="Arial" w:cs="Arial"/>
          <w:noProof w:val="0"/>
          <w:sz w:val="18"/>
          <w:szCs w:val="18"/>
          <w:lang w:val="en-US"/>
        </w:rPr>
        <w:t xml:space="preserve"> </w:t>
      </w:r>
      <w:r w:rsidRPr="3DD12CAF" w:rsidR="6BC8181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(using sections/pages in OneNote) to include your answers for each of the following tasks. </w:t>
      </w:r>
      <w:r w:rsidRPr="3DD12CAF" w:rsidR="6BC81812">
        <w:rPr>
          <w:rFonts w:ascii="Arial" w:hAnsi="Arial" w:eastAsia="Arial" w:cs="Arial"/>
          <w:noProof w:val="0"/>
          <w:sz w:val="22"/>
          <w:szCs w:val="22"/>
          <w:highlight w:val="yellow"/>
          <w:lang w:val="en-US"/>
        </w:rPr>
        <w:t>Each task should include supporting citations and a list of references using the IEEE format</w:t>
      </w:r>
      <w:r w:rsidRPr="3DD12CAF" w:rsidR="6BC8181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(approx. 10-15 sources for the assignment, more if needed).</w:t>
      </w:r>
    </w:p>
    <w:p xmlns:wp14="http://schemas.microsoft.com/office/word/2010/wordml" w:rsidP="3DD12CAF" wp14:paraId="1381DC80" wp14:textId="42EE0DD6">
      <w:pPr>
        <w:spacing w:before="0" w:beforeAutospacing="off" w:after="0" w:afterAutospacing="off" w:line="276" w:lineRule="auto"/>
        <w:ind w:left="425" w:right="0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xmlns:wp14="http://schemas.microsoft.com/office/word/2010/wordml" w:rsidP="3DD12CAF" wp14:paraId="4D2A5E71" wp14:textId="5B25134B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1145" w:right="0" w:hanging="360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DD12CAF" w:rsidR="5456752B">
        <w:rPr>
          <w:rFonts w:ascii="Arial" w:hAnsi="Arial" w:eastAsia="Arial" w:cs="Arial"/>
          <w:noProof w:val="0"/>
          <w:sz w:val="22"/>
          <w:szCs w:val="22"/>
          <w:lang w:val="en-US"/>
        </w:rPr>
        <w:t>Title page.</w:t>
      </w:r>
    </w:p>
    <w:p xmlns:wp14="http://schemas.microsoft.com/office/word/2010/wordml" w:rsidP="3DD12CAF" wp14:paraId="7CD1D19F" wp14:textId="7B9C5E94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1145" w:right="0" w:hanging="360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DD12CAF" w:rsidR="5456752B">
        <w:rPr>
          <w:rFonts w:ascii="Arial" w:hAnsi="Arial" w:eastAsia="Arial" w:cs="Arial"/>
          <w:noProof w:val="0"/>
          <w:sz w:val="22"/>
          <w:szCs w:val="22"/>
          <w:lang w:val="en-US"/>
        </w:rPr>
        <w:t>Table of contents.</w:t>
      </w:r>
    </w:p>
    <w:p xmlns:wp14="http://schemas.microsoft.com/office/word/2010/wordml" w:rsidP="3DD12CAF" wp14:paraId="76FA83BC" wp14:textId="6C3C373F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1145" w:right="0" w:hanging="36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3DD12CAF" w:rsidR="5456752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Introduction (No more than half a page).</w:t>
      </w:r>
    </w:p>
    <w:p xmlns:wp14="http://schemas.microsoft.com/office/word/2010/wordml" w:rsidP="3DD12CAF" wp14:paraId="435979AF" wp14:textId="617935A6">
      <w:pPr>
        <w:spacing w:before="0" w:beforeAutospacing="off" w:after="0" w:afterAutospacing="off" w:line="276" w:lineRule="auto"/>
        <w:ind w:left="425" w:right="0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xmlns:wp14="http://schemas.microsoft.com/office/word/2010/wordml" w:rsidP="3DD12CAF" wp14:paraId="2F895602" wp14:textId="182CE501">
      <w:pPr>
        <w:spacing w:before="0" w:beforeAutospacing="off" w:after="0" w:afterAutospacing="off"/>
        <w:ind w:left="284" w:right="0"/>
      </w:pPr>
      <w:r w:rsidRPr="3DD12CAF" w:rsidR="1D43CC9A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US"/>
        </w:rPr>
        <w:t>Task 1: Ideation &amp; Innovation</w:t>
      </w:r>
    </w:p>
    <w:p xmlns:wp14="http://schemas.microsoft.com/office/word/2010/wordml" w:rsidP="3DD12CAF" wp14:paraId="0405B90B" wp14:textId="6B61F43D">
      <w:pPr>
        <w:spacing w:before="0" w:beforeAutospacing="off" w:after="0" w:afterAutospacing="off"/>
        <w:ind w:left="360" w:right="0"/>
      </w:pPr>
      <w:r w:rsidRPr="3DD12CAF" w:rsidR="1D43CC9A">
        <w:rPr>
          <w:rFonts w:ascii="Arial" w:hAnsi="Arial" w:eastAsia="Arial" w:cs="Arial"/>
          <w:noProof w:val="0"/>
          <w:sz w:val="22"/>
          <w:szCs w:val="22"/>
          <w:lang w:val="en-US"/>
        </w:rPr>
        <w:t>This task answer should be approx. 6-800 words with citations and a list of references.</w:t>
      </w:r>
      <w:r>
        <w:br/>
      </w:r>
      <w:r w:rsidRPr="3DD12CAF" w:rsidR="1D43CC9A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 Q.1:</w:t>
      </w:r>
      <w:r w:rsidRPr="3DD12CAF" w:rsidR="1D43CC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DD12CAF" w:rsidR="1D43CC9A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Innovation:</w:t>
      </w:r>
      <w:r w:rsidRPr="3DD12CAF" w:rsidR="1D43CC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Document a summary of </w:t>
      </w:r>
      <w:r w:rsidRPr="3DD12CAF" w:rsidR="1D43CC9A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some of the areas/concepts from Topic 1</w:t>
      </w:r>
      <w:r w:rsidRPr="3DD12CAF" w:rsidR="1D43CC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DD12CAF" w:rsidR="1D43CC9A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of Unit 1</w:t>
      </w:r>
      <w:r w:rsidRPr="3DD12CAF" w:rsidR="1D43CC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on Moodle. The areas covered in the following </w:t>
      </w:r>
      <w:r w:rsidRPr="3DD12CAF" w:rsidR="1D43CC9A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online topic</w:t>
      </w:r>
      <w:r w:rsidRPr="3DD12CAF" w:rsidR="1D43CC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will help you to answer this question.</w:t>
      </w:r>
    </w:p>
    <w:p xmlns:wp14="http://schemas.microsoft.com/office/word/2010/wordml" w:rsidP="3DD12CAF" wp14:paraId="2C078E63" wp14:textId="780D6FF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DD12CAF" w:rsidR="1D43CC9A">
        <w:rPr>
          <w:rFonts w:ascii="Arial" w:hAnsi="Arial" w:eastAsia="Arial" w:cs="Arial"/>
          <w:b w:val="1"/>
          <w:bCs w:val="1"/>
          <w:noProof w:val="0"/>
          <w:sz w:val="20"/>
          <w:szCs w:val="20"/>
          <w:lang w:val="en-US"/>
        </w:rPr>
        <w:t>Online Topic</w:t>
      </w:r>
      <w:r w:rsidRPr="3DD12CAF" w:rsidR="1D43CC9A">
        <w:rPr>
          <w:rFonts w:ascii="Arial" w:hAnsi="Arial" w:eastAsia="Arial" w:cs="Arial"/>
          <w:noProof w:val="0"/>
          <w:sz w:val="20"/>
          <w:szCs w:val="20"/>
          <w:lang w:val="en-US"/>
        </w:rPr>
        <w:t xml:space="preserve">: Unit 1 Topic 1 - How Innovation Shapes </w:t>
      </w:r>
      <w:proofErr w:type="gramStart"/>
      <w:r w:rsidRPr="3DD12CAF" w:rsidR="1D43CC9A">
        <w:rPr>
          <w:rFonts w:ascii="Arial" w:hAnsi="Arial" w:eastAsia="Arial" w:cs="Arial"/>
          <w:noProof w:val="0"/>
          <w:sz w:val="20"/>
          <w:szCs w:val="20"/>
          <w:lang w:val="en-US"/>
        </w:rPr>
        <w:t>The</w:t>
      </w:r>
      <w:proofErr w:type="gramEnd"/>
      <w:r w:rsidRPr="3DD12CAF" w:rsidR="1D43CC9A">
        <w:rPr>
          <w:rFonts w:ascii="Arial" w:hAnsi="Arial" w:eastAsia="Arial" w:cs="Arial"/>
          <w:noProof w:val="0"/>
          <w:sz w:val="20"/>
          <w:szCs w:val="20"/>
          <w:lang w:val="en-US"/>
        </w:rPr>
        <w:t xml:space="preserve"> World. The role that creativity and innovation plays in the development of society and self</w:t>
      </w:r>
    </w:p>
    <w:p w:rsidR="2757E6B7" w:rsidP="3DD12CAF" w:rsidRDefault="2757E6B7" w14:paraId="40E0B4AE" w14:textId="2A5C34D8">
      <w:pPr>
        <w:pStyle w:val="Normal"/>
        <w:rPr>
          <w:rFonts w:ascii="Arial" w:hAnsi="Arial" w:eastAsia="Arial" w:cs="Arial"/>
          <w:noProof w:val="0"/>
          <w:sz w:val="20"/>
          <w:szCs w:val="20"/>
          <w:lang w:val="en-US"/>
        </w:rPr>
      </w:pPr>
      <w:r w:rsidRPr="3DD12CAF" w:rsidR="2757E6B7">
        <w:rPr>
          <w:rFonts w:ascii="Arial" w:hAnsi="Arial" w:eastAsia="Arial" w:cs="Arial"/>
          <w:noProof w:val="0"/>
          <w:sz w:val="20"/>
          <w:szCs w:val="20"/>
          <w:lang w:val="en-US"/>
        </w:rPr>
        <w:t>(</w:t>
      </w:r>
      <w:r w:rsidRPr="3DD12CAF" w:rsidR="2757E6B7">
        <w:rPr>
          <w:rFonts w:ascii="Arial" w:hAnsi="Arial" w:eastAsia="Arial" w:cs="Arial"/>
          <w:i w:val="1"/>
          <w:iCs w:val="1"/>
          <w:noProof w:val="0"/>
          <w:sz w:val="20"/>
          <w:szCs w:val="20"/>
          <w:lang w:val="en-US"/>
        </w:rPr>
        <w:t>Include your response to Q1</w:t>
      </w:r>
      <w:r w:rsidRPr="3DD12CAF" w:rsidR="2757E6B7">
        <w:rPr>
          <w:rFonts w:ascii="Arial" w:hAnsi="Arial" w:eastAsia="Arial" w:cs="Arial"/>
          <w:noProof w:val="0"/>
          <w:sz w:val="20"/>
          <w:szCs w:val="20"/>
          <w:lang w:val="en-US"/>
        </w:rPr>
        <w:t>)</w:t>
      </w:r>
    </w:p>
    <w:p w:rsidR="3DD12CAF" w:rsidP="3DD12CAF" w:rsidRDefault="3DD12CAF" w14:paraId="0A3B1140" w14:textId="736E3F3E">
      <w:pPr>
        <w:spacing w:before="0" w:beforeAutospacing="off" w:after="0" w:afterAutospacing="off"/>
        <w:ind w:left="426" w:right="0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</w:p>
    <w:p w:rsidR="6509168F" w:rsidP="3DD12CAF" w:rsidRDefault="6509168F" w14:paraId="37CD85FF" w14:textId="00F6F670">
      <w:pPr>
        <w:spacing w:before="0" w:beforeAutospacing="off" w:after="0" w:afterAutospacing="off"/>
        <w:ind w:left="426" w:right="0"/>
      </w:pP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Q.2: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Ideation:</w:t>
      </w:r>
    </w:p>
    <w:p w:rsidR="6509168F" w:rsidP="3DD12CAF" w:rsidRDefault="6509168F" w14:paraId="3B048F4C" w14:textId="497E1607">
      <w:pPr>
        <w:spacing w:before="0" w:beforeAutospacing="off" w:after="0" w:afterAutospacing="off"/>
        <w:ind w:left="720" w:right="0"/>
      </w:pP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* Document </w:t>
      </w: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several project ideas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from areas of personal interest related to your programme of study. And </w:t>
      </w: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select a project idea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that you would like to take forward.</w:t>
      </w:r>
      <w:r>
        <w:br/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* Document a</w:t>
      </w: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 project title 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(no more than 15 words), </w:t>
      </w:r>
      <w:r w:rsidRPr="3DD12CAF" w:rsidR="6509168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a </w:t>
      </w:r>
      <w:r w:rsidRPr="3DD12CAF" w:rsidR="6509168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single</w:t>
      </w:r>
      <w:r w:rsidRPr="3DD12CAF" w:rsidR="6509168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DD12CAF" w:rsidR="6509168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Aim and several Objectives</w:t>
      </w: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and </w:t>
      </w: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brief description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of your project idea.</w:t>
      </w:r>
    </w:p>
    <w:p w:rsidR="3DD12CAF" w:rsidP="3DD12CAF" w:rsidRDefault="3DD12CAF" w14:paraId="45E829E1" w14:textId="04D5C3D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537729D" w:rsidP="3DD12CAF" w:rsidRDefault="2537729D" w14:paraId="61501EA0" w14:textId="55F39B02">
      <w:pPr>
        <w:pStyle w:val="Normal"/>
        <w:rPr>
          <w:rFonts w:ascii="Arial" w:hAnsi="Arial" w:eastAsia="Arial" w:cs="Arial"/>
          <w:noProof w:val="0"/>
          <w:sz w:val="20"/>
          <w:szCs w:val="20"/>
          <w:lang w:val="en-US"/>
        </w:rPr>
      </w:pPr>
      <w:r w:rsidRPr="3DD12CAF" w:rsidR="2537729D">
        <w:rPr>
          <w:rFonts w:ascii="Arial" w:hAnsi="Arial" w:eastAsia="Arial" w:cs="Arial"/>
          <w:noProof w:val="0"/>
          <w:sz w:val="20"/>
          <w:szCs w:val="20"/>
          <w:lang w:val="en-US"/>
        </w:rPr>
        <w:t>(</w:t>
      </w:r>
      <w:r w:rsidRPr="3DD12CAF" w:rsidR="2537729D">
        <w:rPr>
          <w:rFonts w:ascii="Arial" w:hAnsi="Arial" w:eastAsia="Arial" w:cs="Arial"/>
          <w:i w:val="1"/>
          <w:iCs w:val="1"/>
          <w:noProof w:val="0"/>
          <w:sz w:val="20"/>
          <w:szCs w:val="20"/>
          <w:lang w:val="en-US"/>
        </w:rPr>
        <w:t>Include your response to Q2</w:t>
      </w:r>
      <w:r w:rsidRPr="3DD12CAF" w:rsidR="2537729D">
        <w:rPr>
          <w:rFonts w:ascii="Arial" w:hAnsi="Arial" w:eastAsia="Arial" w:cs="Arial"/>
          <w:noProof w:val="0"/>
          <w:sz w:val="20"/>
          <w:szCs w:val="20"/>
          <w:lang w:val="en-US"/>
        </w:rPr>
        <w:t>)</w:t>
      </w:r>
    </w:p>
    <w:p w:rsidR="3DD12CAF" w:rsidP="3DD12CAF" w:rsidRDefault="3DD12CAF" w14:paraId="12F32D3C" w14:textId="4F08505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509168F" w:rsidP="3DD12CAF" w:rsidRDefault="6509168F" w14:paraId="4634CBD4" w14:textId="04002901">
      <w:pPr>
        <w:spacing w:before="0" w:beforeAutospacing="off" w:after="0" w:afterAutospacing="off"/>
        <w:ind w:left="426" w:right="0"/>
      </w:pP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Q.3: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Research: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</w:t>
      </w:r>
      <w:r w:rsidRPr="3DD12CAF" w:rsidR="6509168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earch</w:t>
      </w:r>
      <w:r w:rsidRPr="3DD12CAF" w:rsidR="6509168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DD12CAF" w:rsidR="6509168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to discover and document 3-5 key</w:t>
      </w:r>
      <w:r w:rsidRPr="3DD12CAF" w:rsidR="6509168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courses and sources </w:t>
      </w:r>
      <w:r w:rsidRPr="3DD12CAF" w:rsidR="6509168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that will help you to achieve your project’s Aim and objectives.</w:t>
      </w:r>
    </w:p>
    <w:p w:rsidR="3DD12CAF" w:rsidP="3DD12CAF" w:rsidRDefault="3DD12CAF" w14:paraId="512B5C52" w14:textId="4FD62F3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5FF352A3" w:rsidP="3DD12CAF" w:rsidRDefault="5FF352A3" w14:paraId="1EBBEADD" w14:textId="75C5CD96">
      <w:pPr>
        <w:pStyle w:val="Normal"/>
        <w:rPr>
          <w:rFonts w:ascii="Arial" w:hAnsi="Arial" w:eastAsia="Arial" w:cs="Arial"/>
          <w:noProof w:val="0"/>
          <w:sz w:val="20"/>
          <w:szCs w:val="20"/>
          <w:lang w:val="en-US"/>
        </w:rPr>
      </w:pPr>
      <w:r w:rsidRPr="3DD12CAF" w:rsidR="5FF352A3">
        <w:rPr>
          <w:rFonts w:ascii="Arial" w:hAnsi="Arial" w:eastAsia="Arial" w:cs="Arial"/>
          <w:noProof w:val="0"/>
          <w:sz w:val="20"/>
          <w:szCs w:val="20"/>
          <w:lang w:val="en-US"/>
        </w:rPr>
        <w:t>(</w:t>
      </w:r>
      <w:r w:rsidRPr="3DD12CAF" w:rsidR="5FF352A3">
        <w:rPr>
          <w:rFonts w:ascii="Arial" w:hAnsi="Arial" w:eastAsia="Arial" w:cs="Arial"/>
          <w:i w:val="1"/>
          <w:iCs w:val="1"/>
          <w:noProof w:val="0"/>
          <w:sz w:val="20"/>
          <w:szCs w:val="20"/>
          <w:lang w:val="en-US"/>
        </w:rPr>
        <w:t>Include your response to Q3</w:t>
      </w:r>
      <w:r w:rsidRPr="3DD12CAF" w:rsidR="5FF352A3">
        <w:rPr>
          <w:rFonts w:ascii="Arial" w:hAnsi="Arial" w:eastAsia="Arial" w:cs="Arial"/>
          <w:noProof w:val="0"/>
          <w:sz w:val="20"/>
          <w:szCs w:val="20"/>
          <w:lang w:val="en-US"/>
        </w:rPr>
        <w:t>)</w:t>
      </w:r>
    </w:p>
    <w:p w:rsidR="3DD12CAF" w:rsidP="3DD12CAF" w:rsidRDefault="3DD12CAF" w14:paraId="5467F12C" w14:textId="03ED10B5">
      <w:pPr>
        <w:pStyle w:val="Normal"/>
        <w:rPr>
          <w:rFonts w:ascii="Arial" w:hAnsi="Arial" w:eastAsia="Arial" w:cs="Arial"/>
          <w:noProof w:val="0"/>
          <w:sz w:val="20"/>
          <w:szCs w:val="20"/>
          <w:lang w:val="en-US"/>
        </w:rPr>
      </w:pPr>
    </w:p>
    <w:p w:rsidR="3DD12CAF" w:rsidP="3DD12CAF" w:rsidRDefault="3DD12CAF" w14:paraId="56351882" w14:textId="58310322">
      <w:pPr>
        <w:pStyle w:val="Normal"/>
        <w:rPr>
          <w:rFonts w:ascii="Arial" w:hAnsi="Arial" w:eastAsia="Arial" w:cs="Arial"/>
          <w:noProof w:val="0"/>
          <w:sz w:val="20"/>
          <w:szCs w:val="20"/>
          <w:lang w:val="en-US"/>
        </w:rPr>
      </w:pPr>
    </w:p>
    <w:p w:rsidR="3DD12CAF" w:rsidP="3DD12CAF" w:rsidRDefault="3DD12CAF" w14:paraId="42F8B468" w14:textId="72C69F8B">
      <w:pPr>
        <w:pStyle w:val="Normal"/>
        <w:rPr>
          <w:rFonts w:ascii="Arial" w:hAnsi="Arial" w:eastAsia="Arial" w:cs="Arial"/>
          <w:noProof w:val="0"/>
          <w:sz w:val="20"/>
          <w:szCs w:val="20"/>
          <w:lang w:val="en-US"/>
        </w:rPr>
      </w:pPr>
    </w:p>
    <w:p w:rsidR="3DD12CAF" w:rsidP="3DD12CAF" w:rsidRDefault="3DD12CAF" w14:paraId="7BFAAB1E" w14:textId="3A91CC0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DD12CAF" w:rsidP="3DD12CAF" w:rsidRDefault="3DD12CAF" w14:paraId="600061D8" w14:textId="03EA265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509168F" w:rsidP="3DD12CAF" w:rsidRDefault="6509168F" w14:paraId="7DE1CDB2" w14:textId="02D61059">
      <w:pPr>
        <w:spacing w:before="0" w:beforeAutospacing="off" w:after="0" w:afterAutospacing="off" w:line="276" w:lineRule="auto"/>
        <w:ind w:left="426" w:right="0"/>
        <w:jc w:val="both"/>
      </w:pP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US"/>
        </w:rPr>
        <w:t>Task 2: Project Management</w:t>
      </w:r>
    </w:p>
    <w:p w:rsidR="6509168F" w:rsidP="3DD12CAF" w:rsidRDefault="6509168F" w14:paraId="441E7714" w14:textId="7179B7FD">
      <w:pPr>
        <w:spacing w:before="0" w:beforeAutospacing="off" w:after="0" w:afterAutospacing="off"/>
        <w:ind w:left="426" w:right="0"/>
      </w:pP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>Your answers to the questions below should refer to a project/research area of your choice (related to your programme of study). The task answer should be approx. 6-800 words with supporting citations.</w:t>
      </w:r>
    </w:p>
    <w:p w:rsidR="6509168F" w:rsidP="3DD12CAF" w:rsidRDefault="6509168F" w14:paraId="56258396" w14:textId="1E8E29A6">
      <w:pPr>
        <w:spacing w:before="0" w:beforeAutospacing="off" w:after="0" w:afterAutospacing="off"/>
        <w:ind w:left="426" w:right="0"/>
      </w:pP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Q.1: 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>D</w:t>
      </w:r>
      <w:r w:rsidRPr="3DD12CAF" w:rsidR="6509168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ocument 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</w:t>
      </w: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Project scope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including: a proposed </w:t>
      </w: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solution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your project aim, the </w:t>
      </w: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required Technologies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/resources to be used, a </w:t>
      </w: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project timeline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</w:t>
      </w: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task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schedule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3DD12CAF" w:rsidP="3DD12CAF" w:rsidRDefault="3DD12CAF" w14:paraId="3CA7A43C" w14:textId="42BDA699">
      <w:pPr>
        <w:spacing w:before="0" w:beforeAutospacing="off" w:after="0" w:afterAutospacing="off"/>
        <w:ind w:left="426" w:right="0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3DD12CAF" w:rsidP="3DD12CAF" w:rsidRDefault="3DD12CAF" w14:paraId="3250202C" w14:textId="2B44563F">
      <w:pPr>
        <w:spacing w:before="0" w:beforeAutospacing="off" w:after="0" w:afterAutospacing="off"/>
        <w:ind w:left="426" w:right="0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12455EFD" w:rsidP="3DD12CAF" w:rsidRDefault="12455EFD" w14:paraId="21541929" w14:textId="6A31C9C7">
      <w:pPr>
        <w:pStyle w:val="Normal"/>
        <w:spacing w:before="0" w:beforeAutospacing="off" w:after="0" w:afterAutospacing="off"/>
        <w:ind w:left="426" w:right="0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DD12CAF" w:rsidR="12455EFD">
        <w:rPr>
          <w:rFonts w:ascii="Arial" w:hAnsi="Arial" w:eastAsia="Arial" w:cs="Arial"/>
          <w:noProof w:val="0"/>
          <w:sz w:val="22"/>
          <w:szCs w:val="22"/>
          <w:lang w:val="en-US"/>
        </w:rPr>
        <w:t>(</w:t>
      </w:r>
      <w:r w:rsidRPr="3DD12CAF" w:rsidR="6509168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Add your </w:t>
      </w:r>
      <w:r w:rsidRPr="3DD12CAF" w:rsidR="6509168F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US"/>
        </w:rPr>
        <w:t>Project scope</w:t>
      </w:r>
      <w:r w:rsidRPr="3DD12CAF" w:rsidR="5481195C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US"/>
        </w:rPr>
        <w:t>,</w:t>
      </w:r>
      <w:r w:rsidRPr="3DD12CAF" w:rsidR="6509168F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3DD12CAF" w:rsidR="6509168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project aim, the </w:t>
      </w:r>
      <w:r w:rsidRPr="3DD12CAF" w:rsidR="6509168F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US"/>
        </w:rPr>
        <w:t>required Technologies</w:t>
      </w:r>
      <w:r w:rsidRPr="3DD12CAF" w:rsidR="6509168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/resources</w:t>
      </w:r>
      <w:r w:rsidRPr="3DD12CAF" w:rsidR="21E6F3B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a </w:t>
      </w:r>
      <w:r w:rsidRPr="3DD12CAF" w:rsidR="21E6F3B6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US"/>
        </w:rPr>
        <w:t>project timeline</w:t>
      </w:r>
      <w:r w:rsidRPr="3DD12CAF" w:rsidR="21E6F3B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and </w:t>
      </w:r>
      <w:r w:rsidRPr="3DD12CAF" w:rsidR="21E6F3B6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US"/>
        </w:rPr>
        <w:t>task</w:t>
      </w:r>
      <w:r w:rsidRPr="3DD12CAF" w:rsidR="21E6F3B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3DD12CAF" w:rsidR="21E6F3B6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US"/>
        </w:rPr>
        <w:t>schedule</w:t>
      </w:r>
      <w:r w:rsidRPr="3DD12CAF" w:rsidR="4D2B2DC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)</w:t>
      </w:r>
    </w:p>
    <w:p w:rsidR="3DD12CAF" w:rsidP="3DD12CAF" w:rsidRDefault="3DD12CAF" w14:paraId="283E4133" w14:textId="5AEADFAE">
      <w:pPr>
        <w:pStyle w:val="Normal"/>
        <w:spacing w:before="0" w:beforeAutospacing="off" w:after="0" w:afterAutospacing="off"/>
        <w:ind w:left="426" w:right="0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</w:p>
    <w:p w:rsidR="3DD12CAF" w:rsidP="3DD12CAF" w:rsidRDefault="3DD12CAF" w14:paraId="69E7A1A3" w14:textId="6F1CDE0B">
      <w:pPr>
        <w:pStyle w:val="Normal"/>
        <w:spacing w:before="0" w:beforeAutospacing="off" w:after="0" w:afterAutospacing="off"/>
        <w:ind w:left="426" w:right="0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</w:p>
    <w:p w:rsidR="3DD12CAF" w:rsidP="3DD12CAF" w:rsidRDefault="3DD12CAF" w14:paraId="47011163" w14:textId="41AEF3B2">
      <w:pPr>
        <w:pStyle w:val="Normal"/>
        <w:spacing w:before="0" w:beforeAutospacing="off" w:after="0" w:afterAutospacing="off"/>
        <w:ind w:left="426" w:right="0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</w:p>
    <w:p w:rsidR="6509168F" w:rsidP="3DD12CAF" w:rsidRDefault="6509168F" w14:paraId="1772AC42" w14:textId="5CCCE39B">
      <w:pPr>
        <w:spacing w:before="0" w:beforeAutospacing="off" w:after="0" w:afterAutospacing="off"/>
        <w:ind w:firstLine="426"/>
      </w:pP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Q.2: 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Using a software tool of your choice, create a </w:t>
      </w: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Gantt chart 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>to document your project stages.</w:t>
      </w:r>
    </w:p>
    <w:p w:rsidR="3DD12CAF" w:rsidP="3DD12CAF" w:rsidRDefault="3DD12CAF" w14:paraId="7355CC3C" w14:textId="35C33D71">
      <w:pPr>
        <w:spacing w:before="0" w:beforeAutospacing="off" w:after="0" w:afterAutospacing="off"/>
        <w:ind w:firstLine="426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3DD12CAF" w:rsidP="3DD12CAF" w:rsidRDefault="3DD12CAF" w14:paraId="13A85296" w14:textId="693BBE63">
      <w:pPr>
        <w:spacing w:before="0" w:beforeAutospacing="off" w:after="0" w:afterAutospacing="off"/>
        <w:ind w:firstLine="426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1DE368FC" w:rsidP="3DD12CAF" w:rsidRDefault="1DE368FC" w14:paraId="47CA6EA3" w14:textId="19E7BB29">
      <w:pPr>
        <w:pStyle w:val="Normal"/>
        <w:spacing w:before="0" w:beforeAutospacing="off" w:after="0" w:afterAutospacing="off"/>
        <w:ind w:firstLine="426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DD12CAF" w:rsidR="1DE368FC">
        <w:rPr>
          <w:rFonts w:ascii="Arial" w:hAnsi="Arial" w:eastAsia="Arial" w:cs="Arial"/>
          <w:noProof w:val="0"/>
          <w:sz w:val="22"/>
          <w:szCs w:val="22"/>
          <w:lang w:val="en-US"/>
        </w:rPr>
        <w:t>(</w:t>
      </w:r>
      <w:r w:rsidRPr="3DD12CAF" w:rsidR="52740FE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Add a </w:t>
      </w:r>
      <w:r w:rsidRPr="3DD12CAF" w:rsidR="52740FE0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US"/>
        </w:rPr>
        <w:t xml:space="preserve">Gantt chart </w:t>
      </w:r>
      <w:r w:rsidRPr="3DD12CAF" w:rsidR="52740FE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to document your project stages.</w:t>
      </w:r>
      <w:r w:rsidRPr="3DD12CAF" w:rsidR="6C756444">
        <w:rPr>
          <w:rFonts w:ascii="Arial" w:hAnsi="Arial" w:eastAsia="Arial" w:cs="Arial"/>
          <w:noProof w:val="0"/>
          <w:sz w:val="22"/>
          <w:szCs w:val="22"/>
          <w:lang w:val="en-US"/>
        </w:rPr>
        <w:t>)</w:t>
      </w:r>
    </w:p>
    <w:p w:rsidR="3DD12CAF" w:rsidP="3DD12CAF" w:rsidRDefault="3DD12CAF" w14:paraId="2E81CD60" w14:textId="431BDDA2">
      <w:pPr>
        <w:spacing w:before="0" w:beforeAutospacing="off" w:after="0" w:afterAutospacing="off"/>
        <w:ind w:firstLine="426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3DD12CAF" w:rsidP="3DD12CAF" w:rsidRDefault="3DD12CAF" w14:paraId="19AECAF8" w14:textId="78224FC8">
      <w:pPr>
        <w:spacing w:before="0" w:beforeAutospacing="off" w:after="0" w:afterAutospacing="off"/>
        <w:ind w:firstLine="426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6509168F" w:rsidP="3DD12CAF" w:rsidRDefault="6509168F" w14:paraId="4444C158" w14:textId="2467F15A">
      <w:pPr>
        <w:spacing w:before="0" w:beforeAutospacing="off" w:after="0" w:afterAutospacing="off"/>
        <w:ind w:left="426" w:right="0"/>
      </w:pP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Q.3: 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Identify some </w:t>
      </w:r>
      <w:r w:rsidRPr="3DD12CAF" w:rsidR="6509168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risks/challenges</w:t>
      </w:r>
      <w:r w:rsidRPr="3DD12CAF" w:rsidR="650916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your project could face and document what you can do to reduce/remove them.</w:t>
      </w:r>
    </w:p>
    <w:p w:rsidR="3DD12CAF" w:rsidP="3DD12CAF" w:rsidRDefault="3DD12CAF" w14:paraId="212022A8" w14:textId="782F224D">
      <w:pPr>
        <w:spacing w:before="0" w:beforeAutospacing="off" w:after="0" w:afterAutospacing="off"/>
        <w:ind w:left="426" w:right="0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553B3DCA" w:rsidP="3DD12CAF" w:rsidRDefault="553B3DCA" w14:paraId="1E28545A" w14:textId="067E03A2">
      <w:pPr>
        <w:pStyle w:val="Normal"/>
        <w:spacing w:before="0" w:beforeAutospacing="off" w:after="0" w:afterAutospacing="off"/>
        <w:ind w:left="426" w:right="0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DD12CAF" w:rsidR="553B3DC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(Identify some risks/challenges to your project and </w:t>
      </w:r>
      <w:r w:rsidRPr="3DD12CAF" w:rsidR="6EE5408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document what you can do to reduce/remove them</w:t>
      </w:r>
      <w:r w:rsidRPr="3DD12CAF" w:rsidR="553B3DCA">
        <w:rPr>
          <w:rFonts w:ascii="Arial" w:hAnsi="Arial" w:eastAsia="Arial" w:cs="Arial"/>
          <w:noProof w:val="0"/>
          <w:sz w:val="22"/>
          <w:szCs w:val="22"/>
          <w:lang w:val="en-US"/>
        </w:rPr>
        <w:t>)</w:t>
      </w:r>
    </w:p>
    <w:p w:rsidR="3DD12CAF" w:rsidP="3DD12CAF" w:rsidRDefault="3DD12CAF" w14:paraId="74E66DC4" w14:textId="2415737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01A4BDA4" w:rsidP="3DD12CAF" w:rsidRDefault="01A4BDA4" w14:paraId="37251217" w14:textId="26299D39">
      <w:pPr>
        <w:spacing w:before="0" w:beforeAutospacing="off" w:after="0" w:afterAutospacing="off" w:line="276" w:lineRule="auto"/>
        <w:ind w:left="426" w:right="0"/>
        <w:jc w:val="both"/>
      </w:pPr>
      <w:r w:rsidRPr="3DD12CAF" w:rsidR="01A4BDA4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US"/>
        </w:rPr>
        <w:t>Task 3: Project Design &amp; Development method</w:t>
      </w:r>
    </w:p>
    <w:p w:rsidR="01A4BDA4" w:rsidP="3DD12CAF" w:rsidRDefault="01A4BDA4" w14:paraId="2DBE6E12" w14:textId="486D5C66">
      <w:pPr>
        <w:spacing w:before="0" w:beforeAutospacing="off" w:after="0" w:afterAutospacing="off"/>
        <w:ind w:left="426" w:right="0"/>
      </w:pPr>
      <w:r w:rsidRPr="3DD12CAF" w:rsidR="01A4BDA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Your answers to the questions below should refer to a project/research area of your choice (related to your </w:t>
      </w:r>
      <w:proofErr w:type="spellStart"/>
      <w:r w:rsidRPr="3DD12CAF" w:rsidR="01A4BDA4">
        <w:rPr>
          <w:rFonts w:ascii="Arial" w:hAnsi="Arial" w:eastAsia="Arial" w:cs="Arial"/>
          <w:noProof w:val="0"/>
          <w:sz w:val="22"/>
          <w:szCs w:val="22"/>
          <w:lang w:val="en-US"/>
        </w:rPr>
        <w:t>programme</w:t>
      </w:r>
      <w:proofErr w:type="spellEnd"/>
      <w:r w:rsidRPr="3DD12CAF" w:rsidR="01A4BDA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of study). The task answer should be approx. 6-800 words with supporting citations.</w:t>
      </w:r>
    </w:p>
    <w:p w:rsidR="3DD12CAF" w:rsidP="3DD12CAF" w:rsidRDefault="3DD12CAF" w14:paraId="591377CF" w14:textId="5540BD61">
      <w:pPr>
        <w:spacing w:before="0" w:beforeAutospacing="off" w:after="0" w:afterAutospacing="off"/>
        <w:ind w:left="426" w:right="0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1A4BDA4" w:rsidP="3DD12CAF" w:rsidRDefault="01A4BDA4" w14:paraId="2CB219A4" w14:textId="7B52941E">
      <w:pPr>
        <w:spacing w:before="0" w:beforeAutospacing="off" w:after="0" w:afterAutospacing="off"/>
        <w:ind w:left="426" w:right="0"/>
      </w:pPr>
      <w:r w:rsidRPr="3DD12CAF" w:rsidR="01A4BDA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Q.1: </w:t>
      </w:r>
      <w:r w:rsidRPr="3DD12CAF" w:rsidR="01A4BDA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Describe a suitable </w:t>
      </w:r>
      <w:r w:rsidRPr="3DD12CAF" w:rsidR="01A4BDA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Development method</w:t>
      </w:r>
      <w:r w:rsidRPr="3DD12CAF" w:rsidR="01A4BDA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that will help you plan and complete your project.</w:t>
      </w:r>
    </w:p>
    <w:p w:rsidR="3DD12CAF" w:rsidP="3DD12CAF" w:rsidRDefault="3DD12CAF" w14:paraId="76E43E61" w14:textId="69F4044B">
      <w:pPr>
        <w:spacing w:before="0" w:beforeAutospacing="off" w:after="0" w:afterAutospacing="off"/>
        <w:ind w:left="426" w:right="0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3DD12CAF" w:rsidP="3DD12CAF" w:rsidRDefault="3DD12CAF" w14:paraId="5218D3E6" w14:textId="121165B8">
      <w:pPr>
        <w:spacing w:before="0" w:beforeAutospacing="off" w:after="0" w:afterAutospacing="off"/>
        <w:ind w:left="426" w:right="0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1A4BDA4" w:rsidP="3DD12CAF" w:rsidRDefault="01A4BDA4" w14:paraId="5F82A605" w14:textId="5BEE176B">
      <w:pPr>
        <w:spacing w:before="0" w:beforeAutospacing="off" w:after="0" w:afterAutospacing="off"/>
        <w:ind w:left="426" w:right="0"/>
      </w:pPr>
      <w:r w:rsidRPr="3DD12CAF" w:rsidR="01A4BDA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Q.2: </w:t>
      </w:r>
      <w:r w:rsidRPr="3DD12CAF" w:rsidR="01A4BDA4">
        <w:rPr>
          <w:rFonts w:ascii="Arial" w:hAnsi="Arial" w:eastAsia="Arial" w:cs="Arial"/>
          <w:noProof w:val="0"/>
          <w:sz w:val="22"/>
          <w:szCs w:val="22"/>
          <w:lang w:val="en-US"/>
        </w:rPr>
        <w:t>Document and describe some project ‘</w:t>
      </w:r>
      <w:r w:rsidRPr="3DD12CAF" w:rsidR="01A4BDA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D</w:t>
      </w:r>
      <w:r w:rsidRPr="3DD12CAF" w:rsidR="01A4BDA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"/>
        </w:rPr>
        <w:t>esign</w:t>
      </w:r>
      <w:r w:rsidRPr="3DD12CAF" w:rsidR="01A4BDA4">
        <w:rPr>
          <w:rFonts w:ascii="Arial" w:hAnsi="Arial" w:eastAsia="Arial" w:cs="Arial"/>
          <w:noProof w:val="0"/>
          <w:sz w:val="22"/>
          <w:szCs w:val="22"/>
          <w:lang w:val="en"/>
        </w:rPr>
        <w:t xml:space="preserve"> </w:t>
      </w:r>
      <w:r w:rsidRPr="3DD12CAF" w:rsidR="01A4BDA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"/>
        </w:rPr>
        <w:t>work’</w:t>
      </w:r>
      <w:r w:rsidRPr="3DD12CAF" w:rsidR="01A4BDA4">
        <w:rPr>
          <w:rFonts w:ascii="Arial" w:hAnsi="Arial" w:eastAsia="Arial" w:cs="Arial"/>
          <w:noProof w:val="0"/>
          <w:sz w:val="22"/>
          <w:szCs w:val="22"/>
          <w:lang w:val="en"/>
        </w:rPr>
        <w:t xml:space="preserve">. 2 pieces required, e.g. depending on the nature of your project example design work could include: a </w:t>
      </w:r>
      <w:r w:rsidRPr="3DD12CAF" w:rsidR="01A4BDA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requirements specification, </w:t>
      </w:r>
      <w:r w:rsidRPr="3DD12CAF" w:rsidR="01A4BDA4">
        <w:rPr>
          <w:rFonts w:ascii="Arial" w:hAnsi="Arial" w:eastAsia="Arial" w:cs="Arial"/>
          <w:noProof w:val="0"/>
          <w:sz w:val="22"/>
          <w:szCs w:val="22"/>
          <w:lang w:val="en"/>
        </w:rPr>
        <w:t xml:space="preserve">sketches/drawings, storyboard, wireframes, flow chart/UML diagram, ERD data structure), network structure diagram, </w:t>
      </w:r>
      <w:r w:rsidRPr="3DD12CAF" w:rsidR="01A4BDA4">
        <w:rPr>
          <w:rFonts w:ascii="Arial" w:hAnsi="Arial" w:eastAsia="Arial" w:cs="Arial"/>
          <w:noProof w:val="0"/>
          <w:sz w:val="22"/>
          <w:szCs w:val="22"/>
          <w:lang w:val="en-US"/>
        </w:rPr>
        <w:t>network security architecture/diagram.</w:t>
      </w:r>
    </w:p>
    <w:p w:rsidR="3DD12CAF" w:rsidP="3DD12CAF" w:rsidRDefault="3DD12CAF" w14:paraId="5BE9CBF2" w14:textId="322C0DA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DD12CAF" w:rsidP="3DD12CAF" w:rsidRDefault="3DD12CAF" w14:paraId="21CE1A35" w14:textId="74D4868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DD12CAF" w:rsidP="3DD12CAF" w:rsidRDefault="3DD12CAF" w14:paraId="27858D7C" w14:textId="2CF15A9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0ABB0EC0" w:rsidP="3DD12CAF" w:rsidRDefault="0ABB0EC0" w14:paraId="14E5CDF2" w14:textId="73FABFC9">
      <w:pPr>
        <w:pStyle w:val="ListParagraph"/>
        <w:numPr>
          <w:ilvl w:val="0"/>
          <w:numId w:val="2"/>
        </w:numPr>
        <w:spacing w:before="0" w:beforeAutospacing="off" w:after="0" w:afterAutospacing="off"/>
        <w:ind w:left="714" w:right="0" w:hanging="357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3DD12CAF" w:rsidR="0ABB0EC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Conclusion </w:t>
      </w:r>
      <w:r w:rsidRPr="3DD12CAF" w:rsidR="0ABB0E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(No more than half a page).</w:t>
      </w:r>
    </w:p>
    <w:p w:rsidR="0ABB0EC0" w:rsidP="3DD12CAF" w:rsidRDefault="0ABB0EC0" w14:paraId="47A9A779" w14:textId="0E6BD205">
      <w:pPr>
        <w:pStyle w:val="ListParagraph"/>
        <w:numPr>
          <w:ilvl w:val="0"/>
          <w:numId w:val="2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DD12CAF" w:rsidR="0ABB0EC0">
        <w:rPr>
          <w:rFonts w:ascii="Arial" w:hAnsi="Arial" w:eastAsia="Arial" w:cs="Arial"/>
          <w:noProof w:val="0"/>
          <w:sz w:val="22"/>
          <w:szCs w:val="22"/>
          <w:lang w:val="en-US"/>
        </w:rPr>
        <w:t>Reference list (IEEE format</w:t>
      </w:r>
    </w:p>
    <w:p w:rsidR="3DD12CAF" w:rsidRDefault="3DD12CAF" w14:paraId="665B8412" w14:textId="5926EFDE"/>
    <w:p w:rsidR="7EA66B04" w:rsidP="3DD12CAF" w:rsidRDefault="7EA66B04" w14:paraId="455FE936" w14:textId="25F1E984">
      <w:pPr>
        <w:pStyle w:val="Normal"/>
        <w:spacing w:before="240" w:beforeAutospacing="off" w:after="240" w:afterAutospacing="off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</w:pPr>
      <w:r w:rsidRPr="3DD12CAF" w:rsidR="7EA66B04">
        <w:rPr>
          <w:i w:val="1"/>
          <w:iCs w:val="1"/>
        </w:rPr>
        <w:t>(</w:t>
      </w:r>
      <w:r w:rsidRPr="3DD12CAF" w:rsidR="74127EF2">
        <w:rPr>
          <w:i w:val="1"/>
          <w:iCs w:val="1"/>
        </w:rPr>
        <w:t xml:space="preserve">NB: </w:t>
      </w:r>
      <w:r w:rsidRPr="3DD12CAF" w:rsidR="1655DF1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This is a guide on how to structure your report in OneNote. There is no need to write the questions in your report</w:t>
      </w:r>
      <w:r w:rsidRPr="3DD12CAF" w:rsidR="3056971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)</w:t>
      </w:r>
    </w:p>
    <w:p w:rsidR="3DD12CAF" w:rsidP="3DD12CAF" w:rsidRDefault="3DD12CAF" w14:paraId="7CB44CCF" w14:textId="2C5BA611">
      <w:pPr>
        <w:rPr>
          <w:i w:val="1"/>
          <w:iCs w:val="1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07794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8054d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54E6A9"/>
    <w:rsid w:val="003D35E4"/>
    <w:rsid w:val="01A4BDA4"/>
    <w:rsid w:val="01BE958E"/>
    <w:rsid w:val="02035A0D"/>
    <w:rsid w:val="057664EA"/>
    <w:rsid w:val="057E5A25"/>
    <w:rsid w:val="093565EE"/>
    <w:rsid w:val="0ABB0EC0"/>
    <w:rsid w:val="12455EFD"/>
    <w:rsid w:val="13A97AEF"/>
    <w:rsid w:val="1461F05D"/>
    <w:rsid w:val="1655DF15"/>
    <w:rsid w:val="174F3913"/>
    <w:rsid w:val="1866E303"/>
    <w:rsid w:val="1D43CC9A"/>
    <w:rsid w:val="1DE368FC"/>
    <w:rsid w:val="21E6F3B6"/>
    <w:rsid w:val="222D23BF"/>
    <w:rsid w:val="2537729D"/>
    <w:rsid w:val="25D84B4E"/>
    <w:rsid w:val="2724A0EC"/>
    <w:rsid w:val="2757E6B7"/>
    <w:rsid w:val="27B32701"/>
    <w:rsid w:val="2864E8B7"/>
    <w:rsid w:val="2AA85F94"/>
    <w:rsid w:val="2AB6B5CD"/>
    <w:rsid w:val="2C18B72A"/>
    <w:rsid w:val="302D5F63"/>
    <w:rsid w:val="30569714"/>
    <w:rsid w:val="33F78E80"/>
    <w:rsid w:val="3B894E0A"/>
    <w:rsid w:val="3C6DCEBF"/>
    <w:rsid w:val="3DD12CAF"/>
    <w:rsid w:val="40B045EB"/>
    <w:rsid w:val="412E5BBF"/>
    <w:rsid w:val="484707C5"/>
    <w:rsid w:val="4D2B2DC9"/>
    <w:rsid w:val="4D54E6A9"/>
    <w:rsid w:val="4E912BEF"/>
    <w:rsid w:val="52740FE0"/>
    <w:rsid w:val="5456752B"/>
    <w:rsid w:val="5481195C"/>
    <w:rsid w:val="54E54945"/>
    <w:rsid w:val="553B3DCA"/>
    <w:rsid w:val="56C4C0AB"/>
    <w:rsid w:val="5EDC060E"/>
    <w:rsid w:val="5F60B037"/>
    <w:rsid w:val="5FB8924D"/>
    <w:rsid w:val="5FF352A3"/>
    <w:rsid w:val="62E60AC0"/>
    <w:rsid w:val="6509168F"/>
    <w:rsid w:val="655948C4"/>
    <w:rsid w:val="6863CD03"/>
    <w:rsid w:val="6BC81812"/>
    <w:rsid w:val="6C306CF7"/>
    <w:rsid w:val="6C756444"/>
    <w:rsid w:val="6ED049FB"/>
    <w:rsid w:val="6EE54088"/>
    <w:rsid w:val="6F19E927"/>
    <w:rsid w:val="7163BC21"/>
    <w:rsid w:val="71DD592A"/>
    <w:rsid w:val="724723F0"/>
    <w:rsid w:val="74127EF2"/>
    <w:rsid w:val="74E658A9"/>
    <w:rsid w:val="7770B0CD"/>
    <w:rsid w:val="7787280B"/>
    <w:rsid w:val="7E714517"/>
    <w:rsid w:val="7EA6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4E6A9"/>
  <w15:chartTrackingRefBased/>
  <w15:docId w15:val="{B6DF1074-2ED9-461D-86E0-CB1AED92BCA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DD12CAF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c9abe9a97f6a4b3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2025-02-07T17:23:27.4230587Z</dcterms:created>
  <dcterms:modified xsi:type="dcterms:W3CDTF">2025-02-09T18:52:48.9180527Z</dcterms:modified>
  <dc:creator>Olu Niyi</dc:creator>
  <lastModifiedBy>Olu Niyi</lastModifiedBy>
</coreProperties>
</file>