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0D09A3AB" w:rsidR="007C23F2" w:rsidRPr="009210CE" w:rsidRDefault="007C23F2" w:rsidP="007C23F2">
                            <w:pPr>
                              <w:pStyle w:val="Heading6"/>
                              <w:shd w:val="clear" w:color="auto" w:fill="E0E0E0"/>
                              <w:rPr>
                                <w:color w:val="FF0000"/>
                                <w:sz w:val="28"/>
                              </w:rPr>
                            </w:pPr>
                            <w:r w:rsidRPr="009210CE">
                              <w:rPr>
                                <w:b/>
                                <w:i w:val="0"/>
                                <w:color w:val="FF0000"/>
                                <w:sz w:val="32"/>
                                <w:szCs w:val="24"/>
                              </w:rPr>
                              <w:t xml:space="preserve">RESULT     </w:t>
                            </w:r>
                            <w:r w:rsidRPr="009210CE">
                              <w:rPr>
                                <w:color w:val="FF0000"/>
                                <w:sz w:val="28"/>
                              </w:rPr>
                              <w:t xml:space="preserve"> </w:t>
                            </w:r>
                            <w:r w:rsidR="009210CE" w:rsidRPr="009210CE">
                              <w:rPr>
                                <w:color w:val="FF0000"/>
                                <w:sz w:val="28"/>
                              </w:rPr>
                              <w:t>73%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0D09A3AB" w:rsidR="007C23F2" w:rsidRPr="009210CE" w:rsidRDefault="007C23F2" w:rsidP="007C23F2">
                      <w:pPr>
                        <w:pStyle w:val="Heading6"/>
                        <w:shd w:val="clear" w:color="auto" w:fill="E0E0E0"/>
                        <w:rPr>
                          <w:color w:val="FF0000"/>
                          <w:sz w:val="28"/>
                        </w:rPr>
                      </w:pPr>
                      <w:r w:rsidRPr="009210CE">
                        <w:rPr>
                          <w:b/>
                          <w:i w:val="0"/>
                          <w:color w:val="FF0000"/>
                          <w:sz w:val="32"/>
                          <w:szCs w:val="24"/>
                        </w:rPr>
                        <w:t xml:space="preserve">RESULT     </w:t>
                      </w:r>
                      <w:r w:rsidRPr="009210CE">
                        <w:rPr>
                          <w:color w:val="FF0000"/>
                          <w:sz w:val="28"/>
                        </w:rPr>
                        <w:t xml:space="preserve"> </w:t>
                      </w:r>
                      <w:r w:rsidR="009210CE" w:rsidRPr="009210CE">
                        <w:rPr>
                          <w:color w:val="FF0000"/>
                          <w:sz w:val="28"/>
                        </w:rPr>
                        <w:t>73%</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161B0C8F" w:rsidR="007C23F2" w:rsidRPr="00C1361B" w:rsidRDefault="009210CE" w:rsidP="00D900FD">
            <w:pPr>
              <w:spacing w:before="120" w:after="120" w:line="240" w:lineRule="auto"/>
              <w:jc w:val="both"/>
              <w:rPr>
                <w:rFonts w:ascii="Calibri" w:hAnsi="Calibri" w:cs="Arial"/>
                <w:b/>
              </w:rPr>
            </w:pPr>
            <w:r>
              <w:rPr>
                <w:rFonts w:ascii="Calibri" w:hAnsi="Calibri" w:cs="Arial"/>
                <w:b/>
              </w:rPr>
              <w:t xml:space="preserve">Jayne Pierson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7A1F74C7" w:rsidR="007C23F2" w:rsidRPr="009210CE" w:rsidRDefault="009210CE" w:rsidP="009210CE">
            <w:pPr>
              <w:jc w:val="both"/>
            </w:pPr>
            <w:r>
              <w:rPr>
                <w:rFonts w:ascii="Times New Roman" w:hAnsi="Times New Roman" w:cs="Times New Roman"/>
                <w:sz w:val="24"/>
                <w:szCs w:val="24"/>
              </w:rPr>
              <w:t>1808360</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1139E6B3" w:rsidR="007C23F2" w:rsidRPr="00C1361B" w:rsidRDefault="006B6918" w:rsidP="00D900FD">
            <w:pPr>
              <w:spacing w:before="120" w:after="120" w:line="240" w:lineRule="auto"/>
              <w:jc w:val="both"/>
              <w:rPr>
                <w:rFonts w:ascii="Calibri" w:hAnsi="Calibri" w:cs="Arial"/>
                <w:b/>
              </w:rPr>
            </w:pPr>
            <w:r>
              <w:rPr>
                <w:rFonts w:ascii="Calibri" w:hAnsi="Calibri" w:cs="Arial"/>
                <w:b/>
              </w:rPr>
              <w:t>6</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2A5D8FBB" w:rsidR="006B6918" w:rsidRPr="00FB00E0" w:rsidRDefault="009210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 6002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44EAFD9C" w14:textId="73E7228B" w:rsidR="007C23F2" w:rsidRPr="00C1361B" w:rsidRDefault="009210CE" w:rsidP="00D900FD">
            <w:pPr>
              <w:spacing w:before="120" w:after="120" w:line="240" w:lineRule="auto"/>
              <w:jc w:val="both"/>
              <w:rPr>
                <w:rFonts w:ascii="Calibri" w:hAnsi="Calibri" w:cs="Arial"/>
                <w:b/>
              </w:rPr>
            </w:pPr>
            <w:r>
              <w:rPr>
                <w:rFonts w:ascii="Calibri" w:hAnsi="Calibri" w:cs="Arial"/>
                <w:b/>
              </w:rPr>
              <w:t xml:space="preserve">Submitted by email </w:t>
            </w: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lastRenderedPageBreak/>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9210CE" w:rsidRPr="00B6577F" w14:paraId="4D39BBE4" w14:textId="77777777" w:rsidTr="006D3A63">
        <w:trPr>
          <w:jc w:val="center"/>
        </w:trPr>
        <w:tc>
          <w:tcPr>
            <w:tcW w:w="10444" w:type="dxa"/>
            <w:gridSpan w:val="3"/>
            <w:shd w:val="clear" w:color="auto" w:fill="DAEEF3" w:themeFill="accent5" w:themeFillTint="33"/>
          </w:tcPr>
          <w:p w14:paraId="099C5371" w14:textId="77777777" w:rsidR="009210CE" w:rsidRPr="00B6577F" w:rsidRDefault="009210CE" w:rsidP="006D3A63">
            <w:pPr>
              <w:pStyle w:val="Heading2"/>
            </w:pPr>
            <w:r w:rsidRPr="00B6577F">
              <w:rPr>
                <w:sz w:val="32"/>
                <w:szCs w:val="32"/>
              </w:rPr>
              <w:br w:type="page"/>
            </w:r>
            <w:r w:rsidRPr="00B6577F">
              <w:rPr>
                <w:color w:val="002060"/>
              </w:rPr>
              <w:t xml:space="preserve">Student Feedback Form </w:t>
            </w:r>
          </w:p>
        </w:tc>
      </w:tr>
      <w:tr w:rsidR="009210CE" w:rsidRPr="00B6577F" w14:paraId="13E91A04"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E9E941" w14:textId="77777777" w:rsidR="009210CE" w:rsidRPr="00B6577F" w:rsidRDefault="009210CE" w:rsidP="006D3A63">
            <w:pPr>
              <w:rPr>
                <w:rFonts w:cstheme="minorHAnsi"/>
                <w:color w:val="002060"/>
              </w:rPr>
            </w:pPr>
            <w:r w:rsidRPr="00B6577F">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3AA62AC5" w14:textId="77777777" w:rsidR="009210CE" w:rsidRPr="00B6577F" w:rsidRDefault="009210CE" w:rsidP="006D3A63">
            <w:pPr>
              <w:ind w:left="34" w:right="113"/>
              <w:jc w:val="center"/>
              <w:rPr>
                <w:rFonts w:cstheme="minorHAnsi"/>
                <w:color w:val="002060"/>
                <w:sz w:val="18"/>
                <w:szCs w:val="18"/>
              </w:rPr>
            </w:pPr>
            <w:r w:rsidRPr="00B6577F">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13C39E56" w14:textId="77777777" w:rsidR="009210CE" w:rsidRPr="00B6577F" w:rsidRDefault="009210CE" w:rsidP="006D3A63">
            <w:pPr>
              <w:ind w:left="113" w:right="113"/>
              <w:jc w:val="center"/>
              <w:rPr>
                <w:rFonts w:cstheme="minorHAnsi"/>
                <w:color w:val="002060"/>
                <w:sz w:val="18"/>
                <w:szCs w:val="18"/>
              </w:rPr>
            </w:pPr>
            <w:r w:rsidRPr="00B6577F">
              <w:rPr>
                <w:rFonts w:cstheme="minorHAnsi"/>
                <w:color w:val="002060"/>
                <w:sz w:val="18"/>
                <w:szCs w:val="18"/>
              </w:rPr>
              <w:t xml:space="preserve">Marks </w:t>
            </w:r>
          </w:p>
          <w:p w14:paraId="529E09C1" w14:textId="77777777" w:rsidR="009210CE" w:rsidRPr="00B6577F" w:rsidRDefault="009210CE" w:rsidP="006D3A63">
            <w:pPr>
              <w:ind w:left="113" w:right="113"/>
              <w:jc w:val="center"/>
              <w:rPr>
                <w:rFonts w:cstheme="minorHAnsi"/>
                <w:color w:val="002060"/>
                <w:sz w:val="18"/>
                <w:szCs w:val="18"/>
              </w:rPr>
            </w:pPr>
            <w:r w:rsidRPr="00B6577F">
              <w:rPr>
                <w:rFonts w:cstheme="minorHAnsi"/>
                <w:color w:val="002060"/>
                <w:sz w:val="18"/>
                <w:szCs w:val="18"/>
              </w:rPr>
              <w:t>awarded</w:t>
            </w:r>
          </w:p>
        </w:tc>
      </w:tr>
      <w:tr w:rsidR="009210CE" w:rsidRPr="00B6577F" w14:paraId="0AD5A4E0"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097CA51" w14:textId="77777777" w:rsidR="009210CE" w:rsidRPr="00B6577F" w:rsidRDefault="009210CE" w:rsidP="006D3A63">
            <w:pPr>
              <w:rPr>
                <w:rFonts w:cstheme="minorHAnsi"/>
                <w:color w:val="002060"/>
                <w:sz w:val="16"/>
                <w:szCs w:val="16"/>
              </w:rPr>
            </w:pPr>
            <w:r w:rsidRPr="00B6577F">
              <w:rPr>
                <w:rFonts w:cstheme="minorHAnsi"/>
                <w:color w:val="002060"/>
                <w:szCs w:val="16"/>
              </w:rPr>
              <w:t xml:space="preserve">1. </w:t>
            </w:r>
            <w:r w:rsidRPr="00B6577F">
              <w:rPr>
                <w:rFonts w:cstheme="minorHAnsi"/>
                <w:color w:val="002060"/>
              </w:rPr>
              <w:t>Engagement with Literature Skills</w:t>
            </w:r>
          </w:p>
          <w:p w14:paraId="0A396E7B" w14:textId="77777777" w:rsidR="009210CE" w:rsidRPr="00B6577F" w:rsidRDefault="009210CE" w:rsidP="006D3A63">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8500B45" w14:textId="77777777" w:rsidR="009210CE" w:rsidRPr="00B6577F" w:rsidRDefault="009210CE" w:rsidP="006D3A63">
            <w:pPr>
              <w:jc w:val="center"/>
              <w:rPr>
                <w:rFonts w:cstheme="minorHAnsi"/>
                <w:color w:val="002060"/>
                <w:sz w:val="32"/>
              </w:rPr>
            </w:pPr>
            <w:r w:rsidRPr="00B6577F">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1CD44D0" w14:textId="77777777" w:rsidR="009210CE" w:rsidRPr="00B6577F" w:rsidRDefault="009210CE" w:rsidP="006D3A63">
            <w:pPr>
              <w:jc w:val="center"/>
              <w:rPr>
                <w:rFonts w:cstheme="minorHAnsi"/>
                <w:color w:val="002060"/>
                <w:sz w:val="32"/>
              </w:rPr>
            </w:pPr>
            <w:r>
              <w:rPr>
                <w:rFonts w:cstheme="minorHAnsi"/>
                <w:color w:val="002060"/>
                <w:sz w:val="32"/>
              </w:rPr>
              <w:t>6</w:t>
            </w:r>
          </w:p>
        </w:tc>
      </w:tr>
      <w:tr w:rsidR="009210CE" w:rsidRPr="00B6577F" w14:paraId="682FFCC3"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4122D986" w14:textId="77777777" w:rsidR="009210CE" w:rsidRPr="00B6577F" w:rsidRDefault="009210CE" w:rsidP="006D3A63">
            <w:pPr>
              <w:spacing w:after="120"/>
              <w:rPr>
                <w:rFonts w:cstheme="minorHAnsi"/>
                <w:sz w:val="14"/>
                <w:szCs w:val="14"/>
              </w:rPr>
            </w:pPr>
          </w:p>
          <w:p w14:paraId="70FFD3B3" w14:textId="77777777" w:rsidR="009210CE" w:rsidRPr="00B6577F" w:rsidRDefault="009210CE" w:rsidP="006D3A63">
            <w:pPr>
              <w:spacing w:after="120"/>
              <w:rPr>
                <w:rFonts w:cstheme="minorHAnsi"/>
                <w:sz w:val="14"/>
                <w:szCs w:val="14"/>
              </w:rPr>
            </w:pPr>
            <w:r w:rsidRPr="00B6577F">
              <w:rPr>
                <w:rFonts w:ascii="Arial" w:hAnsi="Arial" w:cs="Arial"/>
                <w:sz w:val="20"/>
                <w:szCs w:val="20"/>
              </w:rPr>
              <w:t>Engagement with an appropriate range of research-informed literature, including sources retrieved independently.</w:t>
            </w:r>
          </w:p>
          <w:p w14:paraId="21697B0E" w14:textId="77777777" w:rsidR="009210CE" w:rsidRPr="00B6577F" w:rsidRDefault="009210CE"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6A299D5" w14:textId="77777777" w:rsidR="009210CE" w:rsidRPr="00B6577F" w:rsidRDefault="009210CE"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6F460BE" w14:textId="77777777" w:rsidR="009210CE" w:rsidRPr="00B6577F" w:rsidRDefault="009210CE" w:rsidP="006D3A63">
            <w:pPr>
              <w:jc w:val="center"/>
              <w:rPr>
                <w:rFonts w:cstheme="minorHAnsi"/>
                <w:sz w:val="32"/>
              </w:rPr>
            </w:pPr>
          </w:p>
        </w:tc>
      </w:tr>
      <w:tr w:rsidR="009210CE" w:rsidRPr="00B6577F" w14:paraId="64A557DB"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1400B755" w14:textId="77777777" w:rsidR="009210CE" w:rsidRPr="00B6577F" w:rsidRDefault="009210CE"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7A860055" w14:textId="77777777" w:rsidR="009210CE" w:rsidRPr="00B6577F" w:rsidRDefault="009210CE"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01C7AF86" w14:textId="77777777" w:rsidR="009210CE" w:rsidRPr="00B6577F" w:rsidRDefault="009210CE" w:rsidP="006D3A63">
            <w:pPr>
              <w:jc w:val="center"/>
              <w:rPr>
                <w:rFonts w:cstheme="minorHAnsi"/>
                <w:sz w:val="32"/>
              </w:rPr>
            </w:pPr>
          </w:p>
        </w:tc>
      </w:tr>
      <w:tr w:rsidR="009210CE" w:rsidRPr="00B6577F" w14:paraId="26CCCA8E"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62864E6" w14:textId="77777777" w:rsidR="009210CE" w:rsidRPr="00B6577F" w:rsidRDefault="009210CE" w:rsidP="006D3A63">
            <w:pPr>
              <w:rPr>
                <w:rFonts w:cstheme="minorHAnsi"/>
                <w:color w:val="002060"/>
              </w:rPr>
            </w:pPr>
            <w:r w:rsidRPr="00B6577F">
              <w:rPr>
                <w:rFonts w:cstheme="minorHAnsi"/>
                <w:color w:val="002060"/>
                <w:szCs w:val="16"/>
              </w:rPr>
              <w:t xml:space="preserve">2. </w:t>
            </w:r>
            <w:r w:rsidRPr="00B6577F">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6B38B18" w14:textId="77777777" w:rsidR="009210CE" w:rsidRPr="00B6577F" w:rsidRDefault="009210CE" w:rsidP="006D3A63">
            <w:pPr>
              <w:jc w:val="center"/>
              <w:rPr>
                <w:rFonts w:cstheme="minorHAnsi"/>
                <w:color w:val="002060"/>
                <w:sz w:val="32"/>
              </w:rPr>
            </w:pPr>
            <w:r w:rsidRPr="00B6577F">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0EBF2C1" w14:textId="77777777" w:rsidR="009210CE" w:rsidRPr="00B6577F" w:rsidRDefault="009210CE" w:rsidP="006D3A63">
            <w:pPr>
              <w:jc w:val="center"/>
              <w:rPr>
                <w:rFonts w:cstheme="minorHAnsi"/>
                <w:color w:val="002060"/>
                <w:sz w:val="32"/>
              </w:rPr>
            </w:pPr>
            <w:r>
              <w:rPr>
                <w:rFonts w:cstheme="minorHAnsi"/>
                <w:color w:val="002060"/>
                <w:sz w:val="32"/>
              </w:rPr>
              <w:t>7</w:t>
            </w:r>
          </w:p>
        </w:tc>
      </w:tr>
      <w:tr w:rsidR="009210CE" w:rsidRPr="00B6577F" w14:paraId="5D1D73B8"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1983678E" w14:textId="77777777" w:rsidR="009210CE" w:rsidRPr="00B6577F" w:rsidRDefault="009210CE" w:rsidP="006D3A63">
            <w:pPr>
              <w:spacing w:after="120"/>
              <w:rPr>
                <w:rFonts w:cstheme="minorHAnsi"/>
                <w:sz w:val="14"/>
                <w:szCs w:val="14"/>
              </w:rPr>
            </w:pPr>
          </w:p>
          <w:p w14:paraId="61286E61" w14:textId="77777777" w:rsidR="009210CE" w:rsidRPr="00B6577F" w:rsidRDefault="009210CE" w:rsidP="006D3A63">
            <w:pPr>
              <w:spacing w:after="120"/>
              <w:rPr>
                <w:rFonts w:cstheme="minorHAnsi"/>
                <w:sz w:val="14"/>
                <w:szCs w:val="14"/>
              </w:rPr>
            </w:pPr>
            <w:r w:rsidRPr="00B6577F">
              <w:rPr>
                <w:rFonts w:ascii="Arial" w:hAnsi="Arial" w:cs="Arial"/>
                <w:sz w:val="20"/>
                <w:szCs w:val="20"/>
              </w:rPr>
              <w:t>Knowledge is reasonably extensive coherent and detailed</w:t>
            </w:r>
          </w:p>
          <w:p w14:paraId="671F5721" w14:textId="77777777" w:rsidR="009210CE" w:rsidRPr="00B6577F" w:rsidRDefault="009210CE"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385E694D" w14:textId="77777777" w:rsidR="009210CE" w:rsidRPr="00B6577F" w:rsidRDefault="009210CE"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18FA806C" w14:textId="77777777" w:rsidR="009210CE" w:rsidRPr="00B6577F" w:rsidRDefault="009210CE" w:rsidP="006D3A63">
            <w:pPr>
              <w:jc w:val="center"/>
              <w:rPr>
                <w:rFonts w:cstheme="minorHAnsi"/>
                <w:sz w:val="32"/>
              </w:rPr>
            </w:pPr>
          </w:p>
        </w:tc>
      </w:tr>
      <w:tr w:rsidR="009210CE" w:rsidRPr="00B6577F" w14:paraId="1A68180C"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4DED346E" w14:textId="77777777" w:rsidR="009210CE" w:rsidRPr="00B6577F" w:rsidRDefault="009210CE"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200150F4" w14:textId="77777777" w:rsidR="009210CE" w:rsidRPr="00B6577F" w:rsidRDefault="009210CE"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6D8B772E" w14:textId="77777777" w:rsidR="009210CE" w:rsidRPr="00B6577F" w:rsidRDefault="009210CE" w:rsidP="006D3A63">
            <w:pPr>
              <w:jc w:val="center"/>
              <w:rPr>
                <w:rFonts w:cstheme="minorHAnsi"/>
                <w:sz w:val="32"/>
              </w:rPr>
            </w:pPr>
          </w:p>
        </w:tc>
      </w:tr>
      <w:tr w:rsidR="009210CE" w:rsidRPr="00B6577F" w14:paraId="450DCD66"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66F5369" w14:textId="77777777" w:rsidR="009210CE" w:rsidRPr="00B6577F" w:rsidRDefault="009210CE" w:rsidP="006D3A63">
            <w:pPr>
              <w:rPr>
                <w:rFonts w:cstheme="minorHAnsi"/>
                <w:sz w:val="16"/>
                <w:szCs w:val="16"/>
              </w:rPr>
            </w:pPr>
            <w:r w:rsidRPr="00B6577F">
              <w:rPr>
                <w:rFonts w:cstheme="minorHAnsi"/>
                <w:szCs w:val="16"/>
              </w:rPr>
              <w:t xml:space="preserve">3. </w:t>
            </w:r>
            <w:r w:rsidRPr="00B6577F">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7DFAED3" w14:textId="77777777" w:rsidR="009210CE" w:rsidRPr="00B6577F" w:rsidRDefault="009210CE" w:rsidP="006D3A63">
            <w:pPr>
              <w:jc w:val="center"/>
              <w:rPr>
                <w:rFonts w:cstheme="minorHAnsi"/>
                <w:sz w:val="32"/>
              </w:rPr>
            </w:pPr>
            <w:r w:rsidRPr="00B6577F">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B4299A8" w14:textId="77777777" w:rsidR="009210CE" w:rsidRPr="00B6577F" w:rsidRDefault="009210CE" w:rsidP="006D3A63">
            <w:pPr>
              <w:jc w:val="center"/>
              <w:rPr>
                <w:rFonts w:cstheme="minorHAnsi"/>
                <w:sz w:val="32"/>
              </w:rPr>
            </w:pPr>
            <w:r>
              <w:rPr>
                <w:rFonts w:cstheme="minorHAnsi"/>
                <w:sz w:val="32"/>
              </w:rPr>
              <w:t>10</w:t>
            </w:r>
          </w:p>
        </w:tc>
      </w:tr>
      <w:tr w:rsidR="009210CE" w:rsidRPr="00B6577F" w14:paraId="62820102"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3D8D9633" w14:textId="77777777" w:rsidR="009210CE" w:rsidRPr="00B6577F" w:rsidRDefault="009210CE" w:rsidP="006D3A63">
            <w:pPr>
              <w:spacing w:after="120"/>
              <w:rPr>
                <w:rFonts w:cstheme="minorHAnsi"/>
                <w:sz w:val="14"/>
                <w:szCs w:val="14"/>
              </w:rPr>
            </w:pPr>
          </w:p>
          <w:p w14:paraId="7BC7FBB0" w14:textId="77777777" w:rsidR="009210CE" w:rsidRPr="00B6577F" w:rsidRDefault="009210CE" w:rsidP="006D3A63">
            <w:pPr>
              <w:spacing w:after="120"/>
              <w:rPr>
                <w:rFonts w:cstheme="minorHAnsi"/>
                <w:sz w:val="14"/>
                <w:szCs w:val="14"/>
              </w:rPr>
            </w:pPr>
            <w:r w:rsidRPr="00B6577F">
              <w:rPr>
                <w:rFonts w:ascii="Arial" w:hAnsi="Arial" w:cs="Arial"/>
                <w:sz w:val="20"/>
                <w:szCs w:val="20"/>
              </w:rPr>
              <w:t>Sound critical thinking, analysis, synthesis and evaluation demonstrating critical thinking</w:t>
            </w:r>
          </w:p>
          <w:p w14:paraId="420F94FC" w14:textId="77777777" w:rsidR="009210CE" w:rsidRPr="00B6577F" w:rsidRDefault="009210CE"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AD35FBC" w14:textId="77777777" w:rsidR="009210CE" w:rsidRPr="00B6577F" w:rsidRDefault="009210CE"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A0CA77B" w14:textId="77777777" w:rsidR="009210CE" w:rsidRPr="00B6577F" w:rsidRDefault="009210CE" w:rsidP="006D3A63">
            <w:pPr>
              <w:jc w:val="center"/>
              <w:rPr>
                <w:rFonts w:cstheme="minorHAnsi"/>
                <w:sz w:val="32"/>
              </w:rPr>
            </w:pPr>
          </w:p>
        </w:tc>
      </w:tr>
      <w:tr w:rsidR="009210CE" w:rsidRPr="00B6577F" w14:paraId="423E7784"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306D9613" w14:textId="77777777" w:rsidR="009210CE" w:rsidRPr="00B6577F" w:rsidRDefault="009210CE"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77232367" w14:textId="77777777" w:rsidR="009210CE" w:rsidRPr="00B6577F" w:rsidRDefault="009210CE"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A1211B8" w14:textId="77777777" w:rsidR="009210CE" w:rsidRPr="00B6577F" w:rsidRDefault="009210CE" w:rsidP="006D3A63">
            <w:pPr>
              <w:jc w:val="center"/>
              <w:rPr>
                <w:rFonts w:cstheme="minorHAnsi"/>
                <w:sz w:val="32"/>
              </w:rPr>
            </w:pPr>
          </w:p>
        </w:tc>
      </w:tr>
      <w:tr w:rsidR="009210CE" w:rsidRPr="00B6577F" w14:paraId="0C286F2E"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7BDB37" w14:textId="77777777" w:rsidR="009210CE" w:rsidRPr="00B6577F" w:rsidRDefault="009210CE" w:rsidP="006D3A63">
            <w:pPr>
              <w:rPr>
                <w:rFonts w:cstheme="minorHAnsi"/>
                <w:sz w:val="16"/>
                <w:szCs w:val="16"/>
              </w:rPr>
            </w:pPr>
            <w:r w:rsidRPr="00B6577F">
              <w:rPr>
                <w:rFonts w:cstheme="minorHAnsi"/>
                <w:szCs w:val="16"/>
              </w:rPr>
              <w:t xml:space="preserve">4. </w:t>
            </w:r>
            <w:r w:rsidRPr="00B6577F">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795CC22" w14:textId="77777777" w:rsidR="009210CE" w:rsidRPr="00B6577F" w:rsidRDefault="009210CE" w:rsidP="006D3A63">
            <w:pPr>
              <w:jc w:val="center"/>
              <w:rPr>
                <w:rFonts w:cstheme="minorHAnsi"/>
                <w:sz w:val="32"/>
              </w:rPr>
            </w:pPr>
            <w:r w:rsidRPr="00B6577F">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8C517A3" w14:textId="77777777" w:rsidR="009210CE" w:rsidRPr="00B6577F" w:rsidRDefault="009210CE" w:rsidP="006D3A63">
            <w:pPr>
              <w:jc w:val="center"/>
              <w:rPr>
                <w:rFonts w:cstheme="minorHAnsi"/>
                <w:sz w:val="32"/>
              </w:rPr>
            </w:pPr>
            <w:r w:rsidRPr="00B6577F">
              <w:rPr>
                <w:rFonts w:cstheme="minorHAnsi"/>
                <w:sz w:val="32"/>
              </w:rPr>
              <w:t>2</w:t>
            </w:r>
            <w:r>
              <w:rPr>
                <w:rFonts w:cstheme="minorHAnsi"/>
                <w:sz w:val="32"/>
              </w:rPr>
              <w:t>5</w:t>
            </w:r>
          </w:p>
        </w:tc>
      </w:tr>
      <w:tr w:rsidR="009210CE" w:rsidRPr="00B6577F" w14:paraId="44B292D0"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063DFC93" w14:textId="77777777" w:rsidR="009210CE" w:rsidRPr="00B6577F" w:rsidRDefault="009210CE" w:rsidP="006D3A63">
            <w:pPr>
              <w:spacing w:after="120"/>
              <w:rPr>
                <w:rFonts w:cstheme="minorHAnsi"/>
                <w:sz w:val="14"/>
                <w:szCs w:val="14"/>
              </w:rPr>
            </w:pPr>
          </w:p>
          <w:p w14:paraId="130F441C" w14:textId="77777777" w:rsidR="009210CE" w:rsidRPr="00B6577F" w:rsidRDefault="009210CE" w:rsidP="006D3A63">
            <w:pPr>
              <w:spacing w:after="120"/>
              <w:rPr>
                <w:rFonts w:cstheme="minorHAnsi"/>
                <w:sz w:val="14"/>
                <w:szCs w:val="14"/>
              </w:rPr>
            </w:pPr>
            <w:r w:rsidRPr="00B6577F">
              <w:rPr>
                <w:rFonts w:ascii="Arial" w:hAnsi="Arial" w:cs="Arial"/>
                <w:sz w:val="20"/>
                <w:szCs w:val="20"/>
              </w:rPr>
              <w:t>A very good application of a range of methods, materials, tools and/or techniques</w:t>
            </w:r>
          </w:p>
          <w:p w14:paraId="4BB49C32" w14:textId="77777777" w:rsidR="009210CE" w:rsidRPr="00B6577F" w:rsidRDefault="009210CE"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6AD90294" w14:textId="77777777" w:rsidR="009210CE" w:rsidRPr="00B6577F" w:rsidRDefault="009210CE"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2244CE7F" w14:textId="77777777" w:rsidR="009210CE" w:rsidRPr="00B6577F" w:rsidRDefault="009210CE" w:rsidP="006D3A63">
            <w:pPr>
              <w:jc w:val="center"/>
              <w:rPr>
                <w:rFonts w:cstheme="minorHAnsi"/>
                <w:sz w:val="32"/>
              </w:rPr>
            </w:pPr>
          </w:p>
        </w:tc>
      </w:tr>
      <w:tr w:rsidR="009210CE" w:rsidRPr="00B6577F" w14:paraId="32E0D0C7"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11B703A4" w14:textId="77777777" w:rsidR="009210CE" w:rsidRPr="00B6577F" w:rsidRDefault="009210CE"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35136865" w14:textId="77777777" w:rsidR="009210CE" w:rsidRPr="00B6577F" w:rsidRDefault="009210CE"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4498BEE9" w14:textId="77777777" w:rsidR="009210CE" w:rsidRPr="00B6577F" w:rsidRDefault="009210CE" w:rsidP="006D3A63">
            <w:pPr>
              <w:jc w:val="center"/>
              <w:rPr>
                <w:rFonts w:cstheme="minorHAnsi"/>
                <w:sz w:val="32"/>
              </w:rPr>
            </w:pPr>
          </w:p>
        </w:tc>
      </w:tr>
      <w:tr w:rsidR="009210CE" w:rsidRPr="00B6577F" w14:paraId="759B0CDF"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5B63DDA" w14:textId="77777777" w:rsidR="009210CE" w:rsidRPr="00B6577F" w:rsidRDefault="009210CE" w:rsidP="006D3A63">
            <w:pPr>
              <w:rPr>
                <w:rFonts w:cstheme="minorHAnsi"/>
                <w:sz w:val="16"/>
                <w:szCs w:val="16"/>
              </w:rPr>
            </w:pPr>
            <w:r w:rsidRPr="00B6577F">
              <w:rPr>
                <w:rFonts w:cstheme="minorHAnsi"/>
                <w:szCs w:val="16"/>
              </w:rPr>
              <w:t xml:space="preserve">5. </w:t>
            </w:r>
            <w:r w:rsidRPr="00B6577F">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B6FD30C" w14:textId="77777777" w:rsidR="009210CE" w:rsidRPr="00B6577F" w:rsidRDefault="009210CE" w:rsidP="006D3A63">
            <w:pPr>
              <w:jc w:val="center"/>
              <w:rPr>
                <w:rFonts w:cstheme="minorHAnsi"/>
                <w:sz w:val="32"/>
              </w:rPr>
            </w:pPr>
            <w:r w:rsidRPr="00B6577F">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C006121" w14:textId="77777777" w:rsidR="009210CE" w:rsidRPr="00B6577F" w:rsidRDefault="009210CE" w:rsidP="006D3A63">
            <w:pPr>
              <w:jc w:val="center"/>
              <w:rPr>
                <w:rFonts w:cstheme="minorHAnsi"/>
                <w:sz w:val="32"/>
              </w:rPr>
            </w:pPr>
            <w:r w:rsidRPr="00B6577F">
              <w:rPr>
                <w:rFonts w:cstheme="minorHAnsi"/>
                <w:sz w:val="32"/>
              </w:rPr>
              <w:t>25</w:t>
            </w:r>
          </w:p>
        </w:tc>
      </w:tr>
      <w:tr w:rsidR="009210CE" w:rsidRPr="00B6577F" w14:paraId="3208EE38"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5849B7B4" w14:textId="77777777" w:rsidR="009210CE" w:rsidRPr="00B6577F" w:rsidRDefault="009210CE" w:rsidP="006D3A63">
            <w:pPr>
              <w:spacing w:after="120"/>
              <w:rPr>
                <w:rFonts w:ascii="Arial" w:hAnsi="Arial" w:cs="Arial"/>
                <w:sz w:val="14"/>
                <w:szCs w:val="14"/>
              </w:rPr>
            </w:pPr>
          </w:p>
          <w:p w14:paraId="1F19556D" w14:textId="77777777" w:rsidR="009210CE" w:rsidRPr="00B6577F" w:rsidRDefault="009210CE" w:rsidP="006D3A63">
            <w:pPr>
              <w:spacing w:after="120"/>
              <w:rPr>
                <w:rFonts w:ascii="Arial" w:hAnsi="Arial" w:cs="Arial"/>
                <w:sz w:val="14"/>
                <w:szCs w:val="14"/>
              </w:rPr>
            </w:pPr>
            <w:r w:rsidRPr="00B6577F">
              <w:rPr>
                <w:rFonts w:ascii="Arial" w:hAnsi="Arial" w:cs="Arial"/>
                <w:sz w:val="20"/>
                <w:szCs w:val="20"/>
              </w:rPr>
              <w:t>Demonstrates excellent graduate employment skills</w:t>
            </w:r>
          </w:p>
        </w:tc>
        <w:tc>
          <w:tcPr>
            <w:tcW w:w="729" w:type="dxa"/>
            <w:tcBorders>
              <w:top w:val="single" w:sz="4" w:space="0" w:color="auto"/>
              <w:left w:val="single" w:sz="4" w:space="0" w:color="auto"/>
              <w:right w:val="single" w:sz="4" w:space="0" w:color="auto"/>
            </w:tcBorders>
          </w:tcPr>
          <w:p w14:paraId="29EEF2B1" w14:textId="77777777" w:rsidR="009210CE" w:rsidRPr="00B6577F" w:rsidRDefault="009210CE" w:rsidP="006D3A63">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EE13DB3" w14:textId="77777777" w:rsidR="009210CE" w:rsidRPr="00B6577F" w:rsidRDefault="009210CE" w:rsidP="006D3A63">
            <w:pPr>
              <w:jc w:val="center"/>
              <w:rPr>
                <w:rFonts w:ascii="Arial" w:hAnsi="Arial" w:cs="Arial"/>
                <w:sz w:val="32"/>
              </w:rPr>
            </w:pPr>
          </w:p>
        </w:tc>
      </w:tr>
      <w:tr w:rsidR="009210CE" w:rsidRPr="00B6577F" w14:paraId="6C88A5DC"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1BA7AD4B" w14:textId="77777777" w:rsidR="009210CE" w:rsidRPr="00B6577F" w:rsidRDefault="009210CE" w:rsidP="006D3A63">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0AAFCCA6" w14:textId="77777777" w:rsidR="009210CE" w:rsidRPr="00B6577F" w:rsidRDefault="009210CE" w:rsidP="006D3A63">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154AAAD7" w14:textId="77777777" w:rsidR="009210CE" w:rsidRPr="00B6577F" w:rsidRDefault="009210CE" w:rsidP="006D3A63">
            <w:pPr>
              <w:jc w:val="center"/>
              <w:rPr>
                <w:rFonts w:ascii="Arial" w:hAnsi="Arial" w:cs="Arial"/>
                <w:sz w:val="32"/>
              </w:rPr>
            </w:pPr>
          </w:p>
        </w:tc>
      </w:tr>
    </w:tbl>
    <w:p w14:paraId="514FEC1F" w14:textId="77777777" w:rsidR="009210CE" w:rsidRDefault="009210CE" w:rsidP="009210CE">
      <w:pPr>
        <w:pStyle w:val="paragraph"/>
        <w:spacing w:before="0" w:beforeAutospacing="0" w:after="0" w:afterAutospacing="0"/>
        <w:textAlignment w:val="baseline"/>
        <w:rPr>
          <w:rFonts w:ascii="Calibri" w:hAnsi="Calibri" w:cs="Calibri"/>
          <w:sz w:val="22"/>
          <w:szCs w:val="22"/>
        </w:rPr>
      </w:pPr>
    </w:p>
    <w:p w14:paraId="7270BB3A" w14:textId="77777777" w:rsidR="009210CE" w:rsidRDefault="009210CE" w:rsidP="009210CE">
      <w:pPr>
        <w:spacing w:after="0" w:line="240" w:lineRule="auto"/>
        <w:jc w:val="both"/>
        <w:rPr>
          <w:rFonts w:ascii="Arial" w:hAnsi="Arial" w:cs="Arial"/>
          <w:b/>
          <w:szCs w:val="24"/>
        </w:rPr>
      </w:pPr>
    </w:p>
    <w:p w14:paraId="69CB8FC9" w14:textId="77777777" w:rsidR="009210CE" w:rsidRPr="00A406E5" w:rsidRDefault="009210CE" w:rsidP="009210CE">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9210CE" w:rsidRPr="00A406E5" w14:paraId="79E18CDE" w14:textId="77777777" w:rsidTr="006D3A63">
        <w:trPr>
          <w:cantSplit/>
        </w:trPr>
        <w:tc>
          <w:tcPr>
            <w:tcW w:w="6062" w:type="dxa"/>
            <w:vMerge w:val="restart"/>
            <w:shd w:val="clear" w:color="auto" w:fill="DAEEF3" w:themeFill="accent5" w:themeFillTint="33"/>
            <w:vAlign w:val="center"/>
          </w:tcPr>
          <w:p w14:paraId="41580BA1" w14:textId="77777777" w:rsidR="009210CE" w:rsidRPr="00A406E5" w:rsidRDefault="009210CE" w:rsidP="006D3A6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69C2F1C2" w14:textId="77777777" w:rsidR="009210CE" w:rsidRPr="00A406E5" w:rsidRDefault="009210CE" w:rsidP="006D3A63">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76C18A3F" w14:textId="77777777" w:rsidR="009210CE" w:rsidRPr="00A406E5" w:rsidRDefault="009210CE" w:rsidP="006D3A63">
            <w:pPr>
              <w:jc w:val="right"/>
              <w:rPr>
                <w:rFonts w:ascii="Arial" w:hAnsi="Arial" w:cs="Arial"/>
                <w:b/>
                <w:bCs/>
              </w:rPr>
            </w:pPr>
            <w:r>
              <w:rPr>
                <w:rFonts w:ascii="Arial" w:hAnsi="Arial" w:cs="Arial"/>
                <w:b/>
                <w:bCs/>
              </w:rPr>
              <w:t>73</w:t>
            </w:r>
            <w:r w:rsidRPr="00A406E5">
              <w:rPr>
                <w:rFonts w:ascii="Arial" w:hAnsi="Arial" w:cs="Arial"/>
                <w:b/>
                <w:bCs/>
              </w:rPr>
              <w:t>%</w:t>
            </w:r>
          </w:p>
        </w:tc>
      </w:tr>
      <w:tr w:rsidR="009210CE" w:rsidRPr="00A406E5" w14:paraId="35FCBB45" w14:textId="77777777" w:rsidTr="006D3A63">
        <w:trPr>
          <w:cantSplit/>
        </w:trPr>
        <w:tc>
          <w:tcPr>
            <w:tcW w:w="6062" w:type="dxa"/>
            <w:vMerge/>
            <w:vAlign w:val="bottom"/>
          </w:tcPr>
          <w:p w14:paraId="5CE615C3" w14:textId="77777777" w:rsidR="009210CE" w:rsidRPr="00A406E5" w:rsidRDefault="009210CE" w:rsidP="006D3A63">
            <w:pPr>
              <w:rPr>
                <w:rFonts w:ascii="Arial" w:hAnsi="Arial" w:cs="Arial"/>
              </w:rPr>
            </w:pPr>
          </w:p>
        </w:tc>
        <w:tc>
          <w:tcPr>
            <w:tcW w:w="2155" w:type="dxa"/>
            <w:vAlign w:val="bottom"/>
          </w:tcPr>
          <w:p w14:paraId="01DDB016" w14:textId="77777777" w:rsidR="009210CE" w:rsidRPr="00A406E5" w:rsidRDefault="009210CE" w:rsidP="006D3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30B8F217" w14:textId="77777777" w:rsidR="009210CE" w:rsidRPr="00A406E5" w:rsidRDefault="009210CE" w:rsidP="006D3A63">
            <w:pPr>
              <w:jc w:val="center"/>
              <w:rPr>
                <w:rFonts w:ascii="Arial" w:hAnsi="Arial" w:cs="Arial"/>
                <w:sz w:val="12"/>
                <w:szCs w:val="12"/>
              </w:rPr>
            </w:pPr>
          </w:p>
        </w:tc>
        <w:tc>
          <w:tcPr>
            <w:tcW w:w="1418" w:type="dxa"/>
            <w:vMerge/>
            <w:vAlign w:val="bottom"/>
          </w:tcPr>
          <w:p w14:paraId="422C3BBE" w14:textId="77777777" w:rsidR="009210CE" w:rsidRPr="00A406E5" w:rsidRDefault="009210CE" w:rsidP="006D3A63">
            <w:pPr>
              <w:ind w:leftChars="71" w:left="156"/>
              <w:rPr>
                <w:rFonts w:ascii="Arial" w:hAnsi="Arial" w:cs="Arial"/>
              </w:rPr>
            </w:pPr>
          </w:p>
        </w:tc>
      </w:tr>
      <w:tr w:rsidR="009210CE" w:rsidRPr="00A406E5" w14:paraId="74C8BAD5" w14:textId="77777777" w:rsidTr="006D3A63">
        <w:trPr>
          <w:cantSplit/>
        </w:trPr>
        <w:tc>
          <w:tcPr>
            <w:tcW w:w="6062" w:type="dxa"/>
            <w:vMerge/>
            <w:vAlign w:val="bottom"/>
          </w:tcPr>
          <w:p w14:paraId="3BA91857" w14:textId="77777777" w:rsidR="009210CE" w:rsidRPr="00A406E5" w:rsidRDefault="009210CE" w:rsidP="006D3A63">
            <w:pPr>
              <w:rPr>
                <w:rFonts w:ascii="Arial" w:hAnsi="Arial" w:cs="Arial"/>
              </w:rPr>
            </w:pPr>
          </w:p>
        </w:tc>
        <w:tc>
          <w:tcPr>
            <w:tcW w:w="2155" w:type="dxa"/>
            <w:vAlign w:val="bottom"/>
          </w:tcPr>
          <w:p w14:paraId="61178603" w14:textId="77777777" w:rsidR="009210CE" w:rsidRPr="00A406E5" w:rsidRDefault="009210CE" w:rsidP="006D3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5E7D1B12" w14:textId="77777777" w:rsidR="009210CE" w:rsidRPr="00A406E5" w:rsidRDefault="009210CE" w:rsidP="006D3A63">
            <w:pPr>
              <w:jc w:val="center"/>
              <w:rPr>
                <w:rFonts w:ascii="Arial" w:hAnsi="Arial" w:cs="Arial"/>
                <w:sz w:val="12"/>
                <w:szCs w:val="12"/>
              </w:rPr>
            </w:pPr>
          </w:p>
        </w:tc>
        <w:tc>
          <w:tcPr>
            <w:tcW w:w="1418" w:type="dxa"/>
            <w:vMerge/>
            <w:vAlign w:val="bottom"/>
          </w:tcPr>
          <w:p w14:paraId="008476A8" w14:textId="77777777" w:rsidR="009210CE" w:rsidRPr="00A406E5" w:rsidRDefault="009210CE" w:rsidP="006D3A63">
            <w:pPr>
              <w:ind w:firstLineChars="141" w:firstLine="310"/>
              <w:rPr>
                <w:rFonts w:ascii="Arial" w:hAnsi="Arial" w:cs="Arial"/>
              </w:rPr>
            </w:pPr>
          </w:p>
        </w:tc>
      </w:tr>
    </w:tbl>
    <w:p w14:paraId="53B4793C" w14:textId="77777777" w:rsidR="009210CE" w:rsidRDefault="009210CE" w:rsidP="009210CE">
      <w:pPr>
        <w:rPr>
          <w:rFonts w:ascii="Arial" w:hAnsi="Arial" w:cs="Arial"/>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0"/>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314F7A3D" w14:textId="3FD2385C"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bookmarkStart w:id="0" w:name="_GoBack"/>
      <w:bookmarkEnd w:id="0"/>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1"/>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3D3BF" w14:textId="77777777" w:rsidR="00E95228" w:rsidRDefault="00E95228" w:rsidP="00DF45A9">
      <w:pPr>
        <w:spacing w:after="0" w:line="240" w:lineRule="auto"/>
      </w:pPr>
      <w:r>
        <w:separator/>
      </w:r>
    </w:p>
  </w:endnote>
  <w:endnote w:type="continuationSeparator" w:id="0">
    <w:p w14:paraId="2BE1C381" w14:textId="77777777" w:rsidR="00E95228" w:rsidRDefault="00E95228"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6BF4E" w14:textId="77777777" w:rsidR="00E95228" w:rsidRDefault="00E95228" w:rsidP="00DF45A9">
      <w:pPr>
        <w:spacing w:after="0" w:line="240" w:lineRule="auto"/>
      </w:pPr>
      <w:r>
        <w:separator/>
      </w:r>
    </w:p>
  </w:footnote>
  <w:footnote w:type="continuationSeparator" w:id="0">
    <w:p w14:paraId="2643F0D7" w14:textId="77777777" w:rsidR="00E95228" w:rsidRDefault="00E95228"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10CE"/>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95228"/>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45293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DE34B-6836-2449-B8DA-A81C2F6F5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2555</Words>
  <Characters>14567</Characters>
  <Application>Microsoft Office Word</Application>
  <DocSecurity>0</DocSecurity>
  <Lines>121</Lines>
  <Paragraphs>34</Paragraphs>
  <ScaleCrop>false</ScaleCrop>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2019-06-04T10:46:00Z</dcterms:modified>
</cp:coreProperties>
</file>