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709"/>
        <w:gridCol w:w="1706"/>
        <w:gridCol w:w="1710"/>
        <w:gridCol w:w="1708"/>
        <w:gridCol w:w="1709"/>
        <w:gridCol w:w="1706"/>
        <w:gridCol w:w="1709"/>
        <w:gridCol w:w="1706"/>
      </w:tblGrid>
      <w:tr w:rsidR="002C3275" w14:paraId="30182AD1" w14:textId="77777777" w:rsidTr="090DF693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A35A8" w14:textId="2F3AC5A5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929D4" w14:textId="397DD15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E65B8C" w14:textId="20C8269B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2BFCF" w14:textId="2AD5BA72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539A6" w14:textId="645E8333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D159CB" w14:textId="18DC28E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E74F9" w14:textId="68DFCDC6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A3F15" w14:textId="6CE60BA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A30589" w14:textId="505A06FE" w:rsidR="002C3275" w:rsidRDefault="002C3275" w:rsidP="002C3275">
            <w:pPr>
              <w:jc w:val="center"/>
            </w:pPr>
          </w:p>
        </w:tc>
      </w:tr>
      <w:tr w:rsidR="002C3275" w14:paraId="325DF82F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F69CC" w14:textId="54499333" w:rsidR="002C3275" w:rsidRDefault="002C3275" w:rsidP="542C717B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A70BA" w14:textId="65E71E1B" w:rsidR="002C3275" w:rsidRPr="002C3275" w:rsidRDefault="00697B77" w:rsidP="00EB74E8">
            <w:pPr>
              <w:jc w:val="center"/>
              <w:rPr>
                <w:b/>
              </w:rPr>
            </w:pPr>
            <w:r w:rsidRPr="00AB5708">
              <w:rPr>
                <w:b/>
                <w:bCs/>
                <w:sz w:val="24"/>
                <w:szCs w:val="24"/>
              </w:rPr>
              <w:t>Welcome to Wales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00AB5708">
              <w:rPr>
                <w:b/>
                <w:bCs/>
                <w:sz w:val="24"/>
                <w:szCs w:val="24"/>
              </w:rPr>
              <w:t xml:space="preserve">its </w:t>
            </w:r>
            <w:r>
              <w:rPr>
                <w:b/>
                <w:bCs/>
                <w:sz w:val="24"/>
                <w:szCs w:val="24"/>
              </w:rPr>
              <w:t xml:space="preserve">Values and </w:t>
            </w:r>
            <w:r w:rsidRPr="00AB5708">
              <w:rPr>
                <w:b/>
                <w:bCs/>
                <w:sz w:val="24"/>
                <w:szCs w:val="24"/>
              </w:rPr>
              <w:t>Curriculum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C3838F" w14:textId="65F27039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AE5AF" w14:textId="0B53AF25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A3128" w14:textId="28179F2A" w:rsidR="002C3275" w:rsidRDefault="00697B77" w:rsidP="002C3275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Bridge 1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ECA96B" w14:textId="511AC711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C3834" w14:textId="12913D0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D27DF" w14:textId="77777777" w:rsidR="0012748E" w:rsidRDefault="0012748E" w:rsidP="0012748E">
            <w:pPr>
              <w:jc w:val="center"/>
              <w:rPr>
                <w:b/>
                <w:bCs/>
                <w:sz w:val="24"/>
                <w:szCs w:val="24"/>
              </w:rPr>
            </w:pPr>
            <w:r w:rsidRPr="00AB5708">
              <w:rPr>
                <w:b/>
                <w:bCs/>
                <w:sz w:val="24"/>
                <w:szCs w:val="24"/>
              </w:rPr>
              <w:t xml:space="preserve">Effective Learning </w:t>
            </w:r>
          </w:p>
          <w:p w14:paraId="2E74DD90" w14:textId="2DC065EA" w:rsidR="002C3275" w:rsidRPr="002C3275" w:rsidRDefault="002C3275" w:rsidP="00EB74E8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49967" w14:textId="28CB2BE5" w:rsidR="002C3275" w:rsidRDefault="002C3275" w:rsidP="002C3275">
            <w:pPr>
              <w:jc w:val="center"/>
            </w:pPr>
          </w:p>
        </w:tc>
      </w:tr>
      <w:tr w:rsidR="002C3275" w14:paraId="3FB26608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06EEE6" w14:textId="25A0FAB9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07E6DD" w14:textId="2BBF53F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30890B" w14:textId="6604EC84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66642" w14:textId="655625B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8D9DBD" w14:textId="34F2FB9C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E91222" w14:textId="68AB66B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697E37" w14:textId="3141933B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1BD1FA" w14:textId="44D4C2CA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9511B2" w14:textId="77777777" w:rsidR="002C3275" w:rsidRDefault="002C3275" w:rsidP="002C3275">
            <w:pPr>
              <w:jc w:val="center"/>
            </w:pPr>
          </w:p>
          <w:p w14:paraId="69536764" w14:textId="155FC011" w:rsidR="0095281D" w:rsidRDefault="0095281D" w:rsidP="0095281D"/>
        </w:tc>
      </w:tr>
      <w:tr w:rsidR="002C3275" w14:paraId="75D2E57E" w14:textId="77777777" w:rsidTr="090DF693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120AA" w14:textId="4475B44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EF8D7" w14:textId="20A3BC26" w:rsidR="002C3275" w:rsidRDefault="155A403F" w:rsidP="002C3275">
            <w:pPr>
              <w:jc w:val="center"/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AD3D33" w14:textId="7C6743D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5911B959" w14:textId="335C4314" w:rsidR="002C3275" w:rsidRPr="00AB0944" w:rsidRDefault="0012748E" w:rsidP="00AB0944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Hlk104900186"/>
            <w:r w:rsidRPr="00AB5708">
              <w:rPr>
                <w:b/>
                <w:bCs/>
                <w:sz w:val="24"/>
                <w:szCs w:val="24"/>
              </w:rPr>
              <w:t>Welcome to Wales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00AB5708">
              <w:rPr>
                <w:b/>
                <w:bCs/>
                <w:sz w:val="24"/>
                <w:szCs w:val="24"/>
              </w:rPr>
              <w:t xml:space="preserve">its </w:t>
            </w:r>
            <w:r>
              <w:rPr>
                <w:b/>
                <w:bCs/>
                <w:sz w:val="24"/>
                <w:szCs w:val="24"/>
              </w:rPr>
              <w:t xml:space="preserve">Values and </w:t>
            </w:r>
            <w:r w:rsidRPr="00AB5708">
              <w:rPr>
                <w:b/>
                <w:bCs/>
                <w:sz w:val="24"/>
                <w:szCs w:val="24"/>
              </w:rPr>
              <w:t>Curriculum</w:t>
            </w:r>
            <w:bookmarkEnd w:id="0"/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180073C9" w14:textId="47147411" w:rsidR="002C3275" w:rsidRDefault="0012748E" w:rsidP="002C3275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Bridge 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34481DC7" w14:textId="77777777" w:rsidR="0012748E" w:rsidRDefault="0012748E" w:rsidP="0012748E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1" w:name="_Hlk104900202"/>
            <w:r w:rsidRPr="00AB5708">
              <w:rPr>
                <w:b/>
                <w:bCs/>
                <w:sz w:val="24"/>
                <w:szCs w:val="24"/>
              </w:rPr>
              <w:t xml:space="preserve">Effective Learning </w:t>
            </w:r>
            <w:bookmarkEnd w:id="1"/>
          </w:p>
          <w:p w14:paraId="6466A170" w14:textId="4531E04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C2119" w14:textId="3BB9FBBA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EAD01" w14:textId="68FAD85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5FA893" w14:textId="7A4BB17D" w:rsidR="002C3275" w:rsidRDefault="002C3275" w:rsidP="002C3275">
            <w:pPr>
              <w:jc w:val="center"/>
            </w:pPr>
          </w:p>
        </w:tc>
      </w:tr>
      <w:tr w:rsidR="002C3275" w14:paraId="0DA57CE8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B07AA" w14:textId="7291E3A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1C605" w14:textId="5510D660" w:rsidR="002C3275" w:rsidRPr="00606C3E" w:rsidRDefault="00697B77" w:rsidP="002C32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Wales: C21 Challenges &amp; Opportunities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B68FAC" w14:textId="2E9099C1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8B29BDD" w14:textId="75863173" w:rsidR="002C3275" w:rsidRPr="00AB0944" w:rsidRDefault="0012748E" w:rsidP="00AB09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Wales: C21 Challenges &amp; Opportunities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7D31" w:themeFill="accent2"/>
            <w:vAlign w:val="center"/>
          </w:tcPr>
          <w:p w14:paraId="77125A14" w14:textId="77777777" w:rsidR="002C3275" w:rsidRPr="002C3275" w:rsidRDefault="002C3275" w:rsidP="002C3275">
            <w:pPr>
              <w:jc w:val="center"/>
              <w:rPr>
                <w:b/>
              </w:rPr>
            </w:pPr>
            <w:r w:rsidRPr="002C3275">
              <w:rPr>
                <w:b/>
              </w:rPr>
              <w:t>Where am I teaching?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43C0D22C" w14:textId="77777777" w:rsidR="0012748E" w:rsidRDefault="0012748E" w:rsidP="0012748E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2" w:name="_Hlk104900233"/>
            <w:r w:rsidRPr="00772995">
              <w:rPr>
                <w:b/>
                <w:bCs/>
                <w:sz w:val="24"/>
                <w:szCs w:val="24"/>
              </w:rPr>
              <w:t xml:space="preserve">Diversity </w:t>
            </w:r>
            <w:r>
              <w:rPr>
                <w:b/>
                <w:bCs/>
                <w:sz w:val="24"/>
                <w:szCs w:val="24"/>
              </w:rPr>
              <w:t>and Inclusivity</w:t>
            </w:r>
            <w:bookmarkEnd w:id="2"/>
          </w:p>
          <w:p w14:paraId="1616A795" w14:textId="25771603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7AB68" w14:textId="53A9B9A6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FCC0E" w14:textId="77777777" w:rsidR="00697B77" w:rsidRDefault="00697B77" w:rsidP="00697B77">
            <w:pPr>
              <w:jc w:val="center"/>
              <w:rPr>
                <w:b/>
                <w:bCs/>
                <w:sz w:val="24"/>
                <w:szCs w:val="24"/>
              </w:rPr>
            </w:pPr>
            <w:r w:rsidRPr="00772995">
              <w:rPr>
                <w:b/>
                <w:bCs/>
                <w:sz w:val="24"/>
                <w:szCs w:val="24"/>
              </w:rPr>
              <w:t xml:space="preserve">Diversity </w:t>
            </w:r>
            <w:r>
              <w:rPr>
                <w:b/>
                <w:bCs/>
                <w:sz w:val="24"/>
                <w:szCs w:val="24"/>
              </w:rPr>
              <w:t>and Inclusivity</w:t>
            </w:r>
          </w:p>
          <w:p w14:paraId="52E7C265" w14:textId="49127F39" w:rsidR="002C3275" w:rsidRPr="002C3275" w:rsidRDefault="002C3275" w:rsidP="002C327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198239" w14:textId="44E507B7" w:rsidR="002C3275" w:rsidRDefault="002C3275" w:rsidP="002C3275">
            <w:pPr>
              <w:jc w:val="center"/>
            </w:pPr>
          </w:p>
        </w:tc>
      </w:tr>
      <w:tr w:rsidR="002C3275" w14:paraId="6E894522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0B58C9A" w14:textId="61D77208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DFABE3" w14:textId="213E7A32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D2094A" w14:textId="7BA9723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EBB5663" w14:textId="38240B27" w:rsidR="002C3275" w:rsidRPr="00AB0944" w:rsidRDefault="0012748E" w:rsidP="00AB0944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3" w:name="_Hlk104900244"/>
            <w:r w:rsidRPr="00772995">
              <w:rPr>
                <w:b/>
                <w:bCs/>
                <w:sz w:val="24"/>
                <w:szCs w:val="24"/>
              </w:rPr>
              <w:t>Working with Parents and Communities</w:t>
            </w:r>
            <w:bookmarkEnd w:id="3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3EE1391" w14:textId="0FB312F9" w:rsidR="002C3275" w:rsidRDefault="0012748E" w:rsidP="002C3275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Bridge 2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467F738F" w14:textId="77777777" w:rsidR="00344B98" w:rsidRDefault="00344B98" w:rsidP="00344B9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Start at my Feet</w:t>
            </w:r>
          </w:p>
          <w:p w14:paraId="0F718868" w14:textId="6494265D" w:rsidR="002C3275" w:rsidRDefault="002C3275" w:rsidP="00EB74E8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AB276" w14:textId="597AB61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ED0095" w14:textId="57DD2253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3C11F1" w14:textId="2165C256" w:rsidR="002C3275" w:rsidRDefault="002C3275" w:rsidP="002C3275">
            <w:pPr>
              <w:jc w:val="center"/>
            </w:pPr>
          </w:p>
        </w:tc>
      </w:tr>
      <w:tr w:rsidR="002C3275" w14:paraId="43383C3E" w14:textId="77777777" w:rsidTr="090DF693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E097D" w14:textId="253078D8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EB5AF" w14:textId="1C91ECA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FCDA08" w14:textId="65482A76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54E7A" w14:textId="74E2891B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09BFA" w14:textId="31A9A835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CC90C0" w14:textId="54A6C5E8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9E1CD" w14:textId="6A97BCB5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85D54" w14:textId="22E2609E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E1098D" w14:textId="77777777" w:rsidR="002C3275" w:rsidRDefault="002C3275" w:rsidP="002C3275">
            <w:pPr>
              <w:jc w:val="center"/>
            </w:pPr>
          </w:p>
        </w:tc>
      </w:tr>
      <w:tr w:rsidR="002C3275" w14:paraId="6C2A1AB1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BE98B" w14:textId="4F98B675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B5D3A" w14:textId="6A3E540C" w:rsidR="002C3275" w:rsidRPr="002C3275" w:rsidRDefault="00697B77" w:rsidP="002C3275">
            <w:pPr>
              <w:jc w:val="center"/>
              <w:rPr>
                <w:b/>
              </w:rPr>
            </w:pPr>
            <w:r w:rsidRPr="00772995">
              <w:rPr>
                <w:b/>
                <w:bCs/>
                <w:sz w:val="24"/>
                <w:szCs w:val="24"/>
              </w:rPr>
              <w:t>Working with Parents and Communities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644AD7" w14:textId="309C84F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812F7" w14:textId="31B2D2CF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C670C" w14:textId="1204DC88" w:rsidR="002C3275" w:rsidRPr="002C3275" w:rsidRDefault="00697B77" w:rsidP="00697B77">
            <w:pPr>
              <w:jc w:val="center"/>
              <w:rPr>
                <w:b/>
              </w:rPr>
            </w:pPr>
            <w:r>
              <w:rPr>
                <w:b/>
                <w:bCs/>
                <w:sz w:val="24"/>
                <w:szCs w:val="24"/>
              </w:rPr>
              <w:t>Bridge 2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A9FE9E" w14:textId="1D032828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9C345" w14:textId="45A4AF58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76AE7" w14:textId="77777777" w:rsidR="00697B77" w:rsidRDefault="00697B77" w:rsidP="00697B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Start at my Feet</w:t>
            </w:r>
          </w:p>
          <w:p w14:paraId="61E52008" w14:textId="65A796E8" w:rsidR="002C3275" w:rsidRPr="002C3275" w:rsidRDefault="002C3275" w:rsidP="002C327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0AB763" w14:textId="77777777" w:rsidR="002C3275" w:rsidRDefault="002C3275" w:rsidP="002C3275">
            <w:pPr>
              <w:jc w:val="center"/>
            </w:pPr>
          </w:p>
        </w:tc>
      </w:tr>
      <w:tr w:rsidR="002C3275" w14:paraId="191D88CF" w14:textId="77777777" w:rsidTr="090DF693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4EEE51" w14:textId="575A0490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D195033" w14:textId="4283E9F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2685E7" w14:textId="7FA6B99E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EBAC6F" w14:textId="28DC976B" w:rsidR="002C3275" w:rsidRDefault="002C3275" w:rsidP="198DC8D0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42FD09" w14:textId="2AAAF762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F20C87" w14:textId="1D2835F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D74ABE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5B419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07DFA" w14:textId="77777777" w:rsidR="002C3275" w:rsidRDefault="002C3275" w:rsidP="002C3275">
            <w:pPr>
              <w:jc w:val="center"/>
            </w:pPr>
          </w:p>
        </w:tc>
      </w:tr>
    </w:tbl>
    <w:p w14:paraId="1D162E64" w14:textId="77777777" w:rsidR="007A35B9" w:rsidRDefault="007A35B9"/>
    <w:sectPr w:rsidR="007A35B9" w:rsidSect="002C32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817A5" w14:textId="77777777" w:rsidR="00681633" w:rsidRDefault="00681633" w:rsidP="008B7F06">
      <w:pPr>
        <w:spacing w:after="0" w:line="240" w:lineRule="auto"/>
      </w:pPr>
      <w:r>
        <w:separator/>
      </w:r>
    </w:p>
  </w:endnote>
  <w:endnote w:type="continuationSeparator" w:id="0">
    <w:p w14:paraId="37D02966" w14:textId="77777777" w:rsidR="00681633" w:rsidRDefault="00681633" w:rsidP="008B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3920F" w14:textId="77777777" w:rsidR="00681633" w:rsidRDefault="00681633" w:rsidP="008B7F06">
      <w:pPr>
        <w:spacing w:after="0" w:line="240" w:lineRule="auto"/>
      </w:pPr>
      <w:r>
        <w:separator/>
      </w:r>
    </w:p>
  </w:footnote>
  <w:footnote w:type="continuationSeparator" w:id="0">
    <w:p w14:paraId="450BA3C0" w14:textId="77777777" w:rsidR="00681633" w:rsidRDefault="00681633" w:rsidP="008B7F0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275"/>
    <w:rsid w:val="00044DCE"/>
    <w:rsid w:val="0012748E"/>
    <w:rsid w:val="002937C9"/>
    <w:rsid w:val="002C3275"/>
    <w:rsid w:val="00344B98"/>
    <w:rsid w:val="00485621"/>
    <w:rsid w:val="00606C3E"/>
    <w:rsid w:val="006737DB"/>
    <w:rsid w:val="00681633"/>
    <w:rsid w:val="00697B77"/>
    <w:rsid w:val="007A35B9"/>
    <w:rsid w:val="007E25C7"/>
    <w:rsid w:val="007F0A88"/>
    <w:rsid w:val="008B7F06"/>
    <w:rsid w:val="0095281D"/>
    <w:rsid w:val="00973E8D"/>
    <w:rsid w:val="009F2B6C"/>
    <w:rsid w:val="009F7213"/>
    <w:rsid w:val="00AB0944"/>
    <w:rsid w:val="00CB115E"/>
    <w:rsid w:val="00D34EC4"/>
    <w:rsid w:val="00DE317C"/>
    <w:rsid w:val="00DF5598"/>
    <w:rsid w:val="00EB74E8"/>
    <w:rsid w:val="00FC79BC"/>
    <w:rsid w:val="01B17E62"/>
    <w:rsid w:val="0421DC23"/>
    <w:rsid w:val="043297EA"/>
    <w:rsid w:val="0435C94F"/>
    <w:rsid w:val="0528C41B"/>
    <w:rsid w:val="06537B7E"/>
    <w:rsid w:val="06855BC4"/>
    <w:rsid w:val="0795741A"/>
    <w:rsid w:val="090DF693"/>
    <w:rsid w:val="0B0B285D"/>
    <w:rsid w:val="0B137567"/>
    <w:rsid w:val="0B51D9A7"/>
    <w:rsid w:val="0CC75A72"/>
    <w:rsid w:val="0CE6F695"/>
    <w:rsid w:val="0E4B1629"/>
    <w:rsid w:val="10C5753F"/>
    <w:rsid w:val="11BA67B8"/>
    <w:rsid w:val="130A8294"/>
    <w:rsid w:val="131E874C"/>
    <w:rsid w:val="138785E9"/>
    <w:rsid w:val="139DD1AC"/>
    <w:rsid w:val="13A0AE46"/>
    <w:rsid w:val="155A403F"/>
    <w:rsid w:val="15EC799B"/>
    <w:rsid w:val="164A10DC"/>
    <w:rsid w:val="168DD8DB"/>
    <w:rsid w:val="17DDF3B7"/>
    <w:rsid w:val="18866EE4"/>
    <w:rsid w:val="18F4C39A"/>
    <w:rsid w:val="1981B19E"/>
    <w:rsid w:val="198DC8D0"/>
    <w:rsid w:val="19FA34CB"/>
    <w:rsid w:val="21FB2B24"/>
    <w:rsid w:val="225F7093"/>
    <w:rsid w:val="22B1D446"/>
    <w:rsid w:val="231B82B9"/>
    <w:rsid w:val="234BDE73"/>
    <w:rsid w:val="235F4AB8"/>
    <w:rsid w:val="244AD348"/>
    <w:rsid w:val="2541679A"/>
    <w:rsid w:val="26CE9C47"/>
    <w:rsid w:val="26DD37FB"/>
    <w:rsid w:val="27E2DCAA"/>
    <w:rsid w:val="2B2E9312"/>
    <w:rsid w:val="2B33A5C9"/>
    <w:rsid w:val="2BB0A91E"/>
    <w:rsid w:val="2C52085E"/>
    <w:rsid w:val="2CFA1A7A"/>
    <w:rsid w:val="2D096E2A"/>
    <w:rsid w:val="2DA2233A"/>
    <w:rsid w:val="2E6B468B"/>
    <w:rsid w:val="31F0046A"/>
    <w:rsid w:val="32A82185"/>
    <w:rsid w:val="32CD65E7"/>
    <w:rsid w:val="33CE35AD"/>
    <w:rsid w:val="3582A9B8"/>
    <w:rsid w:val="360060CA"/>
    <w:rsid w:val="368492EC"/>
    <w:rsid w:val="3A4214A1"/>
    <w:rsid w:val="3C74181C"/>
    <w:rsid w:val="3D37CB2A"/>
    <w:rsid w:val="3F42DC8E"/>
    <w:rsid w:val="3F89D501"/>
    <w:rsid w:val="3FEE00C7"/>
    <w:rsid w:val="4310A902"/>
    <w:rsid w:val="4326C522"/>
    <w:rsid w:val="4343869A"/>
    <w:rsid w:val="439E618E"/>
    <w:rsid w:val="45129322"/>
    <w:rsid w:val="457CF6F1"/>
    <w:rsid w:val="4DD134AF"/>
    <w:rsid w:val="4E8B4D5A"/>
    <w:rsid w:val="4F08277C"/>
    <w:rsid w:val="5384640D"/>
    <w:rsid w:val="542C717B"/>
    <w:rsid w:val="54890BA4"/>
    <w:rsid w:val="56E9D4E5"/>
    <w:rsid w:val="57A8195B"/>
    <w:rsid w:val="57B53A49"/>
    <w:rsid w:val="5A2175A7"/>
    <w:rsid w:val="5A5E4EF8"/>
    <w:rsid w:val="5A6B6FE6"/>
    <w:rsid w:val="5BBD4608"/>
    <w:rsid w:val="5C3F70E6"/>
    <w:rsid w:val="5CBC743B"/>
    <w:rsid w:val="5EC1F30F"/>
    <w:rsid w:val="63744EBB"/>
    <w:rsid w:val="637B1AF9"/>
    <w:rsid w:val="66EB9C73"/>
    <w:rsid w:val="68AC9D54"/>
    <w:rsid w:val="6A2E5337"/>
    <w:rsid w:val="6A3F86F7"/>
    <w:rsid w:val="6FF22426"/>
    <w:rsid w:val="71EA780C"/>
    <w:rsid w:val="7203A069"/>
    <w:rsid w:val="73CD40E0"/>
    <w:rsid w:val="74C2BDB3"/>
    <w:rsid w:val="752218CE"/>
    <w:rsid w:val="76D7118C"/>
    <w:rsid w:val="775B7B98"/>
    <w:rsid w:val="7872E1ED"/>
    <w:rsid w:val="7D5A57C8"/>
    <w:rsid w:val="7DCF32EA"/>
    <w:rsid w:val="7E3E34C0"/>
    <w:rsid w:val="7F5F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DC1E2"/>
  <w15:chartTrackingRefBased/>
  <w15:docId w15:val="{B365839D-75A5-4F79-866F-115AB242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7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F06"/>
  </w:style>
  <w:style w:type="paragraph" w:styleId="Footer">
    <w:name w:val="footer"/>
    <w:basedOn w:val="Normal"/>
    <w:link w:val="FooterChar"/>
    <w:uiPriority w:val="99"/>
    <w:unhideWhenUsed/>
    <w:rsid w:val="008B7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20/10/relationships/intelligence" Target="intelligence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5" ma:contentTypeDescription="Create a new document." ma:contentTypeScope="" ma:versionID="74c19c67d5adb7deb5155c1550f03d81">
  <xsd:schema xmlns:xsd="http://www.w3.org/2001/XMLSchema" xmlns:xs="http://www.w3.org/2001/XMLSchema" xmlns:p="http://schemas.microsoft.com/office/2006/metadata/properties" xmlns:ns2="124aec4c-f557-4449-874b-c8e427c32989" xmlns:ns3="54880abc-2d15-448d-80f0-341d280be7c9" targetNamespace="http://schemas.microsoft.com/office/2006/metadata/properties" ma:root="true" ma:fieldsID="8c7aa029b3738149447147e13c2d09a4" ns2:_="" ns3:_="">
    <xsd:import namespace="124aec4c-f557-4449-874b-c8e427c32989"/>
    <xsd:import namespace="54880abc-2d15-448d-80f0-341d280be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c4c-f557-4449-874b-c8e427c32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80abc-2d15-448d-80f0-341d280be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F93355-2BD7-4421-A602-D0E681BAB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4aec4c-f557-4449-874b-c8e427c32989"/>
    <ds:schemaRef ds:uri="54880abc-2d15-448d-80f0-341d280be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22DB03-33F9-49ED-BE5B-C2CD0E13C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2FE4C0-44AF-4606-8CB3-A4E965F42A14}">
  <ds:schemaRefs>
    <ds:schemaRef ds:uri="http://schemas.openxmlformats.org/package/2006/metadata/core-properties"/>
    <ds:schemaRef ds:uri="http://purl.org/dc/elements/1.1/"/>
    <ds:schemaRef ds:uri="54880abc-2d15-448d-80f0-341d280be7c9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124aec4c-f557-4449-874b-c8e427c32989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428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Lisa Regan</cp:lastModifiedBy>
  <cp:revision>5</cp:revision>
  <dcterms:created xsi:type="dcterms:W3CDTF">2023-11-06T14:58:00Z</dcterms:created>
  <dcterms:modified xsi:type="dcterms:W3CDTF">2023-11-06T15:00:00Z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0x010100FFDE4A95027A1143B2785C074D850841</vt:lpwstr>
  </property>
</Properties>
</file>