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55C0CC" w14:textId="77777777" w:rsidR="001D2989" w:rsidRDefault="00963A1C" w:rsidP="001D2989">
      <w:pPr>
        <w:pStyle w:val="HeaderChar"/>
        <w:shd w:val="clear" w:color="auto" w:fill="FFFFFF"/>
        <w:spacing w:after="0"/>
        <w:jc w:val="center"/>
        <w:rPr>
          <w:rFonts w:ascii="Times New Roman" w:hAnsi="Times New Roman" w:cs="Times New Roman"/>
          <w:b/>
          <w:bCs/>
          <w:color w:val="000000"/>
          <w:sz w:val="36"/>
          <w:szCs w:val="36"/>
        </w:rPr>
      </w:pPr>
      <w:r w:rsidRPr="001D2989">
        <w:rPr>
          <w:rFonts w:ascii="Times New Roman" w:hAnsi="Times New Roman" w:cs="Times New Roman"/>
          <w:b/>
          <w:bCs/>
          <w:color w:val="000000"/>
          <w:sz w:val="36"/>
          <w:szCs w:val="36"/>
        </w:rPr>
        <w:t>LEVEL 7</w:t>
      </w:r>
    </w:p>
    <w:p w14:paraId="2559595B" w14:textId="2F571F3A" w:rsidR="00963A1C" w:rsidRPr="001D2989" w:rsidRDefault="00963A1C" w:rsidP="001D2989">
      <w:pPr>
        <w:pStyle w:val="HeaderChar"/>
        <w:shd w:val="clear" w:color="auto" w:fill="FFFFFF"/>
        <w:spacing w:after="0"/>
        <w:jc w:val="center"/>
        <w:rPr>
          <w:rFonts w:ascii="Times New Roman" w:hAnsi="Times New Roman" w:cs="Times New Roman"/>
          <w:b/>
          <w:bCs/>
          <w:color w:val="000000"/>
          <w:sz w:val="36"/>
          <w:szCs w:val="36"/>
        </w:rPr>
      </w:pPr>
      <w:r w:rsidRPr="001D2989">
        <w:rPr>
          <w:rFonts w:ascii="Times New Roman" w:hAnsi="Times New Roman" w:cs="Times New Roman"/>
          <w:b/>
          <w:bCs/>
          <w:color w:val="000000"/>
          <w:sz w:val="36"/>
          <w:szCs w:val="36"/>
        </w:rPr>
        <w:t>ASSESSMENT 1</w:t>
      </w:r>
    </w:p>
    <w:p w14:paraId="6FC5BEB7" w14:textId="77777777" w:rsidR="00963A1C" w:rsidRPr="00C965EC" w:rsidRDefault="00963A1C">
      <w:pPr>
        <w:pStyle w:val="Footer"/>
        <w:shd w:val="clear" w:color="auto" w:fill="FFFFFF"/>
        <w:rPr>
          <w:rFonts w:ascii="Times New Roman" w:hAnsi="Times New Roman" w:cs="Times New Roman"/>
          <w:color w:val="000000"/>
          <w:sz w:val="36"/>
          <w:szCs w:val="36"/>
        </w:rPr>
      </w:pPr>
    </w:p>
    <w:p w14:paraId="10325756" w14:textId="77777777" w:rsidR="00963A1C" w:rsidRPr="00C965EC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color w:val="000000"/>
          <w:sz w:val="36"/>
          <w:szCs w:val="36"/>
        </w:rPr>
      </w:pPr>
      <w:r w:rsidRPr="00C965EC">
        <w:rPr>
          <w:rFonts w:ascii="Times New Roman" w:hAnsi="Times New Roman" w:cs="Times New Roman"/>
          <w:color w:val="000000"/>
          <w:sz w:val="36"/>
          <w:szCs w:val="36"/>
        </w:rPr>
        <w:t>                      </w:t>
      </w:r>
    </w:p>
    <w:p w14:paraId="764D4499" w14:textId="45DC0526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503DF5">
        <w:rPr>
          <w:rFonts w:ascii="Times New Roman" w:hAnsi="Times New Roman" w:cs="Times New Roman"/>
          <w:b/>
          <w:bCs/>
          <w:color w:val="000000"/>
          <w:sz w:val="32"/>
          <w:szCs w:val="32"/>
        </w:rPr>
        <w:t>                       </w:t>
      </w:r>
      <w:r w:rsidR="00F976BE">
        <w:rPr>
          <w:rFonts w:ascii="Times New Roman" w:hAnsi="Times New Roman" w:cs="Times New Roman"/>
          <w:b/>
          <w:bCs/>
          <w:color w:val="000000"/>
          <w:sz w:val="32"/>
          <w:szCs w:val="32"/>
        </w:rPr>
        <w:t xml:space="preserve">        </w:t>
      </w:r>
      <w:r w:rsidRPr="00503DF5">
        <w:rPr>
          <w:rFonts w:ascii="Times New Roman" w:hAnsi="Times New Roman" w:cs="Times New Roman"/>
          <w:b/>
          <w:bCs/>
          <w:color w:val="000000"/>
          <w:sz w:val="32"/>
          <w:szCs w:val="32"/>
        </w:rPr>
        <w:t xml:space="preserve"> 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MODULE CODE: LCMB7000</w:t>
      </w:r>
    </w:p>
    <w:p w14:paraId="0D4D90EE" w14:textId="2BE4EA2B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            </w:t>
      </w:r>
      <w:r w:rsidR="00A158A9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 </w:t>
      </w:r>
      <w:r w:rsidR="00BC728D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</w:t>
      </w:r>
      <w:r w:rsidR="00F976BE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   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 </w:t>
      </w:r>
      <w:r w:rsidR="00A158A9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MARKETING MANAGEMENT</w:t>
      </w:r>
    </w:p>
    <w:p w14:paraId="73BDAAF0" w14:textId="77777777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</w:r>
    </w:p>
    <w:p w14:paraId="4E53A708" w14:textId="77777777" w:rsidR="00963A1C" w:rsidRPr="008F09EF" w:rsidRDefault="00963A1C">
      <w:pPr>
        <w:pStyle w:val="Footer"/>
        <w:shd w:val="clear" w:color="auto" w:fill="FFFFFF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</w:r>
    </w:p>
    <w:p w14:paraId="7A3BC2D5" w14:textId="689B2775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STUDENT NAME                            </w:t>
      </w:r>
      <w:r w:rsidR="00261E2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 :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ESRAT JAHAN</w:t>
      </w:r>
    </w:p>
    <w:p w14:paraId="78960CCE" w14:textId="3C4F0392" w:rsidR="00963A1C" w:rsidRPr="008F09EF" w:rsidRDefault="00963A1C" w:rsidP="00F769BA">
      <w:pPr>
        <w:pStyle w:val="Footer"/>
        <w:shd w:val="clear" w:color="auto" w:fill="FFFFFF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  <w:t>STUDENT NUMBER     </w:t>
      </w:r>
      <w:r w:rsidR="00F769BA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         </w:t>
      </w:r>
      <w:r w:rsidR="00261E2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: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F769BA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1904857</w:t>
      </w:r>
    </w:p>
    <w:p w14:paraId="62EC812C" w14:textId="096F2483" w:rsidR="00963A1C" w:rsidRPr="008F09EF" w:rsidRDefault="00963A1C" w:rsidP="00F769BA">
      <w:pPr>
        <w:pStyle w:val="Footer"/>
        <w:shd w:val="clear" w:color="auto" w:fill="FFFFFF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  <w:t xml:space="preserve">PROGRAMME             </w:t>
      </w:r>
      <w:r w:rsidR="00F769BA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           </w:t>
      </w:r>
      <w:r w:rsidR="00261E2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: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MBA</w:t>
      </w:r>
    </w:p>
    <w:p w14:paraId="4C2984AC" w14:textId="31C10D8C" w:rsidR="00963A1C" w:rsidRPr="008F09EF" w:rsidRDefault="00963A1C" w:rsidP="00CC2F0B">
      <w:pPr>
        <w:pStyle w:val="Footer"/>
        <w:shd w:val="clear" w:color="auto" w:fill="FFFFFF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  <w:t xml:space="preserve">ASSIGNMENT TITLE   </w:t>
      </w:r>
      <w:r w:rsidR="00CC2F0B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       </w:t>
      </w:r>
      <w:r w:rsidR="00261E2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D9199F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: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ASSESSMENT  </w:t>
      </w:r>
    </w:p>
    <w:p w14:paraId="44B60ADF" w14:textId="42E0283A" w:rsidR="005A3B9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</w:r>
      <w:r w:rsidR="00F96F6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ASSESSMENT</w:t>
      </w:r>
      <w:r w:rsidR="00103D47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                       </w:t>
      </w:r>
      <w:r w:rsidR="00F96F6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: </w:t>
      </w:r>
      <w:r w:rsidR="00103D47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1</w:t>
      </w:r>
      <w:r w:rsidR="00F96F6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(REPORT)</w:t>
      </w:r>
    </w:p>
    <w:p w14:paraId="786267D9" w14:textId="77777777" w:rsidR="00361640" w:rsidRPr="008F09EF" w:rsidRDefault="00361640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C741083" w14:textId="1A2E7545" w:rsidR="008B43DB" w:rsidRPr="008F09EF" w:rsidRDefault="008B43DB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LECTURER’S NAME </w:t>
      </w:r>
      <w:r w:rsidR="00361640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              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: HOSSEN SHOKRI</w:t>
      </w:r>
    </w:p>
    <w:p w14:paraId="5958AFBF" w14:textId="03558D6B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  <w:t xml:space="preserve">COMPONENT WEIGHTING     </w:t>
      </w:r>
      <w:r w:rsidR="00261E2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D9199F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: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43568E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75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% </w:t>
      </w:r>
    </w:p>
    <w:p w14:paraId="51F0DEBE" w14:textId="28FC3F9C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  <w:t xml:space="preserve">WORD COUNT                          </w:t>
      </w:r>
      <w:r w:rsidR="0043568E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   </w:t>
      </w:r>
      <w:r w:rsidR="00261E23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D9199F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: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43568E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3500</w:t>
      </w: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WORDS</w:t>
      </w:r>
    </w:p>
    <w:p w14:paraId="209DF86A" w14:textId="77777777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br/>
      </w:r>
    </w:p>
    <w:p w14:paraId="674FC8BB" w14:textId="77777777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</w:r>
    </w:p>
    <w:p w14:paraId="7AD4A00C" w14:textId="77777777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</w:r>
    </w:p>
    <w:p w14:paraId="4A0CDEB3" w14:textId="77777777" w:rsidR="00963A1C" w:rsidRPr="008F09EF" w:rsidRDefault="00963A1C">
      <w:pPr>
        <w:pStyle w:val="HeaderChar"/>
        <w:shd w:val="clear" w:color="auto" w:fill="FFFFFF"/>
        <w:spacing w:after="0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br/>
      </w:r>
    </w:p>
    <w:p w14:paraId="2B6B7717" w14:textId="07F8491E" w:rsidR="00DE0AAD" w:rsidRDefault="00DE0AAD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B19C10A" w14:textId="060F7EDE" w:rsidR="00F976BE" w:rsidRDefault="00F976BE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B82C326" w14:textId="1841FC4C" w:rsidR="00F976BE" w:rsidRDefault="00F976BE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6789C31" w14:textId="4C0CE090" w:rsidR="00CD6C54" w:rsidRDefault="00CD6C5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50FC935" w14:textId="69A6C860" w:rsidR="00CD6C54" w:rsidRDefault="00CD6C5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E61E7B6" w14:textId="4D030CFB" w:rsidR="00CD6C54" w:rsidRDefault="00CD6C5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0915C730" w14:textId="23873349" w:rsidR="00CD6C54" w:rsidRDefault="00CD6C5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4C74FDD" w14:textId="3D4F8AAE" w:rsidR="00CD6C54" w:rsidRDefault="00CD6C5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F88144C" w14:textId="127F6E58" w:rsidR="00CD6C54" w:rsidRDefault="00CD6C5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DB8EB6E" w14:textId="77777777" w:rsidR="00CD6C54" w:rsidRPr="008F09EF" w:rsidRDefault="00CD6C5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2B71883" w14:textId="77777777" w:rsidR="00DE0AAD" w:rsidRPr="008F09EF" w:rsidRDefault="00DE0AAD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0936933B" w14:textId="77777777" w:rsidR="00DE0AAD" w:rsidRPr="008F09EF" w:rsidRDefault="00DE0AAD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7C28A9C" w14:textId="77777777" w:rsidR="00DE0AAD" w:rsidRPr="008F09EF" w:rsidRDefault="00DE0AAD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5E1DB1F" w14:textId="77777777" w:rsidR="00DE0AAD" w:rsidRPr="008F09EF" w:rsidRDefault="00DE0AAD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0F600A0C" w14:textId="6EF8DC49" w:rsidR="00877911" w:rsidRPr="008F09EF" w:rsidRDefault="00165904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Introduction</w:t>
      </w:r>
    </w:p>
    <w:p w14:paraId="322BD5B0" w14:textId="77777777" w:rsidR="0046368F" w:rsidRPr="008F09EF" w:rsidRDefault="0046368F" w:rsidP="00DE0AAD">
      <w:pPr>
        <w:pStyle w:val="HeaderChar"/>
        <w:shd w:val="clear" w:color="auto" w:fill="FFFFFF"/>
        <w:spacing w:after="0"/>
        <w:rPr>
          <w:rFonts w:ascii="Times New Roman" w:hAnsi="Times New Roman" w:cs="Times New Roman"/>
          <w:color w:val="000000"/>
          <w:sz w:val="24"/>
          <w:szCs w:val="24"/>
        </w:rPr>
      </w:pPr>
    </w:p>
    <w:p w14:paraId="2E062C54" w14:textId="02443F87" w:rsidR="005E34DE" w:rsidRPr="008F09EF" w:rsidRDefault="00C406AF" w:rsidP="007D0B0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</w:t>
      </w:r>
      <w:r w:rsidR="00695B10" w:rsidRPr="008F09EF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43280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510F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 process of </w:t>
      </w:r>
      <w:r w:rsidR="00C83E1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informing </w:t>
      </w:r>
      <w:r w:rsidR="0053788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value of product or service to the </w:t>
      </w:r>
      <w:r w:rsidR="00BB16D3" w:rsidRPr="008F09EF">
        <w:rPr>
          <w:rFonts w:ascii="Times New Roman" w:hAnsi="Times New Roman" w:cs="Times New Roman"/>
          <w:sz w:val="24"/>
          <w:szCs w:val="24"/>
          <w:lang w:val="en-US"/>
        </w:rPr>
        <w:t>consumers</w:t>
      </w:r>
      <w:r w:rsidR="0053788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with </w:t>
      </w:r>
      <w:r w:rsidR="007A386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723F4" w:rsidRPr="008F09EF">
        <w:rPr>
          <w:rFonts w:ascii="Times New Roman" w:hAnsi="Times New Roman" w:cs="Times New Roman"/>
          <w:sz w:val="24"/>
          <w:szCs w:val="24"/>
          <w:lang w:val="en-US"/>
        </w:rPr>
        <w:t>purpose</w:t>
      </w:r>
      <w:r w:rsidR="007A386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to sell products or services. </w:t>
      </w:r>
      <w:r w:rsidR="00130E86" w:rsidRPr="008F09EF">
        <w:rPr>
          <w:rFonts w:ascii="Times New Roman" w:hAnsi="Times New Roman" w:cs="Times New Roman"/>
          <w:sz w:val="24"/>
          <w:szCs w:val="24"/>
          <w:lang w:val="en-US"/>
        </w:rPr>
        <w:t>Its main function is to at</w:t>
      </w:r>
      <w:r w:rsidR="009C6CE8" w:rsidRPr="008F09EF">
        <w:rPr>
          <w:rFonts w:ascii="Times New Roman" w:hAnsi="Times New Roman" w:cs="Times New Roman"/>
          <w:sz w:val="24"/>
          <w:szCs w:val="24"/>
          <w:lang w:val="en-US"/>
        </w:rPr>
        <w:t>tracting the customers to purchase products.</w:t>
      </w:r>
      <w:r w:rsidR="005A240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F2057" w:rsidRPr="008F09EF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C21F9" w:rsidRPr="008F09EF">
        <w:rPr>
          <w:rFonts w:ascii="Times New Roman" w:hAnsi="Times New Roman" w:cs="Times New Roman"/>
          <w:sz w:val="24"/>
          <w:szCs w:val="24"/>
          <w:lang w:val="en-US"/>
        </w:rPr>
        <w:t>Kotler</w:t>
      </w:r>
      <w:r w:rsidR="0097487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et al.</w:t>
      </w:r>
      <w:r w:rsidR="00C62E01" w:rsidRPr="008F09EF">
        <w:rPr>
          <w:rFonts w:ascii="Times New Roman" w:hAnsi="Times New Roman" w:cs="Times New Roman"/>
          <w:sz w:val="24"/>
          <w:szCs w:val="24"/>
          <w:lang w:val="en-US"/>
        </w:rPr>
        <w:t>2001, p.</w:t>
      </w:r>
      <w:r w:rsidR="00466D10" w:rsidRPr="008F09EF">
        <w:rPr>
          <w:rFonts w:ascii="Times New Roman" w:hAnsi="Times New Roman" w:cs="Times New Roman"/>
          <w:sz w:val="24"/>
          <w:szCs w:val="24"/>
          <w:lang w:val="en-US"/>
        </w:rPr>
        <w:t>8</w:t>
      </w:r>
      <w:r w:rsidR="00BC21F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 w:rsidR="00A40F4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management is </w:t>
      </w:r>
      <w:r w:rsidR="00C1351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 management of marketing process. When a product and services are produced or manufactured then it needs to </w:t>
      </w:r>
      <w:r w:rsidR="0051397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so that customers can get </w:t>
      </w:r>
      <w:r w:rsidR="00154949" w:rsidRPr="008F09EF">
        <w:rPr>
          <w:rFonts w:ascii="Times New Roman" w:hAnsi="Times New Roman" w:cs="Times New Roman"/>
          <w:sz w:val="24"/>
          <w:szCs w:val="24"/>
          <w:lang w:val="en-US"/>
        </w:rPr>
        <w:t>this product. Marketing</w:t>
      </w:r>
      <w:r w:rsidR="00986B8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6144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management is a </w:t>
      </w:r>
      <w:r w:rsidR="007C5DF4">
        <w:rPr>
          <w:rFonts w:ascii="Times New Roman" w:hAnsi="Times New Roman" w:cs="Times New Roman"/>
          <w:sz w:val="24"/>
          <w:szCs w:val="24"/>
          <w:lang w:val="en-US"/>
        </w:rPr>
        <w:t xml:space="preserve">procedure </w:t>
      </w:r>
      <w:r w:rsidR="0040119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844567">
        <w:rPr>
          <w:rFonts w:ascii="Times New Roman" w:hAnsi="Times New Roman" w:cs="Times New Roman"/>
          <w:sz w:val="24"/>
          <w:szCs w:val="24"/>
          <w:lang w:val="en-US"/>
        </w:rPr>
        <w:t>mani</w:t>
      </w:r>
      <w:r w:rsidR="007533A4">
        <w:rPr>
          <w:rFonts w:ascii="Times New Roman" w:hAnsi="Times New Roman" w:cs="Times New Roman"/>
          <w:sz w:val="24"/>
          <w:szCs w:val="24"/>
          <w:lang w:val="en-US"/>
        </w:rPr>
        <w:t>festing</w:t>
      </w:r>
      <w:r w:rsidR="00CE158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533A4">
        <w:rPr>
          <w:rFonts w:ascii="Times New Roman" w:hAnsi="Times New Roman" w:cs="Times New Roman"/>
          <w:sz w:val="24"/>
          <w:szCs w:val="24"/>
          <w:lang w:val="en-US"/>
        </w:rPr>
        <w:t>techniques</w:t>
      </w:r>
      <w:r w:rsidR="00CE158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&amp; </w:t>
      </w:r>
      <w:r w:rsidR="007533A4">
        <w:rPr>
          <w:rFonts w:ascii="Times New Roman" w:hAnsi="Times New Roman" w:cs="Times New Roman"/>
          <w:sz w:val="24"/>
          <w:szCs w:val="24"/>
          <w:lang w:val="en-US"/>
        </w:rPr>
        <w:t xml:space="preserve">analysis </w:t>
      </w:r>
      <w:r w:rsidR="00940775" w:rsidRPr="008F09EF">
        <w:rPr>
          <w:rFonts w:ascii="Times New Roman" w:hAnsi="Times New Roman" w:cs="Times New Roman"/>
          <w:sz w:val="24"/>
          <w:szCs w:val="24"/>
          <w:lang w:val="en-US"/>
        </w:rPr>
        <w:t>for product and service</w:t>
      </w:r>
      <w:r w:rsidR="009A10D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C617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64FB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If we think about it marketing </w:t>
      </w:r>
      <w:r w:rsidR="00E10174" w:rsidRPr="008F09EF">
        <w:rPr>
          <w:rFonts w:ascii="Times New Roman" w:hAnsi="Times New Roman" w:cs="Times New Roman"/>
          <w:sz w:val="24"/>
          <w:szCs w:val="24"/>
          <w:lang w:val="en-US"/>
        </w:rPr>
        <w:t>deeply</w:t>
      </w:r>
      <w:r w:rsidR="00A64FB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252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affects our day-to-day lives. </w:t>
      </w:r>
      <w:r w:rsidR="008C7ED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</w:t>
      </w:r>
      <w:r w:rsidR="00E82BBB" w:rsidRPr="008F09EF">
        <w:rPr>
          <w:rFonts w:ascii="Times New Roman" w:hAnsi="Times New Roman" w:cs="Times New Roman"/>
          <w:sz w:val="24"/>
          <w:szCs w:val="24"/>
          <w:lang w:val="en-US"/>
        </w:rPr>
        <w:t>plays</w:t>
      </w:r>
      <w:r w:rsidR="008C7ED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82BB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8C7ED9" w:rsidRPr="008F09EF">
        <w:rPr>
          <w:rFonts w:ascii="Times New Roman" w:hAnsi="Times New Roman" w:cs="Times New Roman"/>
          <w:sz w:val="24"/>
          <w:szCs w:val="24"/>
          <w:lang w:val="en-US"/>
        </w:rPr>
        <w:t>very important</w:t>
      </w:r>
      <w:r w:rsidR="00E82BB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role for a company.</w:t>
      </w:r>
      <w:r w:rsidR="00F67F9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Without marketing company </w:t>
      </w:r>
      <w:r w:rsidR="00024224" w:rsidRPr="008F09EF">
        <w:rPr>
          <w:rFonts w:ascii="Times New Roman" w:hAnsi="Times New Roman" w:cs="Times New Roman"/>
          <w:sz w:val="24"/>
          <w:szCs w:val="24"/>
          <w:lang w:val="en-US"/>
        </w:rPr>
        <w:t>cannot sell their products into a huge range of customers</w:t>
      </w:r>
      <w:r w:rsidR="00E65C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73648" w:rsidRPr="008F09EF">
        <w:rPr>
          <w:rFonts w:ascii="Times New Roman" w:hAnsi="Times New Roman" w:cs="Times New Roman"/>
          <w:sz w:val="24"/>
          <w:szCs w:val="24"/>
          <w:lang w:val="en-US"/>
        </w:rPr>
        <w:t>As a human being we have some basic needs.</w:t>
      </w:r>
      <w:r w:rsidR="00983F5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To live a better </w:t>
      </w:r>
      <w:r w:rsidR="00D0692E" w:rsidRPr="008F09EF">
        <w:rPr>
          <w:rFonts w:ascii="Times New Roman" w:hAnsi="Times New Roman" w:cs="Times New Roman"/>
          <w:sz w:val="24"/>
          <w:szCs w:val="24"/>
          <w:lang w:val="en-US"/>
        </w:rPr>
        <w:t>life,</w:t>
      </w:r>
      <w:r w:rsidR="00983F5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we have to purchase our food, clothes,</w:t>
      </w:r>
      <w:r w:rsidR="00526CB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furniture, </w:t>
      </w:r>
      <w:r w:rsidR="0094683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beauty </w:t>
      </w:r>
      <w:r w:rsidR="006015D0" w:rsidRPr="008F09EF">
        <w:rPr>
          <w:rFonts w:ascii="Times New Roman" w:hAnsi="Times New Roman" w:cs="Times New Roman"/>
          <w:sz w:val="24"/>
          <w:szCs w:val="24"/>
          <w:lang w:val="en-US"/>
        </w:rPr>
        <w:t>products, home décor</w:t>
      </w:r>
      <w:r w:rsidR="0018792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4683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etc. </w:t>
      </w:r>
      <w:r w:rsidR="00B12F3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 the marketplace the competition of various company is likely high. There are plenty of company who produce </w:t>
      </w:r>
      <w:r w:rsidR="009D5AB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products and services. It is hard to choose a good company among them </w:t>
      </w:r>
      <w:r w:rsidR="00AE2F2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based on good quality </w:t>
      </w:r>
      <w:r w:rsidR="00D0692E" w:rsidRPr="008F09EF">
        <w:rPr>
          <w:rFonts w:ascii="Times New Roman" w:hAnsi="Times New Roman" w:cs="Times New Roman"/>
          <w:sz w:val="24"/>
          <w:szCs w:val="24"/>
          <w:lang w:val="en-US"/>
        </w:rPr>
        <w:t>products, reasonable</w:t>
      </w:r>
      <w:r w:rsidR="00AE2F2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price</w:t>
      </w:r>
      <w:r w:rsidR="0073116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features, ingredients, products details etc. That is why </w:t>
      </w:r>
      <w:r w:rsidR="00E41DF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is so important to increase the product knowledge </w:t>
      </w:r>
      <w:r w:rsidR="002451F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for the customers and </w:t>
      </w:r>
      <w:r w:rsidR="007800E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also </w:t>
      </w:r>
      <w:r w:rsidR="002451F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company can use this strategy to provide their </w:t>
      </w:r>
      <w:r w:rsidR="008571E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products details to the customer that can help to make a decision </w:t>
      </w:r>
      <w:r w:rsidR="00D0692E" w:rsidRPr="008F09EF">
        <w:rPr>
          <w:rFonts w:ascii="Times New Roman" w:hAnsi="Times New Roman" w:cs="Times New Roman"/>
          <w:sz w:val="24"/>
          <w:szCs w:val="24"/>
          <w:lang w:val="en-US"/>
        </w:rPr>
        <w:t>they are purchase the products or not.</w:t>
      </w:r>
      <w:r w:rsidR="008C7ED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F3D9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</w:t>
      </w:r>
      <w:r w:rsidR="00AD063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not only earns profitability to the marketers </w:t>
      </w:r>
      <w:r w:rsidR="00D57E7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but also to the customers, as they have all the options in front of </w:t>
      </w:r>
      <w:r w:rsidR="00050AB0" w:rsidRPr="008F09EF">
        <w:rPr>
          <w:rFonts w:ascii="Times New Roman" w:hAnsi="Times New Roman" w:cs="Times New Roman"/>
          <w:sz w:val="24"/>
          <w:szCs w:val="24"/>
          <w:lang w:val="en-US"/>
        </w:rPr>
        <w:t>them to choose the best among the available ones (palmer</w:t>
      </w:r>
      <w:r w:rsidR="00514D8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C62E01" w:rsidRPr="008F09EF">
        <w:rPr>
          <w:rFonts w:ascii="Times New Roman" w:hAnsi="Times New Roman" w:cs="Times New Roman"/>
          <w:sz w:val="24"/>
          <w:szCs w:val="24"/>
          <w:lang w:val="en-US"/>
        </w:rPr>
        <w:t>2012, p.</w:t>
      </w:r>
      <w:r w:rsidR="00472CB9" w:rsidRPr="008F09EF">
        <w:rPr>
          <w:rFonts w:ascii="Times New Roman" w:hAnsi="Times New Roman" w:cs="Times New Roman"/>
          <w:sz w:val="24"/>
          <w:szCs w:val="24"/>
          <w:lang w:val="en-US"/>
        </w:rPr>
        <w:t>7</w:t>
      </w:r>
      <w:r w:rsidR="00514D85" w:rsidRPr="008F09EF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14:paraId="6A6ACA4E" w14:textId="29416211" w:rsidR="006A6007" w:rsidRPr="008F09EF" w:rsidRDefault="00731B59" w:rsidP="007D0B0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The American Marketing Association (AMA)</w:t>
      </w:r>
      <w:r w:rsidR="009C0A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uses the following: “The process of planning and </w:t>
      </w:r>
      <w:r w:rsidR="004D5EB4" w:rsidRPr="008F09EF">
        <w:rPr>
          <w:rFonts w:ascii="Times New Roman" w:hAnsi="Times New Roman" w:cs="Times New Roman"/>
          <w:sz w:val="24"/>
          <w:szCs w:val="24"/>
          <w:lang w:val="en-US"/>
        </w:rPr>
        <w:t>executing the conception, pricing, promotion</w:t>
      </w:r>
      <w:r w:rsidR="00E1782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distribution of ideas, goods and services to </w:t>
      </w:r>
      <w:r w:rsidR="00070CA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create exchanges that satisfy individual and organizational </w:t>
      </w:r>
      <w:r w:rsidR="008B2AE6" w:rsidRPr="008F09EF">
        <w:rPr>
          <w:rFonts w:ascii="Times New Roman" w:hAnsi="Times New Roman" w:cs="Times New Roman"/>
          <w:sz w:val="24"/>
          <w:szCs w:val="24"/>
          <w:lang w:val="en-US"/>
        </w:rPr>
        <w:t>objectives.”</w:t>
      </w:r>
    </w:p>
    <w:p w14:paraId="4C5BF167" w14:textId="4BD6F484" w:rsidR="008B2AE6" w:rsidRPr="008F09EF" w:rsidRDefault="009D4BC5" w:rsidP="007D0B0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Chartered </w:t>
      </w:r>
      <w:r w:rsidR="006F050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Institute of Marketing (CIM), “Marketing is the </w:t>
      </w:r>
      <w:r w:rsidR="00124C22" w:rsidRPr="008F09EF">
        <w:rPr>
          <w:rFonts w:ascii="Times New Roman" w:hAnsi="Times New Roman" w:cs="Times New Roman"/>
          <w:sz w:val="24"/>
          <w:szCs w:val="24"/>
          <w:lang w:val="en-US"/>
        </w:rPr>
        <w:t>management process that identifies, anticipates and sa</w:t>
      </w:r>
      <w:r w:rsidR="001C304E" w:rsidRPr="008F09EF">
        <w:rPr>
          <w:rFonts w:ascii="Times New Roman" w:hAnsi="Times New Roman" w:cs="Times New Roman"/>
          <w:sz w:val="24"/>
          <w:szCs w:val="24"/>
          <w:lang w:val="en-US"/>
        </w:rPr>
        <w:t>tisfies customer requirements profitably”.</w:t>
      </w:r>
    </w:p>
    <w:p w14:paraId="05BD69FE" w14:textId="45634217" w:rsidR="00E772F2" w:rsidRPr="008F09EF" w:rsidRDefault="00A222B7">
      <w:pPr>
        <w:pStyle w:val="HeaderChar"/>
        <w:shd w:val="clear" w:color="auto" w:fill="FFFFFF"/>
        <w:spacing w:after="0"/>
        <w:divId w:val="457450790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391E5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report </w:t>
      </w:r>
      <w:r w:rsidR="00E772F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discusses about </w:t>
      </w:r>
      <w:r w:rsidR="003A7C32" w:rsidRPr="008F09EF">
        <w:rPr>
          <w:rFonts w:ascii="Times New Roman" w:hAnsi="Times New Roman" w:cs="Times New Roman"/>
          <w:color w:val="000000"/>
          <w:sz w:val="24"/>
          <w:szCs w:val="24"/>
        </w:rPr>
        <w:t>market strateg</w:t>
      </w:r>
      <w:r w:rsidR="003037CC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ies and how to maximize customer satisfaction and </w:t>
      </w:r>
      <w:r w:rsidR="00BE640C" w:rsidRPr="008F09EF">
        <w:rPr>
          <w:rFonts w:ascii="Times New Roman" w:hAnsi="Times New Roman" w:cs="Times New Roman"/>
          <w:color w:val="000000"/>
          <w:sz w:val="24"/>
          <w:szCs w:val="24"/>
        </w:rPr>
        <w:t>end-to-end customer journey.</w:t>
      </w:r>
      <w:r w:rsidR="00E772F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Here it will be explained how </w:t>
      </w:r>
      <w:r w:rsidR="004B404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market strategies </w:t>
      </w:r>
      <w:r w:rsidR="0032545D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works in a company to get maximum benefits and </w:t>
      </w:r>
      <w:r w:rsidR="00183449" w:rsidRPr="008F09EF">
        <w:rPr>
          <w:rFonts w:ascii="Times New Roman" w:hAnsi="Times New Roman" w:cs="Times New Roman"/>
          <w:color w:val="000000"/>
          <w:sz w:val="24"/>
          <w:szCs w:val="24"/>
        </w:rPr>
        <w:t>maintain their good relationship with customers</w:t>
      </w:r>
      <w:r w:rsidR="00B9660C" w:rsidRPr="008F09EF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7002F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Then </w:t>
      </w:r>
      <w:r w:rsidR="00AF07DF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it </w:t>
      </w:r>
      <w:r w:rsidR="00FE4AB0" w:rsidRPr="008F09EF">
        <w:rPr>
          <w:rFonts w:ascii="Times New Roman" w:hAnsi="Times New Roman" w:cs="Times New Roman"/>
          <w:color w:val="000000"/>
          <w:sz w:val="24"/>
          <w:szCs w:val="24"/>
        </w:rPr>
        <w:t>represents the</w:t>
      </w:r>
      <w:r w:rsidR="007B6253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c</w:t>
      </w:r>
      <w:r w:rsidR="00BB36F5" w:rsidRPr="008F09EF">
        <w:rPr>
          <w:rFonts w:ascii="Times New Roman" w:hAnsi="Times New Roman" w:cs="Times New Roman"/>
          <w:color w:val="000000"/>
          <w:sz w:val="24"/>
          <w:szCs w:val="24"/>
        </w:rPr>
        <w:t>urrent market strategies and current customer journey of Marks and Spencer Group plc</w:t>
      </w:r>
      <w:r w:rsidR="009467D2" w:rsidRPr="008F09EF">
        <w:rPr>
          <w:rFonts w:ascii="Times New Roman" w:hAnsi="Times New Roman" w:cs="Times New Roman"/>
          <w:color w:val="000000"/>
          <w:sz w:val="24"/>
          <w:szCs w:val="24"/>
        </w:rPr>
        <w:t>(M&amp;S).</w:t>
      </w:r>
      <w:r w:rsidR="00706F16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Furthermore, it </w:t>
      </w:r>
      <w:r w:rsidR="00817AA9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illustrates </w:t>
      </w:r>
      <w:r w:rsidR="003845FE" w:rsidRPr="008F09EF">
        <w:rPr>
          <w:rFonts w:ascii="Times New Roman" w:hAnsi="Times New Roman" w:cs="Times New Roman"/>
          <w:color w:val="000000"/>
          <w:sz w:val="24"/>
          <w:szCs w:val="24"/>
        </w:rPr>
        <w:t>how the company can use innovative marketing strate</w:t>
      </w:r>
      <w:r w:rsidR="002114C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gy to </w:t>
      </w:r>
      <w:r w:rsidR="007958C9" w:rsidRPr="008F09EF">
        <w:rPr>
          <w:rFonts w:ascii="Times New Roman" w:hAnsi="Times New Roman" w:cs="Times New Roman"/>
          <w:color w:val="000000"/>
          <w:sz w:val="24"/>
          <w:szCs w:val="24"/>
        </w:rPr>
        <w:t>increment</w:t>
      </w:r>
      <w:r w:rsidR="002114C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profit and customer </w:t>
      </w:r>
      <w:r w:rsidR="0076271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gratification </w:t>
      </w:r>
      <w:r w:rsidR="002114C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and also </w:t>
      </w:r>
      <w:r w:rsidR="00AB0676" w:rsidRPr="008F09EF">
        <w:rPr>
          <w:rFonts w:ascii="Times New Roman" w:hAnsi="Times New Roman" w:cs="Times New Roman"/>
          <w:color w:val="000000"/>
          <w:sz w:val="24"/>
          <w:szCs w:val="24"/>
        </w:rPr>
        <w:t>describe SWOT analysis</w:t>
      </w:r>
      <w:r w:rsidR="004460EB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, PEST analysis, 4ps, market map, top competitors </w:t>
      </w:r>
      <w:r w:rsidR="00C061E5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and pricing </w:t>
      </w:r>
      <w:r w:rsidR="00F66B60" w:rsidRPr="008F09EF">
        <w:rPr>
          <w:rFonts w:ascii="Times New Roman" w:hAnsi="Times New Roman" w:cs="Times New Roman"/>
          <w:color w:val="000000"/>
          <w:sz w:val="24"/>
          <w:szCs w:val="24"/>
        </w:rPr>
        <w:t>strategy</w:t>
      </w:r>
      <w:r w:rsidR="00C061E5" w:rsidRPr="008F09EF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5097FAF1" w14:textId="7182C232" w:rsidR="00A33381" w:rsidRPr="008F09EF" w:rsidRDefault="00A33381">
      <w:pPr>
        <w:pStyle w:val="HeaderChar"/>
        <w:shd w:val="clear" w:color="auto" w:fill="FFFFFF"/>
        <w:spacing w:after="0"/>
        <w:divId w:val="457450790"/>
        <w:rPr>
          <w:rFonts w:ascii="Times New Roman" w:hAnsi="Times New Roman" w:cs="Times New Roman"/>
          <w:color w:val="000000"/>
          <w:sz w:val="24"/>
          <w:szCs w:val="24"/>
        </w:rPr>
      </w:pPr>
    </w:p>
    <w:p w14:paraId="106F41AD" w14:textId="7F5585BA" w:rsidR="00391E58" w:rsidRPr="008F09EF" w:rsidRDefault="00A33381" w:rsidP="00707D0B">
      <w:pPr>
        <w:pStyle w:val="HeaderChar"/>
        <w:shd w:val="clear" w:color="auto" w:fill="FFFFFF"/>
        <w:spacing w:after="0"/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Marks and Spencer </w:t>
      </w:r>
      <w:r w:rsidR="00802410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Group plc (M&amp;S) is </w:t>
      </w:r>
      <w:r w:rsidR="001B7DB0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established in 1884. It is one of the </w:t>
      </w:r>
      <w:r w:rsidR="00032610" w:rsidRPr="008F09EF">
        <w:rPr>
          <w:rFonts w:ascii="Times New Roman" w:hAnsi="Times New Roman" w:cs="Times New Roman"/>
          <w:color w:val="000000"/>
          <w:sz w:val="24"/>
          <w:szCs w:val="24"/>
        </w:rPr>
        <w:t>major</w:t>
      </w:r>
      <w:r w:rsidR="001B7DB0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British retailers</w:t>
      </w:r>
      <w:r w:rsidR="0073082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shop. </w:t>
      </w:r>
      <w:r w:rsidR="00707D0B" w:rsidRPr="008F09EF">
        <w:rPr>
          <w:rFonts w:ascii="Times New Roman" w:hAnsi="Times New Roman" w:cs="Times New Roman"/>
          <w:color w:val="000000"/>
          <w:sz w:val="24"/>
          <w:szCs w:val="24"/>
        </w:rPr>
        <w:t>It</w:t>
      </w:r>
      <w:r w:rsidR="0073082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1243F" w:rsidRPr="008F09EF">
        <w:rPr>
          <w:rFonts w:ascii="Times New Roman" w:hAnsi="Times New Roman" w:cs="Times New Roman"/>
          <w:color w:val="000000"/>
          <w:sz w:val="24"/>
          <w:szCs w:val="24"/>
        </w:rPr>
        <w:t>providing general merchandise, food and home decor.</w:t>
      </w:r>
      <w:r w:rsidR="00FB2A76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It offers </w:t>
      </w:r>
      <w:r w:rsidR="006E420C" w:rsidRPr="008F09EF">
        <w:rPr>
          <w:rFonts w:ascii="Times New Roman" w:hAnsi="Times New Roman" w:cs="Times New Roman"/>
          <w:color w:val="000000"/>
          <w:sz w:val="24"/>
          <w:szCs w:val="24"/>
        </w:rPr>
        <w:t>women’s</w:t>
      </w:r>
      <w:r w:rsidR="00FB2A76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and kids wear,</w:t>
      </w:r>
      <w:r w:rsidR="006E420C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men’s</w:t>
      </w:r>
      <w:r w:rsidR="00FB2A76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wear, beauty products,</w:t>
      </w:r>
      <w:r w:rsidR="003A146A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lingerie, food products and home decorated </w:t>
      </w:r>
      <w:r w:rsidR="006E420C" w:rsidRPr="008F09EF">
        <w:rPr>
          <w:rFonts w:ascii="Times New Roman" w:hAnsi="Times New Roman" w:cs="Times New Roman"/>
          <w:color w:val="000000"/>
          <w:sz w:val="24"/>
          <w:szCs w:val="24"/>
        </w:rPr>
        <w:t>products</w:t>
      </w:r>
      <w:r w:rsidR="007C73F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which are </w:t>
      </w:r>
      <w:r w:rsidR="00E47A98" w:rsidRPr="008F09EF">
        <w:rPr>
          <w:rFonts w:ascii="Times New Roman" w:hAnsi="Times New Roman" w:cs="Times New Roman"/>
          <w:color w:val="000000"/>
          <w:sz w:val="24"/>
          <w:szCs w:val="24"/>
        </w:rPr>
        <w:t>available</w:t>
      </w:r>
      <w:r w:rsidR="007C73F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both online and their </w:t>
      </w:r>
      <w:r w:rsidR="00E47A9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stores. The company has </w:t>
      </w:r>
      <w:r w:rsidR="00642258" w:rsidRPr="008F09EF">
        <w:rPr>
          <w:rFonts w:ascii="Times New Roman" w:hAnsi="Times New Roman" w:cs="Times New Roman"/>
          <w:color w:val="000000"/>
          <w:sz w:val="24"/>
          <w:szCs w:val="24"/>
        </w:rPr>
        <w:t>their branches</w:t>
      </w:r>
      <w:r w:rsidR="00E47A9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across 57 countries</w:t>
      </w:r>
      <w:r w:rsidR="000B24F0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and London city in the UK is a </w:t>
      </w:r>
      <w:r w:rsidR="00E915CB" w:rsidRPr="008F09EF">
        <w:rPr>
          <w:rFonts w:ascii="Times New Roman" w:hAnsi="Times New Roman" w:cs="Times New Roman"/>
          <w:color w:val="000000"/>
          <w:sz w:val="24"/>
          <w:szCs w:val="24"/>
        </w:rPr>
        <w:t>main branch</w:t>
      </w:r>
      <w:r w:rsidR="00707D0B" w:rsidRPr="008F09EF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0B24F0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2E721F64" w14:textId="6B2AFE91" w:rsidR="0083152D" w:rsidRPr="008F09EF" w:rsidRDefault="0083152D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B74E634" w14:textId="0BB662CC" w:rsidR="0083152D" w:rsidRPr="008F09EF" w:rsidRDefault="006469B4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Meaning of </w:t>
      </w:r>
      <w:r w:rsidR="0037024D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Ma</w:t>
      </w:r>
      <w:r w:rsidR="00DA2A24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r</w:t>
      </w:r>
      <w:r w:rsidR="0037024D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ket Strategy</w:t>
      </w:r>
    </w:p>
    <w:p w14:paraId="5A86D5CF" w14:textId="5ACA5540" w:rsidR="008E0B0C" w:rsidRPr="008F09EF" w:rsidRDefault="00316EA8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 market strategy </w:t>
      </w:r>
      <w:r w:rsidR="00895839" w:rsidRPr="008F09EF">
        <w:rPr>
          <w:rFonts w:ascii="Times New Roman" w:hAnsi="Times New Roman" w:cs="Times New Roman"/>
          <w:sz w:val="24"/>
          <w:szCs w:val="24"/>
          <w:lang w:val="en-US"/>
        </w:rPr>
        <w:t>is all of a</w:t>
      </w:r>
      <w:r w:rsidR="007F357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n </w:t>
      </w:r>
      <w:r w:rsidR="0089583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organizational marketing </w:t>
      </w:r>
      <w:r w:rsidR="007F3571" w:rsidRPr="008F09EF">
        <w:rPr>
          <w:rFonts w:ascii="Times New Roman" w:hAnsi="Times New Roman" w:cs="Times New Roman"/>
          <w:sz w:val="24"/>
          <w:szCs w:val="24"/>
          <w:lang w:val="en-US"/>
        </w:rPr>
        <w:t>goal</w:t>
      </w:r>
      <w:r w:rsidR="00895839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8576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F3571" w:rsidRPr="008F09EF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D8576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main purposes combined into a </w:t>
      </w:r>
      <w:r w:rsidR="008D3CB6" w:rsidRPr="008F09EF">
        <w:rPr>
          <w:rFonts w:ascii="Times New Roman" w:hAnsi="Times New Roman" w:cs="Times New Roman"/>
          <w:sz w:val="24"/>
          <w:szCs w:val="24"/>
          <w:lang w:val="en-US"/>
        </w:rPr>
        <w:t>single</w:t>
      </w:r>
      <w:r w:rsidR="00127C4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extensive scheme.</w:t>
      </w:r>
      <w:r w:rsidR="006F4C5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 person with senior </w:t>
      </w:r>
      <w:r w:rsidR="002A147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managerial responsibility in a business organization </w:t>
      </w:r>
      <w:r w:rsidR="00C1143C" w:rsidRPr="008F09EF">
        <w:rPr>
          <w:rFonts w:ascii="Times New Roman" w:hAnsi="Times New Roman" w:cs="Times New Roman"/>
          <w:sz w:val="24"/>
          <w:szCs w:val="24"/>
          <w:lang w:val="en-US"/>
        </w:rPr>
        <w:t>mark</w:t>
      </w:r>
      <w:r w:rsidR="002E080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84746" w:rsidRPr="008F09EF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2E080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33613" w:rsidRPr="008F09EF">
        <w:rPr>
          <w:rFonts w:ascii="Times New Roman" w:hAnsi="Times New Roman" w:cs="Times New Roman"/>
          <w:sz w:val="24"/>
          <w:szCs w:val="24"/>
          <w:lang w:val="en-US"/>
        </w:rPr>
        <w:t>effective market</w:t>
      </w:r>
      <w:r w:rsidR="002E080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strategy</w:t>
      </w:r>
      <w:r w:rsidR="005757BF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02DA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They target </w:t>
      </w:r>
      <w:r w:rsidR="000C674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on the proper product mix so that they can get the maximum </w:t>
      </w:r>
      <w:r w:rsidR="00F950BA" w:rsidRPr="008F09EF">
        <w:rPr>
          <w:rFonts w:ascii="Times New Roman" w:hAnsi="Times New Roman" w:cs="Times New Roman"/>
          <w:sz w:val="24"/>
          <w:szCs w:val="24"/>
          <w:lang w:val="en-US"/>
        </w:rPr>
        <w:t>benefit</w:t>
      </w:r>
      <w:r w:rsidR="000C6744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3666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Marketing strategy </w:t>
      </w:r>
      <w:r w:rsidR="001B12F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707FE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 answer to one of the </w:t>
      </w:r>
      <w:r w:rsidR="0027050C" w:rsidRPr="008F09EF">
        <w:rPr>
          <w:rFonts w:ascii="Times New Roman" w:hAnsi="Times New Roman" w:cs="Times New Roman"/>
          <w:sz w:val="24"/>
          <w:szCs w:val="24"/>
          <w:lang w:val="en-US"/>
        </w:rPr>
        <w:t>hardest</w:t>
      </w:r>
      <w:r w:rsidR="00707FE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379D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questions </w:t>
      </w:r>
      <w:r w:rsidR="00FF3F95" w:rsidRPr="008F09EF">
        <w:rPr>
          <w:rFonts w:ascii="Times New Roman" w:hAnsi="Times New Roman" w:cs="Times New Roman"/>
          <w:sz w:val="24"/>
          <w:szCs w:val="24"/>
          <w:lang w:val="en-US"/>
        </w:rPr>
        <w:t>in our understanding of competitive markets</w:t>
      </w:r>
      <w:r w:rsidR="009E4112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3152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76BC0" w:rsidRPr="008F09EF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4E5D3F" w:rsidRPr="008F09EF">
        <w:rPr>
          <w:rFonts w:ascii="Times New Roman" w:hAnsi="Times New Roman" w:cs="Times New Roman"/>
          <w:sz w:val="24"/>
          <w:szCs w:val="24"/>
          <w:lang w:val="en-US"/>
        </w:rPr>
        <w:t>arketing strategy</w:t>
      </w:r>
      <w:r w:rsidR="00B76B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833B4" w:rsidRPr="008F09EF">
        <w:rPr>
          <w:rFonts w:ascii="Times New Roman" w:hAnsi="Times New Roman" w:cs="Times New Roman"/>
          <w:sz w:val="24"/>
          <w:szCs w:val="24"/>
          <w:lang w:val="en-US"/>
        </w:rPr>
        <w:t>has to</w:t>
      </w:r>
      <w:r w:rsidR="009001F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6F3C" w:rsidRPr="008F09EF">
        <w:rPr>
          <w:rFonts w:ascii="Times New Roman" w:hAnsi="Times New Roman" w:cs="Times New Roman"/>
          <w:sz w:val="24"/>
          <w:szCs w:val="24"/>
          <w:lang w:val="en-US"/>
        </w:rPr>
        <w:t>trace</w:t>
      </w:r>
      <w:r w:rsidR="009001F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F119D0" w:rsidRPr="008F09EF">
        <w:rPr>
          <w:rFonts w:ascii="Times New Roman" w:hAnsi="Times New Roman" w:cs="Times New Roman"/>
          <w:sz w:val="24"/>
          <w:szCs w:val="24"/>
          <w:lang w:val="en-US"/>
        </w:rPr>
        <w:lastRenderedPageBreak/>
        <w:t>gradual</w:t>
      </w:r>
      <w:r w:rsidR="001F235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balance between strategy </w:t>
      </w:r>
      <w:r w:rsidR="00101605" w:rsidRPr="008F09EF">
        <w:rPr>
          <w:rFonts w:ascii="Times New Roman" w:hAnsi="Times New Roman" w:cs="Times New Roman"/>
          <w:sz w:val="24"/>
          <w:szCs w:val="24"/>
          <w:lang w:val="en-US"/>
        </w:rPr>
        <w:t>construction</w:t>
      </w:r>
      <w:r w:rsidR="001F235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AD4C4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strategic </w:t>
      </w:r>
      <w:r w:rsidR="005C4588" w:rsidRPr="008F09EF">
        <w:rPr>
          <w:rFonts w:ascii="Times New Roman" w:hAnsi="Times New Roman" w:cs="Times New Roman"/>
          <w:sz w:val="24"/>
          <w:szCs w:val="24"/>
          <w:lang w:val="en-US"/>
        </w:rPr>
        <w:t>effectuation</w:t>
      </w:r>
      <w:r w:rsidR="00AD4C40" w:rsidRPr="008F09EF">
        <w:rPr>
          <w:rFonts w:ascii="Times New Roman" w:hAnsi="Times New Roman" w:cs="Times New Roman"/>
          <w:sz w:val="24"/>
          <w:szCs w:val="24"/>
          <w:lang w:val="en-US"/>
        </w:rPr>
        <w:t>. (</w:t>
      </w:r>
      <w:r w:rsidR="00216358" w:rsidRPr="008F09EF">
        <w:rPr>
          <w:rFonts w:ascii="Times New Roman" w:hAnsi="Times New Roman" w:cs="Times New Roman"/>
          <w:sz w:val="24"/>
          <w:szCs w:val="24"/>
          <w:lang w:val="en-US"/>
        </w:rPr>
        <w:t>Baker and Sa</w:t>
      </w:r>
      <w:r w:rsidR="00BC0EF0" w:rsidRPr="008F09EF">
        <w:rPr>
          <w:rFonts w:ascii="Times New Roman" w:hAnsi="Times New Roman" w:cs="Times New Roman"/>
          <w:sz w:val="24"/>
          <w:szCs w:val="24"/>
          <w:lang w:val="en-US"/>
        </w:rPr>
        <w:t>ren,</w:t>
      </w:r>
      <w:r w:rsidR="00737AF7" w:rsidRPr="008F09EF">
        <w:rPr>
          <w:rFonts w:ascii="Times New Roman" w:hAnsi="Times New Roman" w:cs="Times New Roman"/>
          <w:sz w:val="24"/>
          <w:szCs w:val="24"/>
          <w:lang w:val="en-US"/>
        </w:rPr>
        <w:t>2010, p.</w:t>
      </w:r>
      <w:r w:rsidR="0066622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209)</w:t>
      </w:r>
    </w:p>
    <w:p w14:paraId="16210D56" w14:textId="3B401B1C" w:rsidR="00487B11" w:rsidRPr="008F09EF" w:rsidRDefault="00737AF7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A c</w:t>
      </w:r>
      <w:r w:rsidR="000C271D" w:rsidRPr="008F09EF">
        <w:rPr>
          <w:rFonts w:ascii="Times New Roman" w:hAnsi="Times New Roman" w:cs="Times New Roman"/>
          <w:sz w:val="24"/>
          <w:szCs w:val="24"/>
          <w:lang w:val="en-US"/>
        </w:rPr>
        <w:t>ompany cannot achieve their target in any area</w:t>
      </w:r>
      <w:r w:rsidR="008D140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without a strategy.</w:t>
      </w:r>
      <w:r w:rsidR="00745D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 </w:t>
      </w:r>
      <w:r w:rsidR="00445894" w:rsidRPr="008F09EF">
        <w:rPr>
          <w:rFonts w:ascii="Times New Roman" w:hAnsi="Times New Roman" w:cs="Times New Roman"/>
          <w:sz w:val="24"/>
          <w:szCs w:val="24"/>
          <w:lang w:val="en-US"/>
        </w:rPr>
        <w:t>good</w:t>
      </w:r>
      <w:r w:rsidR="00745D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marketing strategy helps to </w:t>
      </w:r>
      <w:r w:rsidR="008E3965" w:rsidRPr="008F09EF">
        <w:rPr>
          <w:rFonts w:ascii="Times New Roman" w:hAnsi="Times New Roman" w:cs="Times New Roman"/>
          <w:sz w:val="24"/>
          <w:szCs w:val="24"/>
          <w:lang w:val="en-US"/>
        </w:rPr>
        <w:t>the c</w:t>
      </w:r>
      <w:r w:rsidR="00745D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ompanies </w:t>
      </w:r>
      <w:r w:rsidR="00312793" w:rsidRPr="008F09EF">
        <w:rPr>
          <w:rFonts w:ascii="Times New Roman" w:hAnsi="Times New Roman" w:cs="Times New Roman"/>
          <w:sz w:val="24"/>
          <w:szCs w:val="24"/>
          <w:lang w:val="en-US"/>
        </w:rPr>
        <w:t>ascertain</w:t>
      </w:r>
      <w:r w:rsidR="00F5323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their </w:t>
      </w:r>
      <w:r w:rsidR="002A4310" w:rsidRPr="008F09EF">
        <w:rPr>
          <w:rFonts w:ascii="Times New Roman" w:hAnsi="Times New Roman" w:cs="Times New Roman"/>
          <w:sz w:val="24"/>
          <w:szCs w:val="24"/>
          <w:lang w:val="en-US"/>
        </w:rPr>
        <w:t>ideal</w:t>
      </w:r>
      <w:r w:rsidR="00F5323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A4310" w:rsidRPr="008F09EF">
        <w:rPr>
          <w:rFonts w:ascii="Times New Roman" w:hAnsi="Times New Roman" w:cs="Times New Roman"/>
          <w:sz w:val="24"/>
          <w:szCs w:val="24"/>
          <w:lang w:val="en-US"/>
        </w:rPr>
        <w:t>purchaser</w:t>
      </w:r>
      <w:r w:rsidR="00F5323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It also helps them </w:t>
      </w:r>
      <w:r w:rsidR="004B724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get </w:t>
      </w:r>
      <w:r w:rsidR="004D3449" w:rsidRPr="008F09EF">
        <w:rPr>
          <w:rFonts w:ascii="Times New Roman" w:hAnsi="Times New Roman" w:cs="Times New Roman"/>
          <w:sz w:val="24"/>
          <w:szCs w:val="24"/>
          <w:lang w:val="en-US"/>
        </w:rPr>
        <w:t>consumer’s</w:t>
      </w:r>
      <w:r w:rsidR="00F5323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332AC" w:rsidRPr="008F09EF">
        <w:rPr>
          <w:rFonts w:ascii="Times New Roman" w:hAnsi="Times New Roman" w:cs="Times New Roman"/>
          <w:sz w:val="24"/>
          <w:szCs w:val="24"/>
          <w:lang w:val="en-US"/>
        </w:rPr>
        <w:t>necessity</w:t>
      </w:r>
      <w:r w:rsidR="00670AA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It is possible to </w:t>
      </w:r>
      <w:r w:rsidR="00A22C3E" w:rsidRPr="008F09EF">
        <w:rPr>
          <w:rFonts w:ascii="Times New Roman" w:hAnsi="Times New Roman" w:cs="Times New Roman"/>
          <w:sz w:val="24"/>
          <w:szCs w:val="24"/>
          <w:lang w:val="en-US"/>
        </w:rPr>
        <w:t>accom</w:t>
      </w:r>
      <w:r w:rsidR="003643B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plish </w:t>
      </w:r>
      <w:r w:rsidR="004D344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most </w:t>
      </w:r>
      <w:r w:rsidR="008D14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efficient </w:t>
      </w:r>
      <w:r w:rsidR="004D344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</w:t>
      </w:r>
      <w:r w:rsidR="008D142A" w:rsidRPr="008F09EF">
        <w:rPr>
          <w:rFonts w:ascii="Times New Roman" w:hAnsi="Times New Roman" w:cs="Times New Roman"/>
          <w:sz w:val="24"/>
          <w:szCs w:val="24"/>
          <w:lang w:val="en-US"/>
        </w:rPr>
        <w:t>process</w:t>
      </w:r>
      <w:r w:rsidR="004D3449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16F5EEF" w14:textId="31CB32CB" w:rsidR="00F51DE6" w:rsidRPr="008F09EF" w:rsidRDefault="001E5B1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Improvements </w:t>
      </w:r>
      <w:r w:rsidR="00356AC1" w:rsidRPr="008F09EF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85ED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marketing </w:t>
      </w:r>
      <w:r w:rsidR="00FD3BC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concept </w:t>
      </w:r>
      <w:r w:rsidR="00356AC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have been </w:t>
      </w:r>
      <w:r w:rsidR="005B568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corresponding </w:t>
      </w:r>
      <w:r w:rsidR="00377BE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 those in other </w:t>
      </w:r>
      <w:r w:rsidR="00536EBB" w:rsidRPr="008F09EF">
        <w:rPr>
          <w:rFonts w:ascii="Times New Roman" w:hAnsi="Times New Roman" w:cs="Times New Roman"/>
          <w:sz w:val="24"/>
          <w:szCs w:val="24"/>
          <w:lang w:val="en-US"/>
        </w:rPr>
        <w:t>circumstances</w:t>
      </w:r>
      <w:r w:rsidR="00377BE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Marketing </w:t>
      </w:r>
      <w:r w:rsidR="00345F7A" w:rsidRPr="008F09EF">
        <w:rPr>
          <w:rFonts w:ascii="Times New Roman" w:hAnsi="Times New Roman" w:cs="Times New Roman"/>
          <w:sz w:val="24"/>
          <w:szCs w:val="24"/>
          <w:lang w:val="en-US"/>
        </w:rPr>
        <w:t>exercise</w:t>
      </w:r>
      <w:r w:rsidR="00377BE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A96F7C" w:rsidRPr="008F09EF">
        <w:rPr>
          <w:rFonts w:ascii="Times New Roman" w:hAnsi="Times New Roman" w:cs="Times New Roman"/>
          <w:sz w:val="24"/>
          <w:szCs w:val="24"/>
          <w:lang w:val="en-US"/>
        </w:rPr>
        <w:t>standpoint</w:t>
      </w:r>
      <w:r w:rsidR="00377BE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441BA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notions </w:t>
      </w:r>
      <w:r w:rsidR="00883A8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approaches to the </w:t>
      </w:r>
      <w:r w:rsidR="009350E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study have all been changing. Products and services </w:t>
      </w:r>
      <w:r w:rsidR="00C74B9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have </w:t>
      </w:r>
      <w:r w:rsidR="00EC21B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raised </w:t>
      </w:r>
      <w:r w:rsidR="00C74B93" w:rsidRPr="008F09EF">
        <w:rPr>
          <w:rFonts w:ascii="Times New Roman" w:hAnsi="Times New Roman" w:cs="Times New Roman"/>
          <w:sz w:val="24"/>
          <w:szCs w:val="24"/>
          <w:lang w:val="en-US"/>
        </w:rPr>
        <w:t>in number.</w:t>
      </w:r>
      <w:r w:rsidR="00EE273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AF0DB6" w:rsidRPr="008F09EF">
        <w:rPr>
          <w:rFonts w:ascii="Times New Roman" w:hAnsi="Times New Roman" w:cs="Times New Roman"/>
          <w:sz w:val="24"/>
          <w:szCs w:val="24"/>
          <w:lang w:val="en-US"/>
        </w:rPr>
        <w:t>practice</w:t>
      </w:r>
      <w:r w:rsidR="00EE273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of marketing has become more </w:t>
      </w:r>
      <w:r w:rsidR="002E3B2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community </w:t>
      </w:r>
      <w:r w:rsidR="00EE273E" w:rsidRPr="008F09EF">
        <w:rPr>
          <w:rFonts w:ascii="Times New Roman" w:hAnsi="Times New Roman" w:cs="Times New Roman"/>
          <w:sz w:val="24"/>
          <w:szCs w:val="24"/>
          <w:lang w:val="en-US"/>
        </w:rPr>
        <w:t>oriented</w:t>
      </w:r>
      <w:r w:rsidR="00AF0DB6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1C41C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(B</w:t>
      </w:r>
      <w:r w:rsidR="00244E1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artels, </w:t>
      </w:r>
      <w:r w:rsidR="00762986" w:rsidRPr="008F09EF">
        <w:rPr>
          <w:rFonts w:ascii="Times New Roman" w:hAnsi="Times New Roman" w:cs="Times New Roman"/>
          <w:sz w:val="24"/>
          <w:szCs w:val="24"/>
          <w:lang w:val="en-US"/>
        </w:rPr>
        <w:t>2014, p. 29)</w:t>
      </w:r>
    </w:p>
    <w:p w14:paraId="642AAC8C" w14:textId="52FEE233" w:rsidR="006F3117" w:rsidRPr="008F09EF" w:rsidRDefault="00A15C4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 its simplest </w:t>
      </w:r>
      <w:r w:rsidR="006E04CA" w:rsidRPr="008F09EF">
        <w:rPr>
          <w:rFonts w:ascii="Times New Roman" w:hAnsi="Times New Roman" w:cs="Times New Roman"/>
          <w:sz w:val="24"/>
          <w:szCs w:val="24"/>
          <w:lang w:val="en-US"/>
        </w:rPr>
        <w:t>con</w:t>
      </w:r>
      <w:r w:rsidR="002F11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jecture 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strategy is regarded as a unifying </w:t>
      </w:r>
      <w:r w:rsidR="00C66F0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concept </w:t>
      </w:r>
      <w:r w:rsidR="00454CA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which links </w:t>
      </w:r>
      <w:r w:rsidR="000F1D9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motive </w:t>
      </w:r>
      <w:r w:rsidR="00454CA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824558" w:rsidRPr="008F09EF">
        <w:rPr>
          <w:rFonts w:ascii="Times New Roman" w:hAnsi="Times New Roman" w:cs="Times New Roman"/>
          <w:sz w:val="24"/>
          <w:szCs w:val="24"/>
          <w:lang w:val="en-US"/>
        </w:rPr>
        <w:t>operation</w:t>
      </w:r>
      <w:r w:rsidR="00454CA4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652A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Strategy</w:t>
      </w:r>
      <w:r w:rsidR="006802F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in the area of business </w:t>
      </w:r>
      <w:r w:rsidR="00DA5F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is defined as the </w:t>
      </w:r>
      <w:r w:rsidR="005376D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imposition </w:t>
      </w:r>
      <w:r w:rsidR="00DA5F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of the </w:t>
      </w:r>
      <w:r w:rsidR="00F13A7C" w:rsidRPr="008F09EF">
        <w:rPr>
          <w:rFonts w:ascii="Times New Roman" w:hAnsi="Times New Roman" w:cs="Times New Roman"/>
          <w:sz w:val="24"/>
          <w:szCs w:val="24"/>
          <w:lang w:val="en-US"/>
        </w:rPr>
        <w:t>fundamental</w:t>
      </w:r>
      <w:r w:rsidR="00DA5F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716B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long term </w:t>
      </w:r>
      <w:r w:rsidR="00220C8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aims </w:t>
      </w:r>
      <w:r w:rsidR="007716B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956B0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objects </w:t>
      </w:r>
      <w:r w:rsidR="007716B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of an </w:t>
      </w:r>
      <w:r w:rsidR="00D05E8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exertion </w:t>
      </w:r>
      <w:r w:rsidR="00277B4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the </w:t>
      </w:r>
      <w:r w:rsidR="005B434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assumption </w:t>
      </w:r>
      <w:r w:rsidR="00916E2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of courses of action and the </w:t>
      </w:r>
      <w:r w:rsidR="00EE740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division </w:t>
      </w:r>
      <w:r w:rsidR="00695E99" w:rsidRPr="008F09EF">
        <w:rPr>
          <w:rFonts w:ascii="Times New Roman" w:hAnsi="Times New Roman" w:cs="Times New Roman"/>
          <w:sz w:val="24"/>
          <w:szCs w:val="24"/>
          <w:lang w:val="en-US"/>
        </w:rPr>
        <w:t>of resources necessary for those</w:t>
      </w:r>
      <w:r w:rsidR="0031455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838E0" w:rsidRPr="008F09EF">
        <w:rPr>
          <w:rFonts w:ascii="Times New Roman" w:hAnsi="Times New Roman" w:cs="Times New Roman"/>
          <w:sz w:val="24"/>
          <w:szCs w:val="24"/>
          <w:lang w:val="en-US"/>
        </w:rPr>
        <w:t>targets</w:t>
      </w:r>
      <w:r w:rsidR="00314557" w:rsidRPr="008F09EF">
        <w:rPr>
          <w:rFonts w:ascii="Times New Roman" w:hAnsi="Times New Roman" w:cs="Times New Roman"/>
          <w:sz w:val="24"/>
          <w:szCs w:val="24"/>
          <w:lang w:val="en-US"/>
        </w:rPr>
        <w:t>. (</w:t>
      </w:r>
      <w:r w:rsidR="00B93358" w:rsidRPr="008F09E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275658" w:rsidRPr="008F09EF">
        <w:rPr>
          <w:rFonts w:ascii="Times New Roman" w:hAnsi="Times New Roman" w:cs="Times New Roman"/>
          <w:sz w:val="24"/>
          <w:szCs w:val="24"/>
          <w:lang w:val="en-US"/>
        </w:rPr>
        <w:t>olin,</w:t>
      </w:r>
      <w:r w:rsidR="00472CB9" w:rsidRPr="008F09EF">
        <w:rPr>
          <w:rFonts w:ascii="Times New Roman" w:hAnsi="Times New Roman" w:cs="Times New Roman"/>
          <w:sz w:val="24"/>
          <w:szCs w:val="24"/>
          <w:lang w:val="en-US"/>
        </w:rPr>
        <w:t>2004, p.</w:t>
      </w:r>
      <w:r w:rsidR="007B2204" w:rsidRPr="008F09EF">
        <w:rPr>
          <w:rFonts w:ascii="Times New Roman" w:hAnsi="Times New Roman" w:cs="Times New Roman"/>
          <w:sz w:val="24"/>
          <w:szCs w:val="24"/>
          <w:lang w:val="en-US"/>
        </w:rPr>
        <w:t>5)</w:t>
      </w:r>
    </w:p>
    <w:p w14:paraId="788125B8" w14:textId="0D9101E0" w:rsidR="00373685" w:rsidRPr="008F09EF" w:rsidRDefault="00373685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B36D2D8" w14:textId="373F975C" w:rsidR="001F3008" w:rsidRPr="008F09EF" w:rsidRDefault="001071B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Types of </w:t>
      </w:r>
      <w:r w:rsidR="001F3008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Marketing Strategy</w:t>
      </w:r>
    </w:p>
    <w:p w14:paraId="39DF66D9" w14:textId="70F58AD2" w:rsidR="009F7CA6" w:rsidRPr="008F09EF" w:rsidRDefault="00EA5F62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6700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major </w:t>
      </w:r>
      <w:r w:rsidR="00E142B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strategies are </w:t>
      </w:r>
      <w:r w:rsidR="00944345" w:rsidRPr="008F09EF">
        <w:rPr>
          <w:rFonts w:ascii="Times New Roman" w:hAnsi="Times New Roman" w:cs="Times New Roman"/>
          <w:sz w:val="24"/>
          <w:szCs w:val="24"/>
          <w:lang w:val="en-US"/>
        </w:rPr>
        <w:t>product,</w:t>
      </w:r>
      <w:r w:rsidR="00E142B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service and pricing strategy. </w:t>
      </w:r>
      <w:r w:rsidR="007C6E2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Decisions related </w:t>
      </w:r>
      <w:r w:rsidR="00EE16A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CB35CA" w:rsidRPr="008F09EF">
        <w:rPr>
          <w:rFonts w:ascii="Times New Roman" w:hAnsi="Times New Roman" w:cs="Times New Roman"/>
          <w:sz w:val="24"/>
          <w:szCs w:val="24"/>
          <w:lang w:val="en-US"/>
        </w:rPr>
        <w:t>operate</w:t>
      </w:r>
      <w:r w:rsidR="00A62FC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model</w:t>
      </w:r>
      <w:r w:rsidR="00E55F2B" w:rsidRPr="008F09EF">
        <w:rPr>
          <w:rFonts w:ascii="Times New Roman" w:hAnsi="Times New Roman" w:cs="Times New Roman"/>
          <w:sz w:val="24"/>
          <w:szCs w:val="24"/>
          <w:lang w:val="en-US"/>
        </w:rPr>
        <w:t>s,</w:t>
      </w:r>
      <w:r w:rsidR="00E435A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62FC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marketing, </w:t>
      </w:r>
      <w:r w:rsidR="00E55F2B" w:rsidRPr="008F09EF">
        <w:rPr>
          <w:rFonts w:ascii="Times New Roman" w:hAnsi="Times New Roman" w:cs="Times New Roman"/>
          <w:sz w:val="24"/>
          <w:szCs w:val="24"/>
          <w:lang w:val="en-US"/>
        </w:rPr>
        <w:t>location,</w:t>
      </w:r>
      <w:r w:rsidR="00E435A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62FC2" w:rsidRPr="008F09EF">
        <w:rPr>
          <w:rFonts w:ascii="Times New Roman" w:hAnsi="Times New Roman" w:cs="Times New Roman"/>
          <w:sz w:val="24"/>
          <w:szCs w:val="24"/>
          <w:lang w:val="en-US"/>
        </w:rPr>
        <w:t>distribution</w:t>
      </w:r>
      <w:r w:rsidR="00E55F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the like </w:t>
      </w:r>
      <w:r w:rsidR="00D527C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are all </w:t>
      </w:r>
      <w:r w:rsidR="001648BA" w:rsidRPr="008F09EF">
        <w:rPr>
          <w:rFonts w:ascii="Times New Roman" w:hAnsi="Times New Roman" w:cs="Times New Roman"/>
          <w:sz w:val="24"/>
          <w:szCs w:val="24"/>
          <w:lang w:val="en-US"/>
        </w:rPr>
        <w:t>indispensable</w:t>
      </w:r>
      <w:r w:rsidR="00D527C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648BA" w:rsidRPr="008F09EF">
        <w:rPr>
          <w:rFonts w:ascii="Times New Roman" w:hAnsi="Times New Roman" w:cs="Times New Roman"/>
          <w:sz w:val="24"/>
          <w:szCs w:val="24"/>
          <w:lang w:val="en-US"/>
        </w:rPr>
        <w:t>judgement</w:t>
      </w:r>
      <w:r w:rsidR="00D527C1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B79E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However, the elected </w:t>
      </w:r>
      <w:r w:rsidR="00D85AA5" w:rsidRPr="008F09EF">
        <w:rPr>
          <w:rFonts w:ascii="Times New Roman" w:hAnsi="Times New Roman" w:cs="Times New Roman"/>
          <w:sz w:val="24"/>
          <w:szCs w:val="24"/>
          <w:lang w:val="en-US"/>
        </w:rPr>
        <w:t>technique</w:t>
      </w:r>
      <w:r w:rsidR="004B79E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made in those </w:t>
      </w:r>
      <w:r w:rsidR="00E713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areas only </w:t>
      </w:r>
      <w:r w:rsidR="00D85AA5" w:rsidRPr="008F09EF">
        <w:rPr>
          <w:rFonts w:ascii="Times New Roman" w:hAnsi="Times New Roman" w:cs="Times New Roman"/>
          <w:sz w:val="24"/>
          <w:szCs w:val="24"/>
          <w:lang w:val="en-US"/>
        </w:rPr>
        <w:t>allot</w:t>
      </w:r>
      <w:r w:rsidR="005517C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713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 further inform </w:t>
      </w:r>
      <w:r w:rsidR="000359E9" w:rsidRPr="008F09EF">
        <w:rPr>
          <w:rFonts w:ascii="Times New Roman" w:hAnsi="Times New Roman" w:cs="Times New Roman"/>
          <w:sz w:val="24"/>
          <w:szCs w:val="24"/>
          <w:lang w:val="en-US"/>
        </w:rPr>
        <w:t>your product, service and pricing strategies.</w:t>
      </w:r>
      <w:r w:rsidR="0030363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Indeed, these main three strategies </w:t>
      </w:r>
      <w:r w:rsidR="000E2E2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are the only </w:t>
      </w:r>
      <w:r w:rsidR="003D597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focus </w:t>
      </w:r>
      <w:r w:rsidR="007F4B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which </w:t>
      </w:r>
      <w:r w:rsidR="00875C02" w:rsidRPr="008F09EF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7F4B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22B14" w:rsidRPr="008F09EF">
        <w:rPr>
          <w:rFonts w:ascii="Times New Roman" w:hAnsi="Times New Roman" w:cs="Times New Roman"/>
          <w:sz w:val="24"/>
          <w:szCs w:val="24"/>
          <w:lang w:val="en-US"/>
        </w:rPr>
        <w:t>organization</w:t>
      </w:r>
      <w:r w:rsidR="007F4B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need to </w:t>
      </w:r>
      <w:r w:rsidR="00316EA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set up </w:t>
      </w:r>
      <w:r w:rsidR="007F4B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 successful </w:t>
      </w:r>
      <w:r w:rsidR="007112E3" w:rsidRPr="008F09EF">
        <w:rPr>
          <w:rFonts w:ascii="Times New Roman" w:hAnsi="Times New Roman" w:cs="Times New Roman"/>
          <w:sz w:val="24"/>
          <w:szCs w:val="24"/>
          <w:lang w:val="en-US"/>
        </w:rPr>
        <w:t>association</w:t>
      </w:r>
      <w:r w:rsidR="007F4B17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56B9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(Botha,</w:t>
      </w:r>
      <w:r w:rsidR="00F27AAC" w:rsidRPr="008F09EF">
        <w:rPr>
          <w:rFonts w:ascii="Times New Roman" w:hAnsi="Times New Roman" w:cs="Times New Roman"/>
          <w:sz w:val="24"/>
          <w:szCs w:val="24"/>
          <w:lang w:val="en-US"/>
        </w:rPr>
        <w:t>2005, p. 49)</w:t>
      </w:r>
    </w:p>
    <w:p w14:paraId="01BBF0D4" w14:textId="1D9E7A4B" w:rsidR="00973468" w:rsidRPr="008F09EF" w:rsidRDefault="0097346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1.Product </w:t>
      </w:r>
      <w:r w:rsidR="00C5262E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S</w:t>
      </w: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trategy</w:t>
      </w:r>
    </w:p>
    <w:p w14:paraId="01847C20" w14:textId="3942F62D" w:rsidR="00973468" w:rsidRPr="008F09EF" w:rsidRDefault="001F480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This strategy </w:t>
      </w:r>
      <w:r w:rsidR="006B0D9B" w:rsidRPr="008F09EF">
        <w:rPr>
          <w:rFonts w:ascii="Times New Roman" w:hAnsi="Times New Roman" w:cs="Times New Roman"/>
          <w:sz w:val="24"/>
          <w:szCs w:val="24"/>
          <w:lang w:val="en-US"/>
        </w:rPr>
        <w:t>focuses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on company</w:t>
      </w:r>
      <w:r w:rsidR="00EE659A" w:rsidRPr="008F09EF">
        <w:rPr>
          <w:rFonts w:ascii="Times New Roman" w:hAnsi="Times New Roman" w:cs="Times New Roman"/>
          <w:sz w:val="24"/>
          <w:szCs w:val="24"/>
          <w:lang w:val="en-US"/>
        </w:rPr>
        <w:t>’s product quality,</w:t>
      </w:r>
      <w:r w:rsidR="006B0D9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659A" w:rsidRPr="008F09EF">
        <w:rPr>
          <w:rFonts w:ascii="Times New Roman" w:hAnsi="Times New Roman" w:cs="Times New Roman"/>
          <w:sz w:val="24"/>
          <w:szCs w:val="24"/>
          <w:lang w:val="en-US"/>
        </w:rPr>
        <w:t>value,</w:t>
      </w:r>
      <w:r w:rsidR="006B0D9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659A" w:rsidRPr="008F09EF">
        <w:rPr>
          <w:rFonts w:ascii="Times New Roman" w:hAnsi="Times New Roman" w:cs="Times New Roman"/>
          <w:sz w:val="24"/>
          <w:szCs w:val="24"/>
          <w:lang w:val="en-US"/>
        </w:rPr>
        <w:t>demand,</w:t>
      </w:r>
      <w:r w:rsidR="006B0D9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10F9B" w:rsidRPr="008F09EF">
        <w:rPr>
          <w:rFonts w:ascii="Times New Roman" w:hAnsi="Times New Roman" w:cs="Times New Roman"/>
          <w:sz w:val="24"/>
          <w:szCs w:val="24"/>
          <w:lang w:val="en-US"/>
        </w:rPr>
        <w:t>features and functions.</w:t>
      </w:r>
      <w:r w:rsidR="0093321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It is about how much products being </w:t>
      </w:r>
      <w:r w:rsidR="006B053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supplied to the marketplace and how much consumed by the </w:t>
      </w:r>
      <w:r w:rsidR="00B50D1F" w:rsidRPr="008F09EF">
        <w:rPr>
          <w:rFonts w:ascii="Times New Roman" w:hAnsi="Times New Roman" w:cs="Times New Roman"/>
          <w:sz w:val="24"/>
          <w:szCs w:val="24"/>
          <w:lang w:val="en-US"/>
        </w:rPr>
        <w:t>customers. Some</w:t>
      </w:r>
      <w:r w:rsidR="0030285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company </w:t>
      </w:r>
      <w:r w:rsidR="00271141" w:rsidRPr="008F09EF">
        <w:rPr>
          <w:rFonts w:ascii="Times New Roman" w:hAnsi="Times New Roman" w:cs="Times New Roman"/>
          <w:sz w:val="24"/>
          <w:szCs w:val="24"/>
          <w:lang w:val="en-US"/>
        </w:rPr>
        <w:t>expend</w:t>
      </w:r>
      <w:r w:rsidR="0030285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43CC2" w:rsidRPr="008F09EF">
        <w:rPr>
          <w:rFonts w:ascii="Times New Roman" w:hAnsi="Times New Roman" w:cs="Times New Roman"/>
          <w:sz w:val="24"/>
          <w:szCs w:val="24"/>
          <w:lang w:val="en-US"/>
        </w:rPr>
        <w:t>poor</w:t>
      </w:r>
      <w:r w:rsidR="0030285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time with product strategy</w:t>
      </w:r>
      <w:r w:rsidR="00B50D1F" w:rsidRPr="008F09EF">
        <w:rPr>
          <w:rFonts w:ascii="Times New Roman" w:hAnsi="Times New Roman" w:cs="Times New Roman"/>
          <w:sz w:val="24"/>
          <w:szCs w:val="24"/>
          <w:lang w:val="en-US"/>
        </w:rPr>
        <w:t>. They spend more time and focus more on service and price strateg</w:t>
      </w:r>
      <w:r w:rsidR="005E79EA" w:rsidRPr="008F09EF">
        <w:rPr>
          <w:rFonts w:ascii="Times New Roman" w:hAnsi="Times New Roman" w:cs="Times New Roman"/>
          <w:sz w:val="24"/>
          <w:szCs w:val="24"/>
          <w:lang w:val="en-US"/>
        </w:rPr>
        <w:t>ies.</w:t>
      </w:r>
      <w:r w:rsidR="00AA68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1659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For example, </w:t>
      </w:r>
      <w:r w:rsidR="00C5262E" w:rsidRPr="008F09EF">
        <w:rPr>
          <w:rFonts w:ascii="Times New Roman" w:hAnsi="Times New Roman" w:cs="Times New Roman"/>
          <w:sz w:val="24"/>
          <w:szCs w:val="24"/>
          <w:lang w:val="en-US"/>
        </w:rPr>
        <w:t>Marks and Spencer</w:t>
      </w:r>
      <w:r w:rsidR="005F07C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B444CD" w:rsidRPr="008F09EF">
        <w:rPr>
          <w:rFonts w:ascii="Times New Roman" w:hAnsi="Times New Roman" w:cs="Times New Roman"/>
          <w:sz w:val="24"/>
          <w:szCs w:val="24"/>
          <w:lang w:val="en-US"/>
        </w:rPr>
        <w:t>Primark</w:t>
      </w:r>
      <w:r w:rsidR="005F07C1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20EE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20EE8" w:rsidRPr="008F09EF">
        <w:rPr>
          <w:rFonts w:ascii="Times New Roman" w:hAnsi="Times New Roman" w:cs="Times New Roman"/>
          <w:sz w:val="24"/>
          <w:szCs w:val="24"/>
          <w:lang w:val="en-US"/>
        </w:rPr>
        <w:t>Marks and Spencer</w:t>
      </w:r>
      <w:r w:rsidR="005F07C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4434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110B6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offering superb </w:t>
      </w:r>
      <w:r w:rsidR="00EA224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design and best </w:t>
      </w:r>
      <w:r w:rsidR="00110B6F" w:rsidRPr="008F09EF">
        <w:rPr>
          <w:rFonts w:ascii="Times New Roman" w:hAnsi="Times New Roman" w:cs="Times New Roman"/>
          <w:sz w:val="24"/>
          <w:szCs w:val="24"/>
          <w:lang w:val="en-US"/>
        </w:rPr>
        <w:t>quality</w:t>
      </w:r>
      <w:r w:rsidR="00EA224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fabric</w:t>
      </w:r>
      <w:r w:rsidR="00110B6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52E84" w:rsidRPr="008F09EF">
        <w:rPr>
          <w:rFonts w:ascii="Times New Roman" w:hAnsi="Times New Roman" w:cs="Times New Roman"/>
          <w:sz w:val="24"/>
          <w:szCs w:val="24"/>
          <w:lang w:val="en-US"/>
        </w:rPr>
        <w:t>whereas</w:t>
      </w:r>
      <w:r w:rsidR="00DC515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other is offering the product </w:t>
      </w:r>
      <w:r w:rsidR="001B0C7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quality down a bit to produce a </w:t>
      </w:r>
      <w:r w:rsidR="00871C0B" w:rsidRPr="008F09EF">
        <w:rPr>
          <w:rFonts w:ascii="Times New Roman" w:hAnsi="Times New Roman" w:cs="Times New Roman"/>
          <w:sz w:val="24"/>
          <w:szCs w:val="24"/>
          <w:lang w:val="en-US"/>
        </w:rPr>
        <w:t>value-based</w:t>
      </w:r>
      <w:r w:rsidR="001B0C7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721C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product for the market. Both are competing on product but the </w:t>
      </w:r>
      <w:r w:rsidR="004031C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quality </w:t>
      </w:r>
      <w:r w:rsidR="00871C0B" w:rsidRPr="008F09EF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4031C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their product </w:t>
      </w:r>
      <w:r w:rsidR="0035214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C256B0" w:rsidRPr="008F09EF">
        <w:rPr>
          <w:rFonts w:ascii="Times New Roman" w:hAnsi="Times New Roman" w:cs="Times New Roman"/>
          <w:sz w:val="24"/>
          <w:szCs w:val="24"/>
          <w:lang w:val="en-US"/>
        </w:rPr>
        <w:t>vary</w:t>
      </w:r>
      <w:r w:rsidR="0035214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A113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several </w:t>
      </w:r>
      <w:r w:rsidR="00352141" w:rsidRPr="008F09EF">
        <w:rPr>
          <w:rFonts w:ascii="Times New Roman" w:hAnsi="Times New Roman" w:cs="Times New Roman"/>
          <w:sz w:val="24"/>
          <w:szCs w:val="24"/>
          <w:lang w:val="en-US"/>
        </w:rPr>
        <w:t>ways.</w:t>
      </w:r>
    </w:p>
    <w:p w14:paraId="1A10DE9A" w14:textId="2C3CE590" w:rsidR="00871C0B" w:rsidRPr="008F09EF" w:rsidRDefault="00871C0B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2.Service</w:t>
      </w:r>
      <w:r w:rsidR="00C5262E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r w:rsidR="00692638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Strategy</w:t>
      </w:r>
    </w:p>
    <w:p w14:paraId="4DCF5B01" w14:textId="1B6A6748" w:rsidR="00692638" w:rsidRPr="008F09EF" w:rsidRDefault="00692638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Service strategy mainly focus on how to provide </w:t>
      </w:r>
      <w:r w:rsidR="007C39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consumer </w:t>
      </w:r>
      <w:r w:rsidR="007051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acceptance </w:t>
      </w:r>
      <w:r w:rsidR="007C39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 the marketplace. </w:t>
      </w:r>
      <w:r w:rsidR="006848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 is the difference between the </w:t>
      </w:r>
      <w:r w:rsidR="0021408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efficiency </w:t>
      </w:r>
      <w:r w:rsidR="0068482B" w:rsidRPr="008F09EF">
        <w:rPr>
          <w:rFonts w:ascii="Times New Roman" w:hAnsi="Times New Roman" w:cs="Times New Roman"/>
          <w:sz w:val="24"/>
          <w:szCs w:val="24"/>
          <w:lang w:val="en-US"/>
        </w:rPr>
        <w:t>of the service</w:t>
      </w:r>
      <w:r w:rsidR="00FC730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17D91" w:rsidRPr="008F09EF">
        <w:rPr>
          <w:rFonts w:ascii="Times New Roman" w:hAnsi="Times New Roman" w:cs="Times New Roman"/>
          <w:sz w:val="24"/>
          <w:szCs w:val="24"/>
          <w:lang w:val="en-US"/>
        </w:rPr>
        <w:t>which is given by the company</w:t>
      </w:r>
      <w:r w:rsidR="00F2267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848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FC730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customer satisfaction. </w:t>
      </w:r>
      <w:r w:rsidR="00E82204" w:rsidRPr="008F09EF">
        <w:rPr>
          <w:rFonts w:ascii="Times New Roman" w:hAnsi="Times New Roman" w:cs="Times New Roman"/>
          <w:sz w:val="24"/>
          <w:szCs w:val="24"/>
          <w:lang w:val="en-US"/>
        </w:rPr>
        <w:t>Company should spend more time to focus more on their service strategy because if their services</w:t>
      </w:r>
      <w:r w:rsidR="006F3A2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are</w:t>
      </w:r>
      <w:r w:rsidR="00E8220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not satisfying the customers </w:t>
      </w:r>
      <w:r w:rsidR="003B3FB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then there </w:t>
      </w:r>
      <w:r w:rsidR="005F7F27" w:rsidRPr="008F09EF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3B3FB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536D5" w:rsidRPr="008F09EF">
        <w:rPr>
          <w:rFonts w:ascii="Times New Roman" w:hAnsi="Times New Roman" w:cs="Times New Roman"/>
          <w:sz w:val="24"/>
          <w:szCs w:val="24"/>
          <w:lang w:val="en-US"/>
        </w:rPr>
        <w:t>high</w:t>
      </w:r>
      <w:r w:rsidR="003B3FB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possibilities to lose their customers. </w:t>
      </w:r>
      <w:r w:rsidR="005F7F2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For example, some restaurants </w:t>
      </w:r>
      <w:r w:rsidR="00CF3547" w:rsidRPr="008F09EF">
        <w:rPr>
          <w:rFonts w:ascii="Times New Roman" w:hAnsi="Times New Roman" w:cs="Times New Roman"/>
          <w:sz w:val="24"/>
          <w:szCs w:val="24"/>
          <w:lang w:val="en-US"/>
        </w:rPr>
        <w:t>maintain very posh and clean environment</w:t>
      </w:r>
      <w:r w:rsidR="003B13D9" w:rsidRPr="008F09E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D724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B13D9" w:rsidRPr="008F09EF">
        <w:rPr>
          <w:rFonts w:ascii="Times New Roman" w:hAnsi="Times New Roman" w:cs="Times New Roman"/>
          <w:sz w:val="24"/>
          <w:szCs w:val="24"/>
          <w:lang w:val="en-US"/>
        </w:rPr>
        <w:t>well decorated</w:t>
      </w:r>
      <w:r w:rsidR="00ED724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743B2" w:rsidRPr="008F09EF">
        <w:rPr>
          <w:rFonts w:ascii="Times New Roman" w:hAnsi="Times New Roman" w:cs="Times New Roman"/>
          <w:sz w:val="24"/>
          <w:szCs w:val="24"/>
          <w:lang w:val="en-US"/>
        </w:rPr>
        <w:t>and make sure the</w:t>
      </w:r>
      <w:r w:rsidR="007B454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y provide </w:t>
      </w:r>
      <w:r w:rsidR="009743B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good </w:t>
      </w:r>
      <w:r w:rsidR="00492BC5" w:rsidRPr="008F09EF">
        <w:rPr>
          <w:rFonts w:ascii="Times New Roman" w:hAnsi="Times New Roman" w:cs="Times New Roman"/>
          <w:sz w:val="24"/>
          <w:szCs w:val="24"/>
          <w:lang w:val="en-US"/>
        </w:rPr>
        <w:t>behavior</w:t>
      </w:r>
      <w:r w:rsidR="009743B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B454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by </w:t>
      </w:r>
      <w:r w:rsidR="004F626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their staff </w:t>
      </w:r>
      <w:r w:rsidR="009743B2" w:rsidRPr="008F09EF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4F626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9743B2" w:rsidRPr="008F09EF">
        <w:rPr>
          <w:rFonts w:ascii="Times New Roman" w:hAnsi="Times New Roman" w:cs="Times New Roman"/>
          <w:sz w:val="24"/>
          <w:szCs w:val="24"/>
          <w:lang w:val="en-US"/>
        </w:rPr>
        <w:t>customers</w:t>
      </w:r>
      <w:r w:rsidR="003B13D9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D4ED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28A1763C" w14:textId="6584A1B7" w:rsidR="00B4686C" w:rsidRPr="008F09EF" w:rsidRDefault="00B4686C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3.</w:t>
      </w:r>
      <w:r w:rsidR="000110FE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Pricing Strategy</w:t>
      </w:r>
    </w:p>
    <w:p w14:paraId="76A15C21" w14:textId="0148DEA0" w:rsidR="00A0382E" w:rsidRPr="008F09EF" w:rsidRDefault="000110F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Pricing strategy is one of the most important strategy in </w:t>
      </w:r>
      <w:r w:rsidR="00270955" w:rsidRPr="008F09EF">
        <w:rPr>
          <w:rFonts w:ascii="Times New Roman" w:hAnsi="Times New Roman" w:cs="Times New Roman"/>
          <w:sz w:val="24"/>
          <w:szCs w:val="24"/>
          <w:lang w:val="en-US"/>
        </w:rPr>
        <w:t>market strategy.</w:t>
      </w:r>
      <w:r w:rsidR="00AC77F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B447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It’s a great strategy to selling their products to </w:t>
      </w:r>
      <w:r w:rsidR="00F907C7" w:rsidRPr="008F09EF">
        <w:rPr>
          <w:rFonts w:ascii="Times New Roman" w:hAnsi="Times New Roman" w:cs="Times New Roman"/>
          <w:sz w:val="24"/>
          <w:szCs w:val="24"/>
          <w:lang w:val="en-US"/>
        </w:rPr>
        <w:t>more customers.</w:t>
      </w:r>
      <w:r w:rsidR="002C05D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People are very price sensitive. They always want </w:t>
      </w:r>
      <w:r w:rsidR="00B8360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good quality </w:t>
      </w:r>
      <w:r w:rsidR="000E2AF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products with a very affordable price. </w:t>
      </w:r>
      <w:r w:rsidR="00CA02F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If a company can sell good quality products with </w:t>
      </w:r>
      <w:r w:rsidR="00420A50" w:rsidRPr="008F09EF">
        <w:rPr>
          <w:rFonts w:ascii="Times New Roman" w:hAnsi="Times New Roman" w:cs="Times New Roman"/>
          <w:sz w:val="24"/>
          <w:szCs w:val="24"/>
          <w:lang w:val="en-US"/>
        </w:rPr>
        <w:t>reasonable</w:t>
      </w:r>
      <w:r w:rsidR="00CA02F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price then </w:t>
      </w:r>
      <w:r w:rsidR="00420A50" w:rsidRPr="008F09EF">
        <w:rPr>
          <w:rFonts w:ascii="Times New Roman" w:hAnsi="Times New Roman" w:cs="Times New Roman"/>
          <w:sz w:val="24"/>
          <w:szCs w:val="24"/>
          <w:lang w:val="en-US"/>
        </w:rPr>
        <w:t>customers choose their brand more.</w:t>
      </w:r>
      <w:r w:rsidR="008D5B6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Company can offer discounts,</w:t>
      </w:r>
      <w:r w:rsidR="00AB566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allowances and many sales which also can inspire the customers more to buy their </w:t>
      </w:r>
      <w:r w:rsidR="00AB566A" w:rsidRPr="008F09EF">
        <w:rPr>
          <w:rFonts w:ascii="Times New Roman" w:hAnsi="Times New Roman" w:cs="Times New Roman"/>
          <w:sz w:val="24"/>
          <w:szCs w:val="24"/>
          <w:lang w:val="en-US"/>
        </w:rPr>
        <w:lastRenderedPageBreak/>
        <w:t>products.</w:t>
      </w:r>
      <w:r w:rsidR="00B6306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For example, Marks </w:t>
      </w:r>
      <w:r w:rsidR="00056524" w:rsidRPr="008F09EF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6306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Spencer </w:t>
      </w:r>
      <w:r w:rsidR="00436670" w:rsidRPr="008F09EF">
        <w:rPr>
          <w:rFonts w:ascii="Times New Roman" w:hAnsi="Times New Roman" w:cs="Times New Roman"/>
          <w:sz w:val="24"/>
          <w:szCs w:val="24"/>
          <w:lang w:val="en-US"/>
        </w:rPr>
        <w:t>offering high</w:t>
      </w:r>
      <w:r w:rsidR="0005652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quality </w:t>
      </w:r>
      <w:r w:rsidR="009136D5" w:rsidRPr="008F09EF">
        <w:rPr>
          <w:rFonts w:ascii="Times New Roman" w:hAnsi="Times New Roman" w:cs="Times New Roman"/>
          <w:sz w:val="24"/>
          <w:szCs w:val="24"/>
          <w:lang w:val="en-US"/>
        </w:rPr>
        <w:t>fabric and cotton</w:t>
      </w:r>
      <w:r w:rsidR="003E554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unique and </w:t>
      </w:r>
      <w:r w:rsidR="00436670" w:rsidRPr="008F09EF">
        <w:rPr>
          <w:rFonts w:ascii="Times New Roman" w:hAnsi="Times New Roman" w:cs="Times New Roman"/>
          <w:sz w:val="24"/>
          <w:szCs w:val="24"/>
          <w:lang w:val="en-US"/>
        </w:rPr>
        <w:t>extraordinary</w:t>
      </w:r>
      <w:r w:rsidR="003E554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design for different </w:t>
      </w:r>
      <w:r w:rsidR="00333FD4" w:rsidRPr="008F09EF">
        <w:rPr>
          <w:rFonts w:ascii="Times New Roman" w:hAnsi="Times New Roman" w:cs="Times New Roman"/>
          <w:sz w:val="24"/>
          <w:szCs w:val="24"/>
          <w:lang w:val="en-US"/>
        </w:rPr>
        <w:t>age groups. But their price is little bit high</w:t>
      </w:r>
      <w:r w:rsidR="00436670" w:rsidRPr="008F09EF">
        <w:rPr>
          <w:rFonts w:ascii="Times New Roman" w:hAnsi="Times New Roman" w:cs="Times New Roman"/>
          <w:sz w:val="24"/>
          <w:szCs w:val="24"/>
          <w:lang w:val="en-US"/>
        </w:rPr>
        <w:t>er</w:t>
      </w:r>
      <w:r w:rsidR="00333FD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than </w:t>
      </w:r>
      <w:r w:rsidR="00436670" w:rsidRPr="008F09EF">
        <w:rPr>
          <w:rFonts w:ascii="Times New Roman" w:hAnsi="Times New Roman" w:cs="Times New Roman"/>
          <w:sz w:val="24"/>
          <w:szCs w:val="24"/>
          <w:lang w:val="en-US"/>
        </w:rPr>
        <w:t>Primark</w:t>
      </w:r>
      <w:r w:rsidR="00333FD4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44FE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Primark has a huge number of regular customers because they offer </w:t>
      </w:r>
      <w:r w:rsidR="00436670" w:rsidRPr="008F09EF">
        <w:rPr>
          <w:rFonts w:ascii="Times New Roman" w:hAnsi="Times New Roman" w:cs="Times New Roman"/>
          <w:sz w:val="24"/>
          <w:szCs w:val="24"/>
          <w:lang w:val="en-US"/>
        </w:rPr>
        <w:t>lower price.</w:t>
      </w:r>
      <w:r w:rsidR="000315B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49A1347" w14:textId="77777777" w:rsidR="00361640" w:rsidRPr="008F09EF" w:rsidRDefault="0036164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32F7D70" w14:textId="10B7FDEB" w:rsidR="00B62C9A" w:rsidRPr="008F09EF" w:rsidRDefault="00D308E1">
      <w:pPr>
        <w:pStyle w:val="Heading1"/>
        <w:shd w:val="clear" w:color="auto" w:fill="FFFFFF"/>
        <w:spacing w:before="192" w:after="225"/>
        <w:divId w:val="871065981"/>
        <w:rPr>
          <w:rFonts w:ascii="Times New Roman" w:eastAsia="Times New Roman" w:hAnsi="Times New Roman" w:cs="Times New Roman"/>
          <w:b/>
          <w:bCs/>
          <w:color w:val="231F20"/>
          <w:sz w:val="24"/>
          <w:szCs w:val="24"/>
        </w:rPr>
      </w:pPr>
      <w:r w:rsidRPr="008F09EF">
        <w:rPr>
          <w:rStyle w:val="Footer"/>
          <w:rFonts w:ascii="Times New Roman" w:eastAsia="Times New Roman" w:hAnsi="Times New Roman" w:cs="Times New Roman"/>
          <w:b/>
          <w:bCs/>
          <w:color w:val="231F20"/>
          <w:sz w:val="24"/>
          <w:szCs w:val="24"/>
        </w:rPr>
        <w:t>M</w:t>
      </w:r>
      <w:r w:rsidR="00B62C9A" w:rsidRPr="008F09EF">
        <w:rPr>
          <w:rStyle w:val="Footer"/>
          <w:rFonts w:ascii="Times New Roman" w:eastAsia="Times New Roman" w:hAnsi="Times New Roman" w:cs="Times New Roman"/>
          <w:b/>
          <w:bCs/>
          <w:color w:val="231F20"/>
          <w:sz w:val="24"/>
          <w:szCs w:val="24"/>
        </w:rPr>
        <w:t>arketing mix</w:t>
      </w:r>
      <w:r w:rsidR="00B62C9A" w:rsidRPr="008F09EF">
        <w:rPr>
          <w:rStyle w:val="FooterChar"/>
          <w:rFonts w:ascii="Times New Roman" w:eastAsia="Times New Roman" w:hAnsi="Times New Roman" w:cs="Times New Roman"/>
          <w:b/>
          <w:bCs/>
          <w:color w:val="231F20"/>
          <w:sz w:val="24"/>
          <w:szCs w:val="24"/>
        </w:rPr>
        <w:t> </w:t>
      </w:r>
    </w:p>
    <w:p w14:paraId="012381F2" w14:textId="6CC6A3B6" w:rsidR="00B62C9A" w:rsidRPr="008F09EF" w:rsidRDefault="00B62C9A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 term first </w:t>
      </w:r>
      <w:r w:rsidR="001A1F57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applied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by Neil Borden of Harvard Business School in 1964 to </w:t>
      </w:r>
      <w:r w:rsidR="00074B05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narrate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the key ingredients, tools, and programme variables that marketers use to </w:t>
      </w:r>
      <w:r w:rsidR="00E712D1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monitoring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266669" w:rsidRPr="008F09EF">
        <w:rPr>
          <w:rFonts w:ascii="Times New Roman" w:hAnsi="Times New Roman" w:cs="Times New Roman"/>
          <w:color w:val="000000"/>
          <w:sz w:val="24"/>
          <w:szCs w:val="24"/>
        </w:rPr>
        <w:t>market. The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7311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conception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of a ‘marketing mix’ was </w:t>
      </w:r>
      <w:r w:rsidR="00104C8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founded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in the belief that a company ought to </w:t>
      </w:r>
      <w:r w:rsidR="00CF1A3E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commensurate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and integrate its various marketing programmes in order to maximize their </w:t>
      </w:r>
      <w:r w:rsidR="00223BF9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influence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and effectiveness. Different mixes are required for </w:t>
      </w:r>
      <w:r w:rsidR="00D3619D" w:rsidRPr="008F09EF">
        <w:rPr>
          <w:rFonts w:ascii="Times New Roman" w:hAnsi="Times New Roman" w:cs="Times New Roman"/>
          <w:color w:val="000000"/>
          <w:sz w:val="24"/>
          <w:szCs w:val="24"/>
        </w:rPr>
        <w:t>various purposes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. There are multiple marketing mix models, each with different ingredients. The most </w:t>
      </w:r>
      <w:r w:rsidR="00B5183E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leading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>and popular mix of all has become known as the </w:t>
      </w:r>
      <w:r w:rsidR="007E688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4 </w:t>
      </w:r>
      <w:r w:rsidR="001C4ACB" w:rsidRPr="008F09EF">
        <w:rPr>
          <w:rFonts w:ascii="Times New Roman" w:hAnsi="Times New Roman" w:cs="Times New Roman"/>
          <w:color w:val="000000"/>
          <w:sz w:val="24"/>
          <w:szCs w:val="24"/>
        </w:rPr>
        <w:t>PS</w:t>
      </w:r>
      <w:r w:rsidR="007E688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model, the key </w:t>
      </w:r>
      <w:r w:rsidR="0039288A" w:rsidRPr="008F09EF">
        <w:rPr>
          <w:rFonts w:ascii="Times New Roman" w:hAnsi="Times New Roman" w:cs="Times New Roman"/>
          <w:color w:val="000000"/>
          <w:sz w:val="24"/>
          <w:szCs w:val="24"/>
        </w:rPr>
        <w:t>elements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being </w:t>
      </w:r>
      <w:r w:rsidR="00FB536E" w:rsidRPr="008F09EF">
        <w:rPr>
          <w:rFonts w:ascii="Times New Roman" w:hAnsi="Times New Roman" w:cs="Times New Roman"/>
          <w:color w:val="000000"/>
          <w:sz w:val="24"/>
          <w:szCs w:val="24"/>
        </w:rPr>
        <w:t>product</w:t>
      </w:r>
      <w:r w:rsidR="0006284E" w:rsidRPr="008F09EF">
        <w:rPr>
          <w:rFonts w:ascii="Times New Roman" w:hAnsi="Times New Roman" w:cs="Times New Roman"/>
          <w:color w:val="000000"/>
          <w:sz w:val="24"/>
          <w:szCs w:val="24"/>
        </w:rPr>
        <w:t>, price, promotion and place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which was </w:t>
      </w:r>
      <w:r w:rsidR="00454736" w:rsidRPr="008F09EF">
        <w:rPr>
          <w:rFonts w:ascii="Times New Roman" w:hAnsi="Times New Roman" w:cs="Times New Roman"/>
          <w:color w:val="000000"/>
          <w:sz w:val="24"/>
          <w:szCs w:val="24"/>
        </w:rPr>
        <w:t>exhibited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by</w:t>
      </w:r>
      <w:r w:rsidR="00226C09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E Jerome McCarth</w:t>
      </w:r>
      <w:r w:rsidR="00E01061" w:rsidRPr="008F09EF">
        <w:rPr>
          <w:rFonts w:ascii="Times New Roman" w:hAnsi="Times New Roman" w:cs="Times New Roman"/>
          <w:color w:val="000000"/>
          <w:sz w:val="24"/>
          <w:szCs w:val="24"/>
        </w:rPr>
        <w:t>y.</w:t>
      </w:r>
      <w:r w:rsidR="00B2558E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There are </w:t>
      </w:r>
      <w:r w:rsidR="00396856" w:rsidRPr="008F09EF">
        <w:rPr>
          <w:rFonts w:ascii="Times New Roman" w:hAnsi="Times New Roman" w:cs="Times New Roman"/>
          <w:color w:val="000000"/>
          <w:sz w:val="24"/>
          <w:szCs w:val="24"/>
        </w:rPr>
        <w:t>substitutes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that talk of 6 Ps (to include politics and public relations). </w:t>
      </w:r>
      <w:r w:rsidR="00FC6E16" w:rsidRPr="008F09EF">
        <w:rPr>
          <w:rFonts w:ascii="Times New Roman" w:hAnsi="Times New Roman" w:cs="Times New Roman"/>
          <w:color w:val="000000"/>
          <w:sz w:val="24"/>
          <w:szCs w:val="24"/>
        </w:rPr>
        <w:t>V</w:t>
      </w:r>
      <w:r w:rsidR="00C03D17" w:rsidRPr="008F09EF">
        <w:rPr>
          <w:rFonts w:ascii="Times New Roman" w:hAnsi="Times New Roman" w:cs="Times New Roman"/>
          <w:color w:val="000000"/>
          <w:sz w:val="24"/>
          <w:szCs w:val="24"/>
        </w:rPr>
        <w:t>ariant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academics have proffered an alternative: the 4 Cs, which takes a buyer's view of the market (in contrast to the 4 Ps that takes a seller's view of the market). </w:t>
      </w:r>
      <w:r w:rsidR="008C6531" w:rsidRPr="008F09EF">
        <w:rPr>
          <w:rFonts w:ascii="Times New Roman" w:hAnsi="Times New Roman" w:cs="Times New Roman"/>
          <w:color w:val="000000"/>
          <w:sz w:val="24"/>
          <w:szCs w:val="24"/>
        </w:rPr>
        <w:t>(Doyle</w:t>
      </w:r>
      <w:r w:rsidR="005D6A6A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, 2011, p. </w:t>
      </w:r>
      <w:r w:rsidR="008C6531" w:rsidRPr="008F09EF">
        <w:rPr>
          <w:rFonts w:ascii="Times New Roman" w:hAnsi="Times New Roman" w:cs="Times New Roman"/>
          <w:color w:val="000000"/>
          <w:sz w:val="24"/>
          <w:szCs w:val="24"/>
        </w:rPr>
        <w:t>97)</w:t>
      </w:r>
    </w:p>
    <w:p w14:paraId="281A5440" w14:textId="3CCD7116" w:rsidR="00475045" w:rsidRPr="008F09EF" w:rsidRDefault="005E1789" w:rsidP="00475045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B62C9A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4 Ps model of the marketing mix is </w:t>
      </w:r>
      <w:r w:rsidR="006068B7" w:rsidRPr="008F09EF">
        <w:rPr>
          <w:rFonts w:ascii="Times New Roman" w:hAnsi="Times New Roman" w:cs="Times New Roman"/>
          <w:color w:val="000000"/>
          <w:sz w:val="24"/>
          <w:szCs w:val="24"/>
        </w:rPr>
        <w:t>given below</w:t>
      </w:r>
      <w:r w:rsidR="00B62C9A" w:rsidRPr="008F09EF">
        <w:rPr>
          <w:rFonts w:ascii="Times New Roman" w:hAnsi="Times New Roman" w:cs="Times New Roman"/>
          <w:color w:val="000000"/>
          <w:sz w:val="24"/>
          <w:szCs w:val="24"/>
        </w:rPr>
        <w:t>:</w:t>
      </w:r>
    </w:p>
    <w:p w14:paraId="1C591EBC" w14:textId="2E8464C3" w:rsidR="00B62C9A" w:rsidRPr="008F09EF" w:rsidRDefault="00B62C9A" w:rsidP="00475045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t> </w:t>
      </w:r>
      <w:r w:rsidRPr="008F09EF">
        <w:rPr>
          <w:rFonts w:ascii="Times New Roman" w:hAnsi="Times New Roman" w:cs="Times New Roman"/>
          <w:i/>
          <w:iCs/>
          <w:color w:val="000000"/>
          <w:sz w:val="24"/>
          <w:szCs w:val="24"/>
        </w:rPr>
        <w:t>price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> can include list pricing, discount pricing, special offer pricing, credit payments, or credit terms;</w:t>
      </w:r>
    </w:p>
    <w:p w14:paraId="21FCD090" w14:textId="45C86B78" w:rsidR="00B62C9A" w:rsidRPr="008F09EF" w:rsidRDefault="00B62C9A" w:rsidP="00475045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i/>
          <w:iCs/>
          <w:color w:val="000000"/>
          <w:sz w:val="24"/>
          <w:szCs w:val="24"/>
        </w:rPr>
        <w:t>product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> can include the quality, features, benefits, style, design, branding, packaging, services, warranties, guarantees, life cycles, investments, and returns;</w:t>
      </w:r>
    </w:p>
    <w:p w14:paraId="7AD9FBFA" w14:textId="34CFAEE4" w:rsidR="00B62C9A" w:rsidRPr="008F09EF" w:rsidRDefault="00B62C9A" w:rsidP="00936CFF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t> </w:t>
      </w:r>
      <w:r w:rsidRPr="008F09EF">
        <w:rPr>
          <w:rFonts w:ascii="Times New Roman" w:hAnsi="Times New Roman" w:cs="Times New Roman"/>
          <w:i/>
          <w:iCs/>
          <w:color w:val="000000"/>
          <w:sz w:val="24"/>
          <w:szCs w:val="24"/>
        </w:rPr>
        <w:t>place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> can include direct or indirect channels to market, geographical distribution, territorial coverage, retail outlet, market location, catalogues, inventory, logistics, and order fulfilment;</w:t>
      </w:r>
    </w:p>
    <w:p w14:paraId="17A49398" w14:textId="3DFA773F" w:rsidR="00B62C9A" w:rsidRPr="008F09EF" w:rsidRDefault="00B62C9A" w:rsidP="00E01148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i/>
          <w:iCs/>
          <w:color w:val="000000"/>
          <w:sz w:val="24"/>
          <w:szCs w:val="24"/>
        </w:rPr>
        <w:t>promotion</w:t>
      </w:r>
      <w:r w:rsidRPr="008F09EF">
        <w:rPr>
          <w:rFonts w:ascii="Times New Roman" w:hAnsi="Times New Roman" w:cs="Times New Roman"/>
          <w:color w:val="000000"/>
          <w:sz w:val="24"/>
          <w:szCs w:val="24"/>
        </w:rPr>
        <w:t> can include advertising, external communications with the media, direct selling, and sales promotions.</w:t>
      </w:r>
      <w:r w:rsidR="008C6531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C6531" w:rsidRPr="008F09EF">
        <w:rPr>
          <w:rFonts w:ascii="Times New Roman" w:hAnsi="Times New Roman" w:cs="Times New Roman"/>
          <w:color w:val="000000"/>
          <w:sz w:val="24"/>
          <w:szCs w:val="24"/>
        </w:rPr>
        <w:t>(Doyle, 2011, p. 97)</w:t>
      </w:r>
    </w:p>
    <w:p w14:paraId="4CBD8E6B" w14:textId="78936F4F" w:rsidR="0003068F" w:rsidRPr="008F09EF" w:rsidRDefault="0003068F" w:rsidP="00E01148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There are some extra term </w:t>
      </w:r>
      <w:r w:rsidR="00F35FC5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in the marketing mix which are people, process and </w:t>
      </w:r>
      <w:r w:rsidR="00C8704A" w:rsidRPr="008F09EF">
        <w:rPr>
          <w:rFonts w:ascii="Times New Roman" w:hAnsi="Times New Roman" w:cs="Times New Roman"/>
          <w:color w:val="000000"/>
          <w:sz w:val="24"/>
          <w:szCs w:val="24"/>
        </w:rPr>
        <w:t>physical evidence.</w:t>
      </w:r>
      <w:r w:rsidR="00F00D1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Good </w:t>
      </w:r>
      <w:r w:rsidR="000C2FEF" w:rsidRPr="008F09EF">
        <w:rPr>
          <w:rFonts w:ascii="Times New Roman" w:hAnsi="Times New Roman" w:cs="Times New Roman"/>
          <w:color w:val="000000"/>
          <w:sz w:val="24"/>
          <w:szCs w:val="24"/>
        </w:rPr>
        <w:t>behaviour</w:t>
      </w:r>
      <w:r w:rsidR="00AF03EA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is important for a company to </w:t>
      </w:r>
      <w:r w:rsidR="000C2FEF" w:rsidRPr="008F09EF">
        <w:rPr>
          <w:rFonts w:ascii="Times New Roman" w:hAnsi="Times New Roman" w:cs="Times New Roman"/>
          <w:color w:val="000000"/>
          <w:sz w:val="24"/>
          <w:szCs w:val="24"/>
        </w:rPr>
        <w:t>satisfy their customer which is related to people.</w:t>
      </w:r>
      <w:r w:rsidR="00C8704A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02FB8" w:rsidRPr="008F09EF">
        <w:rPr>
          <w:rFonts w:ascii="Times New Roman" w:hAnsi="Times New Roman" w:cs="Times New Roman"/>
          <w:color w:val="000000"/>
          <w:sz w:val="24"/>
          <w:szCs w:val="24"/>
        </w:rPr>
        <w:t>Process is about the services</w:t>
      </w:r>
      <w:r w:rsidR="00631BF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of a company. Some coffee shop takes long time to deliver their </w:t>
      </w:r>
      <w:r w:rsidR="00852570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service. It affects the company most and bad process can </w:t>
      </w:r>
      <w:r w:rsidR="00743304" w:rsidRPr="008F09EF">
        <w:rPr>
          <w:rFonts w:ascii="Times New Roman" w:hAnsi="Times New Roman" w:cs="Times New Roman"/>
          <w:color w:val="000000"/>
          <w:sz w:val="24"/>
          <w:szCs w:val="24"/>
        </w:rPr>
        <w:t>lose</w:t>
      </w:r>
      <w:r w:rsidR="00852570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their customers. </w:t>
      </w:r>
      <w:r w:rsidR="006A7B6B" w:rsidRPr="008F09EF">
        <w:rPr>
          <w:rFonts w:ascii="Times New Roman" w:hAnsi="Times New Roman" w:cs="Times New Roman"/>
          <w:color w:val="000000"/>
          <w:sz w:val="24"/>
          <w:szCs w:val="24"/>
        </w:rPr>
        <w:t>Finally, physical environment is also very important for a company</w:t>
      </w:r>
      <w:r w:rsidR="004015FF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. For example, coffee shop or any </w:t>
      </w:r>
      <w:r w:rsidR="00743304" w:rsidRPr="008F09EF">
        <w:rPr>
          <w:rFonts w:ascii="Times New Roman" w:hAnsi="Times New Roman" w:cs="Times New Roman"/>
          <w:color w:val="000000"/>
          <w:sz w:val="24"/>
          <w:szCs w:val="24"/>
        </w:rPr>
        <w:t>restaurants</w:t>
      </w:r>
      <w:r w:rsidR="004015FF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252C7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need to be clean. If their environment is dirty then nobody </w:t>
      </w:r>
      <w:r w:rsidR="00743304" w:rsidRPr="008F09EF">
        <w:rPr>
          <w:rFonts w:ascii="Times New Roman" w:hAnsi="Times New Roman" w:cs="Times New Roman"/>
          <w:color w:val="000000"/>
          <w:sz w:val="24"/>
          <w:szCs w:val="24"/>
        </w:rPr>
        <w:t>come to their shop.</w:t>
      </w:r>
      <w:r w:rsidR="00631BF4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14B1E52E" w14:textId="77777777" w:rsidR="0034448E" w:rsidRPr="008F09EF" w:rsidRDefault="0034448E" w:rsidP="00E01148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83D37F2" w14:textId="4EDD23C4" w:rsidR="00944345" w:rsidRPr="008F09EF" w:rsidRDefault="005344E5" w:rsidP="00E01148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>Pestel</w:t>
      </w:r>
      <w:r w:rsidR="003D3D26" w:rsidRPr="008F09EF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Analysis of M&amp;S</w:t>
      </w:r>
    </w:p>
    <w:p w14:paraId="56FB78F9" w14:textId="34CB0A3E" w:rsidR="00F23979" w:rsidRPr="008F09EF" w:rsidRDefault="003D3D26" w:rsidP="00E01148">
      <w:pPr>
        <w:pStyle w:val="Heading2Char"/>
        <w:shd w:val="clear" w:color="auto" w:fill="FFFFFF"/>
        <w:spacing w:after="240"/>
        <w:divId w:val="436680896"/>
        <w:rPr>
          <w:rFonts w:ascii="Times New Roman" w:hAnsi="Times New Roman" w:cs="Times New Roman"/>
          <w:color w:val="000000"/>
          <w:sz w:val="24"/>
          <w:szCs w:val="24"/>
        </w:rPr>
      </w:pPr>
      <w:r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Pestel analysis mainly focuses on </w:t>
      </w:r>
      <w:r w:rsidR="00CE602D" w:rsidRPr="008F09EF">
        <w:rPr>
          <w:rFonts w:ascii="Times New Roman" w:hAnsi="Times New Roman" w:cs="Times New Roman"/>
          <w:color w:val="000000"/>
          <w:sz w:val="24"/>
          <w:szCs w:val="24"/>
        </w:rPr>
        <w:t>some factors which are directly connect to the marketing strategy.</w:t>
      </w:r>
      <w:r w:rsidR="00E12809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It wo</w:t>
      </w:r>
      <w:r w:rsidR="00CA2085">
        <w:rPr>
          <w:rFonts w:ascii="Times New Roman" w:hAnsi="Times New Roman" w:cs="Times New Roman"/>
          <w:color w:val="000000"/>
          <w:sz w:val="24"/>
          <w:szCs w:val="24"/>
        </w:rPr>
        <w:t>r</w:t>
      </w:r>
      <w:r w:rsidR="00E12809" w:rsidRPr="008F09EF">
        <w:rPr>
          <w:rFonts w:ascii="Times New Roman" w:hAnsi="Times New Roman" w:cs="Times New Roman"/>
          <w:color w:val="000000"/>
          <w:sz w:val="24"/>
          <w:szCs w:val="24"/>
        </w:rPr>
        <w:t>ks for six area o</w:t>
      </w:r>
      <w:r w:rsidR="00E11321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f a company and research in these six sectors to find the exact solution of several problems and this research helps the company to get maximum profit </w:t>
      </w:r>
      <w:r w:rsidR="005A2C9E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by doing their business well. </w:t>
      </w:r>
      <w:r w:rsidR="00D77CE5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Pestel analysis stands for </w:t>
      </w:r>
      <w:r w:rsidR="005A2C9E" w:rsidRPr="008F09EF">
        <w:rPr>
          <w:rFonts w:ascii="Times New Roman" w:hAnsi="Times New Roman" w:cs="Times New Roman"/>
          <w:color w:val="000000"/>
          <w:sz w:val="24"/>
          <w:szCs w:val="24"/>
        </w:rPr>
        <w:t>Political</w:t>
      </w:r>
      <w:r w:rsidR="00E658D3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4601B4" w:rsidRPr="008F09EF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E658D3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conomical, </w:t>
      </w:r>
      <w:r w:rsidR="004601B4" w:rsidRPr="008F09EF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E658D3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ocial, </w:t>
      </w:r>
      <w:r w:rsidR="004601B4" w:rsidRPr="008F09EF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E658D3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echnological, </w:t>
      </w:r>
      <w:r w:rsidR="004601B4" w:rsidRPr="008F09EF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D77CE5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nvironmental and </w:t>
      </w:r>
      <w:r w:rsidR="004601B4" w:rsidRPr="008F09EF">
        <w:rPr>
          <w:rFonts w:ascii="Times New Roman" w:hAnsi="Times New Roman" w:cs="Times New Roman"/>
          <w:color w:val="000000"/>
          <w:sz w:val="24"/>
          <w:szCs w:val="24"/>
        </w:rPr>
        <w:t>L</w:t>
      </w:r>
      <w:r w:rsidR="00D77CE5" w:rsidRPr="008F09EF">
        <w:rPr>
          <w:rFonts w:ascii="Times New Roman" w:hAnsi="Times New Roman" w:cs="Times New Roman"/>
          <w:color w:val="000000"/>
          <w:sz w:val="24"/>
          <w:szCs w:val="24"/>
        </w:rPr>
        <w:t>egal factors.</w:t>
      </w:r>
      <w:r w:rsidR="00726C1A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303A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M&amp;S has free trade allows to import </w:t>
      </w:r>
      <w:r w:rsidR="000303A8" w:rsidRPr="008F09EF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products </w:t>
      </w:r>
      <w:r w:rsidR="00373B76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at cheapest price. </w:t>
      </w:r>
      <w:r w:rsidR="003C0E0C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Brexit has an important role in the political factors. </w:t>
      </w:r>
      <w:r w:rsidR="00D914D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In the retail sectors, price </w:t>
      </w:r>
      <w:r w:rsidR="006D2CB6" w:rsidRPr="008F09EF">
        <w:rPr>
          <w:rFonts w:ascii="Times New Roman" w:hAnsi="Times New Roman" w:cs="Times New Roman"/>
          <w:color w:val="000000"/>
          <w:sz w:val="24"/>
          <w:szCs w:val="24"/>
        </w:rPr>
        <w:t>has always been a major factor.</w:t>
      </w:r>
      <w:r w:rsidR="005C3046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 Government stability</w:t>
      </w:r>
      <w:r w:rsidR="00F06B88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, corruption level, freedom of press, tax policy, </w:t>
      </w:r>
      <w:r w:rsidR="00CC6C06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rates and incentives, trade control, import restrictions </w:t>
      </w:r>
      <w:r w:rsidR="00A406A2" w:rsidRPr="008F09EF">
        <w:rPr>
          <w:rFonts w:ascii="Times New Roman" w:hAnsi="Times New Roman" w:cs="Times New Roman"/>
          <w:color w:val="000000"/>
          <w:sz w:val="24"/>
          <w:szCs w:val="24"/>
        </w:rPr>
        <w:t xml:space="preserve">are included in the political factors. </w:t>
      </w:r>
    </w:p>
    <w:p w14:paraId="6B989064" w14:textId="79807459" w:rsidR="000110FE" w:rsidRPr="008F09EF" w:rsidRDefault="000110FE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22001DA" w14:textId="0139B036" w:rsidR="0097726A" w:rsidRPr="008F09EF" w:rsidRDefault="0084747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SWOT Analysis </w:t>
      </w:r>
      <w:r w:rsidR="00FC33C3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of M</w:t>
      </w: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&amp;S</w:t>
      </w:r>
    </w:p>
    <w:p w14:paraId="658E967E" w14:textId="240EDB36" w:rsidR="00846864" w:rsidRPr="008F09EF" w:rsidRDefault="00E83714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SWOT analysis is a key part of any business and strategic plan.</w:t>
      </w:r>
      <w:r w:rsidR="00B90E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4686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SWOT </w:t>
      </w:r>
      <w:r w:rsidR="00B570B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stands for Strength, Weaknesses, Opportunities, </w:t>
      </w:r>
      <w:r w:rsidR="0047216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Threats. </w:t>
      </w:r>
      <w:r w:rsidR="00931159" w:rsidRPr="008F09EF">
        <w:rPr>
          <w:rFonts w:ascii="Times New Roman" w:hAnsi="Times New Roman" w:cs="Times New Roman"/>
          <w:sz w:val="24"/>
          <w:szCs w:val="24"/>
          <w:lang w:val="en-US"/>
        </w:rPr>
        <w:t>Strength</w:t>
      </w:r>
      <w:r w:rsidR="0006422B" w:rsidRPr="008F09E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3115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weaknesses</w:t>
      </w:r>
      <w:r w:rsidR="000642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are internal factors and opportunities and threats are external factors.</w:t>
      </w:r>
      <w:r w:rsidR="00B4792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 SWOT diagram analyses</w:t>
      </w:r>
      <w:r w:rsidR="00AC075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 project of organization venture by</w:t>
      </w:r>
      <w:r w:rsidR="007E256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focusing on each of these factors</w:t>
      </w:r>
      <w:r w:rsidR="00130190" w:rsidRPr="008F09EF">
        <w:rPr>
          <w:rFonts w:ascii="Times New Roman" w:hAnsi="Times New Roman" w:cs="Times New Roman"/>
          <w:sz w:val="24"/>
          <w:szCs w:val="24"/>
          <w:lang w:val="en-US"/>
        </w:rPr>
        <w:t>. It typically consists of four boxes one for each</w:t>
      </w:r>
      <w:r w:rsidR="009E457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area but the exact shape may vary depending on the design.</w:t>
      </w:r>
      <w:r w:rsidR="007E256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7216B" w:rsidRPr="008F09EF">
        <w:rPr>
          <w:rFonts w:ascii="Times New Roman" w:hAnsi="Times New Roman" w:cs="Times New Roman"/>
          <w:sz w:val="24"/>
          <w:szCs w:val="24"/>
          <w:lang w:val="en-US"/>
        </w:rPr>
        <w:t>SWOT analysis is a</w:t>
      </w:r>
      <w:r w:rsidR="00972939" w:rsidRPr="008F09EF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47216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528A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act </w:t>
      </w:r>
      <w:r w:rsidR="0047216B" w:rsidRPr="008F09EF">
        <w:rPr>
          <w:rFonts w:ascii="Times New Roman" w:hAnsi="Times New Roman" w:cs="Times New Roman"/>
          <w:sz w:val="24"/>
          <w:szCs w:val="24"/>
          <w:lang w:val="en-US"/>
        </w:rPr>
        <w:t>which helps to</w:t>
      </w:r>
      <w:r w:rsidR="00ED42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327A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publish </w:t>
      </w:r>
      <w:r w:rsidR="00ED42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E48DE" w:rsidRPr="008F09EF">
        <w:rPr>
          <w:rFonts w:ascii="Times New Roman" w:hAnsi="Times New Roman" w:cs="Times New Roman"/>
          <w:sz w:val="24"/>
          <w:szCs w:val="24"/>
          <w:lang w:val="en-US"/>
        </w:rPr>
        <w:t>potential</w:t>
      </w:r>
      <w:r w:rsidR="00ED42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strategy</w:t>
      </w:r>
      <w:r w:rsidR="00E533E4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ED42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643F"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ED42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considering all </w:t>
      </w:r>
      <w:r w:rsidR="009E48DE" w:rsidRPr="008F09EF">
        <w:rPr>
          <w:rFonts w:ascii="Times New Roman" w:hAnsi="Times New Roman" w:cs="Times New Roman"/>
          <w:sz w:val="24"/>
          <w:szCs w:val="24"/>
          <w:lang w:val="en-US"/>
        </w:rPr>
        <w:t>business</w:t>
      </w:r>
      <w:r w:rsidR="00ED42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strength and weakness, as well as the opportunities and threats. To </w:t>
      </w:r>
      <w:r w:rsidR="0046542F" w:rsidRPr="008F09EF">
        <w:rPr>
          <w:rFonts w:ascii="Times New Roman" w:hAnsi="Times New Roman" w:cs="Times New Roman"/>
          <w:sz w:val="24"/>
          <w:szCs w:val="24"/>
          <w:lang w:val="en-US"/>
        </w:rPr>
        <w:t>attain</w:t>
      </w:r>
      <w:r w:rsidR="00ED42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1571D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purposes </w:t>
      </w:r>
      <w:r w:rsidR="0020110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avoid the risk SWOT analysis is an important </w:t>
      </w:r>
      <w:r w:rsidR="00D7126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tool. </w:t>
      </w:r>
      <w:r w:rsidR="00CA0A2A" w:rsidRPr="008F09EF">
        <w:rPr>
          <w:rFonts w:ascii="Times New Roman" w:hAnsi="Times New Roman" w:cs="Times New Roman"/>
          <w:sz w:val="24"/>
          <w:szCs w:val="24"/>
          <w:lang w:val="en-US"/>
        </w:rPr>
        <w:t>(Bplans</w:t>
      </w:r>
      <w:r w:rsidR="00143603" w:rsidRPr="008F09EF">
        <w:rPr>
          <w:rFonts w:ascii="Times New Roman" w:hAnsi="Times New Roman" w:cs="Times New Roman"/>
          <w:sz w:val="24"/>
          <w:szCs w:val="24"/>
          <w:lang w:val="en-US"/>
        </w:rPr>
        <w:t>, 2017, p. 27)</w:t>
      </w:r>
    </w:p>
    <w:p w14:paraId="67D5849F" w14:textId="3AC6F121" w:rsidR="00143603" w:rsidRPr="008F09EF" w:rsidRDefault="00876599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This is where a company</w:t>
      </w:r>
      <w:r w:rsidR="0085017B" w:rsidRPr="008F09EF">
        <w:rPr>
          <w:rFonts w:ascii="Times New Roman" w:hAnsi="Times New Roman" w:cs="Times New Roman"/>
          <w:sz w:val="24"/>
          <w:szCs w:val="24"/>
          <w:lang w:val="en-US"/>
        </w:rPr>
        <w:t>’s opportunities and threats</w:t>
      </w:r>
      <w:r w:rsidR="002110C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5017B" w:rsidRPr="008F09EF">
        <w:rPr>
          <w:rFonts w:ascii="Times New Roman" w:hAnsi="Times New Roman" w:cs="Times New Roman"/>
          <w:sz w:val="24"/>
          <w:szCs w:val="24"/>
          <w:lang w:val="en-US"/>
        </w:rPr>
        <w:t>of external analysis</w:t>
      </w:r>
      <w:r w:rsidR="00AA448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come together with the strengths and</w:t>
      </w:r>
      <w:r w:rsidR="006750C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weaknesses of internal analysis. They both find them </w:t>
      </w:r>
      <w:r w:rsidR="005838F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 this SWOT analysis. The purpose of this model is to formulate </w:t>
      </w:r>
      <w:r w:rsidR="00050076" w:rsidRPr="008F09EF">
        <w:rPr>
          <w:rFonts w:ascii="Times New Roman" w:hAnsi="Times New Roman" w:cs="Times New Roman"/>
          <w:sz w:val="24"/>
          <w:szCs w:val="24"/>
          <w:lang w:val="en-US"/>
        </w:rPr>
        <w:t>key issues</w:t>
      </w:r>
      <w:r w:rsidR="002110C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05007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after formulating the key issues the key issues will </w:t>
      </w:r>
      <w:r w:rsidR="00B16E7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go to </w:t>
      </w:r>
      <w:r w:rsidR="002110C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definitive problem. </w:t>
      </w:r>
      <w:r w:rsidR="00563A59" w:rsidRPr="008F09EF">
        <w:rPr>
          <w:rFonts w:ascii="Times New Roman" w:hAnsi="Times New Roman" w:cs="Times New Roman"/>
          <w:sz w:val="24"/>
          <w:szCs w:val="24"/>
          <w:lang w:val="en-US"/>
        </w:rPr>
        <w:t>SWOT analysis</w:t>
      </w:r>
      <w:r w:rsidR="00A270E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63A5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is a key </w:t>
      </w:r>
      <w:r w:rsidR="00A270E2" w:rsidRPr="008F09EF">
        <w:rPr>
          <w:rFonts w:ascii="Times New Roman" w:hAnsi="Times New Roman" w:cs="Times New Roman"/>
          <w:sz w:val="24"/>
          <w:szCs w:val="24"/>
          <w:lang w:val="en-US"/>
        </w:rPr>
        <w:t>part of any business and strategic plan</w:t>
      </w:r>
      <w:r w:rsidR="00E8371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50B6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SWOT analysis methods was </w:t>
      </w:r>
      <w:r w:rsidR="00822F44" w:rsidRPr="008F09EF">
        <w:rPr>
          <w:rFonts w:ascii="Times New Roman" w:hAnsi="Times New Roman" w:cs="Times New Roman"/>
          <w:sz w:val="24"/>
          <w:szCs w:val="24"/>
          <w:lang w:val="en-US"/>
        </w:rPr>
        <w:t>exhibited</w:t>
      </w:r>
      <w:r w:rsidR="000730E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for business and </w:t>
      </w:r>
      <w:r w:rsidR="00822F44" w:rsidRPr="008F09EF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0730E0" w:rsidRPr="008F09EF">
        <w:rPr>
          <w:rFonts w:ascii="Times New Roman" w:hAnsi="Times New Roman" w:cs="Times New Roman"/>
          <w:sz w:val="24"/>
          <w:szCs w:val="24"/>
          <w:lang w:val="en-US"/>
        </w:rPr>
        <w:t>, but it is also useful in the community health and development, education as well as personal growth.</w:t>
      </w:r>
      <w:r w:rsidR="0086664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SWOT analysis </w:t>
      </w:r>
      <w:r w:rsidR="002E3A3C" w:rsidRPr="008F09EF">
        <w:rPr>
          <w:rFonts w:ascii="Times New Roman" w:hAnsi="Times New Roman" w:cs="Times New Roman"/>
          <w:sz w:val="24"/>
          <w:szCs w:val="24"/>
          <w:lang w:val="en-US"/>
        </w:rPr>
        <w:t>boost</w:t>
      </w:r>
      <w:r w:rsidR="0086664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168B5" w:rsidRPr="008F09EF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86664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possibilities for a new solution to the problems. </w:t>
      </w:r>
      <w:r w:rsidR="007040BA" w:rsidRPr="008F09EF">
        <w:rPr>
          <w:rFonts w:ascii="Times New Roman" w:hAnsi="Times New Roman" w:cs="Times New Roman"/>
          <w:sz w:val="24"/>
          <w:szCs w:val="24"/>
          <w:lang w:val="en-US"/>
        </w:rPr>
        <w:t>St</w:t>
      </w:r>
      <w:r w:rsidR="007301AA" w:rsidRPr="008F09EF">
        <w:rPr>
          <w:rFonts w:ascii="Times New Roman" w:hAnsi="Times New Roman" w:cs="Times New Roman"/>
          <w:sz w:val="24"/>
          <w:szCs w:val="24"/>
          <w:lang w:val="en-US"/>
        </w:rPr>
        <w:t>rength can be</w:t>
      </w:r>
      <w:r w:rsidR="00BD2AC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301AA" w:rsidRPr="008F09EF">
        <w:rPr>
          <w:rFonts w:ascii="Times New Roman" w:hAnsi="Times New Roman" w:cs="Times New Roman"/>
          <w:sz w:val="24"/>
          <w:szCs w:val="24"/>
          <w:lang w:val="en-US"/>
        </w:rPr>
        <w:t>used to gain a competitive advantage similarly</w:t>
      </w:r>
      <w:r w:rsidR="0094438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3206A" w:rsidRPr="008F09EF">
        <w:rPr>
          <w:rFonts w:ascii="Times New Roman" w:hAnsi="Times New Roman" w:cs="Times New Roman"/>
          <w:sz w:val="24"/>
          <w:szCs w:val="24"/>
          <w:lang w:val="en-US"/>
        </w:rPr>
        <w:t>weakness is important because they need to improve in order to gain a goal. Where</w:t>
      </w:r>
      <w:r w:rsidR="00893E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as opportunities could allow to improve the </w:t>
      </w:r>
      <w:r w:rsidR="00AC03E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organizational position in the market. Threats represent potential problems which can be </w:t>
      </w:r>
      <w:r w:rsidR="0070616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considered and addressed. </w:t>
      </w:r>
      <w:r w:rsidR="00775F6D" w:rsidRPr="008F09EF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D236E3" w:rsidRPr="008F09EF">
        <w:rPr>
          <w:rFonts w:ascii="Times New Roman" w:hAnsi="Times New Roman" w:cs="Times New Roman"/>
          <w:sz w:val="24"/>
          <w:szCs w:val="24"/>
          <w:lang w:val="en-US"/>
        </w:rPr>
        <w:t>Baker et al,</w:t>
      </w:r>
      <w:r w:rsidR="0094438D" w:rsidRPr="008F09EF">
        <w:rPr>
          <w:rFonts w:ascii="Times New Roman" w:hAnsi="Times New Roman" w:cs="Times New Roman"/>
          <w:sz w:val="24"/>
          <w:szCs w:val="24"/>
          <w:lang w:val="en-US"/>
        </w:rPr>
        <w:t>2008, p.</w:t>
      </w:r>
      <w:r w:rsidR="00D236E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275-278)</w:t>
      </w:r>
      <w:r w:rsidR="00016138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D1D47E4" w14:textId="052A4459" w:rsidR="00FA6711" w:rsidRPr="008F09EF" w:rsidRDefault="00FA671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First of </w:t>
      </w:r>
      <w:r w:rsidR="00FC06C2" w:rsidRPr="008F09EF">
        <w:rPr>
          <w:rFonts w:ascii="Times New Roman" w:hAnsi="Times New Roman" w:cs="Times New Roman"/>
          <w:sz w:val="24"/>
          <w:szCs w:val="24"/>
          <w:lang w:val="en-US"/>
        </w:rPr>
        <w:t>all,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everyone has heard of </w:t>
      </w:r>
      <w:r w:rsidR="00B46466" w:rsidRPr="008F09EF">
        <w:rPr>
          <w:rFonts w:ascii="Times New Roman" w:hAnsi="Times New Roman" w:cs="Times New Roman"/>
          <w:sz w:val="24"/>
          <w:szCs w:val="24"/>
          <w:lang w:val="en-US"/>
        </w:rPr>
        <w:t>Marks and Spencer</w:t>
      </w:r>
      <w:r w:rsidR="00B4646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Definitely it has strong brand </w:t>
      </w:r>
      <w:r w:rsidR="00C44E7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reputation. It is most popular clothing </w:t>
      </w:r>
      <w:r w:rsidR="0031310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retailer </w:t>
      </w:r>
      <w:r w:rsidR="00C44E7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brand in the </w:t>
      </w:r>
      <w:r w:rsidR="0031310E" w:rsidRPr="008F09EF">
        <w:rPr>
          <w:rFonts w:ascii="Times New Roman" w:hAnsi="Times New Roman" w:cs="Times New Roman"/>
          <w:sz w:val="24"/>
          <w:szCs w:val="24"/>
          <w:lang w:val="en-US"/>
        </w:rPr>
        <w:t>world.</w:t>
      </w:r>
      <w:r w:rsidR="003406A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Many </w:t>
      </w:r>
      <w:r w:rsidR="001B671C" w:rsidRPr="008F09EF">
        <w:rPr>
          <w:rFonts w:ascii="Times New Roman" w:hAnsi="Times New Roman" w:cs="Times New Roman"/>
          <w:sz w:val="24"/>
          <w:szCs w:val="24"/>
          <w:lang w:val="en-US"/>
        </w:rPr>
        <w:t>customers</w:t>
      </w:r>
      <w:r w:rsidR="003406A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C06C2" w:rsidRPr="008F09EF">
        <w:rPr>
          <w:rFonts w:ascii="Times New Roman" w:hAnsi="Times New Roman" w:cs="Times New Roman"/>
          <w:sz w:val="24"/>
          <w:szCs w:val="24"/>
          <w:lang w:val="en-US"/>
        </w:rPr>
        <w:t>appreciate</w:t>
      </w:r>
      <w:r w:rsidR="003406A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their quality of </w:t>
      </w:r>
      <w:r w:rsidR="001B671C" w:rsidRPr="008F09EF">
        <w:rPr>
          <w:rFonts w:ascii="Times New Roman" w:hAnsi="Times New Roman" w:cs="Times New Roman"/>
          <w:sz w:val="24"/>
          <w:szCs w:val="24"/>
          <w:lang w:val="en-US"/>
        </w:rPr>
        <w:t>products.</w:t>
      </w:r>
      <w:r w:rsidR="006F749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It has a very positive customer </w:t>
      </w:r>
      <w:r w:rsidR="00FC06C2" w:rsidRPr="008F09EF">
        <w:rPr>
          <w:rFonts w:ascii="Times New Roman" w:hAnsi="Times New Roman" w:cs="Times New Roman"/>
          <w:sz w:val="24"/>
          <w:szCs w:val="24"/>
          <w:lang w:val="en-US"/>
        </w:rPr>
        <w:t>experienced.</w:t>
      </w:r>
      <w:r w:rsidR="00111E8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7747B" w:rsidRPr="008F09EF">
        <w:rPr>
          <w:rFonts w:ascii="Times New Roman" w:hAnsi="Times New Roman" w:cs="Times New Roman"/>
          <w:sz w:val="24"/>
          <w:szCs w:val="24"/>
          <w:lang w:val="en-US"/>
        </w:rPr>
        <w:t>They also sell their products on online and they h</w:t>
      </w:r>
      <w:r w:rsidR="00A3572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ave very </w:t>
      </w:r>
      <w:r w:rsidR="006D455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strong base of customers. They have </w:t>
      </w:r>
      <w:r w:rsidR="0039263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some regular customers who always purchase their products. People are very much </w:t>
      </w:r>
      <w:r w:rsidR="0004326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addicted with their trendy design. Their inventory turnover is </w:t>
      </w:r>
      <w:r w:rsidR="00FA06C9" w:rsidRPr="008F09EF">
        <w:rPr>
          <w:rFonts w:ascii="Times New Roman" w:hAnsi="Times New Roman" w:cs="Times New Roman"/>
          <w:sz w:val="24"/>
          <w:szCs w:val="24"/>
          <w:lang w:val="en-US"/>
        </w:rPr>
        <w:t>standard. Once they produce or launce a design then it doesn’t take long time to sold out.</w:t>
      </w:r>
      <w:r w:rsidR="00451F9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company takes </w:t>
      </w:r>
      <w:r w:rsidR="00B46EF6" w:rsidRPr="008F09EF">
        <w:rPr>
          <w:rFonts w:ascii="Times New Roman" w:hAnsi="Times New Roman" w:cs="Times New Roman"/>
          <w:sz w:val="24"/>
          <w:szCs w:val="24"/>
          <w:lang w:val="en-US"/>
        </w:rPr>
        <w:t>small number of days to clear their inventory</w:t>
      </w:r>
      <w:r w:rsidR="00941E6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in comparison with its competitors.</w:t>
      </w:r>
      <w:r w:rsidR="00FA06C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Their design</w:t>
      </w:r>
      <w:r w:rsidR="00A01F22" w:rsidRPr="008F09E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FA06C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are so unique </w:t>
      </w:r>
      <w:r w:rsidR="004C1116" w:rsidRPr="008F09EF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FA06C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they have a very </w:t>
      </w:r>
      <w:r w:rsidR="004C1116" w:rsidRPr="008F09EF">
        <w:rPr>
          <w:rFonts w:ascii="Times New Roman" w:hAnsi="Times New Roman" w:cs="Times New Roman"/>
          <w:sz w:val="24"/>
          <w:szCs w:val="24"/>
          <w:lang w:val="en-US"/>
        </w:rPr>
        <w:t>skilled fashion designer.</w:t>
      </w:r>
      <w:r w:rsidR="008C4A4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percentage of increase the revenue is also very high of this company.</w:t>
      </w:r>
      <w:r w:rsidR="001D22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It has a huge number of workers </w:t>
      </w:r>
      <w:r w:rsidR="00C67D3B" w:rsidRPr="008F09EF">
        <w:rPr>
          <w:rFonts w:ascii="Times New Roman" w:hAnsi="Times New Roman" w:cs="Times New Roman"/>
          <w:sz w:val="24"/>
          <w:szCs w:val="24"/>
          <w:lang w:val="en-US"/>
        </w:rPr>
        <w:t>who works on their websites to provide online services so that people can order their desired products via online and get the products at their door within short time.</w:t>
      </w:r>
      <w:r w:rsidR="00B9097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company also </w:t>
      </w:r>
      <w:r w:rsidR="00B44776" w:rsidRPr="008F09EF">
        <w:rPr>
          <w:rFonts w:ascii="Times New Roman" w:hAnsi="Times New Roman" w:cs="Times New Roman"/>
          <w:sz w:val="24"/>
          <w:szCs w:val="24"/>
          <w:lang w:val="en-US"/>
        </w:rPr>
        <w:t>offering free</w:t>
      </w:r>
      <w:r w:rsidR="00751C5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9097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return policy </w:t>
      </w:r>
      <w:r w:rsidR="00751C5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for their customers </w:t>
      </w:r>
      <w:r w:rsidR="00FA747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within 14 days. So, </w:t>
      </w:r>
      <w:r w:rsidR="00CF266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if customer doesn’t like the </w:t>
      </w:r>
      <w:r w:rsidR="00B44776" w:rsidRPr="008F09EF">
        <w:rPr>
          <w:rFonts w:ascii="Times New Roman" w:hAnsi="Times New Roman" w:cs="Times New Roman"/>
          <w:sz w:val="24"/>
          <w:szCs w:val="24"/>
          <w:lang w:val="en-US"/>
        </w:rPr>
        <w:t>products,</w:t>
      </w:r>
      <w:r w:rsidR="00CF266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they can </w:t>
      </w:r>
      <w:r w:rsidR="00B44776" w:rsidRPr="008F09EF">
        <w:rPr>
          <w:rFonts w:ascii="Times New Roman" w:hAnsi="Times New Roman" w:cs="Times New Roman"/>
          <w:sz w:val="24"/>
          <w:szCs w:val="24"/>
          <w:lang w:val="en-US"/>
        </w:rPr>
        <w:t>return</w:t>
      </w:r>
      <w:r w:rsidR="00CF266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it free and </w:t>
      </w:r>
      <w:r w:rsidR="00B0315A" w:rsidRPr="008F09EF">
        <w:rPr>
          <w:rFonts w:ascii="Times New Roman" w:hAnsi="Times New Roman" w:cs="Times New Roman"/>
          <w:sz w:val="24"/>
          <w:szCs w:val="24"/>
          <w:lang w:val="en-US"/>
        </w:rPr>
        <w:t>this policy inspire the customers to purchasing their products</w:t>
      </w:r>
      <w:r w:rsidR="00B44776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18CC0F4" w14:textId="27737E0C" w:rsidR="008E7F80" w:rsidRPr="008F09EF" w:rsidRDefault="008E7F8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M&amp;S </w:t>
      </w:r>
      <w:r w:rsidR="00404CC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operates </w:t>
      </w:r>
      <w:r w:rsidR="002A13C5" w:rsidRPr="008F09EF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404CC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business worldwide but </w:t>
      </w:r>
      <w:r w:rsidR="002A13C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mostly depends on </w:t>
      </w:r>
      <w:r w:rsidR="00A4180C" w:rsidRPr="008F09EF">
        <w:rPr>
          <w:rFonts w:ascii="Times New Roman" w:hAnsi="Times New Roman" w:cs="Times New Roman"/>
          <w:sz w:val="24"/>
          <w:szCs w:val="24"/>
          <w:lang w:val="en-US"/>
        </w:rPr>
        <w:t>its domestic market in the UK because</w:t>
      </w:r>
      <w:r w:rsidR="00C4532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higher number of revenues are com</w:t>
      </w:r>
      <w:r w:rsidR="00DC1587" w:rsidRPr="008F09EF">
        <w:rPr>
          <w:rFonts w:ascii="Times New Roman" w:hAnsi="Times New Roman" w:cs="Times New Roman"/>
          <w:sz w:val="24"/>
          <w:szCs w:val="24"/>
          <w:lang w:val="en-US"/>
        </w:rPr>
        <w:t>ing from this site.</w:t>
      </w:r>
      <w:r w:rsidR="00801BD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From the UK, the company earns </w:t>
      </w:r>
      <w:r w:rsidR="00333737" w:rsidRPr="008F09EF">
        <w:rPr>
          <w:rFonts w:ascii="Times New Roman" w:hAnsi="Times New Roman" w:cs="Times New Roman"/>
          <w:sz w:val="24"/>
          <w:szCs w:val="24"/>
          <w:lang w:val="en-US"/>
        </w:rPr>
        <w:t>89.8% revenue.</w:t>
      </w:r>
      <w:r w:rsidR="00A2004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D41696" w:rsidRPr="008F09EF">
        <w:rPr>
          <w:rFonts w:ascii="Times New Roman" w:hAnsi="Times New Roman" w:cs="Times New Roman"/>
          <w:sz w:val="24"/>
          <w:szCs w:val="24"/>
          <w:lang w:val="en-US"/>
        </w:rPr>
        <w:t>outside maybe there are some political and cultural issues</w:t>
      </w:r>
      <w:r w:rsidR="000F072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that occur due to geographical changes.</w:t>
      </w:r>
      <w:r w:rsidR="007A0CF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In the UK market there are plenty of clothing brands</w:t>
      </w:r>
      <w:r w:rsidR="004D71AE" w:rsidRPr="008F09EF">
        <w:rPr>
          <w:rFonts w:ascii="Times New Roman" w:hAnsi="Times New Roman" w:cs="Times New Roman"/>
          <w:sz w:val="24"/>
          <w:szCs w:val="24"/>
          <w:lang w:val="en-US"/>
        </w:rPr>
        <w:t>. They offering very good fabric and material with a reasonable price.</w:t>
      </w:r>
      <w:r w:rsidR="000E1ED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competition in the market is increased day by day. </w:t>
      </w:r>
      <w:r w:rsidR="001870AD" w:rsidRPr="008F09EF">
        <w:rPr>
          <w:rFonts w:ascii="Times New Roman" w:hAnsi="Times New Roman" w:cs="Times New Roman"/>
          <w:sz w:val="24"/>
          <w:szCs w:val="24"/>
          <w:lang w:val="en-US"/>
        </w:rPr>
        <w:t>M&amp;S should launce new design depends on customer demand</w:t>
      </w:r>
      <w:r w:rsidR="00CA336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CA3368" w:rsidRPr="008F09EF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new trend. </w:t>
      </w:r>
      <w:r w:rsidR="0054649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Youngsters are always prefer new designs and variation of </w:t>
      </w:r>
      <w:r w:rsidR="006453F5" w:rsidRPr="008F09EF">
        <w:rPr>
          <w:rFonts w:ascii="Times New Roman" w:hAnsi="Times New Roman" w:cs="Times New Roman"/>
          <w:sz w:val="24"/>
          <w:szCs w:val="24"/>
          <w:lang w:val="en-US"/>
        </w:rPr>
        <w:t>colors.</w:t>
      </w:r>
      <w:r w:rsidR="001D65DF" w:rsidRPr="008F09EF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0B6E14" w:rsidRPr="008F09EF">
        <w:rPr>
          <w:rFonts w:ascii="Times New Roman" w:hAnsi="Times New Roman" w:cs="Times New Roman"/>
          <w:sz w:val="24"/>
          <w:szCs w:val="24"/>
          <w:lang w:val="en-US"/>
        </w:rPr>
        <w:t>therwise there is a chance to considered as a tired brand</w:t>
      </w:r>
      <w:r w:rsidR="001D65DF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4B758F2" w14:textId="0FCC8935" w:rsidR="001D65DF" w:rsidRPr="008F09EF" w:rsidRDefault="001D65D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As it has a strong brand reputation and </w:t>
      </w:r>
      <w:r w:rsidR="002F0CA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strong base of regular customers, the company should </w:t>
      </w:r>
      <w:r w:rsidR="00836C9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expand their business in the UK market. It has </w:t>
      </w:r>
      <w:r w:rsidR="0087292B" w:rsidRPr="008F09EF">
        <w:rPr>
          <w:rFonts w:ascii="Times New Roman" w:hAnsi="Times New Roman" w:cs="Times New Roman"/>
          <w:sz w:val="24"/>
          <w:szCs w:val="24"/>
          <w:lang w:val="en-US"/>
        </w:rPr>
        <w:t>a great opportunity to open new branches in the town area</w:t>
      </w:r>
      <w:r w:rsidR="00C707D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so that they can reach more customers. The company also can open some overseas branch </w:t>
      </w:r>
      <w:r w:rsidR="00B12F17" w:rsidRPr="008F09EF">
        <w:rPr>
          <w:rFonts w:ascii="Times New Roman" w:hAnsi="Times New Roman" w:cs="Times New Roman"/>
          <w:sz w:val="24"/>
          <w:szCs w:val="24"/>
          <w:lang w:val="en-US"/>
        </w:rPr>
        <w:t>with extra facilities</w:t>
      </w:r>
      <w:r w:rsidR="00B470F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new product line.</w:t>
      </w:r>
    </w:p>
    <w:p w14:paraId="47D90F95" w14:textId="5240E6BD" w:rsidR="003212D7" w:rsidRPr="008F09EF" w:rsidRDefault="0003272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95B33" w:rsidRPr="008F09EF">
        <w:rPr>
          <w:rFonts w:ascii="Times New Roman" w:hAnsi="Times New Roman" w:cs="Times New Roman"/>
          <w:sz w:val="24"/>
          <w:szCs w:val="24"/>
          <w:lang w:val="en-US"/>
        </w:rPr>
        <w:t>company’s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D5E1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activities 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are subject to the </w:t>
      </w:r>
      <w:r w:rsidR="00970AA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several ventures </w:t>
      </w:r>
      <w:r w:rsidR="00761AF0" w:rsidRPr="008F09EF">
        <w:rPr>
          <w:rFonts w:ascii="Times New Roman" w:hAnsi="Times New Roman" w:cs="Times New Roman"/>
          <w:sz w:val="24"/>
          <w:szCs w:val="24"/>
          <w:lang w:val="en-US"/>
        </w:rPr>
        <w:t>associated with</w:t>
      </w:r>
      <w:r w:rsidR="00F95B3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61AF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its suppliers. The success of the company primarily depends on the </w:t>
      </w:r>
      <w:r w:rsidR="00854AF6" w:rsidRPr="008F09EF">
        <w:rPr>
          <w:rFonts w:ascii="Times New Roman" w:hAnsi="Times New Roman" w:cs="Times New Roman"/>
          <w:sz w:val="24"/>
          <w:szCs w:val="24"/>
          <w:lang w:val="en-US"/>
        </w:rPr>
        <w:t>reasonable</w:t>
      </w:r>
      <w:r w:rsidR="00761AF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prices and product </w:t>
      </w:r>
      <w:r w:rsidR="0094070B" w:rsidRPr="008F09EF">
        <w:rPr>
          <w:rFonts w:ascii="Times New Roman" w:hAnsi="Times New Roman" w:cs="Times New Roman"/>
          <w:sz w:val="24"/>
          <w:szCs w:val="24"/>
          <w:lang w:val="en-US"/>
        </w:rPr>
        <w:t>appearance</w:t>
      </w:r>
      <w:r w:rsidR="00647A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which is interdependent on </w:t>
      </w:r>
      <w:r w:rsidR="000200C1" w:rsidRPr="008F09EF">
        <w:rPr>
          <w:rFonts w:ascii="Times New Roman" w:hAnsi="Times New Roman" w:cs="Times New Roman"/>
          <w:sz w:val="24"/>
          <w:szCs w:val="24"/>
          <w:lang w:val="en-US"/>
        </w:rPr>
        <w:t>supplier’s</w:t>
      </w:r>
      <w:r w:rsidR="00647A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A6CA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power </w:t>
      </w:r>
      <w:r w:rsidR="00647A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8C1E2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give </w:t>
      </w:r>
      <w:r w:rsidR="00647A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goods at </w:t>
      </w:r>
      <w:r w:rsidR="008C1E2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lower </w:t>
      </w:r>
      <w:r w:rsidR="00647A0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costs. The company </w:t>
      </w:r>
      <w:r w:rsidR="003A416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collect their </w:t>
      </w:r>
      <w:r w:rsidR="0001085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stock </w:t>
      </w:r>
      <w:r w:rsidR="00FC0B4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from 30 suppliers. </w:t>
      </w:r>
      <w:r w:rsidR="006D0D8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 faces </w:t>
      </w:r>
      <w:r w:rsidR="002066E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contraventions </w:t>
      </w:r>
      <w:r w:rsidR="006D0D8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 finding </w:t>
      </w:r>
      <w:r w:rsidR="002066E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skilled </w:t>
      </w:r>
      <w:r w:rsidR="00505E5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suppliers who </w:t>
      </w:r>
      <w:r w:rsidR="00B946D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maintain </w:t>
      </w:r>
      <w:r w:rsidR="00505E5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these </w:t>
      </w:r>
      <w:r w:rsidR="00B946D8" w:rsidRPr="008F09EF">
        <w:rPr>
          <w:rFonts w:ascii="Times New Roman" w:hAnsi="Times New Roman" w:cs="Times New Roman"/>
          <w:sz w:val="24"/>
          <w:szCs w:val="24"/>
          <w:lang w:val="en-US"/>
        </w:rPr>
        <w:t>levels</w:t>
      </w:r>
      <w:r w:rsidR="00505E5B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A668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200C1" w:rsidRPr="008F09EF">
        <w:rPr>
          <w:rFonts w:ascii="Times New Roman" w:hAnsi="Times New Roman" w:cs="Times New Roman"/>
          <w:sz w:val="24"/>
          <w:szCs w:val="24"/>
          <w:lang w:val="en-US"/>
        </w:rPr>
        <w:t>Also,</w:t>
      </w:r>
      <w:r w:rsidR="003A668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200C1" w:rsidRPr="008F09EF">
        <w:rPr>
          <w:rFonts w:ascii="Times New Roman" w:hAnsi="Times New Roman" w:cs="Times New Roman"/>
          <w:sz w:val="24"/>
          <w:szCs w:val="24"/>
          <w:lang w:val="en-US"/>
        </w:rPr>
        <w:t>labor</w:t>
      </w:r>
      <w:r w:rsidR="0064118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cost in the UK, fashion changes, many branded competitors</w:t>
      </w:r>
      <w:r w:rsidR="000735F4" w:rsidRPr="008F09EF">
        <w:rPr>
          <w:rFonts w:ascii="Times New Roman" w:hAnsi="Times New Roman" w:cs="Times New Roman"/>
          <w:sz w:val="24"/>
          <w:szCs w:val="24"/>
          <w:lang w:val="en-US"/>
        </w:rPr>
        <w:t>, suppliers and economic uncertainty are the main threats of M&amp;S.</w:t>
      </w:r>
    </w:p>
    <w:p w14:paraId="6CE9EB89" w14:textId="77777777" w:rsidR="003D661B" w:rsidRPr="008F09EF" w:rsidRDefault="003D661B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98441C1" w14:textId="561A1736" w:rsidR="00B13209" w:rsidRPr="008F09EF" w:rsidRDefault="007F2DE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Competitors</w:t>
      </w:r>
    </w:p>
    <w:p w14:paraId="5A249A59" w14:textId="3D89728F" w:rsidR="00995902" w:rsidRPr="008F09EF" w:rsidRDefault="00632CD7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Competitors</w:t>
      </w:r>
      <w:r w:rsidR="00D529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means selling essentially the same </w:t>
      </w:r>
      <w:r w:rsidR="00F27BE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products and services. A competitive analysis is a </w:t>
      </w:r>
      <w:r w:rsidR="00B520F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technique </w:t>
      </w:r>
      <w:r w:rsidR="00F27BE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where it can </w:t>
      </w:r>
      <w:r w:rsidR="00B15EC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ascertain </w:t>
      </w:r>
      <w:r w:rsidR="00C4589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chief </w:t>
      </w:r>
      <w:r w:rsidR="00814B4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rivals </w:t>
      </w:r>
      <w:r w:rsidR="0059553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CC5E8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experiment </w:t>
      </w:r>
      <w:r w:rsidR="0091397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their products, sales and marketing </w:t>
      </w:r>
      <w:r w:rsidR="0015216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strategies. Competitive analysis can create </w:t>
      </w:r>
      <w:r w:rsidR="008C25A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strong base of business strategies that improve </w:t>
      </w:r>
      <w:r w:rsidR="00885BF2" w:rsidRPr="008F09EF">
        <w:rPr>
          <w:rFonts w:ascii="Times New Roman" w:hAnsi="Times New Roman" w:cs="Times New Roman"/>
          <w:sz w:val="24"/>
          <w:szCs w:val="24"/>
          <w:lang w:val="en-US"/>
        </w:rPr>
        <w:t>upon their competitors.</w:t>
      </w:r>
      <w:r w:rsidR="00FE62E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position of their top competitors </w:t>
      </w:r>
      <w:r w:rsidR="001173C2" w:rsidRPr="008F09EF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AD521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in different </w:t>
      </w:r>
      <w:r w:rsidR="001173C2" w:rsidRPr="008F09EF">
        <w:rPr>
          <w:rFonts w:ascii="Times New Roman" w:hAnsi="Times New Roman" w:cs="Times New Roman"/>
          <w:sz w:val="24"/>
          <w:szCs w:val="24"/>
          <w:lang w:val="en-US"/>
        </w:rPr>
        <w:t>level and</w:t>
      </w:r>
      <w:r w:rsidR="00AD521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their target audience is </w:t>
      </w:r>
      <w:r w:rsidR="001173C2" w:rsidRPr="008F09EF">
        <w:rPr>
          <w:rFonts w:ascii="Times New Roman" w:hAnsi="Times New Roman" w:cs="Times New Roman"/>
          <w:sz w:val="24"/>
          <w:szCs w:val="24"/>
          <w:lang w:val="en-US"/>
        </w:rPr>
        <w:t>mostly</w:t>
      </w:r>
      <w:r w:rsidR="00AD521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young people.</w:t>
      </w:r>
      <w:r w:rsidR="00A5667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All the </w:t>
      </w:r>
      <w:r w:rsidR="001173C2" w:rsidRPr="008F09EF">
        <w:rPr>
          <w:rFonts w:ascii="Times New Roman" w:hAnsi="Times New Roman" w:cs="Times New Roman"/>
          <w:sz w:val="24"/>
          <w:szCs w:val="24"/>
          <w:lang w:val="en-US"/>
        </w:rPr>
        <w:t>competitors</w:t>
      </w:r>
      <w:r w:rsidR="00A5667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like M&amp;S, they selling </w:t>
      </w:r>
      <w:r w:rsidR="00937E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high quality clothes and provide new design based on customers </w:t>
      </w:r>
      <w:r w:rsidR="00A235A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demand and trend. </w:t>
      </w:r>
      <w:r w:rsidR="001173C2" w:rsidRPr="008F09EF">
        <w:rPr>
          <w:rFonts w:ascii="Times New Roman" w:hAnsi="Times New Roman" w:cs="Times New Roman"/>
          <w:sz w:val="24"/>
          <w:szCs w:val="24"/>
          <w:lang w:val="en-US"/>
        </w:rPr>
        <w:t>Also,</w:t>
      </w:r>
      <w:r w:rsidR="00A235A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all the company offer huge discounts</w:t>
      </w:r>
      <w:r w:rsidR="00D85F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sales. It is so inspiring to purchase from the particular shop in sales. </w:t>
      </w:r>
      <w:r w:rsidR="00CA342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Sometimes people are waiting for the sale time of a </w:t>
      </w:r>
      <w:r w:rsidR="001173C2" w:rsidRPr="008F09EF">
        <w:rPr>
          <w:rFonts w:ascii="Times New Roman" w:hAnsi="Times New Roman" w:cs="Times New Roman"/>
          <w:sz w:val="24"/>
          <w:szCs w:val="24"/>
          <w:lang w:val="en-US"/>
        </w:rPr>
        <w:t>high-end</w:t>
      </w:r>
      <w:r w:rsidR="00CA342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F100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brand. </w:t>
      </w:r>
      <w:r w:rsidR="001173C2" w:rsidRPr="008F09EF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5F100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customers are always price sensitiv</w:t>
      </w:r>
      <w:r w:rsidR="00CB7198" w:rsidRPr="008F09EF">
        <w:rPr>
          <w:rFonts w:ascii="Times New Roman" w:hAnsi="Times New Roman" w:cs="Times New Roman"/>
          <w:sz w:val="24"/>
          <w:szCs w:val="24"/>
          <w:lang w:val="en-US"/>
        </w:rPr>
        <w:t>e but they want good quality.</w:t>
      </w:r>
      <w:r w:rsidR="0074065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There </w:t>
      </w:r>
      <w:r w:rsidR="007F2DE2" w:rsidRPr="008F09EF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74065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different position </w:t>
      </w:r>
      <w:r w:rsidR="00C95382" w:rsidRPr="008F09EF">
        <w:rPr>
          <w:rFonts w:ascii="Times New Roman" w:hAnsi="Times New Roman" w:cs="Times New Roman"/>
          <w:sz w:val="24"/>
          <w:szCs w:val="24"/>
          <w:lang w:val="en-US"/>
        </w:rPr>
        <w:t>of clothing brands in the clothing market measuring high price, low quality</w:t>
      </w:r>
      <w:r w:rsidR="007E6B87" w:rsidRPr="008F09EF">
        <w:rPr>
          <w:rFonts w:ascii="Times New Roman" w:hAnsi="Times New Roman" w:cs="Times New Roman"/>
          <w:sz w:val="24"/>
          <w:szCs w:val="24"/>
          <w:lang w:val="en-US"/>
        </w:rPr>
        <w:t>, low price, high quality.</w:t>
      </w:r>
      <w:r w:rsidR="0033395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07C39" w:rsidRPr="008F09EF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EF2AC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he top competitors of Marks and Spencer </w:t>
      </w:r>
      <w:r w:rsidR="009C2B4D" w:rsidRPr="008F09EF">
        <w:rPr>
          <w:rFonts w:ascii="Times New Roman" w:hAnsi="Times New Roman" w:cs="Times New Roman"/>
          <w:sz w:val="24"/>
          <w:szCs w:val="24"/>
          <w:lang w:val="en-US"/>
        </w:rPr>
        <w:t>are Zara, New look, H&amp;M, Asos, Next</w:t>
      </w:r>
      <w:r w:rsidR="00C07C3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etc.</w:t>
      </w:r>
    </w:p>
    <w:p w14:paraId="7617D586" w14:textId="0B6766C0" w:rsidR="00C07C39" w:rsidRPr="008F09EF" w:rsidRDefault="00C07C39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8DD8AFA" w14:textId="41F95932" w:rsidR="00C07C39" w:rsidRPr="008F09EF" w:rsidRDefault="00C07C39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Port</w:t>
      </w:r>
      <w:r w:rsidR="0000692E"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er’s Five Forces</w:t>
      </w:r>
    </w:p>
    <w:p w14:paraId="6411CE6A" w14:textId="31CF44D8" w:rsidR="0000692E" w:rsidRPr="008F09EF" w:rsidRDefault="00B76C3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Another important analysis is porters five forces analysis. Five forces analysis </w:t>
      </w:r>
      <w:r w:rsidR="00E133B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was used to </w:t>
      </w:r>
      <w:r w:rsidR="008116FA" w:rsidRPr="008F09EF">
        <w:rPr>
          <w:rFonts w:ascii="Times New Roman" w:hAnsi="Times New Roman" w:cs="Times New Roman"/>
          <w:sz w:val="24"/>
          <w:szCs w:val="24"/>
          <w:lang w:val="en-US"/>
        </w:rPr>
        <w:t>analyze</w:t>
      </w:r>
      <w:r w:rsidR="00E133B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938EA" w:rsidRPr="008F09EF">
        <w:rPr>
          <w:rFonts w:ascii="Times New Roman" w:hAnsi="Times New Roman" w:cs="Times New Roman"/>
          <w:sz w:val="24"/>
          <w:szCs w:val="24"/>
          <w:lang w:val="en-US"/>
        </w:rPr>
        <w:t>pre</w:t>
      </w:r>
      <w:r w:rsidR="001C1F7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dominantly </w:t>
      </w:r>
      <w:r w:rsidR="00E133B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33AA9" w:rsidRPr="008F09EF">
        <w:rPr>
          <w:rFonts w:ascii="Times New Roman" w:hAnsi="Times New Roman" w:cs="Times New Roman"/>
          <w:sz w:val="24"/>
          <w:szCs w:val="24"/>
          <w:lang w:val="en-US"/>
        </w:rPr>
        <w:t>competitive circumstance of the business</w:t>
      </w:r>
      <w:r w:rsidR="00BE4A0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346A5" w:rsidRPr="008F09EF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E4A0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focuses at five key areas</w:t>
      </w:r>
      <w:r w:rsidR="00315A5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These are threats of new entrance, bargaining power of buyers, </w:t>
      </w:r>
      <w:r w:rsidR="00BB34B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competitive rivalry, threats of </w:t>
      </w:r>
      <w:r w:rsidR="008116FA" w:rsidRPr="008F09EF">
        <w:rPr>
          <w:rFonts w:ascii="Times New Roman" w:hAnsi="Times New Roman" w:cs="Times New Roman"/>
          <w:sz w:val="24"/>
          <w:szCs w:val="24"/>
          <w:lang w:val="en-US"/>
        </w:rPr>
        <w:t>substitutes</w:t>
      </w:r>
      <w:r w:rsidR="00BB34B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bargaining power of suppliers. </w:t>
      </w:r>
      <w:r w:rsidR="007346A5" w:rsidRPr="008F09EF">
        <w:rPr>
          <w:rFonts w:ascii="Times New Roman" w:hAnsi="Times New Roman" w:cs="Times New Roman"/>
          <w:sz w:val="24"/>
          <w:szCs w:val="24"/>
          <w:lang w:val="en-US"/>
        </w:rPr>
        <w:t>(Hooley</w:t>
      </w:r>
      <w:r w:rsidR="00AD6A3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et al</w:t>
      </w:r>
      <w:r w:rsidR="008E4F1D" w:rsidRPr="008F09E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116FA" w:rsidRPr="008F09EF">
        <w:rPr>
          <w:rFonts w:ascii="Times New Roman" w:hAnsi="Times New Roman" w:cs="Times New Roman"/>
          <w:sz w:val="24"/>
          <w:szCs w:val="24"/>
          <w:lang w:val="en-US"/>
        </w:rPr>
        <w:t>2009, p.</w:t>
      </w:r>
      <w:r w:rsidR="008E4F1D" w:rsidRPr="008F09EF">
        <w:rPr>
          <w:rFonts w:ascii="Times New Roman" w:hAnsi="Times New Roman" w:cs="Times New Roman"/>
          <w:sz w:val="24"/>
          <w:szCs w:val="24"/>
          <w:lang w:val="en-US"/>
        </w:rPr>
        <w:t>231)</w:t>
      </w:r>
    </w:p>
    <w:p w14:paraId="210401B6" w14:textId="7227D7CC" w:rsidR="00BC34FB" w:rsidRPr="008F09EF" w:rsidRDefault="00AD356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Competitive r</w:t>
      </w:r>
      <w:r w:rsidR="00F2001F" w:rsidRPr="008F09EF">
        <w:rPr>
          <w:rFonts w:ascii="Times New Roman" w:hAnsi="Times New Roman" w:cs="Times New Roman"/>
          <w:sz w:val="24"/>
          <w:szCs w:val="24"/>
          <w:lang w:val="en-US"/>
        </w:rPr>
        <w:t>i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valry is </w:t>
      </w:r>
      <w:r w:rsidR="00F2001F" w:rsidRPr="008F09EF">
        <w:rPr>
          <w:rFonts w:ascii="Times New Roman" w:hAnsi="Times New Roman" w:cs="Times New Roman"/>
          <w:sz w:val="24"/>
          <w:szCs w:val="24"/>
          <w:lang w:val="en-US"/>
        </w:rPr>
        <w:t>likely high because there is a</w:t>
      </w:r>
      <w:r w:rsidR="00933AA9" w:rsidRPr="008F09EF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F2001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F012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intimidation </w:t>
      </w:r>
      <w:r w:rsidR="00F2001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933AA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alternative </w:t>
      </w:r>
      <w:r w:rsidR="00E0773B" w:rsidRPr="008F09EF">
        <w:rPr>
          <w:rFonts w:ascii="Times New Roman" w:hAnsi="Times New Roman" w:cs="Times New Roman"/>
          <w:sz w:val="24"/>
          <w:szCs w:val="24"/>
          <w:lang w:val="en-US"/>
        </w:rPr>
        <w:t>products</w:t>
      </w:r>
      <w:r w:rsidR="0027772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129B3" w:rsidRPr="008F09EF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27772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main power of control is </w:t>
      </w:r>
      <w:r w:rsidR="007B36B8" w:rsidRPr="008F09EF">
        <w:rPr>
          <w:rFonts w:ascii="Times New Roman" w:hAnsi="Times New Roman" w:cs="Times New Roman"/>
          <w:sz w:val="24"/>
          <w:szCs w:val="24"/>
          <w:lang w:val="en-US"/>
        </w:rPr>
        <w:t>relying</w:t>
      </w:r>
      <w:r w:rsidR="00EF7BA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 w:rsidR="00E0773B" w:rsidRPr="008F09EF">
        <w:rPr>
          <w:rFonts w:ascii="Times New Roman" w:hAnsi="Times New Roman" w:cs="Times New Roman"/>
          <w:sz w:val="24"/>
          <w:szCs w:val="24"/>
          <w:lang w:val="en-US"/>
        </w:rPr>
        <w:t>suppliers and buyers</w:t>
      </w:r>
      <w:r w:rsidR="000F394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D7140" w:rsidRPr="008F09EF">
        <w:rPr>
          <w:rFonts w:ascii="Times New Roman" w:hAnsi="Times New Roman" w:cs="Times New Roman"/>
          <w:sz w:val="24"/>
          <w:szCs w:val="24"/>
          <w:lang w:val="en-US"/>
        </w:rPr>
        <w:t>Many other compan</w:t>
      </w:r>
      <w:r w:rsidR="008850D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ies are </w:t>
      </w:r>
      <w:r w:rsidR="00C129B3" w:rsidRPr="008F09EF">
        <w:rPr>
          <w:rFonts w:ascii="Times New Roman" w:hAnsi="Times New Roman" w:cs="Times New Roman"/>
          <w:sz w:val="24"/>
          <w:szCs w:val="24"/>
          <w:lang w:val="en-US"/>
        </w:rPr>
        <w:t>entering</w:t>
      </w:r>
      <w:r w:rsidR="008850D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to the clothing market with </w:t>
      </w:r>
      <w:r w:rsidR="00F33063" w:rsidRPr="008F09EF">
        <w:rPr>
          <w:rFonts w:ascii="Times New Roman" w:hAnsi="Times New Roman" w:cs="Times New Roman"/>
          <w:sz w:val="24"/>
          <w:szCs w:val="24"/>
          <w:lang w:val="en-US"/>
        </w:rPr>
        <w:t>duplicate quality products with a budget frien</w:t>
      </w:r>
      <w:r w:rsidR="00C129B3" w:rsidRPr="008F09EF">
        <w:rPr>
          <w:rFonts w:ascii="Times New Roman" w:hAnsi="Times New Roman" w:cs="Times New Roman"/>
          <w:sz w:val="24"/>
          <w:szCs w:val="24"/>
          <w:lang w:val="en-US"/>
        </w:rPr>
        <w:t>dl</w:t>
      </w:r>
      <w:r w:rsidR="00F33063" w:rsidRPr="008F09EF">
        <w:rPr>
          <w:rFonts w:ascii="Times New Roman" w:hAnsi="Times New Roman" w:cs="Times New Roman"/>
          <w:sz w:val="24"/>
          <w:szCs w:val="24"/>
          <w:lang w:val="en-US"/>
        </w:rPr>
        <w:t>y price.</w:t>
      </w:r>
      <w:r w:rsidR="00C129B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6424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For instance, Gap, Oas</w:t>
      </w:r>
      <w:r w:rsidR="0097345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is and Next has started offering </w:t>
      </w:r>
      <w:r w:rsidR="007E027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similarly priced goods yet more </w:t>
      </w:r>
      <w:r w:rsidR="00DD3FF6" w:rsidRPr="008F09EF">
        <w:rPr>
          <w:rFonts w:ascii="Times New Roman" w:hAnsi="Times New Roman" w:cs="Times New Roman"/>
          <w:sz w:val="24"/>
          <w:szCs w:val="24"/>
          <w:lang w:val="en-US"/>
        </w:rPr>
        <w:t>design focused with recent trend.</w:t>
      </w:r>
    </w:p>
    <w:p w14:paraId="7B919FE4" w14:textId="2DECAA15" w:rsidR="00DD3FF6" w:rsidRPr="008F09EF" w:rsidRDefault="00BD37D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M&amp;S collect </w:t>
      </w:r>
      <w:r w:rsidR="00FC0FF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its 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>stock from very few</w:t>
      </w:r>
      <w:r w:rsidR="0062685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local suppliers.</w:t>
      </w:r>
      <w:r w:rsidR="00FC0FF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236D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 has very few </w:t>
      </w:r>
      <w:r w:rsidR="00AA64BE" w:rsidRPr="008F09EF">
        <w:rPr>
          <w:rFonts w:ascii="Times New Roman" w:hAnsi="Times New Roman" w:cs="Times New Roman"/>
          <w:sz w:val="24"/>
          <w:szCs w:val="24"/>
          <w:lang w:val="en-US"/>
        </w:rPr>
        <w:t>ranges</w:t>
      </w:r>
      <w:r w:rsidR="00C236D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of suppliers</w:t>
      </w:r>
      <w:r w:rsidR="00FB452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because the level of their products is </w:t>
      </w:r>
      <w:r w:rsidR="00946D4F" w:rsidRPr="008F09EF">
        <w:rPr>
          <w:rFonts w:ascii="Times New Roman" w:hAnsi="Times New Roman" w:cs="Times New Roman"/>
          <w:sz w:val="24"/>
          <w:szCs w:val="24"/>
          <w:lang w:val="en-US"/>
        </w:rPr>
        <w:t>standards so it cannot purchase their goods from any suppliers.</w:t>
      </w:r>
      <w:r w:rsidR="00E5584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145F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 always maintains </w:t>
      </w:r>
      <w:r w:rsidR="000C2F91" w:rsidRPr="008F09EF">
        <w:rPr>
          <w:rFonts w:ascii="Times New Roman" w:hAnsi="Times New Roman" w:cs="Times New Roman"/>
          <w:sz w:val="24"/>
          <w:szCs w:val="24"/>
          <w:lang w:val="en-US"/>
        </w:rPr>
        <w:t>the quality of materials and fabrics.</w:t>
      </w:r>
      <w:r w:rsidR="00AA64B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That is why the </w:t>
      </w:r>
      <w:r w:rsidR="00187808" w:rsidRPr="008F09EF">
        <w:rPr>
          <w:rFonts w:ascii="Times New Roman" w:hAnsi="Times New Roman" w:cs="Times New Roman"/>
          <w:sz w:val="24"/>
          <w:szCs w:val="24"/>
          <w:lang w:val="en-US"/>
        </w:rPr>
        <w:t>Power of supply is quite low</w:t>
      </w:r>
      <w:r w:rsidR="00AA64BE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1537F9E" w14:textId="319EE718" w:rsidR="00374011" w:rsidRPr="008F09EF" w:rsidRDefault="00723E2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Generally, </w:t>
      </w:r>
      <w:r w:rsidR="0037401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bargaining power of buyers is high. </w:t>
      </w:r>
      <w:r w:rsidR="009466A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There are two types of customers in the market. Some customers are focusing on the </w:t>
      </w:r>
      <w:r w:rsidR="00184B2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quality of </w:t>
      </w:r>
      <w:r w:rsidR="00E47BAC" w:rsidRPr="008F09EF">
        <w:rPr>
          <w:rFonts w:ascii="Times New Roman" w:hAnsi="Times New Roman" w:cs="Times New Roman"/>
          <w:sz w:val="24"/>
          <w:szCs w:val="24"/>
          <w:lang w:val="en-US"/>
        </w:rPr>
        <w:t>products</w:t>
      </w:r>
      <w:r w:rsidR="00184B2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some are focusing on the price of the </w:t>
      </w:r>
      <w:r w:rsidR="00E47BAC" w:rsidRPr="008F09EF">
        <w:rPr>
          <w:rFonts w:ascii="Times New Roman" w:hAnsi="Times New Roman" w:cs="Times New Roman"/>
          <w:sz w:val="24"/>
          <w:szCs w:val="24"/>
          <w:lang w:val="en-US"/>
        </w:rPr>
        <w:t>products.</w:t>
      </w:r>
      <w:r w:rsidR="00E03EB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Most of them are very price sensitive</w:t>
      </w:r>
      <w:r w:rsidR="009362F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55319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M&amp;S </w:t>
      </w:r>
      <w:r w:rsidR="009362F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has huge competitors in the market and they targeted </w:t>
      </w:r>
      <w:r w:rsidR="00B0633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on customers which can take away their regular customers by offering extra </w:t>
      </w:r>
      <w:r w:rsidR="001F514E" w:rsidRPr="008F09EF">
        <w:rPr>
          <w:rFonts w:ascii="Times New Roman" w:hAnsi="Times New Roman" w:cs="Times New Roman"/>
          <w:sz w:val="24"/>
          <w:szCs w:val="24"/>
          <w:lang w:val="en-US"/>
        </w:rPr>
        <w:t>discounts, low</w:t>
      </w:r>
      <w:r w:rsidR="00B0633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price, </w:t>
      </w:r>
      <w:r w:rsidR="001F514E" w:rsidRPr="008F09EF">
        <w:rPr>
          <w:rFonts w:ascii="Times New Roman" w:hAnsi="Times New Roman" w:cs="Times New Roman"/>
          <w:sz w:val="24"/>
          <w:szCs w:val="24"/>
          <w:lang w:val="en-US"/>
        </w:rPr>
        <w:t>sale, buy</w:t>
      </w:r>
      <w:r w:rsidR="00EA01D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one get one free offer and three for two </w:t>
      </w:r>
      <w:r w:rsidR="001F514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offers. </w:t>
      </w:r>
      <w:r w:rsidR="0000432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Consumers </w:t>
      </w:r>
      <w:r w:rsidR="00E9062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always </w:t>
      </w:r>
      <w:r w:rsidR="0000432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want a </w:t>
      </w:r>
      <w:r w:rsidR="001F1A7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minor charge </w:t>
      </w:r>
      <w:r w:rsidR="0000432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with high </w:t>
      </w:r>
      <w:r w:rsidR="0023103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characteristic </w:t>
      </w:r>
      <w:r w:rsidR="00004320" w:rsidRPr="008F09EF">
        <w:rPr>
          <w:rFonts w:ascii="Times New Roman" w:hAnsi="Times New Roman" w:cs="Times New Roman"/>
          <w:sz w:val="24"/>
          <w:szCs w:val="24"/>
          <w:lang w:val="en-US"/>
        </w:rPr>
        <w:t>products.</w:t>
      </w:r>
    </w:p>
    <w:p w14:paraId="0FECE153" w14:textId="6D5674DF" w:rsidR="000C1D7A" w:rsidRPr="008F09EF" w:rsidRDefault="007D57F8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0C1D7A" w:rsidRPr="008F09EF">
        <w:rPr>
          <w:rFonts w:ascii="Times New Roman" w:hAnsi="Times New Roman" w:cs="Times New Roman"/>
          <w:sz w:val="24"/>
          <w:szCs w:val="24"/>
          <w:lang w:val="en-US"/>
        </w:rPr>
        <w:t>o have a new entrant</w:t>
      </w:r>
      <w:r w:rsidR="00E80FE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80FEB" w:rsidRPr="008F09EF">
        <w:rPr>
          <w:rFonts w:ascii="Times New Roman" w:hAnsi="Times New Roman" w:cs="Times New Roman"/>
          <w:sz w:val="24"/>
          <w:szCs w:val="24"/>
          <w:lang w:val="en-US"/>
        </w:rPr>
        <w:t>for M&amp;S</w:t>
      </w:r>
      <w:r w:rsidR="000C1D7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in this sector </w:t>
      </w:r>
      <w:r w:rsidR="00226CE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is quite difficult </w:t>
      </w:r>
      <w:r w:rsidR="000C1D7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because </w:t>
      </w:r>
      <w:r w:rsidR="00C769B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company has to </w:t>
      </w:r>
      <w:r w:rsidR="00611F7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expense </w:t>
      </w:r>
      <w:r w:rsidR="000C1D7A" w:rsidRPr="008F09EF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F828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igh cost of entry and </w:t>
      </w:r>
      <w:r w:rsidR="00611F7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huge number of </w:t>
      </w:r>
      <w:r w:rsidR="00537B2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maintenance </w:t>
      </w:r>
      <w:r w:rsidR="00611F7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cost </w:t>
      </w:r>
      <w:r w:rsidR="00F8282B" w:rsidRPr="008F09EF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5102F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also</w:t>
      </w:r>
      <w:r w:rsidR="00F828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102F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necessary </w:t>
      </w:r>
      <w:r w:rsidR="00FC5FBE" w:rsidRPr="008F09EF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220A8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828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entering the </w:t>
      </w:r>
      <w:r w:rsidR="00FC5FBE" w:rsidRPr="008F09EF">
        <w:rPr>
          <w:rFonts w:ascii="Times New Roman" w:hAnsi="Times New Roman" w:cs="Times New Roman"/>
          <w:sz w:val="24"/>
          <w:szCs w:val="24"/>
          <w:lang w:val="en-US"/>
        </w:rPr>
        <w:t>garment sectors</w:t>
      </w:r>
      <w:r w:rsidR="00F8282B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20A8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company </w:t>
      </w:r>
      <w:r w:rsidR="0066316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needs to maintain a good communication with different </w:t>
      </w:r>
      <w:r w:rsidR="00C471D3" w:rsidRPr="008F09EF">
        <w:rPr>
          <w:rFonts w:ascii="Times New Roman" w:hAnsi="Times New Roman" w:cs="Times New Roman"/>
          <w:sz w:val="24"/>
          <w:szCs w:val="24"/>
          <w:lang w:val="en-US"/>
        </w:rPr>
        <w:t>foreign</w:t>
      </w:r>
      <w:r w:rsidR="0066316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buyers which is quite </w:t>
      </w:r>
      <w:r w:rsidR="00C471D3" w:rsidRPr="008F09EF">
        <w:rPr>
          <w:rFonts w:ascii="Times New Roman" w:hAnsi="Times New Roman" w:cs="Times New Roman"/>
          <w:sz w:val="24"/>
          <w:szCs w:val="24"/>
          <w:lang w:val="en-US"/>
        </w:rPr>
        <w:t>tuff</w:t>
      </w:r>
      <w:r w:rsidR="0066316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for a new company</w:t>
      </w:r>
      <w:r w:rsidR="00CD02E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because reputed buyer</w:t>
      </w:r>
      <w:r w:rsidR="006949E5" w:rsidRPr="008F09EF">
        <w:rPr>
          <w:rFonts w:ascii="Times New Roman" w:hAnsi="Times New Roman" w:cs="Times New Roman"/>
          <w:sz w:val="24"/>
          <w:szCs w:val="24"/>
          <w:lang w:val="en-US"/>
        </w:rPr>
        <w:t>s don’t</w:t>
      </w:r>
      <w:r w:rsidR="00CD02E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A2B72" w:rsidRPr="008F09EF">
        <w:rPr>
          <w:rFonts w:ascii="Times New Roman" w:hAnsi="Times New Roman" w:cs="Times New Roman"/>
          <w:sz w:val="24"/>
          <w:szCs w:val="24"/>
          <w:lang w:val="en-US"/>
        </w:rPr>
        <w:t>depend</w:t>
      </w:r>
      <w:r w:rsidR="00CD02E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on new company.</w:t>
      </w:r>
      <w:r w:rsidR="00F8282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M&amp;S e</w:t>
      </w:r>
      <w:r w:rsidR="002C0F10" w:rsidRPr="008F09EF">
        <w:rPr>
          <w:rFonts w:ascii="Times New Roman" w:hAnsi="Times New Roman" w:cs="Times New Roman"/>
          <w:sz w:val="24"/>
          <w:szCs w:val="24"/>
          <w:lang w:val="en-US"/>
        </w:rPr>
        <w:t>xperienced in their own field for a long time.</w:t>
      </w:r>
    </w:p>
    <w:p w14:paraId="66E3A2C3" w14:textId="57D215A0" w:rsidR="002C0F10" w:rsidRPr="008F09EF" w:rsidRDefault="00B963A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Customers have their own choice of view and they can </w:t>
      </w:r>
      <w:r w:rsidR="007D64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easily switch to other brands because </w:t>
      </w:r>
      <w:r w:rsidR="00562C0B" w:rsidRPr="008F09EF">
        <w:rPr>
          <w:rFonts w:ascii="Times New Roman" w:hAnsi="Times New Roman" w:cs="Times New Roman"/>
          <w:sz w:val="24"/>
          <w:szCs w:val="24"/>
          <w:lang w:val="en-US"/>
        </w:rPr>
        <w:t>today’s</w:t>
      </w:r>
      <w:r w:rsidR="007D64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market is full of new brands and reputed brands. They have </w:t>
      </w:r>
      <w:r w:rsidR="00C9252E" w:rsidRPr="008F09EF">
        <w:rPr>
          <w:rFonts w:ascii="Times New Roman" w:hAnsi="Times New Roman" w:cs="Times New Roman"/>
          <w:sz w:val="24"/>
          <w:szCs w:val="24"/>
          <w:lang w:val="en-US"/>
        </w:rPr>
        <w:t>thousands</w:t>
      </w:r>
      <w:r w:rsidR="007D64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o</w:t>
      </w:r>
      <w:r w:rsidR="00C9252E" w:rsidRPr="008F09EF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7D64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46875" w:rsidRPr="008F09EF">
        <w:rPr>
          <w:rFonts w:ascii="Times New Roman" w:hAnsi="Times New Roman" w:cs="Times New Roman"/>
          <w:sz w:val="24"/>
          <w:szCs w:val="24"/>
          <w:lang w:val="en-US"/>
        </w:rPr>
        <w:t>options</w:t>
      </w:r>
      <w:r w:rsidR="007D64C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9252E" w:rsidRPr="008F09EF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562C0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9252E" w:rsidRPr="008F09EF">
        <w:rPr>
          <w:rFonts w:ascii="Times New Roman" w:hAnsi="Times New Roman" w:cs="Times New Roman"/>
          <w:sz w:val="24"/>
          <w:szCs w:val="24"/>
          <w:lang w:val="en-US"/>
        </w:rPr>
        <w:t>purchase</w:t>
      </w:r>
      <w:r w:rsidR="00562C0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9252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 w:rsidR="00562C0B" w:rsidRPr="008F09EF">
        <w:rPr>
          <w:rFonts w:ascii="Times New Roman" w:hAnsi="Times New Roman" w:cs="Times New Roman"/>
          <w:sz w:val="24"/>
          <w:szCs w:val="24"/>
          <w:lang w:val="en-US"/>
        </w:rPr>
        <w:t>products.</w:t>
      </w:r>
      <w:r w:rsidR="00D87C9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All the brands are focusing on customers </w:t>
      </w:r>
      <w:r w:rsidR="00C80DE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demand and they try to </w:t>
      </w:r>
      <w:r w:rsidR="0034687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stay longer with their customers. </w:t>
      </w:r>
      <w:r w:rsidR="00537B21" w:rsidRPr="008F09EF">
        <w:rPr>
          <w:rFonts w:ascii="Times New Roman" w:hAnsi="Times New Roman" w:cs="Times New Roman"/>
          <w:sz w:val="24"/>
          <w:szCs w:val="24"/>
          <w:lang w:val="en-US"/>
        </w:rPr>
        <w:t>So,</w:t>
      </w:r>
      <w:r w:rsidR="00C0555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threat of substitutes of M&amp;S is high.</w:t>
      </w:r>
      <w:r w:rsidR="009848E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471D3" w:rsidRPr="008F09EF">
        <w:rPr>
          <w:rFonts w:ascii="Times New Roman" w:hAnsi="Times New Roman" w:cs="Times New Roman"/>
          <w:sz w:val="24"/>
          <w:szCs w:val="24"/>
          <w:lang w:val="en-US"/>
        </w:rPr>
        <w:t>(Marketline</w:t>
      </w:r>
      <w:r w:rsidR="009848E0" w:rsidRPr="008F09EF">
        <w:rPr>
          <w:rFonts w:ascii="Times New Roman" w:hAnsi="Times New Roman" w:cs="Times New Roman"/>
          <w:sz w:val="24"/>
          <w:szCs w:val="24"/>
          <w:lang w:val="en-US"/>
        </w:rPr>
        <w:t>,2019)</w:t>
      </w:r>
      <w:r w:rsidR="000A2B72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1948EAA" w14:textId="2B31ED0C" w:rsidR="00BA3A14" w:rsidRPr="008F09EF" w:rsidRDefault="00BA3A1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55F9E4E" w14:textId="34921077" w:rsidR="00BA3A14" w:rsidRPr="008F09EF" w:rsidRDefault="00BA3A14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Customer Journey</w:t>
      </w:r>
    </w:p>
    <w:p w14:paraId="628E7EC5" w14:textId="4E26A1E1" w:rsidR="004844FB" w:rsidRPr="008F09EF" w:rsidRDefault="004844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 the UK market, </w:t>
      </w:r>
      <w:r w:rsidR="000E257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Marks and Spencer has a </w:t>
      </w:r>
      <w:r w:rsidR="00AA499D" w:rsidRPr="008F09EF">
        <w:rPr>
          <w:rFonts w:ascii="Times New Roman" w:hAnsi="Times New Roman" w:cs="Times New Roman"/>
          <w:sz w:val="24"/>
          <w:szCs w:val="24"/>
          <w:lang w:val="en-US"/>
        </w:rPr>
        <w:t>potential customer base.</w:t>
      </w:r>
      <w:r w:rsidR="00466D6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It has the best customer experience.</w:t>
      </w:r>
      <w:r w:rsidR="004D180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F24E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It was very successful in </w:t>
      </w:r>
      <w:r w:rsidR="00A757BB" w:rsidRPr="008F09EF">
        <w:rPr>
          <w:rFonts w:ascii="Times New Roman" w:hAnsi="Times New Roman" w:cs="Times New Roman"/>
          <w:sz w:val="24"/>
          <w:szCs w:val="24"/>
          <w:lang w:val="en-US"/>
        </w:rPr>
        <w:t>the range of product</w:t>
      </w:r>
      <w:r w:rsidR="00B3158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the quality of products before</w:t>
      </w:r>
      <w:r w:rsidR="00BB5D4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But now they have </w:t>
      </w:r>
      <w:r w:rsidR="008E2EDE" w:rsidRPr="008F09EF">
        <w:rPr>
          <w:rFonts w:ascii="Times New Roman" w:hAnsi="Times New Roman" w:cs="Times New Roman"/>
          <w:sz w:val="24"/>
          <w:szCs w:val="24"/>
          <w:lang w:val="en-US"/>
        </w:rPr>
        <w:t>to overlook</w:t>
      </w:r>
      <w:r w:rsidR="00BB5D4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situation because the competition in the market is increased.</w:t>
      </w:r>
      <w:r w:rsidR="000E257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E2ED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People are </w:t>
      </w:r>
      <w:r w:rsidR="00E9021F" w:rsidRPr="008F09EF">
        <w:rPr>
          <w:rFonts w:ascii="Times New Roman" w:hAnsi="Times New Roman" w:cs="Times New Roman"/>
          <w:sz w:val="24"/>
          <w:szCs w:val="24"/>
          <w:lang w:val="en-US"/>
        </w:rPr>
        <w:t>preferring</w:t>
      </w:r>
      <w:r w:rsidR="00741BF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E9021F" w:rsidRPr="008F09EF">
        <w:rPr>
          <w:rFonts w:ascii="Times New Roman" w:hAnsi="Times New Roman" w:cs="Times New Roman"/>
          <w:sz w:val="24"/>
          <w:szCs w:val="24"/>
          <w:lang w:val="en-US"/>
        </w:rPr>
        <w:t>low-price</w:t>
      </w:r>
      <w:r w:rsidR="00741BF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products with a good quality material.</w:t>
      </w:r>
      <w:r w:rsidR="00A2572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It should change some of their marketing strategy, </w:t>
      </w:r>
      <w:r w:rsidR="004809C1" w:rsidRPr="008F09EF">
        <w:rPr>
          <w:rFonts w:ascii="Times New Roman" w:hAnsi="Times New Roman" w:cs="Times New Roman"/>
          <w:sz w:val="24"/>
          <w:szCs w:val="24"/>
          <w:lang w:val="en-US"/>
        </w:rPr>
        <w:t>design and try to get some foreign suppliers with various kinds of traditional and trendy products.</w:t>
      </w:r>
    </w:p>
    <w:p w14:paraId="2C39F554" w14:textId="77777777" w:rsidR="00013BE1" w:rsidRPr="008F09EF" w:rsidRDefault="00013BE1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10001AE0" w14:textId="468567EA" w:rsidR="00833B36" w:rsidRPr="008F09EF" w:rsidRDefault="00013BE1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b/>
          <w:bCs/>
          <w:sz w:val="24"/>
          <w:szCs w:val="24"/>
          <w:lang w:val="en-US"/>
        </w:rPr>
        <w:t>Conclusion:</w:t>
      </w:r>
    </w:p>
    <w:p w14:paraId="06F05208" w14:textId="19296C3A" w:rsidR="00013BE1" w:rsidRPr="008F09EF" w:rsidRDefault="00256B39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To conclude, Marketing is all about buying and selling.</w:t>
      </w:r>
      <w:r w:rsidR="003D103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D0AC1" w:rsidRPr="008F09EF">
        <w:rPr>
          <w:rFonts w:ascii="Times New Roman" w:hAnsi="Times New Roman" w:cs="Times New Roman"/>
          <w:sz w:val="24"/>
          <w:szCs w:val="24"/>
          <w:lang w:val="en-US"/>
        </w:rPr>
        <w:t>To fulfill all the customer</w:t>
      </w:r>
      <w:r w:rsidR="0007633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needs the company should apply some </w:t>
      </w:r>
      <w:r w:rsidR="003125AA" w:rsidRPr="008F09EF">
        <w:rPr>
          <w:rFonts w:ascii="Times New Roman" w:hAnsi="Times New Roman" w:cs="Times New Roman"/>
          <w:sz w:val="24"/>
          <w:szCs w:val="24"/>
          <w:lang w:val="en-US"/>
        </w:rPr>
        <w:t>strategy</w:t>
      </w:r>
      <w:r w:rsidR="00076339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125A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A170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is primarily about the market and customer orientation of the whole </w:t>
      </w:r>
      <w:r w:rsidR="00CD0AC1" w:rsidRPr="008F09EF">
        <w:rPr>
          <w:rFonts w:ascii="Times New Roman" w:hAnsi="Times New Roman" w:cs="Times New Roman"/>
          <w:sz w:val="24"/>
          <w:szCs w:val="24"/>
          <w:lang w:val="en-US"/>
        </w:rPr>
        <w:t>company.</w:t>
      </w:r>
      <w:r w:rsidR="00C2192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095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focuses on customer needs in a competitive </w:t>
      </w:r>
      <w:r w:rsidR="009E2702" w:rsidRPr="008F09EF">
        <w:rPr>
          <w:rFonts w:ascii="Times New Roman" w:hAnsi="Times New Roman" w:cs="Times New Roman"/>
          <w:sz w:val="24"/>
          <w:szCs w:val="24"/>
          <w:lang w:val="en-US"/>
        </w:rPr>
        <w:t>environment.</w:t>
      </w:r>
      <w:r w:rsidR="00CE01C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Any company must </w:t>
      </w:r>
      <w:r w:rsidR="00B07984" w:rsidRPr="008F09EF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CE01C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 strong marketing power otherwise the company cannot survive in the market and </w:t>
      </w:r>
      <w:r w:rsidR="00803347" w:rsidRPr="008F09EF">
        <w:rPr>
          <w:rFonts w:ascii="Times New Roman" w:hAnsi="Times New Roman" w:cs="Times New Roman"/>
          <w:sz w:val="24"/>
          <w:szCs w:val="24"/>
          <w:lang w:val="en-US"/>
        </w:rPr>
        <w:t>cannot get organizational goal.</w:t>
      </w:r>
      <w:r w:rsidR="00AC16C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71188">
        <w:rPr>
          <w:rFonts w:ascii="Times New Roman" w:hAnsi="Times New Roman" w:cs="Times New Roman"/>
          <w:sz w:val="24"/>
          <w:szCs w:val="24"/>
          <w:lang w:val="en-US"/>
        </w:rPr>
        <w:t>To introduce</w:t>
      </w:r>
      <w:r w:rsidR="00AC16CD">
        <w:rPr>
          <w:rFonts w:ascii="Times New Roman" w:hAnsi="Times New Roman" w:cs="Times New Roman"/>
          <w:sz w:val="24"/>
          <w:szCs w:val="24"/>
          <w:lang w:val="en-US"/>
        </w:rPr>
        <w:t xml:space="preserve"> the new products in the </w:t>
      </w:r>
      <w:r w:rsidR="00D01B9F">
        <w:rPr>
          <w:rFonts w:ascii="Times New Roman" w:hAnsi="Times New Roman" w:cs="Times New Roman"/>
          <w:sz w:val="24"/>
          <w:szCs w:val="24"/>
          <w:lang w:val="en-US"/>
        </w:rPr>
        <w:t>competitive market</w:t>
      </w:r>
      <w:r w:rsidR="005B0E0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071BA">
        <w:rPr>
          <w:rFonts w:ascii="Times New Roman" w:hAnsi="Times New Roman" w:cs="Times New Roman"/>
          <w:sz w:val="24"/>
          <w:szCs w:val="24"/>
          <w:lang w:val="en-US"/>
        </w:rPr>
        <w:t xml:space="preserve"> any organization or company</w:t>
      </w:r>
      <w:r w:rsidR="005B0E06">
        <w:rPr>
          <w:rFonts w:ascii="Times New Roman" w:hAnsi="Times New Roman" w:cs="Times New Roman"/>
          <w:sz w:val="24"/>
          <w:szCs w:val="24"/>
          <w:lang w:val="en-US"/>
        </w:rPr>
        <w:t xml:space="preserve"> need a </w:t>
      </w:r>
      <w:r w:rsidR="000E4BB1">
        <w:rPr>
          <w:rFonts w:ascii="Times New Roman" w:hAnsi="Times New Roman" w:cs="Times New Roman"/>
          <w:sz w:val="24"/>
          <w:szCs w:val="24"/>
          <w:lang w:val="en-US"/>
        </w:rPr>
        <w:t>very strong market</w:t>
      </w:r>
      <w:r w:rsidR="00383130">
        <w:rPr>
          <w:rFonts w:ascii="Times New Roman" w:hAnsi="Times New Roman" w:cs="Times New Roman"/>
          <w:sz w:val="24"/>
          <w:szCs w:val="24"/>
          <w:lang w:val="en-US"/>
        </w:rPr>
        <w:t xml:space="preserve">ing </w:t>
      </w:r>
      <w:r w:rsidR="000E4BB1">
        <w:rPr>
          <w:rFonts w:ascii="Times New Roman" w:hAnsi="Times New Roman" w:cs="Times New Roman"/>
          <w:sz w:val="24"/>
          <w:szCs w:val="24"/>
          <w:lang w:val="en-US"/>
        </w:rPr>
        <w:t>policy.</w:t>
      </w:r>
      <w:r w:rsidR="00383130">
        <w:rPr>
          <w:rFonts w:ascii="Times New Roman" w:hAnsi="Times New Roman" w:cs="Times New Roman"/>
          <w:sz w:val="24"/>
          <w:szCs w:val="24"/>
          <w:lang w:val="en-US"/>
        </w:rPr>
        <w:t xml:space="preserve">Otherwise those products or services can not survive in market. </w:t>
      </w:r>
      <w:bookmarkStart w:id="0" w:name="_GoBack"/>
      <w:bookmarkEnd w:id="0"/>
      <w:r w:rsidR="00EB118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is important for every company </w:t>
      </w:r>
      <w:r w:rsidR="00A67AB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 sell their products and </w:t>
      </w:r>
      <w:r w:rsidR="00E937E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as well as for the customers </w:t>
      </w:r>
      <w:r w:rsidR="00360DBB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to purchase their desire products. It plays an important role to maintain a </w:t>
      </w:r>
      <w:r w:rsidR="00D95A53" w:rsidRPr="008F09EF">
        <w:rPr>
          <w:rFonts w:ascii="Times New Roman" w:hAnsi="Times New Roman" w:cs="Times New Roman"/>
          <w:sz w:val="24"/>
          <w:szCs w:val="24"/>
          <w:lang w:val="en-US"/>
        </w:rPr>
        <w:t>strong relationship between the company and the customers.</w:t>
      </w:r>
      <w:r w:rsidR="00400F1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70BA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also plays a vital role to establish </w:t>
      </w:r>
      <w:r w:rsidR="00FF557A" w:rsidRPr="008F09EF">
        <w:rPr>
          <w:rFonts w:ascii="Times New Roman" w:hAnsi="Times New Roman" w:cs="Times New Roman"/>
          <w:sz w:val="24"/>
          <w:szCs w:val="24"/>
          <w:lang w:val="en-US"/>
        </w:rPr>
        <w:t>a brand strongly.</w:t>
      </w:r>
      <w:r w:rsidR="008744F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00F1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25CC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For instance, if company </w:t>
      </w:r>
      <w:r w:rsidR="00BB2BC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opens with a </w:t>
      </w:r>
      <w:r w:rsidR="001613DA" w:rsidRPr="008F09EF">
        <w:rPr>
          <w:rFonts w:ascii="Times New Roman" w:hAnsi="Times New Roman" w:cs="Times New Roman"/>
          <w:sz w:val="24"/>
          <w:szCs w:val="24"/>
          <w:lang w:val="en-US"/>
        </w:rPr>
        <w:t>new product</w:t>
      </w:r>
      <w:r w:rsidR="00BB2BC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the nobody </w:t>
      </w:r>
      <w:r w:rsidR="00A9742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in the market will know about the new product. The company </w:t>
      </w:r>
      <w:r w:rsidR="003B420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then need help of marketers who use marketing strategies </w:t>
      </w:r>
      <w:r w:rsidR="00123200" w:rsidRPr="008F09EF">
        <w:rPr>
          <w:rFonts w:ascii="Times New Roman" w:hAnsi="Times New Roman" w:cs="Times New Roman"/>
          <w:sz w:val="24"/>
          <w:szCs w:val="24"/>
          <w:lang w:val="en-US"/>
        </w:rPr>
        <w:t>to promote the product in the market.</w:t>
      </w:r>
      <w:r w:rsidR="00E321E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4E5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Every single company in the market </w:t>
      </w:r>
      <w:r w:rsidR="004E56A4" w:rsidRPr="008F09EF">
        <w:rPr>
          <w:rFonts w:ascii="Times New Roman" w:hAnsi="Times New Roman" w:cs="Times New Roman"/>
          <w:sz w:val="24"/>
          <w:szCs w:val="24"/>
          <w:lang w:val="en-US"/>
        </w:rPr>
        <w:t>needs marketing to get more customers.</w:t>
      </w:r>
      <w:r w:rsidR="00376E8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It is the </w:t>
      </w:r>
      <w:r w:rsidR="001613DA" w:rsidRPr="008F09EF">
        <w:rPr>
          <w:rFonts w:ascii="Times New Roman" w:hAnsi="Times New Roman" w:cs="Times New Roman"/>
          <w:sz w:val="24"/>
          <w:szCs w:val="24"/>
          <w:lang w:val="en-US"/>
        </w:rPr>
        <w:t>hardest</w:t>
      </w:r>
      <w:r w:rsidR="00376E8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part of convincing the customers to purchase their products.</w:t>
      </w:r>
      <w:r w:rsidR="0040018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F7CB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is only the great </w:t>
      </w:r>
      <w:r w:rsidR="001613DA" w:rsidRPr="008F09EF">
        <w:rPr>
          <w:rFonts w:ascii="Times New Roman" w:hAnsi="Times New Roman" w:cs="Times New Roman"/>
          <w:sz w:val="24"/>
          <w:szCs w:val="24"/>
          <w:lang w:val="en-US"/>
        </w:rPr>
        <w:t>technique</w:t>
      </w:r>
      <w:r w:rsidR="005F7CB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to convincing the customers by providing all the details of the products via advertising.</w:t>
      </w:r>
      <w:r w:rsidR="005647C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22624" w:rsidRPr="008F09EF">
        <w:rPr>
          <w:rFonts w:ascii="Times New Roman" w:hAnsi="Times New Roman" w:cs="Times New Roman"/>
          <w:sz w:val="24"/>
          <w:szCs w:val="24"/>
          <w:lang w:val="en-US"/>
        </w:rPr>
        <w:t>Also,</w:t>
      </w:r>
      <w:r w:rsidR="005647C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marketing has a very efficient role in building </w:t>
      </w:r>
      <w:r w:rsidR="000021F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22624" w:rsidRPr="008F09EF">
        <w:rPr>
          <w:rFonts w:ascii="Times New Roman" w:hAnsi="Times New Roman" w:cs="Times New Roman"/>
          <w:sz w:val="24"/>
          <w:szCs w:val="24"/>
          <w:lang w:val="en-US"/>
        </w:rPr>
        <w:t>company’s</w:t>
      </w:r>
      <w:r w:rsidR="000021F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reputation. People can know about the company through marketing without buying their products.</w:t>
      </w:r>
      <w:r w:rsidR="0012262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If a company want</w:t>
      </w:r>
      <w:r w:rsidR="00E15B7F" w:rsidRPr="008F09E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2262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to be successful in the market then </w:t>
      </w:r>
      <w:r w:rsidR="006444FC" w:rsidRPr="008F09EF">
        <w:rPr>
          <w:rFonts w:ascii="Times New Roman" w:hAnsi="Times New Roman" w:cs="Times New Roman"/>
          <w:sz w:val="24"/>
          <w:szCs w:val="24"/>
          <w:lang w:val="en-US"/>
        </w:rPr>
        <w:t>it needs to apply strong marketing strategy,</w:t>
      </w:r>
      <w:r w:rsidR="00803DA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has the power of understanding customer </w:t>
      </w:r>
      <w:r w:rsidR="00803DA8" w:rsidRPr="008F09EF">
        <w:rPr>
          <w:rFonts w:ascii="Times New Roman" w:hAnsi="Times New Roman" w:cs="Times New Roman"/>
          <w:sz w:val="24"/>
          <w:szCs w:val="24"/>
          <w:lang w:val="en-US"/>
        </w:rPr>
        <w:lastRenderedPageBreak/>
        <w:t>needs and and research on customer satisfaction and experience</w:t>
      </w:r>
      <w:r w:rsidR="00E15B7F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87F19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Company needs </w:t>
      </w:r>
      <w:r w:rsidR="00F56F38" w:rsidRPr="008F09EF">
        <w:rPr>
          <w:rFonts w:ascii="Times New Roman" w:hAnsi="Times New Roman" w:cs="Times New Roman"/>
          <w:sz w:val="24"/>
          <w:szCs w:val="24"/>
          <w:lang w:val="en-US"/>
        </w:rPr>
        <w:t>strong market line, s</w:t>
      </w:r>
      <w:r w:rsidR="004A506E" w:rsidRPr="008F09EF">
        <w:rPr>
          <w:rFonts w:ascii="Times New Roman" w:hAnsi="Times New Roman" w:cs="Times New Roman"/>
          <w:sz w:val="24"/>
          <w:szCs w:val="24"/>
          <w:lang w:val="en-US"/>
        </w:rPr>
        <w:t>killed management board.</w:t>
      </w:r>
      <w:r w:rsidR="00E713C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6132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Marketing is being the most popular subject. </w:t>
      </w:r>
      <w:r w:rsidR="00FE35E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 demand of this subject in every educational </w:t>
      </w:r>
      <w:r w:rsidR="00F8358C" w:rsidRPr="008F09EF">
        <w:rPr>
          <w:rFonts w:ascii="Times New Roman" w:hAnsi="Times New Roman" w:cs="Times New Roman"/>
          <w:sz w:val="24"/>
          <w:szCs w:val="24"/>
          <w:lang w:val="en-US"/>
        </w:rPr>
        <w:t>sector</w:t>
      </w:r>
      <w:r w:rsidR="00FE35E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30824" w:rsidRPr="008F09EF">
        <w:rPr>
          <w:rFonts w:ascii="Times New Roman" w:hAnsi="Times New Roman" w:cs="Times New Roman"/>
          <w:sz w:val="24"/>
          <w:szCs w:val="24"/>
          <w:lang w:val="en-US"/>
        </w:rPr>
        <w:t>is increased rapidly</w:t>
      </w:r>
      <w:r w:rsidR="00DA0234" w:rsidRPr="008F0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3082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Students choose this subject and can build a </w:t>
      </w:r>
      <w:r w:rsidR="00F8358C" w:rsidRPr="008F09EF">
        <w:rPr>
          <w:rFonts w:ascii="Times New Roman" w:hAnsi="Times New Roman" w:cs="Times New Roman"/>
          <w:sz w:val="24"/>
          <w:szCs w:val="24"/>
          <w:lang w:val="en-US"/>
        </w:rPr>
        <w:t>very bright future in this marketing sectors.</w:t>
      </w:r>
      <w:r w:rsidR="00EB623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623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They can get smart salary in </w:t>
      </w:r>
      <w:r w:rsidR="00DA0234" w:rsidRPr="008F09EF">
        <w:rPr>
          <w:rFonts w:ascii="Times New Roman" w:hAnsi="Times New Roman" w:cs="Times New Roman"/>
          <w:sz w:val="24"/>
          <w:szCs w:val="24"/>
          <w:lang w:val="en-US"/>
        </w:rPr>
        <w:t>this sector</w:t>
      </w:r>
      <w:r w:rsidR="00EB623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C33A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So, marketing is very important for an organization.</w:t>
      </w:r>
      <w:r w:rsidR="00F6245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DC144A5" w14:textId="77777777" w:rsidR="008116FA" w:rsidRPr="008F09EF" w:rsidRDefault="008116F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AD631B9" w14:textId="26137BCF" w:rsidR="00092A1D" w:rsidRPr="008F09EF" w:rsidRDefault="00092A1D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4817E4D" w14:textId="06D74278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B1D97B1" w14:textId="09510738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48E9F60" w14:textId="6E84E9E8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C0E66C8" w14:textId="4F8A1073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EA5E71D" w14:textId="3DA02D7C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4FDC1E4" w14:textId="56042B7B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904FDD9" w14:textId="4F8B6AD0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28D8681" w14:textId="7A6DCDA3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176F10E" w14:textId="2B0A9641" w:rsidR="00E52A97" w:rsidRPr="008F09EF" w:rsidRDefault="00E52A9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033123B" w14:textId="120EF791" w:rsidR="00E52A97" w:rsidRPr="008F09EF" w:rsidRDefault="002F0E97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Bibliography:</w:t>
      </w:r>
    </w:p>
    <w:p w14:paraId="633C324A" w14:textId="6F35FA34" w:rsidR="002F0E97" w:rsidRPr="008F09EF" w:rsidRDefault="00BD080A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K</w:t>
      </w:r>
      <w:r w:rsidR="00501BFC" w:rsidRPr="008F09EF">
        <w:rPr>
          <w:rFonts w:ascii="Times New Roman" w:hAnsi="Times New Roman" w:cs="Times New Roman"/>
          <w:sz w:val="24"/>
          <w:szCs w:val="24"/>
          <w:lang w:val="en-US"/>
        </w:rPr>
        <w:t>otler</w:t>
      </w:r>
      <w:r w:rsidR="009C7FE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P. </w:t>
      </w:r>
      <w:r w:rsidR="00FC7448" w:rsidRPr="008F09EF">
        <w:rPr>
          <w:rFonts w:ascii="Times New Roman" w:hAnsi="Times New Roman" w:cs="Times New Roman"/>
          <w:sz w:val="24"/>
          <w:szCs w:val="24"/>
          <w:lang w:val="en-US"/>
        </w:rPr>
        <w:t>et al</w:t>
      </w:r>
      <w:r w:rsidR="006C0CB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C7FE7" w:rsidRPr="008F09EF">
        <w:rPr>
          <w:rFonts w:ascii="Times New Roman" w:hAnsi="Times New Roman" w:cs="Times New Roman"/>
          <w:sz w:val="24"/>
          <w:szCs w:val="24"/>
          <w:lang w:val="en-US"/>
        </w:rPr>
        <w:t>(2009)</w:t>
      </w:r>
      <w:r w:rsidR="006C2BD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2BD5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Marketing </w:t>
      </w:r>
      <w:r w:rsidR="00343ED7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Management</w:t>
      </w:r>
      <w:r w:rsidR="00343ED7" w:rsidRPr="008F09EF">
        <w:rPr>
          <w:rFonts w:ascii="Times New Roman" w:hAnsi="Times New Roman" w:cs="Times New Roman"/>
          <w:sz w:val="24"/>
          <w:szCs w:val="24"/>
          <w:lang w:val="en-US"/>
        </w:rPr>
        <w:t>: Pearson</w:t>
      </w:r>
      <w:r w:rsidR="00E1669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Education</w:t>
      </w:r>
      <w:r w:rsidR="00AC2424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M.U.A.</w:t>
      </w:r>
    </w:p>
    <w:p w14:paraId="61C662D2" w14:textId="26F7F880" w:rsidR="00E84F45" w:rsidRPr="008F09EF" w:rsidRDefault="0011698E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Palmer, A</w:t>
      </w:r>
      <w:r w:rsidR="00165FDE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>(2012),</w:t>
      </w:r>
      <w:r w:rsidR="0081173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11733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Introduction to marketing: Theory and </w:t>
      </w:r>
      <w:r w:rsidR="00165FDE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Practice</w:t>
      </w:r>
      <w:r w:rsidR="00582B59" w:rsidRPr="008F09EF">
        <w:rPr>
          <w:rFonts w:ascii="Times New Roman" w:hAnsi="Times New Roman" w:cs="Times New Roman"/>
          <w:sz w:val="24"/>
          <w:szCs w:val="24"/>
          <w:lang w:val="en-US"/>
        </w:rPr>
        <w:t>. Oxford University Press.</w:t>
      </w:r>
    </w:p>
    <w:p w14:paraId="1205036B" w14:textId="5158D71D" w:rsidR="00FC6F78" w:rsidRPr="008F09EF" w:rsidRDefault="0066165B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Baker,</w:t>
      </w:r>
      <w:r w:rsidR="00084C9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04117" w:rsidRPr="008F09EF">
        <w:rPr>
          <w:rFonts w:ascii="Times New Roman" w:hAnsi="Times New Roman" w:cs="Times New Roman"/>
          <w:sz w:val="24"/>
          <w:szCs w:val="24"/>
          <w:lang w:val="en-US"/>
        </w:rPr>
        <w:t>J.</w:t>
      </w:r>
      <w:r w:rsidR="00084C92" w:rsidRPr="008F09EF">
        <w:rPr>
          <w:rFonts w:ascii="Times New Roman" w:hAnsi="Times New Roman" w:cs="Times New Roman"/>
          <w:sz w:val="24"/>
          <w:szCs w:val="24"/>
          <w:lang w:val="en-US"/>
        </w:rPr>
        <w:t>M and Saren, M. (</w:t>
      </w:r>
      <w:r w:rsidR="00604117" w:rsidRPr="008F09EF">
        <w:rPr>
          <w:rFonts w:ascii="Times New Roman" w:hAnsi="Times New Roman" w:cs="Times New Roman"/>
          <w:sz w:val="24"/>
          <w:szCs w:val="24"/>
          <w:lang w:val="en-US"/>
        </w:rPr>
        <w:t>2010)</w:t>
      </w:r>
      <w:r w:rsidR="008574F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574F7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Marketing Theory</w:t>
      </w:r>
      <w:r w:rsidR="00CD11BA" w:rsidRPr="008F09EF">
        <w:rPr>
          <w:rFonts w:ascii="Times New Roman" w:hAnsi="Times New Roman" w:cs="Times New Roman"/>
          <w:sz w:val="24"/>
          <w:szCs w:val="24"/>
          <w:lang w:val="en-US"/>
        </w:rPr>
        <w:t>.2</w:t>
      </w:r>
      <w:r w:rsidR="00CD11BA" w:rsidRPr="008F09EF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="00CD11B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edn</w:t>
      </w:r>
      <w:r w:rsidR="00625B7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: SAGE publications </w:t>
      </w:r>
      <w:r w:rsidR="004F295F" w:rsidRPr="008F09EF">
        <w:rPr>
          <w:rFonts w:ascii="Times New Roman" w:hAnsi="Times New Roman" w:cs="Times New Roman"/>
          <w:sz w:val="24"/>
          <w:szCs w:val="24"/>
          <w:lang w:val="en-US"/>
        </w:rPr>
        <w:t>Asia-Pacific Pte Ltd</w:t>
      </w:r>
    </w:p>
    <w:p w14:paraId="58414E32" w14:textId="7382DDFB" w:rsidR="008C588D" w:rsidRPr="008F09EF" w:rsidRDefault="00B93358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Colin,</w:t>
      </w:r>
      <w:r w:rsidR="00007BC1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W (</w:t>
      </w:r>
      <w:r w:rsidR="00795050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2004), </w:t>
      </w:r>
      <w:r w:rsidR="00795050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Strategic Management</w:t>
      </w:r>
      <w:r w:rsidR="001450F2" w:rsidRPr="008F09EF">
        <w:rPr>
          <w:rFonts w:ascii="Times New Roman" w:hAnsi="Times New Roman" w:cs="Times New Roman"/>
          <w:sz w:val="24"/>
          <w:szCs w:val="24"/>
          <w:lang w:val="en-US"/>
        </w:rPr>
        <w:t>, 1</w:t>
      </w:r>
      <w:r w:rsidR="001450F2" w:rsidRPr="008F09EF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st</w:t>
      </w:r>
      <w:r w:rsidR="001450F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edn: </w:t>
      </w:r>
      <w:r w:rsidR="003C020A" w:rsidRPr="008F09EF">
        <w:rPr>
          <w:rFonts w:ascii="Times New Roman" w:hAnsi="Times New Roman" w:cs="Times New Roman"/>
          <w:sz w:val="24"/>
          <w:szCs w:val="24"/>
          <w:lang w:val="en-US"/>
        </w:rPr>
        <w:t>Palgrave Macmillan</w:t>
      </w:r>
    </w:p>
    <w:p w14:paraId="7E8ACF87" w14:textId="578B47C8" w:rsidR="00AC41ED" w:rsidRPr="008F09EF" w:rsidRDefault="00266B0F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Botha, J.</w:t>
      </w:r>
      <w:r w:rsidR="00FA22E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8F09EF">
        <w:rPr>
          <w:rFonts w:ascii="Times New Roman" w:hAnsi="Times New Roman" w:cs="Times New Roman"/>
          <w:sz w:val="24"/>
          <w:szCs w:val="24"/>
          <w:lang w:val="en-US"/>
        </w:rPr>
        <w:t>Botham</w:t>
      </w:r>
      <w:r w:rsidR="00D86D2A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and Brink,</w:t>
      </w:r>
      <w:r w:rsidR="00FA22E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86D2A" w:rsidRPr="008F09EF">
        <w:rPr>
          <w:rFonts w:ascii="Times New Roman" w:hAnsi="Times New Roman" w:cs="Times New Roman"/>
          <w:sz w:val="24"/>
          <w:szCs w:val="24"/>
          <w:lang w:val="en-US"/>
        </w:rPr>
        <w:t>A. (2005).</w:t>
      </w:r>
      <w:r w:rsidR="00607A16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07A16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Introduction to Marketing</w:t>
      </w:r>
      <w:r w:rsidR="00607A16" w:rsidRPr="008F09EF">
        <w:rPr>
          <w:rFonts w:ascii="Times New Roman" w:hAnsi="Times New Roman" w:cs="Times New Roman"/>
          <w:sz w:val="24"/>
          <w:szCs w:val="24"/>
          <w:lang w:val="en-US"/>
        </w:rPr>
        <w:t>: Juta &amp; Company</w:t>
      </w:r>
    </w:p>
    <w:p w14:paraId="154DA631" w14:textId="35B691A1" w:rsidR="009E3595" w:rsidRPr="008F09EF" w:rsidRDefault="009E3595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Bartels, R.</w:t>
      </w:r>
      <w:r w:rsidR="00A03A12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(2014)</w:t>
      </w:r>
      <w:r w:rsidR="005C1CE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‘The General Theory of Marketing’</w:t>
      </w:r>
      <w:r w:rsidR="00B73965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B73965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Marketing</w:t>
      </w:r>
      <w:r w:rsidR="00F40776" w:rsidRPr="008F09EF">
        <w:rPr>
          <w:rFonts w:ascii="Times New Roman" w:hAnsi="Times New Roman" w:cs="Times New Roman"/>
          <w:sz w:val="24"/>
          <w:szCs w:val="24"/>
          <w:lang w:val="en-US"/>
        </w:rPr>
        <w:t>, vol:32, pp, 29-33</w:t>
      </w:r>
    </w:p>
    <w:p w14:paraId="37FDAAED" w14:textId="2531A41B" w:rsidR="002407C1" w:rsidRPr="008F09EF" w:rsidRDefault="001D6B17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Barker</w:t>
      </w:r>
      <w:r w:rsidR="0026123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, M. </w:t>
      </w:r>
      <w:r w:rsidR="00E76C28" w:rsidRPr="008F09EF">
        <w:rPr>
          <w:rFonts w:ascii="Times New Roman" w:hAnsi="Times New Roman" w:cs="Times New Roman"/>
          <w:sz w:val="24"/>
          <w:szCs w:val="24"/>
          <w:lang w:val="en-US"/>
        </w:rPr>
        <w:t>et al. (</w:t>
      </w:r>
      <w:r w:rsidR="00697143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2008) </w:t>
      </w:r>
      <w:r w:rsidR="00697143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Social </w:t>
      </w:r>
      <w:r w:rsidR="00CB2798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M</w:t>
      </w:r>
      <w:r w:rsidR="00697143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edia </w:t>
      </w:r>
      <w:r w:rsidR="00C80168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Marketing: A</w:t>
      </w:r>
      <w:r w:rsidR="00CB2798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Strategic Approach</w:t>
      </w:r>
      <w:r w:rsidR="00C80168" w:rsidRPr="008F09EF">
        <w:rPr>
          <w:rFonts w:ascii="Times New Roman" w:hAnsi="Times New Roman" w:cs="Times New Roman"/>
          <w:sz w:val="24"/>
          <w:szCs w:val="24"/>
          <w:lang w:val="en-US"/>
        </w:rPr>
        <w:t>, 2</w:t>
      </w:r>
      <w:r w:rsidR="00C80168" w:rsidRPr="008F09EF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="00C80168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edition: USA</w:t>
      </w:r>
    </w:p>
    <w:p w14:paraId="2F1E1662" w14:textId="25413A8A" w:rsidR="0000754D" w:rsidRPr="008F09EF" w:rsidRDefault="005F63D1" w:rsidP="008F195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Doyle, C</w:t>
      </w:r>
      <w:r w:rsidR="00C34D87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. (2011), </w:t>
      </w:r>
      <w:r w:rsidR="00C34D87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A Dictionary of Marketing</w:t>
      </w:r>
      <w:r w:rsidR="0037261F" w:rsidRPr="008F09EF">
        <w:rPr>
          <w:rFonts w:ascii="Times New Roman" w:hAnsi="Times New Roman" w:cs="Times New Roman"/>
          <w:sz w:val="24"/>
          <w:szCs w:val="24"/>
          <w:lang w:val="en-US"/>
        </w:rPr>
        <w:t>. 3</w:t>
      </w:r>
      <w:r w:rsidR="0037261F" w:rsidRPr="008F09EF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rd</w:t>
      </w:r>
      <w:r w:rsidR="0037261F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edition:</w:t>
      </w:r>
      <w:r w:rsidR="0000754D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0754D" w:rsidRPr="008F09EF">
        <w:rPr>
          <w:rFonts w:ascii="Times New Roman" w:hAnsi="Times New Roman" w:cs="Times New Roman"/>
          <w:sz w:val="24"/>
          <w:szCs w:val="24"/>
          <w:lang w:val="en-US"/>
        </w:rPr>
        <w:t>Oxford University Press.</w:t>
      </w:r>
    </w:p>
    <w:p w14:paraId="7C71547B" w14:textId="224296F2" w:rsidR="00CC212E" w:rsidRPr="008F09EF" w:rsidRDefault="00AD6A3E" w:rsidP="002F0E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8F09EF">
        <w:rPr>
          <w:rFonts w:ascii="Times New Roman" w:hAnsi="Times New Roman" w:cs="Times New Roman"/>
          <w:sz w:val="24"/>
          <w:szCs w:val="24"/>
          <w:lang w:val="en-US"/>
        </w:rPr>
        <w:t>Hooley,G.J et al. (</w:t>
      </w:r>
      <w:r w:rsidR="00A0027C" w:rsidRPr="008F09EF">
        <w:rPr>
          <w:rFonts w:ascii="Times New Roman" w:hAnsi="Times New Roman" w:cs="Times New Roman"/>
          <w:sz w:val="24"/>
          <w:szCs w:val="24"/>
          <w:lang w:val="en-US"/>
        </w:rPr>
        <w:t xml:space="preserve">2009) </w:t>
      </w:r>
      <w:r w:rsidR="00A0027C" w:rsidRPr="008F09EF">
        <w:rPr>
          <w:rFonts w:ascii="Times New Roman" w:hAnsi="Times New Roman" w:cs="Times New Roman"/>
          <w:i/>
          <w:iCs/>
          <w:sz w:val="24"/>
          <w:szCs w:val="24"/>
          <w:lang w:val="en-US"/>
        </w:rPr>
        <w:t>Marketing Strategy and Competitive Positioning</w:t>
      </w:r>
      <w:r w:rsidR="0077500B" w:rsidRPr="008F09EF">
        <w:rPr>
          <w:rFonts w:ascii="Times New Roman" w:hAnsi="Times New Roman" w:cs="Times New Roman"/>
          <w:sz w:val="24"/>
          <w:szCs w:val="24"/>
          <w:lang w:val="en-US"/>
        </w:rPr>
        <w:t>: Prentice Hall International</w:t>
      </w:r>
    </w:p>
    <w:p w14:paraId="1BA90F82" w14:textId="77777777" w:rsidR="00215053" w:rsidRPr="008F09EF" w:rsidRDefault="00215053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7379975" w14:textId="77777777" w:rsidR="00B4686C" w:rsidRPr="008F09EF" w:rsidRDefault="00B4686C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175C663" w14:textId="682A8777" w:rsidR="00502DA6" w:rsidRPr="008F09EF" w:rsidRDefault="00502DA6">
      <w:pPr>
        <w:pStyle w:val="NormalWeb"/>
        <w:shd w:val="clear" w:color="auto" w:fill="FCFCFC"/>
        <w:spacing w:before="0" w:beforeAutospacing="0" w:after="255" w:afterAutospacing="0"/>
        <w:divId w:val="862864636"/>
        <w:rPr>
          <w:color w:val="222222"/>
        </w:rPr>
      </w:pPr>
    </w:p>
    <w:p w14:paraId="0959EBA2" w14:textId="77777777" w:rsidR="00502DA6" w:rsidRPr="008F09EF" w:rsidRDefault="00502DA6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475912F" w14:textId="77777777" w:rsidR="00DA2A24" w:rsidRPr="008F09EF" w:rsidRDefault="00DA2A2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9DCE7F8" w14:textId="77777777" w:rsidR="006469B4" w:rsidRPr="008F09EF" w:rsidRDefault="006469B4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6469B4" w:rsidRPr="008F09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9F5057" w14:textId="77777777" w:rsidR="008A0607" w:rsidRDefault="008A0607" w:rsidP="008A0607">
      <w:pPr>
        <w:spacing w:after="0" w:line="240" w:lineRule="auto"/>
      </w:pPr>
      <w:r>
        <w:separator/>
      </w:r>
    </w:p>
  </w:endnote>
  <w:endnote w:type="continuationSeparator" w:id="0">
    <w:p w14:paraId="17422520" w14:textId="77777777" w:rsidR="008A0607" w:rsidRDefault="008A0607" w:rsidP="008A06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F76746" w14:textId="77777777" w:rsidR="008A0607" w:rsidRDefault="008A0607" w:rsidP="008A0607">
      <w:pPr>
        <w:spacing w:after="0" w:line="240" w:lineRule="auto"/>
      </w:pPr>
      <w:r>
        <w:separator/>
      </w:r>
    </w:p>
  </w:footnote>
  <w:footnote w:type="continuationSeparator" w:id="0">
    <w:p w14:paraId="5396A833" w14:textId="77777777" w:rsidR="008A0607" w:rsidRDefault="008A0607" w:rsidP="008A060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8A3D6D"/>
    <w:multiLevelType w:val="hybridMultilevel"/>
    <w:tmpl w:val="8532540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1D8"/>
    <w:rsid w:val="000021F4"/>
    <w:rsid w:val="00004320"/>
    <w:rsid w:val="0000692E"/>
    <w:rsid w:val="0000754D"/>
    <w:rsid w:val="00007BC1"/>
    <w:rsid w:val="00010853"/>
    <w:rsid w:val="000110FE"/>
    <w:rsid w:val="00013BE1"/>
    <w:rsid w:val="00016138"/>
    <w:rsid w:val="000200C1"/>
    <w:rsid w:val="00024224"/>
    <w:rsid w:val="000303A8"/>
    <w:rsid w:val="0003068F"/>
    <w:rsid w:val="000315B2"/>
    <w:rsid w:val="00032610"/>
    <w:rsid w:val="0003272A"/>
    <w:rsid w:val="000359E9"/>
    <w:rsid w:val="0003737C"/>
    <w:rsid w:val="00043262"/>
    <w:rsid w:val="00044C55"/>
    <w:rsid w:val="00050076"/>
    <w:rsid w:val="00050AB0"/>
    <w:rsid w:val="00056524"/>
    <w:rsid w:val="0006284E"/>
    <w:rsid w:val="0006422B"/>
    <w:rsid w:val="0006536A"/>
    <w:rsid w:val="00070CA0"/>
    <w:rsid w:val="000730E0"/>
    <w:rsid w:val="0007346C"/>
    <w:rsid w:val="000735F4"/>
    <w:rsid w:val="00074B05"/>
    <w:rsid w:val="00076339"/>
    <w:rsid w:val="00084C92"/>
    <w:rsid w:val="00085C79"/>
    <w:rsid w:val="00092A1D"/>
    <w:rsid w:val="00094F4B"/>
    <w:rsid w:val="000A2B72"/>
    <w:rsid w:val="000A6CA7"/>
    <w:rsid w:val="000B121E"/>
    <w:rsid w:val="000B24F0"/>
    <w:rsid w:val="000B2F28"/>
    <w:rsid w:val="000B462B"/>
    <w:rsid w:val="000B6E14"/>
    <w:rsid w:val="000C1D7A"/>
    <w:rsid w:val="000C271D"/>
    <w:rsid w:val="000C2F91"/>
    <w:rsid w:val="000C2FEF"/>
    <w:rsid w:val="000C35CF"/>
    <w:rsid w:val="000C6744"/>
    <w:rsid w:val="000D7140"/>
    <w:rsid w:val="000E1EDF"/>
    <w:rsid w:val="000E2571"/>
    <w:rsid w:val="000E2AF2"/>
    <w:rsid w:val="000E2E26"/>
    <w:rsid w:val="000E4BB1"/>
    <w:rsid w:val="000E5D78"/>
    <w:rsid w:val="000F0728"/>
    <w:rsid w:val="000F1D9E"/>
    <w:rsid w:val="000F3943"/>
    <w:rsid w:val="000F68B0"/>
    <w:rsid w:val="00101605"/>
    <w:rsid w:val="00103D47"/>
    <w:rsid w:val="00104C88"/>
    <w:rsid w:val="001071B8"/>
    <w:rsid w:val="001107A2"/>
    <w:rsid w:val="00110B6F"/>
    <w:rsid w:val="00111E88"/>
    <w:rsid w:val="00113AC5"/>
    <w:rsid w:val="00115636"/>
    <w:rsid w:val="0011659B"/>
    <w:rsid w:val="0011698E"/>
    <w:rsid w:val="001173C2"/>
    <w:rsid w:val="00122624"/>
    <w:rsid w:val="00123200"/>
    <w:rsid w:val="00124C22"/>
    <w:rsid w:val="00127C48"/>
    <w:rsid w:val="00130190"/>
    <w:rsid w:val="00130E86"/>
    <w:rsid w:val="001332AC"/>
    <w:rsid w:val="00143603"/>
    <w:rsid w:val="00144F7C"/>
    <w:rsid w:val="001450F2"/>
    <w:rsid w:val="00152163"/>
    <w:rsid w:val="00154949"/>
    <w:rsid w:val="001571DF"/>
    <w:rsid w:val="001613DA"/>
    <w:rsid w:val="001648BA"/>
    <w:rsid w:val="00165904"/>
    <w:rsid w:val="00165FDE"/>
    <w:rsid w:val="00167000"/>
    <w:rsid w:val="0017270C"/>
    <w:rsid w:val="00183449"/>
    <w:rsid w:val="00184B2E"/>
    <w:rsid w:val="001870AD"/>
    <w:rsid w:val="00187808"/>
    <w:rsid w:val="00187923"/>
    <w:rsid w:val="001975DB"/>
    <w:rsid w:val="001A1F57"/>
    <w:rsid w:val="001B0C71"/>
    <w:rsid w:val="001B12FB"/>
    <w:rsid w:val="001B4D86"/>
    <w:rsid w:val="001B671C"/>
    <w:rsid w:val="001B7DB0"/>
    <w:rsid w:val="001C1F7A"/>
    <w:rsid w:val="001C304E"/>
    <w:rsid w:val="001C396E"/>
    <w:rsid w:val="001C41C9"/>
    <w:rsid w:val="001C4ACB"/>
    <w:rsid w:val="001C625B"/>
    <w:rsid w:val="001D2219"/>
    <w:rsid w:val="001D2989"/>
    <w:rsid w:val="001D65DF"/>
    <w:rsid w:val="001D6B17"/>
    <w:rsid w:val="001E5B11"/>
    <w:rsid w:val="001F1A71"/>
    <w:rsid w:val="001F2355"/>
    <w:rsid w:val="001F3008"/>
    <w:rsid w:val="001F4806"/>
    <w:rsid w:val="001F514E"/>
    <w:rsid w:val="00201108"/>
    <w:rsid w:val="002066E9"/>
    <w:rsid w:val="002110CE"/>
    <w:rsid w:val="002114C4"/>
    <w:rsid w:val="00214083"/>
    <w:rsid w:val="00215053"/>
    <w:rsid w:val="00216358"/>
    <w:rsid w:val="00220A8A"/>
    <w:rsid w:val="00220C84"/>
    <w:rsid w:val="00221BE4"/>
    <w:rsid w:val="00223BF9"/>
    <w:rsid w:val="002256A3"/>
    <w:rsid w:val="00226C09"/>
    <w:rsid w:val="00226CEC"/>
    <w:rsid w:val="0023048F"/>
    <w:rsid w:val="00230824"/>
    <w:rsid w:val="0023103D"/>
    <w:rsid w:val="002407C1"/>
    <w:rsid w:val="00244E10"/>
    <w:rsid w:val="002451FB"/>
    <w:rsid w:val="00256B39"/>
    <w:rsid w:val="002574AD"/>
    <w:rsid w:val="00257D43"/>
    <w:rsid w:val="0026123C"/>
    <w:rsid w:val="00261E23"/>
    <w:rsid w:val="00265802"/>
    <w:rsid w:val="00266669"/>
    <w:rsid w:val="00266B0F"/>
    <w:rsid w:val="0027050C"/>
    <w:rsid w:val="00270955"/>
    <w:rsid w:val="00271141"/>
    <w:rsid w:val="00275658"/>
    <w:rsid w:val="00275F17"/>
    <w:rsid w:val="00276F3C"/>
    <w:rsid w:val="00277727"/>
    <w:rsid w:val="00277B4A"/>
    <w:rsid w:val="002A13C5"/>
    <w:rsid w:val="002A147D"/>
    <w:rsid w:val="002A4310"/>
    <w:rsid w:val="002B43FC"/>
    <w:rsid w:val="002B4472"/>
    <w:rsid w:val="002C05DE"/>
    <w:rsid w:val="002C0F10"/>
    <w:rsid w:val="002C18AE"/>
    <w:rsid w:val="002C1E7A"/>
    <w:rsid w:val="002C3713"/>
    <w:rsid w:val="002D135C"/>
    <w:rsid w:val="002E080D"/>
    <w:rsid w:val="002E3A3C"/>
    <w:rsid w:val="002E3B22"/>
    <w:rsid w:val="002E644B"/>
    <w:rsid w:val="002F0998"/>
    <w:rsid w:val="002F0CA5"/>
    <w:rsid w:val="002F0E97"/>
    <w:rsid w:val="002F1119"/>
    <w:rsid w:val="0030285A"/>
    <w:rsid w:val="00303630"/>
    <w:rsid w:val="003037CC"/>
    <w:rsid w:val="0030433E"/>
    <w:rsid w:val="003125AA"/>
    <w:rsid w:val="00312793"/>
    <w:rsid w:val="0031310E"/>
    <w:rsid w:val="00314557"/>
    <w:rsid w:val="00315A5A"/>
    <w:rsid w:val="00316EA4"/>
    <w:rsid w:val="00316EA8"/>
    <w:rsid w:val="003212D7"/>
    <w:rsid w:val="003229DF"/>
    <w:rsid w:val="0032545D"/>
    <w:rsid w:val="00333737"/>
    <w:rsid w:val="00333956"/>
    <w:rsid w:val="00333FD4"/>
    <w:rsid w:val="003379D6"/>
    <w:rsid w:val="003406AF"/>
    <w:rsid w:val="00343ED7"/>
    <w:rsid w:val="0034448E"/>
    <w:rsid w:val="00345F7A"/>
    <w:rsid w:val="00346875"/>
    <w:rsid w:val="00352141"/>
    <w:rsid w:val="003528AB"/>
    <w:rsid w:val="00356AC1"/>
    <w:rsid w:val="00360DBB"/>
    <w:rsid w:val="00361640"/>
    <w:rsid w:val="00363CA6"/>
    <w:rsid w:val="003643B5"/>
    <w:rsid w:val="0037024D"/>
    <w:rsid w:val="0037261F"/>
    <w:rsid w:val="00373685"/>
    <w:rsid w:val="00373B76"/>
    <w:rsid w:val="00374011"/>
    <w:rsid w:val="00376E83"/>
    <w:rsid w:val="0037747B"/>
    <w:rsid w:val="00377BE3"/>
    <w:rsid w:val="00383130"/>
    <w:rsid w:val="003845FE"/>
    <w:rsid w:val="003908B2"/>
    <w:rsid w:val="00391E58"/>
    <w:rsid w:val="00392637"/>
    <w:rsid w:val="0039288A"/>
    <w:rsid w:val="00396856"/>
    <w:rsid w:val="003A146A"/>
    <w:rsid w:val="003A35D3"/>
    <w:rsid w:val="003A4160"/>
    <w:rsid w:val="003A6683"/>
    <w:rsid w:val="003A7068"/>
    <w:rsid w:val="003A7C32"/>
    <w:rsid w:val="003B0A3B"/>
    <w:rsid w:val="003B13D9"/>
    <w:rsid w:val="003B3FB1"/>
    <w:rsid w:val="003B4209"/>
    <w:rsid w:val="003B6F8F"/>
    <w:rsid w:val="003C020A"/>
    <w:rsid w:val="003C0E0C"/>
    <w:rsid w:val="003C399E"/>
    <w:rsid w:val="003C4BFC"/>
    <w:rsid w:val="003D1035"/>
    <w:rsid w:val="003D3D26"/>
    <w:rsid w:val="003D5977"/>
    <w:rsid w:val="003D661B"/>
    <w:rsid w:val="003D6E03"/>
    <w:rsid w:val="003E554C"/>
    <w:rsid w:val="003F2057"/>
    <w:rsid w:val="003F6538"/>
    <w:rsid w:val="003F73BC"/>
    <w:rsid w:val="00400189"/>
    <w:rsid w:val="00400F11"/>
    <w:rsid w:val="00401192"/>
    <w:rsid w:val="004015FF"/>
    <w:rsid w:val="004031C2"/>
    <w:rsid w:val="00404CCF"/>
    <w:rsid w:val="0040594A"/>
    <w:rsid w:val="00415FE9"/>
    <w:rsid w:val="004168B5"/>
    <w:rsid w:val="00420A50"/>
    <w:rsid w:val="00422B14"/>
    <w:rsid w:val="00432808"/>
    <w:rsid w:val="004336C8"/>
    <w:rsid w:val="00433BAA"/>
    <w:rsid w:val="0043568E"/>
    <w:rsid w:val="00436670"/>
    <w:rsid w:val="00441BA9"/>
    <w:rsid w:val="0044422B"/>
    <w:rsid w:val="00445894"/>
    <w:rsid w:val="004460EB"/>
    <w:rsid w:val="00447521"/>
    <w:rsid w:val="00451F9A"/>
    <w:rsid w:val="00454736"/>
    <w:rsid w:val="00454CA4"/>
    <w:rsid w:val="00455092"/>
    <w:rsid w:val="004601B4"/>
    <w:rsid w:val="0046368F"/>
    <w:rsid w:val="0046542F"/>
    <w:rsid w:val="00466D10"/>
    <w:rsid w:val="00466D65"/>
    <w:rsid w:val="0047216B"/>
    <w:rsid w:val="00472CB9"/>
    <w:rsid w:val="00475045"/>
    <w:rsid w:val="00475A12"/>
    <w:rsid w:val="004809C1"/>
    <w:rsid w:val="00483031"/>
    <w:rsid w:val="004844FB"/>
    <w:rsid w:val="00486F59"/>
    <w:rsid w:val="00487B11"/>
    <w:rsid w:val="00492BC5"/>
    <w:rsid w:val="004938EA"/>
    <w:rsid w:val="004A2EFB"/>
    <w:rsid w:val="004A506E"/>
    <w:rsid w:val="004A6BF4"/>
    <w:rsid w:val="004B4048"/>
    <w:rsid w:val="004B724A"/>
    <w:rsid w:val="004B79EC"/>
    <w:rsid w:val="004C1116"/>
    <w:rsid w:val="004D1804"/>
    <w:rsid w:val="004D3449"/>
    <w:rsid w:val="004D5EB4"/>
    <w:rsid w:val="004D71AE"/>
    <w:rsid w:val="004E0712"/>
    <w:rsid w:val="004E56A4"/>
    <w:rsid w:val="004E5D3F"/>
    <w:rsid w:val="004F295F"/>
    <w:rsid w:val="004F6264"/>
    <w:rsid w:val="00501BFC"/>
    <w:rsid w:val="00502DA6"/>
    <w:rsid w:val="00503DF5"/>
    <w:rsid w:val="00505E5B"/>
    <w:rsid w:val="005071BA"/>
    <w:rsid w:val="005102F8"/>
    <w:rsid w:val="0051397C"/>
    <w:rsid w:val="00514D85"/>
    <w:rsid w:val="00526CB7"/>
    <w:rsid w:val="005344E5"/>
    <w:rsid w:val="00536EBB"/>
    <w:rsid w:val="005376D9"/>
    <w:rsid w:val="00537881"/>
    <w:rsid w:val="00537B21"/>
    <w:rsid w:val="005428F2"/>
    <w:rsid w:val="00545AA9"/>
    <w:rsid w:val="00546492"/>
    <w:rsid w:val="005517C5"/>
    <w:rsid w:val="00553191"/>
    <w:rsid w:val="0056144D"/>
    <w:rsid w:val="00562C0B"/>
    <w:rsid w:val="00563A59"/>
    <w:rsid w:val="00564245"/>
    <w:rsid w:val="005647CC"/>
    <w:rsid w:val="00570BA7"/>
    <w:rsid w:val="005757BF"/>
    <w:rsid w:val="00582B59"/>
    <w:rsid w:val="005838F7"/>
    <w:rsid w:val="00595531"/>
    <w:rsid w:val="00596035"/>
    <w:rsid w:val="00597380"/>
    <w:rsid w:val="005A1706"/>
    <w:rsid w:val="005A240A"/>
    <w:rsid w:val="005A2C9E"/>
    <w:rsid w:val="005A3B9C"/>
    <w:rsid w:val="005A6E59"/>
    <w:rsid w:val="005B069F"/>
    <w:rsid w:val="005B0E06"/>
    <w:rsid w:val="005B434D"/>
    <w:rsid w:val="005B5689"/>
    <w:rsid w:val="005C1CE7"/>
    <w:rsid w:val="005C3046"/>
    <w:rsid w:val="005C4588"/>
    <w:rsid w:val="005C4DF5"/>
    <w:rsid w:val="005C6785"/>
    <w:rsid w:val="005D6A6A"/>
    <w:rsid w:val="005E1789"/>
    <w:rsid w:val="005E34DE"/>
    <w:rsid w:val="005E79EA"/>
    <w:rsid w:val="005F07C1"/>
    <w:rsid w:val="005F1004"/>
    <w:rsid w:val="005F63D1"/>
    <w:rsid w:val="005F7CBF"/>
    <w:rsid w:val="005F7F27"/>
    <w:rsid w:val="006015D0"/>
    <w:rsid w:val="00602FB8"/>
    <w:rsid w:val="0060363A"/>
    <w:rsid w:val="00604117"/>
    <w:rsid w:val="006068B7"/>
    <w:rsid w:val="00607A16"/>
    <w:rsid w:val="00611F7F"/>
    <w:rsid w:val="00625B75"/>
    <w:rsid w:val="00626857"/>
    <w:rsid w:val="00631BF4"/>
    <w:rsid w:val="00632CD7"/>
    <w:rsid w:val="00633B5E"/>
    <w:rsid w:val="00636259"/>
    <w:rsid w:val="00637A53"/>
    <w:rsid w:val="0064118F"/>
    <w:rsid w:val="00642258"/>
    <w:rsid w:val="006444FC"/>
    <w:rsid w:val="006453F5"/>
    <w:rsid w:val="006469B4"/>
    <w:rsid w:val="00647A05"/>
    <w:rsid w:val="00656AF5"/>
    <w:rsid w:val="0066165B"/>
    <w:rsid w:val="00663169"/>
    <w:rsid w:val="006652A3"/>
    <w:rsid w:val="00666221"/>
    <w:rsid w:val="00670AAB"/>
    <w:rsid w:val="006750C7"/>
    <w:rsid w:val="006802F2"/>
    <w:rsid w:val="006847AA"/>
    <w:rsid w:val="0068482B"/>
    <w:rsid w:val="006907D0"/>
    <w:rsid w:val="00692638"/>
    <w:rsid w:val="006949E5"/>
    <w:rsid w:val="00695B10"/>
    <w:rsid w:val="00695E99"/>
    <w:rsid w:val="00697143"/>
    <w:rsid w:val="006A5C72"/>
    <w:rsid w:val="006A6007"/>
    <w:rsid w:val="006A6AD7"/>
    <w:rsid w:val="006A7B6B"/>
    <w:rsid w:val="006B053C"/>
    <w:rsid w:val="006B0D9B"/>
    <w:rsid w:val="006C0CBD"/>
    <w:rsid w:val="006C2BD5"/>
    <w:rsid w:val="006C6174"/>
    <w:rsid w:val="006D0D8C"/>
    <w:rsid w:val="006D2CB6"/>
    <w:rsid w:val="006D4559"/>
    <w:rsid w:val="006E04CA"/>
    <w:rsid w:val="006E420C"/>
    <w:rsid w:val="006F0501"/>
    <w:rsid w:val="006F3117"/>
    <w:rsid w:val="006F3A23"/>
    <w:rsid w:val="006F4C5A"/>
    <w:rsid w:val="006F749E"/>
    <w:rsid w:val="00700056"/>
    <w:rsid w:val="007002F4"/>
    <w:rsid w:val="007040BA"/>
    <w:rsid w:val="0070512A"/>
    <w:rsid w:val="00706165"/>
    <w:rsid w:val="00706F16"/>
    <w:rsid w:val="00707D0B"/>
    <w:rsid w:val="00707FE9"/>
    <w:rsid w:val="0071028E"/>
    <w:rsid w:val="007112E3"/>
    <w:rsid w:val="007131D8"/>
    <w:rsid w:val="00715973"/>
    <w:rsid w:val="00723686"/>
    <w:rsid w:val="00723E2B"/>
    <w:rsid w:val="00726C1A"/>
    <w:rsid w:val="007301AA"/>
    <w:rsid w:val="00730822"/>
    <w:rsid w:val="0073116C"/>
    <w:rsid w:val="0073152E"/>
    <w:rsid w:val="00731B59"/>
    <w:rsid w:val="007346A5"/>
    <w:rsid w:val="00737AF7"/>
    <w:rsid w:val="00740650"/>
    <w:rsid w:val="00741BF4"/>
    <w:rsid w:val="00743304"/>
    <w:rsid w:val="00743CC2"/>
    <w:rsid w:val="00745D19"/>
    <w:rsid w:val="00750718"/>
    <w:rsid w:val="00750B63"/>
    <w:rsid w:val="00751C52"/>
    <w:rsid w:val="007533A4"/>
    <w:rsid w:val="00761AF0"/>
    <w:rsid w:val="00762718"/>
    <w:rsid w:val="00762986"/>
    <w:rsid w:val="00764392"/>
    <w:rsid w:val="007716B5"/>
    <w:rsid w:val="00772255"/>
    <w:rsid w:val="0077242C"/>
    <w:rsid w:val="0077500B"/>
    <w:rsid w:val="00775F6D"/>
    <w:rsid w:val="007800EC"/>
    <w:rsid w:val="00791C73"/>
    <w:rsid w:val="00795050"/>
    <w:rsid w:val="007958C9"/>
    <w:rsid w:val="007A0CFE"/>
    <w:rsid w:val="007A386A"/>
    <w:rsid w:val="007A463B"/>
    <w:rsid w:val="007B2204"/>
    <w:rsid w:val="007B36B8"/>
    <w:rsid w:val="007B454C"/>
    <w:rsid w:val="007B6253"/>
    <w:rsid w:val="007C0540"/>
    <w:rsid w:val="007C392A"/>
    <w:rsid w:val="007C5DF4"/>
    <w:rsid w:val="007C6E25"/>
    <w:rsid w:val="007C73F2"/>
    <w:rsid w:val="007D0B06"/>
    <w:rsid w:val="007D57F8"/>
    <w:rsid w:val="007D5E17"/>
    <w:rsid w:val="007D64C0"/>
    <w:rsid w:val="007E0276"/>
    <w:rsid w:val="007E256B"/>
    <w:rsid w:val="007E3603"/>
    <w:rsid w:val="007E6882"/>
    <w:rsid w:val="007E6B87"/>
    <w:rsid w:val="007F0121"/>
    <w:rsid w:val="007F2DE2"/>
    <w:rsid w:val="007F3571"/>
    <w:rsid w:val="007F3D9B"/>
    <w:rsid w:val="007F4B17"/>
    <w:rsid w:val="00801BDD"/>
    <w:rsid w:val="00802410"/>
    <w:rsid w:val="00803347"/>
    <w:rsid w:val="00803DA8"/>
    <w:rsid w:val="008116FA"/>
    <w:rsid w:val="00811733"/>
    <w:rsid w:val="008137E0"/>
    <w:rsid w:val="00814B44"/>
    <w:rsid w:val="00817AA9"/>
    <w:rsid w:val="0082159D"/>
    <w:rsid w:val="00822F44"/>
    <w:rsid w:val="00824558"/>
    <w:rsid w:val="0083152D"/>
    <w:rsid w:val="00833613"/>
    <w:rsid w:val="00833B36"/>
    <w:rsid w:val="00836C9E"/>
    <w:rsid w:val="00844567"/>
    <w:rsid w:val="00846864"/>
    <w:rsid w:val="00847204"/>
    <w:rsid w:val="0084747A"/>
    <w:rsid w:val="0085017B"/>
    <w:rsid w:val="00852570"/>
    <w:rsid w:val="00854AF6"/>
    <w:rsid w:val="008571E3"/>
    <w:rsid w:val="008574F7"/>
    <w:rsid w:val="0085771C"/>
    <w:rsid w:val="00864006"/>
    <w:rsid w:val="0086643F"/>
    <w:rsid w:val="00866646"/>
    <w:rsid w:val="008676A9"/>
    <w:rsid w:val="00870731"/>
    <w:rsid w:val="00871C0B"/>
    <w:rsid w:val="008723F4"/>
    <w:rsid w:val="0087292B"/>
    <w:rsid w:val="00873648"/>
    <w:rsid w:val="008744F0"/>
    <w:rsid w:val="00875C02"/>
    <w:rsid w:val="00876599"/>
    <w:rsid w:val="00877911"/>
    <w:rsid w:val="00883A81"/>
    <w:rsid w:val="00883AF8"/>
    <w:rsid w:val="008850D2"/>
    <w:rsid w:val="00885BF2"/>
    <w:rsid w:val="00893EC0"/>
    <w:rsid w:val="00895839"/>
    <w:rsid w:val="008A0607"/>
    <w:rsid w:val="008A1024"/>
    <w:rsid w:val="008A1139"/>
    <w:rsid w:val="008A1ABB"/>
    <w:rsid w:val="008B018B"/>
    <w:rsid w:val="008B2AE6"/>
    <w:rsid w:val="008B43DB"/>
    <w:rsid w:val="008C1E22"/>
    <w:rsid w:val="008C25AE"/>
    <w:rsid w:val="008C4A45"/>
    <w:rsid w:val="008C588D"/>
    <w:rsid w:val="008C6531"/>
    <w:rsid w:val="008C7ED9"/>
    <w:rsid w:val="008D1406"/>
    <w:rsid w:val="008D142A"/>
    <w:rsid w:val="008D3CB6"/>
    <w:rsid w:val="008D5B6F"/>
    <w:rsid w:val="008E0B0C"/>
    <w:rsid w:val="008E2EDE"/>
    <w:rsid w:val="008E3965"/>
    <w:rsid w:val="008E4F1D"/>
    <w:rsid w:val="008E7F80"/>
    <w:rsid w:val="008F09EF"/>
    <w:rsid w:val="008F41B9"/>
    <w:rsid w:val="008F6488"/>
    <w:rsid w:val="009001F8"/>
    <w:rsid w:val="00910657"/>
    <w:rsid w:val="0091243F"/>
    <w:rsid w:val="009136D5"/>
    <w:rsid w:val="00913979"/>
    <w:rsid w:val="00916E2D"/>
    <w:rsid w:val="009252C7"/>
    <w:rsid w:val="00925CCD"/>
    <w:rsid w:val="00926F7D"/>
    <w:rsid w:val="00931159"/>
    <w:rsid w:val="00932652"/>
    <w:rsid w:val="0093321A"/>
    <w:rsid w:val="00933AA9"/>
    <w:rsid w:val="009350E8"/>
    <w:rsid w:val="0093540A"/>
    <w:rsid w:val="00935553"/>
    <w:rsid w:val="009362F5"/>
    <w:rsid w:val="00936CFF"/>
    <w:rsid w:val="0093702B"/>
    <w:rsid w:val="00937E2A"/>
    <w:rsid w:val="0094070B"/>
    <w:rsid w:val="00940775"/>
    <w:rsid w:val="00941E65"/>
    <w:rsid w:val="00944345"/>
    <w:rsid w:val="0094438D"/>
    <w:rsid w:val="009466A2"/>
    <w:rsid w:val="009467D2"/>
    <w:rsid w:val="0094683F"/>
    <w:rsid w:val="00946D4F"/>
    <w:rsid w:val="00946EB2"/>
    <w:rsid w:val="009510F2"/>
    <w:rsid w:val="00956B0A"/>
    <w:rsid w:val="00963A1C"/>
    <w:rsid w:val="00965F8B"/>
    <w:rsid w:val="00967A53"/>
    <w:rsid w:val="00970AAE"/>
    <w:rsid w:val="00972939"/>
    <w:rsid w:val="0097345B"/>
    <w:rsid w:val="00973468"/>
    <w:rsid w:val="009743B2"/>
    <w:rsid w:val="0097487D"/>
    <w:rsid w:val="0097726A"/>
    <w:rsid w:val="00981005"/>
    <w:rsid w:val="0098195E"/>
    <w:rsid w:val="00983F59"/>
    <w:rsid w:val="009848E0"/>
    <w:rsid w:val="00986B80"/>
    <w:rsid w:val="00987F19"/>
    <w:rsid w:val="00995902"/>
    <w:rsid w:val="009A10DA"/>
    <w:rsid w:val="009A51FE"/>
    <w:rsid w:val="009B3DED"/>
    <w:rsid w:val="009B6766"/>
    <w:rsid w:val="009B7D75"/>
    <w:rsid w:val="009C0AC0"/>
    <w:rsid w:val="009C2B4D"/>
    <w:rsid w:val="009C33AF"/>
    <w:rsid w:val="009C6CE8"/>
    <w:rsid w:val="009C7FE7"/>
    <w:rsid w:val="009D0CCA"/>
    <w:rsid w:val="009D4BC5"/>
    <w:rsid w:val="009D5AB2"/>
    <w:rsid w:val="009E2702"/>
    <w:rsid w:val="009E3595"/>
    <w:rsid w:val="009E4112"/>
    <w:rsid w:val="009E4577"/>
    <w:rsid w:val="009E48DE"/>
    <w:rsid w:val="009F4352"/>
    <w:rsid w:val="009F7CA6"/>
    <w:rsid w:val="00A0027C"/>
    <w:rsid w:val="00A01F22"/>
    <w:rsid w:val="00A03228"/>
    <w:rsid w:val="00A0382E"/>
    <w:rsid w:val="00A03A12"/>
    <w:rsid w:val="00A14ECB"/>
    <w:rsid w:val="00A158A9"/>
    <w:rsid w:val="00A15C40"/>
    <w:rsid w:val="00A1664B"/>
    <w:rsid w:val="00A17D91"/>
    <w:rsid w:val="00A2004D"/>
    <w:rsid w:val="00A222B7"/>
    <w:rsid w:val="00A22C3E"/>
    <w:rsid w:val="00A235A3"/>
    <w:rsid w:val="00A25727"/>
    <w:rsid w:val="00A26957"/>
    <w:rsid w:val="00A270E2"/>
    <w:rsid w:val="00A33381"/>
    <w:rsid w:val="00A35727"/>
    <w:rsid w:val="00A406A2"/>
    <w:rsid w:val="00A40F41"/>
    <w:rsid w:val="00A4180C"/>
    <w:rsid w:val="00A44FE8"/>
    <w:rsid w:val="00A5667C"/>
    <w:rsid w:val="00A62FC2"/>
    <w:rsid w:val="00A64FBE"/>
    <w:rsid w:val="00A67AB3"/>
    <w:rsid w:val="00A757BB"/>
    <w:rsid w:val="00A93CF0"/>
    <w:rsid w:val="00A96F7C"/>
    <w:rsid w:val="00A97428"/>
    <w:rsid w:val="00AA32E4"/>
    <w:rsid w:val="00AA4488"/>
    <w:rsid w:val="00AA499D"/>
    <w:rsid w:val="00AA64BE"/>
    <w:rsid w:val="00AA6817"/>
    <w:rsid w:val="00AA6B2A"/>
    <w:rsid w:val="00AB0676"/>
    <w:rsid w:val="00AB33E3"/>
    <w:rsid w:val="00AB566A"/>
    <w:rsid w:val="00AC03E9"/>
    <w:rsid w:val="00AC075C"/>
    <w:rsid w:val="00AC16CD"/>
    <w:rsid w:val="00AC2424"/>
    <w:rsid w:val="00AC41ED"/>
    <w:rsid w:val="00AC57B0"/>
    <w:rsid w:val="00AC77F5"/>
    <w:rsid w:val="00AD0634"/>
    <w:rsid w:val="00AD356A"/>
    <w:rsid w:val="00AD4C40"/>
    <w:rsid w:val="00AD4ED8"/>
    <w:rsid w:val="00AD521F"/>
    <w:rsid w:val="00AD6A3E"/>
    <w:rsid w:val="00AE2F27"/>
    <w:rsid w:val="00AE79D4"/>
    <w:rsid w:val="00AF03EA"/>
    <w:rsid w:val="00AF07DF"/>
    <w:rsid w:val="00AF0DB6"/>
    <w:rsid w:val="00B01AEE"/>
    <w:rsid w:val="00B0315A"/>
    <w:rsid w:val="00B03ECD"/>
    <w:rsid w:val="00B06331"/>
    <w:rsid w:val="00B07984"/>
    <w:rsid w:val="00B12F17"/>
    <w:rsid w:val="00B12F37"/>
    <w:rsid w:val="00B13209"/>
    <w:rsid w:val="00B15EC6"/>
    <w:rsid w:val="00B16E79"/>
    <w:rsid w:val="00B2558E"/>
    <w:rsid w:val="00B3158A"/>
    <w:rsid w:val="00B4048E"/>
    <w:rsid w:val="00B43817"/>
    <w:rsid w:val="00B444CD"/>
    <w:rsid w:val="00B44776"/>
    <w:rsid w:val="00B46466"/>
    <w:rsid w:val="00B4686C"/>
    <w:rsid w:val="00B46EF6"/>
    <w:rsid w:val="00B470FB"/>
    <w:rsid w:val="00B4727E"/>
    <w:rsid w:val="00B47921"/>
    <w:rsid w:val="00B50D1F"/>
    <w:rsid w:val="00B5183E"/>
    <w:rsid w:val="00B520F5"/>
    <w:rsid w:val="00B52E84"/>
    <w:rsid w:val="00B570BD"/>
    <w:rsid w:val="00B62C9A"/>
    <w:rsid w:val="00B6306D"/>
    <w:rsid w:val="00B721C4"/>
    <w:rsid w:val="00B73965"/>
    <w:rsid w:val="00B76BC0"/>
    <w:rsid w:val="00B76C31"/>
    <w:rsid w:val="00B8360C"/>
    <w:rsid w:val="00B84EE7"/>
    <w:rsid w:val="00B85ED6"/>
    <w:rsid w:val="00B9097D"/>
    <w:rsid w:val="00B90C4F"/>
    <w:rsid w:val="00B90E19"/>
    <w:rsid w:val="00B92757"/>
    <w:rsid w:val="00B93358"/>
    <w:rsid w:val="00B946D8"/>
    <w:rsid w:val="00B963A0"/>
    <w:rsid w:val="00B9660C"/>
    <w:rsid w:val="00BA3A14"/>
    <w:rsid w:val="00BB0B3E"/>
    <w:rsid w:val="00BB16D3"/>
    <w:rsid w:val="00BB2BC5"/>
    <w:rsid w:val="00BB34B3"/>
    <w:rsid w:val="00BB36F5"/>
    <w:rsid w:val="00BB5D4A"/>
    <w:rsid w:val="00BC0EF0"/>
    <w:rsid w:val="00BC21F9"/>
    <w:rsid w:val="00BC34FB"/>
    <w:rsid w:val="00BC728D"/>
    <w:rsid w:val="00BD080A"/>
    <w:rsid w:val="00BD2AC7"/>
    <w:rsid w:val="00BD37DE"/>
    <w:rsid w:val="00BD78EE"/>
    <w:rsid w:val="00BE3C99"/>
    <w:rsid w:val="00BE4A07"/>
    <w:rsid w:val="00BE5F3A"/>
    <w:rsid w:val="00BE640C"/>
    <w:rsid w:val="00BF12B4"/>
    <w:rsid w:val="00BF1964"/>
    <w:rsid w:val="00BF24E2"/>
    <w:rsid w:val="00C03D17"/>
    <w:rsid w:val="00C05557"/>
    <w:rsid w:val="00C061E5"/>
    <w:rsid w:val="00C07C39"/>
    <w:rsid w:val="00C1143C"/>
    <w:rsid w:val="00C129B3"/>
    <w:rsid w:val="00C13511"/>
    <w:rsid w:val="00C14B54"/>
    <w:rsid w:val="00C166F3"/>
    <w:rsid w:val="00C2141A"/>
    <w:rsid w:val="00C21924"/>
    <w:rsid w:val="00C236D1"/>
    <w:rsid w:val="00C256B0"/>
    <w:rsid w:val="00C274B6"/>
    <w:rsid w:val="00C34D87"/>
    <w:rsid w:val="00C406AF"/>
    <w:rsid w:val="00C44DF2"/>
    <w:rsid w:val="00C44E7E"/>
    <w:rsid w:val="00C45320"/>
    <w:rsid w:val="00C45893"/>
    <w:rsid w:val="00C469CA"/>
    <w:rsid w:val="00C471D3"/>
    <w:rsid w:val="00C5262E"/>
    <w:rsid w:val="00C536D5"/>
    <w:rsid w:val="00C579D4"/>
    <w:rsid w:val="00C6132C"/>
    <w:rsid w:val="00C62E01"/>
    <w:rsid w:val="00C66F0C"/>
    <w:rsid w:val="00C67D3B"/>
    <w:rsid w:val="00C707D9"/>
    <w:rsid w:val="00C71188"/>
    <w:rsid w:val="00C74B93"/>
    <w:rsid w:val="00C7615F"/>
    <w:rsid w:val="00C769B6"/>
    <w:rsid w:val="00C80168"/>
    <w:rsid w:val="00C80DE3"/>
    <w:rsid w:val="00C833B4"/>
    <w:rsid w:val="00C83E1C"/>
    <w:rsid w:val="00C84746"/>
    <w:rsid w:val="00C8704A"/>
    <w:rsid w:val="00C9252E"/>
    <w:rsid w:val="00C95382"/>
    <w:rsid w:val="00C965EC"/>
    <w:rsid w:val="00CA02F1"/>
    <w:rsid w:val="00CA0A2A"/>
    <w:rsid w:val="00CA2085"/>
    <w:rsid w:val="00CA3368"/>
    <w:rsid w:val="00CA3420"/>
    <w:rsid w:val="00CB2798"/>
    <w:rsid w:val="00CB35CA"/>
    <w:rsid w:val="00CB7198"/>
    <w:rsid w:val="00CC212E"/>
    <w:rsid w:val="00CC2F0B"/>
    <w:rsid w:val="00CC5E8A"/>
    <w:rsid w:val="00CC6C06"/>
    <w:rsid w:val="00CD02E6"/>
    <w:rsid w:val="00CD0AC1"/>
    <w:rsid w:val="00CD11BA"/>
    <w:rsid w:val="00CD6C54"/>
    <w:rsid w:val="00CE01C7"/>
    <w:rsid w:val="00CE0A13"/>
    <w:rsid w:val="00CE158F"/>
    <w:rsid w:val="00CE206E"/>
    <w:rsid w:val="00CE602D"/>
    <w:rsid w:val="00CF1A3E"/>
    <w:rsid w:val="00CF266C"/>
    <w:rsid w:val="00CF3547"/>
    <w:rsid w:val="00CF3DC6"/>
    <w:rsid w:val="00D003B8"/>
    <w:rsid w:val="00D010B2"/>
    <w:rsid w:val="00D01B9F"/>
    <w:rsid w:val="00D05E88"/>
    <w:rsid w:val="00D0692E"/>
    <w:rsid w:val="00D1412C"/>
    <w:rsid w:val="00D236E3"/>
    <w:rsid w:val="00D308E1"/>
    <w:rsid w:val="00D31D0E"/>
    <w:rsid w:val="00D3206A"/>
    <w:rsid w:val="00D349BB"/>
    <w:rsid w:val="00D3619D"/>
    <w:rsid w:val="00D41696"/>
    <w:rsid w:val="00D527C1"/>
    <w:rsid w:val="00D5292A"/>
    <w:rsid w:val="00D558B2"/>
    <w:rsid w:val="00D56B9D"/>
    <w:rsid w:val="00D57E78"/>
    <w:rsid w:val="00D60956"/>
    <w:rsid w:val="00D7126A"/>
    <w:rsid w:val="00D77CE5"/>
    <w:rsid w:val="00D838E0"/>
    <w:rsid w:val="00D85762"/>
    <w:rsid w:val="00D85AA5"/>
    <w:rsid w:val="00D85F2A"/>
    <w:rsid w:val="00D86D2A"/>
    <w:rsid w:val="00D87C94"/>
    <w:rsid w:val="00D914D8"/>
    <w:rsid w:val="00D9199F"/>
    <w:rsid w:val="00D95A53"/>
    <w:rsid w:val="00DA0234"/>
    <w:rsid w:val="00DA0A19"/>
    <w:rsid w:val="00DA2A24"/>
    <w:rsid w:val="00DA5F05"/>
    <w:rsid w:val="00DC1587"/>
    <w:rsid w:val="00DC515D"/>
    <w:rsid w:val="00DC7652"/>
    <w:rsid w:val="00DD3FF6"/>
    <w:rsid w:val="00DD760E"/>
    <w:rsid w:val="00DE0AAD"/>
    <w:rsid w:val="00DE4779"/>
    <w:rsid w:val="00E01061"/>
    <w:rsid w:val="00E01148"/>
    <w:rsid w:val="00E03EB4"/>
    <w:rsid w:val="00E0773B"/>
    <w:rsid w:val="00E10174"/>
    <w:rsid w:val="00E10F9B"/>
    <w:rsid w:val="00E11321"/>
    <w:rsid w:val="00E12809"/>
    <w:rsid w:val="00E133B3"/>
    <w:rsid w:val="00E142BB"/>
    <w:rsid w:val="00E15B7F"/>
    <w:rsid w:val="00E16694"/>
    <w:rsid w:val="00E1782F"/>
    <w:rsid w:val="00E3182F"/>
    <w:rsid w:val="00E321E9"/>
    <w:rsid w:val="00E41DFC"/>
    <w:rsid w:val="00E42529"/>
    <w:rsid w:val="00E435A5"/>
    <w:rsid w:val="00E4476E"/>
    <w:rsid w:val="00E47A98"/>
    <w:rsid w:val="00E47BAC"/>
    <w:rsid w:val="00E523CC"/>
    <w:rsid w:val="00E52A97"/>
    <w:rsid w:val="00E533E4"/>
    <w:rsid w:val="00E5447B"/>
    <w:rsid w:val="00E5584B"/>
    <w:rsid w:val="00E55F2B"/>
    <w:rsid w:val="00E562C3"/>
    <w:rsid w:val="00E618F0"/>
    <w:rsid w:val="00E658D3"/>
    <w:rsid w:val="00E65C19"/>
    <w:rsid w:val="00E712D1"/>
    <w:rsid w:val="00E71319"/>
    <w:rsid w:val="00E713C3"/>
    <w:rsid w:val="00E73114"/>
    <w:rsid w:val="00E76C28"/>
    <w:rsid w:val="00E772F2"/>
    <w:rsid w:val="00E80FEB"/>
    <w:rsid w:val="00E82204"/>
    <w:rsid w:val="00E82BBB"/>
    <w:rsid w:val="00E83714"/>
    <w:rsid w:val="00E84F45"/>
    <w:rsid w:val="00E858E9"/>
    <w:rsid w:val="00E9021F"/>
    <w:rsid w:val="00E90625"/>
    <w:rsid w:val="00E915CB"/>
    <w:rsid w:val="00E937E4"/>
    <w:rsid w:val="00E94E57"/>
    <w:rsid w:val="00EA01D8"/>
    <w:rsid w:val="00EA2246"/>
    <w:rsid w:val="00EA5F62"/>
    <w:rsid w:val="00EB118C"/>
    <w:rsid w:val="00EB6231"/>
    <w:rsid w:val="00EC21BA"/>
    <w:rsid w:val="00ED2343"/>
    <w:rsid w:val="00ED4217"/>
    <w:rsid w:val="00ED7245"/>
    <w:rsid w:val="00EE16A4"/>
    <w:rsid w:val="00EE273E"/>
    <w:rsid w:val="00EE659A"/>
    <w:rsid w:val="00EE7408"/>
    <w:rsid w:val="00EF2AC6"/>
    <w:rsid w:val="00EF7BA0"/>
    <w:rsid w:val="00F00D14"/>
    <w:rsid w:val="00F06B88"/>
    <w:rsid w:val="00F119D0"/>
    <w:rsid w:val="00F13A7C"/>
    <w:rsid w:val="00F145F7"/>
    <w:rsid w:val="00F2001F"/>
    <w:rsid w:val="00F20EE8"/>
    <w:rsid w:val="00F2267E"/>
    <w:rsid w:val="00F23979"/>
    <w:rsid w:val="00F25646"/>
    <w:rsid w:val="00F26793"/>
    <w:rsid w:val="00F27AAC"/>
    <w:rsid w:val="00F27BEF"/>
    <w:rsid w:val="00F327A5"/>
    <w:rsid w:val="00F33063"/>
    <w:rsid w:val="00F35FC5"/>
    <w:rsid w:val="00F36669"/>
    <w:rsid w:val="00F40776"/>
    <w:rsid w:val="00F42AE0"/>
    <w:rsid w:val="00F51DE6"/>
    <w:rsid w:val="00F53236"/>
    <w:rsid w:val="00F56F38"/>
    <w:rsid w:val="00F617FE"/>
    <w:rsid w:val="00F62451"/>
    <w:rsid w:val="00F66B60"/>
    <w:rsid w:val="00F67F9C"/>
    <w:rsid w:val="00F75DAF"/>
    <w:rsid w:val="00F769BA"/>
    <w:rsid w:val="00F8282B"/>
    <w:rsid w:val="00F8358C"/>
    <w:rsid w:val="00F907C7"/>
    <w:rsid w:val="00F950BA"/>
    <w:rsid w:val="00F95B33"/>
    <w:rsid w:val="00F96F63"/>
    <w:rsid w:val="00F971D3"/>
    <w:rsid w:val="00F976BE"/>
    <w:rsid w:val="00FA06C9"/>
    <w:rsid w:val="00FA22E6"/>
    <w:rsid w:val="00FA6711"/>
    <w:rsid w:val="00FA7473"/>
    <w:rsid w:val="00FB2A76"/>
    <w:rsid w:val="00FB3AF7"/>
    <w:rsid w:val="00FB4528"/>
    <w:rsid w:val="00FB536E"/>
    <w:rsid w:val="00FC06C2"/>
    <w:rsid w:val="00FC0B43"/>
    <w:rsid w:val="00FC0FF4"/>
    <w:rsid w:val="00FC33C3"/>
    <w:rsid w:val="00FC5FBE"/>
    <w:rsid w:val="00FC6E16"/>
    <w:rsid w:val="00FC6F78"/>
    <w:rsid w:val="00FC730C"/>
    <w:rsid w:val="00FC7448"/>
    <w:rsid w:val="00FD3BCB"/>
    <w:rsid w:val="00FE35E1"/>
    <w:rsid w:val="00FE4AB0"/>
    <w:rsid w:val="00FE62E7"/>
    <w:rsid w:val="00FE7155"/>
    <w:rsid w:val="00FF1A5F"/>
    <w:rsid w:val="00FF3F95"/>
    <w:rsid w:val="00FF5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693E49"/>
  <w15:chartTrackingRefBased/>
  <w15:docId w15:val="{FC830293-248B-A24C-8436-587DA9E271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2C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02DA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06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0607"/>
  </w:style>
  <w:style w:type="paragraph" w:styleId="Footer">
    <w:name w:val="footer"/>
    <w:basedOn w:val="Normal"/>
    <w:link w:val="FooterChar"/>
    <w:uiPriority w:val="99"/>
    <w:unhideWhenUsed/>
    <w:rsid w:val="008A06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0607"/>
  </w:style>
  <w:style w:type="character" w:customStyle="1" w:styleId="Heading2Char">
    <w:name w:val="Heading 2 Char"/>
    <w:basedOn w:val="DefaultParagraphFont"/>
    <w:link w:val="Heading2"/>
    <w:uiPriority w:val="9"/>
    <w:semiHidden/>
    <w:rsid w:val="00502DA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502DA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502DA6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502DA6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502DA6"/>
    <w:rPr>
      <w:i/>
      <w:iCs/>
    </w:rPr>
  </w:style>
  <w:style w:type="paragraph" w:styleId="ListParagraph">
    <w:name w:val="List Paragraph"/>
    <w:basedOn w:val="Normal"/>
    <w:uiPriority w:val="34"/>
    <w:qFormat/>
    <w:rsid w:val="002F0E9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62C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745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6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680896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3274</Words>
  <Characters>18668</Characters>
  <Application>Microsoft Office Word</Application>
  <DocSecurity>0</DocSecurity>
  <Lines>155</Lines>
  <Paragraphs>43</Paragraphs>
  <ScaleCrop>false</ScaleCrop>
  <Company/>
  <LinksUpToDate>false</LinksUpToDate>
  <CharactersWithSpaces>21899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habibur rahman</dc:creator>
  <cp:keywords/>
  <dc:description/>
  <cp:lastModifiedBy>habibur rahman</cp:lastModifiedBy>
  <cp:revision>2</cp:revision>
  <dcterms:created xsi:type="dcterms:W3CDTF">2020-01-04T23:00:00Z</dcterms:created>
  <dcterms:modified xsi:type="dcterms:W3CDTF">2020-01-04T23:00:00Z</dcterms:modified>
</cp:coreProperties>
</file>