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6E1B61E5" w14:textId="3D77C661" w:rsidR="008A174E" w:rsidRDefault="008A174E">
      <w:r>
        <w:t xml:space="preserve">Assessment task 2 </w:t>
      </w:r>
    </w:p>
    <w:p w14:paraId="6F4939CC" w14:textId="610B0B9F" w:rsidR="008A174E" w:rsidRDefault="0086663C">
      <w:r>
        <w:t xml:space="preserve">Question. How does </w:t>
      </w:r>
      <w:r w:rsidR="000B4ADC">
        <w:t xml:space="preserve">Shakespeare present </w:t>
      </w:r>
      <w:r w:rsidR="005F41F8">
        <w:t xml:space="preserve">Romeo’s </w:t>
      </w:r>
      <w:r w:rsidR="00DE51A5">
        <w:t xml:space="preserve">love for Juliet </w:t>
      </w:r>
      <w:r w:rsidR="00C60A00">
        <w:t>?</w:t>
      </w:r>
    </w:p>
    <w:p w14:paraId="50B7BE7A" w14:textId="4A2F744E" w:rsidR="00B5315B" w:rsidRDefault="00C51F9C">
      <w:r>
        <w:t xml:space="preserve">shakespeare </w:t>
      </w:r>
      <w:r w:rsidR="00C21D57">
        <w:t xml:space="preserve">shows Romeo’s love for Juliet as </w:t>
      </w:r>
      <w:r w:rsidR="00DF2164">
        <w:t xml:space="preserve">intense and passionate and </w:t>
      </w:r>
      <w:proofErr w:type="spellStart"/>
      <w:r w:rsidR="00DF2164">
        <w:t>abit</w:t>
      </w:r>
      <w:proofErr w:type="spellEnd"/>
      <w:r w:rsidR="00DF2164">
        <w:t xml:space="preserve"> complicated</w:t>
      </w:r>
      <w:r w:rsidR="009631C6">
        <w:t>,</w:t>
      </w:r>
      <w:r w:rsidR="004D01C8">
        <w:t xml:space="preserve"> </w:t>
      </w:r>
      <w:r w:rsidR="004213C3">
        <w:t>When romeo first looked at Juliet he sa</w:t>
      </w:r>
      <w:r w:rsidR="00444838">
        <w:t>ys that</w:t>
      </w:r>
      <w:r w:rsidR="00FD0F84">
        <w:t xml:space="preserve"> </w:t>
      </w:r>
      <w:r w:rsidR="004B35B3">
        <w:t>did my heart</w:t>
      </w:r>
      <w:r w:rsidR="00E80AD7">
        <w:t xml:space="preserve"> love</w:t>
      </w:r>
      <w:r w:rsidR="004B35B3">
        <w:t xml:space="preserve"> till now</w:t>
      </w:r>
      <w:r w:rsidR="00E6751B">
        <w:t>? Fors</w:t>
      </w:r>
      <w:r w:rsidR="00C6137F">
        <w:t>wear</w:t>
      </w:r>
      <w:r w:rsidR="003B7ADC">
        <w:t xml:space="preserve"> it</w:t>
      </w:r>
      <w:r w:rsidR="005D7C85">
        <w:t>, sight!</w:t>
      </w:r>
      <w:r w:rsidR="0053369C">
        <w:t xml:space="preserve"> For I </w:t>
      </w:r>
      <w:proofErr w:type="spellStart"/>
      <w:r w:rsidR="0053369C">
        <w:t>ne’re</w:t>
      </w:r>
      <w:proofErr w:type="spellEnd"/>
      <w:r w:rsidR="006A5337">
        <w:t xml:space="preserve"> saw true beauty til</w:t>
      </w:r>
      <w:r w:rsidR="00E61452">
        <w:t>l this night</w:t>
      </w:r>
      <w:r w:rsidR="000F5912">
        <w:t xml:space="preserve"> </w:t>
      </w:r>
      <w:r w:rsidR="00955A62">
        <w:t>,</w:t>
      </w:r>
      <w:r w:rsidR="00085BD0">
        <w:t>This shows that Romeo automatically just falls for Juliet instantly because h</w:t>
      </w:r>
      <w:r w:rsidR="004E2BB2">
        <w:t xml:space="preserve">is basically saying that he’s never </w:t>
      </w:r>
      <w:r w:rsidR="00E51794">
        <w:t xml:space="preserve">seen such beauty before </w:t>
      </w:r>
      <w:r w:rsidR="00874323">
        <w:t xml:space="preserve">and that he’s connected to Juliet naturally just as if there meant to be together </w:t>
      </w:r>
      <w:r w:rsidR="00E80AD7">
        <w:t xml:space="preserve">and that his </w:t>
      </w:r>
      <w:r w:rsidR="0011716D">
        <w:t xml:space="preserve">never felt love </w:t>
      </w:r>
      <w:r w:rsidR="007C3727">
        <w:t>like this ever in his life so it’s a new feeling his feeling</w:t>
      </w:r>
      <w:r w:rsidR="00CA3D8B">
        <w:t>,</w:t>
      </w:r>
      <w:r w:rsidR="00191FD0">
        <w:t xml:space="preserve"> </w:t>
      </w:r>
      <w:r w:rsidR="00BA721E">
        <w:t xml:space="preserve">That means Shakespeare </w:t>
      </w:r>
      <w:r w:rsidR="006D781A">
        <w:t>shows Romeo’s love for Juliet as</w:t>
      </w:r>
      <w:r w:rsidR="009B7B2F">
        <w:t xml:space="preserve"> new,</w:t>
      </w:r>
      <w:r w:rsidR="006D781A">
        <w:t xml:space="preserve"> </w:t>
      </w:r>
      <w:r w:rsidR="00C77E85">
        <w:t xml:space="preserve">quick and </w:t>
      </w:r>
      <w:r w:rsidR="00CA3D8B">
        <w:t>powerful and passionate.</w:t>
      </w:r>
    </w:p>
    <w:p w14:paraId="0F70077B" w14:textId="77777777" w:rsidR="00C61F2D" w:rsidRDefault="00C61F2D"/>
    <w:sectPr w:rsidR="00C61F2D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00000003" w:usb1="00000000" w:usb2="00000000" w:usb3="00000000" w:csb0="00000001" w:csb1="00000000"/>
  </w:font>
  <w:font w:name="Aptos Display">
    <w:panose1 w:val="020B0004020202020204"/>
    <w:charset w:val="00"/>
    <w:family w:val="roman"/>
    <w:notTrueType/>
    <w:pitch w:val="default"/>
  </w:font>
</w:fonts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view w:val="web"/>
  <w:zoom w:percent="160"/>
  <w:proofState w:spelling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A174E"/>
    <w:rsid w:val="00085BD0"/>
    <w:rsid w:val="000B4ADC"/>
    <w:rsid w:val="000F5912"/>
    <w:rsid w:val="0011716D"/>
    <w:rsid w:val="00191FD0"/>
    <w:rsid w:val="0020758C"/>
    <w:rsid w:val="0025603E"/>
    <w:rsid w:val="003B7ADC"/>
    <w:rsid w:val="004213C3"/>
    <w:rsid w:val="00444838"/>
    <w:rsid w:val="004A6A83"/>
    <w:rsid w:val="004B35B3"/>
    <w:rsid w:val="004C5B6B"/>
    <w:rsid w:val="004D01C8"/>
    <w:rsid w:val="004E2BB2"/>
    <w:rsid w:val="004E5CA0"/>
    <w:rsid w:val="0053369C"/>
    <w:rsid w:val="005D7C85"/>
    <w:rsid w:val="005F41F8"/>
    <w:rsid w:val="006A5337"/>
    <w:rsid w:val="006D7212"/>
    <w:rsid w:val="006D781A"/>
    <w:rsid w:val="007C3727"/>
    <w:rsid w:val="0086663C"/>
    <w:rsid w:val="00874323"/>
    <w:rsid w:val="008A174E"/>
    <w:rsid w:val="008F698E"/>
    <w:rsid w:val="00955A62"/>
    <w:rsid w:val="009631C6"/>
    <w:rsid w:val="009B7B2F"/>
    <w:rsid w:val="00A40126"/>
    <w:rsid w:val="00AD1A57"/>
    <w:rsid w:val="00B5315B"/>
    <w:rsid w:val="00B77DFE"/>
    <w:rsid w:val="00BA721E"/>
    <w:rsid w:val="00C21D57"/>
    <w:rsid w:val="00C51F9C"/>
    <w:rsid w:val="00C60A00"/>
    <w:rsid w:val="00C6137F"/>
    <w:rsid w:val="00C61F2D"/>
    <w:rsid w:val="00C77E85"/>
    <w:rsid w:val="00CA3D8B"/>
    <w:rsid w:val="00CD0401"/>
    <w:rsid w:val="00CD40E6"/>
    <w:rsid w:val="00D03A80"/>
    <w:rsid w:val="00DE51A5"/>
    <w:rsid w:val="00DF2164"/>
    <w:rsid w:val="00E51794"/>
    <w:rsid w:val="00E61452"/>
    <w:rsid w:val="00E6751B"/>
    <w:rsid w:val="00E80AD7"/>
    <w:rsid w:val="00F934AE"/>
    <w:rsid w:val="00FD0F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BD90F8A"/>
  <w15:chartTrackingRefBased/>
  <w15:docId w15:val="{8B30EBC3-3D3E-544E-9B2A-9E06CA53934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A174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A174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A174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A174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A174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A174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A174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A174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A174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A174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A174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A174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A174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A174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A174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A174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A174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A174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A174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A174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A174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A174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A174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A174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A174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A174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A174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A174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A174E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107</Words>
  <Characters>614</Characters>
  <Application>Microsoft Office Word</Application>
  <DocSecurity>0</DocSecurity>
  <Lines>5</Lines>
  <Paragraphs>1</Paragraphs>
  <ScaleCrop>false</ScaleCrop>
  <Company/>
  <LinksUpToDate>false</LinksUpToDate>
  <CharactersWithSpaces>720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 jarrett</dc:creator>
  <cp:keywords/>
  <dc:description/>
  <cp:lastModifiedBy>L jarrett</cp:lastModifiedBy>
  <cp:revision>2</cp:revision>
  <dcterms:created xsi:type="dcterms:W3CDTF">2026-10-21T23:58:00Z</dcterms:created>
  <dcterms:modified xsi:type="dcterms:W3CDTF">2026-10-21T23:58:00Z</dcterms:modified>
</cp:coreProperties>
</file>