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E1910" w:rsidRDefault="001E1910" w:rsidP="003F7CA8"/>
    <w:p w:rsidR="001F6BEA" w:rsidRPr="001E1910" w:rsidRDefault="001E1910" w:rsidP="003F7CA8">
      <w:pPr>
        <w:rPr>
          <w:b/>
        </w:rPr>
      </w:pPr>
      <w:r>
        <w:rPr>
          <w:b/>
        </w:rPr>
        <w:t xml:space="preserve">Workshop </w:t>
      </w:r>
      <w:r w:rsidR="003F7CA8" w:rsidRPr="001E1910">
        <w:rPr>
          <w:b/>
        </w:rPr>
        <w:t>Agenda</w:t>
      </w:r>
    </w:p>
    <w:p w:rsidR="003F7CA8" w:rsidRDefault="003F7CA8" w:rsidP="003F7CA8">
      <w:r>
        <w:t>Icebreaker</w:t>
      </w:r>
    </w:p>
    <w:p w:rsidR="003F7CA8" w:rsidRDefault="003F7CA8" w:rsidP="003F7CA8">
      <w:r>
        <w:t>Course Introduction and Learning Outcomes</w:t>
      </w:r>
    </w:p>
    <w:p w:rsidR="00042C82" w:rsidRDefault="001E1910" w:rsidP="00042C82">
      <w:pPr>
        <w:spacing w:after="0"/>
      </w:pPr>
      <w:r>
        <w:t xml:space="preserve">Part 1 </w:t>
      </w:r>
      <w:r w:rsidR="00042C82">
        <w:t>–</w:t>
      </w:r>
      <w:r>
        <w:t xml:space="preserve"> </w:t>
      </w:r>
      <w:r w:rsidR="00042C82">
        <w:t xml:space="preserve">Why is Brand Important? </w:t>
      </w:r>
    </w:p>
    <w:p w:rsidR="006A020A" w:rsidRDefault="00042C82" w:rsidP="00042C82">
      <w:pPr>
        <w:spacing w:after="0"/>
      </w:pPr>
      <w:r>
        <w:tab/>
        <w:t>What is a Brand?</w:t>
      </w:r>
      <w:r w:rsidR="00437DA5">
        <w:tab/>
      </w:r>
      <w:r w:rsidR="00437DA5">
        <w:tab/>
      </w:r>
      <w:r w:rsidR="00437DA5">
        <w:tab/>
      </w:r>
    </w:p>
    <w:p w:rsidR="00042C82" w:rsidRDefault="00042C82" w:rsidP="00042C82">
      <w:pPr>
        <w:spacing w:after="0"/>
      </w:pPr>
      <w:r>
        <w:tab/>
        <w:t>An Individual as a Brand</w:t>
      </w:r>
    </w:p>
    <w:p w:rsidR="00042C82" w:rsidRDefault="00042C82" w:rsidP="00042C82">
      <w:pPr>
        <w:spacing w:after="0"/>
      </w:pPr>
    </w:p>
    <w:p w:rsidR="003F7CA8" w:rsidRDefault="00042C82" w:rsidP="00042C82">
      <w:pPr>
        <w:spacing w:after="0"/>
      </w:pPr>
      <w:r>
        <w:t>Part 2 – Building Your Personal Brand</w:t>
      </w:r>
    </w:p>
    <w:p w:rsidR="00042C82" w:rsidRDefault="00042C82" w:rsidP="00042C82">
      <w:pPr>
        <w:spacing w:after="0"/>
        <w:rPr>
          <w:b/>
        </w:rPr>
      </w:pPr>
      <w:r>
        <w:tab/>
        <w:t>Branding Activity</w:t>
      </w:r>
      <w:r w:rsidR="00437DA5">
        <w:tab/>
      </w:r>
      <w:r w:rsidR="00437DA5">
        <w:tab/>
      </w:r>
      <w:r w:rsidR="00437DA5">
        <w:tab/>
      </w:r>
    </w:p>
    <w:p w:rsidR="00823B19" w:rsidRDefault="00042C82" w:rsidP="00042C82">
      <w:pPr>
        <w:spacing w:after="0"/>
      </w:pPr>
      <w:r>
        <w:tab/>
        <w:t>Your Brand</w:t>
      </w:r>
    </w:p>
    <w:p w:rsidR="00437DA5" w:rsidRDefault="00437DA5" w:rsidP="00042C82">
      <w:pPr>
        <w:spacing w:after="0"/>
      </w:pPr>
    </w:p>
    <w:p w:rsidR="008A743A" w:rsidRDefault="008A743A" w:rsidP="00042C82">
      <w:pPr>
        <w:spacing w:after="0"/>
      </w:pPr>
      <w:r>
        <w:t>Recap</w:t>
      </w:r>
      <w:r w:rsidR="00437DA5">
        <w:t xml:space="preserve"> of Learning outcomes</w:t>
      </w:r>
    </w:p>
    <w:p w:rsidR="006756E9" w:rsidRDefault="006756E9" w:rsidP="00352D7A">
      <w:pPr>
        <w:rPr>
          <w:b/>
          <w:noProof/>
          <w:u w:val="single"/>
          <w:lang w:val="en-US"/>
        </w:rPr>
      </w:pPr>
    </w:p>
    <w:p w:rsidR="008A743A" w:rsidRPr="008A743A" w:rsidRDefault="008A743A" w:rsidP="00352D7A">
      <w:pPr>
        <w:rPr>
          <w:b/>
          <w:noProof/>
          <w:u w:val="single"/>
          <w:lang w:val="en-US"/>
        </w:rPr>
      </w:pPr>
      <w:r w:rsidRPr="008A743A">
        <w:rPr>
          <w:b/>
          <w:noProof/>
          <w:u w:val="single"/>
          <w:lang w:val="en-US"/>
        </w:rPr>
        <w:t>Part 1</w:t>
      </w:r>
    </w:p>
    <w:p w:rsidR="001F6BEA" w:rsidRPr="00352D7A" w:rsidRDefault="00DF2D04" w:rsidP="00352D7A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262255</wp:posOffset>
                </wp:positionV>
                <wp:extent cx="6057900" cy="486410"/>
                <wp:effectExtent l="9525" t="8890" r="9525" b="9525"/>
                <wp:wrapNone/>
                <wp:docPr id="17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48641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3BC4EF6E" id="AutoShape 2" o:spid="_x0000_s1026" style="position:absolute;margin-left:0;margin-top:20.65pt;width:477pt;height:38.3pt;z-index:2516582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+6v8QIAAP8FAAAOAAAAZHJzL2Uyb0RvYy54bWysVNuO0zAQfUfiHyy/d5O0adJGm666vSAk&#10;LisWxLMbO03AsYPtbrog/p3xJC1d9gUhWiny+HJm5pyZub45NpI8CGNrrXIaXYWUCFVoXqt9Tj99&#10;3I5mlFjHFGdSK5HTR2HpzeLli+uuzcRYV1pyYQiAKJt1bU4r59osCGxRiYbZK90KBYelNg1zYJp9&#10;wA3rAL2RwTgMk6DThrdGF8Ja2F33h3SB+GUpCve+LK1wROYUYnP4Nfjd+W+wuGbZ3rC2qoshDPYP&#10;UTSsVuD0DLVmjpGDqZ9BNXVhtNWluyp0E+iyrAuBOUA2UfhHNvcVawXmAuTY9kyT/X+wxbuHO0Nq&#10;DtqllCjWgEbLg9Pomow9P11rM7h2394Zn6Ft3+jiqyVKryqm9mJpjO4qwThEFfn7wZMH3rDwlOy6&#10;t5oDOgN0pOpYmsYDAgnkiIo8nhURR0cK2EzCaToPQbgCzuJZEkcoWcCy0+vWWPdK6Ib4RU6NPij+&#10;AWRHF+zhjXUoCx9yY/wLJWUjQeQHJkmUJEmKQbNsuAzYJ0xMV8uab2sp0fBlKVbSEHicU+kidCMP&#10;DeTW70Wh//V1BftQff3+KW6sbA8BRAGZl+hSkQ44HKfw/rlrs9+dHUPhz5P1EPcTDB/6mtmqd8ph&#10;1YeCvGCxe6k2iuPasVr2a4hFKu9UYNMAbXgBdBgY9IpgQf9YbqdhGk9mozSdTkbxZBOObmfb1Wi5&#10;AjbTze3qdhP99AlEcVbVnAu1QUx76q8o/rv6HTq974xzh50D9NHqgxPmvuId4bWXfzKdjyMKBrS4&#10;59FLQZjcw2wqnKHEaPe5dhVWty82pPmS2Vni/wOzZ3TU6sJx8Cy3/sYRig2YPLGGneCLv2+ineaP&#10;0AgQA1Y7TE1YVNp8p6SDCZRT++3AjKBEvlbQTPMojv3IQiOepmMwzOXJ7vKEqQKgcuogX1yuXD/m&#10;Dq2p9xV46mtVad/eZe31xfj6qAYDpgxmMExEP8Yubbz1e24vfgEAAP//AwBQSwMEFAAGAAgAAAAh&#10;APXkHhfbAAAABwEAAA8AAABkcnMvZG93bnJldi54bWxMjjFPwzAQhXck/oN1SGzUSSnQhjgVAlEx&#10;dCF06XaNr0lEfA6x24R/zzHBeO99evfl68l16kxDaD0bSGcJKOLK25ZrA7uP15slqBCRLXaeycA3&#10;BVgXlxc5ZtaP/E7nMtZKRjhkaKCJsc+0DlVDDsPM98TSHf3gMMo51NoOOMq46/Q8Se61w5blQ4M9&#10;PTdUfZYnZyChev9Wbrb7+RehtuNyQ9OLM+b6anp6BBVpin8w/OqLOhTidPAntkF1siGcgUV6C0ra&#10;1d1CgoNg6cMKdJHr//7FDwAAAP//AwBQSwECLQAUAAYACAAAACEAtoM4kv4AAADhAQAAEwAAAAAA&#10;AAAAAAAAAAAAAAAAW0NvbnRlbnRfVHlwZXNdLnhtbFBLAQItABQABgAIAAAAIQA4/SH/1gAAAJQB&#10;AAALAAAAAAAAAAAAAAAAAC8BAABfcmVscy8ucmVsc1BLAQItABQABgAIAAAAIQBKl+6v8QIAAP8F&#10;AAAOAAAAAAAAAAAAAAAAAC4CAABkcnMvZTJvRG9jLnhtbFBLAQItABQABgAIAAAAIQD15B4X2wAA&#10;AAcBAAAPAAAAAAAAAAAAAAAAAEsFAABkcnMvZG93bnJldi54bWxQSwUGAAAAAAQABADzAAAAUwYA&#10;AAAA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  <w:r w:rsidR="006756E9">
        <w:rPr>
          <w:b/>
          <w:noProof/>
          <w:lang w:val="en-US"/>
        </w:rPr>
        <w:t>Think of a Brand which you value and respect?</w:t>
      </w:r>
    </w:p>
    <w:p w:rsidR="001F6BEA" w:rsidRDefault="001F6BEA" w:rsidP="001F6BEA">
      <w:pPr>
        <w:jc w:val="center"/>
      </w:pPr>
    </w:p>
    <w:p w:rsidR="001F6BEA" w:rsidRDefault="001F6BEA" w:rsidP="00FE1A20"/>
    <w:p w:rsidR="001F6BEA" w:rsidRPr="00FE1A20" w:rsidRDefault="00DF2D04" w:rsidP="00FE1A20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288290</wp:posOffset>
                </wp:positionV>
                <wp:extent cx="6057900" cy="989330"/>
                <wp:effectExtent l="9525" t="10795" r="9525" b="9525"/>
                <wp:wrapNone/>
                <wp:docPr id="16" name="Auto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98933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4BE0F6A2" id="AutoShape 6" o:spid="_x0000_s1026" style="position:absolute;margin-left:0;margin-top:22.7pt;width:477pt;height:77.9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PClt8QIAAP8FAAAOAAAAZHJzL2Uyb0RvYy54bWysVNuO0zAQfUfiHyy/d5P0krbRpqtuLwiJ&#10;y4oF8ezGTmNw7GC7my6If2c8SUuXfUGIVoo8vpyZOWdmrm+OtSIPwjppdE6Tq5gSoQvDpd7n9NPH&#10;7WBGifNMc6aMFjl9FI7eLF6+uG6bTAxNZRQXlgCIdlnb5LTyvsmiyBWVqJm7Mo3QcFgaWzMPpt1H&#10;3LIW0GsVDeM4jVpjeWNNIZyD3XV3SBeIX5ai8O/L0glPVE4hNo9fi99d+EaLa5btLWsqWfRhsH+I&#10;omZSg9Mz1Jp5Rg5WPoOqZWGNM6W/KkwdmbKUhcAcIJsk/iOb+4o1AnMBclxzpsn9P9ji3cOdJZKD&#10;diklmtWg0fLgDbomaeCnbVwG1+6bOxsydM0bU3x1RJtVxfReLK01bSUYh6iScD968iAYDp6SXfvW&#10;cEBngI5UHUtbB0AggRxRkcezIuLoSQGbaTyZzmMQroCz+Ww+GqFkEctOrxvr/CthahIWObXmoPkH&#10;kB1dsIc3zqMsvM+N8S+UlLUCkR+YIkmaplMMmmX9ZcA+YWK6Rkm+lUqhEcpSrJQl8DinyifoRh1q&#10;yK3bS+Lw6+oK9qH6uv1T3FjZAQKIAjIv0ZUmLXA4nML7567tfnd2DIU/T9d93E8wQuhr5qrOKYdV&#10;FwrygsUepNpojmvPpOrWEIvSwanApgHa8ALo0DMYFMGC/rHcTuLpeDQbTKeT0WA82sSD29l2NViu&#10;gM3p5nZ1u0l+hgSScVZJzoXeIKY79Vcy/rv67Tu964xzh50DDNGagxf2vuIt4TLIP5rMhwkFA1o8&#10;8BikIEztYTYV3lJijf8sfYXVHYoNab5kdpaGf8/sGR21unAcPcutu3GEYgMmT6xhJ4Ti75poZ/gj&#10;NALEgNUOUxMWlbHfKWlhAuXUfTswKyhRrzU00zwZj8PIQmM8mQ7BsJcnu8sTpguAyqmHfHG58t2Y&#10;OzRW7ivw1NWqNqG9Sxn0xfi6qHoDpgxm0E/EMMYubbz1e24vfgEAAP//AwBQSwMEFAAGAAgAAAAh&#10;AEZY6vDbAAAABwEAAA8AAABkcnMvZG93bnJldi54bWxMjjFPwzAQhXck/oN1SGzUaZSiEuJUCETF&#10;wEJg6XaNr0nU+Bxitwn/nmOi47339N1XbGbXqzONofNsYLlIQBHX3nbcGPj6fL1bgwoR2WLvmQz8&#10;UIBNeX1VYG79xB90rmKjBMIhRwNtjEOudahbchgWfiCW7uBHh1HOsdF2xEngrtdpktxrhx3LhxYH&#10;em6pPlYnZyChZvdWbd936TehttN6S/OLM+b2Zn56BBVpjv9j+NMXdSjFae9PbIPqhSE7A9kqAyXt&#10;wyqTYG8gTZYp6LLQl/7lLwAAAP//AwBQSwECLQAUAAYACAAAACEAtoM4kv4AAADhAQAAEwAAAAAA&#10;AAAAAAAAAAAAAAAAW0NvbnRlbnRfVHlwZXNdLnhtbFBLAQItABQABgAIAAAAIQA4/SH/1gAAAJQB&#10;AAALAAAAAAAAAAAAAAAAAC8BAABfcmVscy8ucmVsc1BLAQItABQABgAIAAAAIQB0PClt8QIAAP8F&#10;AAAOAAAAAAAAAAAAAAAAAC4CAABkcnMvZTJvRG9jLnhtbFBLAQItABQABgAIAAAAIQBGWOrw2wAA&#10;AAcBAAAPAAAAAAAAAAAAAAAAAEsFAABkcnMvZG93bnJldi54bWxQSwUGAAAAAAQABADzAAAAUwYA&#10;AAAA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  <w:r w:rsidR="00FE1A20" w:rsidRPr="00FE1A20">
        <w:rPr>
          <w:b/>
        </w:rPr>
        <w:t xml:space="preserve"> </w:t>
      </w:r>
      <w:r w:rsidR="006756E9">
        <w:rPr>
          <w:b/>
        </w:rPr>
        <w:t>What are the key characteristics you associate with this Brand?</w:t>
      </w:r>
    </w:p>
    <w:p w:rsidR="004F0BB4" w:rsidRDefault="004F0BB4" w:rsidP="00352D7A">
      <w:pPr>
        <w:rPr>
          <w:b/>
          <w:sz w:val="28"/>
          <w:szCs w:val="28"/>
          <w:u w:val="single"/>
        </w:rPr>
      </w:pPr>
    </w:p>
    <w:p w:rsidR="008D204A" w:rsidRPr="00352D7A" w:rsidRDefault="008D204A" w:rsidP="00352D7A">
      <w:pPr>
        <w:rPr>
          <w:b/>
          <w:u w:val="single"/>
        </w:rPr>
      </w:pPr>
    </w:p>
    <w:p w:rsidR="001F6BEA" w:rsidRDefault="001F6BEA" w:rsidP="001F6BEA">
      <w:pPr>
        <w:jc w:val="center"/>
      </w:pPr>
    </w:p>
    <w:p w:rsidR="007A53B7" w:rsidRDefault="006756E9">
      <w:pPr>
        <w:rPr>
          <w:b/>
          <w:sz w:val="24"/>
        </w:rPr>
      </w:pPr>
      <w:r>
        <w:rPr>
          <w:b/>
          <w:sz w:val="24"/>
        </w:rPr>
        <w:t>If you were an item or commodity on sale, what terms would customers (peers, managers, colleagues) currently identify with your brand?</w:t>
      </w:r>
    </w:p>
    <w:p w:rsidR="006756E9" w:rsidRDefault="00DF2D04">
      <w:pPr>
        <w:rPr>
          <w:b/>
          <w:sz w:val="24"/>
        </w:rPr>
      </w:pPr>
      <w:r>
        <w:rPr>
          <w:b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margin">
                  <wp:posOffset>-57150</wp:posOffset>
                </wp:positionH>
                <wp:positionV relativeFrom="paragraph">
                  <wp:posOffset>46355</wp:posOffset>
                </wp:positionV>
                <wp:extent cx="6057900" cy="1640205"/>
                <wp:effectExtent l="9525" t="9525" r="9525" b="7620"/>
                <wp:wrapNone/>
                <wp:docPr id="15" name="Auto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164020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683D1F27" id="AutoShape 19" o:spid="_x0000_s1026" style="position:absolute;margin-left:-4.5pt;margin-top:3.65pt;width:477pt;height:129.1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ceI8wIAAAEGAAAOAAAAZHJzL2Uyb0RvYy54bWysVNuO0zAQfUfiHyy/d5O0adJGm666vSAk&#10;LisWxLMbO03AsYPtbrog/p3xJC1d9gUhWiny+HJm5pyZub45NpI8CGNrrXIaXYWUCFVoXqt9Tj99&#10;3I5mlFjHFGdSK5HTR2HpzeLli+uuzcRYV1pyYQiAKJt1bU4r59osCGxRiYbZK90KBYelNg1zYJp9&#10;wA3rAL2RwTgMk6DThrdGF8Ja2F33h3SB+GUpCve+LK1wROYUYnP4Nfjd+W+wuGbZ3rC2qoshDPYP&#10;UTSsVuD0DLVmjpGDqZ9BNXVhtNWluyp0E+iyrAuBOUA2UfhHNvcVawXmAuTY9kyT/X+wxbuHO0Nq&#10;DtpNKVGsAY2WB6fRNYnmnqCutRncu2/vjE/Rtm908dUSpVcVU3uxNEZ3lWAcwor8/eDJA29YeEp2&#10;3VvNAZ4BPHJ1LE3jAYEFckRJHs+SiKMjBWwm4TSdh6BcAWdREofjcIo+WHZ63hrrXgndEL/IqdEH&#10;xT+A8OiDPbyxDoXhQ3aMf6GkbCTI/MAkiZIkSQfE4XLAshMm5qtlzbe1lGj4whQraQg8zql0EbqR&#10;hwaS6/ei0P88JMtgH+qv38ctwMba9hDAFFiX6FKRDtIcp/D+uWuz350dQ+nPk/UQ9xMMH/qa2ap3&#10;ymHVh4K8YFBeq43iuHaslv0aYpHKOxXYNkAbXgAhBga9JFjSP5bbaZjGk9koTaeTUTzZhKPb2XY1&#10;Wq6AzXRzu7rdRD99AlGcVTXnQm0Q0546LIr/roKHXu9749xj5wB9tPrghLmveEd47eWfTOfjiIIB&#10;Te559FIQJvcwnQpnKDHafa5dhfXtqw1pvmR2lvj/wOwZHbW6cBw8y62/cYRiAyZPrGEr+Orvu2in&#10;+SN0AsSA5Q5zExaVNt8p6WAG5dR+OzAjKJGvFXTTPIpjP7TQiKfpGAxzebK7PGGqAKicOsgXlyvX&#10;D7pDa+p9BZ76WlXaN3hZe30xvj6qwYA5gxkMM9EPsksbb/2e3ItfAAAA//8DAFBLAwQUAAYACAAA&#10;ACEAhWZLad0AAAAIAQAADwAAAGRycy9kb3ducmV2LnhtbEyPsU7DQBBEeyT+4bRIdMkZQ0xivI4Q&#10;iIiCBkOTbuNbbAvfnvFdYvP3HBWUoxnNvCm2s+3ViUffOUG4WiagWGpnOmkQ3t+eFmtQPpAY6p0w&#10;wjd72JbnZwXlxk3yyqcqNCqWiM8JoQ1hyLX2dcuW/NINLNH7cKOlEOXYaDPSFMttr9MkybSlTuJC&#10;SwM/tFx/VkeLkHCzf652L/v0i0mbab3j+dEiXl7M93egAs/hLwy/+BEdysh0cEcxXvUIi028EhBu&#10;r0FFe3OzivqAkGarDHRZ6P8Hyh8AAAD//wMAUEsBAi0AFAAGAAgAAAAhALaDOJL+AAAA4QEAABMA&#10;AAAAAAAAAAAAAAAAAAAAAFtDb250ZW50X1R5cGVzXS54bWxQSwECLQAUAAYACAAAACEAOP0h/9YA&#10;AACUAQAACwAAAAAAAAAAAAAAAAAvAQAAX3JlbHMvLnJlbHNQSwECLQAUAAYACAAAACEAOgHHiPMC&#10;AAABBgAADgAAAAAAAAAAAAAAAAAuAgAAZHJzL2Uyb0RvYy54bWxQSwECLQAUAAYACAAAACEAhWZL&#10;ad0AAAAIAQAADwAAAAAAAAAAAAAAAABNBQAAZHJzL2Rvd25yZXYueG1sUEsFBgAAAAAEAAQA8wAA&#10;AFcGAAAAAA==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</w:p>
    <w:p w:rsidR="007A53B7" w:rsidRDefault="007A53B7">
      <w:pPr>
        <w:rPr>
          <w:b/>
          <w:sz w:val="24"/>
        </w:rPr>
      </w:pPr>
    </w:p>
    <w:p w:rsidR="007A53B7" w:rsidRDefault="007A53B7">
      <w:pPr>
        <w:rPr>
          <w:b/>
          <w:sz w:val="24"/>
        </w:rPr>
      </w:pPr>
    </w:p>
    <w:p w:rsidR="007A53B7" w:rsidRDefault="007A53B7">
      <w:pPr>
        <w:rPr>
          <w:b/>
          <w:sz w:val="24"/>
        </w:rPr>
      </w:pPr>
    </w:p>
    <w:p w:rsidR="007A53B7" w:rsidRDefault="007A53B7">
      <w:pPr>
        <w:rPr>
          <w:b/>
          <w:sz w:val="24"/>
        </w:rPr>
      </w:pPr>
    </w:p>
    <w:p w:rsidR="00D067FC" w:rsidRPr="00D067FC" w:rsidRDefault="00DF2D04">
      <w:pPr>
        <w:rPr>
          <w:b/>
          <w:sz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margin">
                  <wp:posOffset>-112395</wp:posOffset>
                </wp:positionH>
                <wp:positionV relativeFrom="paragraph">
                  <wp:posOffset>290830</wp:posOffset>
                </wp:positionV>
                <wp:extent cx="6416675" cy="2023745"/>
                <wp:effectExtent l="11430" t="14605" r="10795" b="9525"/>
                <wp:wrapNone/>
                <wp:docPr id="13" name="AutoShap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416675" cy="202374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4B0083D7" id="AutoShape 24" o:spid="_x0000_s1026" style="position:absolute;margin-left:-8.85pt;margin-top:22.9pt;width:505.25pt;height:159.35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JkL8QIAAAEGAAAOAAAAZHJzL2Uyb0RvYy54bWysVNuO0zAQfUfiHyy/d3Np2nSjTVfdXhAS&#10;lxUL4tmNnSbg2MF2my6If2c8SUuXfUGIVoo8vpyZOWdmbm6PjSQHYWytVU6jq5ASoQrNa7XL6aeP&#10;m9GMEuuY4kxqJXL6KCy9nb98cdO1mYh1pSUXhgCIslnX5rRyrs2CwBaVaJi90q1QcFhq0zAHptkF&#10;3LAO0BsZxGE4DTpteGt0IayF3VV/SOeIX5aicO/L0gpHZE4hNodfg9+t/wbzG5btDGuruhjCYP8Q&#10;RcNqBU7PUCvmGNmb+hlUUxdGW126q0I3gS7LuhCYA2QThX9k81CxVmAuQI5tzzTZ/wdbvDvcG1Jz&#10;0G5MiWINaLTYO42uSZx4grrWZnDvob03PkXbvtHFV0uUXlZM7cTCGN1VgnEIK/L3gycPvGHhKdl2&#10;bzUHeAbwyNWxNI0HBBbIESV5PEsijo4UsDlNouk0nVBSwFkcxuM0maAPlp2et8a6V0I3xC9yavRe&#10;8Q8gPPpghzfWoTB8yI7xL5SUjQSZD0wSgJ+mA+JwOWDZCRPz1bLmm1pKNHxhiqU0BB7nVLoI3ch9&#10;A8n1e1Hofx6SZbAP9dfv4xZgY217CGAKrEt0qUgHJMYpvH/u2uy2Z8dQ+tfT1RD3Ewwf+orZqnfK&#10;YdWHgrxgUF6rteK4dqyW/Rpikco7Fdg2QBteACEGBr0kWNI/FptJmCbj2ShNJ+NRMl6Ho7vZZjla&#10;LL1Y67vl3Tr66ROIkqyqORdqjZj21GFR8ncVPPR63xvnHjsH6KPVeyfMQ8U7wmsv/3hyHUcUDGhy&#10;z6OXgjC5g+lUOEOJ0e5z7Sqsb19tSPMls7Op/w/MntFRqwvHwbPc+htHKDZg8sQatoKv/r6Ltpo/&#10;QidADFjuMDdhUWnznZIOZlBO7bc9M4IS+VpBN11HSeKHFhrJJI3BMJcn28sTpgqAyqmDfHG5dP2g&#10;27em3lXgqa9VpX2Dl7XXF+ProxoMmDOYwTAT/SC7tPHW78k9/wUAAP//AwBQSwMEFAAGAAgAAAAh&#10;AAuQiNjfAAAACgEAAA8AAABkcnMvZG93bnJldi54bWxMjz1Pw0AMhnck/sPJSGztpaGfIZcKgagY&#10;uhBYurk5k0TkfCV3bcK/x0yw2fKj18+bb0fXqQv1ofVsYDZNQBFX3rZcG3h/e56sQYWIbLHzTAa+&#10;KcC2uL7KMbN+4Fe6lLFWEsIhQwNNjKdM61A15DBM/YlYbh++dxhl7Wttexwk3HU6TZKldtiyfGjw&#10;RI8NVZ/l2RlIqD68lLv9If0i1HZY72h8csbc3owP96AijfEPhl99UYdCnI7+zDaozsBktloJamC+&#10;kAoCbDapDEcDd8v5AnSR6/8Vih8AAAD//wMAUEsBAi0AFAAGAAgAAAAhALaDOJL+AAAA4QEAABMA&#10;AAAAAAAAAAAAAAAAAAAAAFtDb250ZW50X1R5cGVzXS54bWxQSwECLQAUAAYACAAAACEAOP0h/9YA&#10;AACUAQAACwAAAAAAAAAAAAAAAAAvAQAAX3JlbHMvLnJlbHNQSwECLQAUAAYACAAAACEAC7yZC/EC&#10;AAABBgAADgAAAAAAAAAAAAAAAAAuAgAAZHJzL2Uyb0RvYy54bWxQSwECLQAUAAYACAAAACEAC5CI&#10;2N8AAAAKAQAADwAAAAAAAAAAAAAAAABLBQAAZHJzL2Rvd25yZXYueG1sUEsFBgAAAAAEAAQA8wAA&#10;AFcGAAAAAA==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  <w:r w:rsidR="006756E9">
        <w:rPr>
          <w:b/>
          <w:sz w:val="24"/>
        </w:rPr>
        <w:t>What would you like your brand to be</w:t>
      </w:r>
      <w:r w:rsidR="00D067FC" w:rsidRPr="00D067FC">
        <w:rPr>
          <w:b/>
          <w:sz w:val="24"/>
        </w:rPr>
        <w:t>?</w:t>
      </w:r>
    </w:p>
    <w:p w:rsidR="00D067FC" w:rsidRDefault="00D067FC">
      <w:r>
        <w:br w:type="page"/>
      </w:r>
    </w:p>
    <w:p w:rsidR="008A743A" w:rsidRDefault="008A743A" w:rsidP="00B860BF">
      <w:pPr>
        <w:rPr>
          <w:b/>
          <w:sz w:val="24"/>
          <w:u w:val="single"/>
        </w:rPr>
      </w:pPr>
      <w:r>
        <w:rPr>
          <w:b/>
          <w:sz w:val="24"/>
          <w:u w:val="single"/>
        </w:rPr>
        <w:lastRenderedPageBreak/>
        <w:t>Part 2</w:t>
      </w:r>
    </w:p>
    <w:p w:rsidR="00B860BF" w:rsidRPr="008A743A" w:rsidRDefault="00B860BF" w:rsidP="00B860BF">
      <w:pPr>
        <w:rPr>
          <w:b/>
          <w:sz w:val="24"/>
        </w:rPr>
      </w:pPr>
      <w:r w:rsidRPr="008A743A">
        <w:rPr>
          <w:b/>
          <w:sz w:val="24"/>
        </w:rPr>
        <w:t>Some questions to ask yourself:</w:t>
      </w:r>
    </w:p>
    <w:p w:rsidR="00A35B9B" w:rsidRDefault="00DF371B" w:rsidP="00B860BF">
      <w:pPr>
        <w:rPr>
          <w:sz w:val="24"/>
        </w:rPr>
      </w:pPr>
      <w:r>
        <w:rPr>
          <w:noProof/>
          <w:sz w:val="24"/>
          <w:lang w:eastAsia="en-GB"/>
        </w:rPr>
        <w:drawing>
          <wp:inline distT="0" distB="0" distL="0" distR="0">
            <wp:extent cx="6070854" cy="7168896"/>
            <wp:effectExtent l="0" t="38100" r="6350" b="0"/>
            <wp:docPr id="22" name="Diagram 2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:rsidR="00A35B9B" w:rsidRDefault="00A35B9B" w:rsidP="00A35B9B">
      <w:pPr>
        <w:rPr>
          <w:sz w:val="24"/>
        </w:rPr>
      </w:pPr>
    </w:p>
    <w:p w:rsidR="00CF6356" w:rsidRPr="00CF6356" w:rsidRDefault="00CF6356">
      <w:pPr>
        <w:rPr>
          <w:b/>
          <w:sz w:val="24"/>
        </w:rPr>
      </w:pPr>
      <w:r w:rsidRPr="00CF6356">
        <w:rPr>
          <w:b/>
          <w:sz w:val="24"/>
        </w:rPr>
        <w:lastRenderedPageBreak/>
        <w:t>The 5 Steps to Building Your Brand:</w:t>
      </w:r>
    </w:p>
    <w:p w:rsidR="00CF6356" w:rsidRDefault="00CF6356">
      <w:pPr>
        <w:rPr>
          <w:sz w:val="24"/>
        </w:rPr>
      </w:pPr>
      <w:r w:rsidRPr="00CF6356">
        <w:rPr>
          <w:noProof/>
          <w:sz w:val="24"/>
          <w:lang w:eastAsia="en-GB"/>
        </w:rPr>
        <w:drawing>
          <wp:inline distT="0" distB="0" distL="0" distR="0">
            <wp:extent cx="5943600" cy="7018625"/>
            <wp:effectExtent l="0" t="0" r="0" b="0"/>
            <wp:docPr id="2" name="Diagram 2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  <w:r>
        <w:rPr>
          <w:sz w:val="24"/>
        </w:rPr>
        <w:br w:type="page"/>
      </w:r>
    </w:p>
    <w:p w:rsidR="00803137" w:rsidRPr="0089475D" w:rsidRDefault="00803137" w:rsidP="00803137">
      <w:pPr>
        <w:pStyle w:val="Heading"/>
        <w:rPr>
          <w:rFonts w:asciiTheme="minorHAnsi" w:hAnsiTheme="minorHAnsi" w:cstheme="minorHAnsi"/>
          <w:color w:val="auto"/>
          <w:sz w:val="22"/>
          <w:szCs w:val="22"/>
        </w:rPr>
      </w:pPr>
      <w:r w:rsidRPr="0089475D">
        <w:rPr>
          <w:rFonts w:asciiTheme="minorHAnsi" w:hAnsiTheme="minorHAnsi" w:cstheme="minorHAnsi"/>
          <w:color w:val="auto"/>
          <w:sz w:val="22"/>
          <w:szCs w:val="22"/>
        </w:rPr>
        <w:lastRenderedPageBreak/>
        <w:t>The how well do you listen assessment</w:t>
      </w:r>
      <w:r w:rsidR="0089475D">
        <w:rPr>
          <w:rFonts w:asciiTheme="minorHAnsi" w:hAnsiTheme="minorHAnsi" w:cstheme="minorHAnsi"/>
          <w:color w:val="auto"/>
          <w:sz w:val="22"/>
          <w:szCs w:val="22"/>
        </w:rPr>
        <w:t>.</w:t>
      </w:r>
    </w:p>
    <w:p w:rsidR="00803137" w:rsidRDefault="00803137" w:rsidP="00803137">
      <w:pPr>
        <w:rPr>
          <w:rFonts w:ascii="Calibri" w:eastAsia="Calibri" w:hAnsi="Calibri" w:cs="Times New Roman"/>
        </w:rPr>
      </w:pPr>
      <w:r>
        <w:t>Instructions</w:t>
      </w:r>
      <w:r>
        <w:rPr>
          <w:rFonts w:ascii="Calibri" w:eastAsia="Calibri" w:hAnsi="Calibri" w:cs="Times New Roman"/>
        </w:rPr>
        <w:t>: Think about your 1-2-1 interactions on the job and in your personal life. For each item, indicate how frequently you practice a particular behaviour. Place a tick in the appropriate column.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616"/>
        <w:gridCol w:w="1275"/>
        <w:gridCol w:w="1310"/>
        <w:gridCol w:w="1149"/>
      </w:tblGrid>
      <w:tr w:rsidR="00803137" w:rsidTr="00803137">
        <w:tc>
          <w:tcPr>
            <w:tcW w:w="5794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Almost Always</w:t>
            </w: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Sometimes</w:t>
            </w: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Rarely</w:t>
            </w: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maintain eye contact with the person talking to me.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allow others to finish expressing their thoughts without interrupting.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refrain from engaging in other activities while someone is talking to me.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paraphrase what the other person has said to ensure my understanding of his/her message.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concentrate and focus on the other person’s message even if I’m not interested.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refrain from forming a disagreement in my head while the other person is speaking.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ask open-ended questions to clarify my understanding of the other person’s message.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refrain from thinking of other things or day-dreaming while the other person is talking.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use nonverbal cues such as head nodding to encourage the speaker to continue.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“tune out” sounds and other external distractions when listening to someone speak.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take notes, when necessary, to help me remember key points from the conversation.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do not overreact to emotionally charged words.</w:t>
            </w:r>
            <w:r>
              <w:rPr>
                <w:rFonts w:ascii="Calibri" w:eastAsia="Calibri" w:hAnsi="Calibri" w:cs="Times New Roman"/>
              </w:rPr>
              <w:br/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listen to the other person’s main message.</w:t>
            </w:r>
            <w:r>
              <w:rPr>
                <w:rFonts w:ascii="Calibri" w:eastAsia="Calibri" w:hAnsi="Calibri" w:cs="Times New Roman"/>
              </w:rPr>
              <w:br/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pay attention to the other person’s nonverbal cues that may contradict his/her message.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  <w:tr w:rsidR="00803137" w:rsidTr="00803137">
        <w:tc>
          <w:tcPr>
            <w:tcW w:w="5794" w:type="dxa"/>
          </w:tcPr>
          <w:p w:rsidR="00803137" w:rsidRDefault="00803137" w:rsidP="00803137">
            <w:pPr>
              <w:numPr>
                <w:ilvl w:val="0"/>
                <w:numId w:val="14"/>
              </w:numPr>
              <w:spacing w:after="0" w:line="260" w:lineRule="atLeast"/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I concentrate on the other person’s message, not on his or her appearance or mannerisms.</w:t>
            </w:r>
          </w:p>
        </w:tc>
        <w:tc>
          <w:tcPr>
            <w:tcW w:w="1298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315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1169" w:type="dxa"/>
          </w:tcPr>
          <w:p w:rsidR="00803137" w:rsidRDefault="00803137" w:rsidP="00FB63F9">
            <w:pPr>
              <w:rPr>
                <w:rFonts w:ascii="Calibri" w:eastAsia="Calibri" w:hAnsi="Calibri" w:cs="Times New Roman"/>
              </w:rPr>
            </w:pPr>
          </w:p>
        </w:tc>
      </w:tr>
    </w:tbl>
    <w:p w:rsidR="00803137" w:rsidRDefault="00803137" w:rsidP="00803137">
      <w:pPr>
        <w:rPr>
          <w:rFonts w:ascii="Calibri" w:eastAsia="Calibri" w:hAnsi="Calibri" w:cs="Times New Roman"/>
        </w:rPr>
      </w:pPr>
    </w:p>
    <w:p w:rsidR="00803137" w:rsidRDefault="00803137">
      <w:pPr>
        <w:rPr>
          <w:b/>
          <w:sz w:val="24"/>
        </w:rPr>
      </w:pPr>
      <w:r>
        <w:rPr>
          <w:b/>
          <w:sz w:val="24"/>
        </w:rPr>
        <w:br w:type="page"/>
      </w:r>
    </w:p>
    <w:p w:rsidR="007E1B94" w:rsidRDefault="00DF371B" w:rsidP="00A35B9B">
      <w:pPr>
        <w:rPr>
          <w:b/>
          <w:sz w:val="24"/>
        </w:rPr>
      </w:pPr>
      <w:r>
        <w:rPr>
          <w:b/>
          <w:sz w:val="24"/>
        </w:rPr>
        <w:lastRenderedPageBreak/>
        <w:t>What do your networks look like</w:t>
      </w:r>
      <w:r w:rsidR="00A35B9B" w:rsidRPr="00A35B9B">
        <w:rPr>
          <w:b/>
          <w:sz w:val="24"/>
        </w:rPr>
        <w:t>?</w:t>
      </w:r>
    </w:p>
    <w:p w:rsidR="007E1B94" w:rsidRDefault="00DF2D04" w:rsidP="007E1B94">
      <w:pPr>
        <w:rPr>
          <w:sz w:val="24"/>
        </w:rPr>
      </w:pPr>
      <w:r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20955</wp:posOffset>
                </wp:positionV>
                <wp:extent cx="6057900" cy="1640205"/>
                <wp:effectExtent l="9525" t="11430" r="9525" b="15240"/>
                <wp:wrapNone/>
                <wp:docPr id="12" name="Auto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164020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5BD82537" id="AutoShape 7" o:spid="_x0000_s1026" style="position:absolute;margin-left:0;margin-top:1.65pt;width:477pt;height:129.15pt;z-index:2516643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WRmx8QIAAAAGAAAOAAAAZHJzL2Uyb0RvYy54bWysVNuO0zAQfUfiHyy/d5O0adJGm666vSAk&#10;LisWxLMbO03AsYPtbrog/p3xJC1d9gUhWiny+HJm5pyZub45NpI8CGNrrXIaXYWUCFVoXqt9Tj99&#10;3I5mlFjHFGdSK5HTR2HpzeLli+uuzcRYV1pyYQiAKJt1bU4r59osCGxRiYbZK90KBYelNg1zYJp9&#10;wA3rAL2RwTgMk6DThrdGF8Ja2F33h3SB+GUpCve+LK1wROYUYnP4Nfjd+W+wuGbZ3rC2qoshDPYP&#10;UTSsVuD0DLVmjpGDqZ9BNXVhtNWluyp0E+iyrAuBOUA2UfhHNvcVawXmAuTY9kyT/X+wxbuHO0Nq&#10;DtqNKVGsAY2WB6fRNUk9P11rM7h2394Zn6Ft3+jiqyVKryqm9mJpjO4qwThEFfn7wZMH3rDwlOy6&#10;t5oDOgN0pOpYmsYDAgnkiIo8nhURR0cK2EzCaToPQbgCzqIkDsfhFH2w7PS8Nda9ErohfpFTow+K&#10;fwDd0Qd7eGMd6sKH5Bj/QknZSFD5gUkSJUmCWQYsGy7D6oSJ+WpZ820tJRq+LsVKGgKPcypdhG7k&#10;oYHk+r0o9L++sGAfyq/fxy3AxtL2EMAUWJfoUpHOC5HC++euzX53dgyVP0/WAxNPMHzoa2ar3imH&#10;VR8K8oLV7rXaKI5rx2rZryEWqbxTgV0DtOEFEGJg0EuCFf1juZ2GaTyZjdJ0OhnFk004up1tV6Pl&#10;CthMN7er20300ycQxVlVcy7UBjHtqcGi+O8KeGj1vjXOLXYO0EerD06Y+4p3hNde/sl0Po4oGNDj&#10;nkcvBWFyD8OpcIYSo93n2lVY3r7akOZLZmeJ/w/MntFRqwvHwbPc+htHKDZg8sQatoKv/r6Ldpo/&#10;QidADFjuMDZhUWnznZIORlBO7bcDM4IS+VpBN82jOPYzC414mo7BMJcnu8sTpgqAyqmDfHG5cv2c&#10;O7Sm3lfgqa9VpX1/l7XXF+ProxoMGDOYwTAS/Ry7tPHW78G9+AUAAP//AwBQSwMEFAAGAAgAAAAh&#10;AIxMHoXaAAAABgEAAA8AAABkcnMvZG93bnJldi54bWxMjrFOw0AQRHsk/uG0SHTkHAesxPE5QiAi&#10;ChoMTbqNb7EtfHvGd4nN37NUUI5m9OYVu9n16kxj6DwbWC4SUMS1tx03Bt7fnm7WoEJEtth7JgPf&#10;FGBXXl4UmFs/8Sudq9gogXDI0UAb45BrHeqWHIaFH4il+/CjwyhxbLQdcRK463WaJJl22LE8tDjQ&#10;Q0v1Z3VyBhJqDs/V/uWQfhFqO633ND86Y66v5vstqEhz/BvDr76oQylOR39iG1QvDNkZWK1ASbm5&#10;u5V8NJBmywx0Wej/+uUPAAAA//8DAFBLAQItABQABgAIAAAAIQC2gziS/gAAAOEBAAATAAAAAAAA&#10;AAAAAAAAAAAAAABbQ29udGVudF9UeXBlc10ueG1sUEsBAi0AFAAGAAgAAAAhADj9If/WAAAAlAEA&#10;AAsAAAAAAAAAAAAAAAAALwEAAF9yZWxzLy5yZWxzUEsBAi0AFAAGAAgAAAAhACVZGbHxAgAAAAYA&#10;AA4AAAAAAAAAAAAAAAAALgIAAGRycy9lMm9Eb2MueG1sUEsBAi0AFAAGAAgAAAAhAIxMHoXaAAAA&#10;BgEAAA8AAAAAAAAAAAAAAAAASwUAAGRycy9kb3ducmV2LnhtbFBLBQYAAAAABAAEAPMAAABSBgAA&#10;AAA=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</w:p>
    <w:p w:rsidR="007E1B94" w:rsidRPr="007E1B94" w:rsidRDefault="007E1B94" w:rsidP="007E1B94">
      <w:pPr>
        <w:rPr>
          <w:sz w:val="24"/>
        </w:rPr>
      </w:pPr>
    </w:p>
    <w:p w:rsidR="007E1B94" w:rsidRPr="007E1B94" w:rsidRDefault="007E1B94" w:rsidP="007E1B94">
      <w:pPr>
        <w:rPr>
          <w:sz w:val="24"/>
        </w:rPr>
      </w:pPr>
    </w:p>
    <w:p w:rsidR="007E1B94" w:rsidRPr="007E1B94" w:rsidRDefault="007E1B94" w:rsidP="007E1B94">
      <w:pPr>
        <w:rPr>
          <w:sz w:val="24"/>
        </w:rPr>
      </w:pPr>
    </w:p>
    <w:p w:rsidR="007E1B94" w:rsidRPr="007E1B94" w:rsidRDefault="007E1B94" w:rsidP="007E1B94">
      <w:pPr>
        <w:rPr>
          <w:sz w:val="24"/>
        </w:rPr>
      </w:pPr>
    </w:p>
    <w:p w:rsidR="007E1B94" w:rsidRDefault="007E1B94" w:rsidP="007E1B94">
      <w:pPr>
        <w:rPr>
          <w:sz w:val="24"/>
        </w:rPr>
      </w:pPr>
    </w:p>
    <w:p w:rsidR="007E1B94" w:rsidRPr="001C73E2" w:rsidRDefault="00DF371B" w:rsidP="007E1B94">
      <w:pPr>
        <w:rPr>
          <w:b/>
          <w:sz w:val="24"/>
        </w:rPr>
      </w:pPr>
      <w:r w:rsidRPr="001C73E2">
        <w:rPr>
          <w:b/>
          <w:sz w:val="24"/>
        </w:rPr>
        <w:t>What does your elevator speech include?</w:t>
      </w:r>
    </w:p>
    <w:p w:rsidR="007E1B94" w:rsidRPr="007E1B94" w:rsidRDefault="00DF2D04" w:rsidP="007E1B94">
      <w:pPr>
        <w:rPr>
          <w:sz w:val="24"/>
        </w:rPr>
      </w:pPr>
      <w:r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132080</wp:posOffset>
                </wp:positionV>
                <wp:extent cx="6057900" cy="1640205"/>
                <wp:effectExtent l="9525" t="10160" r="9525" b="6985"/>
                <wp:wrapNone/>
                <wp:docPr id="11" name="Auto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1640205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2A3E01CC" id="AutoShape 8" o:spid="_x0000_s1026" style="position:absolute;margin-left:0;margin-top:10.4pt;width:477pt;height:129.1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hr08gIAAAAGAAAOAAAAZHJzL2Uyb0RvYy54bWysVNuO0zAQfUfiHyy/d5O06S3adNXtBSFx&#10;WbEgnt3YaQyOHWx30wXx74wnaemyLwjRSpHHlzMz58zM9c2xVuRBWCeNzmlyFVMidGG41Pucfvq4&#10;HcwocZ5pzpTRIqePwtGbxcsX122TiaGpjOLCEgDRLmubnFbeN1kUuaISNXNXphEaDktja+bBtPuI&#10;W9YCeq2iYRxPotZY3lhTCOdgd90d0gXil6Uo/PuydMITlVOIzePX4ncXvtHimmV7y5pKFn0Y7B+i&#10;qJnU4PQMtWaekYOVz6BqWVjjTOmvClNHpixlITAHyCaJ/8jmvmKNwFyAHNecaXL/D7Z493BnieSg&#10;XUKJZjVotDx4g67JLPDTNi6Da/fNnQ0ZuuaNKb46os2qYnovltaathKMQ1RJuB89eRAMB0/Jrn1r&#10;OKAzQEeqjqWtAyCQQI6oyONZEXH0pIDNSTyezmMQroCzZJLGw3iMPlh2et5Y518JU5OwyKk1B80/&#10;gO7ogz28cR514X1yjH+hpKwVqPzAFEkmk8m0R+wvRyw7YWK+Rkm+lUqhEepSrJQl8DinyifoRh1q&#10;SK7bS+LwC5Asg30ov24ftwAbSztAAFNgXaIrTVpIcziF989d2/3u7Bgqfz5Z93E/wQihr5mrOqcc&#10;Vl0oyAsGFbTaaI5rz6Tq1hCL0sGpwK4B2vACCNEzGCTBiv6x3I7jaTqaDabT8WiQjjbx4Ha2XQ2W&#10;K2Bzurld3W6SnyGBJM0qybnQG8R0pwZL0r8r4L7Vu9Y4t9g5wBCtOXhh7yveEi6D/KPxfAiFzCX0&#10;eOAxSEGY2sNwKrylxBr/WfoKyztUG9J8yexsEv49s2d01OrCcfQst+7GEYoNmDyxhq0Qqr/rop3h&#10;j9AJEAOWO4xNWFTGfqekhRGUU/ftwKygRL3W0E3zJE3DzEIjHU+HYNjLk93lCdMFQOXUQ764XPlu&#10;zh0aK/cVeOpqVZvQ36UM+mJ8XVS9AWMGM+hHYphjlzbe+j24F78AAAD//wMAUEsDBBQABgAIAAAA&#10;IQDaSgq/2gAAAAcBAAAPAAAAZHJzL2Rvd25yZXYueG1sTI7LTsMwEEX3SPyDNUjsqN2IRxviVAhE&#10;xYJNA5vupvGQRMTjELtN+HuGFSzn3qszp9jMvlcnGmMX2MJyYUAR18F13Fh4f3u+WoGKCdlhH5gs&#10;fFOETXl+VmDuwsQ7OlWpUQLhmKOFNqUh1zrWLXmMizAQS/cRRo9JzrHRbsRJ4L7XmTG32mPH8qHF&#10;gR5bqj+ro7dgqNm/VNvXffZFqN202tL85K29vJgf7kElmtPfGH71RR1KcTqEI7uoemHIzkJmxF/a&#10;9c21BAcJ7tZL0GWh//uXPwAAAP//AwBQSwECLQAUAAYACAAAACEAtoM4kv4AAADhAQAAEwAAAAAA&#10;AAAAAAAAAAAAAAAAW0NvbnRlbnRfVHlwZXNdLnhtbFBLAQItABQABgAIAAAAIQA4/SH/1gAAAJQB&#10;AAALAAAAAAAAAAAAAAAAAC8BAABfcmVscy8ucmVsc1BLAQItABQABgAIAAAAIQBnkhr08gIAAAAG&#10;AAAOAAAAAAAAAAAAAAAAAC4CAABkcnMvZTJvRG9jLnhtbFBLAQItABQABgAIAAAAIQDaSgq/2gAA&#10;AAcBAAAPAAAAAAAAAAAAAAAAAEwFAABkcnMvZG93bnJldi54bWxQSwUGAAAAAAQABADzAAAAUwYA&#10;AAAA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</w:p>
    <w:p w:rsidR="007E1B94" w:rsidRPr="007E1B94" w:rsidRDefault="007E1B94" w:rsidP="007E1B94">
      <w:pPr>
        <w:rPr>
          <w:sz w:val="24"/>
        </w:rPr>
      </w:pPr>
    </w:p>
    <w:p w:rsidR="007E1B94" w:rsidRPr="007E1B94" w:rsidRDefault="007E1B94" w:rsidP="007E1B94">
      <w:pPr>
        <w:rPr>
          <w:sz w:val="24"/>
        </w:rPr>
      </w:pPr>
    </w:p>
    <w:p w:rsidR="007E1B94" w:rsidRPr="007E1B94" w:rsidRDefault="007E1B94" w:rsidP="007E1B94">
      <w:pPr>
        <w:rPr>
          <w:sz w:val="24"/>
        </w:rPr>
      </w:pPr>
    </w:p>
    <w:p w:rsidR="007E1B94" w:rsidRPr="007E1B94" w:rsidRDefault="007E1B94" w:rsidP="007E1B94">
      <w:pPr>
        <w:rPr>
          <w:sz w:val="24"/>
        </w:rPr>
      </w:pPr>
    </w:p>
    <w:p w:rsidR="00A35B9B" w:rsidRDefault="007E1B94" w:rsidP="007E1B94">
      <w:pPr>
        <w:tabs>
          <w:tab w:val="left" w:pos="3375"/>
        </w:tabs>
        <w:rPr>
          <w:sz w:val="24"/>
        </w:rPr>
      </w:pPr>
      <w:r>
        <w:rPr>
          <w:sz w:val="24"/>
        </w:rPr>
        <w:tab/>
      </w:r>
    </w:p>
    <w:p w:rsidR="00DF371B" w:rsidRDefault="00DF371B" w:rsidP="00DF371B">
      <w:pPr>
        <w:rPr>
          <w:b/>
          <w:sz w:val="24"/>
        </w:rPr>
      </w:pPr>
      <w:r w:rsidRPr="007E1B94">
        <w:rPr>
          <w:b/>
          <w:sz w:val="24"/>
        </w:rPr>
        <w:t>People who have helped</w:t>
      </w:r>
      <w:r w:rsidR="00D337C5">
        <w:rPr>
          <w:b/>
          <w:sz w:val="24"/>
        </w:rPr>
        <w:t>/could help</w:t>
      </w:r>
      <w:r w:rsidRPr="007E1B94">
        <w:rPr>
          <w:b/>
          <w:sz w:val="24"/>
        </w:rPr>
        <w:t xml:space="preserve"> me to succeed</w:t>
      </w:r>
      <w:r w:rsidR="00D337C5">
        <w:rPr>
          <w:b/>
          <w:sz w:val="24"/>
        </w:rPr>
        <w:t>.</w:t>
      </w:r>
    </w:p>
    <w:p w:rsidR="007E1B94" w:rsidRDefault="00DF2D04" w:rsidP="00DF371B">
      <w:pPr>
        <w:tabs>
          <w:tab w:val="left" w:pos="3375"/>
        </w:tabs>
        <w:ind w:firstLine="720"/>
        <w:rPr>
          <w:sz w:val="24"/>
        </w:rPr>
      </w:pPr>
      <w:r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margin">
                  <wp:posOffset>9525</wp:posOffset>
                </wp:positionH>
                <wp:positionV relativeFrom="paragraph">
                  <wp:posOffset>163830</wp:posOffset>
                </wp:positionV>
                <wp:extent cx="6057900" cy="1962150"/>
                <wp:effectExtent l="9525" t="10795" r="9525" b="8255"/>
                <wp:wrapNone/>
                <wp:docPr id="10" name="Auto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196215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26335192" id="AutoShape 15" o:spid="_x0000_s1026" style="position:absolute;margin-left:.75pt;margin-top:12.9pt;width:477pt;height:154.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1Lwh8QIAAAEGAAAOAAAAZHJzL2Uyb0RvYy54bWysVNuO0zAQfUfiHyy/d5P0krbRpqtuLwiJ&#10;y4oF8ezGTmNw7GC7my6If2c8SUuXfUGIVoo8vpw5c+ZyfXOsFXkQ1kmjc5pcxZQIXRgu9T6nnz5u&#10;BzNKnGeaM2W0yOmjcPRm8fLFddtkYmgqo7iwBEC0y9omp5X3TRZFrqhEzdyVaYSGw9LYmnkw7T7i&#10;lrWAXqtoGMdp1BrLG2sK4RzsrrtDukD8shSFf1+WTniicgrcPH4tfnfhGy2uWba3rKlk0dNg/8Ci&#10;ZlKD0zPUmnlGDlY+g6plYY0zpb8qTB2ZspSFwBggmiT+I5r7ijUCYwFxXHOWyf0/2OLdw50lkkPu&#10;QB7NasjR8uANuibJJAjUNi6De/fNnQ0huuaNKb46os2qYnovltaathKMA60k3I+ePAiGg6dk1741&#10;HOAZwKNWx9LWARBUIEdMyeM5JeLoSQGbaTyZzmOgVsBZMk+HyQSTFrHs9Lyxzr8SpiZhkVNrDpp/&#10;gMSjD/bwxnlMDO+jY/wLJWWtIM0PTJEkTdMpsmZZfxmwT5gYr1GSb6VSaITCFCtlCTzOqfIJulGH&#10;GoLr9pI4/LrKgn2ov27/xBtrO0CAUqDmJbrSpIUwh1N4/9y13e/OjqH05+m65/0EI1BfM1d1Tjms&#10;OiqoC5Z7yNVGc1x7JlW3Bi5KB6cC2wZkwwuQiF7BkBIs6R/L7SSejkezwXQ6GQ3Go008uJ1tV4Pl&#10;CtScbm5Xt5vkZwggGWeV5FzoDWK6U4cl47+r4L7Xu94499iZYGBrDl7Y+4q3hMuQ/tFkPkwoGNDk&#10;QceQCsLUHqZT4S0l1vjP0ldY36HaUOZLZWdp+PfKntExVxeOo2exdTeOUGyg5Ek1bIVQ/V0X7Qx/&#10;hE4ADljuMDdhURn7nZIWZlBO3bcDs4IS9VpDN82T8TgMLTTGk+kQDHt5srs8YboAqJx6iBeXK98N&#10;ukNj5b4CT12tahMavJQhv8ivY9UbMGcwgn4mhkF2aeOt35N78QsAAP//AwBQSwMEFAAGAAgAAAAh&#10;AI0/TuzbAAAACAEAAA8AAABkcnMvZG93bnJldi54bWxMj0FPg0AQhe8m/ofNmHizi1QMIktjNDYe&#10;vBS99DZlRyCys8huC/57x5Me37yXN98rN4sb1Imm0Hs2cL1KQBE33vbcGnh/e77KQYWIbHHwTAa+&#10;KcCmOj8rsbB+5h2d6tgqKeFQoIEuxrHQOjQdOQwrPxKL9+Enh1Hk1Go74SzlbtBpktxqhz3Lhw5H&#10;euyo+ayPzkBC7f6l3r7u0y9Cbed8S8uTM+byYnm4BxVpiX9h+MUXdKiE6eCPbIMaRGcSNJBmMkDs&#10;uyyTw8HAen2Tg65K/X9A9QMAAP//AwBQSwECLQAUAAYACAAAACEAtoM4kv4AAADhAQAAEwAAAAAA&#10;AAAAAAAAAAAAAAAAW0NvbnRlbnRfVHlwZXNdLnhtbFBLAQItABQABgAIAAAAIQA4/SH/1gAAAJQB&#10;AAALAAAAAAAAAAAAAAAAAC8BAABfcmVscy8ucmVsc1BLAQItABQABgAIAAAAIQAD1Lwh8QIAAAEG&#10;AAAOAAAAAAAAAAAAAAAAAC4CAABkcnMvZTJvRG9jLnhtbFBLAQItABQABgAIAAAAIQCNP07s2wAA&#10;AAgBAAAPAAAAAAAAAAAAAAAAAEsFAABkcnMvZG93bnJldi54bWxQSwUGAAAAAAQABADzAAAAUwYA&#10;AAAA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</w:p>
    <w:p w:rsidR="007E1B94" w:rsidRDefault="007E1B94" w:rsidP="007E1B94">
      <w:pPr>
        <w:tabs>
          <w:tab w:val="left" w:pos="3375"/>
        </w:tabs>
        <w:rPr>
          <w:sz w:val="24"/>
        </w:rPr>
      </w:pPr>
    </w:p>
    <w:p w:rsidR="007E1B94" w:rsidRDefault="007E1B94" w:rsidP="007E1B94">
      <w:pPr>
        <w:tabs>
          <w:tab w:val="left" w:pos="3375"/>
        </w:tabs>
        <w:rPr>
          <w:sz w:val="24"/>
        </w:rPr>
      </w:pPr>
    </w:p>
    <w:p w:rsidR="007E1B94" w:rsidRDefault="007E1B94" w:rsidP="007E1B94">
      <w:pPr>
        <w:tabs>
          <w:tab w:val="left" w:pos="3375"/>
        </w:tabs>
        <w:rPr>
          <w:sz w:val="24"/>
        </w:rPr>
      </w:pPr>
    </w:p>
    <w:p w:rsidR="007E1B94" w:rsidRDefault="007E1B94" w:rsidP="007E1B94">
      <w:pPr>
        <w:tabs>
          <w:tab w:val="left" w:pos="3375"/>
        </w:tabs>
        <w:rPr>
          <w:sz w:val="24"/>
        </w:rPr>
      </w:pPr>
    </w:p>
    <w:p w:rsidR="007E1B94" w:rsidRDefault="007E1B94" w:rsidP="007E1B94">
      <w:pPr>
        <w:tabs>
          <w:tab w:val="left" w:pos="3375"/>
        </w:tabs>
        <w:rPr>
          <w:sz w:val="24"/>
        </w:rPr>
      </w:pPr>
    </w:p>
    <w:p w:rsidR="007E1B94" w:rsidRDefault="007E1B94" w:rsidP="007E1B94">
      <w:pPr>
        <w:tabs>
          <w:tab w:val="left" w:pos="3375"/>
        </w:tabs>
        <w:rPr>
          <w:sz w:val="24"/>
        </w:rPr>
      </w:pPr>
    </w:p>
    <w:p w:rsidR="007E1B94" w:rsidRDefault="007E1B94" w:rsidP="007E1B94">
      <w:pPr>
        <w:tabs>
          <w:tab w:val="left" w:pos="3375"/>
        </w:tabs>
        <w:rPr>
          <w:sz w:val="24"/>
        </w:rPr>
        <w:sectPr w:rsidR="007E1B94" w:rsidSect="008A743A">
          <w:headerReference w:type="default" r:id="rId17"/>
          <w:footerReference w:type="default" r:id="rId18"/>
          <w:pgSz w:w="12240" w:h="15840"/>
          <w:pgMar w:top="1440" w:right="1440" w:bottom="1440" w:left="1440" w:header="170" w:footer="510" w:gutter="0"/>
          <w:cols w:space="708"/>
          <w:docGrid w:linePitch="360"/>
        </w:sectPr>
      </w:pPr>
    </w:p>
    <w:p w:rsidR="003D3F83" w:rsidRDefault="003D3F83" w:rsidP="007E1B94">
      <w:pPr>
        <w:tabs>
          <w:tab w:val="left" w:pos="3375"/>
        </w:tabs>
        <w:rPr>
          <w:b/>
          <w:bCs/>
          <w:sz w:val="24"/>
        </w:rPr>
      </w:pPr>
    </w:p>
    <w:p w:rsidR="007E1B94" w:rsidRPr="007E1B94" w:rsidRDefault="00F7719B" w:rsidP="007E1B94">
      <w:pPr>
        <w:tabs>
          <w:tab w:val="left" w:pos="3375"/>
        </w:tabs>
        <w:rPr>
          <w:sz w:val="24"/>
        </w:rPr>
      </w:pPr>
      <w:r>
        <w:rPr>
          <w:b/>
          <w:bCs/>
          <w:sz w:val="24"/>
        </w:rPr>
        <w:t xml:space="preserve">Activity 1: </w:t>
      </w:r>
      <w:r w:rsidR="007E1B94" w:rsidRPr="007E1B94">
        <w:rPr>
          <w:b/>
          <w:bCs/>
          <w:sz w:val="24"/>
        </w:rPr>
        <w:t>Create your own role map</w:t>
      </w:r>
    </w:p>
    <w:p w:rsidR="007E1B94" w:rsidRPr="007E1B94" w:rsidRDefault="007E1B94" w:rsidP="007E1B94">
      <w:pPr>
        <w:numPr>
          <w:ilvl w:val="1"/>
          <w:numId w:val="12"/>
        </w:numPr>
        <w:tabs>
          <w:tab w:val="left" w:pos="3375"/>
        </w:tabs>
        <w:spacing w:after="0"/>
        <w:ind w:left="1434" w:hanging="357"/>
        <w:rPr>
          <w:sz w:val="24"/>
        </w:rPr>
      </w:pPr>
      <w:r w:rsidRPr="007E1B94">
        <w:rPr>
          <w:sz w:val="24"/>
          <w:lang w:val="en-US"/>
        </w:rPr>
        <w:t xml:space="preserve">Put yourself in the </w:t>
      </w:r>
      <w:r w:rsidR="003D3F83" w:rsidRPr="007E1B94">
        <w:rPr>
          <w:sz w:val="24"/>
          <w:lang w:val="en-US"/>
        </w:rPr>
        <w:t>center</w:t>
      </w:r>
    </w:p>
    <w:p w:rsidR="007E1B94" w:rsidRPr="003D3F83" w:rsidRDefault="007E1B94" w:rsidP="003D3F83">
      <w:pPr>
        <w:numPr>
          <w:ilvl w:val="1"/>
          <w:numId w:val="12"/>
        </w:numPr>
        <w:tabs>
          <w:tab w:val="left" w:pos="3375"/>
        </w:tabs>
        <w:spacing w:after="0"/>
        <w:ind w:left="1434" w:hanging="357"/>
        <w:rPr>
          <w:sz w:val="24"/>
        </w:rPr>
      </w:pPr>
      <w:r w:rsidRPr="007E1B94">
        <w:rPr>
          <w:sz w:val="24"/>
          <w:lang w:val="en-US"/>
        </w:rPr>
        <w:t xml:space="preserve">Continue the process to include all the people who </w:t>
      </w:r>
      <w:r w:rsidR="003D3F83">
        <w:rPr>
          <w:sz w:val="24"/>
          <w:lang w:val="en-US"/>
        </w:rPr>
        <w:t>can help you achieve your goals</w:t>
      </w:r>
    </w:p>
    <w:p w:rsidR="007A53B7" w:rsidRPr="007E1B94" w:rsidRDefault="007A53B7" w:rsidP="007A53B7">
      <w:pPr>
        <w:tabs>
          <w:tab w:val="left" w:pos="3375"/>
        </w:tabs>
        <w:spacing w:after="0"/>
        <w:ind w:left="1434"/>
        <w:rPr>
          <w:sz w:val="24"/>
        </w:rPr>
      </w:pPr>
    </w:p>
    <w:p w:rsidR="007E1B94" w:rsidRDefault="007E1B94" w:rsidP="007E1B94">
      <w:pPr>
        <w:tabs>
          <w:tab w:val="left" w:pos="3375"/>
        </w:tabs>
        <w:rPr>
          <w:sz w:val="24"/>
        </w:rPr>
        <w:sectPr w:rsidR="007E1B94" w:rsidSect="00F46B92">
          <w:pgSz w:w="15840" w:h="12240" w:orient="landscape"/>
          <w:pgMar w:top="720" w:right="720" w:bottom="720" w:left="720" w:header="170" w:footer="567" w:gutter="0"/>
          <w:cols w:space="708"/>
          <w:docGrid w:linePitch="360"/>
        </w:sectPr>
      </w:pPr>
      <w:r>
        <w:rPr>
          <w:noProof/>
          <w:sz w:val="24"/>
          <w:lang w:eastAsia="en-GB"/>
        </w:rPr>
        <w:drawing>
          <wp:inline distT="0" distB="0" distL="0" distR="0">
            <wp:extent cx="8972550" cy="4392000"/>
            <wp:effectExtent l="0" t="38100" r="0" b="27940"/>
            <wp:docPr id="18" name="Diagram 1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9" r:lo="rId20" r:qs="rId21" r:cs="rId22"/>
              </a:graphicData>
            </a:graphic>
          </wp:inline>
        </w:drawing>
      </w:r>
    </w:p>
    <w:p w:rsidR="007A53B7" w:rsidRDefault="007A53B7" w:rsidP="002A78FA">
      <w:pPr>
        <w:tabs>
          <w:tab w:val="left" w:pos="3375"/>
        </w:tabs>
        <w:rPr>
          <w:b/>
          <w:bCs/>
          <w:sz w:val="24"/>
        </w:rPr>
      </w:pPr>
      <w:r>
        <w:rPr>
          <w:b/>
          <w:bCs/>
          <w:sz w:val="24"/>
        </w:rPr>
        <w:lastRenderedPageBreak/>
        <w:t>When you have completed the grid consider</w:t>
      </w:r>
      <w:r w:rsidR="00DD6C16">
        <w:rPr>
          <w:b/>
          <w:bCs/>
          <w:sz w:val="24"/>
        </w:rPr>
        <w:t xml:space="preserve"> the following.</w:t>
      </w:r>
    </w:p>
    <w:p w:rsidR="002A78FA" w:rsidRDefault="003D3F83" w:rsidP="002A78FA">
      <w:pPr>
        <w:tabs>
          <w:tab w:val="left" w:pos="3375"/>
        </w:tabs>
        <w:rPr>
          <w:b/>
          <w:bCs/>
          <w:sz w:val="24"/>
        </w:rPr>
      </w:pPr>
      <w:r>
        <w:rPr>
          <w:b/>
          <w:bCs/>
          <w:sz w:val="24"/>
        </w:rPr>
        <w:t>Who are the most important people in your network and how can they help you achieve your goals</w:t>
      </w:r>
      <w:r w:rsidR="002A78FA" w:rsidRPr="002A78FA">
        <w:rPr>
          <w:b/>
          <w:bCs/>
          <w:sz w:val="24"/>
        </w:rPr>
        <w:t>?</w:t>
      </w:r>
    </w:p>
    <w:p w:rsidR="007A53B7" w:rsidRDefault="00DF2D04" w:rsidP="002A78FA">
      <w:pPr>
        <w:tabs>
          <w:tab w:val="left" w:pos="3375"/>
        </w:tabs>
        <w:rPr>
          <w:sz w:val="24"/>
        </w:rPr>
      </w:pPr>
      <w:r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margin">
                  <wp:posOffset>-104775</wp:posOffset>
                </wp:positionH>
                <wp:positionV relativeFrom="paragraph">
                  <wp:posOffset>-5080</wp:posOffset>
                </wp:positionV>
                <wp:extent cx="6057900" cy="1962150"/>
                <wp:effectExtent l="9525" t="14605" r="9525" b="13970"/>
                <wp:wrapNone/>
                <wp:docPr id="9" name="AutoShap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196215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5C237721" id="AutoShape 21" o:spid="_x0000_s1026" style="position:absolute;margin-left:-8.25pt;margin-top:-.4pt;width:477pt;height:154.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qQmx7wIAAAAGAAAOAAAAZHJzL2Uyb0RvYy54bWysVNuO0zAQfUfiHyy/d5P0krTVpqtuLwiJ&#10;y4oF8ezGTmNw7GC7my6If2c8SUuXfUGIVoo8vpyZc+ZyfXOsFXkQ1kmjc5pcxZQIXRgu9T6nnz5u&#10;B1NKnGeaM2W0yOmjcPRm8fLFddvMxdBURnFhCYBoN2+bnFbeN/MockUlauauTCM0HJbG1syDafcR&#10;t6wF9FpFwzhOo9ZY3lhTCOdgd90d0gXil6Uo/PuydMITlVOIzePX4ncXvtHims33ljWVLPow2D9E&#10;UTOpwekZas08Iwcrn0HVsrDGmdJfFaaOTFnKQiAHYJPEf7C5r1gjkAuI45qzTO7/wRbvHu4skTyn&#10;M0o0qyFFy4M36JkMk6BP27g5XLtv7mxg6Jo3pvjqiDarium9WFpr2kowDlHh/ejJg2A4eEp27VvD&#10;AZ4BPEp1LG0dAEEEcsSMPJ4zIo6eFLCZxpNsFkPiCjhLZukwmWDOIjY/PW+s86+EqUlY5NSag+Yf&#10;IO/ogz28cR7zwnt2jH+hpKwVZPmBKZKkaZoFloDYX4bVCRP5GiX5ViqFRqhLsVKWwOOcKp+gG3Wo&#10;gVy3l8Th1xUW7EP5dfunuLG0AwT6dJfoSpMWaA4zeP/ctd3vzo6h8mfpuo/7CUYIfc1c1TnlsOpC&#10;QV2w2kOuNprj2jOpujWwVjo4Fdg1IBtegET0CoaUYEX/WG4ncTYeTQdZNhkNxqNNPLidbleD5QrU&#10;zDa3q9tN8jMQSMbzSnIu9AYx3anBkvHfFXDf6l1rnFvsHGCI1hy8sPcVbwmXIf2jyQyqFgzo8aBj&#10;SAVhag/DqfCWEmv8Z+krrO9QbSjzpbLTNPx7Zc/omKsLx9Ezbt2NIxQbKHlSDVshVH/XRTvDH6ET&#10;IAYsdxibsKiM/U5JCyMop+7bgVlBiXqtoZtmyXgcZhYa40k2BMNenuwuT5guACqnHvjicuW7OXdo&#10;rNxX4KmrVW1Cg5cy5Bfj66LqDRgzyKAfiWGOXdp46/fgXvwCAAD//wMAUEsDBBQABgAIAAAAIQCp&#10;+qRk3QAAAAkBAAAPAAAAZHJzL2Rvd25yZXYueG1sTI+xTsNAEER7JP7htEh0yTmOCMb4HCEQEQVN&#10;DE26jW+xLXx7xneJzd+zVNDtaEazb4rt7Hp1pjF0ng2slgko4trbjhsD72/PiwxUiMgWe89k4JsC&#10;bMvLiwJz6yfe07mKjZISDjkaaGMccq1D3ZLDsPQDsXgffnQYRY6NtiNOUu56nSbJRjvsWD60ONBj&#10;S/VndXIGEmoOL9Xu9ZB+EWo7ZTuan5wx11fzwz2oSHP8C8MvvqBDKUxHf2IbVG9gsdrcSFQOWSD+&#10;3fpW9NHAOslS0GWh/y8ofwAAAP//AwBQSwECLQAUAAYACAAAACEAtoM4kv4AAADhAQAAEwAAAAAA&#10;AAAAAAAAAAAAAAAAW0NvbnRlbnRfVHlwZXNdLnhtbFBLAQItABQABgAIAAAAIQA4/SH/1gAAAJQB&#10;AAALAAAAAAAAAAAAAAAAAC8BAABfcmVscy8ucmVsc1BLAQItABQABgAIAAAAIQCLqQmx7wIAAAAG&#10;AAAOAAAAAAAAAAAAAAAAAC4CAABkcnMvZTJvRG9jLnhtbFBLAQItABQABgAIAAAAIQCp+qRk3QAA&#10;AAkBAAAPAAAAAAAAAAAAAAAAAEkFAABkcnMvZG93bnJldi54bWxQSwUGAAAAAAQABADzAAAAUwYA&#10;AAAA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</w:p>
    <w:p w:rsidR="007A53B7" w:rsidRPr="002A78FA" w:rsidRDefault="007A53B7" w:rsidP="002A78FA">
      <w:pPr>
        <w:tabs>
          <w:tab w:val="left" w:pos="3375"/>
        </w:tabs>
        <w:rPr>
          <w:sz w:val="24"/>
        </w:rPr>
      </w:pP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3D3F83" w:rsidRDefault="003D3F83" w:rsidP="002A78FA">
      <w:pPr>
        <w:tabs>
          <w:tab w:val="left" w:pos="3375"/>
        </w:tabs>
        <w:rPr>
          <w:b/>
          <w:bCs/>
          <w:sz w:val="24"/>
        </w:rPr>
      </w:pPr>
    </w:p>
    <w:p w:rsidR="002A78FA" w:rsidRDefault="00DF2D04" w:rsidP="002A78FA">
      <w:pPr>
        <w:tabs>
          <w:tab w:val="left" w:pos="3375"/>
        </w:tabs>
        <w:rPr>
          <w:b/>
          <w:bCs/>
          <w:sz w:val="24"/>
        </w:rPr>
      </w:pPr>
      <w:r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margin">
                  <wp:posOffset>-104775</wp:posOffset>
                </wp:positionH>
                <wp:positionV relativeFrom="paragraph">
                  <wp:posOffset>455295</wp:posOffset>
                </wp:positionV>
                <wp:extent cx="6057900" cy="1962150"/>
                <wp:effectExtent l="9525" t="13335" r="9525" b="15240"/>
                <wp:wrapNone/>
                <wp:docPr id="8" name="Auto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196215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59C66692" id="AutoShape 22" o:spid="_x0000_s1026" style="position:absolute;margin-left:-8.25pt;margin-top:35.85pt;width:477pt;height:154.5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WWf8gIAAAAGAAAOAAAAZHJzL2Uyb0RvYy54bWysVNuO0zAQfUfiHyy/d3Npm7TRpqtuLwiJ&#10;y4oF8ezGThNw7GC7my6If2c8SUuXfUGIVoo8vpyZOWdmrm+OjSQPwthaq5xGVyElQhWa12qf008f&#10;t6MZJdYxxZnUSuT0UVh6s3j54rprMxHrSksuDAEQZbOuzWnlXJsFgS0q0TB7pVuh4LDUpmEOTLMP&#10;uGEdoDcyiMMwCTpteGt0IayF3XV/SBeIX5aicO/L0gpHZE4hNodfg9+d/waLa5btDWuruhjCYP8Q&#10;RcNqBU7PUGvmGDmY+hlUUxdGW126q0I3gS7LuhCYA2QThX9kc1+xVmAuQI5tzzTZ/wdbvHu4M6Tm&#10;OQWhFGtAouXBafRM4tjz07U2g2v37Z3xGdr2jS6+WqL0qmJqL5bG6K4SjENUkb8fPHngDQtPya57&#10;qznAM4BHqo6laTwgkECOqMjjWRFxdKSAzSScpvMQhCvgLJoncTRFzQKWnZ63xrpXQjfEL3Jq9EHx&#10;D6A7+mAPb6xDXfiQHeNfKCkbCSo/MEmiJElSjJplw2XAPmFivlrWfFtLiYavS7GShsDjnEoXoRt5&#10;aCC5fi8K/a8vLNiH8uv3T3FjaXsIYArYvESXinSQZpzC++euzX53dgyVP0/WQ9xPMHzoa2ar3imH&#10;VR8K8oLV7rXaKI5rx2rZryEWqbxTgV0DtOEFEGJg0EuCFf1juZ2G6WQ8G6XpdDyajDfh6Ha2XY2W&#10;K2Az3dyubjfRT59ANMmqmnOhNohpTw0WTf6ugIdW71vj3GLnAH20+uCEua94R3jt5R9P53FEwYAe&#10;9zx6KQiTexhOhTOUGO0+167C+vbVhjRfMjtL/H9g9oyOWl04Dp7l1t84QrEBkyfWsBV89fddtNP8&#10;EToBYsByh7EJi0qb75R0MIJyar8dmBGUyNcKumkeTSZ+ZqExmaYxGObyZHd5wlQBUDl1kC8uV66f&#10;c4fW1PsKPPW1qrRv8LL2+mJ8fVSDAWMGMxhGop9jlzbe+j24F78AAAD//wMAUEsDBBQABgAIAAAA&#10;IQAtGybM3wAAAAoBAAAPAAAAZHJzL2Rvd25yZXYueG1sTI/BTsMwDIbvSLxDZCRuW9JNrF3XdEIg&#10;Jg5cKFx28xrTVjRJabK1vD3mBEfbn35/f7GfbS8uNIbOOw3JUoEgV3vTuUbD+9vTIgMRIjqDvXek&#10;4ZsC7MvrqwJz4yf3SpcqNoJDXMhRQxvjkEsZ6pYshqUfyPHtw48WI49jI82IE4fbXq6U2kiLneMP&#10;LQ700FL9WZ2tBkXN8bk6vBxXX4TSTNmB5ker9e3NfL8DEWmOfzD86rM6lOx08mdngug1LJLNHaMa&#10;0iQFwcB2nfLipGGdqRRkWcj/FcofAAAA//8DAFBLAQItABQABgAIAAAAIQC2gziS/gAAAOEBAAAT&#10;AAAAAAAAAAAAAAAAAAAAAABbQ29udGVudF9UeXBlc10ueG1sUEsBAi0AFAAGAAgAAAAhADj9If/W&#10;AAAAlAEAAAsAAAAAAAAAAAAAAAAALwEAAF9yZWxzLy5yZWxzUEsBAi0AFAAGAAgAAAAhAGslZZ/y&#10;AgAAAAYAAA4AAAAAAAAAAAAAAAAALgIAAGRycy9lMm9Eb2MueG1sUEsBAi0AFAAGAAgAAAAhAC0b&#10;JszfAAAACgEAAA8AAAAAAAAAAAAAAAAATAUAAGRycy9kb3ducmV2LnhtbFBLBQYAAAAABAAEAPMA&#10;AABYBgAAAAA=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  <w:r w:rsidR="003D3F83">
        <w:rPr>
          <w:b/>
          <w:bCs/>
          <w:sz w:val="24"/>
        </w:rPr>
        <w:t>Are there individuals groups missing from your network that are key to your success</w:t>
      </w:r>
      <w:r w:rsidR="002A78FA" w:rsidRPr="002A78FA">
        <w:rPr>
          <w:b/>
          <w:bCs/>
          <w:sz w:val="24"/>
        </w:rPr>
        <w:t>?</w:t>
      </w: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F7719B" w:rsidRDefault="00F7719B" w:rsidP="002A78FA">
      <w:pPr>
        <w:tabs>
          <w:tab w:val="left" w:pos="3375"/>
        </w:tabs>
        <w:rPr>
          <w:b/>
          <w:bCs/>
          <w:sz w:val="24"/>
        </w:rPr>
      </w:pPr>
    </w:p>
    <w:p w:rsidR="007A53B7" w:rsidRDefault="007A53B7" w:rsidP="002A78FA">
      <w:pPr>
        <w:tabs>
          <w:tab w:val="left" w:pos="3375"/>
        </w:tabs>
        <w:rPr>
          <w:sz w:val="24"/>
        </w:rPr>
      </w:pPr>
    </w:p>
    <w:p w:rsidR="003D3F83" w:rsidRDefault="003D3F83" w:rsidP="002A78FA">
      <w:pPr>
        <w:tabs>
          <w:tab w:val="left" w:pos="3375"/>
        </w:tabs>
        <w:rPr>
          <w:b/>
          <w:bCs/>
          <w:sz w:val="24"/>
        </w:rPr>
      </w:pPr>
    </w:p>
    <w:p w:rsidR="002A78FA" w:rsidRDefault="00DF2D04" w:rsidP="002A78FA">
      <w:pPr>
        <w:tabs>
          <w:tab w:val="left" w:pos="3375"/>
        </w:tabs>
        <w:rPr>
          <w:sz w:val="24"/>
          <w:lang w:val="en-US"/>
        </w:rPr>
      </w:pPr>
      <w:r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margin">
                  <wp:posOffset>-127635</wp:posOffset>
                </wp:positionH>
                <wp:positionV relativeFrom="paragraph">
                  <wp:posOffset>463550</wp:posOffset>
                </wp:positionV>
                <wp:extent cx="6057900" cy="1962150"/>
                <wp:effectExtent l="15240" t="15240" r="13335" b="13335"/>
                <wp:wrapNone/>
                <wp:docPr id="7" name="Auto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196215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1CFBEF6D" id="AutoShape 23" o:spid="_x0000_s1026" style="position:absolute;margin-left:-10.05pt;margin-top:36.5pt;width:477pt;height:154.5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Fbdo8QIAAAAGAAAOAAAAZHJzL2Uyb0RvYy54bWysVNuO0zAQfUfiHyy/d5P0ljbadNXtBSFx&#10;WbEgnt3YaQyOHWx30wXx74wnaemyLwjRSpHHlzNnzlyub461Ig/COml0TpOrmBKhC8Ol3uf008ft&#10;YEaJ80xzpowWOX0Ujt4sXr64bptMDE1lFBeWAIh2WdvktPK+yaLIFZWombsyjdBwWBpbMw+m3Ufc&#10;shbQaxUN43gatcbyxppCOAe76+6QLhC/LEXh35elE56onAI3j1+L3134Rotrlu0taypZ9DTYP7Co&#10;mdTg9Ay1Zp6Rg5XPoGpZWONM6a8KU0emLGUhMAaIJon/iOa+Yo3AWEAc15xlcv8Ptnj3cGeJ5DlN&#10;KdGshhQtD96gZzIcBX3axmVw7b65syFC17wxxVdHtFlVTO/F0lrTVoJxYJWE+9GTB8Fw8JTs2reG&#10;AzwDeJTqWNo6AIII5IgZeTxnRBw9KWBzGk/SeQyJK+AsmU+HyQRzFrHs9Lyxzr8SpiZhkVNrDpp/&#10;gLyjD/bwxnnMC++jY/wLJWWtIMsPTJFkOp2myJpl/WXAPmFivEZJvpVKoRHqUqyUJfA4p8on6EYd&#10;agiu20vi8OsKC/ah/Lr9E28s7QABSoGal+hKkxbCHKbw/rlru9+dHUPlz6frnvcTjEB9zVzVOeWw&#10;6qigLljtIVcbzXHtmVTdGrgoHZwK7BqQDS9AInoFQ0qwon8st5M4HY9mgzSdjAbj0SYe3M62q8Fy&#10;BWqmm9vV7Sb5GQJIxlklORd6g5ju1GDJ+O8KuG/1rjXOLXYmGNiagxf2vuIt4TKkfzSZDxMKBvR4&#10;0DGkgjC1h+FUeEuJNf6z9BXWd6g2lPlS2dk0/Htlz+iYqwvH0bPYuhtHKDZQ8qQatkKo/q6LdoY/&#10;QicAByx3GJuwqIz9TkkLIyin7tuBWUGJeq2hm+bJeBxmFhrjSToEw16e7C5PmC4AKqce4sXlyndz&#10;7tBYua/AU1er2oQGL2XIL/LrWPUGjBmMoB+JYY5d2njr9+Be/AIAAP//AwBQSwMEFAAGAAgAAAAh&#10;AIrlFmfeAAAACgEAAA8AAABkcnMvZG93bnJldi54bWxMjzFPwzAQhXek/gfrKrG1dhMJ0pBLVYGo&#10;GFgILN2u8ZFExHYau03495gJxtN9eu97xW42vbjy6DtnETZrBYJt7XRnG4SP9+dVBsIHspp6Zxnh&#10;mz3sysVNQbl2k33jaxUaEUOszwmhDWHIpfR1y4b82g1s4+/TjYZCPMdG6pGmGG56mSh1Jw11Nja0&#10;NPBjy/VXdTEIipvjS3V4PSZnJqmn7MDzk0G8Xc77BxCB5/AHw69+VIcyOp3cxWoveoRVojYRRbhP&#10;46YIbNN0C+KEkGaJAlkW8v+E8gcAAP//AwBQSwECLQAUAAYACAAAACEAtoM4kv4AAADhAQAAEwAA&#10;AAAAAAAAAAAAAAAAAAAAW0NvbnRlbnRfVHlwZXNdLnhtbFBLAQItABQABgAIAAAAIQA4/SH/1gAA&#10;AJQBAAALAAAAAAAAAAAAAAAAAC8BAABfcmVscy8ucmVsc1BLAQItABQABgAIAAAAIQB/Fbdo8QIA&#10;AAAGAAAOAAAAAAAAAAAAAAAAAC4CAABkcnMvZTJvRG9jLnhtbFBLAQItABQABgAIAAAAIQCK5RZn&#10;3gAAAAoBAAAPAAAAAAAAAAAAAAAAAEsFAABkcnMvZG93bnJldi54bWxQSwUGAAAAAAQABADzAAAA&#10;VgYAAAAA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  <w:r w:rsidR="003D3F83">
        <w:rPr>
          <w:b/>
          <w:bCs/>
          <w:sz w:val="24"/>
        </w:rPr>
        <w:t>How can you form stronger links with those in your network that will be important to your success?</w:t>
      </w:r>
      <w:r w:rsidR="002A78FA" w:rsidRPr="002A78FA">
        <w:rPr>
          <w:sz w:val="24"/>
          <w:lang w:val="en-US"/>
        </w:rPr>
        <w:t xml:space="preserve"> </w:t>
      </w:r>
    </w:p>
    <w:p w:rsidR="00F7719B" w:rsidRDefault="00F7719B" w:rsidP="002A78FA">
      <w:pPr>
        <w:tabs>
          <w:tab w:val="left" w:pos="3375"/>
        </w:tabs>
        <w:rPr>
          <w:sz w:val="24"/>
          <w:lang w:val="en-US"/>
        </w:rPr>
      </w:pPr>
    </w:p>
    <w:p w:rsidR="00F7719B" w:rsidRDefault="00F7719B" w:rsidP="002A78FA">
      <w:pPr>
        <w:tabs>
          <w:tab w:val="left" w:pos="3375"/>
        </w:tabs>
        <w:rPr>
          <w:sz w:val="24"/>
          <w:lang w:val="en-US"/>
        </w:rPr>
      </w:pPr>
    </w:p>
    <w:p w:rsidR="00F7719B" w:rsidRDefault="00F7719B" w:rsidP="002A78FA">
      <w:pPr>
        <w:tabs>
          <w:tab w:val="left" w:pos="3375"/>
        </w:tabs>
        <w:rPr>
          <w:sz w:val="24"/>
          <w:lang w:val="en-US"/>
        </w:rPr>
      </w:pPr>
    </w:p>
    <w:p w:rsidR="00F7719B" w:rsidRDefault="00F7719B" w:rsidP="002A78FA">
      <w:pPr>
        <w:tabs>
          <w:tab w:val="left" w:pos="3375"/>
        </w:tabs>
        <w:rPr>
          <w:sz w:val="24"/>
          <w:lang w:val="en-US"/>
        </w:rPr>
      </w:pPr>
    </w:p>
    <w:p w:rsidR="00F7719B" w:rsidRDefault="00F7719B" w:rsidP="002A78FA">
      <w:pPr>
        <w:tabs>
          <w:tab w:val="left" w:pos="3375"/>
        </w:tabs>
        <w:rPr>
          <w:sz w:val="24"/>
          <w:lang w:val="en-US"/>
        </w:rPr>
      </w:pPr>
    </w:p>
    <w:p w:rsidR="006A3B15" w:rsidRDefault="007A53B7" w:rsidP="006A3B15">
      <w:pPr>
        <w:rPr>
          <w:b/>
          <w:sz w:val="28"/>
        </w:rPr>
      </w:pPr>
      <w:r>
        <w:rPr>
          <w:b/>
          <w:sz w:val="28"/>
        </w:rPr>
        <w:lastRenderedPageBreak/>
        <w:t>Activity</w:t>
      </w:r>
      <w:r w:rsidR="00F7719B">
        <w:rPr>
          <w:b/>
          <w:sz w:val="28"/>
        </w:rPr>
        <w:t>2</w:t>
      </w:r>
      <w:r>
        <w:rPr>
          <w:b/>
          <w:sz w:val="28"/>
        </w:rPr>
        <w:t>:</w:t>
      </w:r>
      <w:r w:rsidR="00F7719B">
        <w:rPr>
          <w:b/>
          <w:sz w:val="28"/>
        </w:rPr>
        <w:t xml:space="preserve"> </w:t>
      </w:r>
      <w:r>
        <w:rPr>
          <w:b/>
          <w:sz w:val="28"/>
        </w:rPr>
        <w:t xml:space="preserve"> </w:t>
      </w:r>
      <w:r w:rsidR="006A3B15" w:rsidRPr="006A3B15">
        <w:rPr>
          <w:b/>
          <w:sz w:val="28"/>
        </w:rPr>
        <w:t>Build you</w:t>
      </w:r>
      <w:r w:rsidR="006A3B15">
        <w:rPr>
          <w:b/>
          <w:sz w:val="28"/>
        </w:rPr>
        <w:t>r brand</w:t>
      </w:r>
    </w:p>
    <w:p w:rsidR="00FB63F9" w:rsidRDefault="00FB63F9" w:rsidP="00FB63F9">
      <w:pPr>
        <w:rPr>
          <w:sz w:val="24"/>
        </w:rPr>
      </w:pPr>
      <w:r>
        <w:rPr>
          <w:sz w:val="24"/>
        </w:rPr>
        <w:t>Complete the table below with a view to sharing with the rest of the group.</w:t>
      </w:r>
    </w:p>
    <w:p w:rsidR="006A3B15" w:rsidRDefault="0060128B" w:rsidP="00FB63F9">
      <w:pPr>
        <w:rPr>
          <w:sz w:val="24"/>
        </w:rPr>
      </w:pPr>
      <w:r>
        <w:rPr>
          <w:sz w:val="24"/>
        </w:rPr>
        <w:t>T</w:t>
      </w:r>
      <w:r w:rsidR="00AA7439">
        <w:rPr>
          <w:sz w:val="24"/>
        </w:rPr>
        <w:t>o help you, t</w:t>
      </w:r>
      <w:r w:rsidR="00FB63F9">
        <w:rPr>
          <w:sz w:val="24"/>
        </w:rPr>
        <w:t>hink about your</w:t>
      </w:r>
      <w:r w:rsidR="006A3B15">
        <w:rPr>
          <w:sz w:val="24"/>
        </w:rPr>
        <w:t>:</w:t>
      </w:r>
    </w:p>
    <w:p w:rsidR="006A3B15" w:rsidRPr="006A3B15" w:rsidRDefault="00FB63F9" w:rsidP="006A3B15">
      <w:pPr>
        <w:numPr>
          <w:ilvl w:val="0"/>
          <w:numId w:val="13"/>
        </w:numPr>
        <w:rPr>
          <w:b/>
          <w:sz w:val="28"/>
        </w:rPr>
      </w:pPr>
      <w:r>
        <w:rPr>
          <w:b/>
          <w:sz w:val="28"/>
        </w:rPr>
        <w:t>Aspirations</w:t>
      </w:r>
    </w:p>
    <w:p w:rsidR="006A3B15" w:rsidRPr="006A3B15" w:rsidRDefault="006A3B15" w:rsidP="006A3B15">
      <w:pPr>
        <w:numPr>
          <w:ilvl w:val="0"/>
          <w:numId w:val="13"/>
        </w:numPr>
        <w:rPr>
          <w:b/>
          <w:sz w:val="28"/>
        </w:rPr>
      </w:pPr>
      <w:r w:rsidRPr="006A3B15">
        <w:rPr>
          <w:b/>
          <w:sz w:val="28"/>
        </w:rPr>
        <w:t>Competencies and Skills</w:t>
      </w:r>
    </w:p>
    <w:p w:rsidR="006A3B15" w:rsidRPr="006A3B15" w:rsidRDefault="006A3B15" w:rsidP="006A3B15">
      <w:pPr>
        <w:numPr>
          <w:ilvl w:val="0"/>
          <w:numId w:val="13"/>
        </w:numPr>
        <w:rPr>
          <w:b/>
          <w:sz w:val="28"/>
        </w:rPr>
      </w:pPr>
      <w:r w:rsidRPr="006A3B15">
        <w:rPr>
          <w:b/>
          <w:sz w:val="28"/>
        </w:rPr>
        <w:t>Values</w:t>
      </w:r>
      <w:r w:rsidR="00F7719B" w:rsidRPr="00F7719B">
        <w:rPr>
          <w:b/>
          <w:noProof/>
          <w:sz w:val="28"/>
          <w:lang w:eastAsia="en-GB"/>
        </w:rPr>
        <w:drawing>
          <wp:anchor distT="0" distB="0" distL="114300" distR="114300" simplePos="0" relativeHeight="251675648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-1270</wp:posOffset>
            </wp:positionV>
            <wp:extent cx="2657475" cy="1381125"/>
            <wp:effectExtent l="19050" t="0" r="9525" b="0"/>
            <wp:wrapThrough wrapText="bothSides">
              <wp:wrapPolygon edited="0">
                <wp:start x="-155" y="0"/>
                <wp:lineTo x="-155" y="21451"/>
                <wp:lineTo x="21677" y="21451"/>
                <wp:lineTo x="21677" y="0"/>
                <wp:lineTo x="-155" y="0"/>
              </wp:wrapPolygon>
            </wp:wrapThrough>
            <wp:docPr id="1" name="Picture 6" descr="http://blog.directorymaximizer.com/wp-content/uploads/2012/04/Build-Your-Brand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8" name="Picture 2" descr="http://blog.directorymaximizer.com/wp-content/uploads/2012/04/Build-Your-Brand.jp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7475" cy="1381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6A3B15" w:rsidRPr="006A3B15" w:rsidRDefault="006A3B15" w:rsidP="006A3B15">
      <w:pPr>
        <w:numPr>
          <w:ilvl w:val="0"/>
          <w:numId w:val="13"/>
        </w:numPr>
        <w:rPr>
          <w:b/>
          <w:sz w:val="28"/>
        </w:rPr>
      </w:pPr>
      <w:r w:rsidRPr="006A3B15">
        <w:rPr>
          <w:b/>
          <w:sz w:val="28"/>
        </w:rPr>
        <w:t>Personality traits</w:t>
      </w:r>
    </w:p>
    <w:p w:rsidR="006A3B15" w:rsidRPr="006A3B15" w:rsidRDefault="00FB63F9" w:rsidP="006A3B15">
      <w:pPr>
        <w:numPr>
          <w:ilvl w:val="0"/>
          <w:numId w:val="13"/>
        </w:numPr>
        <w:rPr>
          <w:b/>
          <w:sz w:val="28"/>
        </w:rPr>
      </w:pPr>
      <w:r>
        <w:rPr>
          <w:b/>
          <w:sz w:val="28"/>
        </w:rPr>
        <w:t>Your role models</w:t>
      </w:r>
      <w:r w:rsidR="006A3B15" w:rsidRPr="006A3B15">
        <w:rPr>
          <w:b/>
          <w:sz w:val="28"/>
        </w:rPr>
        <w:t xml:space="preserve"> </w:t>
      </w:r>
    </w:p>
    <w:p w:rsidR="008B26A6" w:rsidRDefault="008B26A6" w:rsidP="006A3B15">
      <w:pPr>
        <w:rPr>
          <w:b/>
          <w:sz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7"/>
        <w:gridCol w:w="3116"/>
        <w:gridCol w:w="3117"/>
      </w:tblGrid>
      <w:tr w:rsidR="00FB63F9" w:rsidRPr="00FB63F9" w:rsidTr="0089495E">
        <w:tc>
          <w:tcPr>
            <w:tcW w:w="3192" w:type="dxa"/>
            <w:shd w:val="clear" w:color="auto" w:fill="4F81BD" w:themeFill="accent1"/>
            <w:vAlign w:val="center"/>
          </w:tcPr>
          <w:p w:rsidR="00FB63F9" w:rsidRPr="00FB63F9" w:rsidRDefault="00FB63F9" w:rsidP="0089495E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28"/>
              </w:rPr>
              <w:t>Where you are now</w:t>
            </w:r>
          </w:p>
        </w:tc>
        <w:tc>
          <w:tcPr>
            <w:tcW w:w="3192" w:type="dxa"/>
            <w:shd w:val="clear" w:color="auto" w:fill="4F81BD" w:themeFill="accent1"/>
            <w:vAlign w:val="center"/>
          </w:tcPr>
          <w:p w:rsidR="00FB63F9" w:rsidRPr="00FB63F9" w:rsidRDefault="00FB63F9" w:rsidP="0089495E">
            <w:pPr>
              <w:jc w:val="center"/>
              <w:rPr>
                <w:b/>
                <w:color w:val="FFFFFF" w:themeColor="background1"/>
                <w:sz w:val="28"/>
              </w:rPr>
            </w:pPr>
            <w:r w:rsidRPr="00FB63F9">
              <w:rPr>
                <w:b/>
                <w:color w:val="FFFFFF" w:themeColor="background1"/>
                <w:sz w:val="28"/>
              </w:rPr>
              <w:t>How you can bridge the gap</w:t>
            </w:r>
          </w:p>
        </w:tc>
        <w:tc>
          <w:tcPr>
            <w:tcW w:w="3192" w:type="dxa"/>
            <w:shd w:val="clear" w:color="auto" w:fill="4F81BD" w:themeFill="accent1"/>
            <w:vAlign w:val="center"/>
          </w:tcPr>
          <w:p w:rsidR="00FB63F9" w:rsidRPr="00FB63F9" w:rsidRDefault="00FB63F9" w:rsidP="0089495E">
            <w:pPr>
              <w:jc w:val="center"/>
              <w:rPr>
                <w:b/>
                <w:color w:val="FFFFFF" w:themeColor="background1"/>
                <w:sz w:val="28"/>
              </w:rPr>
            </w:pPr>
            <w:r w:rsidRPr="00FB63F9">
              <w:rPr>
                <w:b/>
                <w:color w:val="FFFFFF" w:themeColor="background1"/>
                <w:sz w:val="28"/>
              </w:rPr>
              <w:t>Where you want to be</w:t>
            </w:r>
          </w:p>
        </w:tc>
      </w:tr>
      <w:tr w:rsidR="00FB63F9" w:rsidTr="00FB63F9">
        <w:tc>
          <w:tcPr>
            <w:tcW w:w="3192" w:type="dxa"/>
          </w:tcPr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  <w:p w:rsidR="00FB63F9" w:rsidRDefault="00FB63F9" w:rsidP="006A3B15">
            <w:pPr>
              <w:rPr>
                <w:b/>
                <w:sz w:val="28"/>
              </w:rPr>
            </w:pPr>
          </w:p>
        </w:tc>
        <w:tc>
          <w:tcPr>
            <w:tcW w:w="3192" w:type="dxa"/>
          </w:tcPr>
          <w:p w:rsidR="00FB63F9" w:rsidRDefault="00FB63F9" w:rsidP="006A3B15">
            <w:pPr>
              <w:rPr>
                <w:b/>
                <w:sz w:val="28"/>
              </w:rPr>
            </w:pPr>
          </w:p>
        </w:tc>
        <w:tc>
          <w:tcPr>
            <w:tcW w:w="3192" w:type="dxa"/>
          </w:tcPr>
          <w:p w:rsidR="00FB63F9" w:rsidRDefault="00FB63F9" w:rsidP="006A3B15">
            <w:pPr>
              <w:rPr>
                <w:b/>
                <w:sz w:val="28"/>
              </w:rPr>
            </w:pPr>
          </w:p>
        </w:tc>
      </w:tr>
    </w:tbl>
    <w:p w:rsidR="00F7719B" w:rsidRDefault="00F7719B" w:rsidP="006A3B15">
      <w:pPr>
        <w:rPr>
          <w:b/>
          <w:sz w:val="28"/>
        </w:rPr>
      </w:pPr>
      <w:r>
        <w:rPr>
          <w:b/>
          <w:sz w:val="28"/>
        </w:rPr>
        <w:lastRenderedPageBreak/>
        <w:t>And finally:</w:t>
      </w:r>
    </w:p>
    <w:p w:rsidR="00AF0F74" w:rsidRDefault="00AF0F74" w:rsidP="006A3B15">
      <w:pPr>
        <w:rPr>
          <w:b/>
          <w:sz w:val="28"/>
        </w:rPr>
      </w:pPr>
      <w:r>
        <w:rPr>
          <w:b/>
          <w:sz w:val="28"/>
        </w:rPr>
        <w:t>The one thing I will do differently</w:t>
      </w:r>
      <w:r w:rsidR="008B26A6">
        <w:rPr>
          <w:b/>
          <w:sz w:val="28"/>
        </w:rPr>
        <w:t xml:space="preserve"> in the next week</w:t>
      </w:r>
      <w:r>
        <w:rPr>
          <w:b/>
          <w:sz w:val="28"/>
        </w:rPr>
        <w:t xml:space="preserve"> as a result of the workshop</w:t>
      </w:r>
      <w:r w:rsidR="00F7719B">
        <w:rPr>
          <w:b/>
          <w:sz w:val="28"/>
        </w:rPr>
        <w:t xml:space="preserve"> is:</w:t>
      </w:r>
    </w:p>
    <w:p w:rsidR="00F01DC1" w:rsidRDefault="00DF2D04" w:rsidP="006A3B15">
      <w:pPr>
        <w:rPr>
          <w:b/>
          <w:sz w:val="28"/>
        </w:rPr>
      </w:pPr>
      <w:r>
        <w:rPr>
          <w:b/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margin">
                  <wp:posOffset>-57150</wp:posOffset>
                </wp:positionH>
                <wp:positionV relativeFrom="paragraph">
                  <wp:posOffset>99695</wp:posOffset>
                </wp:positionV>
                <wp:extent cx="6057900" cy="2319020"/>
                <wp:effectExtent l="9525" t="6985" r="9525" b="7620"/>
                <wp:wrapNone/>
                <wp:docPr id="6" name="Auto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231902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2918E214" id="AutoShape 17" o:spid="_x0000_s1026" style="position:absolute;margin-left:-4.5pt;margin-top:7.85pt;width:477pt;height:182.6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t9Eq8QIAAAAGAAAOAAAAZHJzL2Uyb0RvYy54bWysVNuO0zAQfUfiHyy/d5P0krTVpqtuLwiJ&#10;y4oF8ezGTmNw7GC7my6If2c8SUvZfUGIVorGtzMzZ87M9c2xVuRBWCeNzmlyFVMidGG41Pucfvq4&#10;HUwpcZ5pzpTRIqePwtGbxcsX120zF0NTGcWFJQCi3bxtclp538yjyBWVqJm7Mo3QcFgaWzMPS7uP&#10;uGUtoNcqGsZxGrXG8saaQjgHu+vukC4QvyxF4d+XpROeqJxCbB6/Fr+78I0W12y+t6ypZNGHwf4h&#10;ippJDU7PUGvmGTlY+QyqloU1zpT+qjB1ZMpSFgJzgGyS+Ek29xVrBOYC5LjmTJP7f7DFu4c7SyTP&#10;aUqJZjWUaHnwBj2TJAv8tI2bw7X75s6GDF3zxhRfHdFmVTG9F0trTVsJxiGqJNyP/ngQFg6ekl37&#10;1nCAZwCPVB1LWwdAIIEcsSKP54qIoycFbKbxJJvFULgCzoajZBYPsWYRm5+eN9b5V8LUJBg5teag&#10;+QeoO/pgD2+cx7rwPjvGv1BS1gqq/MAUSdI0xSwBsb8M1gkT8zVK8q1UChdBl2KlLIHHOVU+QTfq&#10;UENy3V4Sh18nLNgH+XX7p7hR2gECmAI2L9GVJi2QOMzg/XPXdr87Owblz9I1sv0EI4S+Zq7qnHKw&#10;ulCQF1R7qNVGc7Q9k6qzIRalg1OBXQO04QUoRM9gKAkq+sdyO4mz8Wg6yLLJaDAebeLB7XS7GixX&#10;wGa2uV3dbpKfIYFkPK8k50JvENOdGiwZ/52A+1bvWuPcYucAQ7Tm4IW9r3hLuAzlH01mw4TCAno8&#10;8BhKQZjaw3AqvKXEGv9Z+gr1HdSGNF8yO03Dv2f2jI61unAcPcutu3EEsQGTJ9awFYL6uy7aGf4I&#10;nQAxoNxhbIJRGfudkhZGUE7dtwOzghL1WkM3zZLxOMwsXIwnGUif2MuT3eUJ0wVA5dRDvmiufDfn&#10;Do2V+wo8dVrVJjR4KUN9Mb4uqn4BYwYz6EdimGOXa7z1e3AvfgEAAP//AwBQSwMEFAAGAAgAAAAh&#10;AJN5YR/dAAAACQEAAA8AAABkcnMvZG93bnJldi54bWxMj7FOw0AQRHsk/uG0SHTJmUDANj5HCERE&#10;kQZDk27jW2wL357xXWLz9ywVlDszmn1TbGbXqxONofNs4GqZgCKuve24MfD+9rxIQYWIbLH3TAa+&#10;KcCmPD8rMLd+4lc6VbFRUsIhRwNtjEOudahbchiWfiAW78OPDqOcY6PtiJOUu16vkuRWO+xYPrQ4&#10;0GNL9Wd1dAYSavYv1Xa3X30RajulW5qfnDGXF/PDPahIc/wLwy++oEMpTAd/ZBtUb2CRyZQo+voO&#10;lPjZzVqEg4HrNMlAl4X+v6D8AQAA//8DAFBLAQItABQABgAIAAAAIQC2gziS/gAAAOEBAAATAAAA&#10;AAAAAAAAAAAAAAAAAABbQ29udGVudF9UeXBlc10ueG1sUEsBAi0AFAAGAAgAAAAhADj9If/WAAAA&#10;lAEAAAsAAAAAAAAAAAAAAAAALwEAAF9yZWxzLy5yZWxzUEsBAi0AFAAGAAgAAAAhAE630SrxAgAA&#10;AAYAAA4AAAAAAAAAAAAAAAAALgIAAGRycy9lMm9Eb2MueG1sUEsBAi0AFAAGAAgAAAAhAJN5YR/d&#10;AAAACQEAAA8AAAAAAAAAAAAAAAAASwUAAGRycy9kb3ducmV2LnhtbFBLBQYAAAAABAAEAPMAAABV&#10;BgAAAAA=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</w:p>
    <w:p w:rsidR="00F01DC1" w:rsidRPr="00F01DC1" w:rsidRDefault="00F01DC1" w:rsidP="00F01DC1">
      <w:pPr>
        <w:rPr>
          <w:sz w:val="28"/>
        </w:rPr>
      </w:pPr>
    </w:p>
    <w:p w:rsidR="00F01DC1" w:rsidRPr="00F01DC1" w:rsidRDefault="00F01DC1" w:rsidP="00F01DC1">
      <w:pPr>
        <w:rPr>
          <w:sz w:val="28"/>
        </w:rPr>
      </w:pPr>
    </w:p>
    <w:p w:rsidR="00F01DC1" w:rsidRPr="00F01DC1" w:rsidRDefault="00F01DC1" w:rsidP="00F01DC1">
      <w:pPr>
        <w:rPr>
          <w:sz w:val="28"/>
        </w:rPr>
      </w:pPr>
    </w:p>
    <w:p w:rsidR="00F01DC1" w:rsidRPr="00F01DC1" w:rsidRDefault="00F01DC1" w:rsidP="00F01DC1">
      <w:pPr>
        <w:rPr>
          <w:sz w:val="28"/>
        </w:rPr>
      </w:pPr>
    </w:p>
    <w:p w:rsidR="00F01DC1" w:rsidRDefault="00F01DC1" w:rsidP="00F01DC1">
      <w:pPr>
        <w:rPr>
          <w:sz w:val="28"/>
        </w:rPr>
      </w:pPr>
    </w:p>
    <w:p w:rsidR="008B26A6" w:rsidRDefault="008B26A6" w:rsidP="00F01DC1">
      <w:pPr>
        <w:rPr>
          <w:sz w:val="28"/>
        </w:rPr>
      </w:pPr>
    </w:p>
    <w:p w:rsidR="008B26A6" w:rsidRDefault="008B26A6" w:rsidP="00F01DC1">
      <w:pPr>
        <w:rPr>
          <w:sz w:val="28"/>
        </w:rPr>
      </w:pPr>
    </w:p>
    <w:p w:rsidR="008B26A6" w:rsidRPr="008B26A6" w:rsidRDefault="00DF2D04" w:rsidP="00F01DC1">
      <w:pPr>
        <w:rPr>
          <w:b/>
          <w:sz w:val="28"/>
        </w:rPr>
      </w:pPr>
      <w:r>
        <w:rPr>
          <w:b/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margin">
                  <wp:posOffset>-57150</wp:posOffset>
                </wp:positionH>
                <wp:positionV relativeFrom="paragraph">
                  <wp:posOffset>527685</wp:posOffset>
                </wp:positionV>
                <wp:extent cx="6057900" cy="2319020"/>
                <wp:effectExtent l="9525" t="9525" r="9525" b="14605"/>
                <wp:wrapNone/>
                <wp:docPr id="5" name="AutoShap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057900" cy="231902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chemeClr val="lt1">
                            <a:lumMod val="100000"/>
                            <a:lumOff val="0"/>
                          </a:schemeClr>
                        </a:solidFill>
                        <a:ln w="12700">
                          <a:solidFill>
                            <a:srgbClr val="00696D"/>
                          </a:solidFill>
                          <a:prstDash val="dash"/>
                          <a:round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0620F0E3" id="AutoShape 26" o:spid="_x0000_s1026" style="position:absolute;margin-left:-4.5pt;margin-top:41.55pt;width:477pt;height:182.6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JCF8gIAAAAGAAAOAAAAZHJzL2Uyb0RvYy54bWysVNuO0zAQfUfiHyy/d5P0krbRpqtuLwiJ&#10;y4oF8ezGTmNw7GC7my6If2c8SUuXfUGIVoo8vpw5c+ZyfXOsFXkQ1kmjc5pcxZQIXRgu9T6nnz5u&#10;BzNKnGeaM2W0yOmjcPRm8fLFddtkYmgqo7iwBEC0y9omp5X3TRZFrqhEzdyVaYSGw9LYmnkw7T7i&#10;lrWAXqtoGMdp1BrLG2sK4RzsrrtDukD8shSFf1+WTniicgrcPH4tfnfhGy2uWba3rKlk0dNg/8Ci&#10;ZlKD0zPUmnlGDlY+g6plYY0zpb8qTB2ZspSFwBggmiT+I5r7ijUCYwFxXHOWyf0/2OLdw50lkud0&#10;QolmNaRoefAGPZNhGvRpG5fBtfvmzoYIXfPGFF8d0WZVMb0XS2tNWwnGgVUS7kdPHgTDwVOya98a&#10;DvAM4FGqY2nrAAgikCNm5PGcEXH0pIDNNJ5M5zEkroCz4SiZx0PMWcSy0/PGOv9KmJqERU6tOWj+&#10;AfKOPtjDG+cxL7yPjvEvlJS1giw/MEWSNE2nyJpl/WXAPmFivEZJvpVKoRHqUqyUJfA4p8on6EYd&#10;agiu20vi8OsKC/ah/Lr9E28s7QABSoGal+hKkxZEHE7h/XPXdr87O4bKn6frnvcTjEB9zVzVOeWw&#10;6qigLljtIVcbzXHtmVTdGrgoHZwK7BqQDS9AInoFQ0qwon8st5N4Oh7NBtPpZDQYjzbx4Ha2XQ2W&#10;K1Bzurld3W6SnyGAZJxVknOhN4jpTg2WjP+ugPtW71rj3GJngoGtOXhh7yveEi5D+keT+TChYECP&#10;Bx1DKghTexhOhbeUWOM/S19hfYdqQ5kvlZ2l4d8re0bHXF04jp7F1t04QrGBkifVsBVC9XddtDP8&#10;EToBOGC5w9iERWXsd0paGEE5dd8OzApK1GsN3TRPxuMws9AYT6ZQ+sRenuwuT5guACqnHuLF5cp3&#10;c+7QWLmvwFNXq9qEBi9lyC/y61j1BowZjKAfiWGOXdp46/fgXvwCAAD//wMAUEsDBBQABgAIAAAA&#10;IQD0pT3V3gAAAAkBAAAPAAAAZHJzL2Rvd25yZXYueG1sTI+xTsNAEER7JP7htEh0yTmJQY7xOkIg&#10;IgoaDE26i2+xLXx7xneJzd+zVFDOzmrmTbGbXa/ONIbOM8JqmYAirr3tuEF4f3taZKBCNGxN75kQ&#10;vinArry8KExu/cSvdK5ioySEQ24Q2hiHXOtQt+RMWPqBWLwPPzoTRY6NtqOZJNz1ep0kt9qZjqWh&#10;NQM9tFR/VieHkFBzeK72L4f1Fxltp2xP86NDvL6a7+9ARZrj3zP84gs6lMJ09Ce2QfUIi61MiQjZ&#10;ZgVK/G16I4cjQppmG9Blof8vKH8AAAD//wMAUEsBAi0AFAAGAAgAAAAhALaDOJL+AAAA4QEAABMA&#10;AAAAAAAAAAAAAAAAAAAAAFtDb250ZW50X1R5cGVzXS54bWxQSwECLQAUAAYACAAAACEAOP0h/9YA&#10;AACUAQAACwAAAAAAAAAAAAAAAAAvAQAAX3JlbHMvLnJlbHNQSwECLQAUAAYACAAAACEAGdiQhfIC&#10;AAAABgAADgAAAAAAAAAAAAAAAAAuAgAAZHJzL2Uyb0RvYy54bWxQSwECLQAUAAYACAAAACEA9KU9&#10;1d4AAAAJAQAADwAAAAAAAAAAAAAAAABMBQAAZHJzL2Rvd25yZXYueG1sUEsFBgAAAAAEAAQA8wAA&#10;AFcGAAAAAA==&#10;" fillcolor="white [3201]" strokecolor="#00696d" strokeweight="1pt">
                <v:stroke dashstyle="dash"/>
                <v:shadow color="#868686"/>
                <w10:wrap anchorx="margin"/>
              </v:roundrect>
            </w:pict>
          </mc:Fallback>
        </mc:AlternateContent>
      </w:r>
      <w:r w:rsidR="008B26A6" w:rsidRPr="008B26A6">
        <w:rPr>
          <w:b/>
          <w:sz w:val="28"/>
        </w:rPr>
        <w:t>Some things I will do differently in the long term as a result of this work shop are:</w:t>
      </w:r>
    </w:p>
    <w:p w:rsidR="008B26A6" w:rsidRDefault="008B26A6" w:rsidP="00F01DC1">
      <w:pPr>
        <w:rPr>
          <w:sz w:val="28"/>
        </w:rPr>
      </w:pPr>
    </w:p>
    <w:p w:rsidR="008B26A6" w:rsidRDefault="008B26A6" w:rsidP="00F01DC1">
      <w:pPr>
        <w:rPr>
          <w:sz w:val="28"/>
        </w:rPr>
      </w:pPr>
    </w:p>
    <w:p w:rsidR="008B26A6" w:rsidRDefault="008B26A6" w:rsidP="00F01DC1">
      <w:pPr>
        <w:rPr>
          <w:sz w:val="28"/>
        </w:rPr>
      </w:pPr>
    </w:p>
    <w:p w:rsidR="008B26A6" w:rsidRDefault="008B26A6" w:rsidP="00F01DC1">
      <w:pPr>
        <w:rPr>
          <w:sz w:val="28"/>
        </w:rPr>
      </w:pPr>
    </w:p>
    <w:p w:rsidR="008B26A6" w:rsidRDefault="008B26A6" w:rsidP="00F01DC1">
      <w:pPr>
        <w:rPr>
          <w:sz w:val="28"/>
        </w:rPr>
      </w:pPr>
    </w:p>
    <w:p w:rsidR="008B26A6" w:rsidRDefault="008B26A6" w:rsidP="00F01DC1">
      <w:pPr>
        <w:rPr>
          <w:sz w:val="28"/>
        </w:rPr>
      </w:pPr>
    </w:p>
    <w:p w:rsidR="008B26A6" w:rsidRDefault="008B26A6" w:rsidP="00F01DC1">
      <w:pPr>
        <w:rPr>
          <w:sz w:val="28"/>
        </w:rPr>
      </w:pPr>
    </w:p>
    <w:p w:rsidR="00F71E4F" w:rsidRDefault="00F71E4F">
      <w:pPr>
        <w:rPr>
          <w:sz w:val="28"/>
        </w:rPr>
      </w:pPr>
      <w:r>
        <w:rPr>
          <w:sz w:val="28"/>
        </w:rPr>
        <w:br w:type="page"/>
      </w:r>
    </w:p>
    <w:p w:rsidR="00F71E4F" w:rsidRDefault="00F71E4F" w:rsidP="00F71E4F">
      <w:r>
        <w:lastRenderedPageBreak/>
        <w:t>Some links you might find useful when developing your Linked-in Profile.</w:t>
      </w:r>
    </w:p>
    <w:p w:rsidR="00F71E4F" w:rsidRDefault="00F71E4F" w:rsidP="00F71E4F">
      <w:r>
        <w:t xml:space="preserve">1. </w:t>
      </w:r>
      <w:hyperlink r:id="rId25" w:history="1">
        <w:r w:rsidRPr="00BF766E">
          <w:rPr>
            <w:rStyle w:val="Hyperlink"/>
          </w:rPr>
          <w:t>http://www.businessinsider.com/8-steps-to-creati</w:t>
        </w:r>
        <w:bookmarkStart w:id="0" w:name="_GoBack"/>
        <w:bookmarkEnd w:id="0"/>
        <w:r w:rsidRPr="00BF766E">
          <w:rPr>
            <w:rStyle w:val="Hyperlink"/>
          </w:rPr>
          <w:t>n</w:t>
        </w:r>
        <w:r w:rsidRPr="00BF766E">
          <w:rPr>
            <w:rStyle w:val="Hyperlink"/>
          </w:rPr>
          <w:t>g-a-powerful-linkedin-profile-2013-12?IR=T</w:t>
        </w:r>
      </w:hyperlink>
    </w:p>
    <w:p w:rsidR="00F71E4F" w:rsidRDefault="00F71E4F" w:rsidP="00F71E4F">
      <w:r>
        <w:t xml:space="preserve">2. </w:t>
      </w:r>
      <w:hyperlink r:id="rId26" w:history="1">
        <w:r w:rsidRPr="00BF766E">
          <w:rPr>
            <w:rStyle w:val="Hyperlink"/>
          </w:rPr>
          <w:t>http://theundercoverrecruiter.com/perfect-linkedin-profile/</w:t>
        </w:r>
      </w:hyperlink>
    </w:p>
    <w:p w:rsidR="00F71E4F" w:rsidRDefault="00F71E4F" w:rsidP="00F71E4F">
      <w:r>
        <w:t xml:space="preserve">3. </w:t>
      </w:r>
      <w:hyperlink r:id="rId27" w:history="1">
        <w:r w:rsidRPr="00BF766E">
          <w:rPr>
            <w:rStyle w:val="Hyperlink"/>
          </w:rPr>
          <w:t>http://www.huffingtonpost.com/catherine-newhouse/8-secrets-to-building-linkedin_b_4710151.html</w:t>
        </w:r>
      </w:hyperlink>
    </w:p>
    <w:p w:rsidR="00F71E4F" w:rsidRDefault="00F71E4F" w:rsidP="00F71E4F">
      <w:r>
        <w:t xml:space="preserve">4. </w:t>
      </w:r>
      <w:hyperlink r:id="rId28" w:history="1">
        <w:r w:rsidRPr="00BF766E">
          <w:rPr>
            <w:rStyle w:val="Hyperlink"/>
          </w:rPr>
          <w:t>http://www.forbes.com/sites/laurashin/2014/10/20/how-to-create-the-ideal-linkedin-profile/</w:t>
        </w:r>
      </w:hyperlink>
    </w:p>
    <w:p w:rsidR="00F71E4F" w:rsidRDefault="00F71E4F" w:rsidP="00F71E4F">
      <w:pPr>
        <w:rPr>
          <w:b/>
          <w:sz w:val="28"/>
        </w:rPr>
      </w:pPr>
    </w:p>
    <w:p w:rsidR="00F7719B" w:rsidRPr="00F01DC1" w:rsidRDefault="00F7719B" w:rsidP="00F01DC1">
      <w:pPr>
        <w:rPr>
          <w:sz w:val="28"/>
        </w:rPr>
      </w:pPr>
    </w:p>
    <w:sectPr w:rsidR="00F7719B" w:rsidRPr="00F01DC1" w:rsidSect="008A743A">
      <w:pgSz w:w="12240" w:h="15840"/>
      <w:pgMar w:top="1440" w:right="1440" w:bottom="1440" w:left="1440" w:header="170" w:footer="45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87EC9" w:rsidRDefault="00287EC9" w:rsidP="001F6BEA">
      <w:pPr>
        <w:spacing w:after="0" w:line="240" w:lineRule="auto"/>
      </w:pPr>
      <w:r>
        <w:separator/>
      </w:r>
    </w:p>
  </w:endnote>
  <w:endnote w:type="continuationSeparator" w:id="0">
    <w:p w:rsidR="00287EC9" w:rsidRDefault="00287EC9" w:rsidP="001F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71E4F" w:rsidRDefault="00F71E4F">
    <w:pPr>
      <w:pStyle w:val="Footer"/>
    </w:pPr>
    <w:r>
      <w:t>Personal Brand Management and Effective Communication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87EC9" w:rsidRDefault="00287EC9" w:rsidP="001F6BEA">
      <w:pPr>
        <w:spacing w:after="0" w:line="240" w:lineRule="auto"/>
      </w:pPr>
      <w:r>
        <w:separator/>
      </w:r>
    </w:p>
  </w:footnote>
  <w:footnote w:type="continuationSeparator" w:id="0">
    <w:p w:rsidR="00287EC9" w:rsidRDefault="00287EC9" w:rsidP="001F6B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71E4F" w:rsidRDefault="00287EC9" w:rsidP="003F7CA8">
    <w:pPr>
      <w:pStyle w:val="Header"/>
      <w:jc w:val="right"/>
    </w:pPr>
    <w:sdt>
      <w:sdtPr>
        <w:id w:val="22760954"/>
        <w:docPartObj>
          <w:docPartGallery w:val="Page Numbers (Margins)"/>
          <w:docPartUnique/>
        </w:docPartObj>
      </w:sdtPr>
      <w:sdtEndPr/>
      <w:sdtContent>
        <w:r w:rsidR="00DF2D04">
          <w:rPr>
            <w:noProof/>
            <w:lang w:eastAsia="en-GB"/>
          </w:rPr>
          <mc:AlternateContent>
            <mc:Choice Requires="wps">
              <w:drawing>
                <wp:anchor distT="0" distB="0" distL="114300" distR="114300" simplePos="0" relativeHeight="251662336" behindDoc="0" locked="0" layoutInCell="0" allowOverlap="1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4445" b="0"/>
                  <wp:wrapNone/>
                  <wp:docPr id="4" name="Rectangle 5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71E4F" w:rsidRDefault="00F71E4F">
                              <w:pPr>
                                <w:pStyle w:val="Footer"/>
                                <w:rPr>
                                  <w:rFonts w:asciiTheme="majorHAnsi" w:hAnsiTheme="majorHAns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</w:rPr>
                                <w:t>Page</w:t>
                              </w:r>
                              <w:r w:rsidR="00BD3517">
                                <w:fldChar w:fldCharType="begin"/>
                              </w:r>
                              <w:r w:rsidR="00BD3517">
                                <w:instrText xml:space="preserve"> PAGE    \* MERGEFORMAT </w:instrText>
                              </w:r>
                              <w:r w:rsidR="00BD3517">
                                <w:fldChar w:fldCharType="separate"/>
                              </w:r>
                              <w:r w:rsidR="00DF2D04" w:rsidRPr="00DF2D04">
                                <w:rPr>
                                  <w:rFonts w:asciiTheme="majorHAnsi" w:hAnsiTheme="majorHAnsi"/>
                                  <w:noProof/>
                                  <w:sz w:val="44"/>
                                  <w:szCs w:val="44"/>
                                </w:rPr>
                                <w:t>11</w:t>
                              </w:r>
                              <w:r w:rsidR="00BD3517">
                                <w:rPr>
                                  <w:rFonts w:asciiTheme="majorHAnsi" w:hAnsiTheme="majorHAns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5" o:spid="_x0000_s1026" style="position:absolute;left:0;text-align:left;margin-left:0;margin-top:0;width:40.2pt;height:171.9pt;z-index:251662336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LIktAIAALUFAAAOAAAAZHJzL2Uyb0RvYy54bWysVNtu2zAMfR+wfxD07vpSOYmNOkUbx8OA&#10;bivW7QMUW46F2ZInKXGKYv8+Ss61fRm2+UEwRYo65Dnize2ua9GWKc2lyHB4FWDERCkrLtYZ/v6t&#10;8GYYaUNFRVspWIafmca38/fvboY+ZZFsZFsxhSCJ0OnQZ7gxpk99X5cN66i+kj0T4Kyl6qgBU639&#10;StEBsnetHwXBxB+kqnolS6Y17OajE89d/rpmpflS15oZ1GYYsBm3Kreu7OrPb2i6VrRveLmHQf8C&#10;RUe5gEuPqXJqKNoo/iZVx0sltazNVSk7X9Y1L5mrAaoJg1fVPDW0Z64WaI7uj23S/y9t+Xn7qBCv&#10;MkwwErQDir5C06hYtwzFtj1Dr1OIeuoflS1Q9w+y/KGRkIsGotidUnJoGK0AVGjj/YsD1tBwFK2G&#10;T7KC7HRjpOvUrladTQg9QDtHyPORELYzqITNOAxiArSV4IrC2XV47RjzaXo43SttPjDZIfuTYQXY&#10;XXa6fdDGoqHpIcReJmTB29aR3oqLDQgcd+BuOGp9FoXj8CUJkuVsOSMeiSZLjwR57t0VC+JNinAa&#10;59f5YpGHv+y9IUkbXlVM2GsOegrJn/G1V/aohKOitGx5ZdNZSFqtV4tWoS0FPRfucz0HzynMv4Th&#10;mgC1vCopjEhwHyVeMZlNPVKQ2EumwcwLwuQ+mQQkIXlxWdIDF+zfS0JDhpM4ih1LZ6Bf1Ra4721t&#10;NO24gYnR8i7Ds2MQTa0El6Jy1BrK2/H/rBUW/qkVQPeBaCdYq9FR62a32kEWK9yVrJ5BukqCskCF&#10;MObgx67RFMwBpkaG9c8NVQyj9qOAF5CExOrVOIPE0wgMde5ZnXuoKBsJw6g0CqPRWJhxOG16xdcN&#10;XBeOjerv4N0U3En6BG3/2mA2uMr2c8wOn3PbRZ2m7fw3AAAA//8DAFBLAwQUAAYACAAAACEASofP&#10;NtoAAAAEAQAADwAAAGRycy9kb3ducmV2LnhtbEyPwWrDMBBE74X+g9hCbo2cJgTjWg6l0EsIhCY9&#10;5LiRtpaptTKWnCh/X7WX9rIwzDDztt4k14sLjaHzrGAxL0AQa286bhV8HN8eSxAhIhvsPZOCGwXY&#10;NPd3NVbGX/mdLofYilzCoUIFNsahkjJoSw7D3A/E2fv0o8OY5dhKM+I1l7tePhXFWjrsOC9YHOjV&#10;kv46TE7BcZ1OOk2nBe102WqkvXXbvVKzh/TyDCJSin9h+MHP6NBkprOf2ATRK8iPxN+bvbJYgTgr&#10;WK6WJcimlv/hm28AAAD//wMAUEsBAi0AFAAGAAgAAAAhALaDOJL+AAAA4QEAABMAAAAAAAAAAAAA&#10;AAAAAAAAAFtDb250ZW50X1R5cGVzXS54bWxQSwECLQAUAAYACAAAACEAOP0h/9YAAACUAQAACwAA&#10;AAAAAAAAAAAAAAAvAQAAX3JlbHMvLnJlbHNQSwECLQAUAAYACAAAACEAc2yyJLQCAAC1BQAADgAA&#10;AAAAAAAAAAAAAAAuAgAAZHJzL2Uyb0RvYy54bWxQSwECLQAUAAYACAAAACEASofPNtoAAAAEAQAA&#10;DwAAAAAAAAAAAAAAAAAOBQAAZHJzL2Rvd25yZXYueG1sUEsFBgAAAAAEAAQA8wAAABUGAAAAAA==&#10;" o:allowincell="f" filled="f" stroked="f">
                  <v:textbox style="layout-flow:vertical;mso-layout-flow-alt:bottom-to-top;mso-fit-shape-to-text:t">
                    <w:txbxContent>
                      <w:p w:rsidR="00F71E4F" w:rsidRDefault="00F71E4F">
                        <w:pPr>
                          <w:pStyle w:val="Footer"/>
                          <w:rPr>
                            <w:rFonts w:asciiTheme="majorHAnsi" w:hAnsiTheme="majorHAns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hAnsiTheme="majorHAnsi"/>
                          </w:rPr>
                          <w:t>Page</w:t>
                        </w:r>
                        <w:r w:rsidR="00BD3517">
                          <w:fldChar w:fldCharType="begin"/>
                        </w:r>
                        <w:r w:rsidR="00BD3517">
                          <w:instrText xml:space="preserve"> PAGE    \* MERGEFORMAT </w:instrText>
                        </w:r>
                        <w:r w:rsidR="00BD3517">
                          <w:fldChar w:fldCharType="separate"/>
                        </w:r>
                        <w:r w:rsidR="00DF2D04" w:rsidRPr="00DF2D04">
                          <w:rPr>
                            <w:rFonts w:asciiTheme="majorHAnsi" w:hAnsiTheme="majorHAnsi"/>
                            <w:noProof/>
                            <w:sz w:val="44"/>
                            <w:szCs w:val="44"/>
                          </w:rPr>
                          <w:t>11</w:t>
                        </w:r>
                        <w:r w:rsidR="00BD3517">
                          <w:rPr>
                            <w:rFonts w:asciiTheme="majorHAnsi" w:hAnsiTheme="majorHAns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 w:rsidR="00DF2D04"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0288" behindDoc="0" locked="0" layoutInCell="1" allowOverlap="1">
              <wp:simplePos x="0" y="0"/>
              <wp:positionH relativeFrom="column">
                <wp:posOffset>-558800</wp:posOffset>
              </wp:positionH>
              <wp:positionV relativeFrom="paragraph">
                <wp:posOffset>89535</wp:posOffset>
              </wp:positionV>
              <wp:extent cx="5516880" cy="1111250"/>
              <wp:effectExtent l="3175" t="6985" r="4445" b="5715"/>
              <wp:wrapNone/>
              <wp:docPr id="3" name="AutoShape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5516880" cy="1111250"/>
                      </a:xfrm>
                      <a:prstGeom prst="flowChartAlternateProcess">
                        <a:avLst/>
                      </a:prstGeom>
                      <a:solidFill>
                        <a:schemeClr val="lt1">
                          <a:lumMod val="100000"/>
                          <a:lumOff val="0"/>
                        </a:schemeClr>
                      </a:solidFill>
                      <a:ln>
                        <a:noFill/>
                      </a:ln>
                      <a:effectLst/>
                      <a:extLst>
                        <a:ext uri="{91240B29-F687-4F45-9708-019B960494DF}">
                          <a14:hiddenLine xmlns:a14="http://schemas.microsoft.com/office/drawing/2010/main" w="31750">
                            <a:solidFill>
                              <a:srgbClr val="006D69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  <a:ext uri="{AF507438-7753-43E0-B8FC-AC1667EBCBE1}">
                          <a14:hiddenEffects xmlns:a14="http://schemas.microsoft.com/office/drawing/2010/main">
                            <a:effectLst>
                              <a:outerShdw dist="35921" dir="2700000" algn="ctr" rotWithShape="0">
                                <a:srgbClr val="868686"/>
                              </a:outerShdw>
                            </a:effectLst>
                          </a14:hiddenEffects>
                        </a:ext>
                      </a:extLst>
                    </wps:spPr>
                    <wps:txbx>
                      <w:txbxContent>
                        <w:p w:rsidR="00F71E4F" w:rsidRPr="003F7CA8" w:rsidRDefault="00F71E4F" w:rsidP="003F7CA8">
                          <w:pPr>
                            <w:spacing w:line="240" w:lineRule="auto"/>
                            <w:jc w:val="center"/>
                            <w:rPr>
                              <w:sz w:val="44"/>
                              <w:szCs w:val="52"/>
                            </w:rPr>
                          </w:pPr>
                          <w:r>
                            <w:rPr>
                              <w:sz w:val="44"/>
                              <w:szCs w:val="52"/>
                            </w:rPr>
                            <w:t>Personal Brand Management Workshop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176" coordsize="21600,21600" o:spt="176" adj="2700" path="m@0,qx0@0l0@2qy@0,21600l@1,21600qx21600@2l21600@0qy@1,xe">
              <v:stroke joinstyle="miter"/>
              <v:formulas>
                <v:f eqn="val #0"/>
                <v:f eqn="sum width 0 #0"/>
                <v:f eqn="sum height 0 #0"/>
                <v:f eqn="prod @0 2929 10000"/>
                <v:f eqn="sum width 0 @3"/>
                <v:f eqn="sum height 0 @3"/>
                <v:f eqn="val width"/>
                <v:f eqn="val height"/>
                <v:f eqn="prod width 1 2"/>
                <v:f eqn="prod height 1 2"/>
              </v:formulas>
              <v:path gradientshapeok="t" limo="10800,10800" o:connecttype="custom" o:connectlocs="@8,0;0,@9;@8,@7;@6,@9" textboxrect="@3,@3,@4,@5"/>
            </v:shapetype>
            <v:shape id="AutoShape 3" o:spid="_x0000_s1027" type="#_x0000_t176" style="position:absolute;left:0;text-align:left;margin-left:-44pt;margin-top:7.05pt;width:434.4pt;height:87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0G8lIQMAAJQGAAAOAAAAZHJzL2Uyb0RvYy54bWysVduO0zAQfUfiHyy/Z5O0aXPRpqteEdIC&#10;Ky2IZzdxGgvHDrbbdEH8O2OnlxReEJBKlseXmTPHZ6b3D8eGowNVmkmR4/AuwIiKQpZM7HL86ePG&#10;SzDShoiScClojl+oxg+z16/uuzajI1lLXlKFwInQWdfmuDamzXxfFzVtiL6TLRWwWUnVEAOm2vml&#10;Ih14b7g/CoKp30lVtkoWVGtYXfWbeOb8VxUtzIeq0tQgnmPAZtyo3Li1oz+7J9lOkbZmxQkG+QsU&#10;DWECgl5crYghaK/Yb64aViipZWXuCtn4sqpYQV0OkE0Y/JLNc01a6nIBcnR7oUn/P7fF+8OTQqzM&#10;8RgjQRp4ovneSBcZjS09XaszOPXcPimboG4fZfFFIyGXNRE7OldKdjUlJYAK7Xn/5oI1NFxF2+6d&#10;LME7Ae+OqWOlGusQOEBH9yAvlwehR4MKWJxMwmmSwLsVsBfCN5q4J/NJdr7eKm3eUNkgO8lxxWUH&#10;wJSZc0OVIIY+9eJwMcnhURuLkWTney4nyVm5YZw7w0qPLrlCBwKi4SZ0V/m+gQT6tTCwX68dWAeF&#10;9etnbE691oWLpIfeubAxhLTReiD9CnVa7dGRDPKHqT1pmXA6+p6GoyhYjFJvM01iL9pEEy+Ng8QL&#10;wnSRToMojVabHxZqGGU1K0sqHpmgZ02H0Z9p5lRdvRqdqlEH2ghjIN6xM0xGq932QhQU42qaOgWA&#10;SobHGgZPgThrcpwMmLOiWYsSWCCZIYz3c/8Wv2MQSLjlYr6ZBHE0Trw4noy9aLwOvEWyWXrzZTid&#10;xuvFcrEOb7lYO371v9PhgJwfyxpyD9k912WHSmYVOJ6koxCDAV1mFPf5IsJ30B4LozBS0nxmpnYV&#10;ZgVvfdwQmUzt70TkxXtPxDXwgKdTbleqQN5nBblqtAXYF7I5bo+u2l2p2uLcyvIFyhNQuRqEVg6T&#10;WqpvGHXQFnOsv+6JohjxtwJKPA2jyPZRZ0STeASGGu5shztEFOAqxwajfro0fe/dt4rtaojUF5eQ&#10;tulUzNXmFRVkZA1ofS63U5u2vXVou1PXP5PZTwAAAP//AwBQSwMEFAAGAAgAAAAhAFziEf3dAAAA&#10;CgEAAA8AAABkcnMvZG93bnJldi54bWxMj8FOwzAQRO9I/IO1SNxaJwi1JsSpEKgHLoimfMA2XhKL&#10;2I5ip0n5epYTHHdmNDuv3C2uF2caow1eQ77OQJBvgrG+1fBx3K8UiJjQG+yDJw0XirCrrq9KLEyY&#10;/YHOdWoFl/hYoIYupaGQMjYdOYzrMJBn7zOMDhOfYyvNiDOXu17eZdlGOrSeP3Q40HNHzVc9OQ1I&#10;r3Zv63eaXg5oNm/fc7O9tFrf3ixPjyASLekvDL/zeTpUvOkUJm+i6DWslGKWxMZ9DoIDW5Uxy4kF&#10;9ZCDrEr5H6H6AQAA//8DAFBLAQItABQABgAIAAAAIQC2gziS/gAAAOEBAAATAAAAAAAAAAAAAAAA&#10;AAAAAABbQ29udGVudF9UeXBlc10ueG1sUEsBAi0AFAAGAAgAAAAhADj9If/WAAAAlAEAAAsAAAAA&#10;AAAAAAAAAAAALwEAAF9yZWxzLy5yZWxzUEsBAi0AFAAGAAgAAAAhACfQbyUhAwAAlAYAAA4AAAAA&#10;AAAAAAAAAAAALgIAAGRycy9lMm9Eb2MueG1sUEsBAi0AFAAGAAgAAAAhAFziEf3dAAAACgEAAA8A&#10;AAAAAAAAAAAAAAAAewUAAGRycy9kb3ducmV2LnhtbFBLBQYAAAAABAAEAPMAAACFBgAAAAA=&#10;" fillcolor="white [3201]" stroked="f" strokecolor="#006d69" strokeweight="2.5pt">
              <v:shadow color="#868686"/>
              <v:textbox>
                <w:txbxContent>
                  <w:p w:rsidR="00F71E4F" w:rsidRPr="003F7CA8" w:rsidRDefault="00F71E4F" w:rsidP="003F7CA8">
                    <w:pPr>
                      <w:spacing w:line="240" w:lineRule="auto"/>
                      <w:jc w:val="center"/>
                      <w:rPr>
                        <w:sz w:val="44"/>
                        <w:szCs w:val="52"/>
                      </w:rPr>
                    </w:pPr>
                    <w:r>
                      <w:rPr>
                        <w:sz w:val="44"/>
                        <w:szCs w:val="52"/>
                      </w:rPr>
                      <w:t>Personal Brand Management Workshop</w:t>
                    </w:r>
                  </w:p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5B41B0"/>
    <w:multiLevelType w:val="hybridMultilevel"/>
    <w:tmpl w:val="78B2CE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2976A1"/>
    <w:multiLevelType w:val="hybridMultilevel"/>
    <w:tmpl w:val="A664C4F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5404F3"/>
    <w:multiLevelType w:val="hybridMultilevel"/>
    <w:tmpl w:val="1224401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339B0E03"/>
    <w:multiLevelType w:val="hybridMultilevel"/>
    <w:tmpl w:val="875419A0"/>
    <w:lvl w:ilvl="0" w:tplc="B7C474D4">
      <w:numFmt w:val="bullet"/>
      <w:lvlText w:val="-"/>
      <w:lvlJc w:val="left"/>
      <w:pPr>
        <w:ind w:left="720" w:hanging="360"/>
      </w:pPr>
      <w:rPr>
        <w:rFonts w:ascii="Calibri" w:eastAsia="+mn-ea" w:hAnsi="Calibri" w:cs="+mn-cs" w:hint="default"/>
        <w:color w:val="0000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CC2FB1"/>
    <w:multiLevelType w:val="hybridMultilevel"/>
    <w:tmpl w:val="4D181672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FE1309"/>
    <w:multiLevelType w:val="hybridMultilevel"/>
    <w:tmpl w:val="DB9C6DB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885EA5"/>
    <w:multiLevelType w:val="hybridMultilevel"/>
    <w:tmpl w:val="3CB4179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4936A3"/>
    <w:multiLevelType w:val="hybridMultilevel"/>
    <w:tmpl w:val="03DC8094"/>
    <w:lvl w:ilvl="0" w:tplc="24CACA2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886C2F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57A27A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A2CCA1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43EBF6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8E8FE3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6C4345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F8ECE6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ECEE6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EE13335"/>
    <w:multiLevelType w:val="hybridMultilevel"/>
    <w:tmpl w:val="8B9A1262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0000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6D956D6"/>
    <w:multiLevelType w:val="hybridMultilevel"/>
    <w:tmpl w:val="3612BBC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886C71"/>
    <w:multiLevelType w:val="hybridMultilevel"/>
    <w:tmpl w:val="08A400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C0E1779"/>
    <w:multiLevelType w:val="hybridMultilevel"/>
    <w:tmpl w:val="4222A32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DD40D3"/>
    <w:multiLevelType w:val="hybridMultilevel"/>
    <w:tmpl w:val="1C6A8938"/>
    <w:lvl w:ilvl="0" w:tplc="9E5A49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CFCF2A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932E6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BCECF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D76DC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7802F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01CA0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A4A0E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BE62F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776478B4"/>
    <w:multiLevelType w:val="hybridMultilevel"/>
    <w:tmpl w:val="CA90A488"/>
    <w:lvl w:ilvl="0" w:tplc="6174F96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814E6A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B678E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C68835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53EE3E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8C22AA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0EC3DA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B2C78E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948636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3"/>
  </w:num>
  <w:num w:numId="4">
    <w:abstractNumId w:val="8"/>
  </w:num>
  <w:num w:numId="5">
    <w:abstractNumId w:val="1"/>
  </w:num>
  <w:num w:numId="6">
    <w:abstractNumId w:val="9"/>
  </w:num>
  <w:num w:numId="7">
    <w:abstractNumId w:val="4"/>
  </w:num>
  <w:num w:numId="8">
    <w:abstractNumId w:val="5"/>
  </w:num>
  <w:num w:numId="9">
    <w:abstractNumId w:val="11"/>
  </w:num>
  <w:num w:numId="10">
    <w:abstractNumId w:val="6"/>
  </w:num>
  <w:num w:numId="11">
    <w:abstractNumId w:val="10"/>
  </w:num>
  <w:num w:numId="12">
    <w:abstractNumId w:val="12"/>
  </w:num>
  <w:num w:numId="13">
    <w:abstractNumId w:val="13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>
      <o:colormru v:ext="edit" colors="#ff6d69,#006d69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6BEA"/>
    <w:rsid w:val="00006E2A"/>
    <w:rsid w:val="00042C82"/>
    <w:rsid w:val="000B7D5A"/>
    <w:rsid w:val="00121300"/>
    <w:rsid w:val="00131735"/>
    <w:rsid w:val="00184669"/>
    <w:rsid w:val="001A0310"/>
    <w:rsid w:val="001C73E2"/>
    <w:rsid w:val="001C790B"/>
    <w:rsid w:val="001E1910"/>
    <w:rsid w:val="001E1B74"/>
    <w:rsid w:val="001F6BEA"/>
    <w:rsid w:val="00284669"/>
    <w:rsid w:val="00287EC9"/>
    <w:rsid w:val="002A78FA"/>
    <w:rsid w:val="002F1AA9"/>
    <w:rsid w:val="002F3765"/>
    <w:rsid w:val="002F4CA1"/>
    <w:rsid w:val="003034AE"/>
    <w:rsid w:val="00352D7A"/>
    <w:rsid w:val="003824DD"/>
    <w:rsid w:val="003A255E"/>
    <w:rsid w:val="003B2FAF"/>
    <w:rsid w:val="003B652A"/>
    <w:rsid w:val="003D3F83"/>
    <w:rsid w:val="003F0453"/>
    <w:rsid w:val="003F5349"/>
    <w:rsid w:val="003F7CA8"/>
    <w:rsid w:val="00437DA5"/>
    <w:rsid w:val="00460C63"/>
    <w:rsid w:val="004B3A46"/>
    <w:rsid w:val="004F0BB4"/>
    <w:rsid w:val="00503988"/>
    <w:rsid w:val="005A7494"/>
    <w:rsid w:val="0060128B"/>
    <w:rsid w:val="006114CA"/>
    <w:rsid w:val="006159D3"/>
    <w:rsid w:val="00616D9A"/>
    <w:rsid w:val="00663992"/>
    <w:rsid w:val="00670028"/>
    <w:rsid w:val="006756E9"/>
    <w:rsid w:val="006A020A"/>
    <w:rsid w:val="006A3B15"/>
    <w:rsid w:val="006D5954"/>
    <w:rsid w:val="006E5372"/>
    <w:rsid w:val="00771150"/>
    <w:rsid w:val="00772925"/>
    <w:rsid w:val="007A53B7"/>
    <w:rsid w:val="007E1B94"/>
    <w:rsid w:val="007E31D0"/>
    <w:rsid w:val="00803137"/>
    <w:rsid w:val="00823B19"/>
    <w:rsid w:val="0089475D"/>
    <w:rsid w:val="0089495E"/>
    <w:rsid w:val="008A2CE8"/>
    <w:rsid w:val="008A743A"/>
    <w:rsid w:val="008B26A6"/>
    <w:rsid w:val="008D204A"/>
    <w:rsid w:val="00906237"/>
    <w:rsid w:val="00916AC2"/>
    <w:rsid w:val="009D35CB"/>
    <w:rsid w:val="00A02842"/>
    <w:rsid w:val="00A35B9B"/>
    <w:rsid w:val="00A41A58"/>
    <w:rsid w:val="00AA7439"/>
    <w:rsid w:val="00AF0F74"/>
    <w:rsid w:val="00B860BF"/>
    <w:rsid w:val="00BB7D3D"/>
    <w:rsid w:val="00BD3517"/>
    <w:rsid w:val="00C02DB1"/>
    <w:rsid w:val="00C52CA4"/>
    <w:rsid w:val="00CD747B"/>
    <w:rsid w:val="00CF6356"/>
    <w:rsid w:val="00D067FC"/>
    <w:rsid w:val="00D337C5"/>
    <w:rsid w:val="00DD6C16"/>
    <w:rsid w:val="00DE1AA2"/>
    <w:rsid w:val="00DE68F9"/>
    <w:rsid w:val="00DF2D04"/>
    <w:rsid w:val="00DF371B"/>
    <w:rsid w:val="00E328D0"/>
    <w:rsid w:val="00EB2334"/>
    <w:rsid w:val="00EF6184"/>
    <w:rsid w:val="00F01DC1"/>
    <w:rsid w:val="00F11F5C"/>
    <w:rsid w:val="00F46B92"/>
    <w:rsid w:val="00F71E4F"/>
    <w:rsid w:val="00F7719B"/>
    <w:rsid w:val="00F95E6A"/>
    <w:rsid w:val="00FA21F8"/>
    <w:rsid w:val="00FB63F9"/>
    <w:rsid w:val="00FD3444"/>
    <w:rsid w:val="00FE1A20"/>
    <w:rsid w:val="00FE2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o:colormru v:ext="edit" colors="#ff6d69,#006d69"/>
    </o:shapedefaults>
    <o:shapelayout v:ext="edit">
      <o:idmap v:ext="edit" data="1"/>
    </o:shapelayout>
  </w:shapeDefaults>
  <w:decimalSymbol w:val="."/>
  <w:listSeparator w:val=","/>
  <w14:docId w14:val="4885DE8B"/>
  <w15:docId w15:val="{B90988FF-F485-4EDF-AB2C-B75842A76E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7D5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F6BE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6BEA"/>
    <w:rPr>
      <w:rFonts w:ascii="Tahom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F6BE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6BE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1F6BE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6BEA"/>
    <w:rPr>
      <w:lang w:val="en-GB"/>
    </w:rPr>
  </w:style>
  <w:style w:type="table" w:styleId="TableGrid">
    <w:name w:val="Table Grid"/>
    <w:basedOn w:val="TableNormal"/>
    <w:uiPriority w:val="59"/>
    <w:rsid w:val="00823B19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A41A5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7719B"/>
    <w:rPr>
      <w:color w:val="0000FF" w:themeColor="hyperlink"/>
      <w:u w:val="single"/>
    </w:rPr>
  </w:style>
  <w:style w:type="paragraph" w:customStyle="1" w:styleId="Heading">
    <w:name w:val="Heading"/>
    <w:basedOn w:val="Normal"/>
    <w:next w:val="Normal"/>
    <w:rsid w:val="00803137"/>
    <w:pPr>
      <w:spacing w:before="120" w:after="120" w:line="260" w:lineRule="atLeast"/>
    </w:pPr>
    <w:rPr>
      <w:rFonts w:ascii="Arial" w:eastAsia="Times New Roman" w:hAnsi="Arial" w:cs="Times New Roman"/>
      <w:b/>
      <w:color w:val="3D7EDB"/>
      <w:sz w:val="44"/>
      <w:szCs w:val="20"/>
      <w:lang w:val="en-US" w:eastAsia="nl-NL"/>
    </w:rPr>
  </w:style>
  <w:style w:type="table" w:styleId="LightList-Accent1">
    <w:name w:val="Light List Accent 1"/>
    <w:basedOn w:val="TableNormal"/>
    <w:uiPriority w:val="61"/>
    <w:rsid w:val="00FB63F9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customStyle="1" w:styleId="Style1">
    <w:name w:val="Style1"/>
    <w:basedOn w:val="TableNormal"/>
    <w:uiPriority w:val="99"/>
    <w:qFormat/>
    <w:rsid w:val="00FB63F9"/>
    <w:pPr>
      <w:spacing w:after="0" w:line="240" w:lineRule="auto"/>
    </w:pPr>
    <w:tblPr/>
  </w:style>
  <w:style w:type="character" w:styleId="FollowedHyperlink">
    <w:name w:val="FollowedHyperlink"/>
    <w:basedOn w:val="DefaultParagraphFont"/>
    <w:uiPriority w:val="99"/>
    <w:semiHidden/>
    <w:unhideWhenUsed/>
    <w:rsid w:val="003D3F83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929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175193">
          <w:marLeft w:val="907"/>
          <w:marRight w:val="0"/>
          <w:marTop w:val="0"/>
          <w:marBottom w:val="20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738854">
          <w:marLeft w:val="907"/>
          <w:marRight w:val="0"/>
          <w:marTop w:val="0"/>
          <w:marBottom w:val="20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67991">
          <w:marLeft w:val="907"/>
          <w:marRight w:val="0"/>
          <w:marTop w:val="0"/>
          <w:marBottom w:val="20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04360">
          <w:marLeft w:val="907"/>
          <w:marRight w:val="0"/>
          <w:marTop w:val="0"/>
          <w:marBottom w:val="20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845539">
          <w:marLeft w:val="907"/>
          <w:marRight w:val="0"/>
          <w:marTop w:val="0"/>
          <w:marBottom w:val="20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633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33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4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90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64500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57273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38086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60729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14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34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diagramLayout" Target="diagrams/layout2.xml"/><Relationship Id="rId18" Type="http://schemas.openxmlformats.org/officeDocument/2006/relationships/footer" Target="footer1.xml"/><Relationship Id="rId26" Type="http://schemas.openxmlformats.org/officeDocument/2006/relationships/hyperlink" Target="http://theundercoverrecruiter.com/perfect-linkedin-profile/" TargetMode="External"/><Relationship Id="rId3" Type="http://schemas.openxmlformats.org/officeDocument/2006/relationships/settings" Target="settings.xml"/><Relationship Id="rId21" Type="http://schemas.openxmlformats.org/officeDocument/2006/relationships/diagramQuickStyle" Target="diagrams/quickStyle3.xml"/><Relationship Id="rId7" Type="http://schemas.openxmlformats.org/officeDocument/2006/relationships/diagramData" Target="diagrams/data1.xml"/><Relationship Id="rId12" Type="http://schemas.openxmlformats.org/officeDocument/2006/relationships/diagramData" Target="diagrams/data2.xml"/><Relationship Id="rId17" Type="http://schemas.openxmlformats.org/officeDocument/2006/relationships/header" Target="header1.xml"/><Relationship Id="rId25" Type="http://schemas.openxmlformats.org/officeDocument/2006/relationships/hyperlink" Target="http://www.businessinsider.com/8-steps-to-creating-a-powerful-linkedin-profile-2013-12?IR=T" TargetMode="External"/><Relationship Id="rId2" Type="http://schemas.openxmlformats.org/officeDocument/2006/relationships/styles" Target="styles.xml"/><Relationship Id="rId16" Type="http://schemas.microsoft.com/office/2007/relationships/diagramDrawing" Target="diagrams/drawing2.xml"/><Relationship Id="rId20" Type="http://schemas.openxmlformats.org/officeDocument/2006/relationships/diagramLayout" Target="diagrams/layout3.xm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07/relationships/diagramDrawing" Target="diagrams/drawing1.xml"/><Relationship Id="rId24" Type="http://schemas.openxmlformats.org/officeDocument/2006/relationships/image" Target="media/image11.jpeg"/><Relationship Id="rId5" Type="http://schemas.openxmlformats.org/officeDocument/2006/relationships/footnotes" Target="footnotes.xml"/><Relationship Id="rId15" Type="http://schemas.openxmlformats.org/officeDocument/2006/relationships/diagramColors" Target="diagrams/colors2.xml"/><Relationship Id="rId23" Type="http://schemas.microsoft.com/office/2007/relationships/diagramDrawing" Target="diagrams/drawing3.xml"/><Relationship Id="rId28" Type="http://schemas.openxmlformats.org/officeDocument/2006/relationships/hyperlink" Target="http://www.forbes.com/sites/laurashin/2014/10/20/how-to-create-the-ideal-linkedin-profile/" TargetMode="External"/><Relationship Id="rId10" Type="http://schemas.openxmlformats.org/officeDocument/2006/relationships/diagramColors" Target="diagrams/colors1.xml"/><Relationship Id="rId19" Type="http://schemas.openxmlformats.org/officeDocument/2006/relationships/diagramData" Target="diagrams/data3.xml"/><Relationship Id="rId4" Type="http://schemas.openxmlformats.org/officeDocument/2006/relationships/webSettings" Target="webSettings.xml"/><Relationship Id="rId9" Type="http://schemas.openxmlformats.org/officeDocument/2006/relationships/diagramQuickStyle" Target="diagrams/quickStyle1.xml"/><Relationship Id="rId14" Type="http://schemas.openxmlformats.org/officeDocument/2006/relationships/diagramQuickStyle" Target="diagrams/quickStyle2.xml"/><Relationship Id="rId22" Type="http://schemas.openxmlformats.org/officeDocument/2006/relationships/diagramColors" Target="diagrams/colors3.xml"/><Relationship Id="rId27" Type="http://schemas.openxmlformats.org/officeDocument/2006/relationships/hyperlink" Target="http://www.huffingtonpost.com/catherine-newhouse/8-secrets-to-building-linkedin_b_4710151.html" TargetMode="External"/><Relationship Id="rId30" Type="http://schemas.openxmlformats.org/officeDocument/2006/relationships/theme" Target="theme/theme1.xml"/></Relationships>
</file>

<file path=word/diagrams/_rels/data1.xml.rels><?xml version="1.0" encoding="UTF-8" standalone="yes"?>
<Relationships xmlns="http://schemas.openxmlformats.org/package/2006/relationships"><Relationship Id="rId3" Type="http://schemas.openxmlformats.org/officeDocument/2006/relationships/image" Target="../media/image3.jpeg"/><Relationship Id="rId2" Type="http://schemas.openxmlformats.org/officeDocument/2006/relationships/image" Target="../media/image2.jpeg"/><Relationship Id="rId1" Type="http://schemas.openxmlformats.org/officeDocument/2006/relationships/image" Target="../media/image1.jpeg"/><Relationship Id="rId5" Type="http://schemas.openxmlformats.org/officeDocument/2006/relationships/image" Target="../media/image5.jpeg"/><Relationship Id="rId4" Type="http://schemas.openxmlformats.org/officeDocument/2006/relationships/image" Target="../media/image4.jpeg"/></Relationships>
</file>

<file path=word/diagrams/_rels/data2.xml.rels><?xml version="1.0" encoding="UTF-8" standalone="yes"?>
<Relationships xmlns="http://schemas.openxmlformats.org/package/2006/relationships"><Relationship Id="rId3" Type="http://schemas.openxmlformats.org/officeDocument/2006/relationships/image" Target="../media/image8.jpeg"/><Relationship Id="rId2" Type="http://schemas.openxmlformats.org/officeDocument/2006/relationships/image" Target="../media/image7.jpeg"/><Relationship Id="rId1" Type="http://schemas.openxmlformats.org/officeDocument/2006/relationships/image" Target="../media/image6.jpeg"/><Relationship Id="rId5" Type="http://schemas.openxmlformats.org/officeDocument/2006/relationships/image" Target="../media/image10.jpeg"/><Relationship Id="rId4" Type="http://schemas.openxmlformats.org/officeDocument/2006/relationships/image" Target="../media/image9.jpeg"/></Relationships>
</file>

<file path=word/diagrams/_rels/drawing1.xml.rels><?xml version="1.0" encoding="UTF-8" standalone="yes"?>
<Relationships xmlns="http://schemas.openxmlformats.org/package/2006/relationships"><Relationship Id="rId3" Type="http://schemas.openxmlformats.org/officeDocument/2006/relationships/image" Target="../media/image3.jpeg"/><Relationship Id="rId2" Type="http://schemas.openxmlformats.org/officeDocument/2006/relationships/image" Target="../media/image2.jpeg"/><Relationship Id="rId1" Type="http://schemas.openxmlformats.org/officeDocument/2006/relationships/image" Target="../media/image1.jpeg"/><Relationship Id="rId5" Type="http://schemas.openxmlformats.org/officeDocument/2006/relationships/image" Target="../media/image5.jpeg"/><Relationship Id="rId4" Type="http://schemas.openxmlformats.org/officeDocument/2006/relationships/image" Target="../media/image4.jpeg"/></Relationships>
</file>

<file path=word/diagrams/_rels/drawing2.xml.rels><?xml version="1.0" encoding="UTF-8" standalone="yes"?>
<Relationships xmlns="http://schemas.openxmlformats.org/package/2006/relationships"><Relationship Id="rId3" Type="http://schemas.openxmlformats.org/officeDocument/2006/relationships/image" Target="../media/image8.jpeg"/><Relationship Id="rId2" Type="http://schemas.openxmlformats.org/officeDocument/2006/relationships/image" Target="../media/image7.jpeg"/><Relationship Id="rId1" Type="http://schemas.openxmlformats.org/officeDocument/2006/relationships/image" Target="../media/image6.jpeg"/><Relationship Id="rId5" Type="http://schemas.openxmlformats.org/officeDocument/2006/relationships/image" Target="../media/image10.jpeg"/><Relationship Id="rId4" Type="http://schemas.openxmlformats.org/officeDocument/2006/relationships/image" Target="../media/image9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2">
  <dgm:title val=""/>
  <dgm:desc val=""/>
  <dgm:catLst>
    <dgm:cat type="mainScheme" pri="10200"/>
  </dgm:catLst>
  <dgm:styleLbl name="node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lig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l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f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con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align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trAlignAcc1">
    <dgm:fillClrLst meth="repeat">
      <a:schemeClr val="dk2">
        <a:alpha val="4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F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Align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B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fgAcc0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2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3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4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1"/>
    </dgm:linClrLst>
    <dgm:effectClrLst/>
    <dgm:txLinClrLst/>
    <dgm:txFillClrLst meth="repeat">
      <a:schemeClr val="dk2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2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2">
  <dgm:title val=""/>
  <dgm:desc val=""/>
  <dgm:catLst>
    <dgm:cat type="mainScheme" pri="10200"/>
  </dgm:catLst>
  <dgm:styleLbl name="node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lig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l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f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con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align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trAlignAcc1">
    <dgm:fillClrLst meth="repeat">
      <a:schemeClr val="dk2">
        <a:alpha val="4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F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Align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B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fgAcc0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2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3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4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1"/>
    </dgm:linClrLst>
    <dgm:effectClrLst/>
    <dgm:txLinClrLst/>
    <dgm:txFillClrLst meth="repeat">
      <a:schemeClr val="dk2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2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0_2">
  <dgm:title val=""/>
  <dgm:desc val=""/>
  <dgm:catLst>
    <dgm:cat type="mainScheme" pri="10200"/>
  </dgm:catLst>
  <dgm:styleLbl name="node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lig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lnNode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2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node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f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2">
        <a:tint val="4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dk2"/>
    </dgm:txFillClrLst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1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2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3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asst4">
    <dgm:fillClrLst meth="repeat">
      <a:schemeClr val="lt1"/>
    </dgm:fillClrLst>
    <dgm:linClrLst meth="repeat">
      <a:schemeClr val="dk2">
        <a:shade val="80000"/>
      </a:schemeClr>
    </dgm:linClrLst>
    <dgm:effectClrLst/>
    <dgm:txLinClrLst/>
    <dgm:txFillClrLst meth="repeat">
      <a:schemeClr val="dk2"/>
    </dgm:txFillClrLst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conF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align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trAlignAcc1">
    <dgm:fillClrLst meth="repeat">
      <a:schemeClr val="dk2">
        <a:alpha val="4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Acc1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F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Align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solidBgAcc1">
    <dgm:fillClrLst meth="repeat">
      <a:schemeClr val="lt1"/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2">
        <a:alpha val="90000"/>
      </a:schemeClr>
    </dgm:linClrLst>
    <dgm:effectClrLst/>
    <dgm:txLinClrLst/>
    <dgm:txFillClrLst meth="repeat">
      <a:schemeClr val="dk2"/>
    </dgm:txFillClrLst>
    <dgm:txEffectClrLst/>
  </dgm:styleLbl>
  <dgm:styleLbl name="fgAcc0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2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3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fgAcc4">
    <dgm:fillClrLst meth="repeat">
      <a:schemeClr val="dk2">
        <a:alpha val="90000"/>
        <a:tint val="40000"/>
      </a:schemeClr>
    </dgm:fillClrLst>
    <dgm:linClrLst meth="repeat">
      <a:schemeClr val="dk2"/>
    </dgm:linClrLst>
    <dgm:effectClrLst/>
    <dgm:txLinClrLst/>
    <dgm:txFillClrLst meth="repeat">
      <a:schemeClr val="dk2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1"/>
    </dgm:linClrLst>
    <dgm:effectClrLst/>
    <dgm:txLinClrLst/>
    <dgm:txFillClrLst meth="repeat">
      <a:schemeClr val="dk2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2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309B7FE-22E3-422C-988C-C4166255D90F}" type="doc">
      <dgm:prSet loTypeId="urn:microsoft.com/office/officeart/2005/8/layout/vList4#1" loCatId="list" qsTypeId="urn:microsoft.com/office/officeart/2005/8/quickstyle/simple1" qsCatId="simple" csTypeId="urn:microsoft.com/office/officeart/2005/8/colors/accent0_2" csCatId="mainScheme" phldr="1"/>
      <dgm:spPr/>
      <dgm:t>
        <a:bodyPr/>
        <a:lstStyle/>
        <a:p>
          <a:endParaRPr lang="en-GB"/>
        </a:p>
      </dgm:t>
    </dgm:pt>
    <dgm:pt modelId="{04124FA5-E24D-4A0E-AEBB-89DF117C919C}">
      <dgm:prSet phldrT="[Text]"/>
      <dgm:spPr/>
      <dgm:t>
        <a:bodyPr/>
        <a:lstStyle/>
        <a:p>
          <a:r>
            <a:rPr lang="en-GB"/>
            <a:t>What are your goals?</a:t>
          </a:r>
        </a:p>
      </dgm:t>
    </dgm:pt>
    <dgm:pt modelId="{7D5A1C9B-D3FB-4EF8-AE68-D8A0E491FF09}" type="parTrans" cxnId="{09B4B63D-3B2B-461B-B490-E6E8588085C5}">
      <dgm:prSet/>
      <dgm:spPr/>
      <dgm:t>
        <a:bodyPr/>
        <a:lstStyle/>
        <a:p>
          <a:endParaRPr lang="en-GB"/>
        </a:p>
      </dgm:t>
    </dgm:pt>
    <dgm:pt modelId="{F54F0B4F-145A-4385-99DB-5D8D0E9C4F64}" type="sibTrans" cxnId="{09B4B63D-3B2B-461B-B490-E6E8588085C5}">
      <dgm:prSet/>
      <dgm:spPr/>
      <dgm:t>
        <a:bodyPr/>
        <a:lstStyle/>
        <a:p>
          <a:endParaRPr lang="en-GB"/>
        </a:p>
      </dgm:t>
    </dgm:pt>
    <dgm:pt modelId="{9E6361AE-30ED-424F-BA1C-B470D40C75AA}">
      <dgm:prSet phldrT="[Text]"/>
      <dgm:spPr/>
      <dgm:t>
        <a:bodyPr/>
        <a:lstStyle/>
        <a:p>
          <a:r>
            <a:rPr lang="en-GB"/>
            <a:t>What do you value?</a:t>
          </a:r>
        </a:p>
      </dgm:t>
    </dgm:pt>
    <dgm:pt modelId="{6083D882-1A25-4F65-BAD5-073C2D2A4B7B}" type="parTrans" cxnId="{5C26CE8E-9613-40EF-B4B7-883E07C2ED85}">
      <dgm:prSet/>
      <dgm:spPr/>
      <dgm:t>
        <a:bodyPr/>
        <a:lstStyle/>
        <a:p>
          <a:endParaRPr lang="en-GB"/>
        </a:p>
      </dgm:t>
    </dgm:pt>
    <dgm:pt modelId="{3F57ADE1-2B83-4AAF-B38C-646383563B65}" type="sibTrans" cxnId="{5C26CE8E-9613-40EF-B4B7-883E07C2ED85}">
      <dgm:prSet/>
      <dgm:spPr/>
      <dgm:t>
        <a:bodyPr/>
        <a:lstStyle/>
        <a:p>
          <a:endParaRPr lang="en-GB"/>
        </a:p>
      </dgm:t>
    </dgm:pt>
    <dgm:pt modelId="{4C7B3DF0-0445-4F12-A5D2-C1F17DCB3ABE}">
      <dgm:prSet phldrT="[Text]"/>
      <dgm:spPr/>
      <dgm:t>
        <a:bodyPr/>
        <a:lstStyle/>
        <a:p>
          <a:endParaRPr lang="en-GB"/>
        </a:p>
      </dgm:t>
    </dgm:pt>
    <dgm:pt modelId="{A7F11204-5998-492A-9C89-4F0B58EE0598}" type="parTrans" cxnId="{55152740-71FC-4FD8-A9C3-D3DFE1A48FD4}">
      <dgm:prSet/>
      <dgm:spPr/>
      <dgm:t>
        <a:bodyPr/>
        <a:lstStyle/>
        <a:p>
          <a:endParaRPr lang="en-GB"/>
        </a:p>
      </dgm:t>
    </dgm:pt>
    <dgm:pt modelId="{5F9E4571-AFD5-4643-9090-6D67DF54FA16}" type="sibTrans" cxnId="{55152740-71FC-4FD8-A9C3-D3DFE1A48FD4}">
      <dgm:prSet/>
      <dgm:spPr/>
      <dgm:t>
        <a:bodyPr/>
        <a:lstStyle/>
        <a:p>
          <a:endParaRPr lang="en-GB"/>
        </a:p>
      </dgm:t>
    </dgm:pt>
    <dgm:pt modelId="{2B226783-0D7E-4F1A-A6D4-B60B332AA6CA}">
      <dgm:prSet phldrT="[Text]"/>
      <dgm:spPr/>
      <dgm:t>
        <a:bodyPr/>
        <a:lstStyle/>
        <a:p>
          <a:r>
            <a:rPr lang="en-GB"/>
            <a:t>What makes you remarkable?</a:t>
          </a:r>
        </a:p>
      </dgm:t>
    </dgm:pt>
    <dgm:pt modelId="{47B560D6-F27A-43C4-BA48-B1F2D3AF5278}" type="parTrans" cxnId="{2DD7C005-496A-4071-8B80-449C3379E1EB}">
      <dgm:prSet/>
      <dgm:spPr/>
      <dgm:t>
        <a:bodyPr/>
        <a:lstStyle/>
        <a:p>
          <a:endParaRPr lang="en-GB"/>
        </a:p>
      </dgm:t>
    </dgm:pt>
    <dgm:pt modelId="{5C902150-2736-4CA5-9956-7149477530A4}" type="sibTrans" cxnId="{2DD7C005-496A-4071-8B80-449C3379E1EB}">
      <dgm:prSet/>
      <dgm:spPr/>
      <dgm:t>
        <a:bodyPr/>
        <a:lstStyle/>
        <a:p>
          <a:endParaRPr lang="en-GB"/>
        </a:p>
      </dgm:t>
    </dgm:pt>
    <dgm:pt modelId="{9E15FB53-602C-4BF2-8EB2-C53DF62E6AC2}">
      <dgm:prSet phldrT="[Text]"/>
      <dgm:spPr/>
      <dgm:t>
        <a:bodyPr/>
        <a:lstStyle/>
        <a:p>
          <a:endParaRPr lang="en-GB"/>
        </a:p>
      </dgm:t>
    </dgm:pt>
    <dgm:pt modelId="{39402455-5B3B-4EE6-AEC7-CE590D1E3B64}" type="parTrans" cxnId="{BBB64CA8-DD39-4C44-A9A4-D3CF7BC849AC}">
      <dgm:prSet/>
      <dgm:spPr/>
      <dgm:t>
        <a:bodyPr/>
        <a:lstStyle/>
        <a:p>
          <a:endParaRPr lang="en-GB"/>
        </a:p>
      </dgm:t>
    </dgm:pt>
    <dgm:pt modelId="{EB8B0F81-93F7-4B69-98E3-19F66D0BAB86}" type="sibTrans" cxnId="{BBB64CA8-DD39-4C44-A9A4-D3CF7BC849AC}">
      <dgm:prSet/>
      <dgm:spPr/>
      <dgm:t>
        <a:bodyPr/>
        <a:lstStyle/>
        <a:p>
          <a:endParaRPr lang="en-GB"/>
        </a:p>
      </dgm:t>
    </dgm:pt>
    <dgm:pt modelId="{F9C368FF-5265-4395-B48D-89A2D25B3A62}">
      <dgm:prSet phldrT="[Text]"/>
      <dgm:spPr/>
      <dgm:t>
        <a:bodyPr/>
        <a:lstStyle/>
        <a:p>
          <a:endParaRPr lang="en-GB"/>
        </a:p>
      </dgm:t>
    </dgm:pt>
    <dgm:pt modelId="{D124D62E-EA1C-4BCD-8FAC-3A0BDECEC471}" type="parTrans" cxnId="{8CD98D20-660B-43EF-8D02-34034A5D84AF}">
      <dgm:prSet/>
      <dgm:spPr/>
      <dgm:t>
        <a:bodyPr/>
        <a:lstStyle/>
        <a:p>
          <a:endParaRPr lang="en-GB"/>
        </a:p>
      </dgm:t>
    </dgm:pt>
    <dgm:pt modelId="{2FCFE6BC-C5DD-4A28-861F-1DFAC6B1EFA3}" type="sibTrans" cxnId="{8CD98D20-660B-43EF-8D02-34034A5D84AF}">
      <dgm:prSet/>
      <dgm:spPr/>
      <dgm:t>
        <a:bodyPr/>
        <a:lstStyle/>
        <a:p>
          <a:endParaRPr lang="en-GB"/>
        </a:p>
      </dgm:t>
    </dgm:pt>
    <dgm:pt modelId="{2613DC2D-B079-44D3-A11E-A56F7E8027A6}">
      <dgm:prSet phldrT="[Text]"/>
      <dgm:spPr/>
      <dgm:t>
        <a:bodyPr/>
        <a:lstStyle/>
        <a:p>
          <a:endParaRPr lang="en-GB"/>
        </a:p>
      </dgm:t>
    </dgm:pt>
    <dgm:pt modelId="{AAF86D5C-EA7A-44EC-B7D9-0B441EFEC782}" type="sibTrans" cxnId="{08E59CD3-4D44-4157-8069-D7E9F4014249}">
      <dgm:prSet/>
      <dgm:spPr/>
      <dgm:t>
        <a:bodyPr/>
        <a:lstStyle/>
        <a:p>
          <a:endParaRPr lang="en-GB"/>
        </a:p>
      </dgm:t>
    </dgm:pt>
    <dgm:pt modelId="{E75A8D40-076E-4A5F-AE01-B12B30D4B5F4}" type="parTrans" cxnId="{08E59CD3-4D44-4157-8069-D7E9F4014249}">
      <dgm:prSet/>
      <dgm:spPr/>
      <dgm:t>
        <a:bodyPr/>
        <a:lstStyle/>
        <a:p>
          <a:endParaRPr lang="en-GB"/>
        </a:p>
      </dgm:t>
    </dgm:pt>
    <dgm:pt modelId="{8226EF6F-5B39-40BA-B528-169969E4D511}">
      <dgm:prSet phldrT="[Text]"/>
      <dgm:spPr/>
      <dgm:t>
        <a:bodyPr/>
        <a:lstStyle/>
        <a:p>
          <a:endParaRPr lang="en-GB"/>
        </a:p>
      </dgm:t>
    </dgm:pt>
    <dgm:pt modelId="{C00C9A1A-842B-4DF1-A31C-DB9E7D2E85A8}" type="sibTrans" cxnId="{E92F908A-B4CB-448D-998E-0FE89AEF6058}">
      <dgm:prSet/>
      <dgm:spPr/>
      <dgm:t>
        <a:bodyPr/>
        <a:lstStyle/>
        <a:p>
          <a:endParaRPr lang="en-GB"/>
        </a:p>
      </dgm:t>
    </dgm:pt>
    <dgm:pt modelId="{BF18576C-8DAA-4971-B294-6D32143F1DE5}" type="parTrans" cxnId="{E92F908A-B4CB-448D-998E-0FE89AEF6058}">
      <dgm:prSet/>
      <dgm:spPr/>
      <dgm:t>
        <a:bodyPr/>
        <a:lstStyle/>
        <a:p>
          <a:endParaRPr lang="en-GB"/>
        </a:p>
      </dgm:t>
    </dgm:pt>
    <dgm:pt modelId="{E6AF5D3B-42CD-4E58-9BE6-E8A4120DD94C}">
      <dgm:prSet phldrT="[Text]"/>
      <dgm:spPr/>
      <dgm:t>
        <a:bodyPr/>
        <a:lstStyle/>
        <a:p>
          <a:r>
            <a:rPr lang="en-GB"/>
            <a:t>What motivates you?</a:t>
          </a:r>
        </a:p>
        <a:p>
          <a:endParaRPr lang="en-GB"/>
        </a:p>
      </dgm:t>
    </dgm:pt>
    <dgm:pt modelId="{68E2EDBE-0415-4CD4-82C6-3323685AC77E}" type="parTrans" cxnId="{476661E0-0BDB-4776-8E8B-52211D787096}">
      <dgm:prSet/>
      <dgm:spPr/>
      <dgm:t>
        <a:bodyPr/>
        <a:lstStyle/>
        <a:p>
          <a:endParaRPr lang="en-GB"/>
        </a:p>
      </dgm:t>
    </dgm:pt>
    <dgm:pt modelId="{A24D2E03-4171-426E-9181-E8D23AA05493}" type="sibTrans" cxnId="{476661E0-0BDB-4776-8E8B-52211D787096}">
      <dgm:prSet/>
      <dgm:spPr/>
      <dgm:t>
        <a:bodyPr/>
        <a:lstStyle/>
        <a:p>
          <a:endParaRPr lang="en-GB"/>
        </a:p>
      </dgm:t>
    </dgm:pt>
    <dgm:pt modelId="{74B54042-F911-440D-ACF0-080A9DA17B39}">
      <dgm:prSet phldrT="[Text]"/>
      <dgm:spPr/>
      <dgm:t>
        <a:bodyPr/>
        <a:lstStyle/>
        <a:p>
          <a:r>
            <a:rPr lang="en-GB"/>
            <a:t>What are you passionate about?</a:t>
          </a:r>
        </a:p>
      </dgm:t>
    </dgm:pt>
    <dgm:pt modelId="{6111C788-E346-4C78-83A4-40DF1F2A4B39}" type="parTrans" cxnId="{730244CA-2CCE-4C88-AED8-E7FD81317A34}">
      <dgm:prSet/>
      <dgm:spPr/>
      <dgm:t>
        <a:bodyPr/>
        <a:lstStyle/>
        <a:p>
          <a:endParaRPr lang="en-GB"/>
        </a:p>
      </dgm:t>
    </dgm:pt>
    <dgm:pt modelId="{B645AFEC-2925-4AE2-B441-D4B939C34217}" type="sibTrans" cxnId="{730244CA-2CCE-4C88-AED8-E7FD81317A34}">
      <dgm:prSet/>
      <dgm:spPr/>
      <dgm:t>
        <a:bodyPr/>
        <a:lstStyle/>
        <a:p>
          <a:endParaRPr lang="en-GB"/>
        </a:p>
      </dgm:t>
    </dgm:pt>
    <dgm:pt modelId="{13000D3D-7D57-4A4C-A6E9-736728943BC5}">
      <dgm:prSet phldrT="[Text]"/>
      <dgm:spPr/>
      <dgm:t>
        <a:bodyPr/>
        <a:lstStyle/>
        <a:p>
          <a:endParaRPr lang="en-GB"/>
        </a:p>
      </dgm:t>
    </dgm:pt>
    <dgm:pt modelId="{2E109994-D2D2-43C2-9E16-DE56852EB7A8}" type="parTrans" cxnId="{5C305068-7AF3-4544-A224-806619503B48}">
      <dgm:prSet/>
      <dgm:spPr/>
      <dgm:t>
        <a:bodyPr/>
        <a:lstStyle/>
        <a:p>
          <a:endParaRPr lang="en-GB"/>
        </a:p>
      </dgm:t>
    </dgm:pt>
    <dgm:pt modelId="{3443EF6B-EEDC-4FDA-AC85-39702821846B}" type="sibTrans" cxnId="{5C305068-7AF3-4544-A224-806619503B48}">
      <dgm:prSet/>
      <dgm:spPr/>
      <dgm:t>
        <a:bodyPr/>
        <a:lstStyle/>
        <a:p>
          <a:endParaRPr lang="en-GB"/>
        </a:p>
      </dgm:t>
    </dgm:pt>
    <dgm:pt modelId="{1D541631-0F2F-41D3-975D-8557D99A0944}">
      <dgm:prSet phldrT="[Text]"/>
      <dgm:spPr/>
      <dgm:t>
        <a:bodyPr/>
        <a:lstStyle/>
        <a:p>
          <a:endParaRPr lang="en-GB"/>
        </a:p>
      </dgm:t>
    </dgm:pt>
    <dgm:pt modelId="{84F399DF-1034-423D-90AF-F6F22FDFD9F2}" type="parTrans" cxnId="{536D2E85-CAFC-41E7-A06D-74C24B47A545}">
      <dgm:prSet/>
      <dgm:spPr/>
      <dgm:t>
        <a:bodyPr/>
        <a:lstStyle/>
        <a:p>
          <a:endParaRPr lang="en-GB"/>
        </a:p>
      </dgm:t>
    </dgm:pt>
    <dgm:pt modelId="{E2A896D3-FDD8-4233-B6A0-FB4E951652B3}" type="sibTrans" cxnId="{536D2E85-CAFC-41E7-A06D-74C24B47A545}">
      <dgm:prSet/>
      <dgm:spPr/>
      <dgm:t>
        <a:bodyPr/>
        <a:lstStyle/>
        <a:p>
          <a:endParaRPr lang="en-GB"/>
        </a:p>
      </dgm:t>
    </dgm:pt>
    <dgm:pt modelId="{E90AD25B-6751-4335-957D-FEC1CA1C1128}" type="pres">
      <dgm:prSet presAssocID="{A309B7FE-22E3-422C-988C-C4166255D90F}" presName="linear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111B2939-1652-4D37-944B-F95CBA94844E}" type="pres">
      <dgm:prSet presAssocID="{04124FA5-E24D-4A0E-AEBB-89DF117C919C}" presName="comp" presStyleCnt="0"/>
      <dgm:spPr/>
    </dgm:pt>
    <dgm:pt modelId="{D48033CC-3928-43EF-A5FF-7223A0C22BDE}" type="pres">
      <dgm:prSet presAssocID="{04124FA5-E24D-4A0E-AEBB-89DF117C919C}" presName="box" presStyleLbl="node1" presStyleIdx="0" presStyleCnt="5"/>
      <dgm:spPr/>
      <dgm:t>
        <a:bodyPr/>
        <a:lstStyle/>
        <a:p>
          <a:endParaRPr lang="en-GB"/>
        </a:p>
      </dgm:t>
    </dgm:pt>
    <dgm:pt modelId="{06764702-E08A-465C-A287-9147A90E2783}" type="pres">
      <dgm:prSet presAssocID="{04124FA5-E24D-4A0E-AEBB-89DF117C919C}" presName="img" presStyleLbl="fgImgPlace1" presStyleIdx="0" presStyleCnt="5"/>
      <dgm:spPr>
        <a:blipFill rotWithShape="0">
          <a:blip xmlns:r="http://schemas.openxmlformats.org/officeDocument/2006/relationships" r:embed="rId1"/>
          <a:stretch>
            <a:fillRect/>
          </a:stretch>
        </a:blipFill>
      </dgm:spPr>
    </dgm:pt>
    <dgm:pt modelId="{65682466-1CE7-4398-BFE7-7BD6F89F91DF}" type="pres">
      <dgm:prSet presAssocID="{04124FA5-E24D-4A0E-AEBB-89DF117C919C}" presName="text" presStyleLbl="node1" presStyleIdx="0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049D1C30-3645-42DB-9033-6E9DFF3C8C4E}" type="pres">
      <dgm:prSet presAssocID="{F54F0B4F-145A-4385-99DB-5D8D0E9C4F64}" presName="spacer" presStyleCnt="0"/>
      <dgm:spPr/>
    </dgm:pt>
    <dgm:pt modelId="{7C1760A4-113C-4EA7-B939-B87B05569A0A}" type="pres">
      <dgm:prSet presAssocID="{9E6361AE-30ED-424F-BA1C-B470D40C75AA}" presName="comp" presStyleCnt="0"/>
      <dgm:spPr/>
    </dgm:pt>
    <dgm:pt modelId="{36F00041-4A8F-494F-AE67-9A7703606DE7}" type="pres">
      <dgm:prSet presAssocID="{9E6361AE-30ED-424F-BA1C-B470D40C75AA}" presName="box" presStyleLbl="node1" presStyleIdx="1" presStyleCnt="5"/>
      <dgm:spPr/>
      <dgm:t>
        <a:bodyPr/>
        <a:lstStyle/>
        <a:p>
          <a:endParaRPr lang="en-GB"/>
        </a:p>
      </dgm:t>
    </dgm:pt>
    <dgm:pt modelId="{28B86F3D-C98D-4C7D-8944-F54A3F34A772}" type="pres">
      <dgm:prSet presAssocID="{9E6361AE-30ED-424F-BA1C-B470D40C75AA}" presName="img" presStyleLbl="fgImgPlace1" presStyleIdx="1" presStyleCnt="5"/>
      <dgm:spPr>
        <a:blipFill rotWithShape="0">
          <a:blip xmlns:r="http://schemas.openxmlformats.org/officeDocument/2006/relationships" r:embed="rId2"/>
          <a:stretch>
            <a:fillRect/>
          </a:stretch>
        </a:blipFill>
      </dgm:spPr>
    </dgm:pt>
    <dgm:pt modelId="{FE6CB5A6-36EE-46BF-89BB-03B2A6A128CC}" type="pres">
      <dgm:prSet presAssocID="{9E6361AE-30ED-424F-BA1C-B470D40C75AA}" presName="text" presStyleLbl="node1" presStyleIdx="1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719B7A5A-3B69-40AD-8E94-F71356A81DF4}" type="pres">
      <dgm:prSet presAssocID="{3F57ADE1-2B83-4AAF-B38C-646383563B65}" presName="spacer" presStyleCnt="0"/>
      <dgm:spPr/>
    </dgm:pt>
    <dgm:pt modelId="{77DE87B3-94FB-4358-BB09-9140A6172D75}" type="pres">
      <dgm:prSet presAssocID="{74B54042-F911-440D-ACF0-080A9DA17B39}" presName="comp" presStyleCnt="0"/>
      <dgm:spPr/>
    </dgm:pt>
    <dgm:pt modelId="{BFA60F74-367F-453E-B83F-35625510D697}" type="pres">
      <dgm:prSet presAssocID="{74B54042-F911-440D-ACF0-080A9DA17B39}" presName="box" presStyleLbl="node1" presStyleIdx="2" presStyleCnt="5"/>
      <dgm:spPr/>
      <dgm:t>
        <a:bodyPr/>
        <a:lstStyle/>
        <a:p>
          <a:endParaRPr lang="en-GB"/>
        </a:p>
      </dgm:t>
    </dgm:pt>
    <dgm:pt modelId="{C8A8CB84-04E1-4702-B412-40C76ADAE56B}" type="pres">
      <dgm:prSet presAssocID="{74B54042-F911-440D-ACF0-080A9DA17B39}" presName="img" presStyleLbl="fgImgPlace1" presStyleIdx="2" presStyleCnt="5"/>
      <dgm:spPr>
        <a:blipFill rotWithShape="0">
          <a:blip xmlns:r="http://schemas.openxmlformats.org/officeDocument/2006/relationships" r:embed="rId3"/>
          <a:stretch>
            <a:fillRect/>
          </a:stretch>
        </a:blipFill>
      </dgm:spPr>
      <dgm:t>
        <a:bodyPr/>
        <a:lstStyle/>
        <a:p>
          <a:endParaRPr lang="en-GB"/>
        </a:p>
      </dgm:t>
    </dgm:pt>
    <dgm:pt modelId="{F4139C61-F5C7-46E7-A026-5FEDD736A8C4}" type="pres">
      <dgm:prSet presAssocID="{74B54042-F911-440D-ACF0-080A9DA17B39}" presName="text" presStyleLbl="node1" presStyleIdx="2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B85BE59D-5CA8-447F-8ADE-72DB455BC258}" type="pres">
      <dgm:prSet presAssocID="{B645AFEC-2925-4AE2-B441-D4B939C34217}" presName="spacer" presStyleCnt="0"/>
      <dgm:spPr/>
    </dgm:pt>
    <dgm:pt modelId="{C6A3F680-21D5-4725-97ED-4AF70ED19EA4}" type="pres">
      <dgm:prSet presAssocID="{E6AF5D3B-42CD-4E58-9BE6-E8A4120DD94C}" presName="comp" presStyleCnt="0"/>
      <dgm:spPr/>
    </dgm:pt>
    <dgm:pt modelId="{4A97D4B9-8273-4C31-A844-87C422EE62EF}" type="pres">
      <dgm:prSet presAssocID="{E6AF5D3B-42CD-4E58-9BE6-E8A4120DD94C}" presName="box" presStyleLbl="node1" presStyleIdx="3" presStyleCnt="5"/>
      <dgm:spPr/>
      <dgm:t>
        <a:bodyPr/>
        <a:lstStyle/>
        <a:p>
          <a:endParaRPr lang="en-GB"/>
        </a:p>
      </dgm:t>
    </dgm:pt>
    <dgm:pt modelId="{3E8576CF-91F6-4CE2-9B02-493779AA9FBA}" type="pres">
      <dgm:prSet presAssocID="{E6AF5D3B-42CD-4E58-9BE6-E8A4120DD94C}" presName="img" presStyleLbl="fgImgPlace1" presStyleIdx="3" presStyleCnt="5"/>
      <dgm:spPr>
        <a:blipFill rotWithShape="0">
          <a:blip xmlns:r="http://schemas.openxmlformats.org/officeDocument/2006/relationships" r:embed="rId4"/>
          <a:stretch>
            <a:fillRect/>
          </a:stretch>
        </a:blipFill>
      </dgm:spPr>
      <dgm:t>
        <a:bodyPr/>
        <a:lstStyle/>
        <a:p>
          <a:endParaRPr lang="en-GB"/>
        </a:p>
      </dgm:t>
    </dgm:pt>
    <dgm:pt modelId="{E343A1DB-DDF8-43A4-BC74-1FF1CFD6B308}" type="pres">
      <dgm:prSet presAssocID="{E6AF5D3B-42CD-4E58-9BE6-E8A4120DD94C}" presName="text" presStyleLbl="node1" presStyleIdx="3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1411EE91-AEF7-4217-8749-CDB50C13A98B}" type="pres">
      <dgm:prSet presAssocID="{A24D2E03-4171-426E-9181-E8D23AA05493}" presName="spacer" presStyleCnt="0"/>
      <dgm:spPr/>
    </dgm:pt>
    <dgm:pt modelId="{7423307B-08F5-4A09-A4B2-00C679E9992F}" type="pres">
      <dgm:prSet presAssocID="{2B226783-0D7E-4F1A-A6D4-B60B332AA6CA}" presName="comp" presStyleCnt="0"/>
      <dgm:spPr/>
    </dgm:pt>
    <dgm:pt modelId="{BEFC9BA4-3933-40B9-9B30-B21B941CCA18}" type="pres">
      <dgm:prSet presAssocID="{2B226783-0D7E-4F1A-A6D4-B60B332AA6CA}" presName="box" presStyleLbl="node1" presStyleIdx="4" presStyleCnt="5"/>
      <dgm:spPr/>
      <dgm:t>
        <a:bodyPr/>
        <a:lstStyle/>
        <a:p>
          <a:endParaRPr lang="en-GB"/>
        </a:p>
      </dgm:t>
    </dgm:pt>
    <dgm:pt modelId="{1FA4E4D4-4ECB-43F4-BBB0-9FD755847F7D}" type="pres">
      <dgm:prSet presAssocID="{2B226783-0D7E-4F1A-A6D4-B60B332AA6CA}" presName="img" presStyleLbl="fgImgPlace1" presStyleIdx="4" presStyleCnt="5"/>
      <dgm:spPr>
        <a:blipFill rotWithShape="0">
          <a:blip xmlns:r="http://schemas.openxmlformats.org/officeDocument/2006/relationships" r:embed="rId5"/>
          <a:stretch>
            <a:fillRect/>
          </a:stretch>
        </a:blipFill>
      </dgm:spPr>
      <dgm:t>
        <a:bodyPr/>
        <a:lstStyle/>
        <a:p>
          <a:endParaRPr lang="en-GB"/>
        </a:p>
      </dgm:t>
    </dgm:pt>
    <dgm:pt modelId="{9DDA5502-A77C-42E6-892C-65D80383D647}" type="pres">
      <dgm:prSet presAssocID="{2B226783-0D7E-4F1A-A6D4-B60B332AA6CA}" presName="text" presStyleLbl="node1" presStyleIdx="4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746862DB-0A14-4955-A20F-EF44CA7D7F3A}" type="presOf" srcId="{F9C368FF-5265-4395-B48D-89A2D25B3A62}" destId="{9DDA5502-A77C-42E6-892C-65D80383D647}" srcOrd="1" destOrd="2" presId="urn:microsoft.com/office/officeart/2005/8/layout/vList4#1"/>
    <dgm:cxn modelId="{F47E48FB-E0F8-4077-8E5B-2EBE70AC84DF}" type="presOf" srcId="{74B54042-F911-440D-ACF0-080A9DA17B39}" destId="{BFA60F74-367F-453E-B83F-35625510D697}" srcOrd="0" destOrd="0" presId="urn:microsoft.com/office/officeart/2005/8/layout/vList4#1"/>
    <dgm:cxn modelId="{981FB04F-2773-4576-A265-7AB6E6A52C7A}" type="presOf" srcId="{9E15FB53-602C-4BF2-8EB2-C53DF62E6AC2}" destId="{BEFC9BA4-3933-40B9-9B30-B21B941CCA18}" srcOrd="0" destOrd="1" presId="urn:microsoft.com/office/officeart/2005/8/layout/vList4#1"/>
    <dgm:cxn modelId="{9AC117E5-1858-4335-986C-B25E59F9BF20}" type="presOf" srcId="{1D541631-0F2F-41D3-975D-8557D99A0944}" destId="{BFA60F74-367F-453E-B83F-35625510D697}" srcOrd="0" destOrd="2" presId="urn:microsoft.com/office/officeart/2005/8/layout/vList4#1"/>
    <dgm:cxn modelId="{55152740-71FC-4FD8-A9C3-D3DFE1A48FD4}" srcId="{9E6361AE-30ED-424F-BA1C-B470D40C75AA}" destId="{4C7B3DF0-0445-4F12-A5D2-C1F17DCB3ABE}" srcOrd="0" destOrd="0" parTransId="{A7F11204-5998-492A-9C89-4F0B58EE0598}" sibTransId="{5F9E4571-AFD5-4643-9090-6D67DF54FA16}"/>
    <dgm:cxn modelId="{6CC57C0F-0421-488D-93DA-A9C4F89119D5}" type="presOf" srcId="{4C7B3DF0-0445-4F12-A5D2-C1F17DCB3ABE}" destId="{FE6CB5A6-36EE-46BF-89BB-03B2A6A128CC}" srcOrd="1" destOrd="1" presId="urn:microsoft.com/office/officeart/2005/8/layout/vList4#1"/>
    <dgm:cxn modelId="{8CD98D20-660B-43EF-8D02-34034A5D84AF}" srcId="{2B226783-0D7E-4F1A-A6D4-B60B332AA6CA}" destId="{F9C368FF-5265-4395-B48D-89A2D25B3A62}" srcOrd="1" destOrd="0" parTransId="{D124D62E-EA1C-4BCD-8FAC-3A0BDECEC471}" sibTransId="{2FCFE6BC-C5DD-4A28-861F-1DFAC6B1EFA3}"/>
    <dgm:cxn modelId="{536D2E85-CAFC-41E7-A06D-74C24B47A545}" srcId="{74B54042-F911-440D-ACF0-080A9DA17B39}" destId="{1D541631-0F2F-41D3-975D-8557D99A0944}" srcOrd="1" destOrd="0" parTransId="{84F399DF-1034-423D-90AF-F6F22FDFD9F2}" sibTransId="{E2A896D3-FDD8-4233-B6A0-FB4E951652B3}"/>
    <dgm:cxn modelId="{8DB83BFA-3217-414A-B191-2559F5D58880}" type="presOf" srcId="{2613DC2D-B079-44D3-A11E-A56F7E8027A6}" destId="{65682466-1CE7-4398-BFE7-7BD6F89F91DF}" srcOrd="1" destOrd="2" presId="urn:microsoft.com/office/officeart/2005/8/layout/vList4#1"/>
    <dgm:cxn modelId="{08E59CD3-4D44-4157-8069-D7E9F4014249}" srcId="{04124FA5-E24D-4A0E-AEBB-89DF117C919C}" destId="{2613DC2D-B079-44D3-A11E-A56F7E8027A6}" srcOrd="1" destOrd="0" parTransId="{E75A8D40-076E-4A5F-AE01-B12B30D4B5F4}" sibTransId="{AAF86D5C-EA7A-44EC-B7D9-0B441EFEC782}"/>
    <dgm:cxn modelId="{7201C213-8823-439E-A5E5-F4A855FEE221}" type="presOf" srcId="{13000D3D-7D57-4A4C-A6E9-736728943BC5}" destId="{F4139C61-F5C7-46E7-A026-5FEDD736A8C4}" srcOrd="1" destOrd="1" presId="urn:microsoft.com/office/officeart/2005/8/layout/vList4#1"/>
    <dgm:cxn modelId="{6BA3AE2F-89F4-4A5D-9009-EE05A2D6E9E1}" type="presOf" srcId="{9E6361AE-30ED-424F-BA1C-B470D40C75AA}" destId="{36F00041-4A8F-494F-AE67-9A7703606DE7}" srcOrd="0" destOrd="0" presId="urn:microsoft.com/office/officeart/2005/8/layout/vList4#1"/>
    <dgm:cxn modelId="{A12106D7-49AD-42F8-898A-76A3D419C452}" type="presOf" srcId="{8226EF6F-5B39-40BA-B528-169969E4D511}" destId="{D48033CC-3928-43EF-A5FF-7223A0C22BDE}" srcOrd="0" destOrd="1" presId="urn:microsoft.com/office/officeart/2005/8/layout/vList4#1"/>
    <dgm:cxn modelId="{38F8ED08-D82B-4BE5-BBA0-3183AC570417}" type="presOf" srcId="{E6AF5D3B-42CD-4E58-9BE6-E8A4120DD94C}" destId="{E343A1DB-DDF8-43A4-BC74-1FF1CFD6B308}" srcOrd="1" destOrd="0" presId="urn:microsoft.com/office/officeart/2005/8/layout/vList4#1"/>
    <dgm:cxn modelId="{09B4B63D-3B2B-461B-B490-E6E8588085C5}" srcId="{A309B7FE-22E3-422C-988C-C4166255D90F}" destId="{04124FA5-E24D-4A0E-AEBB-89DF117C919C}" srcOrd="0" destOrd="0" parTransId="{7D5A1C9B-D3FB-4EF8-AE68-D8A0E491FF09}" sibTransId="{F54F0B4F-145A-4385-99DB-5D8D0E9C4F64}"/>
    <dgm:cxn modelId="{5BE5E7D0-1983-4FEE-8564-1F8971CCADC0}" type="presOf" srcId="{E6AF5D3B-42CD-4E58-9BE6-E8A4120DD94C}" destId="{4A97D4B9-8273-4C31-A844-87C422EE62EF}" srcOrd="0" destOrd="0" presId="urn:microsoft.com/office/officeart/2005/8/layout/vList4#1"/>
    <dgm:cxn modelId="{69BB0C38-43ED-4309-99F0-B6A7DD475735}" type="presOf" srcId="{9E6361AE-30ED-424F-BA1C-B470D40C75AA}" destId="{FE6CB5A6-36EE-46BF-89BB-03B2A6A128CC}" srcOrd="1" destOrd="0" presId="urn:microsoft.com/office/officeart/2005/8/layout/vList4#1"/>
    <dgm:cxn modelId="{8E905424-6349-42BD-B78F-F68D5E4BBC17}" type="presOf" srcId="{74B54042-F911-440D-ACF0-080A9DA17B39}" destId="{F4139C61-F5C7-46E7-A026-5FEDD736A8C4}" srcOrd="1" destOrd="0" presId="urn:microsoft.com/office/officeart/2005/8/layout/vList4#1"/>
    <dgm:cxn modelId="{E6C2C6AC-F464-482B-B4E6-CB56CB256211}" type="presOf" srcId="{2B226783-0D7E-4F1A-A6D4-B60B332AA6CA}" destId="{BEFC9BA4-3933-40B9-9B30-B21B941CCA18}" srcOrd="0" destOrd="0" presId="urn:microsoft.com/office/officeart/2005/8/layout/vList4#1"/>
    <dgm:cxn modelId="{3F527A35-7EE5-45BB-AF62-081697CF99DA}" type="presOf" srcId="{A309B7FE-22E3-422C-988C-C4166255D90F}" destId="{E90AD25B-6751-4335-957D-FEC1CA1C1128}" srcOrd="0" destOrd="0" presId="urn:microsoft.com/office/officeart/2005/8/layout/vList4#1"/>
    <dgm:cxn modelId="{5C305068-7AF3-4544-A224-806619503B48}" srcId="{74B54042-F911-440D-ACF0-080A9DA17B39}" destId="{13000D3D-7D57-4A4C-A6E9-736728943BC5}" srcOrd="0" destOrd="0" parTransId="{2E109994-D2D2-43C2-9E16-DE56852EB7A8}" sibTransId="{3443EF6B-EEDC-4FDA-AC85-39702821846B}"/>
    <dgm:cxn modelId="{D1E825CD-5F53-4D01-B75F-DB2CA6EA5A7B}" type="presOf" srcId="{4C7B3DF0-0445-4F12-A5D2-C1F17DCB3ABE}" destId="{36F00041-4A8F-494F-AE67-9A7703606DE7}" srcOrd="0" destOrd="1" presId="urn:microsoft.com/office/officeart/2005/8/layout/vList4#1"/>
    <dgm:cxn modelId="{730244CA-2CCE-4C88-AED8-E7FD81317A34}" srcId="{A309B7FE-22E3-422C-988C-C4166255D90F}" destId="{74B54042-F911-440D-ACF0-080A9DA17B39}" srcOrd="2" destOrd="0" parTransId="{6111C788-E346-4C78-83A4-40DF1F2A4B39}" sibTransId="{B645AFEC-2925-4AE2-B441-D4B939C34217}"/>
    <dgm:cxn modelId="{476661E0-0BDB-4776-8E8B-52211D787096}" srcId="{A309B7FE-22E3-422C-988C-C4166255D90F}" destId="{E6AF5D3B-42CD-4E58-9BE6-E8A4120DD94C}" srcOrd="3" destOrd="0" parTransId="{68E2EDBE-0415-4CD4-82C6-3323685AC77E}" sibTransId="{A24D2E03-4171-426E-9181-E8D23AA05493}"/>
    <dgm:cxn modelId="{5C26CE8E-9613-40EF-B4B7-883E07C2ED85}" srcId="{A309B7FE-22E3-422C-988C-C4166255D90F}" destId="{9E6361AE-30ED-424F-BA1C-B470D40C75AA}" srcOrd="1" destOrd="0" parTransId="{6083D882-1A25-4F65-BAD5-073C2D2A4B7B}" sibTransId="{3F57ADE1-2B83-4AAF-B38C-646383563B65}"/>
    <dgm:cxn modelId="{EA13D2DF-27AA-4FA4-B9DD-B27D0A741042}" type="presOf" srcId="{2613DC2D-B079-44D3-A11E-A56F7E8027A6}" destId="{D48033CC-3928-43EF-A5FF-7223A0C22BDE}" srcOrd="0" destOrd="2" presId="urn:microsoft.com/office/officeart/2005/8/layout/vList4#1"/>
    <dgm:cxn modelId="{2DD7C005-496A-4071-8B80-449C3379E1EB}" srcId="{A309B7FE-22E3-422C-988C-C4166255D90F}" destId="{2B226783-0D7E-4F1A-A6D4-B60B332AA6CA}" srcOrd="4" destOrd="0" parTransId="{47B560D6-F27A-43C4-BA48-B1F2D3AF5278}" sibTransId="{5C902150-2736-4CA5-9956-7149477530A4}"/>
    <dgm:cxn modelId="{9D4F0343-C6E5-4E11-929B-8ED968E30BEF}" type="presOf" srcId="{8226EF6F-5B39-40BA-B528-169969E4D511}" destId="{65682466-1CE7-4398-BFE7-7BD6F89F91DF}" srcOrd="1" destOrd="1" presId="urn:microsoft.com/office/officeart/2005/8/layout/vList4#1"/>
    <dgm:cxn modelId="{4280EFF1-27E2-4EDA-90B3-0FF56D816817}" type="presOf" srcId="{2B226783-0D7E-4F1A-A6D4-B60B332AA6CA}" destId="{9DDA5502-A77C-42E6-892C-65D80383D647}" srcOrd="1" destOrd="0" presId="urn:microsoft.com/office/officeart/2005/8/layout/vList4#1"/>
    <dgm:cxn modelId="{7CFA0107-27BC-45DE-81C8-14D964F542E9}" type="presOf" srcId="{04124FA5-E24D-4A0E-AEBB-89DF117C919C}" destId="{D48033CC-3928-43EF-A5FF-7223A0C22BDE}" srcOrd="0" destOrd="0" presId="urn:microsoft.com/office/officeart/2005/8/layout/vList4#1"/>
    <dgm:cxn modelId="{8F005B63-A72A-44C0-92CB-223CBC539FF0}" type="presOf" srcId="{F9C368FF-5265-4395-B48D-89A2D25B3A62}" destId="{BEFC9BA4-3933-40B9-9B30-B21B941CCA18}" srcOrd="0" destOrd="2" presId="urn:microsoft.com/office/officeart/2005/8/layout/vList4#1"/>
    <dgm:cxn modelId="{A9571871-FA49-4063-BB74-F52CDDA99613}" type="presOf" srcId="{1D541631-0F2F-41D3-975D-8557D99A0944}" destId="{F4139C61-F5C7-46E7-A026-5FEDD736A8C4}" srcOrd="1" destOrd="2" presId="urn:microsoft.com/office/officeart/2005/8/layout/vList4#1"/>
    <dgm:cxn modelId="{E92F908A-B4CB-448D-998E-0FE89AEF6058}" srcId="{04124FA5-E24D-4A0E-AEBB-89DF117C919C}" destId="{8226EF6F-5B39-40BA-B528-169969E4D511}" srcOrd="0" destOrd="0" parTransId="{BF18576C-8DAA-4971-B294-6D32143F1DE5}" sibTransId="{C00C9A1A-842B-4DF1-A31C-DB9E7D2E85A8}"/>
    <dgm:cxn modelId="{843424EB-C53F-4E95-B606-B9F4C76A813C}" type="presOf" srcId="{13000D3D-7D57-4A4C-A6E9-736728943BC5}" destId="{BFA60F74-367F-453E-B83F-35625510D697}" srcOrd="0" destOrd="1" presId="urn:microsoft.com/office/officeart/2005/8/layout/vList4#1"/>
    <dgm:cxn modelId="{38FF5692-E132-4131-862E-06B7FC338C14}" type="presOf" srcId="{04124FA5-E24D-4A0E-AEBB-89DF117C919C}" destId="{65682466-1CE7-4398-BFE7-7BD6F89F91DF}" srcOrd="1" destOrd="0" presId="urn:microsoft.com/office/officeart/2005/8/layout/vList4#1"/>
    <dgm:cxn modelId="{1FF352B2-4F06-4E69-A50A-39DBC68B157E}" type="presOf" srcId="{9E15FB53-602C-4BF2-8EB2-C53DF62E6AC2}" destId="{9DDA5502-A77C-42E6-892C-65D80383D647}" srcOrd="1" destOrd="1" presId="urn:microsoft.com/office/officeart/2005/8/layout/vList4#1"/>
    <dgm:cxn modelId="{BBB64CA8-DD39-4C44-A9A4-D3CF7BC849AC}" srcId="{2B226783-0D7E-4F1A-A6D4-B60B332AA6CA}" destId="{9E15FB53-602C-4BF2-8EB2-C53DF62E6AC2}" srcOrd="0" destOrd="0" parTransId="{39402455-5B3B-4EE6-AEC7-CE590D1E3B64}" sibTransId="{EB8B0F81-93F7-4B69-98E3-19F66D0BAB86}"/>
    <dgm:cxn modelId="{6A714186-9160-40C3-B0E3-FFBF9916B585}" type="presParOf" srcId="{E90AD25B-6751-4335-957D-FEC1CA1C1128}" destId="{111B2939-1652-4D37-944B-F95CBA94844E}" srcOrd="0" destOrd="0" presId="urn:microsoft.com/office/officeart/2005/8/layout/vList4#1"/>
    <dgm:cxn modelId="{03644340-4D1A-4E9D-9790-EDFF0D42E47D}" type="presParOf" srcId="{111B2939-1652-4D37-944B-F95CBA94844E}" destId="{D48033CC-3928-43EF-A5FF-7223A0C22BDE}" srcOrd="0" destOrd="0" presId="urn:microsoft.com/office/officeart/2005/8/layout/vList4#1"/>
    <dgm:cxn modelId="{2AF5E82D-B9F1-421C-BD28-90429AD0513F}" type="presParOf" srcId="{111B2939-1652-4D37-944B-F95CBA94844E}" destId="{06764702-E08A-465C-A287-9147A90E2783}" srcOrd="1" destOrd="0" presId="urn:microsoft.com/office/officeart/2005/8/layout/vList4#1"/>
    <dgm:cxn modelId="{47D7C37E-7A13-4D99-BBB4-AA792B265523}" type="presParOf" srcId="{111B2939-1652-4D37-944B-F95CBA94844E}" destId="{65682466-1CE7-4398-BFE7-7BD6F89F91DF}" srcOrd="2" destOrd="0" presId="urn:microsoft.com/office/officeart/2005/8/layout/vList4#1"/>
    <dgm:cxn modelId="{E77E3381-13B0-4206-AD5A-6F4BC4B67CD2}" type="presParOf" srcId="{E90AD25B-6751-4335-957D-FEC1CA1C1128}" destId="{049D1C30-3645-42DB-9033-6E9DFF3C8C4E}" srcOrd="1" destOrd="0" presId="urn:microsoft.com/office/officeart/2005/8/layout/vList4#1"/>
    <dgm:cxn modelId="{2644E41C-7B8C-4138-BBEA-EF66B830A2D2}" type="presParOf" srcId="{E90AD25B-6751-4335-957D-FEC1CA1C1128}" destId="{7C1760A4-113C-4EA7-B939-B87B05569A0A}" srcOrd="2" destOrd="0" presId="urn:microsoft.com/office/officeart/2005/8/layout/vList4#1"/>
    <dgm:cxn modelId="{71888EAB-329F-4A47-82C8-F14331BC15AC}" type="presParOf" srcId="{7C1760A4-113C-4EA7-B939-B87B05569A0A}" destId="{36F00041-4A8F-494F-AE67-9A7703606DE7}" srcOrd="0" destOrd="0" presId="urn:microsoft.com/office/officeart/2005/8/layout/vList4#1"/>
    <dgm:cxn modelId="{CBD5E870-31F1-4710-9638-157546C176F4}" type="presParOf" srcId="{7C1760A4-113C-4EA7-B939-B87B05569A0A}" destId="{28B86F3D-C98D-4C7D-8944-F54A3F34A772}" srcOrd="1" destOrd="0" presId="urn:microsoft.com/office/officeart/2005/8/layout/vList4#1"/>
    <dgm:cxn modelId="{7F3EF87B-1C27-436B-AC05-1AE05DF0A3DB}" type="presParOf" srcId="{7C1760A4-113C-4EA7-B939-B87B05569A0A}" destId="{FE6CB5A6-36EE-46BF-89BB-03B2A6A128CC}" srcOrd="2" destOrd="0" presId="urn:microsoft.com/office/officeart/2005/8/layout/vList4#1"/>
    <dgm:cxn modelId="{031AA98A-E1D2-4CE1-A592-EDB22F37E3A7}" type="presParOf" srcId="{E90AD25B-6751-4335-957D-FEC1CA1C1128}" destId="{719B7A5A-3B69-40AD-8E94-F71356A81DF4}" srcOrd="3" destOrd="0" presId="urn:microsoft.com/office/officeart/2005/8/layout/vList4#1"/>
    <dgm:cxn modelId="{E3F97709-8EFA-40B8-942E-F4E067A83712}" type="presParOf" srcId="{E90AD25B-6751-4335-957D-FEC1CA1C1128}" destId="{77DE87B3-94FB-4358-BB09-9140A6172D75}" srcOrd="4" destOrd="0" presId="urn:microsoft.com/office/officeart/2005/8/layout/vList4#1"/>
    <dgm:cxn modelId="{958DBD20-BFF5-44D4-B0C9-233C76E199F1}" type="presParOf" srcId="{77DE87B3-94FB-4358-BB09-9140A6172D75}" destId="{BFA60F74-367F-453E-B83F-35625510D697}" srcOrd="0" destOrd="0" presId="urn:microsoft.com/office/officeart/2005/8/layout/vList4#1"/>
    <dgm:cxn modelId="{62F7D9C0-753E-4282-BD32-CDC329D58CD5}" type="presParOf" srcId="{77DE87B3-94FB-4358-BB09-9140A6172D75}" destId="{C8A8CB84-04E1-4702-B412-40C76ADAE56B}" srcOrd="1" destOrd="0" presId="urn:microsoft.com/office/officeart/2005/8/layout/vList4#1"/>
    <dgm:cxn modelId="{6E10DA51-C923-4FDB-BA59-BE13664E1A40}" type="presParOf" srcId="{77DE87B3-94FB-4358-BB09-9140A6172D75}" destId="{F4139C61-F5C7-46E7-A026-5FEDD736A8C4}" srcOrd="2" destOrd="0" presId="urn:microsoft.com/office/officeart/2005/8/layout/vList4#1"/>
    <dgm:cxn modelId="{46982C26-5F4B-4793-9CC6-07FEA3707734}" type="presParOf" srcId="{E90AD25B-6751-4335-957D-FEC1CA1C1128}" destId="{B85BE59D-5CA8-447F-8ADE-72DB455BC258}" srcOrd="5" destOrd="0" presId="urn:microsoft.com/office/officeart/2005/8/layout/vList4#1"/>
    <dgm:cxn modelId="{DD7180E7-ED69-47B5-BDB0-F0BB5BB1B7B6}" type="presParOf" srcId="{E90AD25B-6751-4335-957D-FEC1CA1C1128}" destId="{C6A3F680-21D5-4725-97ED-4AF70ED19EA4}" srcOrd="6" destOrd="0" presId="urn:microsoft.com/office/officeart/2005/8/layout/vList4#1"/>
    <dgm:cxn modelId="{D0796825-3ECE-4306-AC35-A4742BDC7298}" type="presParOf" srcId="{C6A3F680-21D5-4725-97ED-4AF70ED19EA4}" destId="{4A97D4B9-8273-4C31-A844-87C422EE62EF}" srcOrd="0" destOrd="0" presId="urn:microsoft.com/office/officeart/2005/8/layout/vList4#1"/>
    <dgm:cxn modelId="{75868CAE-8741-4A67-B51E-8A30B1F88AEF}" type="presParOf" srcId="{C6A3F680-21D5-4725-97ED-4AF70ED19EA4}" destId="{3E8576CF-91F6-4CE2-9B02-493779AA9FBA}" srcOrd="1" destOrd="0" presId="urn:microsoft.com/office/officeart/2005/8/layout/vList4#1"/>
    <dgm:cxn modelId="{0896C5DB-18AB-45D0-B6BC-BEA64A9202F3}" type="presParOf" srcId="{C6A3F680-21D5-4725-97ED-4AF70ED19EA4}" destId="{E343A1DB-DDF8-43A4-BC74-1FF1CFD6B308}" srcOrd="2" destOrd="0" presId="urn:microsoft.com/office/officeart/2005/8/layout/vList4#1"/>
    <dgm:cxn modelId="{A076F67C-BB47-4238-8E3D-E8741325A956}" type="presParOf" srcId="{E90AD25B-6751-4335-957D-FEC1CA1C1128}" destId="{1411EE91-AEF7-4217-8749-CDB50C13A98B}" srcOrd="7" destOrd="0" presId="urn:microsoft.com/office/officeart/2005/8/layout/vList4#1"/>
    <dgm:cxn modelId="{763879F7-70E0-4389-9F7B-2C3502A638DA}" type="presParOf" srcId="{E90AD25B-6751-4335-957D-FEC1CA1C1128}" destId="{7423307B-08F5-4A09-A4B2-00C679E9992F}" srcOrd="8" destOrd="0" presId="urn:microsoft.com/office/officeart/2005/8/layout/vList4#1"/>
    <dgm:cxn modelId="{421CFE3D-83A8-41E5-A259-B756F8F8E50C}" type="presParOf" srcId="{7423307B-08F5-4A09-A4B2-00C679E9992F}" destId="{BEFC9BA4-3933-40B9-9B30-B21B941CCA18}" srcOrd="0" destOrd="0" presId="urn:microsoft.com/office/officeart/2005/8/layout/vList4#1"/>
    <dgm:cxn modelId="{FE520976-7984-49B3-8DA9-AF45FE590B84}" type="presParOf" srcId="{7423307B-08F5-4A09-A4B2-00C679E9992F}" destId="{1FA4E4D4-4ECB-43F4-BBB0-9FD755847F7D}" srcOrd="1" destOrd="0" presId="urn:microsoft.com/office/officeart/2005/8/layout/vList4#1"/>
    <dgm:cxn modelId="{703338F3-2CE0-45BB-B10A-91A2F53D364A}" type="presParOf" srcId="{7423307B-08F5-4A09-A4B2-00C679E9992F}" destId="{9DDA5502-A77C-42E6-892C-65D80383D647}" srcOrd="2" destOrd="0" presId="urn:microsoft.com/office/officeart/2005/8/layout/vList4#1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A309B7FE-22E3-422C-988C-C4166255D90F}" type="doc">
      <dgm:prSet loTypeId="urn:microsoft.com/office/officeart/2005/8/layout/vList4#2" loCatId="list" qsTypeId="urn:microsoft.com/office/officeart/2005/8/quickstyle/simple1" qsCatId="simple" csTypeId="urn:microsoft.com/office/officeart/2005/8/colors/accent0_2" csCatId="mainScheme" phldr="1"/>
      <dgm:spPr/>
      <dgm:t>
        <a:bodyPr/>
        <a:lstStyle/>
        <a:p>
          <a:endParaRPr lang="en-GB"/>
        </a:p>
      </dgm:t>
    </dgm:pt>
    <dgm:pt modelId="{04124FA5-E24D-4A0E-AEBB-89DF117C919C}">
      <dgm:prSet phldrT="[Text]"/>
      <dgm:spPr/>
      <dgm:t>
        <a:bodyPr/>
        <a:lstStyle/>
        <a:p>
          <a:endParaRPr lang="en-GB"/>
        </a:p>
        <a:p>
          <a:r>
            <a:rPr lang="en-GB"/>
            <a:t>Purpose:</a:t>
          </a:r>
          <a:r>
            <a:rPr lang="en-GB" baseline="0"/>
            <a:t> </a:t>
          </a:r>
          <a:endParaRPr lang="en-GB"/>
        </a:p>
      </dgm:t>
    </dgm:pt>
    <dgm:pt modelId="{7D5A1C9B-D3FB-4EF8-AE68-D8A0E491FF09}" type="parTrans" cxnId="{09B4B63D-3B2B-461B-B490-E6E8588085C5}">
      <dgm:prSet/>
      <dgm:spPr/>
      <dgm:t>
        <a:bodyPr/>
        <a:lstStyle/>
        <a:p>
          <a:endParaRPr lang="en-GB"/>
        </a:p>
      </dgm:t>
    </dgm:pt>
    <dgm:pt modelId="{F54F0B4F-145A-4385-99DB-5D8D0E9C4F64}" type="sibTrans" cxnId="{09B4B63D-3B2B-461B-B490-E6E8588085C5}">
      <dgm:prSet/>
      <dgm:spPr/>
      <dgm:t>
        <a:bodyPr/>
        <a:lstStyle/>
        <a:p>
          <a:endParaRPr lang="en-GB"/>
        </a:p>
      </dgm:t>
    </dgm:pt>
    <dgm:pt modelId="{9E6361AE-30ED-424F-BA1C-B470D40C75AA}">
      <dgm:prSet phldrT="[Text]"/>
      <dgm:spPr/>
      <dgm:t>
        <a:bodyPr/>
        <a:lstStyle/>
        <a:p>
          <a:endParaRPr lang="en-GB"/>
        </a:p>
        <a:p>
          <a:r>
            <a:rPr lang="en-GB"/>
            <a:t>Propisition:</a:t>
          </a:r>
        </a:p>
      </dgm:t>
    </dgm:pt>
    <dgm:pt modelId="{6083D882-1A25-4F65-BAD5-073C2D2A4B7B}" type="parTrans" cxnId="{5C26CE8E-9613-40EF-B4B7-883E07C2ED85}">
      <dgm:prSet/>
      <dgm:spPr/>
      <dgm:t>
        <a:bodyPr/>
        <a:lstStyle/>
        <a:p>
          <a:endParaRPr lang="en-GB"/>
        </a:p>
      </dgm:t>
    </dgm:pt>
    <dgm:pt modelId="{3F57ADE1-2B83-4AAF-B38C-646383563B65}" type="sibTrans" cxnId="{5C26CE8E-9613-40EF-B4B7-883E07C2ED85}">
      <dgm:prSet/>
      <dgm:spPr/>
      <dgm:t>
        <a:bodyPr/>
        <a:lstStyle/>
        <a:p>
          <a:endParaRPr lang="en-GB"/>
        </a:p>
      </dgm:t>
    </dgm:pt>
    <dgm:pt modelId="{4C7B3DF0-0445-4F12-A5D2-C1F17DCB3ABE}">
      <dgm:prSet phldrT="[Text]"/>
      <dgm:spPr/>
      <dgm:t>
        <a:bodyPr/>
        <a:lstStyle/>
        <a:p>
          <a:endParaRPr lang="en-GB"/>
        </a:p>
      </dgm:t>
    </dgm:pt>
    <dgm:pt modelId="{A7F11204-5998-492A-9C89-4F0B58EE0598}" type="parTrans" cxnId="{55152740-71FC-4FD8-A9C3-D3DFE1A48FD4}">
      <dgm:prSet/>
      <dgm:spPr/>
      <dgm:t>
        <a:bodyPr/>
        <a:lstStyle/>
        <a:p>
          <a:endParaRPr lang="en-GB"/>
        </a:p>
      </dgm:t>
    </dgm:pt>
    <dgm:pt modelId="{5F9E4571-AFD5-4643-9090-6D67DF54FA16}" type="sibTrans" cxnId="{55152740-71FC-4FD8-A9C3-D3DFE1A48FD4}">
      <dgm:prSet/>
      <dgm:spPr/>
      <dgm:t>
        <a:bodyPr/>
        <a:lstStyle/>
        <a:p>
          <a:endParaRPr lang="en-GB"/>
        </a:p>
      </dgm:t>
    </dgm:pt>
    <dgm:pt modelId="{2B226783-0D7E-4F1A-A6D4-B60B332AA6CA}">
      <dgm:prSet phldrT="[Text]"/>
      <dgm:spPr/>
      <dgm:t>
        <a:bodyPr/>
        <a:lstStyle/>
        <a:p>
          <a:endParaRPr lang="en-GB"/>
        </a:p>
        <a:p>
          <a:r>
            <a:rPr lang="en-GB"/>
            <a:t>Perseverance:</a:t>
          </a:r>
        </a:p>
      </dgm:t>
    </dgm:pt>
    <dgm:pt modelId="{47B560D6-F27A-43C4-BA48-B1F2D3AF5278}" type="parTrans" cxnId="{2DD7C005-496A-4071-8B80-449C3379E1EB}">
      <dgm:prSet/>
      <dgm:spPr/>
      <dgm:t>
        <a:bodyPr/>
        <a:lstStyle/>
        <a:p>
          <a:endParaRPr lang="en-GB"/>
        </a:p>
      </dgm:t>
    </dgm:pt>
    <dgm:pt modelId="{5C902150-2736-4CA5-9956-7149477530A4}" type="sibTrans" cxnId="{2DD7C005-496A-4071-8B80-449C3379E1EB}">
      <dgm:prSet/>
      <dgm:spPr/>
      <dgm:t>
        <a:bodyPr/>
        <a:lstStyle/>
        <a:p>
          <a:endParaRPr lang="en-GB"/>
        </a:p>
      </dgm:t>
    </dgm:pt>
    <dgm:pt modelId="{9E15FB53-602C-4BF2-8EB2-C53DF62E6AC2}">
      <dgm:prSet phldrT="[Text]"/>
      <dgm:spPr/>
      <dgm:t>
        <a:bodyPr/>
        <a:lstStyle/>
        <a:p>
          <a:endParaRPr lang="en-GB"/>
        </a:p>
      </dgm:t>
    </dgm:pt>
    <dgm:pt modelId="{39402455-5B3B-4EE6-AEC7-CE590D1E3B64}" type="parTrans" cxnId="{BBB64CA8-DD39-4C44-A9A4-D3CF7BC849AC}">
      <dgm:prSet/>
      <dgm:spPr/>
      <dgm:t>
        <a:bodyPr/>
        <a:lstStyle/>
        <a:p>
          <a:endParaRPr lang="en-GB"/>
        </a:p>
      </dgm:t>
    </dgm:pt>
    <dgm:pt modelId="{EB8B0F81-93F7-4B69-98E3-19F66D0BAB86}" type="sibTrans" cxnId="{BBB64CA8-DD39-4C44-A9A4-D3CF7BC849AC}">
      <dgm:prSet/>
      <dgm:spPr/>
      <dgm:t>
        <a:bodyPr/>
        <a:lstStyle/>
        <a:p>
          <a:endParaRPr lang="en-GB"/>
        </a:p>
      </dgm:t>
    </dgm:pt>
    <dgm:pt modelId="{F9C368FF-5265-4395-B48D-89A2D25B3A62}">
      <dgm:prSet phldrT="[Text]"/>
      <dgm:spPr/>
      <dgm:t>
        <a:bodyPr/>
        <a:lstStyle/>
        <a:p>
          <a:endParaRPr lang="en-GB"/>
        </a:p>
      </dgm:t>
    </dgm:pt>
    <dgm:pt modelId="{D124D62E-EA1C-4BCD-8FAC-3A0BDECEC471}" type="parTrans" cxnId="{8CD98D20-660B-43EF-8D02-34034A5D84AF}">
      <dgm:prSet/>
      <dgm:spPr/>
      <dgm:t>
        <a:bodyPr/>
        <a:lstStyle/>
        <a:p>
          <a:endParaRPr lang="en-GB"/>
        </a:p>
      </dgm:t>
    </dgm:pt>
    <dgm:pt modelId="{2FCFE6BC-C5DD-4A28-861F-1DFAC6B1EFA3}" type="sibTrans" cxnId="{8CD98D20-660B-43EF-8D02-34034A5D84AF}">
      <dgm:prSet/>
      <dgm:spPr/>
      <dgm:t>
        <a:bodyPr/>
        <a:lstStyle/>
        <a:p>
          <a:endParaRPr lang="en-GB"/>
        </a:p>
      </dgm:t>
    </dgm:pt>
    <dgm:pt modelId="{2613DC2D-B079-44D3-A11E-A56F7E8027A6}">
      <dgm:prSet phldrT="[Text]"/>
      <dgm:spPr/>
      <dgm:t>
        <a:bodyPr/>
        <a:lstStyle/>
        <a:p>
          <a:endParaRPr lang="en-GB"/>
        </a:p>
      </dgm:t>
    </dgm:pt>
    <dgm:pt modelId="{AAF86D5C-EA7A-44EC-B7D9-0B441EFEC782}" type="sibTrans" cxnId="{08E59CD3-4D44-4157-8069-D7E9F4014249}">
      <dgm:prSet/>
      <dgm:spPr/>
      <dgm:t>
        <a:bodyPr/>
        <a:lstStyle/>
        <a:p>
          <a:endParaRPr lang="en-GB"/>
        </a:p>
      </dgm:t>
    </dgm:pt>
    <dgm:pt modelId="{E75A8D40-076E-4A5F-AE01-B12B30D4B5F4}" type="parTrans" cxnId="{08E59CD3-4D44-4157-8069-D7E9F4014249}">
      <dgm:prSet/>
      <dgm:spPr/>
      <dgm:t>
        <a:bodyPr/>
        <a:lstStyle/>
        <a:p>
          <a:endParaRPr lang="en-GB"/>
        </a:p>
      </dgm:t>
    </dgm:pt>
    <dgm:pt modelId="{8226EF6F-5B39-40BA-B528-169969E4D511}">
      <dgm:prSet phldrT="[Text]"/>
      <dgm:spPr/>
      <dgm:t>
        <a:bodyPr/>
        <a:lstStyle/>
        <a:p>
          <a:endParaRPr lang="en-GB"/>
        </a:p>
      </dgm:t>
    </dgm:pt>
    <dgm:pt modelId="{C00C9A1A-842B-4DF1-A31C-DB9E7D2E85A8}" type="sibTrans" cxnId="{E92F908A-B4CB-448D-998E-0FE89AEF6058}">
      <dgm:prSet/>
      <dgm:spPr/>
      <dgm:t>
        <a:bodyPr/>
        <a:lstStyle/>
        <a:p>
          <a:endParaRPr lang="en-GB"/>
        </a:p>
      </dgm:t>
    </dgm:pt>
    <dgm:pt modelId="{BF18576C-8DAA-4971-B294-6D32143F1DE5}" type="parTrans" cxnId="{E92F908A-B4CB-448D-998E-0FE89AEF6058}">
      <dgm:prSet/>
      <dgm:spPr/>
      <dgm:t>
        <a:bodyPr/>
        <a:lstStyle/>
        <a:p>
          <a:endParaRPr lang="en-GB"/>
        </a:p>
      </dgm:t>
    </dgm:pt>
    <dgm:pt modelId="{E6AF5D3B-42CD-4E58-9BE6-E8A4120DD94C}">
      <dgm:prSet phldrT="[Text]"/>
      <dgm:spPr/>
      <dgm:t>
        <a:bodyPr/>
        <a:lstStyle/>
        <a:p>
          <a:r>
            <a:rPr lang="en-GB"/>
            <a:t>People:</a:t>
          </a:r>
        </a:p>
      </dgm:t>
    </dgm:pt>
    <dgm:pt modelId="{68E2EDBE-0415-4CD4-82C6-3323685AC77E}" type="parTrans" cxnId="{476661E0-0BDB-4776-8E8B-52211D787096}">
      <dgm:prSet/>
      <dgm:spPr/>
      <dgm:t>
        <a:bodyPr/>
        <a:lstStyle/>
        <a:p>
          <a:endParaRPr lang="en-GB"/>
        </a:p>
      </dgm:t>
    </dgm:pt>
    <dgm:pt modelId="{A24D2E03-4171-426E-9181-E8D23AA05493}" type="sibTrans" cxnId="{476661E0-0BDB-4776-8E8B-52211D787096}">
      <dgm:prSet/>
      <dgm:spPr/>
      <dgm:t>
        <a:bodyPr/>
        <a:lstStyle/>
        <a:p>
          <a:endParaRPr lang="en-GB"/>
        </a:p>
      </dgm:t>
    </dgm:pt>
    <dgm:pt modelId="{74B54042-F911-440D-ACF0-080A9DA17B39}">
      <dgm:prSet phldrT="[Text]"/>
      <dgm:spPr/>
      <dgm:t>
        <a:bodyPr/>
        <a:lstStyle/>
        <a:p>
          <a:endParaRPr lang="en-GB"/>
        </a:p>
        <a:p>
          <a:r>
            <a:rPr lang="en-GB"/>
            <a:t>Packaging:</a:t>
          </a:r>
        </a:p>
      </dgm:t>
    </dgm:pt>
    <dgm:pt modelId="{6111C788-E346-4C78-83A4-40DF1F2A4B39}" type="parTrans" cxnId="{730244CA-2CCE-4C88-AED8-E7FD81317A34}">
      <dgm:prSet/>
      <dgm:spPr/>
      <dgm:t>
        <a:bodyPr/>
        <a:lstStyle/>
        <a:p>
          <a:endParaRPr lang="en-GB"/>
        </a:p>
      </dgm:t>
    </dgm:pt>
    <dgm:pt modelId="{B645AFEC-2925-4AE2-B441-D4B939C34217}" type="sibTrans" cxnId="{730244CA-2CCE-4C88-AED8-E7FD81317A34}">
      <dgm:prSet/>
      <dgm:spPr/>
      <dgm:t>
        <a:bodyPr/>
        <a:lstStyle/>
        <a:p>
          <a:endParaRPr lang="en-GB"/>
        </a:p>
      </dgm:t>
    </dgm:pt>
    <dgm:pt modelId="{13000D3D-7D57-4A4C-A6E9-736728943BC5}">
      <dgm:prSet phldrT="[Text]"/>
      <dgm:spPr/>
      <dgm:t>
        <a:bodyPr/>
        <a:lstStyle/>
        <a:p>
          <a:endParaRPr lang="en-GB"/>
        </a:p>
      </dgm:t>
    </dgm:pt>
    <dgm:pt modelId="{2E109994-D2D2-43C2-9E16-DE56852EB7A8}" type="parTrans" cxnId="{5C305068-7AF3-4544-A224-806619503B48}">
      <dgm:prSet/>
      <dgm:spPr/>
      <dgm:t>
        <a:bodyPr/>
        <a:lstStyle/>
        <a:p>
          <a:endParaRPr lang="en-GB"/>
        </a:p>
      </dgm:t>
    </dgm:pt>
    <dgm:pt modelId="{3443EF6B-EEDC-4FDA-AC85-39702821846B}" type="sibTrans" cxnId="{5C305068-7AF3-4544-A224-806619503B48}">
      <dgm:prSet/>
      <dgm:spPr/>
      <dgm:t>
        <a:bodyPr/>
        <a:lstStyle/>
        <a:p>
          <a:endParaRPr lang="en-GB"/>
        </a:p>
      </dgm:t>
    </dgm:pt>
    <dgm:pt modelId="{1D541631-0F2F-41D3-975D-8557D99A0944}">
      <dgm:prSet phldrT="[Text]"/>
      <dgm:spPr/>
      <dgm:t>
        <a:bodyPr/>
        <a:lstStyle/>
        <a:p>
          <a:endParaRPr lang="en-GB"/>
        </a:p>
      </dgm:t>
    </dgm:pt>
    <dgm:pt modelId="{84F399DF-1034-423D-90AF-F6F22FDFD9F2}" type="parTrans" cxnId="{536D2E85-CAFC-41E7-A06D-74C24B47A545}">
      <dgm:prSet/>
      <dgm:spPr/>
      <dgm:t>
        <a:bodyPr/>
        <a:lstStyle/>
        <a:p>
          <a:endParaRPr lang="en-GB"/>
        </a:p>
      </dgm:t>
    </dgm:pt>
    <dgm:pt modelId="{E2A896D3-FDD8-4233-B6A0-FB4E951652B3}" type="sibTrans" cxnId="{536D2E85-CAFC-41E7-A06D-74C24B47A545}">
      <dgm:prSet/>
      <dgm:spPr/>
      <dgm:t>
        <a:bodyPr/>
        <a:lstStyle/>
        <a:p>
          <a:endParaRPr lang="en-GB"/>
        </a:p>
      </dgm:t>
    </dgm:pt>
    <dgm:pt modelId="{E90AD25B-6751-4335-957D-FEC1CA1C1128}" type="pres">
      <dgm:prSet presAssocID="{A309B7FE-22E3-422C-988C-C4166255D90F}" presName="linear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111B2939-1652-4D37-944B-F95CBA94844E}" type="pres">
      <dgm:prSet presAssocID="{04124FA5-E24D-4A0E-AEBB-89DF117C919C}" presName="comp" presStyleCnt="0"/>
      <dgm:spPr/>
    </dgm:pt>
    <dgm:pt modelId="{D48033CC-3928-43EF-A5FF-7223A0C22BDE}" type="pres">
      <dgm:prSet presAssocID="{04124FA5-E24D-4A0E-AEBB-89DF117C919C}" presName="box" presStyleLbl="node1" presStyleIdx="0" presStyleCnt="5"/>
      <dgm:spPr/>
      <dgm:t>
        <a:bodyPr/>
        <a:lstStyle/>
        <a:p>
          <a:endParaRPr lang="en-GB"/>
        </a:p>
      </dgm:t>
    </dgm:pt>
    <dgm:pt modelId="{06764702-E08A-465C-A287-9147A90E2783}" type="pres">
      <dgm:prSet presAssocID="{04124FA5-E24D-4A0E-AEBB-89DF117C919C}" presName="img" presStyleLbl="fgImgPlace1" presStyleIdx="0" presStyleCnt="5"/>
      <dgm:spPr>
        <a:blipFill rotWithShape="0">
          <a:blip xmlns:r="http://schemas.openxmlformats.org/officeDocument/2006/relationships" r:embed="rId1"/>
          <a:stretch>
            <a:fillRect/>
          </a:stretch>
        </a:blipFill>
      </dgm:spPr>
      <dgm:t>
        <a:bodyPr/>
        <a:lstStyle/>
        <a:p>
          <a:endParaRPr lang="en-GB"/>
        </a:p>
      </dgm:t>
    </dgm:pt>
    <dgm:pt modelId="{65682466-1CE7-4398-BFE7-7BD6F89F91DF}" type="pres">
      <dgm:prSet presAssocID="{04124FA5-E24D-4A0E-AEBB-89DF117C919C}" presName="text" presStyleLbl="node1" presStyleIdx="0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049D1C30-3645-42DB-9033-6E9DFF3C8C4E}" type="pres">
      <dgm:prSet presAssocID="{F54F0B4F-145A-4385-99DB-5D8D0E9C4F64}" presName="spacer" presStyleCnt="0"/>
      <dgm:spPr/>
    </dgm:pt>
    <dgm:pt modelId="{7C1760A4-113C-4EA7-B939-B87B05569A0A}" type="pres">
      <dgm:prSet presAssocID="{9E6361AE-30ED-424F-BA1C-B470D40C75AA}" presName="comp" presStyleCnt="0"/>
      <dgm:spPr/>
    </dgm:pt>
    <dgm:pt modelId="{36F00041-4A8F-494F-AE67-9A7703606DE7}" type="pres">
      <dgm:prSet presAssocID="{9E6361AE-30ED-424F-BA1C-B470D40C75AA}" presName="box" presStyleLbl="node1" presStyleIdx="1" presStyleCnt="5"/>
      <dgm:spPr/>
      <dgm:t>
        <a:bodyPr/>
        <a:lstStyle/>
        <a:p>
          <a:endParaRPr lang="en-GB"/>
        </a:p>
      </dgm:t>
    </dgm:pt>
    <dgm:pt modelId="{28B86F3D-C98D-4C7D-8944-F54A3F34A772}" type="pres">
      <dgm:prSet presAssocID="{9E6361AE-30ED-424F-BA1C-B470D40C75AA}" presName="img" presStyleLbl="fgImgPlace1" presStyleIdx="1" presStyleCnt="5"/>
      <dgm:spPr>
        <a:blipFill rotWithShape="0">
          <a:blip xmlns:r="http://schemas.openxmlformats.org/officeDocument/2006/relationships" r:embed="rId2"/>
          <a:stretch>
            <a:fillRect/>
          </a:stretch>
        </a:blipFill>
      </dgm:spPr>
      <dgm:t>
        <a:bodyPr/>
        <a:lstStyle/>
        <a:p>
          <a:endParaRPr lang="en-GB"/>
        </a:p>
      </dgm:t>
    </dgm:pt>
    <dgm:pt modelId="{FE6CB5A6-36EE-46BF-89BB-03B2A6A128CC}" type="pres">
      <dgm:prSet presAssocID="{9E6361AE-30ED-424F-BA1C-B470D40C75AA}" presName="text" presStyleLbl="node1" presStyleIdx="1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719B7A5A-3B69-40AD-8E94-F71356A81DF4}" type="pres">
      <dgm:prSet presAssocID="{3F57ADE1-2B83-4AAF-B38C-646383563B65}" presName="spacer" presStyleCnt="0"/>
      <dgm:spPr/>
    </dgm:pt>
    <dgm:pt modelId="{77DE87B3-94FB-4358-BB09-9140A6172D75}" type="pres">
      <dgm:prSet presAssocID="{74B54042-F911-440D-ACF0-080A9DA17B39}" presName="comp" presStyleCnt="0"/>
      <dgm:spPr/>
    </dgm:pt>
    <dgm:pt modelId="{BFA60F74-367F-453E-B83F-35625510D697}" type="pres">
      <dgm:prSet presAssocID="{74B54042-F911-440D-ACF0-080A9DA17B39}" presName="box" presStyleLbl="node1" presStyleIdx="2" presStyleCnt="5"/>
      <dgm:spPr/>
      <dgm:t>
        <a:bodyPr/>
        <a:lstStyle/>
        <a:p>
          <a:endParaRPr lang="en-GB"/>
        </a:p>
      </dgm:t>
    </dgm:pt>
    <dgm:pt modelId="{C8A8CB84-04E1-4702-B412-40C76ADAE56B}" type="pres">
      <dgm:prSet presAssocID="{74B54042-F911-440D-ACF0-080A9DA17B39}" presName="img" presStyleLbl="fgImgPlace1" presStyleIdx="2" presStyleCnt="5"/>
      <dgm:spPr>
        <a:blipFill rotWithShape="0">
          <a:blip xmlns:r="http://schemas.openxmlformats.org/officeDocument/2006/relationships" r:embed="rId3"/>
          <a:stretch>
            <a:fillRect/>
          </a:stretch>
        </a:blipFill>
      </dgm:spPr>
      <dgm:t>
        <a:bodyPr/>
        <a:lstStyle/>
        <a:p>
          <a:endParaRPr lang="en-GB"/>
        </a:p>
      </dgm:t>
    </dgm:pt>
    <dgm:pt modelId="{F4139C61-F5C7-46E7-A026-5FEDD736A8C4}" type="pres">
      <dgm:prSet presAssocID="{74B54042-F911-440D-ACF0-080A9DA17B39}" presName="text" presStyleLbl="node1" presStyleIdx="2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B85BE59D-5CA8-447F-8ADE-72DB455BC258}" type="pres">
      <dgm:prSet presAssocID="{B645AFEC-2925-4AE2-B441-D4B939C34217}" presName="spacer" presStyleCnt="0"/>
      <dgm:spPr/>
    </dgm:pt>
    <dgm:pt modelId="{C6A3F680-21D5-4725-97ED-4AF70ED19EA4}" type="pres">
      <dgm:prSet presAssocID="{E6AF5D3B-42CD-4E58-9BE6-E8A4120DD94C}" presName="comp" presStyleCnt="0"/>
      <dgm:spPr/>
    </dgm:pt>
    <dgm:pt modelId="{4A97D4B9-8273-4C31-A844-87C422EE62EF}" type="pres">
      <dgm:prSet presAssocID="{E6AF5D3B-42CD-4E58-9BE6-E8A4120DD94C}" presName="box" presStyleLbl="node1" presStyleIdx="3" presStyleCnt="5"/>
      <dgm:spPr/>
      <dgm:t>
        <a:bodyPr/>
        <a:lstStyle/>
        <a:p>
          <a:endParaRPr lang="en-GB"/>
        </a:p>
      </dgm:t>
    </dgm:pt>
    <dgm:pt modelId="{3E8576CF-91F6-4CE2-9B02-493779AA9FBA}" type="pres">
      <dgm:prSet presAssocID="{E6AF5D3B-42CD-4E58-9BE6-E8A4120DD94C}" presName="img" presStyleLbl="fgImgPlace1" presStyleIdx="3" presStyleCnt="5"/>
      <dgm:spPr>
        <a:blipFill rotWithShape="0">
          <a:blip xmlns:r="http://schemas.openxmlformats.org/officeDocument/2006/relationships" r:embed="rId4"/>
          <a:stretch>
            <a:fillRect/>
          </a:stretch>
        </a:blipFill>
      </dgm:spPr>
      <dgm:t>
        <a:bodyPr/>
        <a:lstStyle/>
        <a:p>
          <a:endParaRPr lang="en-GB"/>
        </a:p>
      </dgm:t>
    </dgm:pt>
    <dgm:pt modelId="{E343A1DB-DDF8-43A4-BC74-1FF1CFD6B308}" type="pres">
      <dgm:prSet presAssocID="{E6AF5D3B-42CD-4E58-9BE6-E8A4120DD94C}" presName="text" presStyleLbl="node1" presStyleIdx="3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1411EE91-AEF7-4217-8749-CDB50C13A98B}" type="pres">
      <dgm:prSet presAssocID="{A24D2E03-4171-426E-9181-E8D23AA05493}" presName="spacer" presStyleCnt="0"/>
      <dgm:spPr/>
    </dgm:pt>
    <dgm:pt modelId="{7423307B-08F5-4A09-A4B2-00C679E9992F}" type="pres">
      <dgm:prSet presAssocID="{2B226783-0D7E-4F1A-A6D4-B60B332AA6CA}" presName="comp" presStyleCnt="0"/>
      <dgm:spPr/>
    </dgm:pt>
    <dgm:pt modelId="{BEFC9BA4-3933-40B9-9B30-B21B941CCA18}" type="pres">
      <dgm:prSet presAssocID="{2B226783-0D7E-4F1A-A6D4-B60B332AA6CA}" presName="box" presStyleLbl="node1" presStyleIdx="4" presStyleCnt="5"/>
      <dgm:spPr/>
      <dgm:t>
        <a:bodyPr/>
        <a:lstStyle/>
        <a:p>
          <a:endParaRPr lang="en-GB"/>
        </a:p>
      </dgm:t>
    </dgm:pt>
    <dgm:pt modelId="{1FA4E4D4-4ECB-43F4-BBB0-9FD755847F7D}" type="pres">
      <dgm:prSet presAssocID="{2B226783-0D7E-4F1A-A6D4-B60B332AA6CA}" presName="img" presStyleLbl="fgImgPlace1" presStyleIdx="4" presStyleCnt="5"/>
      <dgm:spPr>
        <a:blipFill rotWithShape="0">
          <a:blip xmlns:r="http://schemas.openxmlformats.org/officeDocument/2006/relationships" r:embed="rId5"/>
          <a:stretch>
            <a:fillRect/>
          </a:stretch>
        </a:blipFill>
      </dgm:spPr>
      <dgm:t>
        <a:bodyPr/>
        <a:lstStyle/>
        <a:p>
          <a:endParaRPr lang="en-GB"/>
        </a:p>
      </dgm:t>
    </dgm:pt>
    <dgm:pt modelId="{9DDA5502-A77C-42E6-892C-65D80383D647}" type="pres">
      <dgm:prSet presAssocID="{2B226783-0D7E-4F1A-A6D4-B60B332AA6CA}" presName="text" presStyleLbl="node1" presStyleIdx="4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72B1D211-5145-4123-8CC5-43197B51ADF1}" type="presOf" srcId="{9E6361AE-30ED-424F-BA1C-B470D40C75AA}" destId="{FE6CB5A6-36EE-46BF-89BB-03B2A6A128CC}" srcOrd="1" destOrd="0" presId="urn:microsoft.com/office/officeart/2005/8/layout/vList4#2"/>
    <dgm:cxn modelId="{872E64E6-A7F5-4977-9ED8-F1EED0CDA401}" type="presOf" srcId="{1D541631-0F2F-41D3-975D-8557D99A0944}" destId="{F4139C61-F5C7-46E7-A026-5FEDD736A8C4}" srcOrd="1" destOrd="2" presId="urn:microsoft.com/office/officeart/2005/8/layout/vList4#2"/>
    <dgm:cxn modelId="{AF102001-8087-41CE-9300-3582DBCB19F6}" type="presOf" srcId="{74B54042-F911-440D-ACF0-080A9DA17B39}" destId="{BFA60F74-367F-453E-B83F-35625510D697}" srcOrd="0" destOrd="0" presId="urn:microsoft.com/office/officeart/2005/8/layout/vList4#2"/>
    <dgm:cxn modelId="{09B4B63D-3B2B-461B-B490-E6E8588085C5}" srcId="{A309B7FE-22E3-422C-988C-C4166255D90F}" destId="{04124FA5-E24D-4A0E-AEBB-89DF117C919C}" srcOrd="0" destOrd="0" parTransId="{7D5A1C9B-D3FB-4EF8-AE68-D8A0E491FF09}" sibTransId="{F54F0B4F-145A-4385-99DB-5D8D0E9C4F64}"/>
    <dgm:cxn modelId="{8CCF8CDF-6D54-42E3-85EB-459D479B7175}" type="presOf" srcId="{8226EF6F-5B39-40BA-B528-169969E4D511}" destId="{65682466-1CE7-4398-BFE7-7BD6F89F91DF}" srcOrd="1" destOrd="1" presId="urn:microsoft.com/office/officeart/2005/8/layout/vList4#2"/>
    <dgm:cxn modelId="{730244CA-2CCE-4C88-AED8-E7FD81317A34}" srcId="{A309B7FE-22E3-422C-988C-C4166255D90F}" destId="{74B54042-F911-440D-ACF0-080A9DA17B39}" srcOrd="2" destOrd="0" parTransId="{6111C788-E346-4C78-83A4-40DF1F2A4B39}" sibTransId="{B645AFEC-2925-4AE2-B441-D4B939C34217}"/>
    <dgm:cxn modelId="{B315F645-B764-4602-99CB-330C6C850FBA}" type="presOf" srcId="{1D541631-0F2F-41D3-975D-8557D99A0944}" destId="{BFA60F74-367F-453E-B83F-35625510D697}" srcOrd="0" destOrd="2" presId="urn:microsoft.com/office/officeart/2005/8/layout/vList4#2"/>
    <dgm:cxn modelId="{5C305068-7AF3-4544-A224-806619503B48}" srcId="{74B54042-F911-440D-ACF0-080A9DA17B39}" destId="{13000D3D-7D57-4A4C-A6E9-736728943BC5}" srcOrd="0" destOrd="0" parTransId="{2E109994-D2D2-43C2-9E16-DE56852EB7A8}" sibTransId="{3443EF6B-EEDC-4FDA-AC85-39702821846B}"/>
    <dgm:cxn modelId="{536D2E85-CAFC-41E7-A06D-74C24B47A545}" srcId="{74B54042-F911-440D-ACF0-080A9DA17B39}" destId="{1D541631-0F2F-41D3-975D-8557D99A0944}" srcOrd="1" destOrd="0" parTransId="{84F399DF-1034-423D-90AF-F6F22FDFD9F2}" sibTransId="{E2A896D3-FDD8-4233-B6A0-FB4E951652B3}"/>
    <dgm:cxn modelId="{AF0DD221-2275-42BB-BDA8-B07A38B573F2}" type="presOf" srcId="{13000D3D-7D57-4A4C-A6E9-736728943BC5}" destId="{BFA60F74-367F-453E-B83F-35625510D697}" srcOrd="0" destOrd="1" presId="urn:microsoft.com/office/officeart/2005/8/layout/vList4#2"/>
    <dgm:cxn modelId="{379B8F4D-5AFE-4D19-8A00-8C4E66364624}" type="presOf" srcId="{8226EF6F-5B39-40BA-B528-169969E4D511}" destId="{D48033CC-3928-43EF-A5FF-7223A0C22BDE}" srcOrd="0" destOrd="1" presId="urn:microsoft.com/office/officeart/2005/8/layout/vList4#2"/>
    <dgm:cxn modelId="{2DD7C005-496A-4071-8B80-449C3379E1EB}" srcId="{A309B7FE-22E3-422C-988C-C4166255D90F}" destId="{2B226783-0D7E-4F1A-A6D4-B60B332AA6CA}" srcOrd="4" destOrd="0" parTransId="{47B560D6-F27A-43C4-BA48-B1F2D3AF5278}" sibTransId="{5C902150-2736-4CA5-9956-7149477530A4}"/>
    <dgm:cxn modelId="{476661E0-0BDB-4776-8E8B-52211D787096}" srcId="{A309B7FE-22E3-422C-988C-C4166255D90F}" destId="{E6AF5D3B-42CD-4E58-9BE6-E8A4120DD94C}" srcOrd="3" destOrd="0" parTransId="{68E2EDBE-0415-4CD4-82C6-3323685AC77E}" sibTransId="{A24D2E03-4171-426E-9181-E8D23AA05493}"/>
    <dgm:cxn modelId="{FB83E04A-A948-4587-96D3-40518CFE9FD7}" type="presOf" srcId="{9E6361AE-30ED-424F-BA1C-B470D40C75AA}" destId="{36F00041-4A8F-494F-AE67-9A7703606DE7}" srcOrd="0" destOrd="0" presId="urn:microsoft.com/office/officeart/2005/8/layout/vList4#2"/>
    <dgm:cxn modelId="{20FD5F43-8264-48E2-BE5A-5D48AC5A874B}" type="presOf" srcId="{04124FA5-E24D-4A0E-AEBB-89DF117C919C}" destId="{D48033CC-3928-43EF-A5FF-7223A0C22BDE}" srcOrd="0" destOrd="0" presId="urn:microsoft.com/office/officeart/2005/8/layout/vList4#2"/>
    <dgm:cxn modelId="{6542B4D9-ED90-430F-B7CD-20E8770F1D24}" type="presOf" srcId="{F9C368FF-5265-4395-B48D-89A2D25B3A62}" destId="{9DDA5502-A77C-42E6-892C-65D80383D647}" srcOrd="1" destOrd="2" presId="urn:microsoft.com/office/officeart/2005/8/layout/vList4#2"/>
    <dgm:cxn modelId="{1B7EFCA8-EDCC-4C44-A8F1-6C62FDA5290E}" type="presOf" srcId="{2B226783-0D7E-4F1A-A6D4-B60B332AA6CA}" destId="{9DDA5502-A77C-42E6-892C-65D80383D647}" srcOrd="1" destOrd="0" presId="urn:microsoft.com/office/officeart/2005/8/layout/vList4#2"/>
    <dgm:cxn modelId="{8CD98D20-660B-43EF-8D02-34034A5D84AF}" srcId="{2B226783-0D7E-4F1A-A6D4-B60B332AA6CA}" destId="{F9C368FF-5265-4395-B48D-89A2D25B3A62}" srcOrd="1" destOrd="0" parTransId="{D124D62E-EA1C-4BCD-8FAC-3A0BDECEC471}" sibTransId="{2FCFE6BC-C5DD-4A28-861F-1DFAC6B1EFA3}"/>
    <dgm:cxn modelId="{C30BD880-560C-4461-8A61-D956BC127BF3}" type="presOf" srcId="{A309B7FE-22E3-422C-988C-C4166255D90F}" destId="{E90AD25B-6751-4335-957D-FEC1CA1C1128}" srcOrd="0" destOrd="0" presId="urn:microsoft.com/office/officeart/2005/8/layout/vList4#2"/>
    <dgm:cxn modelId="{5790C08A-B3B7-426B-9561-EF67B3176865}" type="presOf" srcId="{E6AF5D3B-42CD-4E58-9BE6-E8A4120DD94C}" destId="{E343A1DB-DDF8-43A4-BC74-1FF1CFD6B308}" srcOrd="1" destOrd="0" presId="urn:microsoft.com/office/officeart/2005/8/layout/vList4#2"/>
    <dgm:cxn modelId="{4D2AA53A-F26E-4CD2-B242-9EF20CD9C609}" type="presOf" srcId="{E6AF5D3B-42CD-4E58-9BE6-E8A4120DD94C}" destId="{4A97D4B9-8273-4C31-A844-87C422EE62EF}" srcOrd="0" destOrd="0" presId="urn:microsoft.com/office/officeart/2005/8/layout/vList4#2"/>
    <dgm:cxn modelId="{E92F908A-B4CB-448D-998E-0FE89AEF6058}" srcId="{04124FA5-E24D-4A0E-AEBB-89DF117C919C}" destId="{8226EF6F-5B39-40BA-B528-169969E4D511}" srcOrd="0" destOrd="0" parTransId="{BF18576C-8DAA-4971-B294-6D32143F1DE5}" sibTransId="{C00C9A1A-842B-4DF1-A31C-DB9E7D2E85A8}"/>
    <dgm:cxn modelId="{5C26CE8E-9613-40EF-B4B7-883E07C2ED85}" srcId="{A309B7FE-22E3-422C-988C-C4166255D90F}" destId="{9E6361AE-30ED-424F-BA1C-B470D40C75AA}" srcOrd="1" destOrd="0" parTransId="{6083D882-1A25-4F65-BAD5-073C2D2A4B7B}" sibTransId="{3F57ADE1-2B83-4AAF-B38C-646383563B65}"/>
    <dgm:cxn modelId="{3B8FD984-6740-4F19-A4B7-91F03D866B08}" type="presOf" srcId="{4C7B3DF0-0445-4F12-A5D2-C1F17DCB3ABE}" destId="{36F00041-4A8F-494F-AE67-9A7703606DE7}" srcOrd="0" destOrd="1" presId="urn:microsoft.com/office/officeart/2005/8/layout/vList4#2"/>
    <dgm:cxn modelId="{BE3DBF4C-84B2-441D-86DC-B3772C2775BF}" type="presOf" srcId="{04124FA5-E24D-4A0E-AEBB-89DF117C919C}" destId="{65682466-1CE7-4398-BFE7-7BD6F89F91DF}" srcOrd="1" destOrd="0" presId="urn:microsoft.com/office/officeart/2005/8/layout/vList4#2"/>
    <dgm:cxn modelId="{DFC45FB6-937E-49F6-BB83-0D940BD53F9B}" type="presOf" srcId="{F9C368FF-5265-4395-B48D-89A2D25B3A62}" destId="{BEFC9BA4-3933-40B9-9B30-B21B941CCA18}" srcOrd="0" destOrd="2" presId="urn:microsoft.com/office/officeart/2005/8/layout/vList4#2"/>
    <dgm:cxn modelId="{1DC16070-FE86-46D2-901F-5A4D04BC563B}" type="presOf" srcId="{74B54042-F911-440D-ACF0-080A9DA17B39}" destId="{F4139C61-F5C7-46E7-A026-5FEDD736A8C4}" srcOrd="1" destOrd="0" presId="urn:microsoft.com/office/officeart/2005/8/layout/vList4#2"/>
    <dgm:cxn modelId="{CAF2706F-92C6-401B-B1F4-2DB1C4F25CB6}" type="presOf" srcId="{2613DC2D-B079-44D3-A11E-A56F7E8027A6}" destId="{D48033CC-3928-43EF-A5FF-7223A0C22BDE}" srcOrd="0" destOrd="2" presId="urn:microsoft.com/office/officeart/2005/8/layout/vList4#2"/>
    <dgm:cxn modelId="{174D7A33-F048-4FDB-A7A1-D2B5A14B7E2D}" type="presOf" srcId="{2613DC2D-B079-44D3-A11E-A56F7E8027A6}" destId="{65682466-1CE7-4398-BFE7-7BD6F89F91DF}" srcOrd="1" destOrd="2" presId="urn:microsoft.com/office/officeart/2005/8/layout/vList4#2"/>
    <dgm:cxn modelId="{08E59CD3-4D44-4157-8069-D7E9F4014249}" srcId="{04124FA5-E24D-4A0E-AEBB-89DF117C919C}" destId="{2613DC2D-B079-44D3-A11E-A56F7E8027A6}" srcOrd="1" destOrd="0" parTransId="{E75A8D40-076E-4A5F-AE01-B12B30D4B5F4}" sibTransId="{AAF86D5C-EA7A-44EC-B7D9-0B441EFEC782}"/>
    <dgm:cxn modelId="{BCE52A4A-0E35-44F2-85F0-89AADDB05DA8}" type="presOf" srcId="{9E15FB53-602C-4BF2-8EB2-C53DF62E6AC2}" destId="{BEFC9BA4-3933-40B9-9B30-B21B941CCA18}" srcOrd="0" destOrd="1" presId="urn:microsoft.com/office/officeart/2005/8/layout/vList4#2"/>
    <dgm:cxn modelId="{BBB64CA8-DD39-4C44-A9A4-D3CF7BC849AC}" srcId="{2B226783-0D7E-4F1A-A6D4-B60B332AA6CA}" destId="{9E15FB53-602C-4BF2-8EB2-C53DF62E6AC2}" srcOrd="0" destOrd="0" parTransId="{39402455-5B3B-4EE6-AEC7-CE590D1E3B64}" sibTransId="{EB8B0F81-93F7-4B69-98E3-19F66D0BAB86}"/>
    <dgm:cxn modelId="{55152740-71FC-4FD8-A9C3-D3DFE1A48FD4}" srcId="{9E6361AE-30ED-424F-BA1C-B470D40C75AA}" destId="{4C7B3DF0-0445-4F12-A5D2-C1F17DCB3ABE}" srcOrd="0" destOrd="0" parTransId="{A7F11204-5998-492A-9C89-4F0B58EE0598}" sibTransId="{5F9E4571-AFD5-4643-9090-6D67DF54FA16}"/>
    <dgm:cxn modelId="{7E9ACCD1-57AE-46DB-AE55-EAB625C67284}" type="presOf" srcId="{13000D3D-7D57-4A4C-A6E9-736728943BC5}" destId="{F4139C61-F5C7-46E7-A026-5FEDD736A8C4}" srcOrd="1" destOrd="1" presId="urn:microsoft.com/office/officeart/2005/8/layout/vList4#2"/>
    <dgm:cxn modelId="{A41D229A-6E73-434D-BBF8-D94F71134FFE}" type="presOf" srcId="{2B226783-0D7E-4F1A-A6D4-B60B332AA6CA}" destId="{BEFC9BA4-3933-40B9-9B30-B21B941CCA18}" srcOrd="0" destOrd="0" presId="urn:microsoft.com/office/officeart/2005/8/layout/vList4#2"/>
    <dgm:cxn modelId="{489ECB6D-8CA0-4CDB-A3F7-17320FC1F27F}" type="presOf" srcId="{9E15FB53-602C-4BF2-8EB2-C53DF62E6AC2}" destId="{9DDA5502-A77C-42E6-892C-65D80383D647}" srcOrd="1" destOrd="1" presId="urn:microsoft.com/office/officeart/2005/8/layout/vList4#2"/>
    <dgm:cxn modelId="{8DD8052E-D754-4D21-8776-7118C53C17B1}" type="presOf" srcId="{4C7B3DF0-0445-4F12-A5D2-C1F17DCB3ABE}" destId="{FE6CB5A6-36EE-46BF-89BB-03B2A6A128CC}" srcOrd="1" destOrd="1" presId="urn:microsoft.com/office/officeart/2005/8/layout/vList4#2"/>
    <dgm:cxn modelId="{99C929D0-3F5C-421F-8FC9-FF3724F472A4}" type="presParOf" srcId="{E90AD25B-6751-4335-957D-FEC1CA1C1128}" destId="{111B2939-1652-4D37-944B-F95CBA94844E}" srcOrd="0" destOrd="0" presId="urn:microsoft.com/office/officeart/2005/8/layout/vList4#2"/>
    <dgm:cxn modelId="{C7A23218-85DB-4F23-BAFC-055D9888498A}" type="presParOf" srcId="{111B2939-1652-4D37-944B-F95CBA94844E}" destId="{D48033CC-3928-43EF-A5FF-7223A0C22BDE}" srcOrd="0" destOrd="0" presId="urn:microsoft.com/office/officeart/2005/8/layout/vList4#2"/>
    <dgm:cxn modelId="{2B6D4510-AF29-40D3-9044-D40731F44DA0}" type="presParOf" srcId="{111B2939-1652-4D37-944B-F95CBA94844E}" destId="{06764702-E08A-465C-A287-9147A90E2783}" srcOrd="1" destOrd="0" presId="urn:microsoft.com/office/officeart/2005/8/layout/vList4#2"/>
    <dgm:cxn modelId="{DCE7CB85-599A-4417-9787-82BC77ACEE47}" type="presParOf" srcId="{111B2939-1652-4D37-944B-F95CBA94844E}" destId="{65682466-1CE7-4398-BFE7-7BD6F89F91DF}" srcOrd="2" destOrd="0" presId="urn:microsoft.com/office/officeart/2005/8/layout/vList4#2"/>
    <dgm:cxn modelId="{D9404858-7252-4A11-8132-DEE1BBAB5E5D}" type="presParOf" srcId="{E90AD25B-6751-4335-957D-FEC1CA1C1128}" destId="{049D1C30-3645-42DB-9033-6E9DFF3C8C4E}" srcOrd="1" destOrd="0" presId="urn:microsoft.com/office/officeart/2005/8/layout/vList4#2"/>
    <dgm:cxn modelId="{B494D335-F006-474E-B360-E630891DF7F2}" type="presParOf" srcId="{E90AD25B-6751-4335-957D-FEC1CA1C1128}" destId="{7C1760A4-113C-4EA7-B939-B87B05569A0A}" srcOrd="2" destOrd="0" presId="urn:microsoft.com/office/officeart/2005/8/layout/vList4#2"/>
    <dgm:cxn modelId="{1B30FCE7-56D3-4AA8-A33A-D8F8488C21A3}" type="presParOf" srcId="{7C1760A4-113C-4EA7-B939-B87B05569A0A}" destId="{36F00041-4A8F-494F-AE67-9A7703606DE7}" srcOrd="0" destOrd="0" presId="urn:microsoft.com/office/officeart/2005/8/layout/vList4#2"/>
    <dgm:cxn modelId="{DF7A9792-556D-4D95-9827-935C4DBD741B}" type="presParOf" srcId="{7C1760A4-113C-4EA7-B939-B87B05569A0A}" destId="{28B86F3D-C98D-4C7D-8944-F54A3F34A772}" srcOrd="1" destOrd="0" presId="urn:microsoft.com/office/officeart/2005/8/layout/vList4#2"/>
    <dgm:cxn modelId="{D9C43D91-8D30-4618-A317-11F821A2E0C4}" type="presParOf" srcId="{7C1760A4-113C-4EA7-B939-B87B05569A0A}" destId="{FE6CB5A6-36EE-46BF-89BB-03B2A6A128CC}" srcOrd="2" destOrd="0" presId="urn:microsoft.com/office/officeart/2005/8/layout/vList4#2"/>
    <dgm:cxn modelId="{4EACC6AC-768B-420D-B61E-6095BA5CC33D}" type="presParOf" srcId="{E90AD25B-6751-4335-957D-FEC1CA1C1128}" destId="{719B7A5A-3B69-40AD-8E94-F71356A81DF4}" srcOrd="3" destOrd="0" presId="urn:microsoft.com/office/officeart/2005/8/layout/vList4#2"/>
    <dgm:cxn modelId="{1B2F758D-C3B8-41EF-AC48-7CD8F5DCFFAF}" type="presParOf" srcId="{E90AD25B-6751-4335-957D-FEC1CA1C1128}" destId="{77DE87B3-94FB-4358-BB09-9140A6172D75}" srcOrd="4" destOrd="0" presId="urn:microsoft.com/office/officeart/2005/8/layout/vList4#2"/>
    <dgm:cxn modelId="{1B583359-AF53-46CD-9C69-46CAEDD3D157}" type="presParOf" srcId="{77DE87B3-94FB-4358-BB09-9140A6172D75}" destId="{BFA60F74-367F-453E-B83F-35625510D697}" srcOrd="0" destOrd="0" presId="urn:microsoft.com/office/officeart/2005/8/layout/vList4#2"/>
    <dgm:cxn modelId="{A76FE3B4-E8B2-4496-A78F-65C4481991AE}" type="presParOf" srcId="{77DE87B3-94FB-4358-BB09-9140A6172D75}" destId="{C8A8CB84-04E1-4702-B412-40C76ADAE56B}" srcOrd="1" destOrd="0" presId="urn:microsoft.com/office/officeart/2005/8/layout/vList4#2"/>
    <dgm:cxn modelId="{E22D2606-B70F-4197-9899-C019EC4091EB}" type="presParOf" srcId="{77DE87B3-94FB-4358-BB09-9140A6172D75}" destId="{F4139C61-F5C7-46E7-A026-5FEDD736A8C4}" srcOrd="2" destOrd="0" presId="urn:microsoft.com/office/officeart/2005/8/layout/vList4#2"/>
    <dgm:cxn modelId="{E61D9E62-47BE-465C-94D1-4F3A91478DFB}" type="presParOf" srcId="{E90AD25B-6751-4335-957D-FEC1CA1C1128}" destId="{B85BE59D-5CA8-447F-8ADE-72DB455BC258}" srcOrd="5" destOrd="0" presId="urn:microsoft.com/office/officeart/2005/8/layout/vList4#2"/>
    <dgm:cxn modelId="{618CF603-5E58-42BC-9007-6BA93120A51A}" type="presParOf" srcId="{E90AD25B-6751-4335-957D-FEC1CA1C1128}" destId="{C6A3F680-21D5-4725-97ED-4AF70ED19EA4}" srcOrd="6" destOrd="0" presId="urn:microsoft.com/office/officeart/2005/8/layout/vList4#2"/>
    <dgm:cxn modelId="{86460525-DC67-45C8-991B-633C99CC25BB}" type="presParOf" srcId="{C6A3F680-21D5-4725-97ED-4AF70ED19EA4}" destId="{4A97D4B9-8273-4C31-A844-87C422EE62EF}" srcOrd="0" destOrd="0" presId="urn:microsoft.com/office/officeart/2005/8/layout/vList4#2"/>
    <dgm:cxn modelId="{CE103A1C-D755-4160-8BC4-5862394FBCB9}" type="presParOf" srcId="{C6A3F680-21D5-4725-97ED-4AF70ED19EA4}" destId="{3E8576CF-91F6-4CE2-9B02-493779AA9FBA}" srcOrd="1" destOrd="0" presId="urn:microsoft.com/office/officeart/2005/8/layout/vList4#2"/>
    <dgm:cxn modelId="{39EDBED8-C7FC-4B33-98BA-ECCA4635E0E0}" type="presParOf" srcId="{C6A3F680-21D5-4725-97ED-4AF70ED19EA4}" destId="{E343A1DB-DDF8-43A4-BC74-1FF1CFD6B308}" srcOrd="2" destOrd="0" presId="urn:microsoft.com/office/officeart/2005/8/layout/vList4#2"/>
    <dgm:cxn modelId="{AA14DA9A-78C5-4A3D-B820-76B5A180F3A8}" type="presParOf" srcId="{E90AD25B-6751-4335-957D-FEC1CA1C1128}" destId="{1411EE91-AEF7-4217-8749-CDB50C13A98B}" srcOrd="7" destOrd="0" presId="urn:microsoft.com/office/officeart/2005/8/layout/vList4#2"/>
    <dgm:cxn modelId="{77626BEE-5F67-4F7E-AA6D-84FA89EE2EEC}" type="presParOf" srcId="{E90AD25B-6751-4335-957D-FEC1CA1C1128}" destId="{7423307B-08F5-4A09-A4B2-00C679E9992F}" srcOrd="8" destOrd="0" presId="urn:microsoft.com/office/officeart/2005/8/layout/vList4#2"/>
    <dgm:cxn modelId="{6A6FF8E9-413B-4156-8EDE-3C4099C5E301}" type="presParOf" srcId="{7423307B-08F5-4A09-A4B2-00C679E9992F}" destId="{BEFC9BA4-3933-40B9-9B30-B21B941CCA18}" srcOrd="0" destOrd="0" presId="urn:microsoft.com/office/officeart/2005/8/layout/vList4#2"/>
    <dgm:cxn modelId="{30FB13E4-994A-431E-9BDB-0B71943E947B}" type="presParOf" srcId="{7423307B-08F5-4A09-A4B2-00C679E9992F}" destId="{1FA4E4D4-4ECB-43F4-BBB0-9FD755847F7D}" srcOrd="1" destOrd="0" presId="urn:microsoft.com/office/officeart/2005/8/layout/vList4#2"/>
    <dgm:cxn modelId="{35D53848-1467-4057-8826-E5E5B589BA99}" type="presParOf" srcId="{7423307B-08F5-4A09-A4B2-00C679E9992F}" destId="{9DDA5502-A77C-42E6-892C-65D80383D647}" srcOrd="2" destOrd="0" presId="urn:microsoft.com/office/officeart/2005/8/layout/vList4#2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AE05CDA8-8733-403E-83D4-DEA2A416550F}" type="doc">
      <dgm:prSet loTypeId="urn:microsoft.com/office/officeart/2005/8/layout/radial1" loCatId="relationship" qsTypeId="urn:microsoft.com/office/officeart/2005/8/quickstyle/simple1" qsCatId="simple" csTypeId="urn:microsoft.com/office/officeart/2005/8/colors/accent0_2" csCatId="mainScheme" phldr="1"/>
      <dgm:spPr/>
      <dgm:t>
        <a:bodyPr/>
        <a:lstStyle/>
        <a:p>
          <a:endParaRPr lang="en-GB"/>
        </a:p>
      </dgm:t>
    </dgm:pt>
    <dgm:pt modelId="{0BD6FD3F-364E-49A3-8CB1-5EC345A56833}">
      <dgm:prSet phldrT="[Text]"/>
      <dgm:spPr/>
      <dgm:t>
        <a:bodyPr/>
        <a:lstStyle/>
        <a:p>
          <a:r>
            <a:rPr lang="en-GB"/>
            <a:t>You</a:t>
          </a:r>
        </a:p>
      </dgm:t>
    </dgm:pt>
    <dgm:pt modelId="{F3C80BF8-02D3-4794-B4D8-C0D185810B37}" type="parTrans" cxnId="{00582EFB-9604-46FA-9FFF-8698F2B6FC93}">
      <dgm:prSet/>
      <dgm:spPr/>
      <dgm:t>
        <a:bodyPr/>
        <a:lstStyle/>
        <a:p>
          <a:endParaRPr lang="en-GB"/>
        </a:p>
      </dgm:t>
    </dgm:pt>
    <dgm:pt modelId="{21162BCD-DF66-4BB9-9ED4-B02D90786B40}" type="sibTrans" cxnId="{00582EFB-9604-46FA-9FFF-8698F2B6FC93}">
      <dgm:prSet/>
      <dgm:spPr/>
      <dgm:t>
        <a:bodyPr/>
        <a:lstStyle/>
        <a:p>
          <a:endParaRPr lang="en-GB"/>
        </a:p>
      </dgm:t>
    </dgm:pt>
    <dgm:pt modelId="{7946C911-7A93-4EE3-BCEA-2ABE6DF0021D}">
      <dgm:prSet phldrT="[Text]"/>
      <dgm:spPr/>
      <dgm:t>
        <a:bodyPr/>
        <a:lstStyle/>
        <a:p>
          <a:endParaRPr lang="en-GB"/>
        </a:p>
      </dgm:t>
    </dgm:pt>
    <dgm:pt modelId="{238691F4-D370-4E73-ACA0-394E1E0FE43A}" type="parTrans" cxnId="{C59FC148-A9B0-46E0-8AC2-826CAFC9BEFB}">
      <dgm:prSet/>
      <dgm:spPr/>
      <dgm:t>
        <a:bodyPr/>
        <a:lstStyle/>
        <a:p>
          <a:endParaRPr lang="en-GB"/>
        </a:p>
      </dgm:t>
    </dgm:pt>
    <dgm:pt modelId="{81528379-5816-4F07-A38C-E70225972B38}" type="sibTrans" cxnId="{C59FC148-A9B0-46E0-8AC2-826CAFC9BEFB}">
      <dgm:prSet/>
      <dgm:spPr/>
      <dgm:t>
        <a:bodyPr/>
        <a:lstStyle/>
        <a:p>
          <a:endParaRPr lang="en-GB"/>
        </a:p>
      </dgm:t>
    </dgm:pt>
    <dgm:pt modelId="{5A82E54E-39EB-4179-9D47-C6C816570D46}">
      <dgm:prSet phldrT="[Text]"/>
      <dgm:spPr/>
      <dgm:t>
        <a:bodyPr/>
        <a:lstStyle/>
        <a:p>
          <a:endParaRPr lang="en-GB"/>
        </a:p>
      </dgm:t>
    </dgm:pt>
    <dgm:pt modelId="{EC7D842C-AF07-498B-84A5-D0AFECAE457F}" type="parTrans" cxnId="{ECB04AC9-FFE1-4723-89C0-DC0BAB69AB0F}">
      <dgm:prSet/>
      <dgm:spPr/>
      <dgm:t>
        <a:bodyPr/>
        <a:lstStyle/>
        <a:p>
          <a:endParaRPr lang="en-GB"/>
        </a:p>
      </dgm:t>
    </dgm:pt>
    <dgm:pt modelId="{9EEFD9E9-9F31-4A0A-8761-46E0399EC788}" type="sibTrans" cxnId="{ECB04AC9-FFE1-4723-89C0-DC0BAB69AB0F}">
      <dgm:prSet/>
      <dgm:spPr/>
      <dgm:t>
        <a:bodyPr/>
        <a:lstStyle/>
        <a:p>
          <a:endParaRPr lang="en-GB"/>
        </a:p>
      </dgm:t>
    </dgm:pt>
    <dgm:pt modelId="{3EAA88D7-5C0A-4E08-BA94-448BDE2CB7D3}">
      <dgm:prSet phldrT="[Text]"/>
      <dgm:spPr/>
      <dgm:t>
        <a:bodyPr/>
        <a:lstStyle/>
        <a:p>
          <a:endParaRPr lang="en-GB"/>
        </a:p>
      </dgm:t>
    </dgm:pt>
    <dgm:pt modelId="{8619245D-CFFB-4BB5-9387-6B1EC564C38A}" type="parTrans" cxnId="{CC71CF46-E351-4D1B-9AF5-E4087442366A}">
      <dgm:prSet/>
      <dgm:spPr/>
      <dgm:t>
        <a:bodyPr/>
        <a:lstStyle/>
        <a:p>
          <a:endParaRPr lang="en-GB"/>
        </a:p>
      </dgm:t>
    </dgm:pt>
    <dgm:pt modelId="{019CB351-658A-48A1-91F3-BD2153DB7F41}" type="sibTrans" cxnId="{CC71CF46-E351-4D1B-9AF5-E4087442366A}">
      <dgm:prSet/>
      <dgm:spPr/>
      <dgm:t>
        <a:bodyPr/>
        <a:lstStyle/>
        <a:p>
          <a:endParaRPr lang="en-GB"/>
        </a:p>
      </dgm:t>
    </dgm:pt>
    <dgm:pt modelId="{88003D2A-7EA6-4BA3-B606-845FE98F6687}">
      <dgm:prSet phldrT="[Text]"/>
      <dgm:spPr/>
      <dgm:t>
        <a:bodyPr/>
        <a:lstStyle/>
        <a:p>
          <a:endParaRPr lang="en-GB"/>
        </a:p>
      </dgm:t>
    </dgm:pt>
    <dgm:pt modelId="{155732CB-93B2-4A8B-B6EB-8F9F5266ACF7}" type="parTrans" cxnId="{E72BB7DF-38BB-4987-8EEF-8AA893A556B0}">
      <dgm:prSet/>
      <dgm:spPr/>
      <dgm:t>
        <a:bodyPr/>
        <a:lstStyle/>
        <a:p>
          <a:endParaRPr lang="en-GB"/>
        </a:p>
      </dgm:t>
    </dgm:pt>
    <dgm:pt modelId="{8F89E99F-5170-4149-B9E3-C4589D8350C7}" type="sibTrans" cxnId="{E72BB7DF-38BB-4987-8EEF-8AA893A556B0}">
      <dgm:prSet/>
      <dgm:spPr/>
      <dgm:t>
        <a:bodyPr/>
        <a:lstStyle/>
        <a:p>
          <a:endParaRPr lang="en-GB"/>
        </a:p>
      </dgm:t>
    </dgm:pt>
    <dgm:pt modelId="{0A7BE4DA-33F3-48FA-81FE-C9D6BB99316E}">
      <dgm:prSet/>
      <dgm:spPr/>
      <dgm:t>
        <a:bodyPr/>
        <a:lstStyle/>
        <a:p>
          <a:endParaRPr lang="en-GB"/>
        </a:p>
      </dgm:t>
    </dgm:pt>
    <dgm:pt modelId="{24B3D14A-498A-43DF-83BD-500976779853}" type="parTrans" cxnId="{4E4FFB09-121B-466E-A467-90BCB585AAF9}">
      <dgm:prSet/>
      <dgm:spPr/>
      <dgm:t>
        <a:bodyPr/>
        <a:lstStyle/>
        <a:p>
          <a:endParaRPr lang="en-GB"/>
        </a:p>
      </dgm:t>
    </dgm:pt>
    <dgm:pt modelId="{3D5030BA-1723-4EBA-9902-404A355BA306}" type="sibTrans" cxnId="{4E4FFB09-121B-466E-A467-90BCB585AAF9}">
      <dgm:prSet/>
      <dgm:spPr/>
      <dgm:t>
        <a:bodyPr/>
        <a:lstStyle/>
        <a:p>
          <a:endParaRPr lang="en-GB"/>
        </a:p>
      </dgm:t>
    </dgm:pt>
    <dgm:pt modelId="{FDE58307-6308-4A5E-B4A8-43760D86DE8C}">
      <dgm:prSet/>
      <dgm:spPr/>
      <dgm:t>
        <a:bodyPr/>
        <a:lstStyle/>
        <a:p>
          <a:endParaRPr lang="en-GB"/>
        </a:p>
      </dgm:t>
    </dgm:pt>
    <dgm:pt modelId="{D773806E-F84C-4508-B306-A8A2C5878C41}" type="parTrans" cxnId="{5BF4C02C-5F2B-48AE-A1BD-90D40C3B14D3}">
      <dgm:prSet/>
      <dgm:spPr/>
      <dgm:t>
        <a:bodyPr/>
        <a:lstStyle/>
        <a:p>
          <a:endParaRPr lang="en-GB"/>
        </a:p>
      </dgm:t>
    </dgm:pt>
    <dgm:pt modelId="{9476AC52-0A2E-4C94-AF68-7C9B38034E34}" type="sibTrans" cxnId="{5BF4C02C-5F2B-48AE-A1BD-90D40C3B14D3}">
      <dgm:prSet/>
      <dgm:spPr/>
      <dgm:t>
        <a:bodyPr/>
        <a:lstStyle/>
        <a:p>
          <a:endParaRPr lang="en-GB"/>
        </a:p>
      </dgm:t>
    </dgm:pt>
    <dgm:pt modelId="{BC504D17-92AE-4CFE-95DC-9A422CD097BC}">
      <dgm:prSet/>
      <dgm:spPr/>
      <dgm:t>
        <a:bodyPr/>
        <a:lstStyle/>
        <a:p>
          <a:endParaRPr lang="en-GB"/>
        </a:p>
      </dgm:t>
    </dgm:pt>
    <dgm:pt modelId="{FAF3B5FC-BE75-440C-B9B3-A2DF53EBFDB7}" type="parTrans" cxnId="{5F5A75A6-B743-454B-9EA3-43591F33D96E}">
      <dgm:prSet/>
      <dgm:spPr/>
      <dgm:t>
        <a:bodyPr/>
        <a:lstStyle/>
        <a:p>
          <a:endParaRPr lang="en-GB"/>
        </a:p>
      </dgm:t>
    </dgm:pt>
    <dgm:pt modelId="{0C2F7A0C-8887-4CD1-B68B-C226FB98A431}" type="sibTrans" cxnId="{5F5A75A6-B743-454B-9EA3-43591F33D96E}">
      <dgm:prSet/>
      <dgm:spPr/>
      <dgm:t>
        <a:bodyPr/>
        <a:lstStyle/>
        <a:p>
          <a:endParaRPr lang="en-GB"/>
        </a:p>
      </dgm:t>
    </dgm:pt>
    <dgm:pt modelId="{F4587F79-6C89-4CDF-8704-96ED913A467B}">
      <dgm:prSet/>
      <dgm:spPr/>
      <dgm:t>
        <a:bodyPr/>
        <a:lstStyle/>
        <a:p>
          <a:endParaRPr lang="en-GB"/>
        </a:p>
      </dgm:t>
    </dgm:pt>
    <dgm:pt modelId="{56754A47-8BA4-459A-8E6B-CA556E2B5B96}" type="parTrans" cxnId="{3D4378BF-AB37-4CB4-BEB2-98139467A539}">
      <dgm:prSet/>
      <dgm:spPr/>
      <dgm:t>
        <a:bodyPr/>
        <a:lstStyle/>
        <a:p>
          <a:endParaRPr lang="en-GB"/>
        </a:p>
      </dgm:t>
    </dgm:pt>
    <dgm:pt modelId="{F13B5BD0-912C-4618-8C63-F94AEB02E6A7}" type="sibTrans" cxnId="{3D4378BF-AB37-4CB4-BEB2-98139467A539}">
      <dgm:prSet/>
      <dgm:spPr/>
      <dgm:t>
        <a:bodyPr/>
        <a:lstStyle/>
        <a:p>
          <a:endParaRPr lang="en-GB"/>
        </a:p>
      </dgm:t>
    </dgm:pt>
    <dgm:pt modelId="{A8D63B22-5C76-4C08-88B5-B36F46666AEE}">
      <dgm:prSet/>
      <dgm:spPr/>
      <dgm:t>
        <a:bodyPr/>
        <a:lstStyle/>
        <a:p>
          <a:endParaRPr lang="en-GB"/>
        </a:p>
      </dgm:t>
    </dgm:pt>
    <dgm:pt modelId="{776D5FBD-B72E-4999-8096-6656CA34B2A0}" type="parTrans" cxnId="{ADCB41FC-48F6-476C-AF05-7009A3E35290}">
      <dgm:prSet/>
      <dgm:spPr/>
      <dgm:t>
        <a:bodyPr/>
        <a:lstStyle/>
        <a:p>
          <a:endParaRPr lang="en-GB"/>
        </a:p>
      </dgm:t>
    </dgm:pt>
    <dgm:pt modelId="{F0FC48C3-FA1F-499F-912B-98A3B7CE48CB}" type="sibTrans" cxnId="{ADCB41FC-48F6-476C-AF05-7009A3E35290}">
      <dgm:prSet/>
      <dgm:spPr/>
      <dgm:t>
        <a:bodyPr/>
        <a:lstStyle/>
        <a:p>
          <a:endParaRPr lang="en-GB"/>
        </a:p>
      </dgm:t>
    </dgm:pt>
    <dgm:pt modelId="{EF2B7077-4625-434A-BEA1-9C67989E909E}">
      <dgm:prSet/>
      <dgm:spPr/>
      <dgm:t>
        <a:bodyPr/>
        <a:lstStyle/>
        <a:p>
          <a:endParaRPr lang="en-GB"/>
        </a:p>
      </dgm:t>
    </dgm:pt>
    <dgm:pt modelId="{B8790401-9EA7-420E-9510-943A625C5612}" type="parTrans" cxnId="{7AF90010-06C5-4158-9CB5-45DB429B0330}">
      <dgm:prSet/>
      <dgm:spPr/>
      <dgm:t>
        <a:bodyPr/>
        <a:lstStyle/>
        <a:p>
          <a:endParaRPr lang="en-GB"/>
        </a:p>
      </dgm:t>
    </dgm:pt>
    <dgm:pt modelId="{36CBF795-3050-4DA9-9ACC-305316FF9D07}" type="sibTrans" cxnId="{7AF90010-06C5-4158-9CB5-45DB429B0330}">
      <dgm:prSet/>
      <dgm:spPr/>
      <dgm:t>
        <a:bodyPr/>
        <a:lstStyle/>
        <a:p>
          <a:endParaRPr lang="en-GB"/>
        </a:p>
      </dgm:t>
    </dgm:pt>
    <dgm:pt modelId="{CE61D7D5-3681-4BC7-8AEA-C00F0211E753}" type="pres">
      <dgm:prSet presAssocID="{AE05CDA8-8733-403E-83D4-DEA2A416550F}" presName="cycle" presStyleCnt="0">
        <dgm:presLayoutVars>
          <dgm:chMax val="1"/>
          <dgm:dir/>
          <dgm:animLvl val="ctr"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7556DB12-3482-46D7-A304-7AE63B7A7865}" type="pres">
      <dgm:prSet presAssocID="{0BD6FD3F-364E-49A3-8CB1-5EC345A56833}" presName="centerShape" presStyleLbl="node0" presStyleIdx="0" presStyleCnt="1"/>
      <dgm:spPr/>
      <dgm:t>
        <a:bodyPr/>
        <a:lstStyle/>
        <a:p>
          <a:endParaRPr lang="en-GB"/>
        </a:p>
      </dgm:t>
    </dgm:pt>
    <dgm:pt modelId="{DDA7D093-46ED-4F07-A230-5C24A464DFC1}" type="pres">
      <dgm:prSet presAssocID="{238691F4-D370-4E73-ACA0-394E1E0FE43A}" presName="Name9" presStyleLbl="parChTrans1D2" presStyleIdx="0" presStyleCnt="10"/>
      <dgm:spPr/>
      <dgm:t>
        <a:bodyPr/>
        <a:lstStyle/>
        <a:p>
          <a:endParaRPr lang="en-GB"/>
        </a:p>
      </dgm:t>
    </dgm:pt>
    <dgm:pt modelId="{34EEE2E8-8854-4FDC-AC26-917A98DF75D7}" type="pres">
      <dgm:prSet presAssocID="{238691F4-D370-4E73-ACA0-394E1E0FE43A}" presName="connTx" presStyleLbl="parChTrans1D2" presStyleIdx="0" presStyleCnt="10"/>
      <dgm:spPr/>
      <dgm:t>
        <a:bodyPr/>
        <a:lstStyle/>
        <a:p>
          <a:endParaRPr lang="en-GB"/>
        </a:p>
      </dgm:t>
    </dgm:pt>
    <dgm:pt modelId="{B84D27E6-4099-4079-97AB-9F822D77390C}" type="pres">
      <dgm:prSet presAssocID="{7946C911-7A93-4EE3-BCEA-2ABE6DF0021D}" presName="node" presStyleLbl="node1" presStyleIdx="0" presStyleCnt="10" custScaleX="96423" custScaleY="84181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AE556718-8540-476C-8E5A-6AEDD2E0230E}" type="pres">
      <dgm:prSet presAssocID="{EC7D842C-AF07-498B-84A5-D0AFECAE457F}" presName="Name9" presStyleLbl="parChTrans1D2" presStyleIdx="1" presStyleCnt="10"/>
      <dgm:spPr/>
      <dgm:t>
        <a:bodyPr/>
        <a:lstStyle/>
        <a:p>
          <a:endParaRPr lang="en-GB"/>
        </a:p>
      </dgm:t>
    </dgm:pt>
    <dgm:pt modelId="{8D3D9F67-129E-4E8F-BEF4-10F64673610A}" type="pres">
      <dgm:prSet presAssocID="{EC7D842C-AF07-498B-84A5-D0AFECAE457F}" presName="connTx" presStyleLbl="parChTrans1D2" presStyleIdx="1" presStyleCnt="10"/>
      <dgm:spPr/>
      <dgm:t>
        <a:bodyPr/>
        <a:lstStyle/>
        <a:p>
          <a:endParaRPr lang="en-GB"/>
        </a:p>
      </dgm:t>
    </dgm:pt>
    <dgm:pt modelId="{2A8A0BE4-F0B3-49AB-98C8-961AAB40C97E}" type="pres">
      <dgm:prSet presAssocID="{5A82E54E-39EB-4179-9D47-C6C816570D46}" presName="node" presStyleLbl="node1" presStyleIdx="1" presStyleCnt="10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DE72F196-2431-4D25-B517-7F39382D9ED2}" type="pres">
      <dgm:prSet presAssocID="{D773806E-F84C-4508-B306-A8A2C5878C41}" presName="Name9" presStyleLbl="parChTrans1D2" presStyleIdx="2" presStyleCnt="10"/>
      <dgm:spPr/>
      <dgm:t>
        <a:bodyPr/>
        <a:lstStyle/>
        <a:p>
          <a:endParaRPr lang="en-GB"/>
        </a:p>
      </dgm:t>
    </dgm:pt>
    <dgm:pt modelId="{958195C2-C320-46B3-9110-094F1293C3E2}" type="pres">
      <dgm:prSet presAssocID="{D773806E-F84C-4508-B306-A8A2C5878C41}" presName="connTx" presStyleLbl="parChTrans1D2" presStyleIdx="2" presStyleCnt="10"/>
      <dgm:spPr/>
      <dgm:t>
        <a:bodyPr/>
        <a:lstStyle/>
        <a:p>
          <a:endParaRPr lang="en-GB"/>
        </a:p>
      </dgm:t>
    </dgm:pt>
    <dgm:pt modelId="{14A53721-E9CB-4FEC-86AE-42EC909A65FE}" type="pres">
      <dgm:prSet presAssocID="{FDE58307-6308-4A5E-B4A8-43760D86DE8C}" presName="node" presStyleLbl="node1" presStyleIdx="2" presStyleCnt="10" custScaleX="181042" custScaleY="169195" custRadScaleRad="208227" custRadScaleInc="-108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75B6E481-A49D-4075-B5AB-838CF6942AAC}" type="pres">
      <dgm:prSet presAssocID="{56754A47-8BA4-459A-8E6B-CA556E2B5B96}" presName="Name9" presStyleLbl="parChTrans1D2" presStyleIdx="3" presStyleCnt="10"/>
      <dgm:spPr/>
      <dgm:t>
        <a:bodyPr/>
        <a:lstStyle/>
        <a:p>
          <a:endParaRPr lang="en-GB"/>
        </a:p>
      </dgm:t>
    </dgm:pt>
    <dgm:pt modelId="{20D6E33F-6BDC-4182-B7AD-B573DC6BB8D6}" type="pres">
      <dgm:prSet presAssocID="{56754A47-8BA4-459A-8E6B-CA556E2B5B96}" presName="connTx" presStyleLbl="parChTrans1D2" presStyleIdx="3" presStyleCnt="10"/>
      <dgm:spPr/>
      <dgm:t>
        <a:bodyPr/>
        <a:lstStyle/>
        <a:p>
          <a:endParaRPr lang="en-GB"/>
        </a:p>
      </dgm:t>
    </dgm:pt>
    <dgm:pt modelId="{B67A6A0A-23E9-4221-9CE2-A82A03FF02D6}" type="pres">
      <dgm:prSet presAssocID="{F4587F79-6C89-4CDF-8704-96ED913A467B}" presName="node" presStyleLbl="node1" presStyleIdx="3" presStyleCnt="10" custRadScaleRad="160083" custRadScaleInc="-9117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0C7A4402-56E2-4EDC-9B53-42A42F70B02F}" type="pres">
      <dgm:prSet presAssocID="{B8790401-9EA7-420E-9510-943A625C5612}" presName="Name9" presStyleLbl="parChTrans1D2" presStyleIdx="4" presStyleCnt="10"/>
      <dgm:spPr/>
      <dgm:t>
        <a:bodyPr/>
        <a:lstStyle/>
        <a:p>
          <a:endParaRPr lang="en-GB"/>
        </a:p>
      </dgm:t>
    </dgm:pt>
    <dgm:pt modelId="{91A6F56D-233B-4B04-90D8-C27A0CD0EFBA}" type="pres">
      <dgm:prSet presAssocID="{B8790401-9EA7-420E-9510-943A625C5612}" presName="connTx" presStyleLbl="parChTrans1D2" presStyleIdx="4" presStyleCnt="10"/>
      <dgm:spPr/>
      <dgm:t>
        <a:bodyPr/>
        <a:lstStyle/>
        <a:p>
          <a:endParaRPr lang="en-GB"/>
        </a:p>
      </dgm:t>
    </dgm:pt>
    <dgm:pt modelId="{687E81F1-7C20-461B-B5C8-12E81762FC87}" type="pres">
      <dgm:prSet presAssocID="{EF2B7077-4625-434A-BEA1-9C67989E909E}" presName="node" presStyleLbl="node1" presStyleIdx="4" presStyleCnt="10" custRadScaleRad="126012" custRadScaleInc="-140458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0D3A9A98-AD2E-4C3E-BEF7-724E1F7C5D49}" type="pres">
      <dgm:prSet presAssocID="{776D5FBD-B72E-4999-8096-6656CA34B2A0}" presName="Name9" presStyleLbl="parChTrans1D2" presStyleIdx="5" presStyleCnt="10"/>
      <dgm:spPr/>
      <dgm:t>
        <a:bodyPr/>
        <a:lstStyle/>
        <a:p>
          <a:endParaRPr lang="en-GB"/>
        </a:p>
      </dgm:t>
    </dgm:pt>
    <dgm:pt modelId="{5A6705FD-D3C1-471A-BA9E-79EDC05BF348}" type="pres">
      <dgm:prSet presAssocID="{776D5FBD-B72E-4999-8096-6656CA34B2A0}" presName="connTx" presStyleLbl="parChTrans1D2" presStyleIdx="5" presStyleCnt="10"/>
      <dgm:spPr/>
      <dgm:t>
        <a:bodyPr/>
        <a:lstStyle/>
        <a:p>
          <a:endParaRPr lang="en-GB"/>
        </a:p>
      </dgm:t>
    </dgm:pt>
    <dgm:pt modelId="{840637C2-BF37-42C2-9F4C-6C9F38CF09F9}" type="pres">
      <dgm:prSet presAssocID="{A8D63B22-5C76-4C08-88B5-B36F46666AEE}" presName="node" presStyleLbl="node1" presStyleIdx="5" presStyleCnt="10" custScaleX="137248" custScaleY="139856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AC85DB71-56A4-4F24-BFB6-A4273F2659C2}" type="pres">
      <dgm:prSet presAssocID="{FAF3B5FC-BE75-440C-B9B3-A2DF53EBFDB7}" presName="Name9" presStyleLbl="parChTrans1D2" presStyleIdx="6" presStyleCnt="10"/>
      <dgm:spPr/>
      <dgm:t>
        <a:bodyPr/>
        <a:lstStyle/>
        <a:p>
          <a:endParaRPr lang="en-GB"/>
        </a:p>
      </dgm:t>
    </dgm:pt>
    <dgm:pt modelId="{FD9D24FD-B22C-406A-A3C0-8A0B7B7BD293}" type="pres">
      <dgm:prSet presAssocID="{FAF3B5FC-BE75-440C-B9B3-A2DF53EBFDB7}" presName="connTx" presStyleLbl="parChTrans1D2" presStyleIdx="6" presStyleCnt="10"/>
      <dgm:spPr/>
      <dgm:t>
        <a:bodyPr/>
        <a:lstStyle/>
        <a:p>
          <a:endParaRPr lang="en-GB"/>
        </a:p>
      </dgm:t>
    </dgm:pt>
    <dgm:pt modelId="{CBACB74F-B98B-4179-8347-54AE0BA03265}" type="pres">
      <dgm:prSet presAssocID="{BC504D17-92AE-4CFE-95DC-9A422CD097BC}" presName="node" presStyleLbl="node1" presStyleIdx="6" presStyleCnt="10" custRadScaleRad="139022" custRadScaleInc="11960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18C4BD32-5E0B-417B-8409-3D18C24424B3}" type="pres">
      <dgm:prSet presAssocID="{24B3D14A-498A-43DF-83BD-500976779853}" presName="Name9" presStyleLbl="parChTrans1D2" presStyleIdx="7" presStyleCnt="10"/>
      <dgm:spPr/>
      <dgm:t>
        <a:bodyPr/>
        <a:lstStyle/>
        <a:p>
          <a:endParaRPr lang="en-GB"/>
        </a:p>
      </dgm:t>
    </dgm:pt>
    <dgm:pt modelId="{52ACBF6A-56EE-42C1-9BC1-D4C8573FE749}" type="pres">
      <dgm:prSet presAssocID="{24B3D14A-498A-43DF-83BD-500976779853}" presName="connTx" presStyleLbl="parChTrans1D2" presStyleIdx="7" presStyleCnt="10"/>
      <dgm:spPr/>
      <dgm:t>
        <a:bodyPr/>
        <a:lstStyle/>
        <a:p>
          <a:endParaRPr lang="en-GB"/>
        </a:p>
      </dgm:t>
    </dgm:pt>
    <dgm:pt modelId="{B3B30391-9805-4885-B7F3-A6BC0CA58A9A}" type="pres">
      <dgm:prSet presAssocID="{0A7BE4DA-33F3-48FA-81FE-C9D6BB99316E}" presName="node" presStyleLbl="node1" presStyleIdx="7" presStyleCnt="10" custRadScaleRad="162581" custRadScaleInc="96622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B6E745D0-10D3-4EB2-8FC7-CAFB9CF63AE4}" type="pres">
      <dgm:prSet presAssocID="{8619245D-CFFB-4BB5-9387-6B1EC564C38A}" presName="Name9" presStyleLbl="parChTrans1D2" presStyleIdx="8" presStyleCnt="10"/>
      <dgm:spPr/>
      <dgm:t>
        <a:bodyPr/>
        <a:lstStyle/>
        <a:p>
          <a:endParaRPr lang="en-GB"/>
        </a:p>
      </dgm:t>
    </dgm:pt>
    <dgm:pt modelId="{898547A4-BDB7-470C-9AC6-CB07BF947729}" type="pres">
      <dgm:prSet presAssocID="{8619245D-CFFB-4BB5-9387-6B1EC564C38A}" presName="connTx" presStyleLbl="parChTrans1D2" presStyleIdx="8" presStyleCnt="10"/>
      <dgm:spPr/>
      <dgm:t>
        <a:bodyPr/>
        <a:lstStyle/>
        <a:p>
          <a:endParaRPr lang="en-GB"/>
        </a:p>
      </dgm:t>
    </dgm:pt>
    <dgm:pt modelId="{95E9DD22-74D7-4EA2-8484-B534F8DA6C77}" type="pres">
      <dgm:prSet presAssocID="{3EAA88D7-5C0A-4E08-BA94-448BDE2CB7D3}" presName="node" presStyleLbl="node1" presStyleIdx="8" presStyleCnt="10" custScaleX="177848" custScaleY="171088" custRadScaleRad="201204" custRadScaleInc="1208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764C0FCD-9079-46F4-9FD1-99282BB78E4F}" type="pres">
      <dgm:prSet presAssocID="{155732CB-93B2-4A8B-B6EB-8F9F5266ACF7}" presName="Name9" presStyleLbl="parChTrans1D2" presStyleIdx="9" presStyleCnt="10"/>
      <dgm:spPr/>
      <dgm:t>
        <a:bodyPr/>
        <a:lstStyle/>
        <a:p>
          <a:endParaRPr lang="en-GB"/>
        </a:p>
      </dgm:t>
    </dgm:pt>
    <dgm:pt modelId="{5229E0DC-AE16-4658-B9E4-5A05F76D7521}" type="pres">
      <dgm:prSet presAssocID="{155732CB-93B2-4A8B-B6EB-8F9F5266ACF7}" presName="connTx" presStyleLbl="parChTrans1D2" presStyleIdx="9" presStyleCnt="10"/>
      <dgm:spPr/>
      <dgm:t>
        <a:bodyPr/>
        <a:lstStyle/>
        <a:p>
          <a:endParaRPr lang="en-GB"/>
        </a:p>
      </dgm:t>
    </dgm:pt>
    <dgm:pt modelId="{CFC7A56A-6FA1-457A-B0A8-57112E4DB06F}" type="pres">
      <dgm:prSet presAssocID="{88003D2A-7EA6-4BA3-B606-845FE98F6687}" presName="node" presStyleLbl="node1" presStyleIdx="9" presStyleCnt="10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8490ECE3-CA47-4759-A3F4-D09286221887}" type="presOf" srcId="{56754A47-8BA4-459A-8E6B-CA556E2B5B96}" destId="{20D6E33F-6BDC-4182-B7AD-B573DC6BB8D6}" srcOrd="1" destOrd="0" presId="urn:microsoft.com/office/officeart/2005/8/layout/radial1"/>
    <dgm:cxn modelId="{2C8F437A-A32B-4B40-9D17-FF459ABC8066}" type="presOf" srcId="{BC504D17-92AE-4CFE-95DC-9A422CD097BC}" destId="{CBACB74F-B98B-4179-8347-54AE0BA03265}" srcOrd="0" destOrd="0" presId="urn:microsoft.com/office/officeart/2005/8/layout/radial1"/>
    <dgm:cxn modelId="{B34C5A12-6543-42C2-915F-E2F094ED1F70}" type="presOf" srcId="{FDE58307-6308-4A5E-B4A8-43760D86DE8C}" destId="{14A53721-E9CB-4FEC-86AE-42EC909A65FE}" srcOrd="0" destOrd="0" presId="urn:microsoft.com/office/officeart/2005/8/layout/radial1"/>
    <dgm:cxn modelId="{4E4FFB09-121B-466E-A467-90BCB585AAF9}" srcId="{0BD6FD3F-364E-49A3-8CB1-5EC345A56833}" destId="{0A7BE4DA-33F3-48FA-81FE-C9D6BB99316E}" srcOrd="7" destOrd="0" parTransId="{24B3D14A-498A-43DF-83BD-500976779853}" sibTransId="{3D5030BA-1723-4EBA-9902-404A355BA306}"/>
    <dgm:cxn modelId="{CA8623E7-FDFD-4290-AB62-12B7EFBD3A7C}" type="presOf" srcId="{88003D2A-7EA6-4BA3-B606-845FE98F6687}" destId="{CFC7A56A-6FA1-457A-B0A8-57112E4DB06F}" srcOrd="0" destOrd="0" presId="urn:microsoft.com/office/officeart/2005/8/layout/radial1"/>
    <dgm:cxn modelId="{6DA9EFFB-8C5A-4D04-AE9B-24A1BEFF9335}" type="presOf" srcId="{D773806E-F84C-4508-B306-A8A2C5878C41}" destId="{958195C2-C320-46B3-9110-094F1293C3E2}" srcOrd="1" destOrd="0" presId="urn:microsoft.com/office/officeart/2005/8/layout/radial1"/>
    <dgm:cxn modelId="{C30CDCBA-35B8-4A92-92CC-7FCE041E8D9B}" type="presOf" srcId="{5A82E54E-39EB-4179-9D47-C6C816570D46}" destId="{2A8A0BE4-F0B3-49AB-98C8-961AAB40C97E}" srcOrd="0" destOrd="0" presId="urn:microsoft.com/office/officeart/2005/8/layout/radial1"/>
    <dgm:cxn modelId="{F7F7C154-0A41-46BD-AC0A-5DD017AA1E85}" type="presOf" srcId="{56754A47-8BA4-459A-8E6B-CA556E2B5B96}" destId="{75B6E481-A49D-4075-B5AB-838CF6942AAC}" srcOrd="0" destOrd="0" presId="urn:microsoft.com/office/officeart/2005/8/layout/radial1"/>
    <dgm:cxn modelId="{487DEFD4-94A3-4601-B9A2-5B476AA0CF30}" type="presOf" srcId="{D773806E-F84C-4508-B306-A8A2C5878C41}" destId="{DE72F196-2431-4D25-B517-7F39382D9ED2}" srcOrd="0" destOrd="0" presId="urn:microsoft.com/office/officeart/2005/8/layout/radial1"/>
    <dgm:cxn modelId="{00582EFB-9604-46FA-9FFF-8698F2B6FC93}" srcId="{AE05CDA8-8733-403E-83D4-DEA2A416550F}" destId="{0BD6FD3F-364E-49A3-8CB1-5EC345A56833}" srcOrd="0" destOrd="0" parTransId="{F3C80BF8-02D3-4794-B4D8-C0D185810B37}" sibTransId="{21162BCD-DF66-4BB9-9ED4-B02D90786B40}"/>
    <dgm:cxn modelId="{71109106-784B-48F3-B5B0-FA0508C875E2}" type="presOf" srcId="{A8D63B22-5C76-4C08-88B5-B36F46666AEE}" destId="{840637C2-BF37-42C2-9F4C-6C9F38CF09F9}" srcOrd="0" destOrd="0" presId="urn:microsoft.com/office/officeart/2005/8/layout/radial1"/>
    <dgm:cxn modelId="{DCA11879-03D1-42C6-AC57-0AC146D8C8F8}" type="presOf" srcId="{155732CB-93B2-4A8B-B6EB-8F9F5266ACF7}" destId="{764C0FCD-9079-46F4-9FD1-99282BB78E4F}" srcOrd="0" destOrd="0" presId="urn:microsoft.com/office/officeart/2005/8/layout/radial1"/>
    <dgm:cxn modelId="{1173382C-1FCB-42D1-9FFF-F4C809226A5F}" type="presOf" srcId="{0A7BE4DA-33F3-48FA-81FE-C9D6BB99316E}" destId="{B3B30391-9805-4885-B7F3-A6BC0CA58A9A}" srcOrd="0" destOrd="0" presId="urn:microsoft.com/office/officeart/2005/8/layout/radial1"/>
    <dgm:cxn modelId="{5F5A75A6-B743-454B-9EA3-43591F33D96E}" srcId="{0BD6FD3F-364E-49A3-8CB1-5EC345A56833}" destId="{BC504D17-92AE-4CFE-95DC-9A422CD097BC}" srcOrd="6" destOrd="0" parTransId="{FAF3B5FC-BE75-440C-B9B3-A2DF53EBFDB7}" sibTransId="{0C2F7A0C-8887-4CD1-B68B-C226FB98A431}"/>
    <dgm:cxn modelId="{DB05497F-F8E7-47E0-99DC-D5D0C90C83F6}" type="presOf" srcId="{FAF3B5FC-BE75-440C-B9B3-A2DF53EBFDB7}" destId="{AC85DB71-56A4-4F24-BFB6-A4273F2659C2}" srcOrd="0" destOrd="0" presId="urn:microsoft.com/office/officeart/2005/8/layout/radial1"/>
    <dgm:cxn modelId="{333EB9AC-68E6-4771-8FE1-801F0C931850}" type="presOf" srcId="{8619245D-CFFB-4BB5-9387-6B1EC564C38A}" destId="{898547A4-BDB7-470C-9AC6-CB07BF947729}" srcOrd="1" destOrd="0" presId="urn:microsoft.com/office/officeart/2005/8/layout/radial1"/>
    <dgm:cxn modelId="{7AF90010-06C5-4158-9CB5-45DB429B0330}" srcId="{0BD6FD3F-364E-49A3-8CB1-5EC345A56833}" destId="{EF2B7077-4625-434A-BEA1-9C67989E909E}" srcOrd="4" destOrd="0" parTransId="{B8790401-9EA7-420E-9510-943A625C5612}" sibTransId="{36CBF795-3050-4DA9-9ACC-305316FF9D07}"/>
    <dgm:cxn modelId="{09DDCDC1-10F5-4A61-857F-690F3614F197}" type="presOf" srcId="{0BD6FD3F-364E-49A3-8CB1-5EC345A56833}" destId="{7556DB12-3482-46D7-A304-7AE63B7A7865}" srcOrd="0" destOrd="0" presId="urn:microsoft.com/office/officeart/2005/8/layout/radial1"/>
    <dgm:cxn modelId="{682FAA05-CEA3-44F9-AE36-6A9645C421DE}" type="presOf" srcId="{EC7D842C-AF07-498B-84A5-D0AFECAE457F}" destId="{8D3D9F67-129E-4E8F-BEF4-10F64673610A}" srcOrd="1" destOrd="0" presId="urn:microsoft.com/office/officeart/2005/8/layout/radial1"/>
    <dgm:cxn modelId="{3CE643B4-5CC5-4AB5-BAFC-ED06E877F5F5}" type="presOf" srcId="{24B3D14A-498A-43DF-83BD-500976779853}" destId="{18C4BD32-5E0B-417B-8409-3D18C24424B3}" srcOrd="0" destOrd="0" presId="urn:microsoft.com/office/officeart/2005/8/layout/radial1"/>
    <dgm:cxn modelId="{7275DDD5-859A-4A06-B347-19866003AB21}" type="presOf" srcId="{FAF3B5FC-BE75-440C-B9B3-A2DF53EBFDB7}" destId="{FD9D24FD-B22C-406A-A3C0-8A0B7B7BD293}" srcOrd="1" destOrd="0" presId="urn:microsoft.com/office/officeart/2005/8/layout/radial1"/>
    <dgm:cxn modelId="{ECB04AC9-FFE1-4723-89C0-DC0BAB69AB0F}" srcId="{0BD6FD3F-364E-49A3-8CB1-5EC345A56833}" destId="{5A82E54E-39EB-4179-9D47-C6C816570D46}" srcOrd="1" destOrd="0" parTransId="{EC7D842C-AF07-498B-84A5-D0AFECAE457F}" sibTransId="{9EEFD9E9-9F31-4A0A-8761-46E0399EC788}"/>
    <dgm:cxn modelId="{702677F4-73B5-40D6-9B60-5932FCA10CBA}" type="presOf" srcId="{EF2B7077-4625-434A-BEA1-9C67989E909E}" destId="{687E81F1-7C20-461B-B5C8-12E81762FC87}" srcOrd="0" destOrd="0" presId="urn:microsoft.com/office/officeart/2005/8/layout/radial1"/>
    <dgm:cxn modelId="{08D0F2E7-D2FF-4303-8CB5-62C8B6D73233}" type="presOf" srcId="{F4587F79-6C89-4CDF-8704-96ED913A467B}" destId="{B67A6A0A-23E9-4221-9CE2-A82A03FF02D6}" srcOrd="0" destOrd="0" presId="urn:microsoft.com/office/officeart/2005/8/layout/radial1"/>
    <dgm:cxn modelId="{3D4378BF-AB37-4CB4-BEB2-98139467A539}" srcId="{0BD6FD3F-364E-49A3-8CB1-5EC345A56833}" destId="{F4587F79-6C89-4CDF-8704-96ED913A467B}" srcOrd="3" destOrd="0" parTransId="{56754A47-8BA4-459A-8E6B-CA556E2B5B96}" sibTransId="{F13B5BD0-912C-4618-8C63-F94AEB02E6A7}"/>
    <dgm:cxn modelId="{6008EA25-1186-4241-BD4C-09B69EB9E2B6}" type="presOf" srcId="{3EAA88D7-5C0A-4E08-BA94-448BDE2CB7D3}" destId="{95E9DD22-74D7-4EA2-8484-B534F8DA6C77}" srcOrd="0" destOrd="0" presId="urn:microsoft.com/office/officeart/2005/8/layout/radial1"/>
    <dgm:cxn modelId="{9F4958EA-FE25-4FB1-8972-4969B2AD357F}" type="presOf" srcId="{155732CB-93B2-4A8B-B6EB-8F9F5266ACF7}" destId="{5229E0DC-AE16-4658-B9E4-5A05F76D7521}" srcOrd="1" destOrd="0" presId="urn:microsoft.com/office/officeart/2005/8/layout/radial1"/>
    <dgm:cxn modelId="{E1E82E21-F7F4-4E29-83A8-C6D92001B57E}" type="presOf" srcId="{8619245D-CFFB-4BB5-9387-6B1EC564C38A}" destId="{B6E745D0-10D3-4EB2-8FC7-CAFB9CF63AE4}" srcOrd="0" destOrd="0" presId="urn:microsoft.com/office/officeart/2005/8/layout/radial1"/>
    <dgm:cxn modelId="{ADCB41FC-48F6-476C-AF05-7009A3E35290}" srcId="{0BD6FD3F-364E-49A3-8CB1-5EC345A56833}" destId="{A8D63B22-5C76-4C08-88B5-B36F46666AEE}" srcOrd="5" destOrd="0" parTransId="{776D5FBD-B72E-4999-8096-6656CA34B2A0}" sibTransId="{F0FC48C3-FA1F-499F-912B-98A3B7CE48CB}"/>
    <dgm:cxn modelId="{C59FC148-A9B0-46E0-8AC2-826CAFC9BEFB}" srcId="{0BD6FD3F-364E-49A3-8CB1-5EC345A56833}" destId="{7946C911-7A93-4EE3-BCEA-2ABE6DF0021D}" srcOrd="0" destOrd="0" parTransId="{238691F4-D370-4E73-ACA0-394E1E0FE43A}" sibTransId="{81528379-5816-4F07-A38C-E70225972B38}"/>
    <dgm:cxn modelId="{CC71CF46-E351-4D1B-9AF5-E4087442366A}" srcId="{0BD6FD3F-364E-49A3-8CB1-5EC345A56833}" destId="{3EAA88D7-5C0A-4E08-BA94-448BDE2CB7D3}" srcOrd="8" destOrd="0" parTransId="{8619245D-CFFB-4BB5-9387-6B1EC564C38A}" sibTransId="{019CB351-658A-48A1-91F3-BD2153DB7F41}"/>
    <dgm:cxn modelId="{D53365B6-329B-4FE9-B395-EF9ACE1B8173}" type="presOf" srcId="{B8790401-9EA7-420E-9510-943A625C5612}" destId="{91A6F56D-233B-4B04-90D8-C27A0CD0EFBA}" srcOrd="1" destOrd="0" presId="urn:microsoft.com/office/officeart/2005/8/layout/radial1"/>
    <dgm:cxn modelId="{15D6D24C-7316-4773-8DD0-6FC1BFE859B7}" type="presOf" srcId="{238691F4-D370-4E73-ACA0-394E1E0FE43A}" destId="{DDA7D093-46ED-4F07-A230-5C24A464DFC1}" srcOrd="0" destOrd="0" presId="urn:microsoft.com/office/officeart/2005/8/layout/radial1"/>
    <dgm:cxn modelId="{5BF4C02C-5F2B-48AE-A1BD-90D40C3B14D3}" srcId="{0BD6FD3F-364E-49A3-8CB1-5EC345A56833}" destId="{FDE58307-6308-4A5E-B4A8-43760D86DE8C}" srcOrd="2" destOrd="0" parTransId="{D773806E-F84C-4508-B306-A8A2C5878C41}" sibTransId="{9476AC52-0A2E-4C94-AF68-7C9B38034E34}"/>
    <dgm:cxn modelId="{8A2F6893-34C0-47C3-907F-28FA14B71A0D}" type="presOf" srcId="{B8790401-9EA7-420E-9510-943A625C5612}" destId="{0C7A4402-56E2-4EDC-9B53-42A42F70B02F}" srcOrd="0" destOrd="0" presId="urn:microsoft.com/office/officeart/2005/8/layout/radial1"/>
    <dgm:cxn modelId="{AE5398F0-7DD7-4696-8CC4-A30B0AB0C125}" type="presOf" srcId="{AE05CDA8-8733-403E-83D4-DEA2A416550F}" destId="{CE61D7D5-3681-4BC7-8AEA-C00F0211E753}" srcOrd="0" destOrd="0" presId="urn:microsoft.com/office/officeart/2005/8/layout/radial1"/>
    <dgm:cxn modelId="{E72BB7DF-38BB-4987-8EEF-8AA893A556B0}" srcId="{0BD6FD3F-364E-49A3-8CB1-5EC345A56833}" destId="{88003D2A-7EA6-4BA3-B606-845FE98F6687}" srcOrd="9" destOrd="0" parTransId="{155732CB-93B2-4A8B-B6EB-8F9F5266ACF7}" sibTransId="{8F89E99F-5170-4149-B9E3-C4589D8350C7}"/>
    <dgm:cxn modelId="{6435A229-A50C-4738-88B3-29491B639BB1}" type="presOf" srcId="{776D5FBD-B72E-4999-8096-6656CA34B2A0}" destId="{5A6705FD-D3C1-471A-BA9E-79EDC05BF348}" srcOrd="1" destOrd="0" presId="urn:microsoft.com/office/officeart/2005/8/layout/radial1"/>
    <dgm:cxn modelId="{2BE8F3E3-2491-41BA-BFE3-5CB9156B6B74}" type="presOf" srcId="{EC7D842C-AF07-498B-84A5-D0AFECAE457F}" destId="{AE556718-8540-476C-8E5A-6AEDD2E0230E}" srcOrd="0" destOrd="0" presId="urn:microsoft.com/office/officeart/2005/8/layout/radial1"/>
    <dgm:cxn modelId="{FC4D36B5-6F6A-486C-9AF6-3B8CA61FAE2C}" type="presOf" srcId="{238691F4-D370-4E73-ACA0-394E1E0FE43A}" destId="{34EEE2E8-8854-4FDC-AC26-917A98DF75D7}" srcOrd="1" destOrd="0" presId="urn:microsoft.com/office/officeart/2005/8/layout/radial1"/>
    <dgm:cxn modelId="{84D6391E-83BE-4D8C-ACE9-BA1EFC9F6D59}" type="presOf" srcId="{24B3D14A-498A-43DF-83BD-500976779853}" destId="{52ACBF6A-56EE-42C1-9BC1-D4C8573FE749}" srcOrd="1" destOrd="0" presId="urn:microsoft.com/office/officeart/2005/8/layout/radial1"/>
    <dgm:cxn modelId="{D0B32ACE-4A08-44CE-8200-EC4D01DC1CC1}" type="presOf" srcId="{776D5FBD-B72E-4999-8096-6656CA34B2A0}" destId="{0D3A9A98-AD2E-4C3E-BEF7-724E1F7C5D49}" srcOrd="0" destOrd="0" presId="urn:microsoft.com/office/officeart/2005/8/layout/radial1"/>
    <dgm:cxn modelId="{16CB0EBF-DD8E-41D9-9E77-05A8AB683FD6}" type="presOf" srcId="{7946C911-7A93-4EE3-BCEA-2ABE6DF0021D}" destId="{B84D27E6-4099-4079-97AB-9F822D77390C}" srcOrd="0" destOrd="0" presId="urn:microsoft.com/office/officeart/2005/8/layout/radial1"/>
    <dgm:cxn modelId="{CA0EB615-25E1-4E2A-9A3F-60B515634C4A}" type="presParOf" srcId="{CE61D7D5-3681-4BC7-8AEA-C00F0211E753}" destId="{7556DB12-3482-46D7-A304-7AE63B7A7865}" srcOrd="0" destOrd="0" presId="urn:microsoft.com/office/officeart/2005/8/layout/radial1"/>
    <dgm:cxn modelId="{D6B2C08F-C27D-4B1C-998E-D521DBAA5C4C}" type="presParOf" srcId="{CE61D7D5-3681-4BC7-8AEA-C00F0211E753}" destId="{DDA7D093-46ED-4F07-A230-5C24A464DFC1}" srcOrd="1" destOrd="0" presId="urn:microsoft.com/office/officeart/2005/8/layout/radial1"/>
    <dgm:cxn modelId="{E90BBF12-A8BF-4C1A-9FE3-ECD511723001}" type="presParOf" srcId="{DDA7D093-46ED-4F07-A230-5C24A464DFC1}" destId="{34EEE2E8-8854-4FDC-AC26-917A98DF75D7}" srcOrd="0" destOrd="0" presId="urn:microsoft.com/office/officeart/2005/8/layout/radial1"/>
    <dgm:cxn modelId="{0813C9F1-F40C-4047-8204-6CD4D6C9951C}" type="presParOf" srcId="{CE61D7D5-3681-4BC7-8AEA-C00F0211E753}" destId="{B84D27E6-4099-4079-97AB-9F822D77390C}" srcOrd="2" destOrd="0" presId="urn:microsoft.com/office/officeart/2005/8/layout/radial1"/>
    <dgm:cxn modelId="{44F73C5E-2B82-4539-9D50-2788FDACCA91}" type="presParOf" srcId="{CE61D7D5-3681-4BC7-8AEA-C00F0211E753}" destId="{AE556718-8540-476C-8E5A-6AEDD2E0230E}" srcOrd="3" destOrd="0" presId="urn:microsoft.com/office/officeart/2005/8/layout/radial1"/>
    <dgm:cxn modelId="{143B0338-D258-4000-B450-9094FAC060FB}" type="presParOf" srcId="{AE556718-8540-476C-8E5A-6AEDD2E0230E}" destId="{8D3D9F67-129E-4E8F-BEF4-10F64673610A}" srcOrd="0" destOrd="0" presId="urn:microsoft.com/office/officeart/2005/8/layout/radial1"/>
    <dgm:cxn modelId="{A57E65D5-341B-403E-9F0C-2CA73A982F76}" type="presParOf" srcId="{CE61D7D5-3681-4BC7-8AEA-C00F0211E753}" destId="{2A8A0BE4-F0B3-49AB-98C8-961AAB40C97E}" srcOrd="4" destOrd="0" presId="urn:microsoft.com/office/officeart/2005/8/layout/radial1"/>
    <dgm:cxn modelId="{26C14805-84C9-4856-ADE4-B859D8C66B0A}" type="presParOf" srcId="{CE61D7D5-3681-4BC7-8AEA-C00F0211E753}" destId="{DE72F196-2431-4D25-B517-7F39382D9ED2}" srcOrd="5" destOrd="0" presId="urn:microsoft.com/office/officeart/2005/8/layout/radial1"/>
    <dgm:cxn modelId="{2CF2DDA6-791F-4251-9A07-E7C8684F18AD}" type="presParOf" srcId="{DE72F196-2431-4D25-B517-7F39382D9ED2}" destId="{958195C2-C320-46B3-9110-094F1293C3E2}" srcOrd="0" destOrd="0" presId="urn:microsoft.com/office/officeart/2005/8/layout/radial1"/>
    <dgm:cxn modelId="{0B90C20D-607D-4584-9F56-0E96D0087325}" type="presParOf" srcId="{CE61D7D5-3681-4BC7-8AEA-C00F0211E753}" destId="{14A53721-E9CB-4FEC-86AE-42EC909A65FE}" srcOrd="6" destOrd="0" presId="urn:microsoft.com/office/officeart/2005/8/layout/radial1"/>
    <dgm:cxn modelId="{840372E0-EAB4-4C52-BF74-AECB31F63A9D}" type="presParOf" srcId="{CE61D7D5-3681-4BC7-8AEA-C00F0211E753}" destId="{75B6E481-A49D-4075-B5AB-838CF6942AAC}" srcOrd="7" destOrd="0" presId="urn:microsoft.com/office/officeart/2005/8/layout/radial1"/>
    <dgm:cxn modelId="{DCF6F2BC-7A82-4DFE-8EBD-3F0BD6C29497}" type="presParOf" srcId="{75B6E481-A49D-4075-B5AB-838CF6942AAC}" destId="{20D6E33F-6BDC-4182-B7AD-B573DC6BB8D6}" srcOrd="0" destOrd="0" presId="urn:microsoft.com/office/officeart/2005/8/layout/radial1"/>
    <dgm:cxn modelId="{77D1232D-66BB-4B6E-899C-B5524EB76B4F}" type="presParOf" srcId="{CE61D7D5-3681-4BC7-8AEA-C00F0211E753}" destId="{B67A6A0A-23E9-4221-9CE2-A82A03FF02D6}" srcOrd="8" destOrd="0" presId="urn:microsoft.com/office/officeart/2005/8/layout/radial1"/>
    <dgm:cxn modelId="{3B668B20-07F0-45CE-B0BD-552E0B5EC665}" type="presParOf" srcId="{CE61D7D5-3681-4BC7-8AEA-C00F0211E753}" destId="{0C7A4402-56E2-4EDC-9B53-42A42F70B02F}" srcOrd="9" destOrd="0" presId="urn:microsoft.com/office/officeart/2005/8/layout/radial1"/>
    <dgm:cxn modelId="{0B53F041-10BC-4AE9-91F3-04FAC5320907}" type="presParOf" srcId="{0C7A4402-56E2-4EDC-9B53-42A42F70B02F}" destId="{91A6F56D-233B-4B04-90D8-C27A0CD0EFBA}" srcOrd="0" destOrd="0" presId="urn:microsoft.com/office/officeart/2005/8/layout/radial1"/>
    <dgm:cxn modelId="{3CFCA690-7062-4105-8663-B36F8467A21A}" type="presParOf" srcId="{CE61D7D5-3681-4BC7-8AEA-C00F0211E753}" destId="{687E81F1-7C20-461B-B5C8-12E81762FC87}" srcOrd="10" destOrd="0" presId="urn:microsoft.com/office/officeart/2005/8/layout/radial1"/>
    <dgm:cxn modelId="{947AC114-22F3-42A0-9A64-8FB8D7842D78}" type="presParOf" srcId="{CE61D7D5-3681-4BC7-8AEA-C00F0211E753}" destId="{0D3A9A98-AD2E-4C3E-BEF7-724E1F7C5D49}" srcOrd="11" destOrd="0" presId="urn:microsoft.com/office/officeart/2005/8/layout/radial1"/>
    <dgm:cxn modelId="{0757A0DD-E1E6-46E0-B856-6DD7A899F070}" type="presParOf" srcId="{0D3A9A98-AD2E-4C3E-BEF7-724E1F7C5D49}" destId="{5A6705FD-D3C1-471A-BA9E-79EDC05BF348}" srcOrd="0" destOrd="0" presId="urn:microsoft.com/office/officeart/2005/8/layout/radial1"/>
    <dgm:cxn modelId="{C021C969-D072-4CD5-A4B0-2E3468852BCA}" type="presParOf" srcId="{CE61D7D5-3681-4BC7-8AEA-C00F0211E753}" destId="{840637C2-BF37-42C2-9F4C-6C9F38CF09F9}" srcOrd="12" destOrd="0" presId="urn:microsoft.com/office/officeart/2005/8/layout/radial1"/>
    <dgm:cxn modelId="{C7053C61-9549-49BB-8D07-971D030443B3}" type="presParOf" srcId="{CE61D7D5-3681-4BC7-8AEA-C00F0211E753}" destId="{AC85DB71-56A4-4F24-BFB6-A4273F2659C2}" srcOrd="13" destOrd="0" presId="urn:microsoft.com/office/officeart/2005/8/layout/radial1"/>
    <dgm:cxn modelId="{2A53D662-5873-4BA0-A23E-E3C5B6B3FDEA}" type="presParOf" srcId="{AC85DB71-56A4-4F24-BFB6-A4273F2659C2}" destId="{FD9D24FD-B22C-406A-A3C0-8A0B7B7BD293}" srcOrd="0" destOrd="0" presId="urn:microsoft.com/office/officeart/2005/8/layout/radial1"/>
    <dgm:cxn modelId="{5A01A773-0184-4152-9D25-3BF59C7A54E9}" type="presParOf" srcId="{CE61D7D5-3681-4BC7-8AEA-C00F0211E753}" destId="{CBACB74F-B98B-4179-8347-54AE0BA03265}" srcOrd="14" destOrd="0" presId="urn:microsoft.com/office/officeart/2005/8/layout/radial1"/>
    <dgm:cxn modelId="{2E5192C2-D883-422F-AB0A-1D87F3FEFCF9}" type="presParOf" srcId="{CE61D7D5-3681-4BC7-8AEA-C00F0211E753}" destId="{18C4BD32-5E0B-417B-8409-3D18C24424B3}" srcOrd="15" destOrd="0" presId="urn:microsoft.com/office/officeart/2005/8/layout/radial1"/>
    <dgm:cxn modelId="{A59A4861-71E7-4D4A-8865-565D3DDE0B8E}" type="presParOf" srcId="{18C4BD32-5E0B-417B-8409-3D18C24424B3}" destId="{52ACBF6A-56EE-42C1-9BC1-D4C8573FE749}" srcOrd="0" destOrd="0" presId="urn:microsoft.com/office/officeart/2005/8/layout/radial1"/>
    <dgm:cxn modelId="{4625A821-C9E9-42D0-9E4A-2A75933E0FF4}" type="presParOf" srcId="{CE61D7D5-3681-4BC7-8AEA-C00F0211E753}" destId="{B3B30391-9805-4885-B7F3-A6BC0CA58A9A}" srcOrd="16" destOrd="0" presId="urn:microsoft.com/office/officeart/2005/8/layout/radial1"/>
    <dgm:cxn modelId="{59AE7323-0B5E-4087-97E7-9E71754B62EB}" type="presParOf" srcId="{CE61D7D5-3681-4BC7-8AEA-C00F0211E753}" destId="{B6E745D0-10D3-4EB2-8FC7-CAFB9CF63AE4}" srcOrd="17" destOrd="0" presId="urn:microsoft.com/office/officeart/2005/8/layout/radial1"/>
    <dgm:cxn modelId="{F3A6DE59-4A40-4AFF-BAFD-E21ECCAFE61A}" type="presParOf" srcId="{B6E745D0-10D3-4EB2-8FC7-CAFB9CF63AE4}" destId="{898547A4-BDB7-470C-9AC6-CB07BF947729}" srcOrd="0" destOrd="0" presId="urn:microsoft.com/office/officeart/2005/8/layout/radial1"/>
    <dgm:cxn modelId="{E37F2B1F-B7B6-40E6-820C-B27C513760F2}" type="presParOf" srcId="{CE61D7D5-3681-4BC7-8AEA-C00F0211E753}" destId="{95E9DD22-74D7-4EA2-8484-B534F8DA6C77}" srcOrd="18" destOrd="0" presId="urn:microsoft.com/office/officeart/2005/8/layout/radial1"/>
    <dgm:cxn modelId="{8E4D0208-626A-4C30-ADBF-0547B78DBD71}" type="presParOf" srcId="{CE61D7D5-3681-4BC7-8AEA-C00F0211E753}" destId="{764C0FCD-9079-46F4-9FD1-99282BB78E4F}" srcOrd="19" destOrd="0" presId="urn:microsoft.com/office/officeart/2005/8/layout/radial1"/>
    <dgm:cxn modelId="{C4BB6ECF-32D6-4EA5-B834-BFD144888241}" type="presParOf" srcId="{764C0FCD-9079-46F4-9FD1-99282BB78E4F}" destId="{5229E0DC-AE16-4658-B9E4-5A05F76D7521}" srcOrd="0" destOrd="0" presId="urn:microsoft.com/office/officeart/2005/8/layout/radial1"/>
    <dgm:cxn modelId="{97921FFF-61BA-40CB-9489-ECC14B385D1C}" type="presParOf" srcId="{CE61D7D5-3681-4BC7-8AEA-C00F0211E753}" destId="{CFC7A56A-6FA1-457A-B0A8-57112E4DB06F}" srcOrd="20" destOrd="0" presId="urn:microsoft.com/office/officeart/2005/8/layout/radial1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48033CC-3928-43EF-A5FF-7223A0C22BDE}">
      <dsp:nvSpPr>
        <dsp:cNvPr id="0" name=""/>
        <dsp:cNvSpPr/>
      </dsp:nvSpPr>
      <dsp:spPr>
        <a:xfrm>
          <a:off x="0" y="0"/>
          <a:ext cx="6070854" cy="1326665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t" anchorCtr="0">
          <a:noAutofit/>
        </a:bodyPr>
        <a:lstStyle/>
        <a:p>
          <a:pPr lvl="0" algn="l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600" kern="1200"/>
            <a:t>What are your goals?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2000" kern="1200"/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2000" kern="1200"/>
        </a:p>
      </dsp:txBody>
      <dsp:txXfrm>
        <a:off x="1346837" y="0"/>
        <a:ext cx="4724016" cy="1326665"/>
      </dsp:txXfrm>
    </dsp:sp>
    <dsp:sp modelId="{06764702-E08A-465C-A287-9147A90E2783}">
      <dsp:nvSpPr>
        <dsp:cNvPr id="0" name=""/>
        <dsp:cNvSpPr/>
      </dsp:nvSpPr>
      <dsp:spPr>
        <a:xfrm>
          <a:off x="132666" y="132666"/>
          <a:ext cx="1214170" cy="1061332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1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6F00041-4A8F-494F-AE67-9A7703606DE7}">
      <dsp:nvSpPr>
        <dsp:cNvPr id="0" name=""/>
        <dsp:cNvSpPr/>
      </dsp:nvSpPr>
      <dsp:spPr>
        <a:xfrm>
          <a:off x="0" y="1459332"/>
          <a:ext cx="6070854" cy="1326665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t" anchorCtr="0">
          <a:noAutofit/>
        </a:bodyPr>
        <a:lstStyle/>
        <a:p>
          <a:pPr lvl="0" algn="l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600" kern="1200"/>
            <a:t>What do you value?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2000" kern="1200"/>
        </a:p>
      </dsp:txBody>
      <dsp:txXfrm>
        <a:off x="1346837" y="1459332"/>
        <a:ext cx="4724016" cy="1326665"/>
      </dsp:txXfrm>
    </dsp:sp>
    <dsp:sp modelId="{28B86F3D-C98D-4C7D-8944-F54A3F34A772}">
      <dsp:nvSpPr>
        <dsp:cNvPr id="0" name=""/>
        <dsp:cNvSpPr/>
      </dsp:nvSpPr>
      <dsp:spPr>
        <a:xfrm>
          <a:off x="132666" y="1591998"/>
          <a:ext cx="1214170" cy="1061332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2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FA60F74-367F-453E-B83F-35625510D697}">
      <dsp:nvSpPr>
        <dsp:cNvPr id="0" name=""/>
        <dsp:cNvSpPr/>
      </dsp:nvSpPr>
      <dsp:spPr>
        <a:xfrm>
          <a:off x="0" y="2918664"/>
          <a:ext cx="6070854" cy="1326665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t" anchorCtr="0">
          <a:noAutofit/>
        </a:bodyPr>
        <a:lstStyle/>
        <a:p>
          <a:pPr lvl="0" algn="l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600" kern="1200"/>
            <a:t>What are you passionate about?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2000" kern="1200"/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2000" kern="1200"/>
        </a:p>
      </dsp:txBody>
      <dsp:txXfrm>
        <a:off x="1346837" y="2918664"/>
        <a:ext cx="4724016" cy="1326665"/>
      </dsp:txXfrm>
    </dsp:sp>
    <dsp:sp modelId="{C8A8CB84-04E1-4702-B412-40C76ADAE56B}">
      <dsp:nvSpPr>
        <dsp:cNvPr id="0" name=""/>
        <dsp:cNvSpPr/>
      </dsp:nvSpPr>
      <dsp:spPr>
        <a:xfrm>
          <a:off x="132666" y="3051331"/>
          <a:ext cx="1214170" cy="1061332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3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A97D4B9-8273-4C31-A844-87C422EE62EF}">
      <dsp:nvSpPr>
        <dsp:cNvPr id="0" name=""/>
        <dsp:cNvSpPr/>
      </dsp:nvSpPr>
      <dsp:spPr>
        <a:xfrm>
          <a:off x="0" y="4377997"/>
          <a:ext cx="6070854" cy="1326665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ctr" anchorCtr="0">
          <a:noAutofit/>
        </a:bodyPr>
        <a:lstStyle/>
        <a:p>
          <a:pPr lvl="0" algn="l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600" kern="1200"/>
            <a:t>What motivates you?</a:t>
          </a:r>
        </a:p>
        <a:p>
          <a:pPr lvl="0" algn="l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2600" kern="1200"/>
        </a:p>
      </dsp:txBody>
      <dsp:txXfrm>
        <a:off x="1346837" y="4377997"/>
        <a:ext cx="4724016" cy="1326665"/>
      </dsp:txXfrm>
    </dsp:sp>
    <dsp:sp modelId="{3E8576CF-91F6-4CE2-9B02-493779AA9FBA}">
      <dsp:nvSpPr>
        <dsp:cNvPr id="0" name=""/>
        <dsp:cNvSpPr/>
      </dsp:nvSpPr>
      <dsp:spPr>
        <a:xfrm>
          <a:off x="132666" y="4510663"/>
          <a:ext cx="1214170" cy="1061332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4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EFC9BA4-3933-40B9-9B30-B21B941CCA18}">
      <dsp:nvSpPr>
        <dsp:cNvPr id="0" name=""/>
        <dsp:cNvSpPr/>
      </dsp:nvSpPr>
      <dsp:spPr>
        <a:xfrm>
          <a:off x="0" y="5837329"/>
          <a:ext cx="6070854" cy="1326665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060" tIns="99060" rIns="99060" bIns="99060" numCol="1" spcCol="1270" anchor="t" anchorCtr="0">
          <a:noAutofit/>
        </a:bodyPr>
        <a:lstStyle/>
        <a:p>
          <a:pPr lvl="0" algn="l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600" kern="1200"/>
            <a:t>What makes you remarkable?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2000" kern="1200"/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2000" kern="1200"/>
        </a:p>
      </dsp:txBody>
      <dsp:txXfrm>
        <a:off x="1346837" y="5837329"/>
        <a:ext cx="4724016" cy="1326665"/>
      </dsp:txXfrm>
    </dsp:sp>
    <dsp:sp modelId="{1FA4E4D4-4ECB-43F4-BBB0-9FD755847F7D}">
      <dsp:nvSpPr>
        <dsp:cNvPr id="0" name=""/>
        <dsp:cNvSpPr/>
      </dsp:nvSpPr>
      <dsp:spPr>
        <a:xfrm>
          <a:off x="132666" y="5969996"/>
          <a:ext cx="1214170" cy="1061332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5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48033CC-3928-43EF-A5FF-7223A0C22BDE}">
      <dsp:nvSpPr>
        <dsp:cNvPr id="0" name=""/>
        <dsp:cNvSpPr/>
      </dsp:nvSpPr>
      <dsp:spPr>
        <a:xfrm>
          <a:off x="0" y="0"/>
          <a:ext cx="5943600" cy="1298856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t" anchorCtr="0">
          <a:noAutofit/>
        </a:bodyPr>
        <a:lstStyle/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1800" kern="1200"/>
        </a:p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kern="1200"/>
            <a:t>Purpose:</a:t>
          </a:r>
          <a:r>
            <a:rPr lang="en-GB" sz="1800" kern="1200" baseline="0"/>
            <a:t> </a:t>
          </a:r>
          <a:endParaRPr lang="en-GB" sz="1800" kern="1200"/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400" kern="1200"/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400" kern="1200"/>
        </a:p>
      </dsp:txBody>
      <dsp:txXfrm>
        <a:off x="1318605" y="0"/>
        <a:ext cx="4624994" cy="1298856"/>
      </dsp:txXfrm>
    </dsp:sp>
    <dsp:sp modelId="{06764702-E08A-465C-A287-9147A90E2783}">
      <dsp:nvSpPr>
        <dsp:cNvPr id="0" name=""/>
        <dsp:cNvSpPr/>
      </dsp:nvSpPr>
      <dsp:spPr>
        <a:xfrm>
          <a:off x="129885" y="129885"/>
          <a:ext cx="1188720" cy="1039085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1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6F00041-4A8F-494F-AE67-9A7703606DE7}">
      <dsp:nvSpPr>
        <dsp:cNvPr id="0" name=""/>
        <dsp:cNvSpPr/>
      </dsp:nvSpPr>
      <dsp:spPr>
        <a:xfrm>
          <a:off x="0" y="1428742"/>
          <a:ext cx="5943600" cy="1298856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t" anchorCtr="0">
          <a:noAutofit/>
        </a:bodyPr>
        <a:lstStyle/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1800" kern="1200"/>
        </a:p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kern="1200"/>
            <a:t>Propisition:</a:t>
          </a:r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400" kern="1200"/>
        </a:p>
      </dsp:txBody>
      <dsp:txXfrm>
        <a:off x="1318605" y="1428742"/>
        <a:ext cx="4624994" cy="1298856"/>
      </dsp:txXfrm>
    </dsp:sp>
    <dsp:sp modelId="{28B86F3D-C98D-4C7D-8944-F54A3F34A772}">
      <dsp:nvSpPr>
        <dsp:cNvPr id="0" name=""/>
        <dsp:cNvSpPr/>
      </dsp:nvSpPr>
      <dsp:spPr>
        <a:xfrm>
          <a:off x="129885" y="1558628"/>
          <a:ext cx="1188720" cy="1039085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2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FA60F74-367F-453E-B83F-35625510D697}">
      <dsp:nvSpPr>
        <dsp:cNvPr id="0" name=""/>
        <dsp:cNvSpPr/>
      </dsp:nvSpPr>
      <dsp:spPr>
        <a:xfrm>
          <a:off x="0" y="2857485"/>
          <a:ext cx="5943600" cy="1298856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t" anchorCtr="0">
          <a:noAutofit/>
        </a:bodyPr>
        <a:lstStyle/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1800" kern="1200"/>
        </a:p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kern="1200"/>
            <a:t>Packaging:</a:t>
          </a:r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400" kern="1200"/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400" kern="1200"/>
        </a:p>
      </dsp:txBody>
      <dsp:txXfrm>
        <a:off x="1318605" y="2857485"/>
        <a:ext cx="4624994" cy="1298856"/>
      </dsp:txXfrm>
    </dsp:sp>
    <dsp:sp modelId="{C8A8CB84-04E1-4702-B412-40C76ADAE56B}">
      <dsp:nvSpPr>
        <dsp:cNvPr id="0" name=""/>
        <dsp:cNvSpPr/>
      </dsp:nvSpPr>
      <dsp:spPr>
        <a:xfrm>
          <a:off x="129885" y="2987370"/>
          <a:ext cx="1188720" cy="1039085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3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A97D4B9-8273-4C31-A844-87C422EE62EF}">
      <dsp:nvSpPr>
        <dsp:cNvPr id="0" name=""/>
        <dsp:cNvSpPr/>
      </dsp:nvSpPr>
      <dsp:spPr>
        <a:xfrm>
          <a:off x="0" y="4286227"/>
          <a:ext cx="5943600" cy="1298856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kern="1200"/>
            <a:t>People:</a:t>
          </a:r>
        </a:p>
      </dsp:txBody>
      <dsp:txXfrm>
        <a:off x="1318605" y="4286227"/>
        <a:ext cx="4624994" cy="1298856"/>
      </dsp:txXfrm>
    </dsp:sp>
    <dsp:sp modelId="{3E8576CF-91F6-4CE2-9B02-493779AA9FBA}">
      <dsp:nvSpPr>
        <dsp:cNvPr id="0" name=""/>
        <dsp:cNvSpPr/>
      </dsp:nvSpPr>
      <dsp:spPr>
        <a:xfrm>
          <a:off x="129885" y="4416113"/>
          <a:ext cx="1188720" cy="1039085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4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EFC9BA4-3933-40B9-9B30-B21B941CCA18}">
      <dsp:nvSpPr>
        <dsp:cNvPr id="0" name=""/>
        <dsp:cNvSpPr/>
      </dsp:nvSpPr>
      <dsp:spPr>
        <a:xfrm>
          <a:off x="0" y="5714970"/>
          <a:ext cx="5943600" cy="1298856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t" anchorCtr="0">
          <a:noAutofit/>
        </a:bodyPr>
        <a:lstStyle/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1800" kern="1200"/>
        </a:p>
        <a:p>
          <a:pPr lvl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800" kern="1200"/>
            <a:t>Perseverance:</a:t>
          </a:r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400" kern="1200"/>
        </a:p>
        <a:p>
          <a:pPr marL="114300" lvl="1" indent="-114300" algn="l" defTabSz="6223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•"/>
          </a:pPr>
          <a:endParaRPr lang="en-GB" sz="1400" kern="1200"/>
        </a:p>
      </dsp:txBody>
      <dsp:txXfrm>
        <a:off x="1318605" y="5714970"/>
        <a:ext cx="4624994" cy="1298856"/>
      </dsp:txXfrm>
    </dsp:sp>
    <dsp:sp modelId="{1FA4E4D4-4ECB-43F4-BBB0-9FD755847F7D}">
      <dsp:nvSpPr>
        <dsp:cNvPr id="0" name=""/>
        <dsp:cNvSpPr/>
      </dsp:nvSpPr>
      <dsp:spPr>
        <a:xfrm>
          <a:off x="129885" y="5844855"/>
          <a:ext cx="1188720" cy="1039085"/>
        </a:xfrm>
        <a:prstGeom prst="roundRect">
          <a:avLst>
            <a:gd name="adj" fmla="val 10000"/>
          </a:avLst>
        </a:prstGeom>
        <a:blipFill rotWithShape="0">
          <a:blip xmlns:r="http://schemas.openxmlformats.org/officeDocument/2006/relationships" r:embed="rId5"/>
          <a:stretch>
            <a:fillRect/>
          </a:stretch>
        </a:blip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556DB12-3482-46D7-A304-7AE63B7A7865}">
      <dsp:nvSpPr>
        <dsp:cNvPr id="0" name=""/>
        <dsp:cNvSpPr/>
      </dsp:nvSpPr>
      <dsp:spPr>
        <a:xfrm>
          <a:off x="4061756" y="1661836"/>
          <a:ext cx="835691" cy="835691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8415" tIns="18415" rIns="18415" bIns="18415" numCol="1" spcCol="1270" anchor="ctr" anchorCtr="0">
          <a:noAutofit/>
        </a:bodyPr>
        <a:lstStyle/>
        <a:p>
          <a:pPr lvl="0" algn="ctr" defTabSz="1289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900" kern="1200"/>
            <a:t>You</a:t>
          </a:r>
        </a:p>
      </dsp:txBody>
      <dsp:txXfrm>
        <a:off x="4184140" y="1784220"/>
        <a:ext cx="590923" cy="590923"/>
      </dsp:txXfrm>
    </dsp:sp>
    <dsp:sp modelId="{DDA7D093-46ED-4F07-A230-5C24A464DFC1}">
      <dsp:nvSpPr>
        <dsp:cNvPr id="0" name=""/>
        <dsp:cNvSpPr/>
      </dsp:nvSpPr>
      <dsp:spPr>
        <a:xfrm rot="16200000">
          <a:off x="3983906" y="1157757"/>
          <a:ext cx="991391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991391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500" kern="1200"/>
        </a:p>
      </dsp:txBody>
      <dsp:txXfrm>
        <a:off x="4454817" y="1141355"/>
        <a:ext cx="49569" cy="49569"/>
      </dsp:txXfrm>
    </dsp:sp>
    <dsp:sp modelId="{B84D27E6-4099-4079-97AB-9F822D77390C}">
      <dsp:nvSpPr>
        <dsp:cNvPr id="0" name=""/>
        <dsp:cNvSpPr/>
      </dsp:nvSpPr>
      <dsp:spPr>
        <a:xfrm>
          <a:off x="4076702" y="-33049"/>
          <a:ext cx="805798" cy="703493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lvl="0" algn="ctr" defTabSz="14224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3200" kern="1200"/>
        </a:p>
      </dsp:txBody>
      <dsp:txXfrm>
        <a:off x="4194708" y="69975"/>
        <a:ext cx="569786" cy="497445"/>
      </dsp:txXfrm>
    </dsp:sp>
    <dsp:sp modelId="{AE556718-8540-476C-8E5A-6AEDD2E0230E}">
      <dsp:nvSpPr>
        <dsp:cNvPr id="0" name=""/>
        <dsp:cNvSpPr/>
      </dsp:nvSpPr>
      <dsp:spPr>
        <a:xfrm rot="18360000">
          <a:off x="4534495" y="1358966"/>
          <a:ext cx="925292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925292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500" kern="1200"/>
        </a:p>
      </dsp:txBody>
      <dsp:txXfrm>
        <a:off x="4974010" y="1344216"/>
        <a:ext cx="46264" cy="46264"/>
      </dsp:txXfrm>
    </dsp:sp>
    <dsp:sp modelId="{2A8A0BE4-F0B3-49AB-98C8-961AAB40C97E}">
      <dsp:nvSpPr>
        <dsp:cNvPr id="0" name=""/>
        <dsp:cNvSpPr/>
      </dsp:nvSpPr>
      <dsp:spPr>
        <a:xfrm>
          <a:off x="5096836" y="237170"/>
          <a:ext cx="835691" cy="835691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lvl="0" algn="ctr" defTabSz="1689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3800" kern="1200"/>
        </a:p>
      </dsp:txBody>
      <dsp:txXfrm>
        <a:off x="5219220" y="359554"/>
        <a:ext cx="590923" cy="590923"/>
      </dsp:txXfrm>
    </dsp:sp>
    <dsp:sp modelId="{DE72F196-2431-4D25-B517-7F39382D9ED2}">
      <dsp:nvSpPr>
        <dsp:cNvPr id="0" name=""/>
        <dsp:cNvSpPr/>
      </dsp:nvSpPr>
      <dsp:spPr>
        <a:xfrm rot="20508282">
          <a:off x="4814106" y="1550844"/>
          <a:ext cx="2497812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2497812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800" kern="1200"/>
        </a:p>
      </dsp:txBody>
      <dsp:txXfrm>
        <a:off x="6000567" y="1496781"/>
        <a:ext cx="124890" cy="124890"/>
      </dsp:txXfrm>
    </dsp:sp>
    <dsp:sp modelId="{14A53721-E9CB-4FEC-86AE-42EC909A65FE}">
      <dsp:nvSpPr>
        <dsp:cNvPr id="0" name=""/>
        <dsp:cNvSpPr/>
      </dsp:nvSpPr>
      <dsp:spPr>
        <a:xfrm>
          <a:off x="7206619" y="227709"/>
          <a:ext cx="1512952" cy="1413948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0640" tIns="40640" rIns="40640" bIns="40640" numCol="1" spcCol="1270" anchor="ctr" anchorCtr="0">
          <a:noAutofit/>
        </a:bodyPr>
        <a:lstStyle/>
        <a:p>
          <a:pPr lvl="0" algn="ctr" defTabSz="28448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6400" kern="1200"/>
        </a:p>
      </dsp:txBody>
      <dsp:txXfrm>
        <a:off x="7428186" y="434777"/>
        <a:ext cx="1069818" cy="999812"/>
      </dsp:txXfrm>
    </dsp:sp>
    <dsp:sp modelId="{75B6E481-A49D-4075-B5AB-838CF6942AAC}">
      <dsp:nvSpPr>
        <dsp:cNvPr id="0" name=""/>
        <dsp:cNvSpPr/>
      </dsp:nvSpPr>
      <dsp:spPr>
        <a:xfrm rot="95332">
          <a:off x="4896905" y="2110381"/>
          <a:ext cx="1983345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1983345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700" kern="1200"/>
        </a:p>
      </dsp:txBody>
      <dsp:txXfrm>
        <a:off x="5838994" y="2069180"/>
        <a:ext cx="99167" cy="99167"/>
      </dsp:txXfrm>
    </dsp:sp>
    <dsp:sp modelId="{B67A6A0A-23E9-4221-9CE2-A82A03FF02D6}">
      <dsp:nvSpPr>
        <dsp:cNvPr id="0" name=""/>
        <dsp:cNvSpPr/>
      </dsp:nvSpPr>
      <dsp:spPr>
        <a:xfrm>
          <a:off x="6879709" y="1740000"/>
          <a:ext cx="835691" cy="835691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lvl="0" algn="ctr" defTabSz="1689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3800" kern="1200"/>
        </a:p>
      </dsp:txBody>
      <dsp:txXfrm>
        <a:off x="7002093" y="1862384"/>
        <a:ext cx="590923" cy="590923"/>
      </dsp:txXfrm>
    </dsp:sp>
    <dsp:sp modelId="{0C7A4402-56E2-4EDC-9B53-42A42F70B02F}">
      <dsp:nvSpPr>
        <dsp:cNvPr id="0" name=""/>
        <dsp:cNvSpPr/>
      </dsp:nvSpPr>
      <dsp:spPr>
        <a:xfrm rot="1723054">
          <a:off x="4760974" y="2604418"/>
          <a:ext cx="1383360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1383360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500" kern="1200"/>
        </a:p>
      </dsp:txBody>
      <dsp:txXfrm>
        <a:off x="5418070" y="2578216"/>
        <a:ext cx="69168" cy="69168"/>
      </dsp:txXfrm>
    </dsp:sp>
    <dsp:sp modelId="{687E81F1-7C20-461B-B5C8-12E81762FC87}">
      <dsp:nvSpPr>
        <dsp:cNvPr id="0" name=""/>
        <dsp:cNvSpPr/>
      </dsp:nvSpPr>
      <dsp:spPr>
        <a:xfrm>
          <a:off x="6007862" y="2728073"/>
          <a:ext cx="835691" cy="835691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lvl="0" algn="ctr" defTabSz="1689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3800" kern="1200"/>
        </a:p>
      </dsp:txBody>
      <dsp:txXfrm>
        <a:off x="6130246" y="2850457"/>
        <a:ext cx="590923" cy="590923"/>
      </dsp:txXfrm>
    </dsp:sp>
    <dsp:sp modelId="{0D3A9A98-AD2E-4C3E-BEF7-724E1F7C5D49}">
      <dsp:nvSpPr>
        <dsp:cNvPr id="0" name=""/>
        <dsp:cNvSpPr/>
      </dsp:nvSpPr>
      <dsp:spPr>
        <a:xfrm rot="5400000">
          <a:off x="4100223" y="2868523"/>
          <a:ext cx="758756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758756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500" kern="1200"/>
        </a:p>
      </dsp:txBody>
      <dsp:txXfrm>
        <a:off x="4460633" y="2857937"/>
        <a:ext cx="37937" cy="37937"/>
      </dsp:txXfrm>
    </dsp:sp>
    <dsp:sp modelId="{840637C2-BF37-42C2-9F4C-6C9F38CF09F9}">
      <dsp:nvSpPr>
        <dsp:cNvPr id="0" name=""/>
        <dsp:cNvSpPr/>
      </dsp:nvSpPr>
      <dsp:spPr>
        <a:xfrm>
          <a:off x="3906117" y="3256284"/>
          <a:ext cx="1146970" cy="1168764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3655" tIns="33655" rIns="33655" bIns="33655" numCol="1" spcCol="1270" anchor="ctr" anchorCtr="0">
          <a:noAutofit/>
        </a:bodyPr>
        <a:lstStyle/>
        <a:p>
          <a:pPr lvl="0" algn="ctr" defTabSz="23558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5300" kern="1200"/>
        </a:p>
      </dsp:txBody>
      <dsp:txXfrm>
        <a:off x="4074087" y="3427446"/>
        <a:ext cx="811030" cy="826440"/>
      </dsp:txXfrm>
    </dsp:sp>
    <dsp:sp modelId="{AC85DB71-56A4-4F24-BFB6-A4273F2659C2}">
      <dsp:nvSpPr>
        <dsp:cNvPr id="0" name=""/>
        <dsp:cNvSpPr/>
      </dsp:nvSpPr>
      <dsp:spPr>
        <a:xfrm rot="8851734">
          <a:off x="2640661" y="2728475"/>
          <a:ext cx="1612464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1612464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500" kern="1200"/>
        </a:p>
      </dsp:txBody>
      <dsp:txXfrm rot="10800000">
        <a:off x="3406581" y="2696546"/>
        <a:ext cx="80623" cy="80623"/>
      </dsp:txXfrm>
    </dsp:sp>
    <dsp:sp modelId="{CBACB74F-B98B-4179-8347-54AE0BA03265}">
      <dsp:nvSpPr>
        <dsp:cNvPr id="0" name=""/>
        <dsp:cNvSpPr/>
      </dsp:nvSpPr>
      <dsp:spPr>
        <a:xfrm>
          <a:off x="1996339" y="2976187"/>
          <a:ext cx="835691" cy="835691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lvl="0" algn="ctr" defTabSz="1689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3800" kern="1200"/>
        </a:p>
      </dsp:txBody>
      <dsp:txXfrm>
        <a:off x="2118723" y="3098571"/>
        <a:ext cx="590923" cy="590923"/>
      </dsp:txXfrm>
    </dsp:sp>
    <dsp:sp modelId="{18C4BD32-5E0B-417B-8409-3D18C24424B3}">
      <dsp:nvSpPr>
        <dsp:cNvPr id="0" name=""/>
        <dsp:cNvSpPr/>
      </dsp:nvSpPr>
      <dsp:spPr>
        <a:xfrm rot="10763518">
          <a:off x="2034502" y="2086491"/>
          <a:ext cx="2027334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2027334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700" kern="1200"/>
        </a:p>
      </dsp:txBody>
      <dsp:txXfrm rot="10800000">
        <a:off x="2997486" y="2044190"/>
        <a:ext cx="101366" cy="101366"/>
      </dsp:txXfrm>
    </dsp:sp>
    <dsp:sp modelId="{B3B30391-9805-4885-B7F3-A6BC0CA58A9A}">
      <dsp:nvSpPr>
        <dsp:cNvPr id="0" name=""/>
        <dsp:cNvSpPr/>
      </dsp:nvSpPr>
      <dsp:spPr>
        <a:xfrm>
          <a:off x="1198891" y="1692219"/>
          <a:ext cx="835691" cy="835691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lvl="0" algn="ctr" defTabSz="1689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3800" kern="1200"/>
        </a:p>
      </dsp:txBody>
      <dsp:txXfrm>
        <a:off x="1321275" y="1814603"/>
        <a:ext cx="590923" cy="590923"/>
      </dsp:txXfrm>
    </dsp:sp>
    <dsp:sp modelId="{B6E745D0-10D3-4EB2-8FC7-CAFB9CF63AE4}">
      <dsp:nvSpPr>
        <dsp:cNvPr id="0" name=""/>
        <dsp:cNvSpPr/>
      </dsp:nvSpPr>
      <dsp:spPr>
        <a:xfrm rot="11893046">
          <a:off x="1757370" y="1567850"/>
          <a:ext cx="2385104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2385104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800" kern="1200"/>
        </a:p>
      </dsp:txBody>
      <dsp:txXfrm rot="10800000">
        <a:off x="2890294" y="1516605"/>
        <a:ext cx="119255" cy="119255"/>
      </dsp:txXfrm>
    </dsp:sp>
    <dsp:sp modelId="{95E9DD22-74D7-4EA2-8484-B534F8DA6C77}">
      <dsp:nvSpPr>
        <dsp:cNvPr id="0" name=""/>
        <dsp:cNvSpPr/>
      </dsp:nvSpPr>
      <dsp:spPr>
        <a:xfrm>
          <a:off x="370895" y="257117"/>
          <a:ext cx="1486260" cy="1429768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0640" tIns="40640" rIns="40640" bIns="40640" numCol="1" spcCol="1270" anchor="ctr" anchorCtr="0">
          <a:noAutofit/>
        </a:bodyPr>
        <a:lstStyle/>
        <a:p>
          <a:pPr lvl="0" algn="ctr" defTabSz="28448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6400" kern="1200"/>
        </a:p>
      </dsp:txBody>
      <dsp:txXfrm>
        <a:off x="588553" y="466502"/>
        <a:ext cx="1050944" cy="1010998"/>
      </dsp:txXfrm>
    </dsp:sp>
    <dsp:sp modelId="{764C0FCD-9079-46F4-9FD1-99282BB78E4F}">
      <dsp:nvSpPr>
        <dsp:cNvPr id="0" name=""/>
        <dsp:cNvSpPr/>
      </dsp:nvSpPr>
      <dsp:spPr>
        <a:xfrm rot="14040000">
          <a:off x="3499415" y="1358966"/>
          <a:ext cx="925292" cy="16764"/>
        </a:xfrm>
        <a:custGeom>
          <a:avLst/>
          <a:gdLst/>
          <a:ahLst/>
          <a:cxnLst/>
          <a:rect l="0" t="0" r="0" b="0"/>
          <a:pathLst>
            <a:path>
              <a:moveTo>
                <a:pt x="0" y="8382"/>
              </a:moveTo>
              <a:lnTo>
                <a:pt x="925292" y="8382"/>
              </a:lnTo>
            </a:path>
          </a:pathLst>
        </a:custGeom>
        <a:noFill/>
        <a:ln w="25400" cap="flat" cmpd="sng" algn="ctr">
          <a:solidFill>
            <a:schemeClr val="dk2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lvl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500" kern="1200"/>
        </a:p>
      </dsp:txBody>
      <dsp:txXfrm rot="10800000">
        <a:off x="3938929" y="1344216"/>
        <a:ext cx="46264" cy="46264"/>
      </dsp:txXfrm>
    </dsp:sp>
    <dsp:sp modelId="{CFC7A56A-6FA1-457A-B0A8-57112E4DB06F}">
      <dsp:nvSpPr>
        <dsp:cNvPr id="0" name=""/>
        <dsp:cNvSpPr/>
      </dsp:nvSpPr>
      <dsp:spPr>
        <a:xfrm>
          <a:off x="3026675" y="237170"/>
          <a:ext cx="835691" cy="835691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dk2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4130" tIns="24130" rIns="24130" bIns="24130" numCol="1" spcCol="1270" anchor="ctr" anchorCtr="0">
          <a:noAutofit/>
        </a:bodyPr>
        <a:lstStyle/>
        <a:p>
          <a:pPr lvl="0" algn="ctr" defTabSz="16891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3800" kern="1200"/>
        </a:p>
      </dsp:txBody>
      <dsp:txXfrm>
        <a:off x="3149059" y="359554"/>
        <a:ext cx="590923" cy="59092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4#1">
  <dgm:title val=""/>
  <dgm:desc val=""/>
  <dgm:catLst>
    <dgm:cat type="list" pri="13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  <dgm:cxn modelId="33" srcId="3" destId="31" srcOrd="0" destOrd="0"/>
        <dgm:cxn modelId="34" srcId="3" destId="32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dir/>
      <dgm:resizeHandles val="exact"/>
    </dgm:varLst>
    <dgm:alg type="lin">
      <dgm:param type="linDir" val="fromT"/>
      <dgm:param type="vertAlign" val="t"/>
    </dgm:alg>
    <dgm:shape xmlns:r="http://schemas.openxmlformats.org/officeDocument/2006/relationships" r:blip="">
      <dgm:adjLst/>
    </dgm:shape>
    <dgm:presOf/>
    <dgm:constrLst>
      <dgm:constr type="w" for="ch" forName="comp" refType="w"/>
      <dgm:constr type="h" for="ch" forName="comp" refType="h"/>
      <dgm:constr type="h" for="ch" forName="spacer" refType="h" refFor="ch" refForName="comp" op="equ" fact="0.1"/>
      <dgm:constr type="primFontSz" for="des" forName="text" op="equ" val="65"/>
    </dgm:constrLst>
    <dgm:ruleLst/>
    <dgm:forEach name="Name0" axis="ch" ptType="node">
      <dgm:layoutNode name="comp" styleLbl="node1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h" for="ch" forName="box" refType="h"/>
              <dgm:constr type="w" for="ch" forName="box" refType="w"/>
              <dgm:constr type="w" for="ch" forName="img" refType="w" refFor="ch" refForName="box" fact="0.2"/>
              <dgm:constr type="h" for="ch" forName="img" refType="h" refFor="ch" refForName="box" fact="0.8"/>
              <dgm:constr type="t" for="ch" forName="img" refType="h" refFor="ch" refForName="box" fact="0.1"/>
              <dgm:constr type="l" for="ch" forName="img" refType="h" refFor="ch" refForName="box" fact="0.1"/>
              <dgm:constr type="h" for="ch" forName="text" refType="h"/>
              <dgm:constr type="l" for="ch" forName="text" refType="r" refFor="ch" refForName="img"/>
              <dgm:constr type="r" for="ch" forName="text" refType="w"/>
            </dgm:constrLst>
          </dgm:if>
          <dgm:else name="Name3">
            <dgm:constrLst>
              <dgm:constr type="h" for="ch" forName="box" refType="h"/>
              <dgm:constr type="w" for="ch" forName="box" refType="w"/>
              <dgm:constr type="w" for="ch" forName="img" refType="w" refFor="ch" refForName="box" fact="0.2"/>
              <dgm:constr type="h" for="ch" forName="img" refType="h" refFor="ch" refForName="box" fact="0.8"/>
              <dgm:constr type="t" for="ch" forName="img" refType="h" refFor="ch" refForName="box" fact="0.1"/>
              <dgm:constr type="r" for="ch" forName="img" refType="w" refFor="ch" refForName="box"/>
              <dgm:constr type="rOff" for="ch" forName="img" refType="h" refFor="ch" refForName="box" fact="-0.1"/>
              <dgm:constr type="h" for="ch" forName="text" refType="h"/>
              <dgm:constr type="r" for="ch" forName="text" refType="l" refFor="ch" refForName="img"/>
              <dgm:constr type="l" for="ch" forName="text"/>
            </dgm:constrLst>
          </dgm:else>
        </dgm:choose>
        <dgm:ruleLst/>
        <dgm:layoutNode name="box" styleLbl="node1">
          <dgm:alg type="sp"/>
          <dgm:shape xmlns:r="http://schemas.openxmlformats.org/officeDocument/2006/relationships" type="roundRect" r:blip="">
            <dgm:adjLst>
              <dgm:adj idx="1" val="0.1"/>
            </dgm:adjLst>
          </dgm:shape>
          <dgm:presOf axis="desOrSelf" ptType="node"/>
          <dgm:constrLst/>
          <dgm:ruleLst/>
        </dgm:layoutNode>
        <dgm:layoutNode name="img" styleLbl="fgImgPlace1">
          <dgm:alg type="sp"/>
          <dgm:shape xmlns:r="http://schemas.openxmlformats.org/officeDocument/2006/relationships" type="roundRect" r:blip="" blipPhldr="1">
            <dgm:adjLst>
              <dgm:adj idx="1" val="0.1"/>
            </dgm:adjLst>
          </dgm:shape>
          <dgm:presOf/>
          <dgm:constrLst/>
          <dgm:ruleLst/>
        </dgm:layoutNode>
        <dgm:layoutNode name="text">
          <dgm:varLst>
            <dgm:bulletEnabled val="1"/>
          </dgm:varLst>
          <dgm:alg type="tx">
            <dgm:param type="parTxLTRAlign" val="l"/>
            <dgm:param type="parTxRTLAlign" val="r"/>
          </dgm:alg>
          <dgm:shape xmlns:r="http://schemas.openxmlformats.org/officeDocument/2006/relationships" type="rect" r:blip="" hideGeom="1">
            <dgm:adjLst/>
          </dgm:shape>
          <dgm:presOf axis="desOrSelf" ptType="node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layoutNode>
      <dgm:forEach name="Name4" axis="followSib" ptType="sibTrans" cnt="1">
        <dgm:layoutNode name="spacer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vList4#2">
  <dgm:title val=""/>
  <dgm:desc val=""/>
  <dgm:catLst>
    <dgm:cat type="list" pri="13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  <dgm:cxn modelId="33" srcId="3" destId="31" srcOrd="0" destOrd="0"/>
        <dgm:cxn modelId="34" srcId="3" destId="32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dir/>
      <dgm:resizeHandles val="exact"/>
    </dgm:varLst>
    <dgm:alg type="lin">
      <dgm:param type="linDir" val="fromT"/>
      <dgm:param type="vertAlign" val="t"/>
    </dgm:alg>
    <dgm:shape xmlns:r="http://schemas.openxmlformats.org/officeDocument/2006/relationships" r:blip="">
      <dgm:adjLst/>
    </dgm:shape>
    <dgm:presOf/>
    <dgm:constrLst>
      <dgm:constr type="w" for="ch" forName="comp" refType="w"/>
      <dgm:constr type="h" for="ch" forName="comp" refType="h"/>
      <dgm:constr type="h" for="ch" forName="spacer" refType="h" refFor="ch" refForName="comp" op="equ" fact="0.1"/>
      <dgm:constr type="primFontSz" for="des" forName="text" op="equ" val="65"/>
    </dgm:constrLst>
    <dgm:ruleLst/>
    <dgm:forEach name="Name0" axis="ch" ptType="node">
      <dgm:layoutNode name="comp" styleLbl="node1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h" for="ch" forName="box" refType="h"/>
              <dgm:constr type="w" for="ch" forName="box" refType="w"/>
              <dgm:constr type="w" for="ch" forName="img" refType="w" refFor="ch" refForName="box" fact="0.2"/>
              <dgm:constr type="h" for="ch" forName="img" refType="h" refFor="ch" refForName="box" fact="0.8"/>
              <dgm:constr type="t" for="ch" forName="img" refType="h" refFor="ch" refForName="box" fact="0.1"/>
              <dgm:constr type="l" for="ch" forName="img" refType="h" refFor="ch" refForName="box" fact="0.1"/>
              <dgm:constr type="h" for="ch" forName="text" refType="h"/>
              <dgm:constr type="l" for="ch" forName="text" refType="r" refFor="ch" refForName="img"/>
              <dgm:constr type="r" for="ch" forName="text" refType="w"/>
            </dgm:constrLst>
          </dgm:if>
          <dgm:else name="Name3">
            <dgm:constrLst>
              <dgm:constr type="h" for="ch" forName="box" refType="h"/>
              <dgm:constr type="w" for="ch" forName="box" refType="w"/>
              <dgm:constr type="w" for="ch" forName="img" refType="w" refFor="ch" refForName="box" fact="0.2"/>
              <dgm:constr type="h" for="ch" forName="img" refType="h" refFor="ch" refForName="box" fact="0.8"/>
              <dgm:constr type="t" for="ch" forName="img" refType="h" refFor="ch" refForName="box" fact="0.1"/>
              <dgm:constr type="r" for="ch" forName="img" refType="w" refFor="ch" refForName="box"/>
              <dgm:constr type="rOff" for="ch" forName="img" refType="h" refFor="ch" refForName="box" fact="-0.1"/>
              <dgm:constr type="h" for="ch" forName="text" refType="h"/>
              <dgm:constr type="r" for="ch" forName="text" refType="l" refFor="ch" refForName="img"/>
              <dgm:constr type="l" for="ch" forName="text"/>
            </dgm:constrLst>
          </dgm:else>
        </dgm:choose>
        <dgm:ruleLst/>
        <dgm:layoutNode name="box" styleLbl="node1">
          <dgm:alg type="sp"/>
          <dgm:shape xmlns:r="http://schemas.openxmlformats.org/officeDocument/2006/relationships" type="roundRect" r:blip="">
            <dgm:adjLst>
              <dgm:adj idx="1" val="0.1"/>
            </dgm:adjLst>
          </dgm:shape>
          <dgm:presOf axis="desOrSelf" ptType="node"/>
          <dgm:constrLst/>
          <dgm:ruleLst/>
        </dgm:layoutNode>
        <dgm:layoutNode name="img" styleLbl="fgImgPlace1">
          <dgm:alg type="sp"/>
          <dgm:shape xmlns:r="http://schemas.openxmlformats.org/officeDocument/2006/relationships" type="roundRect" r:blip="" blipPhldr="1">
            <dgm:adjLst>
              <dgm:adj idx="1" val="0.1"/>
            </dgm:adjLst>
          </dgm:shape>
          <dgm:presOf/>
          <dgm:constrLst/>
          <dgm:ruleLst/>
        </dgm:layoutNode>
        <dgm:layoutNode name="text">
          <dgm:varLst>
            <dgm:bulletEnabled val="1"/>
          </dgm:varLst>
          <dgm:alg type="tx">
            <dgm:param type="parTxLTRAlign" val="l"/>
            <dgm:param type="parTxRTLAlign" val="r"/>
          </dgm:alg>
          <dgm:shape xmlns:r="http://schemas.openxmlformats.org/officeDocument/2006/relationships" type="rect" r:blip="" hideGeom="1">
            <dgm:adjLst/>
          </dgm:shape>
          <dgm:presOf axis="desOrSelf" ptType="node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layoutNode>
      <dgm:forEach name="Name4" axis="followSib" ptType="sibTrans" cnt="1">
        <dgm:layoutNode name="spacer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radial1">
  <dgm:title val=""/>
  <dgm:desc val=""/>
  <dgm:catLst>
    <dgm:cat type="relationship" pri="22000"/>
    <dgm:cat type="cycle" pri="1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ycle">
    <dgm:varLst>
      <dgm:chMax val="1"/>
      <dgm:dir/>
      <dgm:animLvl val="ctr"/>
      <dgm:resizeHandles val="exact"/>
    </dgm:varLst>
    <dgm:choose name="Name0">
      <dgm:if name="Name1" func="var" arg="dir" op="equ" val="norm">
        <dgm:choose name="Name2">
          <dgm:if name="Name3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4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5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node" refType="w" refFor="ch" refForName="centerShape" op="equ"/>
      <dgm:constr type="sp" refType="w" refFor="ch" refForName="node" fact="0.3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connTx" val="55"/>
      <dgm:constr type="primFontSz" for="des" forName="connTx" refType="primFontSz" refFor="ch" refForName="centerShape" op="lte" fact="0.8"/>
    </dgm:constrLst>
    <dgm:ruleLst/>
    <dgm:forEach name="Name6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05"/>
          <dgm:constr type="bMarg" refType="primFontSz" fact="0.05"/>
          <dgm:constr type="lMarg" refType="primFontSz" fact="0.05"/>
          <dgm:constr type="rMarg" refType="primFontSz" fact="0.05"/>
        </dgm:constrLst>
        <dgm:ruleLst>
          <dgm:rule type="primFontSz" val="5" fact="NaN" max="NaN"/>
        </dgm:ruleLst>
      </dgm:layoutNode>
      <dgm:forEach name="Name7" axis="ch">
        <dgm:forEach name="Name8" axis="self" ptType="parTrans">
          <dgm:layoutNode name="Name9">
            <dgm:alg type="conn">
              <dgm:param type="dim" val="1D"/>
              <dgm:param type="begPts" val="auto"/>
              <dgm:param type="endPts" val="auto"/>
              <dgm:param type="begSty" val="noArr"/>
              <dgm:param type="endSty" val="noArr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connDist"/>
              <dgm:constr type="userA" for="ch" refType="connDist"/>
              <dgm:constr type="w" val="1"/>
              <dgm:constr type="h" val="5"/>
              <dgm:constr type="begPad"/>
              <dgm:constr type="endPad"/>
            </dgm:constrLst>
            <dgm:ruleLst/>
            <dgm:layoutNode name="connTx">
              <dgm:alg type="tx">
                <dgm:param type="autoTxRot" val="grav"/>
              </dgm:alg>
              <dgm:shape xmlns:r="http://schemas.openxmlformats.org/officeDocument/2006/relationships" type="rect" r:blip="" hideGeom="1">
                <dgm:adjLst/>
              </dgm:shape>
              <dgm:presOf axis="self"/>
              <dgm:constrLst>
                <dgm:constr type="userA"/>
                <dgm:constr type="w" refType="userA" fact="0.05"/>
                <dgm:constr type="h" refType="userA" fact="0.05"/>
                <dgm:constr type="lMarg" val="1"/>
                <dgm:constr type="rMarg" val="1"/>
                <dgm:constr type="tMarg"/>
                <dgm:constr type="bMarg"/>
              </dgm:constrLst>
              <dgm:ruleLst>
                <dgm:rule type="w" val="NaN" fact="0.8" max="NaN"/>
                <dgm:rule type="h" val="NaN" fact="1" max="NaN"/>
                <dgm:rule type="primFontSz" val="5" fact="NaN" max="NaN"/>
              </dgm:ruleLst>
            </dgm:layoutNode>
          </dgm:layoutNode>
        </dgm:forEach>
        <dgm:forEach name="Name10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11</Pages>
  <Words>617</Words>
  <Characters>3520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Potter</dc:creator>
  <cp:keywords/>
  <dc:description/>
  <cp:lastModifiedBy>Julie Hayward</cp:lastModifiedBy>
  <cp:revision>2</cp:revision>
  <cp:lastPrinted>2012-10-03T09:47:00Z</cp:lastPrinted>
  <dcterms:created xsi:type="dcterms:W3CDTF">2020-01-09T17:15:00Z</dcterms:created>
  <dcterms:modified xsi:type="dcterms:W3CDTF">2020-01-09T17:15:00Z</dcterms:modified>
</cp:coreProperties>
</file>