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9DEE406" w14:paraId="5E5787A5" wp14:textId="289F3B5B">
      <w:pPr>
        <w:spacing w:line="360" w:lineRule="auto"/>
        <w:rPr>
          <w:rFonts w:ascii="Arial" w:hAnsi="Arial" w:eastAsia="Arial" w:cs="Arial"/>
        </w:rPr>
      </w:pPr>
      <w:bookmarkStart w:name="_GoBack" w:id="0"/>
      <w:bookmarkEnd w:id="0"/>
      <w:r w:rsidRPr="49DEE406" w:rsidR="3BBDB329">
        <w:rPr>
          <w:rFonts w:ascii="Arial" w:hAnsi="Arial" w:eastAsia="Arial" w:cs="Arial"/>
        </w:rPr>
        <w:t>Student Name: Rhea</w:t>
      </w:r>
      <w:r w:rsidRPr="49DEE406" w:rsidR="75C10688">
        <w:rPr>
          <w:rFonts w:ascii="Arial" w:hAnsi="Arial" w:eastAsia="Arial" w:cs="Arial"/>
        </w:rPr>
        <w:t>-Tara Burke</w:t>
      </w:r>
    </w:p>
    <w:p w:rsidR="75C10688" w:rsidP="49DEE406" w:rsidRDefault="75C10688" w14:paraId="3213A067" w14:textId="376E2393">
      <w:pPr>
        <w:pStyle w:val="Normal"/>
        <w:spacing w:line="360" w:lineRule="auto"/>
        <w:rPr>
          <w:rFonts w:ascii="Arial" w:hAnsi="Arial" w:eastAsia="Arial" w:cs="Arial"/>
        </w:rPr>
      </w:pPr>
      <w:r w:rsidRPr="49DEE406" w:rsidR="75C10688">
        <w:rPr>
          <w:rFonts w:ascii="Arial" w:hAnsi="Arial" w:eastAsia="Arial" w:cs="Arial"/>
        </w:rPr>
        <w:t>Student Number: 1912154</w:t>
      </w:r>
    </w:p>
    <w:p w:rsidR="337190E5" w:rsidP="49DEE406" w:rsidRDefault="337190E5" w14:paraId="43AD88F9" w14:textId="3500EB99">
      <w:pPr>
        <w:pStyle w:val="Normal"/>
        <w:spacing w:line="360" w:lineRule="auto"/>
        <w:rPr>
          <w:rFonts w:ascii="Arial" w:hAnsi="Arial" w:eastAsia="Arial" w:cs="Arial"/>
        </w:rPr>
      </w:pPr>
      <w:r w:rsidRPr="49DEE406" w:rsidR="337190E5">
        <w:rPr>
          <w:rFonts w:ascii="Arial" w:hAnsi="Arial" w:eastAsia="Arial" w:cs="Arial"/>
        </w:rPr>
        <w:t>Module: Professional Career Development</w:t>
      </w:r>
    </w:p>
    <w:p w:rsidR="337190E5" w:rsidP="49DEE406" w:rsidRDefault="337190E5" w14:paraId="76E773D2" w14:textId="333ED756">
      <w:pPr>
        <w:pStyle w:val="Normal"/>
        <w:spacing w:line="360" w:lineRule="auto"/>
        <w:rPr>
          <w:rFonts w:ascii="Arial" w:hAnsi="Arial" w:eastAsia="Arial" w:cs="Arial"/>
        </w:rPr>
      </w:pPr>
      <w:r w:rsidRPr="49DEE406" w:rsidR="337190E5">
        <w:rPr>
          <w:rFonts w:ascii="Arial" w:hAnsi="Arial" w:eastAsia="Arial" w:cs="Arial"/>
        </w:rPr>
        <w:t xml:space="preserve">Case Study Assessment </w:t>
      </w:r>
    </w:p>
    <w:p w:rsidR="337190E5" w:rsidP="49DEE406" w:rsidRDefault="337190E5" w14:paraId="167B5183" w14:textId="18275EFA">
      <w:pPr>
        <w:pStyle w:val="Normal"/>
        <w:spacing w:line="360" w:lineRule="auto"/>
        <w:rPr>
          <w:rFonts w:ascii="Arial" w:hAnsi="Arial" w:eastAsia="Arial" w:cs="Arial"/>
        </w:rPr>
      </w:pPr>
      <w:r w:rsidRPr="49DEE406" w:rsidR="337190E5">
        <w:rPr>
          <w:rFonts w:ascii="Arial" w:hAnsi="Arial" w:eastAsia="Arial" w:cs="Arial"/>
        </w:rPr>
        <w:t>Lecturer: Abdi Rahman</w:t>
      </w:r>
    </w:p>
    <w:p w:rsidR="49DEE406" w:rsidP="49DEE406" w:rsidRDefault="49DEE406" w14:paraId="50BCA182" w14:textId="280C9F04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71EE3050" w14:textId="4F486090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464A115D" w14:textId="02CD8D97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5DF68C2C" w14:textId="0A5A54F8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26D19E0D" w14:textId="450B3D6D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6633A13C" w14:textId="2BF37F58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7A0F6C80" w14:textId="5B28B5E2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5E668F42" w14:textId="557FCF38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037F1796" w14:textId="55B1DE8B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5AC620E2" w14:textId="6B426C8D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61D76D51" w14:textId="7BB9843F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657749EC" w14:textId="478247D9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44D98D79" w14:textId="2C8C7DB8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4B0B6AFD" w14:textId="382B7E1D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6D5CEE89" w14:textId="76308920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3093698C" w14:textId="77677130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7746588F" w14:textId="1A7FF077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70CAA955" w14:textId="7F7FB0F4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14E261DD" w14:textId="2F589E5A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039FC339" w14:textId="0F839172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575E7EF7" w14:textId="79D7C043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1405CD70" w14:textId="728D70AC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04C58F56" w14:textId="37942F52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5B6A909F" w14:textId="02B7F815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679D3A66" w14:textId="02605B93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7BBFE2C6" w14:textId="5BC88A1D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2C2C7984" w14:textId="10234D1A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5F0E023B" w14:textId="4B93AD83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35C7A135" w14:textId="6FFF5864">
      <w:pPr>
        <w:pStyle w:val="Normal"/>
        <w:rPr>
          <w:rFonts w:ascii="Arial" w:hAnsi="Arial" w:eastAsia="Arial" w:cs="Arial"/>
        </w:rPr>
      </w:pPr>
    </w:p>
    <w:p w:rsidR="0C624366" w:rsidP="49DEE406" w:rsidRDefault="0C624366" w14:paraId="0FF0FDED" w14:textId="4AACABE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0C624366">
        <w:rPr>
          <w:rFonts w:ascii="Arial" w:hAnsi="Arial" w:eastAsia="Arial" w:cs="Arial"/>
          <w:b w:val="0"/>
          <w:bCs w:val="0"/>
        </w:rPr>
        <w:t>Introduction</w:t>
      </w:r>
    </w:p>
    <w:p w:rsidR="49DEE406" w:rsidP="49DEE406" w:rsidRDefault="49DEE406" w14:paraId="22264932" w14:textId="77B5A10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0C624366" w:rsidP="49DEE406" w:rsidRDefault="0C624366" w14:paraId="3BEE244E" w14:textId="504C3EA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0C624366">
        <w:rPr>
          <w:rFonts w:ascii="Arial" w:hAnsi="Arial" w:eastAsia="Arial" w:cs="Arial"/>
          <w:b w:val="0"/>
          <w:bCs w:val="0"/>
        </w:rPr>
        <w:t xml:space="preserve">In this </w:t>
      </w:r>
      <w:r w:rsidRPr="49DEE406" w:rsidR="568B43A3">
        <w:rPr>
          <w:rFonts w:ascii="Arial" w:hAnsi="Arial" w:eastAsia="Arial" w:cs="Arial"/>
          <w:b w:val="0"/>
          <w:bCs w:val="0"/>
        </w:rPr>
        <w:t>Report</w:t>
      </w:r>
      <w:r w:rsidRPr="49DEE406" w:rsidR="0C624366">
        <w:rPr>
          <w:rFonts w:ascii="Arial" w:hAnsi="Arial" w:eastAsia="Arial" w:cs="Arial"/>
          <w:b w:val="0"/>
          <w:bCs w:val="0"/>
        </w:rPr>
        <w:t xml:space="preserve"> we are going</w:t>
      </w:r>
      <w:r w:rsidRPr="49DEE406" w:rsidR="5F0BF9A8">
        <w:rPr>
          <w:rFonts w:ascii="Arial" w:hAnsi="Arial" w:eastAsia="Arial" w:cs="Arial"/>
          <w:b w:val="0"/>
          <w:bCs w:val="0"/>
        </w:rPr>
        <w:t xml:space="preserve"> to</w:t>
      </w:r>
      <w:r w:rsidRPr="49DEE406" w:rsidR="0C624366">
        <w:rPr>
          <w:rFonts w:ascii="Arial" w:hAnsi="Arial" w:eastAsia="Arial" w:cs="Arial"/>
          <w:b w:val="0"/>
          <w:bCs w:val="0"/>
        </w:rPr>
        <w:t xml:space="preserve"> </w:t>
      </w:r>
      <w:r w:rsidRPr="49DEE406" w:rsidR="5B07138A">
        <w:rPr>
          <w:rFonts w:ascii="Arial" w:hAnsi="Arial" w:eastAsia="Arial" w:cs="Arial"/>
          <w:b w:val="0"/>
          <w:bCs w:val="0"/>
        </w:rPr>
        <w:t>investigate</w:t>
      </w:r>
      <w:r w:rsidRPr="49DEE406" w:rsidR="0C624366">
        <w:rPr>
          <w:rFonts w:ascii="Arial" w:hAnsi="Arial" w:eastAsia="Arial" w:cs="Arial"/>
          <w:b w:val="0"/>
          <w:bCs w:val="0"/>
        </w:rPr>
        <w:t xml:space="preserve"> the reasons, Why? Remote </w:t>
      </w:r>
      <w:r w:rsidRPr="49DEE406" w:rsidR="1C45DA37">
        <w:rPr>
          <w:rFonts w:ascii="Arial" w:hAnsi="Arial" w:eastAsia="Arial" w:cs="Arial"/>
          <w:b w:val="0"/>
          <w:bCs w:val="0"/>
        </w:rPr>
        <w:t>w</w:t>
      </w:r>
      <w:r w:rsidRPr="49DEE406" w:rsidR="0C624366">
        <w:rPr>
          <w:rFonts w:ascii="Arial" w:hAnsi="Arial" w:eastAsia="Arial" w:cs="Arial"/>
          <w:b w:val="0"/>
          <w:bCs w:val="0"/>
        </w:rPr>
        <w:t>o</w:t>
      </w:r>
      <w:r w:rsidRPr="49DEE406" w:rsidR="0B863DEC">
        <w:rPr>
          <w:rFonts w:ascii="Arial" w:hAnsi="Arial" w:eastAsia="Arial" w:cs="Arial"/>
          <w:b w:val="0"/>
          <w:bCs w:val="0"/>
        </w:rPr>
        <w:t>r</w:t>
      </w:r>
      <w:r w:rsidRPr="49DEE406" w:rsidR="0C624366">
        <w:rPr>
          <w:rFonts w:ascii="Arial" w:hAnsi="Arial" w:eastAsia="Arial" w:cs="Arial"/>
          <w:b w:val="0"/>
          <w:bCs w:val="0"/>
        </w:rPr>
        <w:t xml:space="preserve">king </w:t>
      </w:r>
      <w:r w:rsidRPr="49DEE406" w:rsidR="69D48751">
        <w:rPr>
          <w:rFonts w:ascii="Arial" w:hAnsi="Arial" w:eastAsia="Arial" w:cs="Arial"/>
          <w:b w:val="0"/>
          <w:bCs w:val="0"/>
        </w:rPr>
        <w:t>h</w:t>
      </w:r>
      <w:r w:rsidRPr="49DEE406" w:rsidR="0C624366">
        <w:rPr>
          <w:rFonts w:ascii="Arial" w:hAnsi="Arial" w:eastAsia="Arial" w:cs="Arial"/>
          <w:b w:val="0"/>
          <w:bCs w:val="0"/>
        </w:rPr>
        <w:t>as become on the rise in t</w:t>
      </w:r>
      <w:r w:rsidRPr="49DEE406" w:rsidR="1DC5881F">
        <w:rPr>
          <w:rFonts w:ascii="Arial" w:hAnsi="Arial" w:eastAsia="Arial" w:cs="Arial"/>
          <w:b w:val="0"/>
          <w:bCs w:val="0"/>
        </w:rPr>
        <w:t>he working culture.</w:t>
      </w:r>
      <w:r w:rsidRPr="49DEE406" w:rsidR="098858F1">
        <w:rPr>
          <w:rFonts w:ascii="Arial" w:hAnsi="Arial" w:eastAsia="Arial" w:cs="Arial"/>
          <w:b w:val="0"/>
          <w:bCs w:val="0"/>
        </w:rPr>
        <w:t xml:space="preserve"> </w:t>
      </w:r>
      <w:r w:rsidRPr="49DEE406" w:rsidR="63472DF4">
        <w:rPr>
          <w:rFonts w:ascii="Arial" w:hAnsi="Arial" w:eastAsia="Arial" w:cs="Arial"/>
          <w:b w:val="0"/>
          <w:bCs w:val="0"/>
        </w:rPr>
        <w:t>Flexible work</w:t>
      </w:r>
      <w:r w:rsidRPr="49DEE406" w:rsidR="63472DF4">
        <w:rPr>
          <w:rFonts w:ascii="Arial" w:hAnsi="Arial" w:eastAsia="Arial" w:cs="Arial"/>
          <w:b w:val="0"/>
          <w:bCs w:val="0"/>
        </w:rPr>
        <w:t xml:space="preserve"> does</w:t>
      </w:r>
      <w:r w:rsidRPr="49DEE406" w:rsidR="098858F1">
        <w:rPr>
          <w:rFonts w:ascii="Arial" w:hAnsi="Arial" w:eastAsia="Arial" w:cs="Arial"/>
          <w:b w:val="0"/>
          <w:bCs w:val="0"/>
        </w:rPr>
        <w:t xml:space="preserve"> not </w:t>
      </w:r>
      <w:r w:rsidRPr="49DEE406" w:rsidR="3FC9EA90">
        <w:rPr>
          <w:rFonts w:ascii="Arial" w:hAnsi="Arial" w:eastAsia="Arial" w:cs="Arial"/>
          <w:b w:val="0"/>
          <w:bCs w:val="0"/>
        </w:rPr>
        <w:t>have</w:t>
      </w:r>
      <w:r w:rsidRPr="49DEE406" w:rsidR="098858F1">
        <w:rPr>
          <w:rFonts w:ascii="Arial" w:hAnsi="Arial" w:eastAsia="Arial" w:cs="Arial"/>
          <w:b w:val="0"/>
          <w:bCs w:val="0"/>
        </w:rPr>
        <w:t xml:space="preserve"> a specific boundary therefore including the option of remote</w:t>
      </w:r>
      <w:r w:rsidRPr="49DEE406" w:rsidR="07142573">
        <w:rPr>
          <w:rFonts w:ascii="Arial" w:hAnsi="Arial" w:eastAsia="Arial" w:cs="Arial"/>
          <w:b w:val="0"/>
          <w:bCs w:val="0"/>
        </w:rPr>
        <w:t xml:space="preserve"> working.</w:t>
      </w:r>
      <w:r w:rsidRPr="49DEE406" w:rsidR="2B2C7491">
        <w:rPr>
          <w:rFonts w:ascii="Arial" w:hAnsi="Arial" w:eastAsia="Arial" w:cs="Arial"/>
          <w:b w:val="0"/>
          <w:bCs w:val="0"/>
        </w:rPr>
        <w:t xml:space="preserve"> </w:t>
      </w:r>
      <w:r w:rsidRPr="49DEE406" w:rsidR="6ECEA378">
        <w:rPr>
          <w:rFonts w:ascii="Arial" w:hAnsi="Arial" w:eastAsia="Arial" w:cs="Arial"/>
          <w:b w:val="0"/>
          <w:bCs w:val="0"/>
        </w:rPr>
        <w:t xml:space="preserve"> </w:t>
      </w:r>
      <w:r w:rsidRPr="49DEE406" w:rsidR="236DD03B">
        <w:rPr>
          <w:rFonts w:ascii="Arial" w:hAnsi="Arial" w:eastAsia="Arial" w:cs="Arial"/>
          <w:b w:val="0"/>
          <w:bCs w:val="0"/>
        </w:rPr>
        <w:t>W</w:t>
      </w:r>
      <w:r w:rsidRPr="49DEE406" w:rsidR="6ECEA378">
        <w:rPr>
          <w:rFonts w:ascii="Arial" w:hAnsi="Arial" w:eastAsia="Arial" w:cs="Arial"/>
          <w:b w:val="0"/>
          <w:bCs w:val="0"/>
        </w:rPr>
        <w:t>hat is remote working?</w:t>
      </w:r>
      <w:r w:rsidRPr="49DEE406" w:rsidR="098858F1">
        <w:rPr>
          <w:rFonts w:ascii="Arial" w:hAnsi="Arial" w:eastAsia="Arial" w:cs="Arial"/>
          <w:b w:val="0"/>
          <w:bCs w:val="0"/>
        </w:rPr>
        <w:t xml:space="preserve"> </w:t>
      </w:r>
      <w:r w:rsidRPr="49DEE406" w:rsidR="70661881">
        <w:rPr>
          <w:rFonts w:ascii="Arial" w:hAnsi="Arial" w:eastAsia="Arial" w:cs="Arial"/>
          <w:b w:val="0"/>
          <w:bCs w:val="0"/>
        </w:rPr>
        <w:t>When you say Remote as its own word its means to be s</w:t>
      </w:r>
      <w:r w:rsidRPr="49DEE406" w:rsidR="46A09F09">
        <w:rPr>
          <w:rFonts w:ascii="Arial" w:hAnsi="Arial" w:eastAsia="Arial" w:cs="Arial"/>
          <w:b w:val="0"/>
          <w:bCs w:val="0"/>
        </w:rPr>
        <w:t>ituated away from social interaction, away from large masses of peopl</w:t>
      </w:r>
      <w:r w:rsidRPr="49DEE406" w:rsidR="7DB1E595">
        <w:rPr>
          <w:rFonts w:ascii="Arial" w:hAnsi="Arial" w:eastAsia="Arial" w:cs="Arial"/>
          <w:b w:val="0"/>
          <w:bCs w:val="0"/>
        </w:rPr>
        <w:t>e,</w:t>
      </w:r>
      <w:r w:rsidRPr="49DEE406" w:rsidR="4C7721F8">
        <w:rPr>
          <w:rFonts w:ascii="Arial" w:hAnsi="Arial" w:eastAsia="Arial" w:cs="Arial"/>
          <w:b w:val="0"/>
          <w:bCs w:val="0"/>
        </w:rPr>
        <w:t xml:space="preserve"> At a Distance. A Statement which is more relevant</w:t>
      </w:r>
      <w:r w:rsidRPr="49DEE406" w:rsidR="6ACC6321">
        <w:rPr>
          <w:rFonts w:ascii="Arial" w:hAnsi="Arial" w:eastAsia="Arial" w:cs="Arial"/>
          <w:b w:val="0"/>
          <w:bCs w:val="0"/>
        </w:rPr>
        <w:t xml:space="preserve"> now</w:t>
      </w:r>
      <w:r w:rsidRPr="49DEE406" w:rsidR="4C7721F8">
        <w:rPr>
          <w:rFonts w:ascii="Arial" w:hAnsi="Arial" w:eastAsia="Arial" w:cs="Arial"/>
          <w:b w:val="0"/>
          <w:bCs w:val="0"/>
        </w:rPr>
        <w:t xml:space="preserve"> </w:t>
      </w:r>
      <w:r w:rsidRPr="49DEE406" w:rsidR="4C7721F8">
        <w:rPr>
          <w:rFonts w:ascii="Arial" w:hAnsi="Arial" w:eastAsia="Arial" w:cs="Arial"/>
          <w:b w:val="0"/>
          <w:bCs w:val="0"/>
        </w:rPr>
        <w:t>important</w:t>
      </w:r>
      <w:r w:rsidRPr="49DEE406" w:rsidR="61A32ED4">
        <w:rPr>
          <w:rFonts w:ascii="Arial" w:hAnsi="Arial" w:eastAsia="Arial" w:cs="Arial"/>
          <w:b w:val="0"/>
          <w:bCs w:val="0"/>
        </w:rPr>
        <w:t xml:space="preserve"> </w:t>
      </w:r>
      <w:r w:rsidRPr="49DEE406" w:rsidR="61A32ED4">
        <w:rPr>
          <w:rFonts w:ascii="Arial" w:hAnsi="Arial" w:eastAsia="Arial" w:cs="Arial"/>
          <w:b w:val="0"/>
          <w:bCs w:val="0"/>
        </w:rPr>
        <w:t>th</w:t>
      </w:r>
      <w:r w:rsidRPr="49DEE406" w:rsidR="2D1A90CB">
        <w:rPr>
          <w:rFonts w:ascii="Arial" w:hAnsi="Arial" w:eastAsia="Arial" w:cs="Arial"/>
          <w:b w:val="0"/>
          <w:bCs w:val="0"/>
        </w:rPr>
        <w:t>a</w:t>
      </w:r>
      <w:r w:rsidRPr="49DEE406" w:rsidR="61A32ED4">
        <w:rPr>
          <w:rFonts w:ascii="Arial" w:hAnsi="Arial" w:eastAsia="Arial" w:cs="Arial"/>
          <w:b w:val="0"/>
          <w:bCs w:val="0"/>
        </w:rPr>
        <w:t>n ever before</w:t>
      </w:r>
      <w:r w:rsidRPr="49DEE406" w:rsidR="1B186185">
        <w:rPr>
          <w:rFonts w:ascii="Arial" w:hAnsi="Arial" w:eastAsia="Arial" w:cs="Arial"/>
          <w:b w:val="0"/>
          <w:bCs w:val="0"/>
        </w:rPr>
        <w:t>.</w:t>
      </w:r>
    </w:p>
    <w:p w:rsidR="49DEE406" w:rsidP="49DEE406" w:rsidRDefault="49DEE406" w14:paraId="061B33C2" w14:textId="3CF4A741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1B186185" w:rsidP="49DEE406" w:rsidRDefault="1B186185" w14:paraId="6F4478CD" w14:textId="43263AB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1B186185">
        <w:rPr>
          <w:rFonts w:ascii="Arial" w:hAnsi="Arial" w:eastAsia="Arial" w:cs="Arial"/>
          <w:b w:val="0"/>
          <w:bCs w:val="0"/>
        </w:rPr>
        <w:t>The Question?</w:t>
      </w:r>
    </w:p>
    <w:p w:rsidR="1B186185" w:rsidP="49DEE406" w:rsidRDefault="1B186185" w14:paraId="4145FF90" w14:textId="7CD33C4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1B186185">
        <w:rPr>
          <w:rFonts w:ascii="Arial" w:hAnsi="Arial" w:eastAsia="Arial" w:cs="Arial"/>
          <w:b w:val="0"/>
          <w:bCs w:val="0"/>
        </w:rPr>
        <w:t>What are the reasons for the rise in remote working?</w:t>
      </w:r>
      <w:r w:rsidRPr="49DEE406" w:rsidR="46A09F09">
        <w:rPr>
          <w:rFonts w:ascii="Arial" w:hAnsi="Arial" w:eastAsia="Arial" w:cs="Arial"/>
          <w:b w:val="0"/>
          <w:bCs w:val="0"/>
        </w:rPr>
        <w:t xml:space="preserve"> </w:t>
      </w:r>
    </w:p>
    <w:p w:rsidR="49DEE406" w:rsidP="49DEE406" w:rsidRDefault="49DEE406" w14:paraId="0EF4AE73" w14:textId="13B8A8B4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41EC57C" w:rsidP="49DEE406" w:rsidRDefault="541EC57C" w14:paraId="23E6493D" w14:textId="700BFE7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541EC57C">
        <w:rPr>
          <w:rFonts w:ascii="Arial" w:hAnsi="Arial" w:eastAsia="Arial" w:cs="Arial"/>
          <w:b w:val="0"/>
          <w:bCs w:val="0"/>
        </w:rPr>
        <w:t xml:space="preserve">Remote working naturally appeals the general working public, </w:t>
      </w:r>
      <w:r w:rsidRPr="49DEE406" w:rsidR="196D18DB">
        <w:rPr>
          <w:rFonts w:ascii="Arial" w:hAnsi="Arial" w:eastAsia="Arial" w:cs="Arial"/>
          <w:b w:val="0"/>
          <w:bCs w:val="0"/>
        </w:rPr>
        <w:t>why</w:t>
      </w:r>
      <w:r w:rsidRPr="49DEE406" w:rsidR="541EC57C">
        <w:rPr>
          <w:rFonts w:ascii="Arial" w:hAnsi="Arial" w:eastAsia="Arial" w:cs="Arial"/>
          <w:b w:val="0"/>
          <w:bCs w:val="0"/>
        </w:rPr>
        <w:t xml:space="preserve"> you ask? Well in </w:t>
      </w:r>
      <w:r w:rsidRPr="49DEE406" w:rsidR="5013F9C3">
        <w:rPr>
          <w:rFonts w:ascii="Arial" w:hAnsi="Arial" w:eastAsia="Arial" w:cs="Arial"/>
          <w:b w:val="0"/>
          <w:bCs w:val="0"/>
        </w:rPr>
        <w:t>the society we live in now with the facilities we have in homes naturally making the home more appealing to everyone</w:t>
      </w:r>
      <w:r w:rsidRPr="49DEE406" w:rsidR="0D391ABB">
        <w:rPr>
          <w:rFonts w:ascii="Arial" w:hAnsi="Arial" w:eastAsia="Arial" w:cs="Arial"/>
          <w:b w:val="0"/>
          <w:bCs w:val="0"/>
        </w:rPr>
        <w:t>,</w:t>
      </w:r>
      <w:r w:rsidRPr="49DEE406" w:rsidR="5013F9C3">
        <w:rPr>
          <w:rFonts w:ascii="Arial" w:hAnsi="Arial" w:eastAsia="Arial" w:cs="Arial"/>
          <w:b w:val="0"/>
          <w:bCs w:val="0"/>
        </w:rPr>
        <w:t xml:space="preserve"> Technology</w:t>
      </w:r>
      <w:r w:rsidRPr="49DEE406" w:rsidR="775FADA2">
        <w:rPr>
          <w:rFonts w:ascii="Arial" w:hAnsi="Arial" w:eastAsia="Arial" w:cs="Arial"/>
          <w:b w:val="0"/>
          <w:bCs w:val="0"/>
        </w:rPr>
        <w:t xml:space="preserve"> being the main factor towards that. We have access to our documents of all kinds at the press of a button, you can socialise with a </w:t>
      </w:r>
      <w:r w:rsidRPr="49DEE406" w:rsidR="50BDFB07">
        <w:rPr>
          <w:rFonts w:ascii="Arial" w:hAnsi="Arial" w:eastAsia="Arial" w:cs="Arial"/>
          <w:b w:val="0"/>
          <w:bCs w:val="0"/>
        </w:rPr>
        <w:t>click of a button.</w:t>
      </w:r>
    </w:p>
    <w:p w:rsidR="49DEE406" w:rsidP="49DEE406" w:rsidRDefault="49DEE406" w14:paraId="490D37DD" w14:textId="531DD7ED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0BDFB07" w:rsidP="49DEE406" w:rsidRDefault="50BDFB07" w14:paraId="4638659F" w14:textId="146F518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50BDFB07">
        <w:rPr>
          <w:rFonts w:ascii="Arial" w:hAnsi="Arial" w:eastAsia="Arial" w:cs="Arial"/>
          <w:b w:val="0"/>
          <w:bCs w:val="0"/>
        </w:rPr>
        <w:t>But with</w:t>
      </w:r>
      <w:r w:rsidRPr="49DEE406" w:rsidR="343F725E">
        <w:rPr>
          <w:rFonts w:ascii="Arial" w:hAnsi="Arial" w:eastAsia="Arial" w:cs="Arial"/>
          <w:b w:val="0"/>
          <w:bCs w:val="0"/>
        </w:rPr>
        <w:t xml:space="preserve"> the</w:t>
      </w:r>
      <w:r w:rsidRPr="49DEE406" w:rsidR="50BDFB07">
        <w:rPr>
          <w:rFonts w:ascii="Arial" w:hAnsi="Arial" w:eastAsia="Arial" w:cs="Arial"/>
          <w:b w:val="0"/>
          <w:bCs w:val="0"/>
        </w:rPr>
        <w:t xml:space="preserve"> </w:t>
      </w:r>
      <w:r w:rsidRPr="49DEE406" w:rsidR="4454B002">
        <w:rPr>
          <w:rFonts w:ascii="Arial" w:hAnsi="Arial" w:eastAsia="Arial" w:cs="Arial"/>
          <w:b w:val="0"/>
          <w:bCs w:val="0"/>
        </w:rPr>
        <w:t>evolution</w:t>
      </w:r>
      <w:r w:rsidRPr="49DEE406" w:rsidR="50BDFB07">
        <w:rPr>
          <w:rFonts w:ascii="Arial" w:hAnsi="Arial" w:eastAsia="Arial" w:cs="Arial"/>
          <w:b w:val="0"/>
          <w:bCs w:val="0"/>
        </w:rPr>
        <w:t xml:space="preserve"> of technology </w:t>
      </w:r>
      <w:r w:rsidRPr="49DEE406" w:rsidR="6AC9A3EC">
        <w:rPr>
          <w:rFonts w:ascii="Arial" w:hAnsi="Arial" w:eastAsia="Arial" w:cs="Arial"/>
          <w:b w:val="0"/>
          <w:bCs w:val="0"/>
        </w:rPr>
        <w:t>comes</w:t>
      </w:r>
      <w:r w:rsidRPr="49DEE406" w:rsidR="50BDFB07">
        <w:rPr>
          <w:rFonts w:ascii="Arial" w:hAnsi="Arial" w:eastAsia="Arial" w:cs="Arial"/>
          <w:b w:val="0"/>
          <w:bCs w:val="0"/>
        </w:rPr>
        <w:t xml:space="preserve"> more demands in </w:t>
      </w:r>
      <w:r w:rsidRPr="49DEE406" w:rsidR="5F2C18C7">
        <w:rPr>
          <w:rFonts w:ascii="Arial" w:hAnsi="Arial" w:eastAsia="Arial" w:cs="Arial"/>
          <w:b w:val="0"/>
          <w:bCs w:val="0"/>
        </w:rPr>
        <w:t>business</w:t>
      </w:r>
      <w:r w:rsidRPr="49DEE406" w:rsidR="50BDFB07">
        <w:rPr>
          <w:rFonts w:ascii="Arial" w:hAnsi="Arial" w:eastAsia="Arial" w:cs="Arial"/>
          <w:b w:val="0"/>
          <w:bCs w:val="0"/>
        </w:rPr>
        <w:t xml:space="preserve"> and new ideas towards </w:t>
      </w:r>
      <w:r w:rsidRPr="49DEE406" w:rsidR="22B01DB6">
        <w:rPr>
          <w:rFonts w:ascii="Arial" w:hAnsi="Arial" w:eastAsia="Arial" w:cs="Arial"/>
          <w:b w:val="0"/>
          <w:bCs w:val="0"/>
        </w:rPr>
        <w:t>businesses</w:t>
      </w:r>
      <w:r w:rsidRPr="49DEE406" w:rsidR="2795D4E8">
        <w:rPr>
          <w:rFonts w:ascii="Arial" w:hAnsi="Arial" w:eastAsia="Arial" w:cs="Arial"/>
          <w:b w:val="0"/>
          <w:bCs w:val="0"/>
        </w:rPr>
        <w:t>.</w:t>
      </w:r>
      <w:r w:rsidRPr="49DEE406" w:rsidR="50BDFB07">
        <w:rPr>
          <w:rFonts w:ascii="Arial" w:hAnsi="Arial" w:eastAsia="Arial" w:cs="Arial"/>
          <w:b w:val="0"/>
          <w:bCs w:val="0"/>
        </w:rPr>
        <w:t xml:space="preserve"> </w:t>
      </w:r>
    </w:p>
    <w:p w:rsidR="49DEE406" w:rsidP="49DEE406" w:rsidRDefault="49DEE406" w14:paraId="2C8F8037" w14:textId="1149512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49DEE406" w:rsidP="49DEE406" w:rsidRDefault="49DEE406" w14:paraId="2AE38221" w14:textId="424B6768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</w:p>
    <w:p w:rsidR="49DEE406" w:rsidP="49DEE406" w:rsidRDefault="49DEE406" w14:paraId="1E389FB8" w14:textId="56C876A7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</w:p>
    <w:p w:rsidR="49DEE406" w:rsidP="49DEE406" w:rsidRDefault="49DEE406" w14:paraId="6F86BC3C" w14:textId="480F2E7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</w:p>
    <w:p w:rsidR="49DEE406" w:rsidP="49DEE406" w:rsidRDefault="49DEE406" w14:paraId="3EBED599" w14:textId="775D813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</w:p>
    <w:p w:rsidR="49DEE406" w:rsidP="49DEE406" w:rsidRDefault="49DEE406" w14:paraId="4608B18D" w14:textId="75DED5B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</w:p>
    <w:p w:rsidR="49DEE406" w:rsidP="49DEE406" w:rsidRDefault="49DEE406" w14:paraId="710D9D18" w14:textId="6014113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</w:p>
    <w:p w:rsidR="49DEE406" w:rsidP="49DEE406" w:rsidRDefault="49DEE406" w14:paraId="06E2FEAD" w14:textId="08445009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</w:p>
    <w:p w:rsidR="533C7D5E" w:rsidP="49DEE406" w:rsidRDefault="533C7D5E" w14:paraId="4F26A5CC" w14:textId="7203C8E4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533C7D5E">
        <w:rPr>
          <w:rFonts w:ascii="Arial" w:hAnsi="Arial" w:eastAsia="Arial" w:cs="Arial"/>
          <w:b w:val="0"/>
          <w:bCs w:val="0"/>
          <w:u w:val="single"/>
        </w:rPr>
        <w:t>COVID19</w:t>
      </w:r>
      <w:r w:rsidRPr="49DEE406" w:rsidR="541EC57C">
        <w:rPr>
          <w:rFonts w:ascii="Arial" w:hAnsi="Arial" w:eastAsia="Arial" w:cs="Arial"/>
          <w:b w:val="0"/>
          <w:bCs w:val="0"/>
        </w:rPr>
        <w:t xml:space="preserve"> </w:t>
      </w:r>
      <w:r w:rsidRPr="49DEE406" w:rsidR="587F3AD2">
        <w:rPr>
          <w:rFonts w:ascii="Arial" w:hAnsi="Arial" w:eastAsia="Arial" w:cs="Arial"/>
          <w:b w:val="0"/>
          <w:bCs w:val="0"/>
        </w:rPr>
        <w:t>- A major pandemic which has spread worldwide and has killed Hundreds of thousands of peop</w:t>
      </w:r>
      <w:r w:rsidRPr="49DEE406" w:rsidR="65E3FA45">
        <w:rPr>
          <w:rFonts w:ascii="Arial" w:hAnsi="Arial" w:eastAsia="Arial" w:cs="Arial"/>
          <w:b w:val="0"/>
          <w:bCs w:val="0"/>
        </w:rPr>
        <w:t>le.</w:t>
      </w:r>
      <w:r w:rsidRPr="49DEE406" w:rsidR="6808E04F">
        <w:rPr>
          <w:rFonts w:ascii="Arial" w:hAnsi="Arial" w:eastAsia="Arial" w:cs="Arial"/>
          <w:b w:val="0"/>
          <w:bCs w:val="0"/>
        </w:rPr>
        <w:t xml:space="preserve"> </w:t>
      </w:r>
      <w:r w:rsidRPr="49DEE406" w:rsidR="1F8AE0BA">
        <w:rPr>
          <w:rFonts w:ascii="Arial" w:hAnsi="Arial" w:eastAsia="Arial" w:cs="Arial"/>
          <w:b w:val="0"/>
          <w:bCs w:val="0"/>
        </w:rPr>
        <w:t>T</w:t>
      </w:r>
      <w:r w:rsidRPr="49DEE406" w:rsidR="6808E04F">
        <w:rPr>
          <w:rFonts w:ascii="Arial" w:hAnsi="Arial" w:eastAsia="Arial" w:cs="Arial"/>
          <w:b w:val="0"/>
          <w:bCs w:val="0"/>
        </w:rPr>
        <w:t>his</w:t>
      </w:r>
      <w:r w:rsidRPr="49DEE406" w:rsidR="03A24CC8">
        <w:rPr>
          <w:rFonts w:ascii="Arial" w:hAnsi="Arial" w:eastAsia="Arial" w:cs="Arial"/>
          <w:b w:val="0"/>
          <w:bCs w:val="0"/>
        </w:rPr>
        <w:t xml:space="preserve"> is</w:t>
      </w:r>
      <w:r w:rsidRPr="49DEE406" w:rsidR="6808E04F">
        <w:rPr>
          <w:rFonts w:ascii="Arial" w:hAnsi="Arial" w:eastAsia="Arial" w:cs="Arial"/>
          <w:b w:val="0"/>
          <w:bCs w:val="0"/>
        </w:rPr>
        <w:t xml:space="preserve"> current</w:t>
      </w:r>
      <w:r w:rsidRPr="49DEE406" w:rsidR="2EE97FC6">
        <w:rPr>
          <w:rFonts w:ascii="Arial" w:hAnsi="Arial" w:eastAsia="Arial" w:cs="Arial"/>
          <w:b w:val="0"/>
          <w:bCs w:val="0"/>
        </w:rPr>
        <w:t>ly an</w:t>
      </w:r>
      <w:r w:rsidRPr="49DEE406" w:rsidR="6808E04F">
        <w:rPr>
          <w:rFonts w:ascii="Arial" w:hAnsi="Arial" w:eastAsia="Arial" w:cs="Arial"/>
          <w:b w:val="0"/>
          <w:bCs w:val="0"/>
        </w:rPr>
        <w:t xml:space="preserve"> ongoing p</w:t>
      </w:r>
      <w:r w:rsidRPr="49DEE406" w:rsidR="742FA359">
        <w:rPr>
          <w:rFonts w:ascii="Arial" w:hAnsi="Arial" w:eastAsia="Arial" w:cs="Arial"/>
          <w:b w:val="0"/>
          <w:bCs w:val="0"/>
        </w:rPr>
        <w:t>roblem</w:t>
      </w:r>
      <w:r w:rsidRPr="49DEE406" w:rsidR="6808E04F">
        <w:rPr>
          <w:rFonts w:ascii="Arial" w:hAnsi="Arial" w:eastAsia="Arial" w:cs="Arial"/>
          <w:b w:val="0"/>
          <w:bCs w:val="0"/>
        </w:rPr>
        <w:t>.</w:t>
      </w:r>
    </w:p>
    <w:p w:rsidR="6808E04F" w:rsidP="49DEE406" w:rsidRDefault="6808E04F" w14:paraId="72E1A90A" w14:textId="44D3E437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6808E04F">
        <w:rPr>
          <w:rFonts w:ascii="Arial" w:hAnsi="Arial" w:eastAsia="Arial" w:cs="Arial"/>
          <w:b w:val="0"/>
          <w:bCs w:val="0"/>
        </w:rPr>
        <w:t>With this pandemic virus we are to</w:t>
      </w:r>
      <w:r w:rsidRPr="49DEE406" w:rsidR="3EA6E824">
        <w:rPr>
          <w:rFonts w:ascii="Arial" w:hAnsi="Arial" w:eastAsia="Arial" w:cs="Arial"/>
          <w:b w:val="0"/>
          <w:bCs w:val="0"/>
        </w:rPr>
        <w:t xml:space="preserve"> be</w:t>
      </w:r>
      <w:r w:rsidRPr="49DEE406" w:rsidR="6808E04F">
        <w:rPr>
          <w:rFonts w:ascii="Arial" w:hAnsi="Arial" w:eastAsia="Arial" w:cs="Arial"/>
          <w:b w:val="0"/>
          <w:bCs w:val="0"/>
        </w:rPr>
        <w:t xml:space="preserve"> at a social distance from </w:t>
      </w:r>
      <w:r w:rsidRPr="49DEE406" w:rsidR="5EDDCFF1">
        <w:rPr>
          <w:rFonts w:ascii="Arial" w:hAnsi="Arial" w:eastAsia="Arial" w:cs="Arial"/>
          <w:b w:val="0"/>
          <w:bCs w:val="0"/>
        </w:rPr>
        <w:t>each other</w:t>
      </w:r>
      <w:r w:rsidRPr="49DEE406" w:rsidR="6808E04F">
        <w:rPr>
          <w:rFonts w:ascii="Arial" w:hAnsi="Arial" w:eastAsia="Arial" w:cs="Arial"/>
          <w:b w:val="0"/>
          <w:bCs w:val="0"/>
        </w:rPr>
        <w:t xml:space="preserve"> for our own health and safety, therefore, affecting working </w:t>
      </w:r>
      <w:r w:rsidRPr="49DEE406" w:rsidR="5051C1B7">
        <w:rPr>
          <w:rFonts w:ascii="Arial" w:hAnsi="Arial" w:eastAsia="Arial" w:cs="Arial"/>
          <w:b w:val="0"/>
          <w:bCs w:val="0"/>
        </w:rPr>
        <w:t>for</w:t>
      </w:r>
      <w:r w:rsidRPr="49DEE406" w:rsidR="6808E04F">
        <w:rPr>
          <w:rFonts w:ascii="Arial" w:hAnsi="Arial" w:eastAsia="Arial" w:cs="Arial"/>
          <w:b w:val="0"/>
          <w:bCs w:val="0"/>
        </w:rPr>
        <w:t xml:space="preserve"> </w:t>
      </w:r>
      <w:r w:rsidRPr="49DEE406" w:rsidR="5EACA127">
        <w:rPr>
          <w:rFonts w:ascii="Arial" w:hAnsi="Arial" w:eastAsia="Arial" w:cs="Arial"/>
          <w:b w:val="0"/>
          <w:bCs w:val="0"/>
        </w:rPr>
        <w:t>many</w:t>
      </w:r>
      <w:r w:rsidRPr="49DEE406" w:rsidR="4853D863">
        <w:rPr>
          <w:rFonts w:ascii="Arial" w:hAnsi="Arial" w:eastAsia="Arial" w:cs="Arial"/>
          <w:b w:val="0"/>
          <w:bCs w:val="0"/>
        </w:rPr>
        <w:t xml:space="preserve"> employers and</w:t>
      </w:r>
      <w:r w:rsidRPr="49DEE406" w:rsidR="1CECECFB">
        <w:rPr>
          <w:rFonts w:ascii="Arial" w:hAnsi="Arial" w:eastAsia="Arial" w:cs="Arial"/>
          <w:b w:val="0"/>
          <w:bCs w:val="0"/>
        </w:rPr>
        <w:t xml:space="preserve"> </w:t>
      </w:r>
      <w:r w:rsidRPr="49DEE406" w:rsidR="0D14803C">
        <w:rPr>
          <w:rFonts w:ascii="Arial" w:hAnsi="Arial" w:eastAsia="Arial" w:cs="Arial"/>
          <w:b w:val="0"/>
          <w:bCs w:val="0"/>
        </w:rPr>
        <w:t>employee</w:t>
      </w:r>
      <w:r w:rsidRPr="49DEE406" w:rsidR="22899731">
        <w:rPr>
          <w:rFonts w:ascii="Arial" w:hAnsi="Arial" w:eastAsia="Arial" w:cs="Arial"/>
          <w:b w:val="0"/>
          <w:bCs w:val="0"/>
        </w:rPr>
        <w:t>s</w:t>
      </w:r>
      <w:r w:rsidRPr="49DEE406" w:rsidR="32856C4F">
        <w:rPr>
          <w:rFonts w:ascii="Arial" w:hAnsi="Arial" w:eastAsia="Arial" w:cs="Arial"/>
          <w:b w:val="0"/>
          <w:bCs w:val="0"/>
        </w:rPr>
        <w:t xml:space="preserve">, </w:t>
      </w:r>
      <w:r w:rsidRPr="49DEE406" w:rsidR="1CECECFB">
        <w:rPr>
          <w:rFonts w:ascii="Arial" w:hAnsi="Arial" w:eastAsia="Arial" w:cs="Arial"/>
          <w:b w:val="0"/>
          <w:bCs w:val="0"/>
        </w:rPr>
        <w:t>all staff</w:t>
      </w:r>
      <w:r w:rsidRPr="49DEE406" w:rsidR="1CECECFB">
        <w:rPr>
          <w:rFonts w:ascii="Arial" w:hAnsi="Arial" w:eastAsia="Arial" w:cs="Arial"/>
          <w:b w:val="0"/>
          <w:bCs w:val="0"/>
        </w:rPr>
        <w:t xml:space="preserve"> </w:t>
      </w:r>
      <w:r w:rsidRPr="49DEE406" w:rsidR="1CECECFB">
        <w:rPr>
          <w:rFonts w:ascii="Arial" w:hAnsi="Arial" w:eastAsia="Arial" w:cs="Arial"/>
          <w:b w:val="0"/>
          <w:bCs w:val="0"/>
        </w:rPr>
        <w:t xml:space="preserve">gathered in a </w:t>
      </w:r>
      <w:r w:rsidRPr="49DEE406" w:rsidR="71F91C41">
        <w:rPr>
          <w:rFonts w:ascii="Arial" w:hAnsi="Arial" w:eastAsia="Arial" w:cs="Arial"/>
          <w:b w:val="0"/>
          <w:bCs w:val="0"/>
        </w:rPr>
        <w:t>large number</w:t>
      </w:r>
      <w:r w:rsidRPr="49DEE406" w:rsidR="1CECECFB">
        <w:rPr>
          <w:rFonts w:ascii="Arial" w:hAnsi="Arial" w:eastAsia="Arial" w:cs="Arial"/>
          <w:b w:val="0"/>
          <w:bCs w:val="0"/>
        </w:rPr>
        <w:t xml:space="preserve"> under a one </w:t>
      </w:r>
      <w:r w:rsidRPr="49DEE406" w:rsidR="1CF22D3C">
        <w:rPr>
          <w:rFonts w:ascii="Arial" w:hAnsi="Arial" w:eastAsia="Arial" w:cs="Arial"/>
          <w:b w:val="0"/>
          <w:bCs w:val="0"/>
        </w:rPr>
        <w:t>premises</w:t>
      </w:r>
      <w:r w:rsidRPr="49DEE406" w:rsidR="1CECECFB">
        <w:rPr>
          <w:rFonts w:ascii="Arial" w:hAnsi="Arial" w:eastAsia="Arial" w:cs="Arial"/>
          <w:b w:val="0"/>
          <w:bCs w:val="0"/>
        </w:rPr>
        <w:t xml:space="preserve"> or more</w:t>
      </w:r>
      <w:r w:rsidRPr="49DEE406" w:rsidR="0CEEAB51">
        <w:rPr>
          <w:rFonts w:ascii="Arial" w:hAnsi="Arial" w:eastAsia="Arial" w:cs="Arial"/>
          <w:b w:val="0"/>
          <w:bCs w:val="0"/>
        </w:rPr>
        <w:t xml:space="preserve"> is deemed a major risk</w:t>
      </w:r>
      <w:r w:rsidRPr="49DEE406" w:rsidR="50669148">
        <w:rPr>
          <w:rFonts w:ascii="Arial" w:hAnsi="Arial" w:eastAsia="Arial" w:cs="Arial"/>
          <w:b w:val="0"/>
          <w:bCs w:val="0"/>
        </w:rPr>
        <w:t xml:space="preserve"> to </w:t>
      </w:r>
      <w:r w:rsidRPr="49DEE406" w:rsidR="50669148">
        <w:rPr>
          <w:rFonts w:ascii="Arial" w:hAnsi="Arial" w:eastAsia="Arial" w:cs="Arial"/>
          <w:b w:val="0"/>
          <w:bCs w:val="0"/>
        </w:rPr>
        <w:t>anyone's</w:t>
      </w:r>
      <w:r w:rsidRPr="49DEE406" w:rsidR="0CEEAB51">
        <w:rPr>
          <w:rFonts w:ascii="Arial" w:hAnsi="Arial" w:eastAsia="Arial" w:cs="Arial"/>
          <w:b w:val="0"/>
          <w:bCs w:val="0"/>
        </w:rPr>
        <w:t xml:space="preserve"> </w:t>
      </w:r>
      <w:r w:rsidRPr="49DEE406" w:rsidR="0CEEAB51">
        <w:rPr>
          <w:rFonts w:ascii="Arial" w:hAnsi="Arial" w:eastAsia="Arial" w:cs="Arial"/>
          <w:b w:val="0"/>
          <w:bCs w:val="0"/>
        </w:rPr>
        <w:t>health</w:t>
      </w:r>
      <w:r w:rsidRPr="49DEE406" w:rsidR="51CEC4EA">
        <w:rPr>
          <w:rFonts w:ascii="Arial" w:hAnsi="Arial" w:eastAsia="Arial" w:cs="Arial"/>
          <w:b w:val="0"/>
          <w:bCs w:val="0"/>
        </w:rPr>
        <w:t>.</w:t>
      </w:r>
      <w:r w:rsidRPr="49DEE406" w:rsidR="68534132">
        <w:rPr>
          <w:rFonts w:ascii="Arial" w:hAnsi="Arial" w:eastAsia="Arial" w:cs="Arial"/>
          <w:b w:val="0"/>
          <w:bCs w:val="0"/>
        </w:rPr>
        <w:t xml:space="preserve"> This</w:t>
      </w:r>
      <w:r w:rsidRPr="49DEE406" w:rsidR="51CEC4EA">
        <w:rPr>
          <w:rFonts w:ascii="Arial" w:hAnsi="Arial" w:eastAsia="Arial" w:cs="Arial"/>
          <w:b w:val="0"/>
          <w:bCs w:val="0"/>
        </w:rPr>
        <w:t xml:space="preserve"> for most companies </w:t>
      </w:r>
      <w:r w:rsidRPr="49DEE406" w:rsidR="4D3B928E">
        <w:rPr>
          <w:rFonts w:ascii="Arial" w:hAnsi="Arial" w:eastAsia="Arial" w:cs="Arial"/>
          <w:b w:val="0"/>
          <w:bCs w:val="0"/>
        </w:rPr>
        <w:t>has pressured them into forming strategies and solutions</w:t>
      </w:r>
      <w:r w:rsidRPr="49DEE406" w:rsidR="3EA306C7">
        <w:rPr>
          <w:rFonts w:ascii="Arial" w:hAnsi="Arial" w:eastAsia="Arial" w:cs="Arial"/>
          <w:b w:val="0"/>
          <w:bCs w:val="0"/>
        </w:rPr>
        <w:t xml:space="preserve"> </w:t>
      </w:r>
      <w:r w:rsidRPr="49DEE406" w:rsidR="4D3B928E">
        <w:rPr>
          <w:rFonts w:ascii="Arial" w:hAnsi="Arial" w:eastAsia="Arial" w:cs="Arial"/>
          <w:b w:val="0"/>
          <w:bCs w:val="0"/>
        </w:rPr>
        <w:t>to keep people employed and their com</w:t>
      </w:r>
      <w:r w:rsidRPr="49DEE406" w:rsidR="29936897">
        <w:rPr>
          <w:rFonts w:ascii="Arial" w:hAnsi="Arial" w:eastAsia="Arial" w:cs="Arial"/>
          <w:b w:val="0"/>
          <w:bCs w:val="0"/>
        </w:rPr>
        <w:t>panies still running</w:t>
      </w:r>
      <w:r w:rsidRPr="49DEE406" w:rsidR="6949DEDE">
        <w:rPr>
          <w:rFonts w:ascii="Arial" w:hAnsi="Arial" w:eastAsia="Arial" w:cs="Arial"/>
          <w:b w:val="0"/>
          <w:bCs w:val="0"/>
        </w:rPr>
        <w:t>,</w:t>
      </w:r>
      <w:r w:rsidRPr="49DEE406" w:rsidR="51CEC4EA">
        <w:rPr>
          <w:rFonts w:ascii="Arial" w:hAnsi="Arial" w:eastAsia="Arial" w:cs="Arial"/>
          <w:b w:val="0"/>
          <w:bCs w:val="0"/>
        </w:rPr>
        <w:t xml:space="preserve"> external force</w:t>
      </w:r>
      <w:r w:rsidRPr="49DEE406" w:rsidR="3D43CD2F">
        <w:rPr>
          <w:rFonts w:ascii="Arial" w:hAnsi="Arial" w:eastAsia="Arial" w:cs="Arial"/>
          <w:b w:val="0"/>
          <w:bCs w:val="0"/>
        </w:rPr>
        <w:t>s (Government)</w:t>
      </w:r>
      <w:r w:rsidRPr="49DEE406" w:rsidR="51CEC4EA">
        <w:rPr>
          <w:rFonts w:ascii="Arial" w:hAnsi="Arial" w:eastAsia="Arial" w:cs="Arial"/>
          <w:b w:val="0"/>
          <w:bCs w:val="0"/>
        </w:rPr>
        <w:t xml:space="preserve"> has come in and implemented rules</w:t>
      </w:r>
      <w:r w:rsidRPr="49DEE406" w:rsidR="09FBA25E">
        <w:rPr>
          <w:rFonts w:ascii="Arial" w:hAnsi="Arial" w:eastAsia="Arial" w:cs="Arial"/>
          <w:b w:val="0"/>
          <w:bCs w:val="0"/>
        </w:rPr>
        <w:t>,</w:t>
      </w:r>
      <w:r w:rsidRPr="49DEE406" w:rsidR="51CEC4EA">
        <w:rPr>
          <w:rFonts w:ascii="Arial" w:hAnsi="Arial" w:eastAsia="Arial" w:cs="Arial"/>
          <w:b w:val="0"/>
          <w:bCs w:val="0"/>
        </w:rPr>
        <w:t xml:space="preserve"> laws and </w:t>
      </w:r>
      <w:r w:rsidRPr="49DEE406" w:rsidR="4C215D7B">
        <w:rPr>
          <w:rFonts w:ascii="Arial" w:hAnsi="Arial" w:eastAsia="Arial" w:cs="Arial"/>
          <w:b w:val="0"/>
          <w:bCs w:val="0"/>
        </w:rPr>
        <w:t>guidance</w:t>
      </w:r>
      <w:r w:rsidRPr="49DEE406" w:rsidR="51CEC4EA">
        <w:rPr>
          <w:rFonts w:ascii="Arial" w:hAnsi="Arial" w:eastAsia="Arial" w:cs="Arial"/>
          <w:b w:val="0"/>
          <w:bCs w:val="0"/>
        </w:rPr>
        <w:t xml:space="preserve"> for the public and </w:t>
      </w:r>
      <w:r w:rsidRPr="49DEE406" w:rsidR="725A60AE">
        <w:rPr>
          <w:rFonts w:ascii="Arial" w:hAnsi="Arial" w:eastAsia="Arial" w:cs="Arial"/>
          <w:b w:val="0"/>
          <w:bCs w:val="0"/>
        </w:rPr>
        <w:t>business</w:t>
      </w:r>
      <w:r w:rsidRPr="49DEE406" w:rsidR="51CEC4EA">
        <w:rPr>
          <w:rFonts w:ascii="Arial" w:hAnsi="Arial" w:eastAsia="Arial" w:cs="Arial"/>
          <w:b w:val="0"/>
          <w:bCs w:val="0"/>
        </w:rPr>
        <w:t xml:space="preserve"> w</w:t>
      </w:r>
      <w:r w:rsidRPr="49DEE406" w:rsidR="5A4E073D">
        <w:rPr>
          <w:rFonts w:ascii="Arial" w:hAnsi="Arial" w:eastAsia="Arial" w:cs="Arial"/>
          <w:b w:val="0"/>
          <w:bCs w:val="0"/>
        </w:rPr>
        <w:t xml:space="preserve">orldwide, </w:t>
      </w:r>
      <w:r w:rsidRPr="49DEE406" w:rsidR="512B072A">
        <w:rPr>
          <w:rFonts w:ascii="Arial" w:hAnsi="Arial" w:eastAsia="Arial" w:cs="Arial"/>
          <w:b w:val="0"/>
          <w:bCs w:val="0"/>
        </w:rPr>
        <w:t>many</w:t>
      </w:r>
      <w:r w:rsidRPr="49DEE406" w:rsidR="5A4E073D">
        <w:rPr>
          <w:rFonts w:ascii="Arial" w:hAnsi="Arial" w:eastAsia="Arial" w:cs="Arial"/>
          <w:b w:val="0"/>
          <w:bCs w:val="0"/>
        </w:rPr>
        <w:t xml:space="preserve"> are thrust into the situation</w:t>
      </w:r>
      <w:r w:rsidRPr="49DEE406" w:rsidR="1E5F775F">
        <w:rPr>
          <w:rFonts w:ascii="Arial" w:hAnsi="Arial" w:eastAsia="Arial" w:cs="Arial"/>
          <w:b w:val="0"/>
          <w:bCs w:val="0"/>
        </w:rPr>
        <w:t xml:space="preserve"> of</w:t>
      </w:r>
      <w:r w:rsidRPr="49DEE406" w:rsidR="5A4E073D">
        <w:rPr>
          <w:rFonts w:ascii="Arial" w:hAnsi="Arial" w:eastAsia="Arial" w:cs="Arial"/>
          <w:b w:val="0"/>
          <w:bCs w:val="0"/>
        </w:rPr>
        <w:t xml:space="preserve"> having to working </w:t>
      </w:r>
      <w:r w:rsidRPr="49DEE406" w:rsidR="45CB7E9F">
        <w:rPr>
          <w:rFonts w:ascii="Arial" w:hAnsi="Arial" w:eastAsia="Arial" w:cs="Arial"/>
          <w:b w:val="0"/>
          <w:bCs w:val="0"/>
        </w:rPr>
        <w:t xml:space="preserve">remotely </w:t>
      </w:r>
      <w:r w:rsidRPr="49DEE406" w:rsidR="5A4E073D">
        <w:rPr>
          <w:rFonts w:ascii="Arial" w:hAnsi="Arial" w:eastAsia="Arial" w:cs="Arial"/>
          <w:b w:val="0"/>
          <w:bCs w:val="0"/>
        </w:rPr>
        <w:t xml:space="preserve">as a standard procedure in most </w:t>
      </w:r>
      <w:r w:rsidRPr="49DEE406" w:rsidR="4B8115F6">
        <w:rPr>
          <w:rFonts w:ascii="Arial" w:hAnsi="Arial" w:eastAsia="Arial" w:cs="Arial"/>
          <w:b w:val="0"/>
          <w:bCs w:val="0"/>
        </w:rPr>
        <w:t>organisations, now.</w:t>
      </w:r>
    </w:p>
    <w:p w:rsidR="4B8115F6" w:rsidP="49DEE406" w:rsidRDefault="4B8115F6" w14:paraId="0A8D69F2" w14:textId="4019763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4B8115F6">
        <w:rPr>
          <w:rFonts w:ascii="Arial" w:hAnsi="Arial" w:eastAsia="Arial" w:cs="Arial"/>
          <w:b w:val="0"/>
          <w:bCs w:val="0"/>
        </w:rPr>
        <w:t>Mobile/Teleworking also falls into the category of remote</w:t>
      </w:r>
      <w:r w:rsidRPr="49DEE406" w:rsidR="6CDAE5B4">
        <w:rPr>
          <w:rFonts w:ascii="Arial" w:hAnsi="Arial" w:eastAsia="Arial" w:cs="Arial"/>
          <w:b w:val="0"/>
          <w:bCs w:val="0"/>
        </w:rPr>
        <w:t xml:space="preserve"> working on a regular </w:t>
      </w:r>
      <w:r w:rsidRPr="49DEE406" w:rsidR="3A5423AA">
        <w:rPr>
          <w:rFonts w:ascii="Arial" w:hAnsi="Arial" w:eastAsia="Arial" w:cs="Arial"/>
          <w:b w:val="0"/>
          <w:bCs w:val="0"/>
        </w:rPr>
        <w:t>basis.</w:t>
      </w:r>
    </w:p>
    <w:p w:rsidR="6CDAE5B4" w:rsidP="49DEE406" w:rsidRDefault="6CDAE5B4" w14:paraId="48A6D826" w14:textId="7D0CB3E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6CDAE5B4">
        <w:rPr>
          <w:rFonts w:ascii="Arial" w:hAnsi="Arial" w:eastAsia="Arial" w:cs="Arial"/>
          <w:b w:val="0"/>
          <w:bCs w:val="0"/>
        </w:rPr>
        <w:t xml:space="preserve">This </w:t>
      </w:r>
      <w:r w:rsidRPr="49DEE406" w:rsidR="6DD3481B">
        <w:rPr>
          <w:rFonts w:ascii="Arial" w:hAnsi="Arial" w:eastAsia="Arial" w:cs="Arial"/>
          <w:b w:val="0"/>
          <w:bCs w:val="0"/>
        </w:rPr>
        <w:t xml:space="preserve">has many other advantages, for example, </w:t>
      </w:r>
      <w:r w:rsidRPr="49DEE406" w:rsidR="49E3114B">
        <w:rPr>
          <w:rFonts w:ascii="Arial" w:hAnsi="Arial" w:eastAsia="Arial" w:cs="Arial"/>
          <w:b w:val="0"/>
          <w:bCs w:val="0"/>
        </w:rPr>
        <w:t>working in a familiar comfortable environment,</w:t>
      </w:r>
      <w:r w:rsidRPr="49DEE406" w:rsidR="0F73D04F">
        <w:rPr>
          <w:rFonts w:ascii="Arial" w:hAnsi="Arial" w:eastAsia="Arial" w:cs="Arial"/>
          <w:b w:val="0"/>
          <w:bCs w:val="0"/>
        </w:rPr>
        <w:t xml:space="preserve"> the ability to perform personal duties as well as working</w:t>
      </w:r>
      <w:r w:rsidRPr="49DEE406" w:rsidR="0E603F92">
        <w:rPr>
          <w:rFonts w:ascii="Arial" w:hAnsi="Arial" w:eastAsia="Arial" w:cs="Arial"/>
          <w:b w:val="0"/>
          <w:bCs w:val="0"/>
        </w:rPr>
        <w:t>(company duties)</w:t>
      </w:r>
      <w:r w:rsidRPr="49DEE406" w:rsidR="0F73D04F">
        <w:rPr>
          <w:rFonts w:ascii="Arial" w:hAnsi="Arial" w:eastAsia="Arial" w:cs="Arial"/>
          <w:b w:val="0"/>
          <w:bCs w:val="0"/>
        </w:rPr>
        <w:t xml:space="preserve"> organised and </w:t>
      </w:r>
      <w:r w:rsidRPr="49DEE406" w:rsidR="078A4857">
        <w:rPr>
          <w:rFonts w:ascii="Arial" w:hAnsi="Arial" w:eastAsia="Arial" w:cs="Arial"/>
          <w:b w:val="0"/>
          <w:bCs w:val="0"/>
        </w:rPr>
        <w:t>prioritised, more time with family,</w:t>
      </w:r>
      <w:r w:rsidRPr="49DEE406" w:rsidR="0D1205F8">
        <w:rPr>
          <w:rFonts w:ascii="Arial" w:hAnsi="Arial" w:eastAsia="Arial" w:cs="Arial"/>
          <w:b w:val="0"/>
          <w:bCs w:val="0"/>
        </w:rPr>
        <w:t xml:space="preserve"> fewer lengthy commute or none at all</w:t>
      </w:r>
      <w:r w:rsidRPr="49DEE406" w:rsidR="08774477">
        <w:rPr>
          <w:rFonts w:ascii="Arial" w:hAnsi="Arial" w:eastAsia="Arial" w:cs="Arial"/>
          <w:b w:val="0"/>
          <w:bCs w:val="0"/>
        </w:rPr>
        <w:t xml:space="preserve"> and</w:t>
      </w:r>
      <w:r w:rsidRPr="49DEE406" w:rsidR="078A4857">
        <w:rPr>
          <w:rFonts w:ascii="Arial" w:hAnsi="Arial" w:eastAsia="Arial" w:cs="Arial"/>
          <w:b w:val="0"/>
          <w:bCs w:val="0"/>
        </w:rPr>
        <w:t xml:space="preserve"> Flexibility in working hours</w:t>
      </w:r>
      <w:r w:rsidRPr="49DEE406" w:rsidR="4334C700">
        <w:rPr>
          <w:rFonts w:ascii="Arial" w:hAnsi="Arial" w:eastAsia="Arial" w:cs="Arial"/>
          <w:b w:val="0"/>
          <w:bCs w:val="0"/>
        </w:rPr>
        <w:t>.</w:t>
      </w:r>
    </w:p>
    <w:p w:rsidR="4F7386F9" w:rsidP="49DEE406" w:rsidRDefault="4F7386F9" w14:paraId="7B2B8426" w14:textId="3F5C802F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4F7386F9">
        <w:rPr>
          <w:rFonts w:ascii="Arial" w:hAnsi="Arial" w:eastAsia="Arial" w:cs="Arial"/>
          <w:b w:val="0"/>
          <w:bCs w:val="0"/>
        </w:rPr>
        <w:t>With considering the Advantages we</w:t>
      </w:r>
      <w:r w:rsidRPr="49DEE406" w:rsidR="204A3EFE">
        <w:rPr>
          <w:rFonts w:ascii="Arial" w:hAnsi="Arial" w:eastAsia="Arial" w:cs="Arial"/>
          <w:b w:val="0"/>
          <w:bCs w:val="0"/>
        </w:rPr>
        <w:t xml:space="preserve"> also</w:t>
      </w:r>
      <w:r w:rsidRPr="49DEE406" w:rsidR="4F7386F9">
        <w:rPr>
          <w:rFonts w:ascii="Arial" w:hAnsi="Arial" w:eastAsia="Arial" w:cs="Arial"/>
          <w:b w:val="0"/>
          <w:bCs w:val="0"/>
        </w:rPr>
        <w:t xml:space="preserve"> </w:t>
      </w:r>
      <w:r w:rsidRPr="49DEE406" w:rsidR="7140EC8C">
        <w:rPr>
          <w:rFonts w:ascii="Arial" w:hAnsi="Arial" w:eastAsia="Arial" w:cs="Arial"/>
          <w:b w:val="0"/>
          <w:bCs w:val="0"/>
        </w:rPr>
        <w:t>must</w:t>
      </w:r>
      <w:r w:rsidRPr="49DEE406" w:rsidR="4F7386F9">
        <w:rPr>
          <w:rFonts w:ascii="Arial" w:hAnsi="Arial" w:eastAsia="Arial" w:cs="Arial"/>
          <w:b w:val="0"/>
          <w:bCs w:val="0"/>
        </w:rPr>
        <w:t xml:space="preserve"> </w:t>
      </w:r>
      <w:r w:rsidRPr="49DEE406" w:rsidR="27EE45E6">
        <w:rPr>
          <w:rFonts w:ascii="Arial" w:hAnsi="Arial" w:eastAsia="Arial" w:cs="Arial"/>
          <w:b w:val="0"/>
          <w:bCs w:val="0"/>
        </w:rPr>
        <w:t>consider</w:t>
      </w:r>
      <w:r w:rsidRPr="49DEE406" w:rsidR="4F7386F9">
        <w:rPr>
          <w:rFonts w:ascii="Arial" w:hAnsi="Arial" w:eastAsia="Arial" w:cs="Arial"/>
          <w:b w:val="0"/>
          <w:bCs w:val="0"/>
        </w:rPr>
        <w:t xml:space="preserve"> the disadvantages </w:t>
      </w:r>
      <w:r w:rsidRPr="49DEE406" w:rsidR="0778F5DC">
        <w:rPr>
          <w:rFonts w:ascii="Arial" w:hAnsi="Arial" w:eastAsia="Arial" w:cs="Arial"/>
          <w:b w:val="0"/>
          <w:bCs w:val="0"/>
        </w:rPr>
        <w:t xml:space="preserve">of </w:t>
      </w:r>
      <w:r w:rsidRPr="49DEE406" w:rsidR="4F7386F9">
        <w:rPr>
          <w:rFonts w:ascii="Arial" w:hAnsi="Arial" w:eastAsia="Arial" w:cs="Arial"/>
          <w:b w:val="0"/>
          <w:bCs w:val="0"/>
        </w:rPr>
        <w:t>working remotely</w:t>
      </w:r>
      <w:r w:rsidRPr="49DEE406" w:rsidR="2D0B8274">
        <w:rPr>
          <w:rFonts w:ascii="Arial" w:hAnsi="Arial" w:eastAsia="Arial" w:cs="Arial"/>
          <w:b w:val="0"/>
          <w:bCs w:val="0"/>
        </w:rPr>
        <w:t xml:space="preserve">, for example, </w:t>
      </w:r>
      <w:r w:rsidRPr="49DEE406" w:rsidR="0AF94FA1">
        <w:rPr>
          <w:rFonts w:ascii="Arial" w:hAnsi="Arial" w:eastAsia="Arial" w:cs="Arial"/>
          <w:b w:val="0"/>
          <w:bCs w:val="0"/>
        </w:rPr>
        <w:t xml:space="preserve">A lack of socialising, A lack of community, communication barriers, A low Reliability </w:t>
      </w:r>
      <w:r w:rsidRPr="49DEE406" w:rsidR="230094E1">
        <w:rPr>
          <w:rFonts w:ascii="Arial" w:hAnsi="Arial" w:eastAsia="Arial" w:cs="Arial"/>
          <w:b w:val="0"/>
          <w:bCs w:val="0"/>
        </w:rPr>
        <w:t>&amp; Retention, difficulties in</w:t>
      </w:r>
      <w:r w:rsidRPr="49DEE406" w:rsidR="68801B5C">
        <w:rPr>
          <w:rFonts w:ascii="Arial" w:hAnsi="Arial" w:eastAsia="Arial" w:cs="Arial"/>
          <w:b w:val="0"/>
          <w:bCs w:val="0"/>
        </w:rPr>
        <w:t xml:space="preserve"> accountability, Loss of productivity and possible data </w:t>
      </w:r>
      <w:r w:rsidRPr="49DEE406" w:rsidR="4E8EC9FB">
        <w:rPr>
          <w:rFonts w:ascii="Arial" w:hAnsi="Arial" w:eastAsia="Arial" w:cs="Arial"/>
          <w:b w:val="0"/>
          <w:bCs w:val="0"/>
        </w:rPr>
        <w:t>protection</w:t>
      </w:r>
      <w:r w:rsidRPr="49DEE406" w:rsidR="68801B5C">
        <w:rPr>
          <w:rFonts w:ascii="Arial" w:hAnsi="Arial" w:eastAsia="Arial" w:cs="Arial"/>
          <w:b w:val="0"/>
          <w:bCs w:val="0"/>
        </w:rPr>
        <w:t xml:space="preserve"> co</w:t>
      </w:r>
      <w:r w:rsidRPr="49DEE406" w:rsidR="76D9A868">
        <w:rPr>
          <w:rFonts w:ascii="Arial" w:hAnsi="Arial" w:eastAsia="Arial" w:cs="Arial"/>
          <w:b w:val="0"/>
          <w:bCs w:val="0"/>
        </w:rPr>
        <w:t xml:space="preserve">ncerns, breaches and </w:t>
      </w:r>
      <w:r w:rsidRPr="49DEE406" w:rsidR="41622EB1">
        <w:rPr>
          <w:rFonts w:ascii="Arial" w:hAnsi="Arial" w:eastAsia="Arial" w:cs="Arial"/>
          <w:b w:val="0"/>
          <w:bCs w:val="0"/>
        </w:rPr>
        <w:t>security. We</w:t>
      </w:r>
      <w:r w:rsidRPr="49DEE406" w:rsidR="5BD46588">
        <w:rPr>
          <w:rFonts w:ascii="Arial" w:hAnsi="Arial" w:eastAsia="Arial" w:cs="Arial"/>
          <w:b w:val="0"/>
          <w:bCs w:val="0"/>
        </w:rPr>
        <w:t xml:space="preserve"> also </w:t>
      </w:r>
      <w:r w:rsidRPr="49DEE406" w:rsidR="6B6ED726">
        <w:rPr>
          <w:rFonts w:ascii="Arial" w:hAnsi="Arial" w:eastAsia="Arial" w:cs="Arial"/>
          <w:b w:val="0"/>
          <w:bCs w:val="0"/>
        </w:rPr>
        <w:t>must consider personal</w:t>
      </w:r>
      <w:r w:rsidRPr="49DEE406" w:rsidR="5BD46588">
        <w:rPr>
          <w:rFonts w:ascii="Arial" w:hAnsi="Arial" w:eastAsia="Arial" w:cs="Arial"/>
          <w:b w:val="0"/>
          <w:bCs w:val="0"/>
        </w:rPr>
        <w:t xml:space="preserve"> duties may be able to be done but they can also be a </w:t>
      </w:r>
      <w:r w:rsidRPr="49DEE406" w:rsidR="5B93A89D">
        <w:rPr>
          <w:rFonts w:ascii="Arial" w:hAnsi="Arial" w:eastAsia="Arial" w:cs="Arial"/>
          <w:b w:val="0"/>
          <w:bCs w:val="0"/>
        </w:rPr>
        <w:t>disruption</w:t>
      </w:r>
      <w:r w:rsidRPr="49DEE406" w:rsidR="5BD46588">
        <w:rPr>
          <w:rFonts w:ascii="Arial" w:hAnsi="Arial" w:eastAsia="Arial" w:cs="Arial"/>
          <w:b w:val="0"/>
          <w:bCs w:val="0"/>
        </w:rPr>
        <w:t xml:space="preserve"> or delay to</w:t>
      </w:r>
      <w:r w:rsidRPr="49DEE406" w:rsidR="63E13701">
        <w:rPr>
          <w:rFonts w:ascii="Arial" w:hAnsi="Arial" w:eastAsia="Arial" w:cs="Arial"/>
          <w:b w:val="0"/>
          <w:bCs w:val="0"/>
        </w:rPr>
        <w:t xml:space="preserve"> </w:t>
      </w:r>
      <w:r w:rsidRPr="49DEE406" w:rsidR="6DABE98F">
        <w:rPr>
          <w:rFonts w:ascii="Arial" w:hAnsi="Arial" w:eastAsia="Arial" w:cs="Arial"/>
          <w:b w:val="0"/>
          <w:bCs w:val="0"/>
        </w:rPr>
        <w:t>your professional</w:t>
      </w:r>
      <w:r w:rsidRPr="49DEE406" w:rsidR="7394121F">
        <w:rPr>
          <w:rFonts w:ascii="Arial" w:hAnsi="Arial" w:eastAsia="Arial" w:cs="Arial"/>
          <w:b w:val="0"/>
          <w:bCs w:val="0"/>
        </w:rPr>
        <w:t xml:space="preserve"> </w:t>
      </w:r>
      <w:r w:rsidRPr="49DEE406" w:rsidR="63E13701">
        <w:rPr>
          <w:rFonts w:ascii="Arial" w:hAnsi="Arial" w:eastAsia="Arial" w:cs="Arial"/>
          <w:b w:val="0"/>
          <w:bCs w:val="0"/>
        </w:rPr>
        <w:t xml:space="preserve">work duties </w:t>
      </w:r>
    </w:p>
    <w:p w:rsidR="7C61B3ED" w:rsidP="49DEE406" w:rsidRDefault="7C61B3ED" w14:paraId="66E756DA" w14:textId="74B170E4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7C61B3ED">
        <w:rPr>
          <w:rFonts w:ascii="Arial" w:hAnsi="Arial" w:eastAsia="Arial" w:cs="Arial"/>
          <w:b w:val="0"/>
          <w:bCs w:val="0"/>
        </w:rPr>
        <w:t>Older Candidates are more likely to be found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home working situation</w:t>
      </w:r>
      <w:r w:rsidRPr="49DEE406" w:rsidR="37825F81">
        <w:rPr>
          <w:rFonts w:ascii="Arial" w:hAnsi="Arial" w:eastAsia="Arial" w:cs="Arial"/>
          <w:b w:val="0"/>
          <w:bCs w:val="0"/>
        </w:rPr>
        <w:t>.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</w:t>
      </w:r>
      <w:r w:rsidRPr="49DEE406" w:rsidR="2D1F9136">
        <w:rPr>
          <w:rFonts w:ascii="Arial" w:hAnsi="Arial" w:eastAsia="Arial" w:cs="Arial"/>
          <w:b w:val="0"/>
          <w:bCs w:val="0"/>
        </w:rPr>
        <w:t>W</w:t>
      </w:r>
      <w:r w:rsidRPr="49DEE406" w:rsidR="6BC57F5D">
        <w:rPr>
          <w:rFonts w:ascii="Arial" w:hAnsi="Arial" w:eastAsia="Arial" w:cs="Arial"/>
          <w:b w:val="0"/>
          <w:bCs w:val="0"/>
        </w:rPr>
        <w:t>here</w:t>
      </w:r>
      <w:r w:rsidRPr="49DEE406" w:rsidR="64B5C5A0">
        <w:rPr>
          <w:rFonts w:ascii="Arial" w:hAnsi="Arial" w:eastAsia="Arial" w:cs="Arial"/>
          <w:b w:val="0"/>
          <w:bCs w:val="0"/>
        </w:rPr>
        <w:t xml:space="preserve"> we do take into consideration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older </w:t>
      </w:r>
      <w:r w:rsidRPr="49DEE406" w:rsidR="3FDAB6F7">
        <w:rPr>
          <w:rFonts w:ascii="Arial" w:hAnsi="Arial" w:eastAsia="Arial" w:cs="Arial"/>
          <w:b w:val="0"/>
          <w:bCs w:val="0"/>
        </w:rPr>
        <w:t>employees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do not mind</w:t>
      </w:r>
      <w:r w:rsidRPr="49DEE406" w:rsidR="3CFA9C28">
        <w:rPr>
          <w:rFonts w:ascii="Arial" w:hAnsi="Arial" w:eastAsia="Arial" w:cs="Arial"/>
          <w:b w:val="0"/>
          <w:bCs w:val="0"/>
        </w:rPr>
        <w:t xml:space="preserve"> physical on premises work,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as </w:t>
      </w:r>
      <w:r w:rsidRPr="49DEE406" w:rsidR="7B722B40">
        <w:rPr>
          <w:rFonts w:ascii="Arial" w:hAnsi="Arial" w:eastAsia="Arial" w:cs="Arial"/>
          <w:b w:val="0"/>
          <w:bCs w:val="0"/>
        </w:rPr>
        <w:t>natural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</w:t>
      </w:r>
      <w:r w:rsidRPr="49DEE406" w:rsidR="6BC57F5D">
        <w:rPr>
          <w:rFonts w:ascii="Arial" w:hAnsi="Arial" w:eastAsia="Arial" w:cs="Arial"/>
          <w:b w:val="0"/>
          <w:bCs w:val="0"/>
        </w:rPr>
        <w:t>order</w:t>
      </w:r>
      <w:r w:rsidRPr="49DEE406" w:rsidR="5E998B4D">
        <w:rPr>
          <w:rFonts w:ascii="Arial" w:hAnsi="Arial" w:eastAsia="Arial" w:cs="Arial"/>
          <w:b w:val="0"/>
          <w:bCs w:val="0"/>
        </w:rPr>
        <w:t>,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we age</w:t>
      </w:r>
      <w:r w:rsidRPr="49DEE406" w:rsidR="0F655701">
        <w:rPr>
          <w:rFonts w:ascii="Arial" w:hAnsi="Arial" w:eastAsia="Arial" w:cs="Arial"/>
          <w:b w:val="0"/>
          <w:bCs w:val="0"/>
        </w:rPr>
        <w:t xml:space="preserve"> and </w:t>
      </w:r>
      <w:r w:rsidRPr="49DEE406" w:rsidR="0D102959">
        <w:rPr>
          <w:rFonts w:ascii="Arial" w:hAnsi="Arial" w:eastAsia="Arial" w:cs="Arial"/>
          <w:b w:val="0"/>
          <w:bCs w:val="0"/>
        </w:rPr>
        <w:t>physically do not function the same</w:t>
      </w:r>
      <w:r w:rsidRPr="49DEE406" w:rsidR="6C496809">
        <w:rPr>
          <w:rFonts w:ascii="Arial" w:hAnsi="Arial" w:eastAsia="Arial" w:cs="Arial"/>
          <w:b w:val="0"/>
          <w:bCs w:val="0"/>
        </w:rPr>
        <w:t xml:space="preserve"> as</w:t>
      </w:r>
      <w:r w:rsidRPr="49DEE406" w:rsidR="0D102959">
        <w:rPr>
          <w:rFonts w:ascii="Arial" w:hAnsi="Arial" w:eastAsia="Arial" w:cs="Arial"/>
          <w:b w:val="0"/>
          <w:bCs w:val="0"/>
        </w:rPr>
        <w:t xml:space="preserve"> we did younger, therefore making options in the </w:t>
      </w:r>
      <w:r w:rsidRPr="49DEE406" w:rsidR="43C52462">
        <w:rPr>
          <w:rFonts w:ascii="Arial" w:hAnsi="Arial" w:eastAsia="Arial" w:cs="Arial"/>
          <w:b w:val="0"/>
          <w:bCs w:val="0"/>
        </w:rPr>
        <w:t>workplace</w:t>
      </w:r>
      <w:r w:rsidRPr="49DEE406" w:rsidR="0D102959">
        <w:rPr>
          <w:rFonts w:ascii="Arial" w:hAnsi="Arial" w:eastAsia="Arial" w:cs="Arial"/>
          <w:b w:val="0"/>
          <w:bCs w:val="0"/>
        </w:rPr>
        <w:t xml:space="preserve"> limited or even travel</w:t>
      </w:r>
      <w:r w:rsidRPr="49DEE406" w:rsidR="67400BF4">
        <w:rPr>
          <w:rFonts w:ascii="Arial" w:hAnsi="Arial" w:eastAsia="Arial" w:cs="Arial"/>
          <w:b w:val="0"/>
          <w:bCs w:val="0"/>
        </w:rPr>
        <w:t>.</w:t>
      </w:r>
    </w:p>
    <w:p w:rsidR="67400BF4" w:rsidP="49DEE406" w:rsidRDefault="67400BF4" w14:paraId="439BAE92" w14:textId="57518060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661FC7CB" w:rsidR="67400BF4">
        <w:rPr>
          <w:rFonts w:ascii="Arial" w:hAnsi="Arial" w:eastAsia="Arial" w:cs="Arial"/>
          <w:b w:val="0"/>
          <w:bCs w:val="0"/>
        </w:rPr>
        <w:t xml:space="preserve">For those that enjoy social interaction and teamwork, remote working is not </w:t>
      </w:r>
      <w:r w:rsidRPr="661FC7CB" w:rsidR="2036D3AA">
        <w:rPr>
          <w:rFonts w:ascii="Arial" w:hAnsi="Arial" w:eastAsia="Arial" w:cs="Arial"/>
          <w:b w:val="0"/>
          <w:bCs w:val="0"/>
        </w:rPr>
        <w:t>an</w:t>
      </w:r>
      <w:r w:rsidRPr="661FC7CB" w:rsidR="67400BF4">
        <w:rPr>
          <w:rFonts w:ascii="Arial" w:hAnsi="Arial" w:eastAsia="Arial" w:cs="Arial"/>
          <w:b w:val="0"/>
          <w:bCs w:val="0"/>
        </w:rPr>
        <w:t xml:space="preserve"> option</w:t>
      </w:r>
      <w:r w:rsidRPr="661FC7CB" w:rsidR="5F33F5DE">
        <w:rPr>
          <w:rFonts w:ascii="Arial" w:hAnsi="Arial" w:eastAsia="Arial" w:cs="Arial"/>
          <w:b w:val="0"/>
          <w:bCs w:val="0"/>
        </w:rPr>
        <w:t>,</w:t>
      </w:r>
      <w:r w:rsidRPr="661FC7CB" w:rsidR="67400BF4">
        <w:rPr>
          <w:rFonts w:ascii="Arial" w:hAnsi="Arial" w:eastAsia="Arial" w:cs="Arial"/>
          <w:b w:val="0"/>
          <w:bCs w:val="0"/>
        </w:rPr>
        <w:t xml:space="preserve"> for </w:t>
      </w:r>
      <w:r w:rsidRPr="661FC7CB" w:rsidR="00B8D002">
        <w:rPr>
          <w:rFonts w:ascii="Arial" w:hAnsi="Arial" w:eastAsia="Arial" w:cs="Arial"/>
          <w:b w:val="0"/>
          <w:bCs w:val="0"/>
        </w:rPr>
        <w:t>neutrally pleased people the option is an option, for those that enjoy working alone within their own settings and hours</w:t>
      </w:r>
      <w:r w:rsidRPr="661FC7CB" w:rsidR="37BBF9AB">
        <w:rPr>
          <w:rFonts w:ascii="Arial" w:hAnsi="Arial" w:eastAsia="Arial" w:cs="Arial"/>
          <w:b w:val="0"/>
          <w:bCs w:val="0"/>
        </w:rPr>
        <w:t>,</w:t>
      </w:r>
      <w:r w:rsidRPr="661FC7CB" w:rsidR="00B8D002">
        <w:rPr>
          <w:rFonts w:ascii="Arial" w:hAnsi="Arial" w:eastAsia="Arial" w:cs="Arial"/>
          <w:b w:val="0"/>
          <w:bCs w:val="0"/>
        </w:rPr>
        <w:t xml:space="preserve"> Remote working is ideal,</w:t>
      </w:r>
      <w:r w:rsidRPr="661FC7CB" w:rsidR="4BA359F1">
        <w:rPr>
          <w:rFonts w:ascii="Arial" w:hAnsi="Arial" w:eastAsia="Arial" w:cs="Arial"/>
          <w:b w:val="0"/>
          <w:bCs w:val="0"/>
        </w:rPr>
        <w:t xml:space="preserve"> both working alone or in a team gives a boost to some factor</w:t>
      </w:r>
      <w:r w:rsidRPr="661FC7CB" w:rsidR="21A32D2B">
        <w:rPr>
          <w:rFonts w:ascii="Arial" w:hAnsi="Arial" w:eastAsia="Arial" w:cs="Arial"/>
          <w:b w:val="0"/>
          <w:bCs w:val="0"/>
        </w:rPr>
        <w:t>s,</w:t>
      </w:r>
      <w:r w:rsidRPr="661FC7CB" w:rsidR="4BA359F1">
        <w:rPr>
          <w:rFonts w:ascii="Arial" w:hAnsi="Arial" w:eastAsia="Arial" w:cs="Arial"/>
          <w:b w:val="0"/>
          <w:bCs w:val="0"/>
        </w:rPr>
        <w:t xml:space="preserve"> Creative</w:t>
      </w:r>
      <w:r w:rsidRPr="661FC7CB" w:rsidR="4CE1C248">
        <w:rPr>
          <w:rFonts w:ascii="Arial" w:hAnsi="Arial" w:eastAsia="Arial" w:cs="Arial"/>
          <w:b w:val="0"/>
          <w:bCs w:val="0"/>
        </w:rPr>
        <w:t xml:space="preserve"> and critical thinking leading to new ideas</w:t>
      </w:r>
      <w:r w:rsidRPr="661FC7CB" w:rsidR="3E86A526">
        <w:rPr>
          <w:rFonts w:ascii="Arial" w:hAnsi="Arial" w:eastAsia="Arial" w:cs="Arial"/>
          <w:b w:val="0"/>
          <w:bCs w:val="0"/>
        </w:rPr>
        <w:t xml:space="preserve"> for all or some.</w:t>
      </w:r>
    </w:p>
    <w:p w:rsidR="4CE1C248" w:rsidP="49DEE406" w:rsidRDefault="4CE1C248" w14:paraId="6FE12BB7" w14:textId="5C64C92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9DEE406" w:rsidR="4CE1C248">
        <w:rPr>
          <w:rFonts w:ascii="Arial" w:hAnsi="Arial" w:eastAsia="Arial" w:cs="Arial"/>
          <w:b w:val="0"/>
          <w:bCs w:val="0"/>
        </w:rPr>
        <w:t>Thank you</w:t>
      </w:r>
      <w:r w:rsidRPr="49DEE406" w:rsidR="4BA359F1">
        <w:rPr>
          <w:rFonts w:ascii="Arial" w:hAnsi="Arial" w:eastAsia="Arial" w:cs="Arial"/>
          <w:b w:val="0"/>
          <w:bCs w:val="0"/>
        </w:rPr>
        <w:t xml:space="preserve"> </w:t>
      </w:r>
      <w:r w:rsidRPr="49DEE406" w:rsidR="00B8D002">
        <w:rPr>
          <w:rFonts w:ascii="Arial" w:hAnsi="Arial" w:eastAsia="Arial" w:cs="Arial"/>
          <w:b w:val="0"/>
          <w:bCs w:val="0"/>
        </w:rPr>
        <w:t xml:space="preserve"> </w:t>
      </w:r>
      <w:r w:rsidRPr="49DEE406" w:rsidR="67400BF4">
        <w:rPr>
          <w:rFonts w:ascii="Arial" w:hAnsi="Arial" w:eastAsia="Arial" w:cs="Arial"/>
          <w:b w:val="0"/>
          <w:bCs w:val="0"/>
        </w:rPr>
        <w:t xml:space="preserve"> </w:t>
      </w:r>
      <w:r w:rsidRPr="49DEE406" w:rsidR="6BC57F5D">
        <w:rPr>
          <w:rFonts w:ascii="Arial" w:hAnsi="Arial" w:eastAsia="Arial" w:cs="Arial"/>
          <w:b w:val="0"/>
          <w:bCs w:val="0"/>
        </w:rPr>
        <w:t xml:space="preserve"> </w:t>
      </w:r>
      <w:r w:rsidRPr="49DEE406" w:rsidR="7C61B3ED">
        <w:rPr>
          <w:rFonts w:ascii="Arial" w:hAnsi="Arial" w:eastAsia="Arial" w:cs="Arial"/>
          <w:b w:val="0"/>
          <w:bCs w:val="0"/>
        </w:rPr>
        <w:t xml:space="preserve"> </w:t>
      </w:r>
      <w:r w:rsidRPr="49DEE406" w:rsidR="76D9A868">
        <w:rPr>
          <w:rFonts w:ascii="Arial" w:hAnsi="Arial" w:eastAsia="Arial" w:cs="Arial"/>
          <w:b w:val="0"/>
          <w:bCs w:val="0"/>
        </w:rPr>
        <w:t xml:space="preserve"> </w:t>
      </w:r>
      <w:r w:rsidRPr="49DEE406" w:rsidR="68801B5C">
        <w:rPr>
          <w:rFonts w:ascii="Arial" w:hAnsi="Arial" w:eastAsia="Arial" w:cs="Arial"/>
          <w:b w:val="0"/>
          <w:bCs w:val="0"/>
        </w:rPr>
        <w:t xml:space="preserve"> </w:t>
      </w:r>
    </w:p>
    <w:p w:rsidR="49DEE406" w:rsidP="49DEE406" w:rsidRDefault="49DEE406" w14:paraId="740DA89E" w14:textId="4E570A79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074607EB" w14:textId="4D1A79B5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4C75E3B4" w14:textId="0799AC4D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4387C43E" w14:textId="21E126E0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080D9586" w14:textId="1B5C2E5D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25A2393D" w14:textId="2CB1E48F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7EC2DBC9" w14:textId="6B85874B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1647AAB3" w14:textId="44477F87">
      <w:pPr>
        <w:pStyle w:val="Normal"/>
        <w:rPr>
          <w:rFonts w:ascii="Arial" w:hAnsi="Arial" w:eastAsia="Arial" w:cs="Arial"/>
        </w:rPr>
      </w:pPr>
    </w:p>
    <w:p w:rsidR="49DEE406" w:rsidP="49DEE406" w:rsidRDefault="49DEE406" w14:paraId="5AF51C3F" w14:textId="2C32A7EF">
      <w:pPr>
        <w:pStyle w:val="Normal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AC28D29"/>
  <w15:docId w15:val="{90e42eed-f568-46d2-bb68-9c39002b4e00}"/>
  <w:rsids>
    <w:rsidRoot w:val="7AC28D29"/>
    <w:rsid w:val="001B698D"/>
    <w:rsid w:val="00B21837"/>
    <w:rsid w:val="00B8D002"/>
    <w:rsid w:val="03A24CC8"/>
    <w:rsid w:val="042717E7"/>
    <w:rsid w:val="0436FB57"/>
    <w:rsid w:val="06F00138"/>
    <w:rsid w:val="07142573"/>
    <w:rsid w:val="0778F5DC"/>
    <w:rsid w:val="078A4857"/>
    <w:rsid w:val="07CAB252"/>
    <w:rsid w:val="07F34F1E"/>
    <w:rsid w:val="08774477"/>
    <w:rsid w:val="08AA49B9"/>
    <w:rsid w:val="08E1D3A1"/>
    <w:rsid w:val="098858F1"/>
    <w:rsid w:val="09FBA25E"/>
    <w:rsid w:val="0AB143E1"/>
    <w:rsid w:val="0AF94FA1"/>
    <w:rsid w:val="0B863DEC"/>
    <w:rsid w:val="0C624366"/>
    <w:rsid w:val="0CB90ACE"/>
    <w:rsid w:val="0CEEAB51"/>
    <w:rsid w:val="0CFA1DFB"/>
    <w:rsid w:val="0D102959"/>
    <w:rsid w:val="0D1205F8"/>
    <w:rsid w:val="0D14803C"/>
    <w:rsid w:val="0D1933CE"/>
    <w:rsid w:val="0D391ABB"/>
    <w:rsid w:val="0E603F92"/>
    <w:rsid w:val="0F655701"/>
    <w:rsid w:val="0F73D04F"/>
    <w:rsid w:val="0F90E7BA"/>
    <w:rsid w:val="0FB917E8"/>
    <w:rsid w:val="0FF47305"/>
    <w:rsid w:val="11616C91"/>
    <w:rsid w:val="132A7308"/>
    <w:rsid w:val="15786FA4"/>
    <w:rsid w:val="15F9B0C0"/>
    <w:rsid w:val="17D9F683"/>
    <w:rsid w:val="17ED352B"/>
    <w:rsid w:val="17EDF156"/>
    <w:rsid w:val="196D18DB"/>
    <w:rsid w:val="19D4E233"/>
    <w:rsid w:val="1B186185"/>
    <w:rsid w:val="1B4983E0"/>
    <w:rsid w:val="1B5F0A3D"/>
    <w:rsid w:val="1BE38DDB"/>
    <w:rsid w:val="1C45DA37"/>
    <w:rsid w:val="1C9702AF"/>
    <w:rsid w:val="1CA4D9B8"/>
    <w:rsid w:val="1CECECFB"/>
    <w:rsid w:val="1CF22D3C"/>
    <w:rsid w:val="1DC5881F"/>
    <w:rsid w:val="1E5F775F"/>
    <w:rsid w:val="1F8AE0BA"/>
    <w:rsid w:val="1FC1989A"/>
    <w:rsid w:val="2036D3AA"/>
    <w:rsid w:val="204A3EFE"/>
    <w:rsid w:val="20E117BA"/>
    <w:rsid w:val="21A32D2B"/>
    <w:rsid w:val="22268317"/>
    <w:rsid w:val="22899731"/>
    <w:rsid w:val="22B01DB6"/>
    <w:rsid w:val="230094E1"/>
    <w:rsid w:val="236DD03B"/>
    <w:rsid w:val="255E1A3D"/>
    <w:rsid w:val="26009991"/>
    <w:rsid w:val="26E36B86"/>
    <w:rsid w:val="2795D4E8"/>
    <w:rsid w:val="27EE45E6"/>
    <w:rsid w:val="293818A3"/>
    <w:rsid w:val="29698560"/>
    <w:rsid w:val="29767FFE"/>
    <w:rsid w:val="29936897"/>
    <w:rsid w:val="29E7D25F"/>
    <w:rsid w:val="2ABC9591"/>
    <w:rsid w:val="2AD23B73"/>
    <w:rsid w:val="2B2C7491"/>
    <w:rsid w:val="2C7E90E7"/>
    <w:rsid w:val="2C8FD2D3"/>
    <w:rsid w:val="2D0B8274"/>
    <w:rsid w:val="2D130858"/>
    <w:rsid w:val="2D1A90CB"/>
    <w:rsid w:val="2D1F9136"/>
    <w:rsid w:val="2D62C69F"/>
    <w:rsid w:val="2E3FA7F8"/>
    <w:rsid w:val="2EE97FC6"/>
    <w:rsid w:val="32856C4F"/>
    <w:rsid w:val="330EB766"/>
    <w:rsid w:val="337190E5"/>
    <w:rsid w:val="343F725E"/>
    <w:rsid w:val="352E19CE"/>
    <w:rsid w:val="35D24ED3"/>
    <w:rsid w:val="3702AD53"/>
    <w:rsid w:val="37326B17"/>
    <w:rsid w:val="37825F81"/>
    <w:rsid w:val="37BBF9AB"/>
    <w:rsid w:val="383CFA46"/>
    <w:rsid w:val="38FB692A"/>
    <w:rsid w:val="39608BB4"/>
    <w:rsid w:val="3A4EDE2F"/>
    <w:rsid w:val="3A5423AA"/>
    <w:rsid w:val="3AC667CE"/>
    <w:rsid w:val="3BBDB329"/>
    <w:rsid w:val="3C778633"/>
    <w:rsid w:val="3C784B64"/>
    <w:rsid w:val="3CDEE6D0"/>
    <w:rsid w:val="3CFA9C28"/>
    <w:rsid w:val="3D43CD2F"/>
    <w:rsid w:val="3D8D603B"/>
    <w:rsid w:val="3E86A526"/>
    <w:rsid w:val="3EA306C7"/>
    <w:rsid w:val="3EA6E824"/>
    <w:rsid w:val="3EB96347"/>
    <w:rsid w:val="3F789A57"/>
    <w:rsid w:val="3FC9EA90"/>
    <w:rsid w:val="3FDAB6F7"/>
    <w:rsid w:val="3FF26DC0"/>
    <w:rsid w:val="3FF623D0"/>
    <w:rsid w:val="41622EB1"/>
    <w:rsid w:val="41BBD71F"/>
    <w:rsid w:val="425E0009"/>
    <w:rsid w:val="42A11010"/>
    <w:rsid w:val="43064AC7"/>
    <w:rsid w:val="4334C700"/>
    <w:rsid w:val="43ACE35F"/>
    <w:rsid w:val="43BE2FBE"/>
    <w:rsid w:val="43C52462"/>
    <w:rsid w:val="4454B002"/>
    <w:rsid w:val="4502D23A"/>
    <w:rsid w:val="45CB7E9F"/>
    <w:rsid w:val="45DF4BA8"/>
    <w:rsid w:val="4622E5BB"/>
    <w:rsid w:val="46A09F09"/>
    <w:rsid w:val="46C9316D"/>
    <w:rsid w:val="4853D863"/>
    <w:rsid w:val="48B4AAD7"/>
    <w:rsid w:val="493CA18C"/>
    <w:rsid w:val="496442BF"/>
    <w:rsid w:val="49DADB01"/>
    <w:rsid w:val="49DEE406"/>
    <w:rsid w:val="49E3114B"/>
    <w:rsid w:val="4B386422"/>
    <w:rsid w:val="4B8115F6"/>
    <w:rsid w:val="4BA359F1"/>
    <w:rsid w:val="4C215D7B"/>
    <w:rsid w:val="4C7721F8"/>
    <w:rsid w:val="4CA9A9CE"/>
    <w:rsid w:val="4CE1C248"/>
    <w:rsid w:val="4D3B928E"/>
    <w:rsid w:val="4D86DA97"/>
    <w:rsid w:val="4E0361EC"/>
    <w:rsid w:val="4E8EC9FB"/>
    <w:rsid w:val="4F3F9874"/>
    <w:rsid w:val="4F555A1F"/>
    <w:rsid w:val="4F7386F9"/>
    <w:rsid w:val="5013F9C3"/>
    <w:rsid w:val="5051C1B7"/>
    <w:rsid w:val="50669148"/>
    <w:rsid w:val="50B8E2B0"/>
    <w:rsid w:val="50BDFB07"/>
    <w:rsid w:val="512B072A"/>
    <w:rsid w:val="5159D0A5"/>
    <w:rsid w:val="51CEC4EA"/>
    <w:rsid w:val="526E3AA7"/>
    <w:rsid w:val="533C7D5E"/>
    <w:rsid w:val="541EC57C"/>
    <w:rsid w:val="568B43A3"/>
    <w:rsid w:val="56CA418B"/>
    <w:rsid w:val="5718CBCD"/>
    <w:rsid w:val="587F3AD2"/>
    <w:rsid w:val="58BB380D"/>
    <w:rsid w:val="58FA4547"/>
    <w:rsid w:val="594BA679"/>
    <w:rsid w:val="599675AE"/>
    <w:rsid w:val="5A4E073D"/>
    <w:rsid w:val="5AA30FA2"/>
    <w:rsid w:val="5B07138A"/>
    <w:rsid w:val="5B93A89D"/>
    <w:rsid w:val="5BD46588"/>
    <w:rsid w:val="5BF3A8B1"/>
    <w:rsid w:val="5C8C7C67"/>
    <w:rsid w:val="5E44A309"/>
    <w:rsid w:val="5E998B4D"/>
    <w:rsid w:val="5EACA127"/>
    <w:rsid w:val="5EDDCFF1"/>
    <w:rsid w:val="5F0BF9A8"/>
    <w:rsid w:val="5F2C18C7"/>
    <w:rsid w:val="5F33F5DE"/>
    <w:rsid w:val="5F40292E"/>
    <w:rsid w:val="6045B26D"/>
    <w:rsid w:val="61235410"/>
    <w:rsid w:val="61A32ED4"/>
    <w:rsid w:val="6296043D"/>
    <w:rsid w:val="63472DF4"/>
    <w:rsid w:val="63E13701"/>
    <w:rsid w:val="642A4342"/>
    <w:rsid w:val="64B5C5A0"/>
    <w:rsid w:val="65E3FA45"/>
    <w:rsid w:val="65F861E6"/>
    <w:rsid w:val="661FC7CB"/>
    <w:rsid w:val="665CA755"/>
    <w:rsid w:val="66723255"/>
    <w:rsid w:val="67400BF4"/>
    <w:rsid w:val="6808E04F"/>
    <w:rsid w:val="682E1BD6"/>
    <w:rsid w:val="68534132"/>
    <w:rsid w:val="68801B5C"/>
    <w:rsid w:val="6949DEDE"/>
    <w:rsid w:val="69D48751"/>
    <w:rsid w:val="6A72144C"/>
    <w:rsid w:val="6AC9A3EC"/>
    <w:rsid w:val="6ACC6321"/>
    <w:rsid w:val="6B6ED726"/>
    <w:rsid w:val="6BA99BA4"/>
    <w:rsid w:val="6BC57F5D"/>
    <w:rsid w:val="6C496809"/>
    <w:rsid w:val="6CDAE5B4"/>
    <w:rsid w:val="6D014320"/>
    <w:rsid w:val="6DABE98F"/>
    <w:rsid w:val="6DBA7C97"/>
    <w:rsid w:val="6DD3481B"/>
    <w:rsid w:val="6E3234FB"/>
    <w:rsid w:val="6E8FDFAD"/>
    <w:rsid w:val="6EAB2CC8"/>
    <w:rsid w:val="6ECEA378"/>
    <w:rsid w:val="70661881"/>
    <w:rsid w:val="70F3B30B"/>
    <w:rsid w:val="7140EC8C"/>
    <w:rsid w:val="71C123F5"/>
    <w:rsid w:val="71CC97B5"/>
    <w:rsid w:val="71E3DD76"/>
    <w:rsid w:val="71F91C41"/>
    <w:rsid w:val="725480CC"/>
    <w:rsid w:val="725A60AE"/>
    <w:rsid w:val="7272F2B7"/>
    <w:rsid w:val="73468AEC"/>
    <w:rsid w:val="7394121F"/>
    <w:rsid w:val="742FA359"/>
    <w:rsid w:val="7430E3CF"/>
    <w:rsid w:val="74D681EE"/>
    <w:rsid w:val="756953EA"/>
    <w:rsid w:val="75C10688"/>
    <w:rsid w:val="76021118"/>
    <w:rsid w:val="763BDCFE"/>
    <w:rsid w:val="76593181"/>
    <w:rsid w:val="76D9A868"/>
    <w:rsid w:val="775DFC7A"/>
    <w:rsid w:val="775FADA2"/>
    <w:rsid w:val="77C59BCF"/>
    <w:rsid w:val="77E85A36"/>
    <w:rsid w:val="7850A22F"/>
    <w:rsid w:val="787CAEB0"/>
    <w:rsid w:val="7A0B9731"/>
    <w:rsid w:val="7A3793D8"/>
    <w:rsid w:val="7AC28D29"/>
    <w:rsid w:val="7B722B40"/>
    <w:rsid w:val="7C61B3ED"/>
    <w:rsid w:val="7CBD2A47"/>
    <w:rsid w:val="7DB1E595"/>
    <w:rsid w:val="7F7EB95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Rhea-tara Burke (1912154)</dc:creator>
  <keywords/>
  <dc:description/>
  <lastModifiedBy>Rhea-tara Burke (1912154)</lastModifiedBy>
  <revision>3</revision>
  <dcterms:created xsi:type="dcterms:W3CDTF">2020-10-06T08:41:30.6270650Z</dcterms:created>
  <dcterms:modified xsi:type="dcterms:W3CDTF">2020-10-06T10:29:51.8365926Z</dcterms:modified>
</coreProperties>
</file>