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775C554" w:rsidP="302367B5" w:rsidRDefault="0775C554" w14:paraId="4A632B47" w14:textId="6BB87B6A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302367B5" w:rsidR="0775C554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 once </w:t>
      </w:r>
      <w:r w:rsidRPr="302367B5" w:rsidR="6A085DFF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tutored</w:t>
      </w:r>
      <w:r w:rsidRPr="302367B5" w:rsidR="0775C554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 group of students at the University of Wales Trinity Saint David. The group was </w:t>
      </w:r>
      <w:r w:rsidRPr="302367B5" w:rsidR="2EF23423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made up</w:t>
      </w:r>
      <w:r w:rsidRPr="302367B5" w:rsidR="0775C554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of several </w:t>
      </w:r>
      <w:r w:rsidRPr="302367B5" w:rsidR="50BF5971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students,</w:t>
      </w:r>
      <w:r w:rsidRPr="302367B5" w:rsidR="0775C554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about 20 in total. There was a certain </w:t>
      </w:r>
      <w:r w:rsidRPr="302367B5" w:rsidR="2915BCE1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student, </w:t>
      </w:r>
      <w:r w:rsidRPr="302367B5" w:rsidR="2915BCE1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probably called</w:t>
      </w:r>
      <w:r w:rsidRPr="302367B5" w:rsidR="2915BCE1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02367B5" w:rsidR="0775C554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Salome</w:t>
      </w:r>
      <w:r w:rsidRPr="302367B5" w:rsidR="02FEF66B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a</w:t>
      </w:r>
      <w:r w:rsidRPr="302367B5" w:rsidR="73937C53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. Hmm</w:t>
      </w:r>
      <w:r w:rsidRPr="302367B5" w:rsidR="253CF168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02367B5" w:rsidR="73937C53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you could hear her from downstairs when she spoke. You </w:t>
      </w:r>
      <w:r w:rsidRPr="302367B5" w:rsidR="3D74527F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can</w:t>
      </w:r>
      <w:r w:rsidRPr="302367B5" w:rsidR="73937C53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imagine how loud that was. Was this a problem in class? you might ask. </w:t>
      </w:r>
      <w:r w:rsidRPr="302367B5" w:rsidR="2159F89D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Yes and No. Yes, because it was a hard job getting her to quiet down. On the other hand, no. It was not a problem because you coul</w:t>
      </w:r>
      <w:r w:rsidRPr="302367B5" w:rsidR="5284487E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d hear how enthusiastic she was when she</w:t>
      </w:r>
      <w:r w:rsidRPr="302367B5" w:rsidR="5284487E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02367B5" w:rsidR="5284487E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participate</w:t>
      </w:r>
      <w:r w:rsidRPr="302367B5" w:rsidR="5284487E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d</w:t>
      </w:r>
      <w:r w:rsidRPr="302367B5" w:rsidR="5284487E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in class activities. If I had to ad</w:t>
      </w:r>
      <w:r w:rsidRPr="302367B5" w:rsidR="1BF98EC8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vise, I would rather we keep the enthusiasm and not the other aspect of her chatty self.</w:t>
      </w:r>
      <w:r w:rsidRPr="302367B5" w:rsidR="1BF98EC8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commentRangeStart w:id="1002794486"/>
      <w:commentRangeStart w:id="263736002"/>
      <w:r w:rsidRPr="302367B5" w:rsidR="3CF1ACD1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U</w:t>
      </w:r>
      <w:r w:rsidRPr="302367B5" w:rsidR="6585AB0A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wtsd</w:t>
      </w:r>
      <w:r w:rsidRPr="302367B5" w:rsidR="3CF1ACD1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commentRangeEnd w:id="1002794486"/>
      <w:r>
        <w:rPr>
          <w:rStyle w:val="CommentReference"/>
        </w:rPr>
        <w:commentReference w:id="1002794486"/>
      </w:r>
      <w:commentRangeEnd w:id="263736002"/>
      <w:r>
        <w:rPr>
          <w:rStyle w:val="CommentReference"/>
        </w:rPr>
        <w:commentReference w:id="263736002"/>
      </w:r>
    </w:p>
    <w:p w:rsidR="4AABEE06" w:rsidP="302367B5" w:rsidRDefault="4AABEE06" w14:paraId="37158EB4" w14:textId="53A9719A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302367B5" w:rsidR="4AABEE06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Dooshima</w:t>
      </w:r>
      <w:r w:rsidRPr="302367B5" w:rsidR="4AABEE06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hyperlink r:id="R45e0cf2d19ba4f1f">
        <w:r w:rsidRPr="302367B5" w:rsidR="571F28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2"/>
            <w:szCs w:val="22"/>
          </w:rPr>
          <w:t>How to become a business tycoon</w:t>
        </w:r>
      </w:hyperlink>
      <w:r w:rsidRPr="302367B5" w:rsidR="283F5D7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</w:p>
    <w:p w:rsidR="302367B5" w:rsidP="302367B5" w:rsidRDefault="302367B5" w14:paraId="01117401" w14:textId="246BDAC3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302367B5" w:rsidP="302367B5" w:rsidRDefault="302367B5" w14:paraId="2FC0C856" w14:textId="1F8E5312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302367B5" w:rsidP="302367B5" w:rsidRDefault="302367B5" w14:paraId="15A4E865" w14:textId="23DA9522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302367B5" w:rsidTr="302367B5" w14:paraId="181CD35C">
        <w:trPr>
          <w:trHeight w:val="300"/>
        </w:trPr>
        <w:tc>
          <w:tcPr>
            <w:tcW w:w="2340" w:type="dxa"/>
            <w:tcMar/>
          </w:tcPr>
          <w:p w:rsidR="1187E8B6" w:rsidP="302367B5" w:rsidRDefault="1187E8B6" w14:paraId="7175F46C" w14:textId="3396EEC5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 w:rsidRPr="302367B5" w:rsidR="1187E8B6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  <w:t>Student name</w:t>
            </w:r>
          </w:p>
        </w:tc>
        <w:tc>
          <w:tcPr>
            <w:tcW w:w="2340" w:type="dxa"/>
            <w:tcMar/>
          </w:tcPr>
          <w:p w:rsidR="1187E8B6" w:rsidP="302367B5" w:rsidRDefault="1187E8B6" w14:paraId="4D13FBD6" w14:textId="25559735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 w:rsidRPr="302367B5" w:rsidR="1187E8B6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  <w:t>Email address</w:t>
            </w:r>
          </w:p>
        </w:tc>
        <w:tc>
          <w:tcPr>
            <w:tcW w:w="2340" w:type="dxa"/>
            <w:tcMar/>
          </w:tcPr>
          <w:p w:rsidR="1187E8B6" w:rsidP="302367B5" w:rsidRDefault="1187E8B6" w14:paraId="2158DF08" w14:textId="5C0BEFE0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 w:rsidRPr="302367B5" w:rsidR="1187E8B6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  <w:t>Module code</w:t>
            </w:r>
          </w:p>
        </w:tc>
        <w:tc>
          <w:tcPr>
            <w:tcW w:w="2340" w:type="dxa"/>
            <w:tcMar/>
          </w:tcPr>
          <w:p w:rsidR="1187E8B6" w:rsidP="302367B5" w:rsidRDefault="1187E8B6" w14:paraId="2FCFD64C" w14:textId="58DC0E42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 w:rsidRPr="302367B5" w:rsidR="1187E8B6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  <w:t>grade</w:t>
            </w:r>
          </w:p>
        </w:tc>
      </w:tr>
      <w:tr w:rsidR="302367B5" w:rsidTr="302367B5" w14:paraId="1A00947A">
        <w:trPr>
          <w:trHeight w:val="300"/>
        </w:trPr>
        <w:tc>
          <w:tcPr>
            <w:tcW w:w="2340" w:type="dxa"/>
            <w:tcMar/>
          </w:tcPr>
          <w:p w:rsidR="302367B5" w:rsidP="302367B5" w:rsidRDefault="302367B5" w14:paraId="0710D114" w14:textId="09A9E4C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340" w:type="dxa"/>
            <w:tcMar/>
          </w:tcPr>
          <w:p w:rsidR="302367B5" w:rsidP="302367B5" w:rsidRDefault="302367B5" w14:paraId="3B42CD27" w14:textId="09A9E4C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340" w:type="dxa"/>
            <w:tcMar/>
          </w:tcPr>
          <w:p w:rsidR="302367B5" w:rsidP="302367B5" w:rsidRDefault="302367B5" w14:paraId="1C395E41" w14:textId="09A9E4C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340" w:type="dxa"/>
            <w:tcMar/>
          </w:tcPr>
          <w:p w:rsidR="302367B5" w:rsidP="302367B5" w:rsidRDefault="302367B5" w14:paraId="289FFE20" w14:textId="09A9E4C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:rsidR="302367B5" w:rsidTr="302367B5" w14:paraId="5D1CCDBE">
        <w:trPr>
          <w:trHeight w:val="300"/>
        </w:trPr>
        <w:tc>
          <w:tcPr>
            <w:tcW w:w="2340" w:type="dxa"/>
            <w:tcMar/>
          </w:tcPr>
          <w:p w:rsidR="302367B5" w:rsidP="302367B5" w:rsidRDefault="302367B5" w14:paraId="521326CD" w14:textId="09A9E4C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340" w:type="dxa"/>
            <w:tcMar/>
          </w:tcPr>
          <w:p w:rsidR="302367B5" w:rsidP="302367B5" w:rsidRDefault="302367B5" w14:paraId="583B2345" w14:textId="09A9E4C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340" w:type="dxa"/>
            <w:tcMar/>
          </w:tcPr>
          <w:p w:rsidR="302367B5" w:rsidP="302367B5" w:rsidRDefault="302367B5" w14:paraId="3D263C6E" w14:textId="09A9E4C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340" w:type="dxa"/>
            <w:tcMar/>
          </w:tcPr>
          <w:p w:rsidR="302367B5" w:rsidP="302367B5" w:rsidRDefault="302367B5" w14:paraId="33A97AAE" w14:textId="09A9E4C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</w:tbl>
    <w:p w:rsidR="2BCF49C4" w:rsidP="302367B5" w:rsidRDefault="2BCF49C4" w14:paraId="551977E3" w14:textId="4074AF8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302367B5" w:rsidR="2BCF49C4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CTRL+A</w:t>
      </w:r>
    </w:p>
    <w:p w:rsidR="302367B5" w:rsidP="302367B5" w:rsidRDefault="302367B5" w14:paraId="34B75B1E" w14:textId="0D078B3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</w:pPr>
    </w:p>
    <w:p w:rsidR="5FF72354" w:rsidP="302367B5" w:rsidRDefault="5FF72354" w14:paraId="6332BB87" w14:textId="3F95FDF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="5FF72354">
        <w:drawing>
          <wp:inline wp14:editId="302BA25C" wp14:anchorId="3B0B370D">
            <wp:extent cx="2909450" cy="1496484"/>
            <wp:effectExtent l="76200" t="0" r="177165" b="275590"/>
            <wp:docPr id="16105810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23b3d5f6fa46e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909450" cy="1496484"/>
                    </a:xfrm>
                    <a:prstGeom xmlns:a="http://schemas.openxmlformats.org/drawingml/2006/main" prst="roundRect">
                      <a:avLst>
                        <a:gd name="adj" fmla="val 16667"/>
                      </a:avLst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 xmlns:a="http://schemas.openxmlformats.org/drawingml/2006/main"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xmlns:a="http://schemas.openxmlformats.org/drawingml/2006/main"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302367B5" w:rsidR="13665E04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wazzupppppp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DD" w:author="Dooshima Dugguh" w:date="2025-05-19T16:34:23" w:id="1002794486">
    <w:p xmlns:w14="http://schemas.microsoft.com/office/word/2010/wordml" xmlns:w="http://schemas.openxmlformats.org/wordprocessingml/2006/main" w:rsidR="3EF593C8" w:rsidRDefault="6DA7B9DD" w14:paraId="30B9F801" w14:textId="387C63D6">
      <w:pPr>
        <w:pStyle w:val="CommentText"/>
      </w:pPr>
      <w:r>
        <w:rPr>
          <w:rStyle w:val="CommentReference"/>
        </w:rPr>
        <w:annotationRef/>
      </w:r>
      <w:r w:rsidRPr="032FF9F1" w:rsidR="33AD61C4">
        <w:t>what do you mean by this?</w:t>
      </w:r>
    </w:p>
    <w:p xmlns:w14="http://schemas.microsoft.com/office/word/2010/wordml" xmlns:w="http://schemas.openxmlformats.org/wordprocessingml/2006/main" w:rsidR="6764D2B8" w:rsidRDefault="2580D866" w14:paraId="5282C682" w14:textId="268B2DC9">
      <w:pPr>
        <w:pStyle w:val="CommentText"/>
      </w:pPr>
    </w:p>
  </w:comment>
  <w:comment xmlns:w="http://schemas.openxmlformats.org/wordprocessingml/2006/main" w:initials="M(" w:author="Marin Florin Sardaru (2126936)" w:date="2025-05-19T16:35:03" w:id="263736002">
    <w:p xmlns:w14="http://schemas.microsoft.com/office/word/2010/wordml" xmlns:w="http://schemas.openxmlformats.org/wordprocessingml/2006/main" w:rsidR="431968BF" w:rsidRDefault="1C02FD40" w14:paraId="00B97B22" w14:textId="68E9CD70">
      <w:pPr>
        <w:pStyle w:val="CommentText"/>
      </w:pPr>
      <w:r>
        <w:rPr>
          <w:rStyle w:val="CommentReference"/>
        </w:rPr>
        <w:annotationRef/>
      </w:r>
      <w:r w:rsidRPr="13003A90" w:rsidR="0366DA17">
        <w:t xml:space="preserve">did not know this </w:t>
      </w:r>
    </w:p>
    <w:p xmlns:w14="http://schemas.microsoft.com/office/word/2010/wordml" xmlns:w="http://schemas.openxmlformats.org/wordprocessingml/2006/main" w:rsidR="7066A4B4" w:rsidRDefault="375F38A6" w14:paraId="1B28B3B7" w14:textId="02703ACE">
      <w:pPr>
        <w:pStyle w:val="CommentText"/>
      </w:pP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5282C682"/>
  <w15:commentEx w15:done="0" w15:paraId="1B28B3B7" w15:paraIdParent="5282C682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9BF7EBA" w16cex:dateUtc="2025-05-19T15:34:23.234Z">
    <w16cex:extLst>
      <w16:ext w16:uri="{CE6994B0-6A32-4C9F-8C6B-6E91EDA988CE}">
        <cr:reactions xmlns:cr="http://schemas.microsoft.com/office/comments/2020/reactions">
          <cr:reaction reactionType="1">
            <cr:reactionInfo dateUtc="2025-05-19T15:34:41.244Z">
              <cr:user userId="S::2435619@student.uwtsd.ac.uk::7fa885b5-8e32-4d48-adbf-8e28b807f770" userProvider="AD" userName="Saahd Sheikh (2435619)"/>
            </cr:reactionInfo>
            <cr:reactionInfo dateUtc="2025-05-19T15:34:39.92Z">
              <cr:user userId="S::2438370@student.uwtsd.ac.uk::a415a3f1-bc74-422f-883c-d2879dba6e54" userProvider="AD" userName="Salomea Dragusin (2438370)"/>
            </cr:reactionInfo>
          </cr:reaction>
        </cr:reactions>
      </w16:ext>
    </w16cex:extLst>
  </w16cex:commentExtensible>
  <w16cex:commentExtensible w16cex:durableId="4FC5F604" w16cex:dateUtc="2025-05-19T15:35:03.5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5282C682" w16cid:durableId="29BF7EBA"/>
  <w16cid:commentId w16cid:paraId="1B28B3B7" w16cid:durableId="4FC5F60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uom9ts5Wj4gOe" int2:id="ewASgxw9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504b2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Dooshima Dugguh">
    <w15:presenceInfo w15:providerId="AD" w15:userId="S::d.dugguh@uwtsd.ac.uk::0fbc176b-922c-4ffb-abdd-26ea6e164066"/>
  </w15:person>
  <w15:person w15:author="Marin Florin Sardaru (2126936)">
    <w15:presenceInfo w15:providerId="AD" w15:userId="S::2126936@student.uwtsd.ac.uk::e86d4851-97b6-4428-8cc0-a5a9e22bbebd"/>
  </w15:person>
  <w15:person w15:author="Dooshima Dugguh">
    <w15:presenceInfo w15:providerId="AD" w15:userId="S::d.dugguh@uwtsd.ac.uk::0fbc176b-922c-4ffb-abdd-26ea6e164066"/>
  </w15:person>
  <w15:person w15:author="Marin Florin Sardaru (2126936)">
    <w15:presenceInfo w15:providerId="AD" w15:userId="S::2126936@student.uwtsd.ac.uk::e86d4851-97b6-4428-8cc0-a5a9e22bbeb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AAF179"/>
    <w:rsid w:val="02FEF66B"/>
    <w:rsid w:val="031F6FCB"/>
    <w:rsid w:val="0775C554"/>
    <w:rsid w:val="090B112D"/>
    <w:rsid w:val="0ACF7734"/>
    <w:rsid w:val="0CAD2DE7"/>
    <w:rsid w:val="0F7600F2"/>
    <w:rsid w:val="1187E8B6"/>
    <w:rsid w:val="12FBF48A"/>
    <w:rsid w:val="13665E04"/>
    <w:rsid w:val="13F0393E"/>
    <w:rsid w:val="175A8510"/>
    <w:rsid w:val="1BF98EC8"/>
    <w:rsid w:val="1E4F6BDD"/>
    <w:rsid w:val="212E03A3"/>
    <w:rsid w:val="2159F89D"/>
    <w:rsid w:val="21D6D199"/>
    <w:rsid w:val="22C16658"/>
    <w:rsid w:val="253CF168"/>
    <w:rsid w:val="258A1250"/>
    <w:rsid w:val="283F5D7D"/>
    <w:rsid w:val="2915BCE1"/>
    <w:rsid w:val="2BCF49C4"/>
    <w:rsid w:val="2CD09A8C"/>
    <w:rsid w:val="2EF23423"/>
    <w:rsid w:val="302367B5"/>
    <w:rsid w:val="3181112F"/>
    <w:rsid w:val="3455F9D3"/>
    <w:rsid w:val="378DE3EF"/>
    <w:rsid w:val="39CC6A6B"/>
    <w:rsid w:val="3C99C65D"/>
    <w:rsid w:val="3CF1ACD1"/>
    <w:rsid w:val="3D0B62CC"/>
    <w:rsid w:val="3D74527F"/>
    <w:rsid w:val="3DA52329"/>
    <w:rsid w:val="4AABEE06"/>
    <w:rsid w:val="5038F5DF"/>
    <w:rsid w:val="50BF5971"/>
    <w:rsid w:val="5284487E"/>
    <w:rsid w:val="52DBD452"/>
    <w:rsid w:val="54154E20"/>
    <w:rsid w:val="551BC7D7"/>
    <w:rsid w:val="571F282F"/>
    <w:rsid w:val="5DD10F71"/>
    <w:rsid w:val="5E7B079E"/>
    <w:rsid w:val="5FA87290"/>
    <w:rsid w:val="5FF72354"/>
    <w:rsid w:val="61E61A19"/>
    <w:rsid w:val="625DE431"/>
    <w:rsid w:val="6585AB0A"/>
    <w:rsid w:val="67BE0B6D"/>
    <w:rsid w:val="6A085DFF"/>
    <w:rsid w:val="6A140A27"/>
    <w:rsid w:val="6A87F360"/>
    <w:rsid w:val="6D908013"/>
    <w:rsid w:val="6FCCA65E"/>
    <w:rsid w:val="72C3E5E1"/>
    <w:rsid w:val="72C74F9E"/>
    <w:rsid w:val="73937C53"/>
    <w:rsid w:val="763CF8F4"/>
    <w:rsid w:val="76AAF179"/>
    <w:rsid w:val="775E2128"/>
    <w:rsid w:val="776FA150"/>
    <w:rsid w:val="7D8681A8"/>
    <w:rsid w:val="7DA22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F179"/>
  <w15:chartTrackingRefBased/>
  <w15:docId w15:val="{95033B6C-AC18-4FAD-9E54-0C6F0A6CEB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02367B5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02367B5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comments" Target="comments.xml" Id="R9aa21842c5854545" /><Relationship Type="http://schemas.microsoft.com/office/2011/relationships/people" Target="people.xml" Id="R1a46fbc0d9e640fc" /><Relationship Type="http://schemas.microsoft.com/office/2011/relationships/commentsExtended" Target="commentsExtended.xml" Id="R0d7cfd449e2c4803" /><Relationship Type="http://schemas.microsoft.com/office/2016/09/relationships/commentsIds" Target="commentsIds.xml" Id="Rcdffdfe275894e72" /><Relationship Type="http://schemas.microsoft.com/office/2018/08/relationships/commentsExtensible" Target="commentsExtensible.xml" Id="R7fc19fc786e848d9" /><Relationship Type="http://schemas.openxmlformats.org/officeDocument/2006/relationships/hyperlink" Target="https://youtu.be/W1EnmLb8IcA?feature=shared" TargetMode="External" Id="R45e0cf2d19ba4f1f" /><Relationship Type="http://schemas.openxmlformats.org/officeDocument/2006/relationships/image" Target="/media/image.jpg" Id="R1023b3d5f6fa46e7" /><Relationship Type="http://schemas.microsoft.com/office/2020/10/relationships/intelligence" Target="intelligence2.xml" Id="R2c660b1629934c97" /><Relationship Type="http://schemas.openxmlformats.org/officeDocument/2006/relationships/numbering" Target="numbering.xml" Id="Rb429c7fe6236492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2025-05-19T14:13:19.9701871Z</dcterms:created>
  <dcterms:modified xsi:type="dcterms:W3CDTF">2025-05-19T15:49:20.2194492Z</dcterms:modified>
  <dc:creator>Dooshima Dugguh</dc:creator>
  <lastModifiedBy>Saahd Sheikh (2435619)</lastModifiedBy>
</coreProperties>
</file>