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81AAD" w14:textId="77777777" w:rsidR="00F37325" w:rsidRPr="00F37325" w:rsidRDefault="00F37325" w:rsidP="00F37325">
      <w:pPr>
        <w:jc w:val="center"/>
        <w:rPr>
          <w:sz w:val="52"/>
          <w:szCs w:val="52"/>
        </w:rPr>
      </w:pPr>
      <w:r w:rsidRPr="00F37325">
        <w:rPr>
          <w:sz w:val="52"/>
          <w:szCs w:val="52"/>
        </w:rPr>
        <w:t>Engineering Design &amp; Materials</w:t>
      </w:r>
    </w:p>
    <w:p w14:paraId="51E4274D" w14:textId="77777777" w:rsidR="003B07F6" w:rsidRDefault="00C27642" w:rsidP="00F37325">
      <w:pPr>
        <w:jc w:val="center"/>
        <w:rPr>
          <w:sz w:val="28"/>
          <w:szCs w:val="28"/>
        </w:rPr>
      </w:pPr>
      <w:r w:rsidRPr="00F37325">
        <w:rPr>
          <w:sz w:val="28"/>
          <w:szCs w:val="28"/>
        </w:rPr>
        <w:t>The Application of an Engineering Design Meth</w:t>
      </w:r>
      <w:r w:rsidR="00F37325" w:rsidRPr="00F37325">
        <w:rPr>
          <w:sz w:val="28"/>
          <w:szCs w:val="28"/>
        </w:rPr>
        <w:t>odology – Dry Sump Design</w:t>
      </w:r>
    </w:p>
    <w:p w14:paraId="38C4A79D" w14:textId="77777777" w:rsidR="00F37325" w:rsidRDefault="00F37325" w:rsidP="00F373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By </w:t>
      </w:r>
    </w:p>
    <w:p w14:paraId="6B5F086D" w14:textId="77777777" w:rsidR="00F37325" w:rsidRDefault="00F37325" w:rsidP="00F37325">
      <w:pPr>
        <w:jc w:val="center"/>
        <w:rPr>
          <w:sz w:val="28"/>
          <w:szCs w:val="28"/>
        </w:rPr>
      </w:pPr>
      <w:r>
        <w:rPr>
          <w:sz w:val="28"/>
          <w:szCs w:val="28"/>
        </w:rPr>
        <w:t>Charles Sangster/ 1902452</w:t>
      </w:r>
    </w:p>
    <w:p w14:paraId="37D327FF" w14:textId="77777777" w:rsidR="00F37325" w:rsidRDefault="00F37325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926339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B238C7" w14:textId="77777777" w:rsidR="00F37325" w:rsidRDefault="00F37325">
          <w:pPr>
            <w:pStyle w:val="TOCHeading"/>
          </w:pPr>
          <w:r>
            <w:t>Contents</w:t>
          </w:r>
        </w:p>
        <w:p w14:paraId="2BD0CAF7" w14:textId="74AF644E" w:rsidR="00912C4D" w:rsidRDefault="004730D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802052" w:history="1">
            <w:r w:rsidR="00912C4D" w:rsidRPr="000D2CEF">
              <w:rPr>
                <w:rStyle w:val="Hyperlink"/>
                <w:noProof/>
              </w:rPr>
              <w:t>Design specifications</w:t>
            </w:r>
            <w:r w:rsidR="00912C4D">
              <w:rPr>
                <w:noProof/>
                <w:webHidden/>
              </w:rPr>
              <w:tab/>
            </w:r>
            <w:r w:rsidR="00912C4D">
              <w:rPr>
                <w:noProof/>
                <w:webHidden/>
              </w:rPr>
              <w:fldChar w:fldCharType="begin"/>
            </w:r>
            <w:r w:rsidR="00912C4D">
              <w:rPr>
                <w:noProof/>
                <w:webHidden/>
              </w:rPr>
              <w:instrText xml:space="preserve"> PAGEREF _Toc33802052 \h </w:instrText>
            </w:r>
            <w:r w:rsidR="00912C4D">
              <w:rPr>
                <w:noProof/>
                <w:webHidden/>
              </w:rPr>
            </w:r>
            <w:r w:rsidR="00912C4D">
              <w:rPr>
                <w:noProof/>
                <w:webHidden/>
              </w:rPr>
              <w:fldChar w:fldCharType="separate"/>
            </w:r>
            <w:r w:rsidR="00912C4D">
              <w:rPr>
                <w:noProof/>
                <w:webHidden/>
              </w:rPr>
              <w:t>4</w:t>
            </w:r>
            <w:r w:rsidR="00912C4D">
              <w:rPr>
                <w:noProof/>
                <w:webHidden/>
              </w:rPr>
              <w:fldChar w:fldCharType="end"/>
            </w:r>
          </w:hyperlink>
        </w:p>
        <w:p w14:paraId="04072FEA" w14:textId="5E0881B4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53" w:history="1">
            <w:r w:rsidRPr="000D2CEF">
              <w:rPr>
                <w:rStyle w:val="Hyperlink"/>
                <w:noProof/>
              </w:rPr>
              <w:t>QFC (Quality Function Deployment)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5D0BE" w14:textId="6F666AFB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54" w:history="1">
            <w:r w:rsidRPr="000D2CEF">
              <w:rPr>
                <w:rStyle w:val="Hyperlink"/>
                <w:noProof/>
              </w:rPr>
              <w:t xml:space="preserve"> FMEA (Failure modes and effects analysis)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5CD5C" w14:textId="0291C0FD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55" w:history="1">
            <w:r w:rsidRPr="000D2CEF">
              <w:rPr>
                <w:rStyle w:val="Hyperlink"/>
                <w:noProof/>
              </w:rPr>
              <w:t>Wet and dry sump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40F13" w14:textId="5582B6F3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8" w:anchor="_Toc33802056" w:history="1">
            <w:r w:rsidRPr="000D2CEF">
              <w:rPr>
                <w:rStyle w:val="Hyperlink"/>
                <w:noProof/>
              </w:rPr>
              <w:t>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31EC6" w14:textId="592DD071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9" w:anchor="_Toc33802057" w:history="1">
            <w:r w:rsidRPr="000D2CEF">
              <w:rPr>
                <w:rStyle w:val="Hyperlink"/>
                <w:noProof/>
              </w:rPr>
              <w:t>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067BA" w14:textId="2BBF4758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10" w:anchor="_Toc33802058" w:history="1">
            <w:r w:rsidRPr="000D2CEF">
              <w:rPr>
                <w:rStyle w:val="Hyperlink"/>
                <w:noProof/>
              </w:rPr>
              <w:t>Wet sump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7FD39" w14:textId="59E7901C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11" w:anchor="_Toc33802059" w:history="1">
            <w:r w:rsidRPr="000D2CEF">
              <w:rPr>
                <w:rStyle w:val="Hyperlink"/>
                <w:noProof/>
              </w:rPr>
              <w:t>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A4574" w14:textId="1E30E102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12" w:anchor="_Toc33802060" w:history="1">
            <w:r w:rsidRPr="000D2CEF">
              <w:rPr>
                <w:rStyle w:val="Hyperlink"/>
                <w:noProof/>
              </w:rPr>
              <w:t>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7537F" w14:textId="645891BE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13" w:anchor="_Toc33802061" w:history="1">
            <w:r w:rsidRPr="000D2CEF">
              <w:rPr>
                <w:rStyle w:val="Hyperlink"/>
                <w:noProof/>
              </w:rPr>
              <w:t>Dry sump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B1F9B" w14:textId="5CCA1B2B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2" w:history="1">
            <w:r w:rsidRPr="000D2CEF">
              <w:rPr>
                <w:rStyle w:val="Hyperlink"/>
                <w:noProof/>
              </w:rPr>
              <w:t>anti flood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84984" w14:textId="0D563AA7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3" w:history="1">
            <w:r w:rsidRPr="000D2CEF">
              <w:rPr>
                <w:rStyle w:val="Hyperlink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8F604" w14:textId="640725F5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4" w:history="1">
            <w:r w:rsidRPr="000D2CEF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2BF9C" w14:textId="796427D6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5" w:history="1">
            <w:r w:rsidRPr="000D2CEF">
              <w:rPr>
                <w:rStyle w:val="Hyperlink"/>
                <w:noProof/>
              </w:rPr>
              <w:t>Aluminium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DA5E8" w14:textId="3C4FD328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6" w:history="1">
            <w:r w:rsidRPr="000D2CEF">
              <w:rPr>
                <w:rStyle w:val="Hyperlink"/>
                <w:noProof/>
              </w:rPr>
              <w:t>Low Carbon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26DC7" w14:textId="18DBA133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7" w:history="1">
            <w:r w:rsidRPr="000D2CEF">
              <w:rPr>
                <w:rStyle w:val="Hyperlink"/>
                <w:noProof/>
              </w:rPr>
              <w:t>existing products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A437C" w14:textId="573E5337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8" w:history="1">
            <w:r w:rsidRPr="000D2CEF">
              <w:rPr>
                <w:rStyle w:val="Hyperlink"/>
                <w:noProof/>
              </w:rPr>
              <w:t>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BBDDF" w14:textId="027574DB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69" w:history="1">
            <w:r w:rsidRPr="000D2CEF">
              <w:rPr>
                <w:rStyle w:val="Hyperlink"/>
                <w:noProof/>
              </w:rPr>
              <w:t>Cold chamber Die casting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FD4FA" w14:textId="280CC324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0" w:history="1">
            <w:r w:rsidRPr="000D2CEF">
              <w:rPr>
                <w:rStyle w:val="Hyperlink"/>
                <w:noProof/>
              </w:rPr>
              <w:t>press forming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A40CE" w14:textId="7D51521F" w:rsidR="00912C4D" w:rsidRDefault="00912C4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1" w:history="1">
            <w:r w:rsidRPr="000D2CEF">
              <w:rPr>
                <w:rStyle w:val="Hyperlink"/>
                <w:noProof/>
              </w:rPr>
              <w:t>CNC machined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4EB57" w14:textId="7C5A92F0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2" w:history="1">
            <w:r w:rsidRPr="000D2CEF">
              <w:rPr>
                <w:rStyle w:val="Hyperlink"/>
                <w:noProof/>
              </w:rPr>
              <w:t>Concept ideas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52D8B" w14:textId="08B53D72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3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0E52C" w14:textId="7453920D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4" w:history="1">
            <w:r w:rsidRPr="000D2CEF">
              <w:rPr>
                <w:rStyle w:val="Hyperlink"/>
                <w:noProof/>
              </w:rPr>
              <w:t>Final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47AE4" w14:textId="56209BDB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5" w:history="1">
            <w:r w:rsidRPr="000D2CEF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B2F42" w14:textId="03BBBA41" w:rsidR="00912C4D" w:rsidRDefault="00912C4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6" w:history="1">
            <w:r w:rsidRPr="000D2CEF">
              <w:rPr>
                <w:rStyle w:val="Hyperlink"/>
                <w:noProof/>
              </w:rPr>
              <w:t>Solid model and Technical drawings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0B3D2" w14:textId="553AD8E6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7" w:history="1">
            <w:r w:rsidRPr="000D2CE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F45A6" w14:textId="23702C8C" w:rsidR="00912C4D" w:rsidRDefault="00912C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802078" w:history="1">
            <w:r w:rsidRPr="000D2CEF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_Toc33802078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FC01B" w14:textId="164FBA4A" w:rsidR="00A84E92" w:rsidRDefault="004730DF">
          <w:pPr>
            <w:rPr>
              <w:b/>
              <w:bCs/>
              <w:noProof/>
            </w:rPr>
          </w:pPr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158E126" w14:textId="77777777" w:rsidR="00912C4D" w:rsidRDefault="00877826">
      <w:pPr>
        <w:rPr>
          <w:noProof/>
        </w:rPr>
      </w:pPr>
      <w:r w:rsidRPr="00877826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  <w:t>List of figures</w:t>
      </w:r>
      <w:r>
        <w:rPr>
          <w:sz w:val="28"/>
          <w:szCs w:val="28"/>
        </w:rPr>
        <w:t xml:space="preserve"> </w:t>
      </w:r>
      <w:r w:rsidR="00A84E92">
        <w:rPr>
          <w:sz w:val="28"/>
          <w:szCs w:val="28"/>
        </w:rPr>
        <w:fldChar w:fldCharType="begin"/>
      </w:r>
      <w:r w:rsidR="00A84E92">
        <w:rPr>
          <w:sz w:val="28"/>
          <w:szCs w:val="28"/>
        </w:rPr>
        <w:instrText xml:space="preserve"> TOC \h \z \c "Figure" </w:instrText>
      </w:r>
      <w:r w:rsidR="00A84E92">
        <w:rPr>
          <w:sz w:val="28"/>
          <w:szCs w:val="28"/>
        </w:rPr>
        <w:fldChar w:fldCharType="separate"/>
      </w:r>
    </w:p>
    <w:p w14:paraId="29C24905" w14:textId="3B932119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4" w:anchor="_Toc33802037" w:history="1">
        <w:r w:rsidRPr="007B03F7">
          <w:rPr>
            <w:rStyle w:val="Hyperlink"/>
            <w:noProof/>
          </w:rPr>
          <w:t>Figure 1:QFC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D7812F8" w14:textId="4AF8317B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5" w:anchor="_Toc33802038" w:history="1">
        <w:r w:rsidRPr="007B03F7">
          <w:rPr>
            <w:rStyle w:val="Hyperlink"/>
            <w:noProof/>
          </w:rPr>
          <w:t>Figure 4: Opel/Vauxhall (https://www.turbosport.net/product/opelvauxhall-dry-sump-pan-c20xe-c20let-copy/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27C78E1" w14:textId="3B5B70DF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6" w:anchor="_Toc33802039" w:history="1">
        <w:r w:rsidRPr="007B03F7">
          <w:rPr>
            <w:rStyle w:val="Hyperlink"/>
            <w:noProof/>
          </w:rPr>
          <w:t>Figure 3:Ford Duratec (https://www.turbosport.net/product/ford-duratec-yb-dry-sump-pan/)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C361FD7" w14:textId="14002953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7" w:anchor="_Toc33802040" w:history="1">
        <w:r w:rsidRPr="007B03F7">
          <w:rPr>
            <w:rStyle w:val="Hyperlink"/>
            <w:noProof/>
          </w:rPr>
          <w:t>Figure 2: Ford Pinto/Cosworth (https://www.turbosport.net/product/ford-pintocosworth-yb-dry-sump-pan-copy/)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370353F" w14:textId="1C50527E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8" w:anchor="_Toc33802041" w:history="1">
        <w:r w:rsidRPr="007B03F7">
          <w:rPr>
            <w:rStyle w:val="Hyperlink"/>
            <w:noProof/>
          </w:rPr>
          <w:t>Figure 5:Concept 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2B7B04A" w14:textId="25FCF29A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9" w:anchor="_Toc33802042" w:history="1">
        <w:r w:rsidRPr="007B03F7">
          <w:rPr>
            <w:rStyle w:val="Hyperlink"/>
            <w:noProof/>
          </w:rPr>
          <w:t>Figure 6: Concept two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BF2F122" w14:textId="5D04182B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0" w:anchor="_Toc33802043" w:history="1">
        <w:r w:rsidRPr="007B03F7">
          <w:rPr>
            <w:rStyle w:val="Hyperlink"/>
            <w:noProof/>
          </w:rPr>
          <w:t>Figure 7:Concept three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2196E8E" w14:textId="359516FC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1" w:anchor="_Toc33802044" w:history="1">
        <w:r w:rsidRPr="007B03F7">
          <w:rPr>
            <w:rStyle w:val="Hyperlink"/>
            <w:noProof/>
          </w:rPr>
          <w:t>Figure 8: Comparison of concept designees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4B3292F" w14:textId="187E8607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2" w:anchor="_Toc33802045" w:history="1">
        <w:r w:rsidRPr="007B03F7">
          <w:rPr>
            <w:rStyle w:val="Hyperlink"/>
            <w:noProof/>
          </w:rPr>
          <w:t>Figure 9: Sump concept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83FC39E" w14:textId="39483935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3" w:anchor="_Toc33802046" w:history="1">
        <w:r w:rsidRPr="007B03F7">
          <w:rPr>
            <w:rStyle w:val="Hyperlink"/>
            <w:noProof/>
          </w:rPr>
          <w:t>Figure 10: Final sump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140728B" w14:textId="47E10FA9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4" w:anchor="_Toc33802047" w:history="1">
        <w:r w:rsidRPr="007B03F7">
          <w:rPr>
            <w:rStyle w:val="Hyperlink"/>
            <w:noProof/>
          </w:rPr>
          <w:t>Figure 11: Assembled product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07718EF" w14:textId="7AEB8FF7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5" w:anchor="_Toc33802048" w:history="1">
        <w:r w:rsidRPr="007B03F7">
          <w:rPr>
            <w:rStyle w:val="Hyperlink"/>
            <w:noProof/>
          </w:rPr>
          <w:t>Figure 12:Final anti flood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4046BE1" w14:textId="7245CE87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6" w:anchor="_Toc33802049" w:history="1">
        <w:r w:rsidRPr="007B03F7">
          <w:rPr>
            <w:rStyle w:val="Hyperlink"/>
            <w:noProof/>
          </w:rPr>
          <w:t>Figure 13:Final assembly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8AB7586" w14:textId="21F7DFBE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7" w:anchor="_Toc33802050" w:history="1">
        <w:r w:rsidRPr="007B03F7">
          <w:rPr>
            <w:rStyle w:val="Hyperlink"/>
            <w:noProof/>
          </w:rPr>
          <w:t>Figure 14:Sump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4C866E6" w14:textId="661F9F68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28" w:anchor="_Toc33802051" w:history="1">
        <w:r w:rsidRPr="007B03F7">
          <w:rPr>
            <w:rStyle w:val="Hyperlink"/>
            <w:noProof/>
          </w:rPr>
          <w:t>Figure 15:Anti flooding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0F26DB0" w14:textId="0FAB0597" w:rsidR="00F37325" w:rsidRDefault="00A84E92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14:paraId="22592977" w14:textId="77777777" w:rsidR="00912C4D" w:rsidRDefault="00877826" w:rsidP="00877826">
      <w:pPr>
        <w:jc w:val="both"/>
        <w:rPr>
          <w:noProof/>
        </w:rPr>
      </w:pPr>
      <w:r w:rsidRPr="00877826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  <w:t>List of tables</w:t>
      </w:r>
      <w:r>
        <w:t xml:space="preserve"> </w:t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647E1355" w14:textId="432BB7E3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1" w:history="1">
        <w:r w:rsidRPr="006C6D95">
          <w:rPr>
            <w:rStyle w:val="Hyperlink"/>
            <w:noProof/>
          </w:rPr>
          <w:t>Table 1:Customer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3B88669" w14:textId="216A77D5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2" w:history="1">
        <w:r w:rsidRPr="006C6D95">
          <w:rPr>
            <w:rStyle w:val="Hyperlink"/>
            <w:noProof/>
          </w:rPr>
          <w:t>Table 2:Final design specification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9093E83" w14:textId="2834606A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3" w:history="1">
        <w:r w:rsidRPr="006C6D95">
          <w:rPr>
            <w:rStyle w:val="Hyperlink"/>
            <w:noProof/>
          </w:rPr>
          <w:t>Table 3:FMEA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2B015A9" w14:textId="5A45601B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4" w:history="1">
        <w:r w:rsidRPr="006C6D95">
          <w:rPr>
            <w:rStyle w:val="Hyperlink"/>
            <w:noProof/>
          </w:rPr>
          <w:t>Table 4:Analysis of existing products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83BC7B7" w14:textId="13C7BF00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5" w:history="1">
        <w:r w:rsidRPr="006C6D95">
          <w:rPr>
            <w:rStyle w:val="Hyperlink"/>
            <w:noProof/>
          </w:rPr>
          <w:t>Table 5:Concept ideas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86990B9" w14:textId="7E4D35A2" w:rsidR="00912C4D" w:rsidRDefault="00912C4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3802036" w:history="1">
        <w:r w:rsidRPr="006C6D95">
          <w:rPr>
            <w:rStyle w:val="Hyperlink"/>
            <w:noProof/>
          </w:rPr>
          <w:t>Table 6: Analysis of Final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_Toc33802036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B5CDC81" w14:textId="33807177" w:rsidR="008B502E" w:rsidRDefault="00877826" w:rsidP="008B502E">
      <w:r>
        <w:fldChar w:fldCharType="end"/>
      </w:r>
    </w:p>
    <w:p w14:paraId="618DC37C" w14:textId="77777777" w:rsidR="008B502E" w:rsidRDefault="008B502E">
      <w:r>
        <w:br w:type="page"/>
      </w:r>
    </w:p>
    <w:p w14:paraId="6F66AA03" w14:textId="35BAD3D2" w:rsidR="00F37325" w:rsidRDefault="00833A7E" w:rsidP="00D34CAB">
      <w:pPr>
        <w:pStyle w:val="Heading1"/>
      </w:pPr>
      <w:bookmarkStart w:id="1" w:name="_Toc33802052"/>
      <w:r>
        <w:lastRenderedPageBreak/>
        <w:t>Design specifications</w:t>
      </w:r>
      <w:bookmarkEnd w:id="1"/>
      <w:r>
        <w:t xml:space="preserve"> </w:t>
      </w:r>
    </w:p>
    <w:p w14:paraId="208C16E7" w14:textId="088474B6" w:rsidR="004C5351" w:rsidRDefault="00833A7E" w:rsidP="008B4CAB">
      <w:r>
        <w:t xml:space="preserve">An automotive manufacturer has requested a new dry sump </w:t>
      </w:r>
      <w:r w:rsidR="00E9176C">
        <w:t xml:space="preserve">and oil pick up </w:t>
      </w:r>
      <w:r>
        <w:t>system to be designed</w:t>
      </w:r>
      <w:r w:rsidR="006023E3">
        <w:t xml:space="preserve">, </w:t>
      </w:r>
      <w:r>
        <w:t>th</w:t>
      </w:r>
      <w:r w:rsidR="006023E3">
        <w:t>is system must</w:t>
      </w:r>
      <w:r>
        <w:t xml:space="preserve"> be</w:t>
      </w:r>
      <w:r w:rsidR="006023E3">
        <w:t xml:space="preserve"> able </w:t>
      </w:r>
      <w:r w:rsidR="00A166B8">
        <w:t xml:space="preserve">to fit </w:t>
      </w:r>
      <w:r>
        <w:t>on to a Ford Zetec engine</w:t>
      </w:r>
      <w:r w:rsidR="00E9176C">
        <w:t xml:space="preserve">. </w:t>
      </w:r>
      <w:r w:rsidR="00F865BF">
        <w:t xml:space="preserve">The dry sump system must replace the wet sump system that comes </w:t>
      </w:r>
      <w:r w:rsidR="00EE463F">
        <w:t>fitted to the standard production vehicle</w:t>
      </w:r>
      <w:r w:rsidR="00A166B8">
        <w:t>,</w:t>
      </w:r>
      <w:r w:rsidR="00EE463F">
        <w:t xml:space="preserve"> </w:t>
      </w:r>
      <w:r w:rsidR="00F865BF">
        <w:t xml:space="preserve">and </w:t>
      </w:r>
      <w:r w:rsidR="00A166B8">
        <w:t xml:space="preserve">must </w:t>
      </w:r>
      <w:r w:rsidR="00F865BF">
        <w:t xml:space="preserve">be able to </w:t>
      </w:r>
      <w:r>
        <w:t xml:space="preserve">with stand the strain of </w:t>
      </w:r>
      <w:r w:rsidR="00F865BF">
        <w:t xml:space="preserve">being used </w:t>
      </w:r>
      <w:r w:rsidR="00EE463F">
        <w:t>in a motorsport application</w:t>
      </w:r>
      <w:r>
        <w:t>.</w:t>
      </w:r>
    </w:p>
    <w:p w14:paraId="786810D8" w14:textId="182112D6" w:rsidR="00F865BF" w:rsidRDefault="00F865BF" w:rsidP="008B4CAB">
      <w:r>
        <w:t xml:space="preserve">With further research into </w:t>
      </w:r>
      <w:r w:rsidR="00A166B8">
        <w:t>customer</w:t>
      </w:r>
      <w:r>
        <w:t xml:space="preserve"> requirements the following</w:t>
      </w:r>
      <w:r w:rsidR="006741C3">
        <w:t xml:space="preserve"> was </w:t>
      </w:r>
      <w:r>
        <w:t>established</w:t>
      </w:r>
    </w:p>
    <w:p w14:paraId="2AAA2EBA" w14:textId="7FA298F3" w:rsidR="00B80A7C" w:rsidRDefault="00B80A7C" w:rsidP="00B80A7C">
      <w:pPr>
        <w:pStyle w:val="Caption"/>
        <w:keepNext/>
      </w:pPr>
      <w:bookmarkStart w:id="2" w:name="_Toc33802031"/>
      <w:r>
        <w:t xml:space="preserve">Table </w:t>
      </w:r>
      <w:fldSimple w:instr=" SEQ Table \* ARABIC ">
        <w:r w:rsidR="00F65615">
          <w:rPr>
            <w:noProof/>
          </w:rPr>
          <w:t>1</w:t>
        </w:r>
      </w:fldSimple>
      <w:r>
        <w:t>:Customer Requirements</w:t>
      </w:r>
      <w:bookmarkEnd w:id="2"/>
    </w:p>
    <w:tbl>
      <w:tblPr>
        <w:tblStyle w:val="TableGrid"/>
        <w:tblpPr w:leftFromText="180" w:rightFromText="180" w:vertAnchor="text" w:horzAnchor="margin" w:tblpXSpec="center" w:tblpY="-1"/>
        <w:tblW w:w="0" w:type="auto"/>
        <w:tblLook w:val="04A0" w:firstRow="1" w:lastRow="0" w:firstColumn="1" w:lastColumn="0" w:noHBand="0" w:noVBand="1"/>
      </w:tblPr>
      <w:tblGrid>
        <w:gridCol w:w="4508"/>
        <w:gridCol w:w="2858"/>
      </w:tblGrid>
      <w:tr w:rsidR="004D115A" w14:paraId="205D7F2B" w14:textId="77777777" w:rsidTr="004D115A">
        <w:tc>
          <w:tcPr>
            <w:tcW w:w="4508" w:type="dxa"/>
          </w:tcPr>
          <w:p w14:paraId="3DE06D35" w14:textId="77777777" w:rsidR="004D115A" w:rsidRDefault="004D115A" w:rsidP="004D115A">
            <w:r>
              <w:t xml:space="preserve">Requirements of the customer </w:t>
            </w:r>
          </w:p>
        </w:tc>
        <w:tc>
          <w:tcPr>
            <w:tcW w:w="2858" w:type="dxa"/>
          </w:tcPr>
          <w:p w14:paraId="65CA63A4" w14:textId="77777777" w:rsidR="004D115A" w:rsidRDefault="004D115A" w:rsidP="004D115A">
            <w:r>
              <w:t>Importance of requirement out of 10</w:t>
            </w:r>
          </w:p>
        </w:tc>
      </w:tr>
      <w:tr w:rsidR="004D115A" w14:paraId="5010A214" w14:textId="77777777" w:rsidTr="004D115A">
        <w:tc>
          <w:tcPr>
            <w:tcW w:w="4508" w:type="dxa"/>
          </w:tcPr>
          <w:p w14:paraId="3DE46060" w14:textId="7C64D64D" w:rsidR="004D115A" w:rsidRDefault="004D115A" w:rsidP="004D115A">
            <w:r>
              <w:t>Light w</w:t>
            </w:r>
            <w:r w:rsidR="00D100B9">
              <w:t>eight</w:t>
            </w:r>
          </w:p>
        </w:tc>
        <w:tc>
          <w:tcPr>
            <w:tcW w:w="2858" w:type="dxa"/>
          </w:tcPr>
          <w:p w14:paraId="7D520ED9" w14:textId="77777777" w:rsidR="004D115A" w:rsidRDefault="004D115A" w:rsidP="004D115A">
            <w:r>
              <w:t>8/10</w:t>
            </w:r>
          </w:p>
        </w:tc>
      </w:tr>
      <w:tr w:rsidR="004D115A" w14:paraId="385627BA" w14:textId="77777777" w:rsidTr="004D115A">
        <w:tc>
          <w:tcPr>
            <w:tcW w:w="4508" w:type="dxa"/>
          </w:tcPr>
          <w:p w14:paraId="2926ADDD" w14:textId="77777777" w:rsidR="004D115A" w:rsidRDefault="004D115A" w:rsidP="004D115A">
            <w:r>
              <w:t>Easy installation of product</w:t>
            </w:r>
          </w:p>
        </w:tc>
        <w:tc>
          <w:tcPr>
            <w:tcW w:w="2858" w:type="dxa"/>
          </w:tcPr>
          <w:p w14:paraId="4BE8AD88" w14:textId="77777777" w:rsidR="004D115A" w:rsidRDefault="004D115A" w:rsidP="004D115A">
            <w:r>
              <w:t>5/10</w:t>
            </w:r>
          </w:p>
        </w:tc>
      </w:tr>
      <w:tr w:rsidR="004D115A" w14:paraId="2D1B4D8D" w14:textId="77777777" w:rsidTr="004D115A">
        <w:tc>
          <w:tcPr>
            <w:tcW w:w="4508" w:type="dxa"/>
          </w:tcPr>
          <w:p w14:paraId="5C3EE4EF" w14:textId="77777777" w:rsidR="004D115A" w:rsidRDefault="004D115A" w:rsidP="004D115A">
            <w:r>
              <w:t>Prevention of flooding when engine is rolled</w:t>
            </w:r>
          </w:p>
        </w:tc>
        <w:tc>
          <w:tcPr>
            <w:tcW w:w="2858" w:type="dxa"/>
          </w:tcPr>
          <w:p w14:paraId="73E180E9" w14:textId="77777777" w:rsidR="004D115A" w:rsidRDefault="004D115A" w:rsidP="004D115A">
            <w:r>
              <w:t>9/10</w:t>
            </w:r>
          </w:p>
        </w:tc>
      </w:tr>
      <w:tr w:rsidR="004D115A" w14:paraId="567C5A8E" w14:textId="77777777" w:rsidTr="004D115A">
        <w:tc>
          <w:tcPr>
            <w:tcW w:w="4508" w:type="dxa"/>
          </w:tcPr>
          <w:p w14:paraId="0B7AEB13" w14:textId="77777777" w:rsidR="004D115A" w:rsidRDefault="004D115A" w:rsidP="004D115A">
            <w:r>
              <w:t>Low cost</w:t>
            </w:r>
          </w:p>
        </w:tc>
        <w:tc>
          <w:tcPr>
            <w:tcW w:w="2858" w:type="dxa"/>
          </w:tcPr>
          <w:p w14:paraId="0598EB02" w14:textId="77777777" w:rsidR="004D115A" w:rsidRDefault="004D115A" w:rsidP="004D115A">
            <w:r>
              <w:t>7/10</w:t>
            </w:r>
          </w:p>
        </w:tc>
      </w:tr>
      <w:tr w:rsidR="004D115A" w14:paraId="4C5C4B1E" w14:textId="77777777" w:rsidTr="004D115A">
        <w:tc>
          <w:tcPr>
            <w:tcW w:w="4508" w:type="dxa"/>
          </w:tcPr>
          <w:p w14:paraId="7BAAE794" w14:textId="77777777" w:rsidR="004D115A" w:rsidRDefault="004D115A" w:rsidP="004D115A">
            <w:r>
              <w:t xml:space="preserve">Fast and easy access for maintenance </w:t>
            </w:r>
          </w:p>
        </w:tc>
        <w:tc>
          <w:tcPr>
            <w:tcW w:w="2858" w:type="dxa"/>
          </w:tcPr>
          <w:p w14:paraId="66830B7B" w14:textId="77777777" w:rsidR="004D115A" w:rsidRDefault="004D115A" w:rsidP="004D115A">
            <w:r>
              <w:t>7/10</w:t>
            </w:r>
          </w:p>
        </w:tc>
      </w:tr>
    </w:tbl>
    <w:p w14:paraId="40C30418" w14:textId="4BCE9A9C" w:rsidR="004D115A" w:rsidRDefault="004D115A" w:rsidP="008B4CAB"/>
    <w:p w14:paraId="313940B1" w14:textId="774C0D53" w:rsidR="004D115A" w:rsidRDefault="004D115A" w:rsidP="008B4CAB"/>
    <w:p w14:paraId="767DC8AB" w14:textId="16E39DF0" w:rsidR="004D115A" w:rsidRDefault="004D115A" w:rsidP="008B4CAB"/>
    <w:p w14:paraId="4E268E1C" w14:textId="7C97D6DB" w:rsidR="004D115A" w:rsidRDefault="004D115A" w:rsidP="008B4CAB"/>
    <w:p w14:paraId="681A7C94" w14:textId="5277D310" w:rsidR="004C5351" w:rsidRDefault="008D0346" w:rsidP="00791DE5">
      <w:pPr>
        <w:jc w:val="center"/>
      </w:pPr>
      <w:r w:rsidRPr="00FE741D">
        <w:rPr>
          <w:rFonts w:ascii="Arial" w:hAnsi="Arial" w:cs="Arial"/>
          <w:color w:val="000000"/>
          <w:shd w:val="clear" w:color="auto" w:fill="FFFFFF"/>
        </w:rPr>
        <w:t>Harrison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Pr="00FE741D">
        <w:rPr>
          <w:rFonts w:ascii="Arial" w:hAnsi="Arial" w:cs="Arial"/>
          <w:color w:val="000000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hd w:val="clear" w:color="auto" w:fill="FFFFFF"/>
        </w:rPr>
        <w:t>. (</w:t>
      </w:r>
      <w:r w:rsidR="0081449B">
        <w:rPr>
          <w:rFonts w:ascii="Arial" w:hAnsi="Arial" w:cs="Arial"/>
          <w:color w:val="000000"/>
          <w:shd w:val="clear" w:color="auto" w:fill="FFFFFF"/>
        </w:rPr>
        <w:t>2020, p.</w:t>
      </w:r>
      <w:r>
        <w:rPr>
          <w:rFonts w:ascii="Arial" w:hAnsi="Arial" w:cs="Arial"/>
          <w:color w:val="000000"/>
          <w:shd w:val="clear" w:color="auto" w:fill="FFFFFF"/>
        </w:rPr>
        <w:t>2)</w:t>
      </w:r>
    </w:p>
    <w:p w14:paraId="54C8E9E6" w14:textId="59E8EE71" w:rsidR="004C5351" w:rsidRDefault="009D4AD5" w:rsidP="004C5351">
      <w:r w:rsidRPr="009D4AD5">
        <w:rPr>
          <w:noProof/>
        </w:rPr>
        <w:drawing>
          <wp:anchor distT="0" distB="0" distL="114300" distR="114300" simplePos="0" relativeHeight="251808768" behindDoc="0" locked="0" layoutInCell="1" allowOverlap="1" wp14:anchorId="01F98C77" wp14:editId="64F3EFA2">
            <wp:simplePos x="0" y="0"/>
            <wp:positionH relativeFrom="margin">
              <wp:align>left</wp:align>
            </wp:positionH>
            <wp:positionV relativeFrom="paragraph">
              <wp:posOffset>236609</wp:posOffset>
            </wp:positionV>
            <wp:extent cx="5731510" cy="3496310"/>
            <wp:effectExtent l="0" t="0" r="2540" b="8890"/>
            <wp:wrapTopAndBottom/>
            <wp:docPr id="3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46E0571-EEC9-45CE-AC23-639AB70CE3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46E0571-EEC9-45CE-AC23-639AB70CE3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7" t="23010" r="62283" b="20291"/>
                    <a:stretch/>
                  </pic:blipFill>
                  <pic:spPr>
                    <a:xfrm>
                      <a:off x="0" y="0"/>
                      <a:ext cx="573151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5712" w:rsidRPr="003F5712">
        <w:t xml:space="preserve"> </w:t>
      </w:r>
      <w:r w:rsidR="004C5351">
        <w:t>Using these point</w:t>
      </w:r>
      <w:r w:rsidR="00A166B8">
        <w:t>s,</w:t>
      </w:r>
      <w:r w:rsidR="004C5351">
        <w:t xml:space="preserve"> a design specification </w:t>
      </w:r>
      <w:r w:rsidR="006741C3">
        <w:t xml:space="preserve">was </w:t>
      </w:r>
      <w:r w:rsidR="004C5351">
        <w:t xml:space="preserve">made to allow for a better </w:t>
      </w:r>
      <w:r w:rsidR="006741C3">
        <w:t xml:space="preserve">end </w:t>
      </w:r>
      <w:r w:rsidR="004C5351">
        <w:t>product</w:t>
      </w:r>
      <w:r w:rsidR="006741C3">
        <w:t>.</w:t>
      </w:r>
    </w:p>
    <w:p w14:paraId="0ACD44BC" w14:textId="5A1BE817" w:rsidR="00CE43F1" w:rsidRDefault="00CE43F1" w:rsidP="00CE43F1">
      <w:pPr>
        <w:pStyle w:val="Caption"/>
        <w:keepNext/>
      </w:pPr>
      <w:bookmarkStart w:id="3" w:name="_Toc33802032"/>
      <w:r>
        <w:t xml:space="preserve">Table </w:t>
      </w:r>
      <w:fldSimple w:instr=" SEQ Table \* ARABIC ">
        <w:r w:rsidR="00F65615">
          <w:rPr>
            <w:noProof/>
          </w:rPr>
          <w:t>2</w:t>
        </w:r>
      </w:fldSimple>
      <w:r>
        <w:t>:Final design specification</w:t>
      </w:r>
      <w:bookmarkEnd w:id="3"/>
    </w:p>
    <w:p w14:paraId="23F22E41" w14:textId="6D3830A4" w:rsidR="00D909A9" w:rsidRDefault="00D909A9" w:rsidP="00BF5B3C">
      <w:pPr>
        <w:pStyle w:val="Heading1"/>
      </w:pPr>
    </w:p>
    <w:p w14:paraId="1FCE5B5F" w14:textId="774C224A" w:rsidR="00D909A9" w:rsidRDefault="00D909A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9BDC6B8" w14:textId="77777777" w:rsidR="00AA5D27" w:rsidRDefault="00AA5D27" w:rsidP="00AA5D27">
      <w:pPr>
        <w:pStyle w:val="Heading1"/>
      </w:pPr>
      <w:bookmarkStart w:id="4" w:name="_Toc33802053"/>
      <w:r>
        <w:lastRenderedPageBreak/>
        <w:t>QFC (Quality Function Deployment)</w:t>
      </w:r>
      <w:bookmarkEnd w:id="4"/>
      <w:r>
        <w:t xml:space="preserve"> </w:t>
      </w:r>
    </w:p>
    <w:p w14:paraId="407D4BC6" w14:textId="448001E3" w:rsidR="00AA5D27" w:rsidRDefault="00AA5D27" w:rsidP="00AA5D27">
      <w:r>
        <w:t xml:space="preserve">The QFC helps put the </w:t>
      </w:r>
      <w:r w:rsidR="00A166B8">
        <w:t>customer’s</w:t>
      </w:r>
      <w:r>
        <w:t xml:space="preserve"> requirements for the product into</w:t>
      </w:r>
      <w:r w:rsidR="00A166B8">
        <w:t xml:space="preserve"> </w:t>
      </w:r>
      <w:r>
        <w:t>characteristic</w:t>
      </w:r>
      <w:r w:rsidR="00A166B8">
        <w:t>s</w:t>
      </w:r>
      <w:r>
        <w:t xml:space="preserve"> that the design must have.  </w:t>
      </w:r>
    </w:p>
    <w:p w14:paraId="375737EB" w14:textId="782375A4" w:rsidR="003F5712" w:rsidRDefault="00EC7BCD" w:rsidP="003F5712">
      <w:pPr>
        <w:rPr>
          <w:rFonts w:ascii="Arial" w:hAnsi="Arial" w:cs="Arial"/>
          <w:color w:val="000000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CB6CA4">
        <w:rPr>
          <w:rFonts w:ascii="Arial" w:hAnsi="Arial" w:cs="Arial"/>
          <w:i/>
          <w:iCs/>
        </w:rPr>
        <w:t>Design</w:t>
      </w:r>
      <w:r>
        <w:rPr>
          <w:rFonts w:ascii="Arial" w:hAnsi="Arial" w:cs="Arial"/>
          <w:i/>
          <w:iCs/>
        </w:rPr>
        <w:t xml:space="preserve"> </w:t>
      </w:r>
      <w:r w:rsidRPr="00CB6CA4">
        <w:rPr>
          <w:rFonts w:ascii="Arial" w:hAnsi="Arial" w:cs="Arial"/>
          <w:i/>
          <w:iCs/>
        </w:rPr>
        <w:t>Toolkit Quality Function Deployment (QFD</w:t>
      </w:r>
      <w:r w:rsidR="003F5712" w:rsidRPr="00CB6CA4">
        <w:rPr>
          <w:rFonts w:ascii="Arial" w:hAnsi="Arial" w:cs="Arial"/>
          <w:i/>
          <w:iCs/>
          <w:u w:val="single"/>
        </w:rPr>
        <w:t>)</w:t>
      </w:r>
      <w:r w:rsidR="003F5712">
        <w:rPr>
          <w:rFonts w:ascii="Arial" w:hAnsi="Arial" w:cs="Arial"/>
          <w:i/>
          <w:iCs/>
          <w:u w:val="single"/>
        </w:rPr>
        <w:t>.</w:t>
      </w:r>
      <w:r w:rsidR="003F5712" w:rsidRPr="004C2A00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21D0B6FC" w14:textId="1B7EC7D7" w:rsidR="00AA5D27" w:rsidRPr="003F5712" w:rsidRDefault="003F5712" w:rsidP="003F5712"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F5CEF31" wp14:editId="69C54A36">
                <wp:simplePos x="0" y="0"/>
                <wp:positionH relativeFrom="margin">
                  <wp:align>center</wp:align>
                </wp:positionH>
                <wp:positionV relativeFrom="paragraph">
                  <wp:posOffset>7370025</wp:posOffset>
                </wp:positionV>
                <wp:extent cx="5118735" cy="182880"/>
                <wp:effectExtent l="0" t="0" r="5715" b="7620"/>
                <wp:wrapTopAndBottom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8735" cy="1828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A84BFF" w14:textId="07E6D032" w:rsidR="00AB5F7B" w:rsidRPr="00F53001" w:rsidRDefault="00AB5F7B" w:rsidP="00AA5D2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5" w:name="_Toc33802037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:QFC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CEF3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0;margin-top:580.3pt;width:403.05pt;height:14.4pt;z-index:2517923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" stroked="f">
                <v:textbox inset="0,0,0,0">
                  <w:txbxContent>
                    <w:p w14:paraId="26A84BFF" w14:textId="07E6D032" w:rsidR="00AB5F7B" w:rsidRPr="00F53001" w:rsidRDefault="00AB5F7B" w:rsidP="00AA5D27">
                      <w:pPr>
                        <w:pStyle w:val="Caption"/>
                        <w:rPr>
                          <w:noProof/>
                        </w:rPr>
                      </w:pPr>
                      <w:bookmarkStart w:id="6" w:name="_Toc33802037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>:QFC</w:t>
                      </w:r>
                      <w:bookmarkEnd w:id="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9B3C39">
        <w:rPr>
          <w:noProof/>
        </w:rPr>
        <w:drawing>
          <wp:anchor distT="0" distB="0" distL="114300" distR="114300" simplePos="0" relativeHeight="251790336" behindDoc="0" locked="0" layoutInCell="1" allowOverlap="1" wp14:anchorId="6A756AA2" wp14:editId="66188DF3">
            <wp:simplePos x="0" y="0"/>
            <wp:positionH relativeFrom="margin">
              <wp:align>center</wp:align>
            </wp:positionH>
            <wp:positionV relativeFrom="paragraph">
              <wp:posOffset>1271270</wp:posOffset>
            </wp:positionV>
            <wp:extent cx="6989445" cy="5118735"/>
            <wp:effectExtent l="1905" t="0" r="3810" b="381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989445" cy="511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2A00">
        <w:rPr>
          <w:rFonts w:ascii="Arial" w:hAnsi="Arial" w:cs="Arial"/>
          <w:color w:val="000000"/>
          <w:shd w:val="clear" w:color="auto" w:fill="FFFFFF"/>
        </w:rPr>
        <w:t>Callister.W.</w:t>
      </w:r>
      <w:r w:rsidR="00AA5D27" w:rsidRPr="004C2A00">
        <w:rPr>
          <w:rFonts w:ascii="Arial" w:hAnsi="Arial" w:cs="Arial"/>
          <w:color w:val="000000"/>
          <w:shd w:val="clear" w:color="auto" w:fill="FFFFFF"/>
        </w:rPr>
        <w:t xml:space="preserve"> D, JR. (2007) </w:t>
      </w:r>
      <w:r w:rsidR="00AA5D27" w:rsidRPr="004C2A00">
        <w:rPr>
          <w:rFonts w:ascii="Arial" w:hAnsi="Arial" w:cs="Arial"/>
          <w:i/>
          <w:iCs/>
          <w:color w:val="000000"/>
          <w:shd w:val="clear" w:color="auto" w:fill="FFFFFF"/>
        </w:rPr>
        <w:t>ALUMINIUM ALLOYS - YIELD STRENGTH AND TENSILE STRENGTH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.</w:t>
      </w:r>
    </w:p>
    <w:p w14:paraId="5F08A308" w14:textId="5CAB8CCE" w:rsidR="00AA5D27" w:rsidRPr="0082588F" w:rsidRDefault="00AA5D27" w:rsidP="00AA5D27"/>
    <w:p w14:paraId="7A229C89" w14:textId="6FE5DE3C" w:rsidR="0002220A" w:rsidRDefault="008218AC" w:rsidP="0002220A">
      <w:pPr>
        <w:pStyle w:val="Heading1"/>
      </w:pPr>
      <w:bookmarkStart w:id="7" w:name="_Toc33802054"/>
      <w:r w:rsidRPr="00CD5CCE">
        <w:lastRenderedPageBreak/>
        <w:drawing>
          <wp:anchor distT="0" distB="0" distL="114300" distR="114300" simplePos="0" relativeHeight="251813888" behindDoc="0" locked="0" layoutInCell="1" allowOverlap="1" wp14:anchorId="7D9F8660" wp14:editId="45BD83B7">
            <wp:simplePos x="0" y="0"/>
            <wp:positionH relativeFrom="margin">
              <wp:align>center</wp:align>
            </wp:positionH>
            <wp:positionV relativeFrom="paragraph">
              <wp:posOffset>293028</wp:posOffset>
            </wp:positionV>
            <wp:extent cx="5427345" cy="3536950"/>
            <wp:effectExtent l="0" t="0" r="1905" b="635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45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712" w:rsidRPr="003F5712">
        <w:t xml:space="preserve"> </w:t>
      </w:r>
      <w:r w:rsidR="0002220A">
        <w:t>FMEA</w:t>
      </w:r>
      <w:r w:rsidR="00AB5F7B">
        <w:t xml:space="preserve"> (Failure modes and effects analysis)</w:t>
      </w:r>
      <w:bookmarkEnd w:id="7"/>
    </w:p>
    <w:p w14:paraId="07EAAC7C" w14:textId="347E758A" w:rsidR="00AB5F7B" w:rsidRDefault="0002220A" w:rsidP="008218AC">
      <w:pPr>
        <w:pStyle w:val="Caption"/>
        <w:keepNext/>
      </w:pPr>
      <w:bookmarkStart w:id="8" w:name="_Toc33802033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>:FMEA</w:t>
      </w:r>
      <w:bookmarkEnd w:id="8"/>
      <w:r w:rsidR="008218AC">
        <w:t xml:space="preserve"> </w:t>
      </w:r>
    </w:p>
    <w:p w14:paraId="726FFC9B" w14:textId="4D3ABF78" w:rsidR="008218AC" w:rsidRPr="008218AC" w:rsidRDefault="008218AC" w:rsidP="008218AC">
      <w:r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AB5F7B">
        <w:rPr>
          <w:rFonts w:ascii="Arial" w:hAnsi="Arial" w:cs="Arial"/>
          <w:i/>
          <w:iCs/>
          <w:color w:val="000000"/>
          <w:shd w:val="clear" w:color="auto" w:fill="FFFFFF"/>
        </w:rPr>
        <w:t>Failure Modes &amp; Effects Analysis</w:t>
      </w:r>
    </w:p>
    <w:p w14:paraId="69168F3D" w14:textId="2304BC86" w:rsidR="00BF5B3C" w:rsidRDefault="0028016A" w:rsidP="00BF5B3C">
      <w:pPr>
        <w:pStyle w:val="Heading1"/>
      </w:pPr>
      <w:bookmarkStart w:id="9" w:name="_Toc33802055"/>
      <w:r>
        <w:t>Wet and dry sump</w:t>
      </w:r>
      <w:bookmarkEnd w:id="9"/>
      <w:r>
        <w:t xml:space="preserve"> </w:t>
      </w:r>
    </w:p>
    <w:p w14:paraId="2F276B08" w14:textId="04BB40B4" w:rsidR="008D0346" w:rsidRDefault="008218AC" w:rsidP="0025505D">
      <w:r w:rsidRPr="003E6191">
        <w:rPr>
          <w:rStyle w:val="Heading1Char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93E14FD" wp14:editId="5C58E1DA">
                <wp:simplePos x="0" y="0"/>
                <wp:positionH relativeFrom="margin">
                  <wp:posOffset>-23495</wp:posOffset>
                </wp:positionH>
                <wp:positionV relativeFrom="paragraph">
                  <wp:posOffset>1118235</wp:posOffset>
                </wp:positionV>
                <wp:extent cx="5090795" cy="2137410"/>
                <wp:effectExtent l="0" t="0" r="0" b="0"/>
                <wp:wrapTopAndBottom/>
                <wp:docPr id="2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0795" cy="2137410"/>
                          <a:chOff x="-24045" y="-128986"/>
                          <a:chExt cx="5091680" cy="2138045"/>
                        </a:xfrm>
                      </wpg:grpSpPr>
                      <wps:wsp>
                        <wps:cNvPr id="22" name="TextBox 5"/>
                        <wps:cNvSpPr txBox="1"/>
                        <wps:spPr>
                          <a:xfrm>
                            <a:off x="-24042" y="205664"/>
                            <a:ext cx="2649855" cy="11150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3008201" w14:textId="77777777" w:rsidR="006023E3" w:rsidRDefault="006023E3" w:rsidP="008D03EA">
                              <w:pPr>
                                <w:pStyle w:val="Heading3"/>
                              </w:pPr>
                              <w:bookmarkStart w:id="10" w:name="_Toc33802056"/>
                              <w:r>
                                <w:t>Advantages</w:t>
                              </w:r>
                              <w:bookmarkEnd w:id="10"/>
                            </w:p>
                            <w:p w14:paraId="45881D6E" w14:textId="2DC5F57A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ran cheaply with little parts and maintenance</w:t>
                              </w:r>
                            </w:p>
                            <w:p w14:paraId="07EFE4B2" w14:textId="77777777" w:rsidR="006023E3" w:rsidRDefault="006023E3" w:rsidP="006741C3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Light weight </w:t>
                              </w:r>
                            </w:p>
                            <w:p w14:paraId="1925290E" w14:textId="77777777" w:rsidR="006023E3" w:rsidRDefault="006023E3" w:rsidP="00F82104">
                              <w:pPr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3" name="TextBox 6"/>
                        <wps:cNvSpPr txBox="1"/>
                        <wps:spPr>
                          <a:xfrm>
                            <a:off x="2276175" y="-128986"/>
                            <a:ext cx="2791460" cy="21380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1A4ADE4" w14:textId="77777777" w:rsidR="006023E3" w:rsidRDefault="006023E3" w:rsidP="008D03EA">
                              <w:pPr>
                                <w:pStyle w:val="Heading3"/>
                              </w:pPr>
                              <w:bookmarkStart w:id="11" w:name="_Toc33802057"/>
                              <w:r>
                                <w:t>Disadvantages</w:t>
                              </w:r>
                              <w:bookmarkEnd w:id="11"/>
                            </w:p>
                            <w:p w14:paraId="65AFD952" w14:textId="556C02BA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oil cannot be cooled efficiently; cooling is reliant o</w:t>
                              </w:r>
                              <w:r w:rsidR="00A166B8"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n </w:t>
                              </w: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the sump’s material radiating the heat.</w:t>
                              </w:r>
                            </w:p>
                            <w:p w14:paraId="2631024C" w14:textId="586E3C18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oil is affected by inclinations of the vehicle; this can course the oil pick up to become unsubmerged and start running dry.</w:t>
                              </w:r>
                            </w:p>
                            <w:p w14:paraId="4131D97A" w14:textId="74628FEC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Engine must be fitted higher up in the vehicle </w:t>
                              </w:r>
                            </w:p>
                            <w:p w14:paraId="3070FC2E" w14:textId="77777777" w:rsidR="006023E3" w:rsidRDefault="006023E3" w:rsidP="00F82104">
                              <w:pPr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4" name="TextBox 7"/>
                        <wps:cNvSpPr txBox="1"/>
                        <wps:spPr>
                          <a:xfrm>
                            <a:off x="-24045" y="-128986"/>
                            <a:ext cx="1669415" cy="3346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98748E6" w14:textId="77777777" w:rsidR="006023E3" w:rsidRDefault="006023E3" w:rsidP="008D03EA">
                              <w:pPr>
                                <w:pStyle w:val="Heading2"/>
                                <w:rPr>
                                  <w:sz w:val="24"/>
                                  <w:szCs w:val="24"/>
                                </w:rPr>
                              </w:pPr>
                              <w:bookmarkStart w:id="12" w:name="_Toc33802058"/>
                              <w:r>
                                <w:t>Wet sump</w:t>
                              </w:r>
                              <w:bookmarkEnd w:id="12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3E14FD" id="Group 8" o:spid="_x0000_s1027" style="position:absolute;margin-left:-1.85pt;margin-top:88.05pt;width:400.85pt;height:168.3pt;z-index:251668480;mso-position-horizontal-relative:margin;mso-width-relative:margin;mso-height-relative:margin" coordorigin="-240,-1289" coordsize="50916,21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">
                <v:shape id="TextBox 5" o:spid="_x0000_s1028" type="#_x0000_t202" style="position:absolute;left:-240;top:2056;width:26498;height:11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<v:textbox style="mso-fit-shape-to-text:t">
                    <w:txbxContent>
                      <w:p w14:paraId="03008201" w14:textId="77777777" w:rsidR="006023E3" w:rsidRDefault="006023E3" w:rsidP="008D03EA">
                        <w:pPr>
                          <w:pStyle w:val="Heading3"/>
                        </w:pPr>
                        <w:bookmarkStart w:id="13" w:name="_Toc33802056"/>
                        <w:r>
                          <w:t>Advantages</w:t>
                        </w:r>
                        <w:bookmarkEnd w:id="13"/>
                      </w:p>
                      <w:p w14:paraId="45881D6E" w14:textId="2DC5F57A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ran cheaply with little parts and maintenance</w:t>
                        </w:r>
                      </w:p>
                      <w:p w14:paraId="07EFE4B2" w14:textId="77777777" w:rsidR="006023E3" w:rsidRDefault="006023E3" w:rsidP="006741C3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Light weight </w:t>
                        </w:r>
                      </w:p>
                      <w:p w14:paraId="1925290E" w14:textId="77777777" w:rsidR="006023E3" w:rsidRDefault="006023E3" w:rsidP="00F82104">
                        <w:pPr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6" o:spid="_x0000_s1029" type="#_x0000_t202" style="position:absolute;left:22761;top:-1289;width:27915;height:2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<v:textbox style="mso-fit-shape-to-text:t">
                    <w:txbxContent>
                      <w:p w14:paraId="41A4ADE4" w14:textId="77777777" w:rsidR="006023E3" w:rsidRDefault="006023E3" w:rsidP="008D03EA">
                        <w:pPr>
                          <w:pStyle w:val="Heading3"/>
                        </w:pPr>
                        <w:bookmarkStart w:id="14" w:name="_Toc33802057"/>
                        <w:r>
                          <w:t>Disadvantages</w:t>
                        </w:r>
                        <w:bookmarkEnd w:id="14"/>
                      </w:p>
                      <w:p w14:paraId="65AFD952" w14:textId="556C02BA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oil cannot be cooled efficiently; cooling is reliant o</w:t>
                        </w:r>
                        <w:r w:rsidR="00A166B8"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n </w:t>
                        </w: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the sump’s material radiating the heat.</w:t>
                        </w:r>
                      </w:p>
                      <w:p w14:paraId="2631024C" w14:textId="586E3C18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oil is affected by inclinations of the vehicle; this can course the oil pick up to become unsubmerged and start running dry.</w:t>
                        </w:r>
                      </w:p>
                      <w:p w14:paraId="4131D97A" w14:textId="74628FEC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Engine must be fitted higher up in the vehicle </w:t>
                        </w:r>
                      </w:p>
                      <w:p w14:paraId="3070FC2E" w14:textId="77777777" w:rsidR="006023E3" w:rsidRDefault="006023E3" w:rsidP="00F82104">
                        <w:pPr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7" o:spid="_x0000_s1030" type="#_x0000_t202" style="position:absolute;left:-240;top:-1289;width:16693;height:3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<v:textbox style="mso-fit-shape-to-text:t">
                    <w:txbxContent>
                      <w:p w14:paraId="798748E6" w14:textId="77777777" w:rsidR="006023E3" w:rsidRDefault="006023E3" w:rsidP="008D03EA">
                        <w:pPr>
                          <w:pStyle w:val="Heading2"/>
                          <w:rPr>
                            <w:sz w:val="24"/>
                            <w:szCs w:val="24"/>
                          </w:rPr>
                        </w:pPr>
                        <w:bookmarkStart w:id="15" w:name="_Toc33802058"/>
                        <w:r>
                          <w:t>Wet sump</w:t>
                        </w:r>
                        <w:bookmarkEnd w:id="15"/>
                        <w:r>
                          <w:t xml:space="preserve">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3E6191">
        <w:rPr>
          <w:rStyle w:val="Heading1Char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B8546DB" wp14:editId="1EADFAE1">
                <wp:simplePos x="0" y="0"/>
                <wp:positionH relativeFrom="margin">
                  <wp:posOffset>-293077</wp:posOffset>
                </wp:positionH>
                <wp:positionV relativeFrom="paragraph">
                  <wp:posOffset>2735336</wp:posOffset>
                </wp:positionV>
                <wp:extent cx="5440680" cy="1429531"/>
                <wp:effectExtent l="0" t="0" r="0" b="0"/>
                <wp:wrapTopAndBottom/>
                <wp:docPr id="2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0680" cy="1429531"/>
                          <a:chOff x="-92263" y="996838"/>
                          <a:chExt cx="5441315" cy="1430211"/>
                        </a:xfrm>
                      </wpg:grpSpPr>
                      <wps:wsp>
                        <wps:cNvPr id="26" name="TextBox 5"/>
                        <wps:cNvSpPr txBox="1"/>
                        <wps:spPr>
                          <a:xfrm>
                            <a:off x="-92263" y="1248297"/>
                            <a:ext cx="2649855" cy="9994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86D856" w14:textId="77777777" w:rsidR="006023E3" w:rsidRDefault="006023E3" w:rsidP="008D03EA">
                              <w:pPr>
                                <w:pStyle w:val="Heading3"/>
                              </w:pPr>
                              <w:bookmarkStart w:id="16" w:name="_Toc33802059"/>
                              <w:r>
                                <w:t>Advantages</w:t>
                              </w:r>
                              <w:bookmarkEnd w:id="16"/>
                            </w:p>
                            <w:p w14:paraId="72261575" w14:textId="77777777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Better cooling of oil</w:t>
                              </w:r>
                            </w:p>
                            <w:p w14:paraId="3A122EE0" w14:textId="5D2D7EEC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Engine can be fitted lower in the vehicle </w:t>
                              </w:r>
                            </w:p>
                            <w:p w14:paraId="36E77772" w14:textId="41A898E5" w:rsidR="006023E3" w:rsidRDefault="006023E3" w:rsidP="0034177D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spacing w:after="0" w:line="240" w:lineRule="auto"/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>Oil is not affected by inclination.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7" name="TextBox 6"/>
                        <wps:cNvSpPr txBox="1"/>
                        <wps:spPr>
                          <a:xfrm>
                            <a:off x="2557592" y="1482804"/>
                            <a:ext cx="2791460" cy="944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8DE1220" w14:textId="77777777" w:rsidR="006023E3" w:rsidRDefault="006023E3" w:rsidP="008D03EA">
                              <w:pPr>
                                <w:pStyle w:val="Heading3"/>
                              </w:pPr>
                              <w:bookmarkStart w:id="17" w:name="_Toc33802060"/>
                              <w:r>
                                <w:t>Disadvantages</w:t>
                              </w:r>
                              <w:bookmarkEnd w:id="17"/>
                            </w:p>
                            <w:p w14:paraId="2A6A3AEE" w14:textId="77777777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Expensive to run and maintain </w:t>
                              </w:r>
                            </w:p>
                            <w:p w14:paraId="4863861E" w14:textId="77777777" w:rsidR="006023E3" w:rsidRDefault="006023E3" w:rsidP="00F82104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0" w:line="240" w:lineRule="auto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</w:rPr>
                                <w:t xml:space="preserve">Adds wait to the vehicle </w:t>
                              </w:r>
                            </w:p>
                            <w:p w14:paraId="2D1CF595" w14:textId="77777777" w:rsidR="006023E3" w:rsidRDefault="006023E3" w:rsidP="00F82104">
                              <w:pPr>
                                <w:rPr>
                                  <w:rFonts w:eastAsiaTheme="minorEastAsia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8" name="TextBox 7"/>
                        <wps:cNvSpPr txBox="1"/>
                        <wps:spPr>
                          <a:xfrm>
                            <a:off x="-24000" y="996838"/>
                            <a:ext cx="1668780" cy="3346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B060FF3" w14:textId="77777777" w:rsidR="006023E3" w:rsidRDefault="006023E3" w:rsidP="008D03EA">
                              <w:pPr>
                                <w:pStyle w:val="Heading2"/>
                                <w:rPr>
                                  <w:sz w:val="24"/>
                                  <w:szCs w:val="24"/>
                                </w:rPr>
                              </w:pPr>
                              <w:bookmarkStart w:id="18" w:name="_Toc33802061"/>
                              <w:r>
                                <w:t>Dry sump</w:t>
                              </w:r>
                              <w:bookmarkEnd w:id="18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8546DB" id="_x0000_s1031" style="position:absolute;margin-left:-23.1pt;margin-top:215.4pt;width:428.4pt;height:112.55pt;z-index:251670528;mso-position-horizontal-relative:margin;mso-width-relative:margin;mso-height-relative:margin" coordorigin="-922,9968" coordsize="54413,14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">
                <v:shape id="TextBox 5" o:spid="_x0000_s1032" type="#_x0000_t202" style="position:absolute;left:-922;top:12482;width:26497;height:9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" filled="f" stroked="f">
                  <v:textbox style="mso-fit-shape-to-text:t">
                    <w:txbxContent>
                      <w:p w14:paraId="0A86D856" w14:textId="77777777" w:rsidR="006023E3" w:rsidRDefault="006023E3" w:rsidP="008D03EA">
                        <w:pPr>
                          <w:pStyle w:val="Heading3"/>
                        </w:pPr>
                        <w:bookmarkStart w:id="19" w:name="_Toc33802059"/>
                        <w:r>
                          <w:t>Advantages</w:t>
                        </w:r>
                        <w:bookmarkEnd w:id="19"/>
                      </w:p>
                      <w:p w14:paraId="72261575" w14:textId="77777777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Better cooling of oil</w:t>
                        </w:r>
                      </w:p>
                      <w:p w14:paraId="3A122EE0" w14:textId="5D2D7EEC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Engine can be fitted lower in the vehicle </w:t>
                        </w:r>
                      </w:p>
                      <w:p w14:paraId="36E77772" w14:textId="41A898E5" w:rsidR="006023E3" w:rsidRDefault="006023E3" w:rsidP="0034177D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0" w:line="240" w:lineRule="auto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>Oil is not affected by inclination.</w:t>
                        </w:r>
                      </w:p>
                    </w:txbxContent>
                  </v:textbox>
                </v:shape>
                <v:shape id="TextBox 6" o:spid="_x0000_s1033" type="#_x0000_t202" style="position:absolute;left:25575;top:14828;width:27915;height:9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textbox style="mso-fit-shape-to-text:t">
                    <w:txbxContent>
                      <w:p w14:paraId="68DE1220" w14:textId="77777777" w:rsidR="006023E3" w:rsidRDefault="006023E3" w:rsidP="008D03EA">
                        <w:pPr>
                          <w:pStyle w:val="Heading3"/>
                        </w:pPr>
                        <w:bookmarkStart w:id="20" w:name="_Toc33802060"/>
                        <w:r>
                          <w:t>Disadvantages</w:t>
                        </w:r>
                        <w:bookmarkEnd w:id="20"/>
                      </w:p>
                      <w:p w14:paraId="2A6A3AEE" w14:textId="77777777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Expensive to run and maintain </w:t>
                        </w:r>
                      </w:p>
                      <w:p w14:paraId="4863861E" w14:textId="77777777" w:rsidR="006023E3" w:rsidRDefault="006023E3" w:rsidP="00F82104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</w:rPr>
                          <w:t xml:space="preserve">Adds wait to the vehicle </w:t>
                        </w:r>
                      </w:p>
                      <w:p w14:paraId="2D1CF595" w14:textId="77777777" w:rsidR="006023E3" w:rsidRDefault="006023E3" w:rsidP="00F82104">
                        <w:pPr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7" o:spid="_x0000_s1034" type="#_x0000_t202" style="position:absolute;left:-240;top:9968;width:16687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GD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GPT&#10;l/QD9PYfAAD//wMAUEsBAi0AFAAGAAgAAAAhANvh9svuAAAAhQEAABMAAAAAAAAAAAAAAAAAAAAA&#10;AFtDb250ZW50X1R5cGVzXS54bWxQSwECLQAUAAYACAAAACEAWvQsW78AAAAVAQAACwAAAAAAAAAA&#10;AAAAAAAfAQAAX3JlbHMvLnJlbHNQSwECLQAUAAYACAAAACEA+pmhg70AAADbAAAADwAAAAAAAAAA&#10;AAAAAAAHAgAAZHJzL2Rvd25yZXYueG1sUEsFBgAAAAADAAMAtwAAAPECAAAAAA==&#10;" filled="f" stroked="f">
                  <v:textbox style="mso-fit-shape-to-text:t">
                    <w:txbxContent>
                      <w:p w14:paraId="4B060FF3" w14:textId="77777777" w:rsidR="006023E3" w:rsidRDefault="006023E3" w:rsidP="008D03EA">
                        <w:pPr>
                          <w:pStyle w:val="Heading2"/>
                          <w:rPr>
                            <w:sz w:val="24"/>
                            <w:szCs w:val="24"/>
                          </w:rPr>
                        </w:pPr>
                        <w:bookmarkStart w:id="21" w:name="_Toc33802061"/>
                        <w:r>
                          <w:t>Dry sump</w:t>
                        </w:r>
                        <w:bookmarkEnd w:id="21"/>
                        <w:r>
                          <w:t xml:space="preserve">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F82104">
        <w:t>There are two variations of sump, wet sump and dry sump. where a wet sump stores oil and acts as an oil drain</w:t>
      </w:r>
      <w:r w:rsidR="00A166B8">
        <w:t>,</w:t>
      </w:r>
      <w:r w:rsidR="00F82104">
        <w:t xml:space="preserve"> the dry sump only acts as an oil drain, storing oil in a separate tank located within the vehicle. Both sumps are located at the bottom of the crank housing. The wet sump system</w:t>
      </w:r>
      <w:r w:rsidR="00A166B8">
        <w:t xml:space="preserve"> </w:t>
      </w:r>
      <w:r w:rsidR="00F82104">
        <w:t>use</w:t>
      </w:r>
      <w:r w:rsidR="00A166B8">
        <w:t>s</w:t>
      </w:r>
      <w:r w:rsidR="00F82104">
        <w:t xml:space="preserve"> </w:t>
      </w:r>
      <w:r w:rsidR="004C5351">
        <w:t>an</w:t>
      </w:r>
      <w:r w:rsidR="00F82104">
        <w:t xml:space="preserve"> oil pick up line which is ran by a pressured oil pump powered by the engine to distribute oil threw the engine, the dry sump uses the same oil distribution system</w:t>
      </w:r>
      <w:r w:rsidR="00A166B8">
        <w:t xml:space="preserve"> </w:t>
      </w:r>
      <w:r w:rsidR="00F82104">
        <w:t xml:space="preserve">but also uses a secondary pump to move oil between the collection pan and the oil tank. </w:t>
      </w:r>
    </w:p>
    <w:p w14:paraId="169F88CD" w14:textId="2EF8F9E4" w:rsidR="008D0346" w:rsidRDefault="008D0346" w:rsidP="008D0346">
      <w:r>
        <w:lastRenderedPageBreak/>
        <w:t>Newton, Steeds and Garrett. (1989, p.415), Heisler (1999, p.47</w:t>
      </w:r>
      <w:r w:rsidR="00982037">
        <w:t>0</w:t>
      </w:r>
      <w:r>
        <w:t>, 49</w:t>
      </w:r>
      <w:r w:rsidR="00982037">
        <w:t>8</w:t>
      </w:r>
      <w:r>
        <w:t>).</w:t>
      </w:r>
    </w:p>
    <w:p w14:paraId="534EB7C2" w14:textId="77777777" w:rsidR="00A166B8" w:rsidRDefault="00A166B8" w:rsidP="0025505D">
      <w:pPr>
        <w:rPr>
          <w:rStyle w:val="Heading1Char"/>
        </w:rPr>
      </w:pPr>
    </w:p>
    <w:p w14:paraId="7938617A" w14:textId="320DB7BE" w:rsidR="00F82104" w:rsidRDefault="003E6191" w:rsidP="0025505D">
      <w:pPr>
        <w:rPr>
          <w:rStyle w:val="Heading1Char"/>
        </w:rPr>
      </w:pPr>
      <w:bookmarkStart w:id="22" w:name="_Toc33802062"/>
      <w:r w:rsidRPr="003E6191">
        <w:rPr>
          <w:rStyle w:val="Heading1Char"/>
        </w:rPr>
        <w:t>anti flood system</w:t>
      </w:r>
      <w:bookmarkEnd w:id="22"/>
      <w:r w:rsidRPr="003E6191">
        <w:rPr>
          <w:rStyle w:val="Heading1Char"/>
        </w:rPr>
        <w:t xml:space="preserve"> </w:t>
      </w:r>
    </w:p>
    <w:p w14:paraId="1249F787" w14:textId="4FE0D9CF" w:rsidR="00F612BF" w:rsidRDefault="0034177D" w:rsidP="003E6191">
      <w:r>
        <w:t>A</w:t>
      </w:r>
      <w:r w:rsidR="003E6191">
        <w:t xml:space="preserve">nti flood systems are fitted to </w:t>
      </w:r>
      <w:r>
        <w:t>sumps</w:t>
      </w:r>
      <w:r w:rsidR="003E6191">
        <w:t xml:space="preserve"> to prevent</w:t>
      </w:r>
      <w:r>
        <w:t xml:space="preserve"> the </w:t>
      </w:r>
      <w:r w:rsidR="003E6191">
        <w:t xml:space="preserve">engine </w:t>
      </w:r>
      <w:r>
        <w:t xml:space="preserve">from being </w:t>
      </w:r>
      <w:r w:rsidR="003E6191">
        <w:t>floo</w:t>
      </w:r>
      <w:r>
        <w:t>d</w:t>
      </w:r>
      <w:r w:rsidR="00A166B8">
        <w:t>ed</w:t>
      </w:r>
      <w:r w:rsidR="003E6191">
        <w:t xml:space="preserve"> with oil when </w:t>
      </w:r>
      <w:r w:rsidR="00A166B8">
        <w:t>rolled</w:t>
      </w:r>
      <w:r w:rsidR="003E6191">
        <w:t xml:space="preserve">, if this system was not in place </w:t>
      </w:r>
      <w:r>
        <w:t>the engine w</w:t>
      </w:r>
      <w:r w:rsidR="00082473">
        <w:t>oul</w:t>
      </w:r>
      <w:r>
        <w:t xml:space="preserve">d become flooded coursing damage to </w:t>
      </w:r>
      <w:r w:rsidR="00082473">
        <w:t>the engine.</w:t>
      </w:r>
    </w:p>
    <w:p w14:paraId="61E9CEA2" w14:textId="77777777" w:rsidR="00D21FF8" w:rsidRDefault="00D21FF8" w:rsidP="00D21FF8">
      <w:pPr>
        <w:pStyle w:val="Heading1"/>
      </w:pPr>
      <w:bookmarkStart w:id="23" w:name="_Toc33802063"/>
      <w:r>
        <w:t>Research</w:t>
      </w:r>
      <w:bookmarkEnd w:id="23"/>
      <w:r>
        <w:t xml:space="preserve"> </w:t>
      </w:r>
    </w:p>
    <w:p w14:paraId="61A8FEA2" w14:textId="77777777" w:rsidR="00D21FF8" w:rsidRPr="004C5351" w:rsidRDefault="00D21FF8" w:rsidP="00D21FF8"/>
    <w:p w14:paraId="2B3D6844" w14:textId="77777777" w:rsidR="00D21FF8" w:rsidRDefault="00D21FF8" w:rsidP="00D21FF8">
      <w:pPr>
        <w:pStyle w:val="Heading2"/>
      </w:pPr>
      <w:bookmarkStart w:id="24" w:name="_Toc33802064"/>
      <w:r>
        <w:t>Materials</w:t>
      </w:r>
      <w:bookmarkEnd w:id="24"/>
    </w:p>
    <w:p w14:paraId="6DD5C341" w14:textId="0D3955FC" w:rsidR="00D21FF8" w:rsidRPr="00C340CC" w:rsidRDefault="00D21FF8" w:rsidP="00D21FF8">
      <w:r>
        <w:t>Two materials have been researched for this product; the following materials are widely used with in the automotive</w:t>
      </w:r>
      <w:r w:rsidR="0034177D">
        <w:t xml:space="preserve"> </w:t>
      </w:r>
      <w:r>
        <w:t>industry.</w:t>
      </w:r>
    </w:p>
    <w:p w14:paraId="3CB08A8D" w14:textId="77777777" w:rsidR="00D21FF8" w:rsidRDefault="00D21FF8" w:rsidP="00D21FF8">
      <w:pPr>
        <w:pStyle w:val="Heading3"/>
      </w:pPr>
      <w:bookmarkStart w:id="25" w:name="_Toc33802065"/>
      <w:r w:rsidRPr="00020198">
        <w:t>Aluminium</w:t>
      </w:r>
      <w:bookmarkEnd w:id="25"/>
    </w:p>
    <w:p w14:paraId="5BC01977" w14:textId="77777777" w:rsidR="00D21FF8" w:rsidRDefault="00D21FF8" w:rsidP="00D21FF8">
      <w:r>
        <w:t>Aluminium is used commonly with higher end sumps and sump pumps.</w:t>
      </w:r>
    </w:p>
    <w:p w14:paraId="739DC6B0" w14:textId="77777777" w:rsidR="00D21FF8" w:rsidRDefault="00D21FF8" w:rsidP="00D21FF8">
      <w:pPr>
        <w:pStyle w:val="Heading4"/>
      </w:pPr>
      <w:r>
        <w:t xml:space="preserve">Advantages </w:t>
      </w:r>
    </w:p>
    <w:p w14:paraId="06DC53B0" w14:textId="77777777" w:rsidR="00D21FF8" w:rsidRDefault="00D21FF8" w:rsidP="00D21FF8">
      <w:pPr>
        <w:pStyle w:val="ListParagraph"/>
        <w:numPr>
          <w:ilvl w:val="0"/>
          <w:numId w:val="9"/>
        </w:numPr>
      </w:pPr>
      <w:r>
        <w:t xml:space="preserve">high strength to wait ratio </w:t>
      </w:r>
    </w:p>
    <w:p w14:paraId="4D834341" w14:textId="6B8DF69B" w:rsidR="00D21FF8" w:rsidRDefault="00D21FF8" w:rsidP="00D21FF8">
      <w:pPr>
        <w:pStyle w:val="ListParagraph"/>
        <w:numPr>
          <w:ilvl w:val="0"/>
          <w:numId w:val="9"/>
        </w:numPr>
      </w:pPr>
      <w:r>
        <w:t>resistan</w:t>
      </w:r>
      <w:r w:rsidR="00082473">
        <w:t>ce</w:t>
      </w:r>
      <w:r>
        <w:t xml:space="preserve"> to corrosion </w:t>
      </w:r>
    </w:p>
    <w:p w14:paraId="3FB7F6EB" w14:textId="77777777" w:rsidR="00D21FF8" w:rsidRDefault="00D21FF8" w:rsidP="00D21FF8">
      <w:pPr>
        <w:pStyle w:val="ListParagraph"/>
        <w:numPr>
          <w:ilvl w:val="0"/>
          <w:numId w:val="9"/>
        </w:numPr>
      </w:pPr>
      <w:r>
        <w:t xml:space="preserve">high thermal and electrical conductivity </w:t>
      </w:r>
    </w:p>
    <w:p w14:paraId="0F887B34" w14:textId="77777777" w:rsidR="00D21FF8" w:rsidRDefault="00D21FF8" w:rsidP="00D21FF8">
      <w:pPr>
        <w:pStyle w:val="ListParagraph"/>
        <w:numPr>
          <w:ilvl w:val="0"/>
          <w:numId w:val="9"/>
        </w:numPr>
      </w:pPr>
      <w:r>
        <w:t xml:space="preserve">very durable </w:t>
      </w:r>
    </w:p>
    <w:p w14:paraId="5A9FC6F2" w14:textId="518DF209" w:rsidR="0034177D" w:rsidRDefault="0034177D" w:rsidP="0034177D">
      <w:pPr>
        <w:pStyle w:val="ListParagraph"/>
        <w:numPr>
          <w:ilvl w:val="0"/>
          <w:numId w:val="9"/>
        </w:numPr>
      </w:pPr>
      <w:r>
        <w:t xml:space="preserve">accepts </w:t>
      </w:r>
      <w:r w:rsidR="00D21FF8">
        <w:t>surface fini</w:t>
      </w:r>
      <w:r>
        <w:t>shing</w:t>
      </w:r>
    </w:p>
    <w:p w14:paraId="355AEAC8" w14:textId="77777777" w:rsidR="00D21FF8" w:rsidRDefault="00D21FF8" w:rsidP="00D21FF8">
      <w:pPr>
        <w:pStyle w:val="ListParagraph"/>
        <w:numPr>
          <w:ilvl w:val="0"/>
          <w:numId w:val="9"/>
        </w:numPr>
      </w:pPr>
      <w:r>
        <w:t xml:space="preserve">recyclable </w:t>
      </w:r>
    </w:p>
    <w:p w14:paraId="69BC85D3" w14:textId="77777777" w:rsidR="00D21FF8" w:rsidRPr="009C0A2B" w:rsidRDefault="00D21FF8" w:rsidP="00D21FF8">
      <w:pPr>
        <w:pStyle w:val="Heading4"/>
      </w:pPr>
      <w:r w:rsidRPr="009C0A2B">
        <w:t xml:space="preserve">disadvantages </w:t>
      </w:r>
    </w:p>
    <w:p w14:paraId="0066DB7A" w14:textId="77777777" w:rsidR="00D21FF8" w:rsidRDefault="00D21FF8" w:rsidP="00D21FF8">
      <w:pPr>
        <w:pStyle w:val="ListParagraph"/>
        <w:numPr>
          <w:ilvl w:val="0"/>
          <w:numId w:val="10"/>
        </w:numPr>
      </w:pPr>
      <w:r>
        <w:t>expensive</w:t>
      </w:r>
    </w:p>
    <w:p w14:paraId="04FE9969" w14:textId="42E8C67D" w:rsidR="00D21FF8" w:rsidRDefault="00D21FF8" w:rsidP="00D21FF8">
      <w:pPr>
        <w:pStyle w:val="ListParagraph"/>
        <w:numPr>
          <w:ilvl w:val="0"/>
          <w:numId w:val="10"/>
        </w:numPr>
      </w:pPr>
      <w:r>
        <w:t xml:space="preserve">hard to machine and weld  </w:t>
      </w:r>
    </w:p>
    <w:p w14:paraId="6F0993F8" w14:textId="77777777" w:rsidR="00AB7C8E" w:rsidRPr="007C6D44" w:rsidRDefault="00AB7C8E" w:rsidP="00AB7C8E">
      <w:r w:rsidRPr="00AB7C8E">
        <w:rPr>
          <w:rFonts w:ascii="Arial" w:hAnsi="Arial" w:cs="Arial"/>
          <w:i/>
          <w:iCs/>
          <w:color w:val="000000"/>
          <w:shd w:val="clear" w:color="auto" w:fill="FFFFFF"/>
        </w:rPr>
        <w:t>THE PROS AND CONS OF ALUMINUM IN ENGINEERING</w:t>
      </w:r>
      <w:r w:rsidRPr="00AB7C8E">
        <w:rPr>
          <w:rFonts w:ascii="Arial" w:hAnsi="Arial" w:cs="Arial"/>
          <w:color w:val="000000"/>
          <w:shd w:val="clear" w:color="auto" w:fill="FFFFFF"/>
        </w:rPr>
        <w:t xml:space="preserve"> (July 23, 2018). </w:t>
      </w:r>
    </w:p>
    <w:p w14:paraId="36500C91" w14:textId="21C28EED" w:rsidR="00D21FF8" w:rsidRDefault="00D21FF8" w:rsidP="00D21FF8">
      <w:pPr>
        <w:pStyle w:val="Heading3"/>
      </w:pPr>
      <w:bookmarkStart w:id="26" w:name="_Toc33802066"/>
      <w:r w:rsidRPr="00020198">
        <w:t>Low Carbon steel</w:t>
      </w:r>
      <w:bookmarkEnd w:id="26"/>
      <w:r w:rsidRPr="00020198">
        <w:t xml:space="preserve"> </w:t>
      </w:r>
    </w:p>
    <w:p w14:paraId="37FEDA19" w14:textId="007F552D" w:rsidR="00D21FF8" w:rsidRPr="009C0A2B" w:rsidRDefault="00D21FF8" w:rsidP="00D21FF8">
      <w:r>
        <w:t>Car</w:t>
      </w:r>
      <w:r w:rsidR="00082473">
        <w:t>bon</w:t>
      </w:r>
      <w:r>
        <w:t xml:space="preserve"> steel is used within construction and is</w:t>
      </w:r>
      <w:r w:rsidR="0034177D">
        <w:t xml:space="preserve"> used in the </w:t>
      </w:r>
      <w:r>
        <w:t xml:space="preserve">manufacture </w:t>
      </w:r>
      <w:r w:rsidR="0034177D">
        <w:t>of</w:t>
      </w:r>
      <w:r w:rsidR="00082473">
        <w:t xml:space="preserve"> vehicle</w:t>
      </w:r>
      <w:r w:rsidR="0034177D">
        <w:t xml:space="preserve"> </w:t>
      </w:r>
      <w:r>
        <w:t>body structure.</w:t>
      </w:r>
    </w:p>
    <w:p w14:paraId="4701C65A" w14:textId="77777777" w:rsidR="00D21FF8" w:rsidRPr="003F0C2D" w:rsidRDefault="00D21FF8" w:rsidP="00D21FF8">
      <w:pPr>
        <w:pStyle w:val="Heading4"/>
      </w:pPr>
      <w:r>
        <w:t xml:space="preserve">Advantages </w:t>
      </w:r>
    </w:p>
    <w:p w14:paraId="2A23394C" w14:textId="77777777" w:rsidR="00D21FF8" w:rsidRDefault="00D21FF8" w:rsidP="00D21FF8">
      <w:pPr>
        <w:pStyle w:val="ListParagraph"/>
        <w:numPr>
          <w:ilvl w:val="0"/>
          <w:numId w:val="11"/>
        </w:numPr>
      </w:pPr>
      <w:r>
        <w:t xml:space="preserve">strong  </w:t>
      </w:r>
    </w:p>
    <w:p w14:paraId="2459E0D8" w14:textId="77777777" w:rsidR="00D21FF8" w:rsidRDefault="00D21FF8" w:rsidP="00D21FF8">
      <w:pPr>
        <w:pStyle w:val="ListParagraph"/>
        <w:numPr>
          <w:ilvl w:val="0"/>
          <w:numId w:val="11"/>
        </w:numPr>
      </w:pPr>
      <w:r>
        <w:t>cheap</w:t>
      </w:r>
    </w:p>
    <w:p w14:paraId="271375D8" w14:textId="77777777" w:rsidR="00D21FF8" w:rsidRDefault="00D21FF8" w:rsidP="00D21FF8">
      <w:pPr>
        <w:pStyle w:val="Heading4"/>
      </w:pPr>
      <w:r>
        <w:t xml:space="preserve">disadvantages  </w:t>
      </w:r>
    </w:p>
    <w:p w14:paraId="309C9BDD" w14:textId="77777777" w:rsidR="00D21FF8" w:rsidRDefault="00D21FF8" w:rsidP="00D21FF8">
      <w:pPr>
        <w:pStyle w:val="ListParagraph"/>
        <w:numPr>
          <w:ilvl w:val="0"/>
          <w:numId w:val="11"/>
        </w:numPr>
      </w:pPr>
      <w:r>
        <w:t>difficult to work with</w:t>
      </w:r>
    </w:p>
    <w:p w14:paraId="03143033" w14:textId="77777777" w:rsidR="00D21FF8" w:rsidRDefault="00D21FF8" w:rsidP="00D21FF8">
      <w:pPr>
        <w:pStyle w:val="ListParagraph"/>
        <w:numPr>
          <w:ilvl w:val="0"/>
          <w:numId w:val="11"/>
        </w:numPr>
      </w:pPr>
      <w:r>
        <w:t xml:space="preserve">Easley deformed </w:t>
      </w:r>
    </w:p>
    <w:p w14:paraId="3889CFDF" w14:textId="221881EA" w:rsidR="00D21FF8" w:rsidRDefault="00D21FF8" w:rsidP="00D21FF8">
      <w:pPr>
        <w:pStyle w:val="ListParagraph"/>
        <w:numPr>
          <w:ilvl w:val="0"/>
          <w:numId w:val="11"/>
        </w:numPr>
      </w:pPr>
      <w:r>
        <w:t xml:space="preserve">Affected by corrosion </w:t>
      </w:r>
    </w:p>
    <w:p w14:paraId="213CA23C" w14:textId="74A70847" w:rsidR="00AB7C8E" w:rsidRDefault="00AB7C8E" w:rsidP="00AB7C8E"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Pros and Cons of Carbon Steel: What You Should Know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Pr="00380D69">
        <w:rPr>
          <w:rFonts w:ascii="Arial" w:hAnsi="Arial" w:cs="Arial"/>
          <w:color w:val="000000"/>
          <w:shd w:val="clear" w:color="auto" w:fill="FFFFFF"/>
        </w:rPr>
        <w:t>(October 10, 2018) </w:t>
      </w:r>
    </w:p>
    <w:p w14:paraId="19F87276" w14:textId="28DFA427" w:rsidR="00D21FF8" w:rsidRPr="007C6D44" w:rsidRDefault="00D21FF8" w:rsidP="00D21FF8">
      <w:r>
        <w:t>Out of the two materials aluminium will be used for the manufacture of the sump, this i</w:t>
      </w:r>
      <w:r w:rsidR="0034177D">
        <w:t xml:space="preserve">s due to its </w:t>
      </w:r>
      <w:r>
        <w:t xml:space="preserve">strength, resistance to corrosion and its ability to be recycled. </w:t>
      </w:r>
      <w:r w:rsidR="0034177D">
        <w:t xml:space="preserve">The </w:t>
      </w:r>
      <w:r>
        <w:t>cost</w:t>
      </w:r>
      <w:r w:rsidR="0034177D">
        <w:t xml:space="preserve"> of the aluminium </w:t>
      </w:r>
      <w:r>
        <w:t xml:space="preserve">will have </w:t>
      </w:r>
      <w:r w:rsidR="00082473">
        <w:t xml:space="preserve">an </w:t>
      </w:r>
      <w:r>
        <w:t>effect on the end price of the product.</w:t>
      </w:r>
    </w:p>
    <w:p w14:paraId="475250B1" w14:textId="3B7D2639" w:rsidR="00D21FF8" w:rsidRDefault="00D21FF8" w:rsidP="00D21FF8">
      <w:pPr>
        <w:pStyle w:val="Heading2"/>
      </w:pPr>
      <w:bookmarkStart w:id="27" w:name="_Toc33802067"/>
      <w:r>
        <w:lastRenderedPageBreak/>
        <w:t>existing products</w:t>
      </w:r>
      <w:bookmarkEnd w:id="27"/>
      <w:r>
        <w:t xml:space="preserve"> </w:t>
      </w:r>
    </w:p>
    <w:p w14:paraId="3BEE795B" w14:textId="7A768065" w:rsidR="00D21FF8" w:rsidRDefault="001843B6" w:rsidP="00D21FF8">
      <w:r w:rsidRPr="005E3E52">
        <w:rPr>
          <w:noProof/>
        </w:rPr>
        <w:drawing>
          <wp:anchor distT="0" distB="0" distL="114300" distR="114300" simplePos="0" relativeHeight="251772928" behindDoc="0" locked="0" layoutInCell="1" allowOverlap="1" wp14:anchorId="65B3F0FD" wp14:editId="2F2891A9">
            <wp:simplePos x="0" y="0"/>
            <wp:positionH relativeFrom="margin">
              <wp:align>center</wp:align>
            </wp:positionH>
            <wp:positionV relativeFrom="paragraph">
              <wp:posOffset>5512484</wp:posOffset>
            </wp:positionV>
            <wp:extent cx="6621145" cy="1998345"/>
            <wp:effectExtent l="0" t="0" r="8255" b="1905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6" t="40897" r="60857" b="43273"/>
                    <a:stretch/>
                  </pic:blipFill>
                  <pic:spPr bwMode="auto">
                    <a:xfrm>
                      <a:off x="0" y="0"/>
                      <a:ext cx="6621145" cy="1998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1E63323" wp14:editId="4045279F">
                <wp:simplePos x="0" y="0"/>
                <wp:positionH relativeFrom="margin">
                  <wp:posOffset>1708785</wp:posOffset>
                </wp:positionH>
                <wp:positionV relativeFrom="paragraph">
                  <wp:posOffset>5060315</wp:posOffset>
                </wp:positionV>
                <wp:extent cx="2313305" cy="635"/>
                <wp:effectExtent l="0" t="0" r="0" b="6985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3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322279" w14:textId="0D967660" w:rsidR="00AB5F7B" w:rsidRPr="002D6B55" w:rsidRDefault="00AB5F7B" w:rsidP="00E33EC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8" w:name="_Toc33802038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</w:t>
                            </w:r>
                            <w:r w:rsidRPr="00F12399">
                              <w:t xml:space="preserve"> </w:t>
                            </w:r>
                            <w:r w:rsidRPr="00651C8F">
                              <w:t>Opel/Vauxhall</w:t>
                            </w:r>
                            <w:r>
                              <w:t xml:space="preserve"> (</w:t>
                            </w:r>
                            <w:hyperlink r:id="rId33" w:history="1">
                              <w:r>
                                <w:rPr>
                                  <w:rStyle w:val="Hyperlink"/>
                                </w:rPr>
                                <w:t>https://www.turbosport.net/product/opelvauxhall-dry-sump-pan-c20xe-c20let-copy/</w:t>
                              </w:r>
                              <w:bookmarkEnd w:id="28"/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63323" id="Text Box 1" o:spid="_x0000_s1035" type="#_x0000_t202" style="position:absolute;margin-left:134.55pt;margin-top:398.45pt;width:182.15pt;height:.05pt;z-index:251734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" stroked="f">
                <v:textbox style="mso-fit-shape-to-text:t" inset="0,0,0,0">
                  <w:txbxContent>
                    <w:p w14:paraId="2C322279" w14:textId="0D967660" w:rsidR="00AB5F7B" w:rsidRPr="002D6B55" w:rsidRDefault="00AB5F7B" w:rsidP="00E33EC8">
                      <w:pPr>
                        <w:pStyle w:val="Caption"/>
                        <w:rPr>
                          <w:noProof/>
                        </w:rPr>
                      </w:pPr>
                      <w:bookmarkStart w:id="29" w:name="_Toc33802038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>:</w:t>
                      </w:r>
                      <w:r w:rsidRPr="00F12399">
                        <w:t xml:space="preserve"> </w:t>
                      </w:r>
                      <w:r w:rsidRPr="00651C8F">
                        <w:t>Opel/Vauxhall</w:t>
                      </w:r>
                      <w:r>
                        <w:t xml:space="preserve"> (</w:t>
                      </w:r>
                      <w:hyperlink r:id="rId34" w:history="1">
                        <w:r>
                          <w:rPr>
                            <w:rStyle w:val="Hyperlink"/>
                          </w:rPr>
                          <w:t>https://www.turbosport.net/product/opelvauxhall-dry-sump-pan-c20xe-c20let-copy/</w:t>
                        </w:r>
                        <w:bookmarkEnd w:id="29"/>
                      </w:hyperlink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01FAD9F0" wp14:editId="62A67452">
            <wp:simplePos x="0" y="0"/>
            <wp:positionH relativeFrom="margin">
              <wp:align>center</wp:align>
            </wp:positionH>
            <wp:positionV relativeFrom="paragraph">
              <wp:posOffset>3789289</wp:posOffset>
            </wp:positionV>
            <wp:extent cx="2390140" cy="1280795"/>
            <wp:effectExtent l="0" t="0" r="0" b="0"/>
            <wp:wrapTopAndBottom/>
            <wp:docPr id="17" name="Picture 17" descr="vauxhall-pan-with-new-logo-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vauxhall-pan-with-new-logo-copy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82" b="24199"/>
                    <a:stretch/>
                  </pic:blipFill>
                  <pic:spPr bwMode="auto">
                    <a:xfrm>
                      <a:off x="0" y="0"/>
                      <a:ext cx="239014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77C2AD1" wp14:editId="2724F526">
                <wp:simplePos x="0" y="0"/>
                <wp:positionH relativeFrom="margin">
                  <wp:posOffset>1682408</wp:posOffset>
                </wp:positionH>
                <wp:positionV relativeFrom="paragraph">
                  <wp:posOffset>3317729</wp:posOffset>
                </wp:positionV>
                <wp:extent cx="2390140" cy="635"/>
                <wp:effectExtent l="0" t="0" r="0" b="6985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1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F10D91" w14:textId="3F51E5E9" w:rsidR="00AB5F7B" w:rsidRPr="0044378B" w:rsidRDefault="00AB5F7B" w:rsidP="00E33EC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0" w:name="_Toc33802039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rPr>
                                <w:noProof/>
                              </w:rPr>
                              <w:t>:Ford Duratec (</w:t>
                            </w:r>
                            <w:hyperlink r:id="rId36" w:history="1">
                              <w:r>
                                <w:rPr>
                                  <w:rStyle w:val="Hyperlink"/>
                                </w:rPr>
                                <w:t>https://www.turbosport.net/product/ford-duratec-yb-dry-sump-pan/</w:t>
                              </w:r>
                            </w:hyperlink>
                            <w:r>
                              <w:t>)</w:t>
                            </w:r>
                            <w:bookmarkEnd w:id="3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C2AD1" id="Text Box 4" o:spid="_x0000_s1036" type="#_x0000_t202" style="position:absolute;margin-left:132.45pt;margin-top:261.25pt;width:188.2pt;height:.05pt;z-index:251738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" stroked="f">
                <v:textbox style="mso-fit-shape-to-text:t" inset="0,0,0,0">
                  <w:txbxContent>
                    <w:p w14:paraId="36F10D91" w14:textId="3F51E5E9" w:rsidR="00AB5F7B" w:rsidRPr="0044378B" w:rsidRDefault="00AB5F7B" w:rsidP="00E33EC8">
                      <w:pPr>
                        <w:pStyle w:val="Caption"/>
                        <w:rPr>
                          <w:noProof/>
                        </w:rPr>
                      </w:pPr>
                      <w:bookmarkStart w:id="31" w:name="_Toc33802039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  <w:r>
                        <w:rPr>
                          <w:noProof/>
                        </w:rPr>
                        <w:t>:Ford Duratec (</w:t>
                      </w:r>
                      <w:hyperlink r:id="rId37" w:history="1">
                        <w:r>
                          <w:rPr>
                            <w:rStyle w:val="Hyperlink"/>
                          </w:rPr>
                          <w:t>https://www.turbosport.net/product/ford-duratec-yb-dry-sump-pan/</w:t>
                        </w:r>
                      </w:hyperlink>
                      <w:r>
                        <w:t>)</w:t>
                      </w:r>
                      <w:bookmarkEnd w:id="3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74E84127" wp14:editId="6FB5A92B">
            <wp:simplePos x="0" y="0"/>
            <wp:positionH relativeFrom="margin">
              <wp:posOffset>1730668</wp:posOffset>
            </wp:positionH>
            <wp:positionV relativeFrom="paragraph">
              <wp:posOffset>1985938</wp:posOffset>
            </wp:positionV>
            <wp:extent cx="2293620" cy="1324610"/>
            <wp:effectExtent l="0" t="0" r="0" b="0"/>
            <wp:wrapTopAndBottom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303AFDC-2C54-41EC-9C95-C47412AC89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FF2B5EF4-FFF2-40B4-BE49-F238E27FC236}">
                          <a16:creationId xmlns:a16="http://schemas.microsoft.com/office/drawing/2014/main" id="{5303AFDC-2C54-41EC-9C95-C47412AC89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55" b="23574"/>
                    <a:stretch/>
                  </pic:blipFill>
                  <pic:spPr bwMode="auto">
                    <a:xfrm>
                      <a:off x="0" y="0"/>
                      <a:ext cx="2293620" cy="132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3B97EF8" wp14:editId="07929DEC">
                <wp:simplePos x="0" y="0"/>
                <wp:positionH relativeFrom="margin">
                  <wp:posOffset>1750353</wp:posOffset>
                </wp:positionH>
                <wp:positionV relativeFrom="paragraph">
                  <wp:posOffset>1523854</wp:posOffset>
                </wp:positionV>
                <wp:extent cx="2293620" cy="635"/>
                <wp:effectExtent l="0" t="0" r="0" b="698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FFE7A8" w14:textId="4F9CC9E6" w:rsidR="00AB5F7B" w:rsidRPr="00FB495E" w:rsidRDefault="00AB5F7B" w:rsidP="00E33EC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2" w:name="_Toc33802040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</w:t>
                            </w:r>
                            <w:r w:rsidRPr="00F12399">
                              <w:t xml:space="preserve"> </w:t>
                            </w:r>
                            <w:r w:rsidRPr="008E246A">
                              <w:t>Ford Pinto/Cosworth (</w:t>
                            </w:r>
                            <w:hyperlink r:id="rId39" w:history="1">
                              <w:r>
                                <w:rPr>
                                  <w:rStyle w:val="Hyperlink"/>
                                </w:rPr>
                                <w:t>https://www.turbosport.net/product/ford-pintocosworth-yb-dry-sump-pan-copy/</w:t>
                              </w:r>
                            </w:hyperlink>
                            <w:r>
                              <w:t>)</w:t>
                            </w:r>
                            <w:bookmarkEnd w:id="3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97EF8" id="Text Box 2" o:spid="_x0000_s1037" type="#_x0000_t202" style="position:absolute;margin-left:137.8pt;margin-top:120pt;width:180.6pt;height:.05pt;z-index:251736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" stroked="f">
                <v:textbox style="mso-fit-shape-to-text:t" inset="0,0,0,0">
                  <w:txbxContent>
                    <w:p w14:paraId="0CFFE7A8" w14:textId="4F9CC9E6" w:rsidR="00AB5F7B" w:rsidRPr="00FB495E" w:rsidRDefault="00AB5F7B" w:rsidP="00E33EC8">
                      <w:pPr>
                        <w:pStyle w:val="Caption"/>
                        <w:rPr>
                          <w:noProof/>
                        </w:rPr>
                      </w:pPr>
                      <w:bookmarkStart w:id="33" w:name="_Toc33802040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>:</w:t>
                      </w:r>
                      <w:r w:rsidRPr="00F12399">
                        <w:t xml:space="preserve"> </w:t>
                      </w:r>
                      <w:r w:rsidRPr="008E246A">
                        <w:t>Ford Pinto/Cosworth (</w:t>
                      </w:r>
                      <w:hyperlink r:id="rId40" w:history="1">
                        <w:r>
                          <w:rPr>
                            <w:rStyle w:val="Hyperlink"/>
                          </w:rPr>
                          <w:t>https://www.turbosport.net/product/ford-pintocosworth-yb-dry-sump-pan-copy/</w:t>
                        </w:r>
                      </w:hyperlink>
                      <w:r>
                        <w:t>)</w:t>
                      </w:r>
                      <w:bookmarkEnd w:id="3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2103E0EF" wp14:editId="2A2C05FE">
            <wp:simplePos x="0" y="0"/>
            <wp:positionH relativeFrom="margin">
              <wp:posOffset>1732231</wp:posOffset>
            </wp:positionH>
            <wp:positionV relativeFrom="paragraph">
              <wp:posOffset>356138</wp:posOffset>
            </wp:positionV>
            <wp:extent cx="2313305" cy="1189990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44" b="24523"/>
                    <a:stretch/>
                  </pic:blipFill>
                  <pic:spPr bwMode="auto">
                    <a:xfrm>
                      <a:off x="0" y="0"/>
                      <a:ext cx="2313305" cy="118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21FF8">
        <w:t>Looking at the following dry sump designs and prices an idea can be formed for what the final product must achieve.</w:t>
      </w:r>
    </w:p>
    <w:p w14:paraId="3CCEAFF1" w14:textId="1E852B45" w:rsidR="00AA5D27" w:rsidRDefault="00AA5D27" w:rsidP="00AA5D27">
      <w:pPr>
        <w:pStyle w:val="Caption"/>
        <w:keepNext/>
      </w:pPr>
      <w:bookmarkStart w:id="34" w:name="_Toc33802034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>:Analysis of existing products</w:t>
      </w:r>
      <w:bookmarkEnd w:id="34"/>
    </w:p>
    <w:p w14:paraId="46B276D8" w14:textId="4DDF3701" w:rsidR="00D21FF8" w:rsidRDefault="00D21FF8" w:rsidP="00D21FF8"/>
    <w:p w14:paraId="38BE2BBE" w14:textId="09268886" w:rsidR="00497DED" w:rsidRDefault="00D21FF8" w:rsidP="00D21FF8">
      <w:pPr>
        <w:pStyle w:val="Heading2"/>
      </w:pPr>
      <w:bookmarkStart w:id="35" w:name="_Toc33802068"/>
      <w:r>
        <w:lastRenderedPageBreak/>
        <w:t>construction</w:t>
      </w:r>
      <w:bookmarkEnd w:id="35"/>
      <w:r>
        <w:t xml:space="preserve"> </w:t>
      </w:r>
    </w:p>
    <w:p w14:paraId="14071CE0" w14:textId="61EBE6D0" w:rsidR="00D21FF8" w:rsidRDefault="00D21FF8" w:rsidP="00705EC1">
      <w:pPr>
        <w:pStyle w:val="Heading3"/>
      </w:pPr>
      <w:r>
        <w:t xml:space="preserve"> </w:t>
      </w:r>
      <w:bookmarkStart w:id="36" w:name="_Toc33802069"/>
      <w:r>
        <w:t>Cold chamber Die casting</w:t>
      </w:r>
      <w:bookmarkEnd w:id="36"/>
      <w:r>
        <w:t xml:space="preserve"> </w:t>
      </w:r>
    </w:p>
    <w:p w14:paraId="6FEB8382" w14:textId="37E60762" w:rsidR="00D21FF8" w:rsidRPr="002758B2" w:rsidRDefault="00D21FF8" w:rsidP="00D21FF8">
      <w:r>
        <w:t xml:space="preserve">This process forces </w:t>
      </w:r>
      <w:r w:rsidR="00082473">
        <w:t xml:space="preserve">molten </w:t>
      </w:r>
      <w:r>
        <w:t>metal in to a die cast</w:t>
      </w:r>
      <w:r w:rsidR="0034177D">
        <w:t xml:space="preserve">, </w:t>
      </w:r>
      <w:r w:rsidR="00082473">
        <w:t xml:space="preserve">producing </w:t>
      </w:r>
      <w:r>
        <w:t>the product.</w:t>
      </w:r>
    </w:p>
    <w:p w14:paraId="392103AB" w14:textId="24EA9DA1" w:rsidR="00D21FF8" w:rsidRDefault="00D21FF8" w:rsidP="00D21FF8">
      <w:pPr>
        <w:pStyle w:val="Heading4"/>
      </w:pPr>
      <w:r>
        <w:t>Advantages</w:t>
      </w:r>
    </w:p>
    <w:p w14:paraId="42969143" w14:textId="5ECBE820" w:rsidR="00D21FF8" w:rsidRDefault="00D21FF8" w:rsidP="00D21FF8">
      <w:pPr>
        <w:pStyle w:val="ListParagraph"/>
        <w:numPr>
          <w:ilvl w:val="0"/>
          <w:numId w:val="18"/>
        </w:numPr>
      </w:pPr>
      <w:r>
        <w:t>High levels o</w:t>
      </w:r>
      <w:r w:rsidR="00082473">
        <w:t>f efficiency</w:t>
      </w:r>
      <w:r>
        <w:t xml:space="preserve"> in mass production </w:t>
      </w:r>
    </w:p>
    <w:p w14:paraId="254F7E86" w14:textId="77777777" w:rsidR="00D21FF8" w:rsidRDefault="00D21FF8" w:rsidP="00D21FF8">
      <w:pPr>
        <w:pStyle w:val="ListParagraph"/>
        <w:numPr>
          <w:ilvl w:val="0"/>
          <w:numId w:val="18"/>
        </w:numPr>
      </w:pPr>
      <w:r>
        <w:t xml:space="preserve">Good quality of surface finishes </w:t>
      </w:r>
    </w:p>
    <w:p w14:paraId="75B5A395" w14:textId="4CF536FD" w:rsidR="00D21FF8" w:rsidRDefault="00D21FF8" w:rsidP="00D21FF8">
      <w:pPr>
        <w:pStyle w:val="ListParagraph"/>
        <w:numPr>
          <w:ilvl w:val="0"/>
          <w:numId w:val="18"/>
        </w:numPr>
      </w:pPr>
      <w:r>
        <w:t xml:space="preserve">high levels of dimensional accuracy </w:t>
      </w:r>
      <w:r w:rsidR="0034177D">
        <w:t xml:space="preserve">achieved </w:t>
      </w:r>
    </w:p>
    <w:p w14:paraId="54518137" w14:textId="77777777" w:rsidR="00D21FF8" w:rsidRPr="009D2CC5" w:rsidRDefault="00D21FF8" w:rsidP="00D21FF8">
      <w:pPr>
        <w:pStyle w:val="ListParagraph"/>
        <w:numPr>
          <w:ilvl w:val="0"/>
          <w:numId w:val="18"/>
        </w:numPr>
      </w:pPr>
      <w:r>
        <w:t>Reusable die</w:t>
      </w:r>
    </w:p>
    <w:p w14:paraId="55D6FF02" w14:textId="77777777" w:rsidR="00D21FF8" w:rsidRDefault="00D21FF8" w:rsidP="00D21FF8">
      <w:pPr>
        <w:pStyle w:val="Heading4"/>
      </w:pPr>
      <w:r>
        <w:t xml:space="preserve">Disadvantages  </w:t>
      </w:r>
    </w:p>
    <w:p w14:paraId="3401DC60" w14:textId="40763E19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Metals with high melting </w:t>
      </w:r>
      <w:r w:rsidR="00082473">
        <w:t>points</w:t>
      </w:r>
      <w:r>
        <w:t xml:space="preserve"> cannot be used </w:t>
      </w:r>
    </w:p>
    <w:p w14:paraId="467010E3" w14:textId="77777777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Large products cannot be casted </w:t>
      </w:r>
    </w:p>
    <w:p w14:paraId="5444AF47" w14:textId="19B7F7AA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High price </w:t>
      </w:r>
      <w:r w:rsidR="00082473">
        <w:t xml:space="preserve">of </w:t>
      </w:r>
      <w:r>
        <w:t>the die cast</w:t>
      </w:r>
    </w:p>
    <w:p w14:paraId="6604DE17" w14:textId="744044FE" w:rsidR="00AB7C8E" w:rsidRPr="00F33DBA" w:rsidRDefault="00AB7C8E" w:rsidP="00AB7C8E">
      <w:r w:rsidRPr="00380D69">
        <w:rPr>
          <w:rFonts w:ascii="Arial" w:hAnsi="Arial" w:cs="Arial"/>
          <w:color w:val="000000"/>
          <w:shd w:val="clear" w:color="auto" w:fill="FFFFFF"/>
        </w:rPr>
        <w:t>Dr. Dmitri Kopeliovich</w:t>
      </w:r>
      <w:r>
        <w:rPr>
          <w:rFonts w:ascii="Arial" w:hAnsi="Arial" w:cs="Arial"/>
          <w:color w:val="000000"/>
          <w:shd w:val="clear" w:color="auto" w:fill="FFFFFF"/>
        </w:rPr>
        <w:t xml:space="preserve">, 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Die casting, </w:t>
      </w:r>
    </w:p>
    <w:p w14:paraId="6A051653" w14:textId="77777777" w:rsidR="00D21FF8" w:rsidRDefault="00D21FF8" w:rsidP="00D21FF8">
      <w:pPr>
        <w:pStyle w:val="Heading3"/>
      </w:pPr>
      <w:bookmarkStart w:id="37" w:name="_Toc33802070"/>
      <w:r>
        <w:t>press forming</w:t>
      </w:r>
      <w:bookmarkEnd w:id="37"/>
    </w:p>
    <w:p w14:paraId="60365EB1" w14:textId="0CF70C40" w:rsidR="00D21FF8" w:rsidRPr="00404DB6" w:rsidRDefault="00D21FF8" w:rsidP="00D21FF8">
      <w:r>
        <w:t xml:space="preserve">press forming is </w:t>
      </w:r>
      <w:r w:rsidR="00C44963">
        <w:t>placing a</w:t>
      </w:r>
      <w:r>
        <w:t xml:space="preserve"> chosen material</w:t>
      </w:r>
      <w:r w:rsidR="00C44963">
        <w:t xml:space="preserve"> under a large amount of</w:t>
      </w:r>
      <w:r>
        <w:t xml:space="preserve"> forcing</w:t>
      </w:r>
      <w:r w:rsidR="00C44963">
        <w:t xml:space="preserve"> till it takes the </w:t>
      </w:r>
      <w:r>
        <w:t>shape of a die (the product).</w:t>
      </w:r>
    </w:p>
    <w:p w14:paraId="20DBA5C3" w14:textId="77777777" w:rsidR="00D21FF8" w:rsidRDefault="00D21FF8" w:rsidP="00D21FF8">
      <w:pPr>
        <w:pStyle w:val="Heading4"/>
      </w:pPr>
      <w:r>
        <w:t>Advantages</w:t>
      </w:r>
    </w:p>
    <w:p w14:paraId="2572EE2D" w14:textId="77777777" w:rsidR="00D21FF8" w:rsidRDefault="00D21FF8" w:rsidP="00D21FF8">
      <w:pPr>
        <w:pStyle w:val="ListParagraph"/>
        <w:numPr>
          <w:ilvl w:val="0"/>
          <w:numId w:val="13"/>
        </w:numPr>
      </w:pPr>
      <w:r>
        <w:t>Suitable for bulk production</w:t>
      </w:r>
    </w:p>
    <w:p w14:paraId="45280100" w14:textId="77B3E1BD" w:rsidR="00D21FF8" w:rsidRDefault="00D21FF8" w:rsidP="00D21FF8">
      <w:pPr>
        <w:pStyle w:val="ListParagraph"/>
        <w:numPr>
          <w:ilvl w:val="0"/>
          <w:numId w:val="13"/>
        </w:numPr>
      </w:pPr>
      <w:r>
        <w:t>High quality product</w:t>
      </w:r>
      <w:r w:rsidR="00B47DCD">
        <w:t xml:space="preserve">s </w:t>
      </w:r>
      <w:r>
        <w:t xml:space="preserve">can be made quickly </w:t>
      </w:r>
    </w:p>
    <w:p w14:paraId="2ABB2FDF" w14:textId="502EA2DA" w:rsidR="00D21FF8" w:rsidRPr="00F33DBA" w:rsidRDefault="00C44963" w:rsidP="00D21FF8">
      <w:pPr>
        <w:pStyle w:val="ListParagraph"/>
        <w:numPr>
          <w:ilvl w:val="0"/>
          <w:numId w:val="13"/>
        </w:numPr>
      </w:pPr>
      <w:r>
        <w:t>P</w:t>
      </w:r>
      <w:r w:rsidR="00D21FF8">
        <w:t>roduce</w:t>
      </w:r>
      <w:r>
        <w:t>s</w:t>
      </w:r>
      <w:r w:rsidR="00D21FF8">
        <w:t xml:space="preserve"> large </w:t>
      </w:r>
      <w:r w:rsidR="00B47DCD">
        <w:t>quantities</w:t>
      </w:r>
      <w:r w:rsidR="00D21FF8">
        <w:t xml:space="preserve"> cheaply </w:t>
      </w:r>
    </w:p>
    <w:p w14:paraId="6A2853CD" w14:textId="77777777" w:rsidR="00D21FF8" w:rsidRDefault="00D21FF8" w:rsidP="00D21FF8">
      <w:pPr>
        <w:pStyle w:val="Heading4"/>
      </w:pPr>
      <w:r>
        <w:t xml:space="preserve">Disadvantages  </w:t>
      </w:r>
    </w:p>
    <w:p w14:paraId="2823DEDA" w14:textId="579F50D4" w:rsidR="00D21FF8" w:rsidRDefault="00C44963" w:rsidP="00D21FF8">
      <w:pPr>
        <w:pStyle w:val="ListParagraph"/>
        <w:numPr>
          <w:ilvl w:val="0"/>
          <w:numId w:val="13"/>
        </w:numPr>
      </w:pPr>
      <w:r>
        <w:t xml:space="preserve">Cost </w:t>
      </w:r>
      <w:r w:rsidR="00D21FF8">
        <w:t xml:space="preserve">of manufacturing the die </w:t>
      </w:r>
    </w:p>
    <w:p w14:paraId="032922F2" w14:textId="1E6FA5A9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Longer lead times needed </w:t>
      </w:r>
    </w:p>
    <w:p w14:paraId="5C2E57E8" w14:textId="641C6D18" w:rsidR="00D21FF8" w:rsidRDefault="00C44963" w:rsidP="00D21FF8">
      <w:pPr>
        <w:pStyle w:val="ListParagraph"/>
        <w:numPr>
          <w:ilvl w:val="0"/>
          <w:numId w:val="13"/>
        </w:numPr>
      </w:pPr>
      <w:r>
        <w:t>I</w:t>
      </w:r>
      <w:r w:rsidR="00D21FF8">
        <w:t xml:space="preserve">nflexibility in product design </w:t>
      </w:r>
      <w:r>
        <w:t>due to die</w:t>
      </w:r>
    </w:p>
    <w:p w14:paraId="36235896" w14:textId="230190E0" w:rsidR="00AB7C8E" w:rsidRPr="00F33DBA" w:rsidRDefault="00AB7C8E" w:rsidP="00AB7C8E"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When to Stamp Metal and When to Fabricate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Pr="00380D69">
        <w:rPr>
          <w:rFonts w:ascii="Arial" w:hAnsi="Arial" w:cs="Arial"/>
          <w:color w:val="000000"/>
          <w:shd w:val="clear" w:color="auto" w:fill="FFFFFF"/>
        </w:rPr>
        <w:t>(October 30, 2014) </w:t>
      </w:r>
    </w:p>
    <w:p w14:paraId="78EF4FBF" w14:textId="77777777" w:rsidR="00D21FF8" w:rsidRDefault="00D21FF8" w:rsidP="00D21FF8">
      <w:pPr>
        <w:pStyle w:val="Heading3"/>
      </w:pPr>
      <w:bookmarkStart w:id="38" w:name="_Toc33802071"/>
      <w:r>
        <w:t>CNC machined</w:t>
      </w:r>
      <w:bookmarkEnd w:id="38"/>
      <w:r>
        <w:t xml:space="preserve"> </w:t>
      </w:r>
    </w:p>
    <w:p w14:paraId="0FD35BE2" w14:textId="77777777" w:rsidR="00D21FF8" w:rsidRPr="002758B2" w:rsidRDefault="00D21FF8" w:rsidP="00D21FF8">
      <w:r>
        <w:t>CNC machining is when a chunk of material is machined using computer guided tools to manufacture the product.</w:t>
      </w:r>
    </w:p>
    <w:p w14:paraId="3A78AC91" w14:textId="77777777" w:rsidR="00D21FF8" w:rsidRDefault="00D21FF8" w:rsidP="00D21FF8">
      <w:pPr>
        <w:pStyle w:val="Heading4"/>
      </w:pPr>
      <w:r>
        <w:t>Advantages</w:t>
      </w:r>
    </w:p>
    <w:p w14:paraId="42810ABF" w14:textId="0C1EEEA3" w:rsidR="00D21FF8" w:rsidRDefault="00D21FF8" w:rsidP="00D21FF8">
      <w:pPr>
        <w:pStyle w:val="ListParagraph"/>
        <w:numPr>
          <w:ilvl w:val="0"/>
          <w:numId w:val="13"/>
        </w:numPr>
      </w:pPr>
      <w:r>
        <w:t>The ability</w:t>
      </w:r>
      <w:r w:rsidR="00C44963">
        <w:t xml:space="preserve"> </w:t>
      </w:r>
      <w:r>
        <w:t xml:space="preserve">to reproduce product after product whilst </w:t>
      </w:r>
      <w:r w:rsidR="00B47DCD">
        <w:t xml:space="preserve">being able to maintain a </w:t>
      </w:r>
      <w:r>
        <w:t xml:space="preserve">level of quality </w:t>
      </w:r>
    </w:p>
    <w:p w14:paraId="6B861395" w14:textId="0311BE24" w:rsidR="00D21FF8" w:rsidRDefault="00C44963" w:rsidP="00D21FF8">
      <w:pPr>
        <w:pStyle w:val="ListParagraph"/>
        <w:numPr>
          <w:ilvl w:val="0"/>
          <w:numId w:val="13"/>
        </w:numPr>
      </w:pPr>
      <w:r>
        <w:t xml:space="preserve">Extended running periods </w:t>
      </w:r>
      <w:r w:rsidR="00D21FF8">
        <w:t>with</w:t>
      </w:r>
      <w:r>
        <w:t xml:space="preserve">out </w:t>
      </w:r>
      <w:r w:rsidR="00D21FF8">
        <w:t xml:space="preserve">human input </w:t>
      </w:r>
    </w:p>
    <w:p w14:paraId="11AA1EF0" w14:textId="42F76B12" w:rsidR="00D21FF8" w:rsidRPr="00F33DBA" w:rsidRDefault="00B47DCD" w:rsidP="00D21FF8">
      <w:pPr>
        <w:pStyle w:val="ListParagraph"/>
        <w:numPr>
          <w:ilvl w:val="0"/>
          <w:numId w:val="13"/>
        </w:numPr>
      </w:pPr>
      <w:r>
        <w:t>Machine</w:t>
      </w:r>
      <w:r w:rsidR="00C44963">
        <w:t xml:space="preserve"> </w:t>
      </w:r>
      <w:r w:rsidR="00D21FF8">
        <w:t xml:space="preserve">complex designs with ease </w:t>
      </w:r>
    </w:p>
    <w:p w14:paraId="46718E91" w14:textId="77777777" w:rsidR="00D21FF8" w:rsidRDefault="00D21FF8" w:rsidP="00D21FF8">
      <w:pPr>
        <w:pStyle w:val="Heading4"/>
      </w:pPr>
      <w:r>
        <w:t xml:space="preserve">Disadvantages  </w:t>
      </w:r>
    </w:p>
    <w:p w14:paraId="0D771F0E" w14:textId="77777777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Expensive to run </w:t>
      </w:r>
    </w:p>
    <w:p w14:paraId="2DEF0F6A" w14:textId="77777777" w:rsidR="00D21FF8" w:rsidRDefault="00D21FF8" w:rsidP="00D21FF8">
      <w:pPr>
        <w:pStyle w:val="ListParagraph"/>
        <w:numPr>
          <w:ilvl w:val="0"/>
          <w:numId w:val="13"/>
        </w:numPr>
      </w:pPr>
      <w:r>
        <w:t xml:space="preserve">Cost of machinery </w:t>
      </w:r>
    </w:p>
    <w:p w14:paraId="472F193E" w14:textId="04CD6D08" w:rsidR="00D21FF8" w:rsidRPr="00F33DBA" w:rsidRDefault="00C44963" w:rsidP="00D21FF8">
      <w:pPr>
        <w:pStyle w:val="ListParagraph"/>
        <w:numPr>
          <w:ilvl w:val="0"/>
          <w:numId w:val="13"/>
        </w:numPr>
      </w:pPr>
      <w:r>
        <w:t>Training of</w:t>
      </w:r>
      <w:r w:rsidR="00D21FF8">
        <w:t xml:space="preserve"> employs </w:t>
      </w:r>
    </w:p>
    <w:p w14:paraId="435CF172" w14:textId="3B15A80E" w:rsidR="00CF58E4" w:rsidRDefault="00AB7C8E" w:rsidP="00D21FF8">
      <w:pPr>
        <w:jc w:val="both"/>
      </w:pPr>
      <w:r w:rsidRPr="00380D69">
        <w:rPr>
          <w:rFonts w:ascii="Arial" w:hAnsi="Arial" w:cs="Arial"/>
          <w:color w:val="000000"/>
          <w:shd w:val="clear" w:color="auto" w:fill="FFFFFF"/>
        </w:rPr>
        <w:t>Ricardo &amp; Barbosa (January 24, 2019)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The Pros and Cons of CNC Machining</w:t>
      </w:r>
      <w:r>
        <w:t xml:space="preserve"> </w:t>
      </w:r>
    </w:p>
    <w:p w14:paraId="44889EE8" w14:textId="070B3816" w:rsidR="00C4785B" w:rsidRPr="004C2A00" w:rsidRDefault="00C4785B" w:rsidP="004C2A00">
      <w:pPr>
        <w:pStyle w:val="Heading1"/>
      </w:pPr>
      <w:bookmarkStart w:id="39" w:name="_Toc33802072"/>
      <w:r w:rsidRPr="004C2A00">
        <w:lastRenderedPageBreak/>
        <w:t>Concept ideas</w:t>
      </w:r>
      <w:bookmarkEnd w:id="39"/>
      <w:r w:rsidRPr="004C2A00">
        <w:t xml:space="preserve"> </w:t>
      </w:r>
    </w:p>
    <w:p w14:paraId="19155DF2" w14:textId="1930BCFA" w:rsidR="00C4785B" w:rsidRDefault="00AA5D27" w:rsidP="00F74D45">
      <w:pPr>
        <w:pStyle w:val="Heading2"/>
      </w:pPr>
      <w:bookmarkStart w:id="40" w:name="_Toc33802073"/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BCD1543" wp14:editId="7DCE8AAC">
                <wp:simplePos x="0" y="0"/>
                <wp:positionH relativeFrom="margin">
                  <wp:align>left</wp:align>
                </wp:positionH>
                <wp:positionV relativeFrom="paragraph">
                  <wp:posOffset>2172843</wp:posOffset>
                </wp:positionV>
                <wp:extent cx="5770245" cy="635"/>
                <wp:effectExtent l="0" t="0" r="1905" b="0"/>
                <wp:wrapTopAndBottom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02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A43687" w14:textId="55672A13" w:rsidR="00AB5F7B" w:rsidRPr="00F22BD7" w:rsidRDefault="00AB5F7B" w:rsidP="0095333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1" w:name="_Toc33802041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>:Concept one</w:t>
                            </w:r>
                            <w:bookmarkEnd w:id="4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D1543" id="Text Box 46" o:spid="_x0000_s1038" type="#_x0000_t202" style="position:absolute;margin-left:0;margin-top:171.1pt;width:454.35pt;height:.05pt;z-index:2517442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" stroked="f">
                <v:textbox style="mso-fit-shape-to-text:t" inset="0,0,0,0">
                  <w:txbxContent>
                    <w:p w14:paraId="23A43687" w14:textId="55672A13" w:rsidR="00AB5F7B" w:rsidRPr="00F22BD7" w:rsidRDefault="00AB5F7B" w:rsidP="00953335">
                      <w:pPr>
                        <w:pStyle w:val="Caption"/>
                        <w:rPr>
                          <w:noProof/>
                        </w:rPr>
                      </w:pPr>
                      <w:bookmarkStart w:id="42" w:name="_Toc33802041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5</w:t>
                        </w:r>
                      </w:fldSimple>
                      <w:r>
                        <w:t>:Concept one</w:t>
                      </w:r>
                      <w:bookmarkEnd w:id="4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375BB7" wp14:editId="4FA3E0C4">
                <wp:simplePos x="0" y="0"/>
                <wp:positionH relativeFrom="column">
                  <wp:posOffset>-109093</wp:posOffset>
                </wp:positionH>
                <wp:positionV relativeFrom="paragraph">
                  <wp:posOffset>4388485</wp:posOffset>
                </wp:positionV>
                <wp:extent cx="6360160" cy="635"/>
                <wp:effectExtent l="0" t="0" r="0" b="0"/>
                <wp:wrapTopAndBottom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01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8C36AA" w14:textId="0374B4C1" w:rsidR="00AB5F7B" w:rsidRDefault="00AB5F7B" w:rsidP="0095333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3" w:name="_Toc33802042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 w:rsidRPr="00953335">
                              <w:t xml:space="preserve">: </w:t>
                            </w:r>
                            <w:r>
                              <w:t>Concept two</w:t>
                            </w:r>
                            <w:bookmarkEnd w:id="4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375BB7" id="Text Box 42" o:spid="_x0000_s1039" type="#_x0000_t202" style="position:absolute;margin-left:-8.6pt;margin-top:345.55pt;width:500.8pt;height:.0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" stroked="f">
                <v:textbox style="mso-fit-shape-to-text:t" inset="0,0,0,0">
                  <w:txbxContent>
                    <w:p w14:paraId="028C36AA" w14:textId="0374B4C1" w:rsidR="00AB5F7B" w:rsidRDefault="00AB5F7B" w:rsidP="00953335">
                      <w:pPr>
                        <w:pStyle w:val="Caption"/>
                        <w:rPr>
                          <w:noProof/>
                        </w:rPr>
                      </w:pPr>
                      <w:bookmarkStart w:id="44" w:name="_Toc33802042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 w:rsidRPr="00953335">
                        <w:t xml:space="preserve">: </w:t>
                      </w:r>
                      <w:r>
                        <w:t>Concept two</w:t>
                      </w:r>
                      <w:bookmarkEnd w:id="44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44963" w:rsidRPr="007770F6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15A99A5" wp14:editId="51C3DB5D">
                <wp:simplePos x="0" y="0"/>
                <wp:positionH relativeFrom="margin">
                  <wp:align>center</wp:align>
                </wp:positionH>
                <wp:positionV relativeFrom="paragraph">
                  <wp:posOffset>2603670</wp:posOffset>
                </wp:positionV>
                <wp:extent cx="6107430" cy="1791335"/>
                <wp:effectExtent l="0" t="0" r="7620" b="0"/>
                <wp:wrapTopAndBottom/>
                <wp:docPr id="1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7430" cy="1791335"/>
                          <a:chOff x="0" y="0"/>
                          <a:chExt cx="6107838" cy="1791653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/>
                          <a:srcRect l="16310" t="32330" r="58641" b="33754"/>
                          <a:stretch/>
                        </pic:blipFill>
                        <pic:spPr>
                          <a:xfrm>
                            <a:off x="0" y="0"/>
                            <a:ext cx="3053919" cy="1162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/>
                          <a:srcRect l="16165" t="26116" r="58786" b="30647"/>
                          <a:stretch/>
                        </pic:blipFill>
                        <pic:spPr>
                          <a:xfrm>
                            <a:off x="3053919" y="0"/>
                            <a:ext cx="3053919" cy="1482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Box 3"/>
                        <wps:cNvSpPr txBox="1"/>
                        <wps:spPr>
                          <a:xfrm>
                            <a:off x="0" y="1297623"/>
                            <a:ext cx="202374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66D204" w14:textId="77777777" w:rsidR="00AB5F7B" w:rsidRDefault="00AB5F7B" w:rsidP="007770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Concept two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A99A5" id="Group 7" o:spid="_x0000_s1040" style="position:absolute;margin-left:0;margin-top:205pt;width:480.9pt;height:141.05pt;z-index:251674624;mso-position-horizontal:center;mso-position-horizontal-relative:margin" coordsize="61078,17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41" type="#_x0000_t75" style="position:absolute;width:30539;height:1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">
                  <v:imagedata r:id="rId44" o:title="" croptop="21188f" cropbottom="22121f" cropleft="10689f" cropright="38431f"/>
                </v:shape>
                <v:shape id="Picture 19" o:spid="_x0000_s1042" type="#_x0000_t75" style="position:absolute;left:30539;width:30539;height:14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">
                  <v:imagedata r:id="rId45" o:title="" croptop="17115f" cropbottom="20085f" cropleft="10594f" cropright="38526f"/>
                </v:shape>
                <v:shape id="TextBox 3" o:spid="_x0000_s1043" type="#_x0000_t202" style="position:absolute;top:12976;width:20237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6A66D204" w14:textId="77777777" w:rsidR="00AB5F7B" w:rsidRDefault="00AB5F7B" w:rsidP="007770F6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Concept two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170694" w:rsidRPr="00F56132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ABC3D66" wp14:editId="77F726F6">
                <wp:simplePos x="0" y="0"/>
                <wp:positionH relativeFrom="margin">
                  <wp:posOffset>-182245</wp:posOffset>
                </wp:positionH>
                <wp:positionV relativeFrom="paragraph">
                  <wp:posOffset>287020</wp:posOffset>
                </wp:positionV>
                <wp:extent cx="6360160" cy="1887220"/>
                <wp:effectExtent l="0" t="0" r="2540" b="0"/>
                <wp:wrapTopAndBottom/>
                <wp:docPr id="6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0160" cy="1887220"/>
                          <a:chOff x="0" y="0"/>
                          <a:chExt cx="6360468" cy="1887548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/>
                          <a:srcRect l="15150" t="32764" r="58282" b="28983"/>
                          <a:stretch/>
                        </pic:blipFill>
                        <pic:spPr>
                          <a:xfrm>
                            <a:off x="1" y="0"/>
                            <a:ext cx="3222596" cy="13050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/>
                          <a:srcRect l="21626" t="35178" r="63738" b="36602"/>
                          <a:stretch/>
                        </pic:blipFill>
                        <pic:spPr>
                          <a:xfrm>
                            <a:off x="3222597" y="0"/>
                            <a:ext cx="3137871" cy="17016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6"/>
                        <wps:cNvSpPr txBox="1"/>
                        <wps:spPr>
                          <a:xfrm>
                            <a:off x="0" y="1393518"/>
                            <a:ext cx="202374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B3030BF" w14:textId="77777777" w:rsidR="00AB5F7B" w:rsidRDefault="00AB5F7B" w:rsidP="00F56132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Concept one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C3D66" id="_x0000_s1044" style="position:absolute;margin-left:-14.35pt;margin-top:22.6pt;width:500.8pt;height:148.6pt;z-index:251672576;mso-position-horizontal-relative:margin" coordsize="63604,18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">
                <v:shape id="Picture 7" o:spid="_x0000_s1045" type="#_x0000_t75" style="position:absolute;width:32225;height:1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">
                  <v:imagedata r:id="rId48" o:title="" croptop="21472f" cropbottom="18994f" cropleft="9929f" cropright="38196f"/>
                </v:shape>
                <v:shape id="Picture 8" o:spid="_x0000_s1046" type="#_x0000_t75" style="position:absolute;left:32225;width:31379;height:17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">
                  <v:imagedata r:id="rId49" o:title="" croptop="23054f" cropbottom="23987f" cropleft="14173f" cropright="41771f"/>
                </v:shape>
                <v:shape id="TextBox 6" o:spid="_x0000_s1047" type="#_x0000_t202" style="position:absolute;top:13935;width:20237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14:paraId="3B3030BF" w14:textId="77777777" w:rsidR="00AB5F7B" w:rsidRDefault="00AB5F7B" w:rsidP="00F56132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Concept one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bookmarkEnd w:id="40"/>
      <w:r w:rsidR="00F56132">
        <w:t xml:space="preserve"> </w:t>
      </w:r>
    </w:p>
    <w:p w14:paraId="79616F83" w14:textId="67FEE230" w:rsidR="007770F6" w:rsidRDefault="00C44963" w:rsidP="00170694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962598C" wp14:editId="5C709BA1">
                <wp:simplePos x="0" y="0"/>
                <wp:positionH relativeFrom="margin">
                  <wp:align>left</wp:align>
                </wp:positionH>
                <wp:positionV relativeFrom="paragraph">
                  <wp:posOffset>6479907</wp:posOffset>
                </wp:positionV>
                <wp:extent cx="6107430" cy="635"/>
                <wp:effectExtent l="0" t="0" r="7620" b="0"/>
                <wp:wrapTopAndBottom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74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39AF01" w14:textId="235743E4" w:rsidR="00AB5F7B" w:rsidRPr="00790F5C" w:rsidRDefault="00AB5F7B" w:rsidP="0095333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5" w:name="_Toc33802043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>:Concept three</w:t>
                            </w:r>
                            <w:bookmarkEnd w:id="4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2598C" id="Text Box 45" o:spid="_x0000_s1048" type="#_x0000_t202" style="position:absolute;margin-left:0;margin-top:510.25pt;width:480.9pt;height:.05pt;z-index:2517422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" stroked="f">
                <v:textbox style="mso-fit-shape-to-text:t" inset="0,0,0,0">
                  <w:txbxContent>
                    <w:p w14:paraId="3A39AF01" w14:textId="235743E4" w:rsidR="00AB5F7B" w:rsidRPr="00790F5C" w:rsidRDefault="00AB5F7B" w:rsidP="00953335">
                      <w:pPr>
                        <w:pStyle w:val="Caption"/>
                        <w:rPr>
                          <w:noProof/>
                        </w:rPr>
                      </w:pPr>
                      <w:bookmarkStart w:id="46" w:name="_Toc33802043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7</w:t>
                        </w:r>
                      </w:fldSimple>
                      <w:r>
                        <w:t>:Concept three</w:t>
                      </w:r>
                      <w:bookmarkEnd w:id="4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770F6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45BA5F4" wp14:editId="7D61E6A9">
                <wp:simplePos x="0" y="0"/>
                <wp:positionH relativeFrom="margin">
                  <wp:posOffset>-146050</wp:posOffset>
                </wp:positionH>
                <wp:positionV relativeFrom="paragraph">
                  <wp:posOffset>4755515</wp:posOffset>
                </wp:positionV>
                <wp:extent cx="5770245" cy="1709420"/>
                <wp:effectExtent l="0" t="0" r="1905" b="0"/>
                <wp:wrapTopAndBottom/>
                <wp:docPr id="2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0245" cy="1709420"/>
                          <a:chOff x="0" y="0"/>
                          <a:chExt cx="5770485" cy="1709801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/>
                          <a:srcRect l="15219" t="33624" r="58568" b="30906"/>
                          <a:stretch/>
                        </pic:blipFill>
                        <pic:spPr>
                          <a:xfrm>
                            <a:off x="0" y="0"/>
                            <a:ext cx="3195961" cy="12162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/>
                          <a:srcRect l="18059" t="27670" r="60825" b="30388"/>
                          <a:stretch/>
                        </pic:blipFill>
                        <pic:spPr>
                          <a:xfrm>
                            <a:off x="3195961" y="37730"/>
                            <a:ext cx="2574524" cy="14381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TextBox 3"/>
                        <wps:cNvSpPr txBox="1"/>
                        <wps:spPr>
                          <a:xfrm>
                            <a:off x="0" y="1215771"/>
                            <a:ext cx="202374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30FAB71" w14:textId="77777777" w:rsidR="00AB5F7B" w:rsidRDefault="00AB5F7B" w:rsidP="007770F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Concept three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5BA5F4" id="Group 4" o:spid="_x0000_s1049" style="position:absolute;margin-left:-11.5pt;margin-top:374.45pt;width:454.35pt;height:134.6pt;z-index:251676672;mso-position-horizontal-relative:margin" coordsize="57704,17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">
                <v:shape id="Picture 30" o:spid="_x0000_s1050" type="#_x0000_t75" style="position:absolute;width:31959;height:12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">
                  <v:imagedata r:id="rId52" o:title="" croptop="22036f" cropbottom="20255f" cropleft="9974f" cropright="38383f"/>
                </v:shape>
                <v:shape id="Picture 31" o:spid="_x0000_s1051" type="#_x0000_t75" style="position:absolute;left:31959;top:377;width:25745;height:14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">
                  <v:imagedata r:id="rId53" o:title="" croptop="18134f" cropbottom="19915f" cropleft="11835f" cropright="39862f"/>
                </v:shape>
                <v:shape id="TextBox 3" o:spid="_x0000_s1052" type="#_x0000_t202" style="position:absolute;top:12157;width:20237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AC0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" filled="f" stroked="f">
                  <v:textbox style="mso-fit-shape-to-text:t">
                    <w:txbxContent>
                      <w:p w14:paraId="030FAB71" w14:textId="77777777" w:rsidR="00AB5F7B" w:rsidRDefault="00AB5F7B" w:rsidP="007770F6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Concept three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3142B163" w14:textId="6DC36A73" w:rsidR="001D2BBD" w:rsidRDefault="009D4AD5" w:rsidP="001D2BBD">
      <w:pPr>
        <w:pStyle w:val="Caption"/>
        <w:keepNext/>
      </w:pPr>
      <w:bookmarkStart w:id="47" w:name="_Toc33802035"/>
      <w:r w:rsidRPr="009D4AD5">
        <w:rPr>
          <w:noProof/>
        </w:rPr>
        <w:lastRenderedPageBreak/>
        <w:drawing>
          <wp:anchor distT="0" distB="0" distL="114300" distR="114300" simplePos="0" relativeHeight="251810816" behindDoc="0" locked="0" layoutInCell="1" allowOverlap="1" wp14:anchorId="7CD7AC71" wp14:editId="09D9A73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26505" cy="4801870"/>
            <wp:effectExtent l="0" t="0" r="0" b="0"/>
            <wp:wrapTopAndBottom/>
            <wp:docPr id="4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251F2E7-6FDF-4CCF-8E46-829B36C580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8251F2E7-6FDF-4CCF-8E46-829B36C580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1" t="18349" r="61845" b="11489"/>
                    <a:stretch/>
                  </pic:blipFill>
                  <pic:spPr>
                    <a:xfrm>
                      <a:off x="0" y="0"/>
                      <a:ext cx="6326505" cy="480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BBD">
        <w:t xml:space="preserve">Table </w:t>
      </w:r>
      <w:fldSimple w:instr=" SEQ Table \* ARABIC ">
        <w:r w:rsidR="00F65615">
          <w:rPr>
            <w:noProof/>
          </w:rPr>
          <w:t>5</w:t>
        </w:r>
      </w:fldSimple>
      <w:r w:rsidR="001D2BBD">
        <w:t>:Concept idea</w:t>
      </w:r>
      <w:r w:rsidR="00791DE5">
        <w:t>s</w:t>
      </w:r>
      <w:r w:rsidR="001D2BBD">
        <w:t xml:space="preserve"> analysis</w:t>
      </w:r>
      <w:bookmarkEnd w:id="47"/>
    </w:p>
    <w:p w14:paraId="4ABD69CD" w14:textId="1A6E1281" w:rsidR="008D0346" w:rsidRDefault="008D0346">
      <w:r>
        <w:br w:type="page"/>
      </w:r>
    </w:p>
    <w:p w14:paraId="30A6B278" w14:textId="00A413A5" w:rsidR="008D0346" w:rsidRDefault="0048131A" w:rsidP="001D2BBD">
      <w:r>
        <w:lastRenderedPageBreak/>
        <w:t xml:space="preserve">The following table compares and </w:t>
      </w:r>
      <w:r w:rsidR="00354B25">
        <w:t>rank</w:t>
      </w:r>
      <w:r w:rsidR="00B47DCD">
        <w:t>s</w:t>
      </w:r>
      <w:r>
        <w:t xml:space="preserve"> </w:t>
      </w:r>
      <w:r w:rsidR="00354B25">
        <w:t>each concept design</w:t>
      </w:r>
      <w:r w:rsidR="00B47DCD">
        <w:t xml:space="preserve"> </w:t>
      </w:r>
      <w:r w:rsidR="00354B25">
        <w:t xml:space="preserve">on how well it </w:t>
      </w:r>
      <w:r w:rsidR="00B47DCD">
        <w:t>performs</w:t>
      </w:r>
      <w:r w:rsidR="00354B25">
        <w:t xml:space="preserve"> within a specified category, this category </w:t>
      </w:r>
      <w:r>
        <w:t xml:space="preserve">relates back to </w:t>
      </w:r>
      <w:r w:rsidR="00354B25">
        <w:t>the design specification. Th</w:t>
      </w:r>
      <w:r>
        <w:t xml:space="preserve">e </w:t>
      </w:r>
      <w:r w:rsidR="00354B25">
        <w:t>ranking</w:t>
      </w:r>
      <w:r>
        <w:t xml:space="preserve"> is </w:t>
      </w:r>
      <w:r w:rsidR="00354B25">
        <w:t>shown by a number, 2</w:t>
      </w:r>
      <w:r>
        <w:t xml:space="preserve"> being the highest and </w:t>
      </w:r>
      <w:r w:rsidR="00354B25">
        <w:t xml:space="preserve">8 </w:t>
      </w:r>
      <w:r>
        <w:t xml:space="preserve">being the </w:t>
      </w:r>
      <w:r w:rsidR="00354B25">
        <w:t>l</w:t>
      </w:r>
      <w:r>
        <w:t>owest</w:t>
      </w:r>
      <w:r w:rsidR="00354B25">
        <w:t xml:space="preserve">. </w:t>
      </w:r>
      <w:r>
        <w:t xml:space="preserve">Once </w:t>
      </w:r>
      <w:r w:rsidR="00354B25">
        <w:t>all scores have been added up</w:t>
      </w:r>
      <w:r>
        <w:t xml:space="preserve">, an </w:t>
      </w:r>
      <w:r w:rsidR="00354B25">
        <w:t xml:space="preserve">overall total </w:t>
      </w:r>
      <w:r>
        <w:t>is produced</w:t>
      </w:r>
      <w:r w:rsidR="00C240E0">
        <w:t>; t</w:t>
      </w:r>
      <w:r>
        <w:t xml:space="preserve">his </w:t>
      </w:r>
      <w:r w:rsidR="00C240E0">
        <w:t>total is than compared to the other designs. o</w:t>
      </w:r>
      <w:r>
        <w:t>ut of all the concepts</w:t>
      </w:r>
      <w:r w:rsidR="00C240E0">
        <w:t xml:space="preserve">, </w:t>
      </w:r>
      <w:r>
        <w:t>concept three has the lowest total score making it a more suited design for the final product</w:t>
      </w:r>
      <w:r w:rsidR="00C240E0">
        <w:t>. this means that concept three will be expanded upon till the final design is reached.</w:t>
      </w:r>
    </w:p>
    <w:p w14:paraId="2D0BB00B" w14:textId="42654E2F" w:rsidR="00354B25" w:rsidRDefault="003F5712" w:rsidP="001D2BBD">
      <w:r w:rsidRPr="002506BE">
        <w:rPr>
          <w:noProof/>
        </w:rPr>
        <w:drawing>
          <wp:anchor distT="0" distB="0" distL="114300" distR="114300" simplePos="0" relativeHeight="251767808" behindDoc="0" locked="0" layoutInCell="1" allowOverlap="1" wp14:anchorId="5C9B77A4" wp14:editId="2A700293">
            <wp:simplePos x="0" y="0"/>
            <wp:positionH relativeFrom="margin">
              <wp:align>center</wp:align>
            </wp:positionH>
            <wp:positionV relativeFrom="paragraph">
              <wp:posOffset>233172</wp:posOffset>
            </wp:positionV>
            <wp:extent cx="6751453" cy="181087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453" cy="18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0346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20A7AB9" wp14:editId="34D7CA95">
                <wp:simplePos x="0" y="0"/>
                <wp:positionH relativeFrom="margin">
                  <wp:align>center</wp:align>
                </wp:positionH>
                <wp:positionV relativeFrom="paragraph">
                  <wp:posOffset>2113280</wp:posOffset>
                </wp:positionV>
                <wp:extent cx="6374130" cy="635"/>
                <wp:effectExtent l="0" t="0" r="7620" b="0"/>
                <wp:wrapTopAndBottom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41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1454D3" w14:textId="35F63A78" w:rsidR="00AB5F7B" w:rsidRPr="008E1A0D" w:rsidRDefault="00AB5F7B" w:rsidP="00464E0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8" w:name="_Toc33802044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>:</w:t>
                            </w:r>
                            <w:r w:rsidRPr="00705EC1">
                              <w:t xml:space="preserve"> Comparison of concept designe</w:t>
                            </w:r>
                            <w:r>
                              <w:t>es</w:t>
                            </w:r>
                            <w:bookmarkEnd w:id="4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A7AB9" id="Text Box 48" o:spid="_x0000_s1053" type="#_x0000_t202" style="position:absolute;margin-left:0;margin-top:166.4pt;width:501.9pt;height:.05pt;z-index:2517483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" stroked="f">
                <v:textbox style="mso-fit-shape-to-text:t" inset="0,0,0,0">
                  <w:txbxContent>
                    <w:p w14:paraId="7A1454D3" w14:textId="35F63A78" w:rsidR="00AB5F7B" w:rsidRPr="008E1A0D" w:rsidRDefault="00AB5F7B" w:rsidP="00464E06">
                      <w:pPr>
                        <w:pStyle w:val="Caption"/>
                        <w:rPr>
                          <w:noProof/>
                        </w:rPr>
                      </w:pPr>
                      <w:bookmarkStart w:id="49" w:name="_Toc33802044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8</w:t>
                        </w:r>
                      </w:fldSimple>
                      <w:r>
                        <w:t>:</w:t>
                      </w:r>
                      <w:r w:rsidRPr="00705EC1">
                        <w:t xml:space="preserve"> Comparison of concept designe</w:t>
                      </w:r>
                      <w:r>
                        <w:t>es</w:t>
                      </w:r>
                      <w:bookmarkEnd w:id="49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8131A">
        <w:t xml:space="preserve"> </w:t>
      </w:r>
      <w:r w:rsidR="008D0346" w:rsidRPr="00CB6CA4">
        <w:rPr>
          <w:rFonts w:ascii="Arial" w:hAnsi="Arial" w:cs="Arial"/>
          <w:color w:val="000000"/>
          <w:shd w:val="clear" w:color="auto" w:fill="FFFFFF"/>
        </w:rPr>
        <w:t>Morgan, R</w:t>
      </w:r>
      <w:r w:rsidR="008D0346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D0346" w:rsidRPr="00637183">
        <w:rPr>
          <w:rFonts w:ascii="Arial" w:hAnsi="Arial" w:cs="Arial"/>
          <w:i/>
          <w:iCs/>
        </w:rPr>
        <w:t>Design Toolkit Systematic Idea Isolation Decision/Pugh</w:t>
      </w:r>
      <w:r w:rsidR="008D0346" w:rsidRPr="00637183">
        <w:rPr>
          <w:rFonts w:ascii="Arial" w:hAnsi="Arial" w:cs="Arial"/>
        </w:rPr>
        <w:t xml:space="preserve"> Matrix</w:t>
      </w:r>
    </w:p>
    <w:p w14:paraId="01AC7A8F" w14:textId="3471E732" w:rsidR="001D2BBD" w:rsidRDefault="00B47DCD" w:rsidP="001D2BBD">
      <w:r w:rsidRPr="008303D2">
        <w:rPr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FD77D3F" wp14:editId="0A1BF4F3">
                <wp:simplePos x="0" y="0"/>
                <wp:positionH relativeFrom="margin">
                  <wp:align>center</wp:align>
                </wp:positionH>
                <wp:positionV relativeFrom="paragraph">
                  <wp:posOffset>2733743</wp:posOffset>
                </wp:positionV>
                <wp:extent cx="6374130" cy="1905000"/>
                <wp:effectExtent l="0" t="0" r="7620" b="0"/>
                <wp:wrapTopAndBottom/>
                <wp:docPr id="3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4130" cy="1905000"/>
                          <a:chOff x="0" y="0"/>
                          <a:chExt cx="6374171" cy="1905309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/>
                          <a:srcRect l="15582" t="26375" r="58277" b="23139"/>
                          <a:stretch/>
                        </pic:blipFill>
                        <pic:spPr>
                          <a:xfrm>
                            <a:off x="0" y="0"/>
                            <a:ext cx="3187085" cy="1731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/>
                          <a:srcRect l="15728" t="30000" r="58131" b="28834"/>
                          <a:stretch/>
                        </pic:blipFill>
                        <pic:spPr>
                          <a:xfrm>
                            <a:off x="3187085" y="0"/>
                            <a:ext cx="3187086" cy="1411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TextBox 4"/>
                        <wps:cNvSpPr txBox="1"/>
                        <wps:spPr>
                          <a:xfrm>
                            <a:off x="3187065" y="1411279"/>
                            <a:ext cx="244157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837CBC" w14:textId="77777777" w:rsidR="00AB5F7B" w:rsidRDefault="00AB5F7B" w:rsidP="001D2BB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Sump design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D77D3F" id="Group 5" o:spid="_x0000_s1054" style="position:absolute;margin-left:0;margin-top:215.25pt;width:501.9pt;height:150pt;z-index:251764736;mso-position-horizontal:center;mso-position-horizontal-relative:margin" coordsize="63741,19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">
                <v:shape id="Picture 37" o:spid="_x0000_s1055" type="#_x0000_t75" style="position:absolute;width:31870;height:17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">
                  <v:imagedata r:id="rId58" o:title="" croptop="17285f" cropbottom="15164f" cropleft="10212f" cropright="38192f"/>
                </v:shape>
                <v:shape id="Picture 38" o:spid="_x0000_s1056" type="#_x0000_t75" style="position:absolute;left:31870;width:31871;height:1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">
                  <v:imagedata r:id="rId59" o:title="" croptop="19661f" cropbottom="18897f" cropleft="10308f" cropright="38097f"/>
                </v:shape>
                <v:shape id="TextBox 4" o:spid="_x0000_s1057" type="#_x0000_t202" style="position:absolute;left:31870;top:14112;width:24416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" filled="f" stroked="f">
                  <v:textbox style="mso-fit-shape-to-text:t">
                    <w:txbxContent>
                      <w:p w14:paraId="08837CBC" w14:textId="77777777" w:rsidR="00AB5F7B" w:rsidRDefault="00AB5F7B" w:rsidP="001D2BB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Sump design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C240E0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7FAF54B" wp14:editId="10BF3106">
                <wp:simplePos x="0" y="0"/>
                <wp:positionH relativeFrom="margin">
                  <wp:posOffset>-349250</wp:posOffset>
                </wp:positionH>
                <wp:positionV relativeFrom="paragraph">
                  <wp:posOffset>4639310</wp:posOffset>
                </wp:positionV>
                <wp:extent cx="6704330" cy="635"/>
                <wp:effectExtent l="0" t="0" r="1270" b="0"/>
                <wp:wrapTopAndBottom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43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F7AE9E" w14:textId="43D8F8C4" w:rsidR="00AB5F7B" w:rsidRPr="009B7E83" w:rsidRDefault="00AB5F7B" w:rsidP="00464E0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50" w:name="_Toc33802045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>: Sump concept design</w:t>
                            </w:r>
                            <w:bookmarkEnd w:id="5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AF54B" id="Text Box 49" o:spid="_x0000_s1058" type="#_x0000_t202" style="position:absolute;margin-left:-27.5pt;margin-top:365.3pt;width:527.9pt;height:.05pt;z-index:251752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" stroked="f">
                <v:textbox style="mso-fit-shape-to-text:t" inset="0,0,0,0">
                  <w:txbxContent>
                    <w:p w14:paraId="2DF7AE9E" w14:textId="43D8F8C4" w:rsidR="00AB5F7B" w:rsidRPr="009B7E83" w:rsidRDefault="00AB5F7B" w:rsidP="00464E06">
                      <w:pPr>
                        <w:pStyle w:val="Caption"/>
                        <w:rPr>
                          <w:noProof/>
                        </w:rPr>
                      </w:pPr>
                      <w:bookmarkStart w:id="51" w:name="_Toc33802045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9</w:t>
                        </w:r>
                      </w:fldSimple>
                      <w:r>
                        <w:t>: Sump concept design</w:t>
                      </w:r>
                      <w:bookmarkEnd w:id="5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240E0">
        <w:t>This is the first concept for the sump. M</w:t>
      </w:r>
      <w:r w:rsidR="001D2BBD">
        <w:t xml:space="preserve">easurements </w:t>
      </w:r>
      <w:r w:rsidR="00C240E0">
        <w:t>were</w:t>
      </w:r>
      <w:r w:rsidR="001D2BBD">
        <w:t xml:space="preserve"> taken of the existing wet sump system</w:t>
      </w:r>
      <w:r w:rsidR="00C240E0">
        <w:t>, and m</w:t>
      </w:r>
      <w:r w:rsidR="004656E9">
        <w:t>aterial has been removed to reduce wait and cost</w:t>
      </w:r>
      <w:r w:rsidR="00C240E0">
        <w:t xml:space="preserve"> of the final product. The design will be made from cold chamber die casted aluminium.</w:t>
      </w:r>
    </w:p>
    <w:p w14:paraId="31B62114" w14:textId="4FA956CE" w:rsidR="001D2BBD" w:rsidRDefault="001D2BBD" w:rsidP="001D2BBD"/>
    <w:p w14:paraId="4F92D5B0" w14:textId="77777777" w:rsidR="008D0346" w:rsidRDefault="008D034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5E39EC3" w14:textId="5F90C2ED" w:rsidR="000D06DB" w:rsidRDefault="008A3C36" w:rsidP="006C64EF">
      <w:pPr>
        <w:pStyle w:val="Heading1"/>
      </w:pPr>
      <w:bookmarkStart w:id="52" w:name="_Toc33802074"/>
      <w:r>
        <w:lastRenderedPageBreak/>
        <w:t>Final design</w:t>
      </w:r>
      <w:bookmarkEnd w:id="52"/>
    </w:p>
    <w:p w14:paraId="3F3B33E9" w14:textId="678EB942" w:rsidR="006C64EF" w:rsidRPr="006C64EF" w:rsidRDefault="006C64EF" w:rsidP="006C64EF"/>
    <w:p w14:paraId="1FB59F7A" w14:textId="56E161E4" w:rsidR="002C3B0A" w:rsidRDefault="000D06DB" w:rsidP="000D06DB">
      <w:pPr>
        <w:pStyle w:val="Heading2"/>
      </w:pPr>
      <w:bookmarkStart w:id="53" w:name="_Toc33802075"/>
      <w:r>
        <w:t>Description</w:t>
      </w:r>
      <w:bookmarkEnd w:id="53"/>
      <w:r>
        <w:t xml:space="preserve"> </w:t>
      </w:r>
    </w:p>
    <w:p w14:paraId="5770DE72" w14:textId="440934F7" w:rsidR="00FE2D10" w:rsidRDefault="00FA4B29" w:rsidP="000D06DB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110D4E" wp14:editId="3041B2F6">
                <wp:simplePos x="0" y="0"/>
                <wp:positionH relativeFrom="margin">
                  <wp:align>left</wp:align>
                </wp:positionH>
                <wp:positionV relativeFrom="paragraph">
                  <wp:posOffset>3286233</wp:posOffset>
                </wp:positionV>
                <wp:extent cx="6205220" cy="635"/>
                <wp:effectExtent l="0" t="0" r="5080" b="0"/>
                <wp:wrapTopAndBottom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2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AD7AFC" w14:textId="4645C826" w:rsidR="00AB5F7B" w:rsidRPr="00821255" w:rsidRDefault="00AB5F7B" w:rsidP="008F613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54" w:name="_Toc33802046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:</w:t>
                            </w:r>
                            <w:r w:rsidRPr="00AA5D27">
                              <w:t xml:space="preserve"> </w:t>
                            </w:r>
                            <w:r>
                              <w:t>Final sump design</w:t>
                            </w:r>
                            <w:bookmarkEnd w:id="5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10D4E" id="Text Box 51" o:spid="_x0000_s1059" type="#_x0000_t202" style="position:absolute;margin-left:0;margin-top:258.75pt;width:488.6pt;height:.05pt;z-index:2517565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" stroked="f">
                <v:textbox style="mso-fit-shape-to-text:t" inset="0,0,0,0">
                  <w:txbxContent>
                    <w:p w14:paraId="6DAD7AFC" w14:textId="4645C826" w:rsidR="00AB5F7B" w:rsidRPr="00821255" w:rsidRDefault="00AB5F7B" w:rsidP="008F6136">
                      <w:pPr>
                        <w:pStyle w:val="Caption"/>
                        <w:rPr>
                          <w:noProof/>
                        </w:rPr>
                      </w:pPr>
                      <w:bookmarkStart w:id="55" w:name="_Toc33802046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10</w:t>
                        </w:r>
                      </w:fldSimple>
                      <w:r>
                        <w:t>:</w:t>
                      </w:r>
                      <w:r w:rsidRPr="00AA5D27">
                        <w:t xml:space="preserve"> </w:t>
                      </w:r>
                      <w:r>
                        <w:t>Final sump design</w:t>
                      </w:r>
                      <w:bookmarkEnd w:id="5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7F8E2F1" wp14:editId="34F4D129">
                <wp:simplePos x="0" y="0"/>
                <wp:positionH relativeFrom="margin">
                  <wp:align>right</wp:align>
                </wp:positionH>
                <wp:positionV relativeFrom="paragraph">
                  <wp:posOffset>6676444</wp:posOffset>
                </wp:positionV>
                <wp:extent cx="5779135" cy="635"/>
                <wp:effectExtent l="0" t="0" r="0" b="0"/>
                <wp:wrapTopAndBottom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91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5438D3" w14:textId="7DF8CC1F" w:rsidR="00AB5F7B" w:rsidRPr="001026B9" w:rsidRDefault="00AB5F7B" w:rsidP="008F613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56" w:name="_Toc33802047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>:</w:t>
                            </w:r>
                            <w:r w:rsidRPr="00AA5D27">
                              <w:t xml:space="preserve"> </w:t>
                            </w:r>
                            <w:r w:rsidRPr="00FA4B29">
                              <w:t>Assembled product</w:t>
                            </w:r>
                            <w:bookmarkEnd w:id="5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8E2F1" id="Text Box 52" o:spid="_x0000_s1060" type="#_x0000_t202" style="position:absolute;margin-left:403.85pt;margin-top:525.7pt;width:455.05pt;height:.05pt;z-index:2517585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" stroked="f">
                <v:textbox style="mso-fit-shape-to-text:t" inset="0,0,0,0">
                  <w:txbxContent>
                    <w:p w14:paraId="385438D3" w14:textId="7DF8CC1F" w:rsidR="00AB5F7B" w:rsidRPr="001026B9" w:rsidRDefault="00AB5F7B" w:rsidP="008F6136">
                      <w:pPr>
                        <w:pStyle w:val="Caption"/>
                        <w:rPr>
                          <w:noProof/>
                        </w:rPr>
                      </w:pPr>
                      <w:bookmarkStart w:id="57" w:name="_Toc33802047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11</w:t>
                        </w:r>
                      </w:fldSimple>
                      <w:r>
                        <w:t>:</w:t>
                      </w:r>
                      <w:r w:rsidRPr="00AA5D27">
                        <w:t xml:space="preserve"> </w:t>
                      </w:r>
                      <w:r w:rsidRPr="00FA4B29">
                        <w:t>Assembled product</w:t>
                      </w:r>
                      <w:bookmarkEnd w:id="57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A3904" w:rsidRPr="004A3904">
        <w:rPr>
          <w:noProof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5AE786C3" wp14:editId="122BF099">
                <wp:simplePos x="0" y="0"/>
                <wp:positionH relativeFrom="margin">
                  <wp:align>left</wp:align>
                </wp:positionH>
                <wp:positionV relativeFrom="paragraph">
                  <wp:posOffset>4012077</wp:posOffset>
                </wp:positionV>
                <wp:extent cx="5513034" cy="2707935"/>
                <wp:effectExtent l="0" t="0" r="0" b="0"/>
                <wp:wrapTopAndBottom/>
                <wp:docPr id="45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3034" cy="2707935"/>
                          <a:chOff x="0" y="0"/>
                          <a:chExt cx="5513034" cy="2707935"/>
                        </a:xfrm>
                      </wpg:grpSpPr>
                      <wpg:grpSp>
                        <wpg:cNvPr id="469" name="Group 469"/>
                        <wpg:cNvGrpSpPr/>
                        <wpg:grpSpPr>
                          <a:xfrm>
                            <a:off x="0" y="0"/>
                            <a:ext cx="5513034" cy="2583579"/>
                            <a:chOff x="0" y="0"/>
                            <a:chExt cx="5513034" cy="2583579"/>
                          </a:xfrm>
                        </wpg:grpSpPr>
                        <pic:pic xmlns:pic="http://schemas.openxmlformats.org/drawingml/2006/picture">
                          <pic:nvPicPr>
                            <pic:cNvPr id="470" name="Picture 47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0"/>
                            <a:srcRect l="17112" t="16537" r="59732" b="20032"/>
                            <a:stretch/>
                          </pic:blipFill>
                          <pic:spPr>
                            <a:xfrm>
                              <a:off x="0" y="0"/>
                              <a:ext cx="2823099" cy="217502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1" name="Picture 47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1"/>
                            <a:srcRect l="10996" t="23527" r="62791" b="10453"/>
                            <a:stretch/>
                          </pic:blipFill>
                          <pic:spPr>
                            <a:xfrm>
                              <a:off x="2823100" y="0"/>
                              <a:ext cx="2485748" cy="176073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2" name="Picture 47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2"/>
                            <a:srcRect l="8520" t="21456" r="52887" b="36570"/>
                            <a:stretch/>
                          </pic:blipFill>
                          <pic:spPr>
                            <a:xfrm>
                              <a:off x="2823100" y="1760738"/>
                              <a:ext cx="2689934" cy="822841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73" name="TextBox 4"/>
                          <wps:cNvSpPr txBox="1"/>
                          <wps:spPr>
                            <a:xfrm>
                              <a:off x="3856929" y="2126597"/>
                              <a:ext cx="310515" cy="42735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1F96117D" w14:textId="77777777" w:rsidR="00AB5F7B" w:rsidRDefault="00AB5F7B" w:rsidP="004A3904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FF0000"/>
                                    <w:kern w:val="24"/>
                                    <w:sz w:val="28"/>
                                    <w:szCs w:val="28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s:wsp>
                        <wps:cNvPr id="474" name="TextBox 7"/>
                        <wps:cNvSpPr txBox="1"/>
                        <wps:spPr>
                          <a:xfrm>
                            <a:off x="810954" y="2213905"/>
                            <a:ext cx="1978660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B29A03B" w14:textId="77777777" w:rsidR="00AB5F7B" w:rsidRDefault="00AB5F7B" w:rsidP="004A390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Assembled product 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E786C3" id="_x0000_s1061" style="position:absolute;margin-left:0;margin-top:315.9pt;width:434.1pt;height:213.2pt;z-index:251783168;mso-position-horizontal:left;mso-position-horizontal-relative:margin" coordsize="55130,27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">
                <v:group id="Group 469" o:spid="_x0000_s1062" style="position:absolute;width:55130;height:25835" coordsize="55130,25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Picture 470" o:spid="_x0000_s1063" type="#_x0000_t75" style="position:absolute;width:28230;height:21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">
                    <v:imagedata r:id="rId63" o:title="" croptop="10838f" cropbottom="13128f" cropleft="11215f" cropright="39146f"/>
                  </v:shape>
                  <v:shape id="Picture 471" o:spid="_x0000_s1064" type="#_x0000_t75" style="position:absolute;left:28231;width:24857;height:17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">
                    <v:imagedata r:id="rId64" o:title="" croptop="15419f" cropbottom="6850f" cropleft="7206f" cropright="41151f"/>
                  </v:shape>
                  <v:shape id="Picture 472" o:spid="_x0000_s1065" type="#_x0000_t75" style="position:absolute;left:28231;top:17607;width:26899;height:8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">
                    <v:imagedata r:id="rId65" o:title="" croptop="14061f" cropbottom="23967f" cropleft="5584f" cropright="34660f"/>
                  </v:shape>
                  <v:shape id="TextBox 4" o:spid="_x0000_s1066" type="#_x0000_t202" style="position:absolute;left:38569;top:21265;width:3105;height: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" filled="f" stroked="f">
                    <v:textbox style="mso-fit-shape-to-text:t">
                      <w:txbxContent>
                        <w:p w14:paraId="1F96117D" w14:textId="77777777" w:rsidR="00AB5F7B" w:rsidRDefault="00AB5F7B" w:rsidP="004A3904"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Ansi="Calibri"/>
                              <w:color w:val="FF0000"/>
                              <w:kern w:val="24"/>
                              <w:sz w:val="28"/>
                              <w:szCs w:val="28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shape id="TextBox 7" o:spid="_x0000_s1067" type="#_x0000_t202" style="position:absolute;left:8109;top:22139;width:19787;height:494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" filled="f" stroked="f">
                  <v:textbox style="mso-fit-shape-to-text:t">
                    <w:txbxContent>
                      <w:p w14:paraId="5B29A03B" w14:textId="77777777" w:rsidR="00AB5F7B" w:rsidRDefault="00AB5F7B" w:rsidP="004A3904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Assembled product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4A3904" w:rsidRPr="000902DF">
        <w:rPr>
          <w:noProof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2B4B6217" wp14:editId="7AC4AC31">
                <wp:simplePos x="0" y="0"/>
                <wp:positionH relativeFrom="margin">
                  <wp:align>left</wp:align>
                </wp:positionH>
                <wp:positionV relativeFrom="paragraph">
                  <wp:posOffset>266114</wp:posOffset>
                </wp:positionV>
                <wp:extent cx="5995920" cy="3053918"/>
                <wp:effectExtent l="0" t="0" r="5080" b="0"/>
                <wp:wrapTopAndBottom/>
                <wp:docPr id="4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5920" cy="3053918"/>
                          <a:chOff x="0" y="0"/>
                          <a:chExt cx="5995920" cy="3053918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403983" y="0"/>
                            <a:ext cx="5591937" cy="3053918"/>
                            <a:chOff x="403983" y="0"/>
                            <a:chExt cx="5591937" cy="3053918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6"/>
                            <a:srcRect l="18349" t="26893" r="61481" b="17703"/>
                            <a:stretch/>
                          </pic:blipFill>
                          <pic:spPr>
                            <a:xfrm>
                              <a:off x="403983" y="0"/>
                              <a:ext cx="2688939" cy="2077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7"/>
                            <a:srcRect l="16457" t="20162" r="58786" b="19256"/>
                            <a:stretch/>
                          </pic:blipFill>
                          <pic:spPr>
                            <a:xfrm>
                              <a:off x="3270475" y="1526959"/>
                              <a:ext cx="2015231" cy="1386953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1" name="Picture 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8"/>
                            <a:srcRect l="16820" t="28447" r="59369" b="27022"/>
                            <a:stretch/>
                          </pic:blipFill>
                          <pic:spPr>
                            <a:xfrm>
                              <a:off x="3092922" y="0"/>
                              <a:ext cx="2902998" cy="152695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2" name="Picture 6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9"/>
                            <a:srcRect l="22500" t="60092" r="65485" b="23139"/>
                            <a:stretch/>
                          </pic:blipFill>
                          <pic:spPr>
                            <a:xfrm>
                              <a:off x="1805659" y="2478906"/>
                              <a:ext cx="1464816" cy="57501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63" name="Rectangle 63"/>
                          <wps:cNvSpPr/>
                          <wps:spPr>
                            <a:xfrm>
                              <a:off x="1805660" y="2433499"/>
                              <a:ext cx="1464815" cy="550416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48" name="Rectangle 448"/>
                          <wps:cNvSpPr/>
                          <wps:spPr>
                            <a:xfrm>
                              <a:off x="3733111" y="2361461"/>
                              <a:ext cx="1002179" cy="461638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49" name="Straight Connector 449"/>
                          <wps:cNvCnPr>
                            <a:cxnSpLocks/>
                          </wps:cNvCnPr>
                          <wps:spPr>
                            <a:xfrm flipV="1">
                              <a:off x="3270475" y="2592280"/>
                              <a:ext cx="462636" cy="116427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0" name="TextBox 10"/>
                          <wps:cNvSpPr txBox="1"/>
                          <wps:spPr>
                            <a:xfrm>
                              <a:off x="4114678" y="2433337"/>
                              <a:ext cx="310515" cy="42735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10242CED" w14:textId="77777777" w:rsidR="00AB5F7B" w:rsidRDefault="00AB5F7B" w:rsidP="000902DF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Ansi="Calibri"/>
                                    <w:color w:val="FF0000"/>
                                    <w:kern w:val="24"/>
                                    <w:sz w:val="28"/>
                                    <w:szCs w:val="28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  <wps:wsp>
                        <wps:cNvPr id="451" name="TextBox 11"/>
                        <wps:cNvSpPr txBox="1"/>
                        <wps:spPr>
                          <a:xfrm>
                            <a:off x="0" y="2397414"/>
                            <a:ext cx="1365885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8ECDD7D" w14:textId="77777777" w:rsidR="00AB5F7B" w:rsidRDefault="00AB5F7B" w:rsidP="000902D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Sump design 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B6217" id="_x0000_s1068" style="position:absolute;margin-left:0;margin-top:20.95pt;width:472.1pt;height:240.45pt;z-index:251781120;mso-position-horizontal:left;mso-position-horizontal-relative:margin" coordsize="59959,305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">
                <v:group id="Group 54" o:spid="_x0000_s1069" style="position:absolute;left:4039;width:55920;height:30539" coordorigin="4039" coordsize="55919,30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Picture 55" o:spid="_x0000_s1070" type="#_x0000_t75" style="position:absolute;left:4039;width:26890;height:20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">
                    <v:imagedata r:id="rId70" o:title="" croptop="17625f" cropbottom="11602f" cropleft="12025f" cropright="40292f"/>
                  </v:shape>
                  <v:shape id="Picture 56" o:spid="_x0000_s1071" type="#_x0000_t75" style="position:absolute;left:32704;top:15269;width:20153;height:13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">
                    <v:imagedata r:id="rId71" o:title="" croptop="13213f" cropbottom="12620f" cropleft="10785f" cropright="38526f"/>
                  </v:shape>
                  <v:shape id="Picture 61" o:spid="_x0000_s1072" type="#_x0000_t75" style="position:absolute;left:30929;width:29030;height:1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">
                    <v:imagedata r:id="rId72" o:title="" croptop="18643f" cropbottom="17709f" cropleft="11023f" cropright="38908f"/>
                  </v:shape>
                  <v:shape id="Picture 62" o:spid="_x0000_s1073" type="#_x0000_t75" style="position:absolute;left:18056;top:24789;width:14648;height:5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">
                    <v:imagedata r:id="rId73" o:title="" croptop="39382f" cropbottom="15164f" cropleft="14746f" cropright="42916f"/>
                  </v:shape>
                  <v:rect id="Rectangle 63" o:spid="_x0000_s1074" style="position:absolute;left:18056;top:24334;width:14648;height:5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" filled="f" strokecolor="red" strokeweight="3pt"/>
                  <v:rect id="Rectangle 448" o:spid="_x0000_s1075" style="position:absolute;left:37331;top:23614;width:10021;height:46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" filled="f" strokecolor="red" strokeweight="3pt"/>
                  <v:line id="Straight Connector 449" o:spid="_x0000_s1076" style="position:absolute;flip:y;visibility:visible;mso-wrap-style:square" from="32704,25922" to="37331,27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" strokecolor="red" strokeweight="2.25pt">
                    <v:stroke joinstyle="miter"/>
                    <o:lock v:ext="edit" shapetype="f"/>
                  </v:line>
                  <v:shape id="TextBox 10" o:spid="_x0000_s1077" type="#_x0000_t202" style="position:absolute;left:41146;top:24333;width:3105;height:4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" filled="f" stroked="f">
                    <v:textbox style="mso-fit-shape-to-text:t">
                      <w:txbxContent>
                        <w:p w14:paraId="10242CED" w14:textId="77777777" w:rsidR="00AB5F7B" w:rsidRDefault="00AB5F7B" w:rsidP="000902DF"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Ansi="Calibri"/>
                              <w:color w:val="FF0000"/>
                              <w:kern w:val="24"/>
                              <w:sz w:val="28"/>
                              <w:szCs w:val="28"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v:shape id="TextBox 11" o:spid="_x0000_s1078" type="#_x0000_t202" style="position:absolute;top:23974;width:13658;height:494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" filled="f" stroked="f">
                  <v:textbox style="mso-fit-shape-to-text:t">
                    <w:txbxContent>
                      <w:p w14:paraId="58ECDD7D" w14:textId="77777777" w:rsidR="00AB5F7B" w:rsidRDefault="00AB5F7B" w:rsidP="000902DF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Sump design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8A3C36">
        <w:t xml:space="preserve"> </w:t>
      </w:r>
      <w:r w:rsidR="002C3B0A">
        <w:br w:type="page"/>
      </w:r>
    </w:p>
    <w:p w14:paraId="22C84EB1" w14:textId="3068E2C0" w:rsidR="00664E20" w:rsidRDefault="009D4AD5" w:rsidP="00664E20">
      <w:pPr>
        <w:pStyle w:val="Caption"/>
        <w:keepNext/>
      </w:pPr>
      <w:r w:rsidRPr="009D4AD5"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42CFA030" wp14:editId="1FB0466F">
            <wp:simplePos x="0" y="0"/>
            <wp:positionH relativeFrom="margin">
              <wp:align>center</wp:align>
            </wp:positionH>
            <wp:positionV relativeFrom="paragraph">
              <wp:posOffset>2993329</wp:posOffset>
            </wp:positionV>
            <wp:extent cx="6334125" cy="3730625"/>
            <wp:effectExtent l="0" t="0" r="9525" b="3175"/>
            <wp:wrapTopAndBottom/>
            <wp:docPr id="4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695C58E-35B0-400B-A1C6-25FE599D47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6695C58E-35B0-400B-A1C6-25FE599D47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32" t="24304" r="61990" b="20032"/>
                    <a:stretch/>
                  </pic:blipFill>
                  <pic:spPr>
                    <a:xfrm>
                      <a:off x="0" y="0"/>
                      <a:ext cx="6334125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93E" w:rsidRPr="00F3393E">
        <w:t xml:space="preserve"> </w:t>
      </w:r>
      <w:r w:rsidR="004A3904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C61F64E" wp14:editId="050796C5">
                <wp:simplePos x="0" y="0"/>
                <wp:positionH relativeFrom="column">
                  <wp:posOffset>-471397</wp:posOffset>
                </wp:positionH>
                <wp:positionV relativeFrom="paragraph">
                  <wp:posOffset>2712322</wp:posOffset>
                </wp:positionV>
                <wp:extent cx="5939155" cy="635"/>
                <wp:effectExtent l="0" t="0" r="0" b="0"/>
                <wp:wrapTopAndBottom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91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FB5C1B" w14:textId="65207ABD" w:rsidR="00AB5F7B" w:rsidRPr="005C4AB0" w:rsidRDefault="00AB5F7B" w:rsidP="008F613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58" w:name="_Toc33802048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  <w:r>
                              <w:t>:Final anti flood system</w:t>
                            </w:r>
                            <w:bookmarkEnd w:id="5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1F64E" id="Text Box 53" o:spid="_x0000_s1079" type="#_x0000_t202" style="position:absolute;margin-left:-37.1pt;margin-top:213.55pt;width:467.65pt;height: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" stroked="f">
                <v:textbox style="mso-fit-shape-to-text:t" inset="0,0,0,0">
                  <w:txbxContent>
                    <w:p w14:paraId="0BFB5C1B" w14:textId="65207ABD" w:rsidR="00AB5F7B" w:rsidRPr="005C4AB0" w:rsidRDefault="00AB5F7B" w:rsidP="008F6136">
                      <w:pPr>
                        <w:pStyle w:val="Caption"/>
                        <w:rPr>
                          <w:noProof/>
                        </w:rPr>
                      </w:pPr>
                      <w:bookmarkStart w:id="59" w:name="_Toc33802048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12</w:t>
                        </w:r>
                      </w:fldSimple>
                      <w:r>
                        <w:t>:Final anti flood system</w:t>
                      </w:r>
                      <w:bookmarkEnd w:id="59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A3904" w:rsidRPr="004A3904">
        <w:rPr>
          <w:noProof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4B7DB42C" wp14:editId="46D19499">
                <wp:simplePos x="0" y="0"/>
                <wp:positionH relativeFrom="column">
                  <wp:posOffset>-316376</wp:posOffset>
                </wp:positionH>
                <wp:positionV relativeFrom="paragraph">
                  <wp:posOffset>586</wp:posOffset>
                </wp:positionV>
                <wp:extent cx="6107836" cy="2436829"/>
                <wp:effectExtent l="0" t="0" r="7620" b="0"/>
                <wp:wrapTopAndBottom/>
                <wp:docPr id="47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7836" cy="2436829"/>
                          <a:chOff x="0" y="0"/>
                          <a:chExt cx="6107836" cy="2436829"/>
                        </a:xfrm>
                      </wpg:grpSpPr>
                      <pic:pic xmlns:pic="http://schemas.openxmlformats.org/drawingml/2006/picture">
                        <pic:nvPicPr>
                          <pic:cNvPr id="476" name="Picture 47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5"/>
                          <a:srcRect l="16383" t="23528" r="59733" b="19515"/>
                          <a:stretch/>
                        </pic:blipFill>
                        <pic:spPr>
                          <a:xfrm>
                            <a:off x="0" y="0"/>
                            <a:ext cx="2911875" cy="19530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" name="Picture 47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6"/>
                          <a:srcRect l="15801" t="36990" r="58641" b="32719"/>
                          <a:stretch/>
                        </pic:blipFill>
                        <pic:spPr>
                          <a:xfrm>
                            <a:off x="2911875" y="0"/>
                            <a:ext cx="3116063" cy="10386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" name="Picture 47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7"/>
                          <a:srcRect l="15219" t="30518" r="58568" b="30518"/>
                          <a:stretch/>
                        </pic:blipFill>
                        <pic:spPr>
                          <a:xfrm>
                            <a:off x="2911875" y="976544"/>
                            <a:ext cx="3195961" cy="13360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9" name="TextBox 6"/>
                        <wps:cNvSpPr txBox="1"/>
                        <wps:spPr>
                          <a:xfrm>
                            <a:off x="1100729" y="1942799"/>
                            <a:ext cx="1793240" cy="494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656BDBD" w14:textId="77777777" w:rsidR="00AB5F7B" w:rsidRDefault="00AB5F7B" w:rsidP="004A390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Anti flood system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80" name="TextBox 7"/>
                        <wps:cNvSpPr txBox="1"/>
                        <wps:spPr>
                          <a:xfrm>
                            <a:off x="4195193" y="1352309"/>
                            <a:ext cx="264160" cy="3771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8B9DB1E" w14:textId="77777777" w:rsidR="00AB5F7B" w:rsidRDefault="00AB5F7B" w:rsidP="004A390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FF0000"/>
                                  <w:kern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DB42C" id="_x0000_s1080" style="position:absolute;margin-left:-24.9pt;margin-top:.05pt;width:480.95pt;height:191.9pt;z-index:251785216" coordsize="61078,24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">
                <v:shape id="Picture 476" o:spid="_x0000_s1081" type="#_x0000_t75" style="position:absolute;width:29118;height:19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">
                  <v:imagedata r:id="rId78" o:title="" croptop="15419f" cropbottom="12789f" cropleft="10737f" cropright="39147f"/>
                </v:shape>
                <v:shape id="Picture 477" o:spid="_x0000_s1082" type="#_x0000_t75" style="position:absolute;left:29118;width:31161;height:10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">
                  <v:imagedata r:id="rId79" o:title="" croptop="24242f" cropbottom="21443f" cropleft="10355f" cropright="38431f"/>
                </v:shape>
                <v:shape id="Picture 478" o:spid="_x0000_s1083" type="#_x0000_t75" style="position:absolute;left:29118;top:9765;width:31960;height:13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">
                  <v:imagedata r:id="rId80" o:title="" croptop="20000f" cropbottom="20000f" cropleft="9974f" cropright="38383f"/>
                </v:shape>
                <v:shape id="TextBox 6" o:spid="_x0000_s1084" type="#_x0000_t202" style="position:absolute;left:11007;top:19427;width:17932;height:494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" filled="f" stroked="f">
                  <v:textbox style="mso-fit-shape-to-text:t">
                    <w:txbxContent>
                      <w:p w14:paraId="5656BDBD" w14:textId="77777777" w:rsidR="00AB5F7B" w:rsidRDefault="00AB5F7B" w:rsidP="004A3904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Anti flood system</w:t>
                        </w:r>
                      </w:p>
                    </w:txbxContent>
                  </v:textbox>
                </v:shape>
                <v:shape id="TextBox 7" o:spid="_x0000_s1085" type="#_x0000_t202" style="position:absolute;left:41951;top:13523;width:2642;height:377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" filled="f" stroked="f">
                  <v:textbox style="mso-fit-shape-to-text:t">
                    <w:txbxContent>
                      <w:p w14:paraId="58B9DB1E" w14:textId="77777777" w:rsidR="00AB5F7B" w:rsidRDefault="00AB5F7B" w:rsidP="004A3904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FF0000"/>
                            <w:kern w:val="24"/>
                          </w:rPr>
                          <w:t>A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21911078" w14:textId="0B2A82BA" w:rsidR="00664E20" w:rsidRDefault="00664E20" w:rsidP="00664E20">
      <w:pPr>
        <w:pStyle w:val="Caption"/>
        <w:keepNext/>
      </w:pPr>
      <w:bookmarkStart w:id="60" w:name="_Toc33802036"/>
      <w:r>
        <w:t xml:space="preserve">Table </w:t>
      </w:r>
      <w:fldSimple w:instr=" SEQ Table \* ARABIC ">
        <w:r w:rsidR="00F65615">
          <w:rPr>
            <w:noProof/>
          </w:rPr>
          <w:t>6</w:t>
        </w:r>
      </w:fldSimple>
      <w:r>
        <w:t xml:space="preserve">: </w:t>
      </w:r>
      <w:r w:rsidR="00791DE5">
        <w:t xml:space="preserve">Analysis of </w:t>
      </w:r>
      <w:r>
        <w:t>Final design</w:t>
      </w:r>
      <w:bookmarkEnd w:id="60"/>
    </w:p>
    <w:p w14:paraId="3EB009E7" w14:textId="468334A4" w:rsidR="004A3904" w:rsidRDefault="004A3904">
      <w:r>
        <w:br w:type="page"/>
      </w:r>
    </w:p>
    <w:p w14:paraId="7CB773C3" w14:textId="0A445283" w:rsidR="00DF0E0A" w:rsidRDefault="00DF0E0A" w:rsidP="00DF0E0A">
      <w:pPr>
        <w:pStyle w:val="Heading2"/>
      </w:pPr>
      <w:bookmarkStart w:id="61" w:name="_Toc33802076"/>
      <w:r>
        <w:lastRenderedPageBreak/>
        <w:t>Solid model and Technical drawings</w:t>
      </w:r>
      <w:bookmarkEnd w:id="61"/>
      <w:r>
        <w:t xml:space="preserve"> </w:t>
      </w:r>
    </w:p>
    <w:p w14:paraId="6B1DF526" w14:textId="1A6C4D96" w:rsidR="00826E47" w:rsidRPr="00826E47" w:rsidRDefault="00004268" w:rsidP="00826E47"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65C900" wp14:editId="3EF2F25B">
                <wp:simplePos x="0" y="0"/>
                <wp:positionH relativeFrom="margin">
                  <wp:posOffset>-963</wp:posOffset>
                </wp:positionH>
                <wp:positionV relativeFrom="paragraph">
                  <wp:posOffset>8345805</wp:posOffset>
                </wp:positionV>
                <wp:extent cx="6049645" cy="635"/>
                <wp:effectExtent l="0" t="0" r="8255" b="0"/>
                <wp:wrapTopAndBottom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6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903878" w14:textId="48C66676" w:rsidR="00AB5F7B" w:rsidRDefault="00AB5F7B" w:rsidP="00E877F7">
                            <w:pPr>
                              <w:pStyle w:val="Caption"/>
                            </w:pPr>
                            <w:bookmarkStart w:id="62" w:name="_Toc33802049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13</w:t>
                              </w:r>
                            </w:fldSimple>
                            <w:r>
                              <w:t>:Final assembly schematic</w:t>
                            </w:r>
                            <w:bookmarkEnd w:id="6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5C900" id="Text Box 16" o:spid="_x0000_s1086" type="#_x0000_t202" style="position:absolute;margin-left:-.1pt;margin-top:657.15pt;width:476.35pt;height:.05pt;z-index:251797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" stroked="f">
                <v:textbox style="mso-fit-shape-to-text:t" inset="0,0,0,0">
                  <w:txbxContent>
                    <w:p w14:paraId="6E903878" w14:textId="48C66676" w:rsidR="00AB5F7B" w:rsidRDefault="00AB5F7B" w:rsidP="00E877F7">
                      <w:pPr>
                        <w:pStyle w:val="Caption"/>
                      </w:pPr>
                      <w:bookmarkStart w:id="63" w:name="_Toc33802049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13</w:t>
                        </w:r>
                      </w:fldSimple>
                      <w:r>
                        <w:t>:Final assembly schematic</w:t>
                      </w:r>
                      <w:bookmarkEnd w:id="6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26E47">
        <w:rPr>
          <w:noProof/>
        </w:rPr>
        <w:drawing>
          <wp:anchor distT="0" distB="0" distL="114300" distR="114300" simplePos="0" relativeHeight="251802624" behindDoc="0" locked="0" layoutInCell="1" allowOverlap="1" wp14:anchorId="22455D07" wp14:editId="0702B21A">
            <wp:simplePos x="0" y="0"/>
            <wp:positionH relativeFrom="margin">
              <wp:align>center</wp:align>
            </wp:positionH>
            <wp:positionV relativeFrom="paragraph">
              <wp:posOffset>1336040</wp:posOffset>
            </wp:positionV>
            <wp:extent cx="8053705" cy="5735320"/>
            <wp:effectExtent l="0" t="2857" r="1587" b="1588"/>
            <wp:wrapTopAndBottom/>
            <wp:docPr id="5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9473244-CE39-4E2D-8328-83EB87C55B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19473244-CE39-4E2D-8328-83EB87C55B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6" t="20295" r="58670" b="14966"/>
                    <a:stretch/>
                  </pic:blipFill>
                  <pic:spPr>
                    <a:xfrm rot="16200000">
                      <a:off x="0" y="0"/>
                      <a:ext cx="8053705" cy="573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B1018" w14:textId="7B369C77" w:rsidR="004A3904" w:rsidRDefault="00912C4D">
      <w:r w:rsidRPr="00E5286C">
        <w:rPr>
          <w:noProof/>
        </w:rPr>
        <w:lastRenderedPageBreak/>
        <w:drawing>
          <wp:anchor distT="0" distB="0" distL="114300" distR="114300" simplePos="0" relativeHeight="251803648" behindDoc="0" locked="0" layoutInCell="1" allowOverlap="1" wp14:anchorId="5F4DCFE3" wp14:editId="791D69AD">
            <wp:simplePos x="0" y="0"/>
            <wp:positionH relativeFrom="margin">
              <wp:align>center</wp:align>
            </wp:positionH>
            <wp:positionV relativeFrom="paragraph">
              <wp:posOffset>1257300</wp:posOffset>
            </wp:positionV>
            <wp:extent cx="8620760" cy="6122035"/>
            <wp:effectExtent l="0" t="7938" r="953" b="952"/>
            <wp:wrapTopAndBottom/>
            <wp:docPr id="5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2FDD98F-CFC2-4F03-B505-62C5CCE68D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62FDD98F-CFC2-4F03-B505-62C5CCE68D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8" t="22751" r="63301" b="13819"/>
                    <a:stretch/>
                  </pic:blipFill>
                  <pic:spPr>
                    <a:xfrm rot="16200000">
                      <a:off x="0" y="0"/>
                      <a:ext cx="8620760" cy="612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4268">
        <w:rPr>
          <w:noProof/>
        </w:rPr>
        <mc:AlternateContent>
          <mc:Choice Requires="wps">
            <w:drawing>
              <wp:anchor distT="0" distB="0" distL="114300" distR="114300" simplePos="0" relativeHeight="251802111" behindDoc="0" locked="0" layoutInCell="1" allowOverlap="1" wp14:anchorId="565D80DC" wp14:editId="1F3FE4AD">
                <wp:simplePos x="0" y="0"/>
                <wp:positionH relativeFrom="margin">
                  <wp:align>left</wp:align>
                </wp:positionH>
                <wp:positionV relativeFrom="paragraph">
                  <wp:posOffset>8593681</wp:posOffset>
                </wp:positionV>
                <wp:extent cx="6316980" cy="635"/>
                <wp:effectExtent l="0" t="0" r="7620" b="0"/>
                <wp:wrapTopAndBottom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E3F57A" w14:textId="3485BA69" w:rsidR="00AB5F7B" w:rsidRPr="00932F30" w:rsidRDefault="00AB5F7B" w:rsidP="00E877F7">
                            <w:pPr>
                              <w:pStyle w:val="Caption"/>
                            </w:pPr>
                            <w:bookmarkStart w:id="64" w:name="_Toc33802050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14</w:t>
                              </w:r>
                            </w:fldSimple>
                            <w:r>
                              <w:t>:Sump schematic</w:t>
                            </w:r>
                            <w:bookmarkEnd w:id="6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D80DC" id="Text Box 44" o:spid="_x0000_s1087" type="#_x0000_t202" style="position:absolute;margin-left:0;margin-top:676.65pt;width:497.4pt;height:.05pt;z-index:251802111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" stroked="f">
                <v:textbox style="mso-fit-shape-to-text:t" inset="0,0,0,0">
                  <w:txbxContent>
                    <w:p w14:paraId="25E3F57A" w14:textId="3485BA69" w:rsidR="00AB5F7B" w:rsidRPr="00932F30" w:rsidRDefault="00AB5F7B" w:rsidP="00E877F7">
                      <w:pPr>
                        <w:pStyle w:val="Caption"/>
                      </w:pPr>
                      <w:bookmarkStart w:id="65" w:name="_Toc33802050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14</w:t>
                        </w:r>
                      </w:fldSimple>
                      <w:r>
                        <w:t>:Sump schematic</w:t>
                      </w:r>
                      <w:bookmarkEnd w:id="6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A3904">
        <w:br w:type="page"/>
      </w:r>
    </w:p>
    <w:p w14:paraId="7820EE74" w14:textId="31AF6BC1" w:rsidR="00AD2F81" w:rsidRDefault="0000426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C4F7E53" wp14:editId="0C8B63EF">
                <wp:simplePos x="0" y="0"/>
                <wp:positionH relativeFrom="margin">
                  <wp:posOffset>-152748</wp:posOffset>
                </wp:positionH>
                <wp:positionV relativeFrom="paragraph">
                  <wp:posOffset>8563958</wp:posOffset>
                </wp:positionV>
                <wp:extent cx="6090920" cy="635"/>
                <wp:effectExtent l="0" t="0" r="5080" b="0"/>
                <wp:wrapTopAndBottom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09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557B79" w14:textId="178EF555" w:rsidR="00AB5F7B" w:rsidRPr="00A71935" w:rsidRDefault="00AB5F7B" w:rsidP="00E877F7">
                            <w:pPr>
                              <w:pStyle w:val="Caption"/>
                            </w:pPr>
                            <w:bookmarkStart w:id="66" w:name="_Toc33802051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15</w:t>
                              </w:r>
                            </w:fldSimple>
                            <w:r>
                              <w:t>:Anti flooding schematic</w:t>
                            </w:r>
                            <w:bookmarkEnd w:id="6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4F7E53" id="Text Box 50" o:spid="_x0000_s1088" type="#_x0000_t202" style="position:absolute;margin-left:-12.05pt;margin-top:674.35pt;width:479.6pt;height:.05pt;z-index:251801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" stroked="f">
                <v:textbox style="mso-fit-shape-to-text:t" inset="0,0,0,0">
                  <w:txbxContent>
                    <w:p w14:paraId="6C557B79" w14:textId="178EF555" w:rsidR="00AB5F7B" w:rsidRPr="00A71935" w:rsidRDefault="00AB5F7B" w:rsidP="00E877F7">
                      <w:pPr>
                        <w:pStyle w:val="Caption"/>
                      </w:pPr>
                      <w:bookmarkStart w:id="67" w:name="_Toc33802051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15</w:t>
                        </w:r>
                      </w:fldSimple>
                      <w:r>
                        <w:t>:Anti flooding schematic</w:t>
                      </w:r>
                      <w:bookmarkEnd w:id="67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877F7">
        <w:rPr>
          <w:noProof/>
        </w:rPr>
        <w:drawing>
          <wp:anchor distT="0" distB="0" distL="114300" distR="114300" simplePos="0" relativeHeight="251795456" behindDoc="0" locked="0" layoutInCell="1" allowOverlap="1" wp14:anchorId="6BAA961C" wp14:editId="0DF08736">
            <wp:simplePos x="0" y="0"/>
            <wp:positionH relativeFrom="margin">
              <wp:align>center</wp:align>
            </wp:positionH>
            <wp:positionV relativeFrom="paragraph">
              <wp:posOffset>1238250</wp:posOffset>
            </wp:positionV>
            <wp:extent cx="8513445" cy="6047740"/>
            <wp:effectExtent l="0" t="5397" r="0" b="0"/>
            <wp:wrapTopAndBottom/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9C81B4A8-FDCB-48E6-B25F-F3C50B0EA4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9C81B4A8-FDCB-48E6-B25F-F3C50B0EA4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7" t="18446" r="63013" b="12090"/>
                    <a:stretch/>
                  </pic:blipFill>
                  <pic:spPr>
                    <a:xfrm rot="16200000">
                      <a:off x="0" y="0"/>
                      <a:ext cx="8513445" cy="604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2F81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 w:type="page"/>
      </w:r>
    </w:p>
    <w:p w14:paraId="5E4C1A34" w14:textId="4DFB2778" w:rsidR="00E5286C" w:rsidRPr="00E5286C" w:rsidRDefault="00E5286C" w:rsidP="00E5286C">
      <w:r>
        <w:lastRenderedPageBreak/>
        <w:t>For further information on the final design use the following link</w:t>
      </w:r>
      <w:r w:rsidR="00B86FE7">
        <w:t>:</w:t>
      </w:r>
    </w:p>
    <w:p w14:paraId="73C5DC40" w14:textId="1A930C79" w:rsidR="00E5286C" w:rsidRDefault="00AB5F7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hyperlink r:id="rId84" w:history="1">
        <w:r w:rsidR="00E5286C" w:rsidRPr="007E1BF0">
          <w:rPr>
            <w:rStyle w:val="Hyperlink"/>
            <w:rFonts w:asciiTheme="majorHAnsi" w:eastAsiaTheme="majorEastAsia" w:hAnsiTheme="majorHAnsi" w:cstheme="majorBidi"/>
            <w:sz w:val="32"/>
            <w:szCs w:val="32"/>
          </w:rPr>
          <w:t>https://uowtsd-my.sharepoint.com/:f:/g/personal/1902452_student_uwtsd_ac_uk/Emy2dlwWqw5JksQdasEF_qwBrpfsbS6I5MigM1I6PXPzrw?e=W3e4gD</w:t>
        </w:r>
      </w:hyperlink>
    </w:p>
    <w:p w14:paraId="0130BEC7" w14:textId="77777777" w:rsidR="00E5286C" w:rsidRDefault="00E5286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 w:type="page"/>
      </w:r>
    </w:p>
    <w:p w14:paraId="2FF95FF4" w14:textId="366FA2D0" w:rsidR="007770F6" w:rsidRPr="007770F6" w:rsidRDefault="007770F6" w:rsidP="005D1B0D">
      <w:pPr>
        <w:pStyle w:val="Heading1"/>
      </w:pPr>
      <w:bookmarkStart w:id="68" w:name="_Toc33802077"/>
      <w:r>
        <w:lastRenderedPageBreak/>
        <w:t>References</w:t>
      </w:r>
      <w:bookmarkEnd w:id="68"/>
      <w:r>
        <w:t xml:space="preserve"> </w:t>
      </w:r>
    </w:p>
    <w:p w14:paraId="0CE2E5FE" w14:textId="3D8FB47F" w:rsidR="007770F6" w:rsidRPr="00CB6CA4" w:rsidRDefault="007770F6" w:rsidP="007770F6">
      <w:pPr>
        <w:rPr>
          <w:rFonts w:ascii="Arial" w:hAnsi="Arial" w:cs="Arial"/>
        </w:rPr>
      </w:pPr>
      <w:r w:rsidRPr="00CB6CA4">
        <w:rPr>
          <w:rFonts w:ascii="Arial" w:hAnsi="Arial" w:cs="Arial"/>
        </w:rPr>
        <w:t xml:space="preserve">Newton, K, Steeds, W &amp; Garrett, TK. (1989). </w:t>
      </w:r>
      <w:r w:rsidRPr="00CB6CA4">
        <w:rPr>
          <w:rFonts w:ascii="Arial" w:hAnsi="Arial" w:cs="Arial"/>
          <w:i/>
          <w:iCs/>
        </w:rPr>
        <w:t xml:space="preserve">The Motor Vehicle </w:t>
      </w:r>
      <w:r w:rsidRPr="00CB6CA4">
        <w:rPr>
          <w:rFonts w:ascii="Arial" w:hAnsi="Arial" w:cs="Arial"/>
        </w:rPr>
        <w:t>(Eleventh Edition). Sevenoaks: Butterworths.</w:t>
      </w:r>
    </w:p>
    <w:p w14:paraId="779DE649" w14:textId="0A2387A9" w:rsidR="007770F6" w:rsidRPr="00CB6CA4" w:rsidRDefault="007770F6" w:rsidP="007770F6">
      <w:pPr>
        <w:rPr>
          <w:rFonts w:ascii="Arial" w:hAnsi="Arial" w:cs="Arial"/>
        </w:rPr>
      </w:pPr>
      <w:r w:rsidRPr="00CB6CA4">
        <w:rPr>
          <w:rFonts w:ascii="Arial" w:hAnsi="Arial" w:cs="Arial"/>
        </w:rPr>
        <w:t xml:space="preserve">Heisler, H. (1999). </w:t>
      </w:r>
      <w:r w:rsidRPr="00CB6CA4">
        <w:rPr>
          <w:rFonts w:ascii="Arial" w:hAnsi="Arial" w:cs="Arial"/>
          <w:i/>
          <w:iCs/>
        </w:rPr>
        <w:t xml:space="preserve">Vehicle and Engine Technology. </w:t>
      </w:r>
      <w:r w:rsidRPr="00CB6CA4">
        <w:rPr>
          <w:rFonts w:ascii="Arial" w:hAnsi="Arial" w:cs="Arial"/>
        </w:rPr>
        <w:t>(2</w:t>
      </w:r>
      <w:r w:rsidRPr="00CB6CA4">
        <w:rPr>
          <w:rFonts w:ascii="Arial" w:hAnsi="Arial" w:cs="Arial"/>
          <w:vertAlign w:val="superscript"/>
        </w:rPr>
        <w:t>nd</w:t>
      </w:r>
      <w:r w:rsidRPr="00CB6CA4">
        <w:rPr>
          <w:rFonts w:ascii="Arial" w:hAnsi="Arial" w:cs="Arial"/>
        </w:rPr>
        <w:t xml:space="preserve"> edition). London: Hodder Headline Group.</w:t>
      </w:r>
    </w:p>
    <w:p w14:paraId="572136E5" w14:textId="77777777" w:rsidR="00494A09" w:rsidRPr="00380D69" w:rsidRDefault="00494A09" w:rsidP="00494A09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July 23, 2018)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THE PROS AND CONS OF ALUMINUM IN ENGINEERING, </w:t>
      </w:r>
      <w:r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https://www.clintonaluminum.com/the-pros-and-cons-of-aluminum-in-engineering/</w:t>
      </w:r>
      <w:r w:rsidRPr="00380D69">
        <w:rPr>
          <w:rFonts w:ascii="Arial" w:hAnsi="Arial" w:cs="Arial"/>
          <w:color w:val="000000"/>
          <w:shd w:val="clear" w:color="auto" w:fill="FFFFFF"/>
        </w:rPr>
        <w:t>(Accessed: 23rd February 2020).</w:t>
      </w:r>
    </w:p>
    <w:p w14:paraId="3043C835" w14:textId="77777777" w:rsidR="00494A09" w:rsidRPr="00380D69" w:rsidRDefault="00494A09" w:rsidP="00494A09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(October 10, 2018)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Pros and Cons of Carbon Steel: What You Should Know, </w:t>
      </w:r>
      <w:r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https://monroeengineering.com/blog/pros-and-cons-of-carbon-steel-what-you-should-know/</w:t>
      </w:r>
      <w:r w:rsidRPr="00380D69">
        <w:rPr>
          <w:rFonts w:ascii="Arial" w:hAnsi="Arial" w:cs="Arial"/>
          <w:color w:val="000000"/>
          <w:shd w:val="clear" w:color="auto" w:fill="FFFFFF"/>
        </w:rPr>
        <w:t> (Accessed: 23rd February 2020).</w:t>
      </w:r>
    </w:p>
    <w:p w14:paraId="33646B00" w14:textId="77777777" w:rsidR="00494A09" w:rsidRPr="00380D69" w:rsidRDefault="00494A09" w:rsidP="00494A09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Dr. Dmitri Kopeliovich ()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Die casting, </w:t>
      </w:r>
      <w:r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https://www.substech.com/dokuwiki/doku.php?id=die_casting</w:t>
      </w:r>
      <w:r w:rsidRPr="00380D69">
        <w:rPr>
          <w:rFonts w:ascii="Arial" w:hAnsi="Arial" w:cs="Arial"/>
          <w:color w:val="000000"/>
          <w:shd w:val="clear" w:color="auto" w:fill="FFFFFF"/>
        </w:rPr>
        <w:t> (Accessed: 23rd February 2020).</w:t>
      </w:r>
    </w:p>
    <w:p w14:paraId="2E69BF5C" w14:textId="27D2AE26" w:rsidR="00494A09" w:rsidRPr="00380D69" w:rsidRDefault="00494A09" w:rsidP="00494A09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Ricardo &amp; Barbosa (January 24, 2019)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The Pros and Cons of CNC Machining, </w:t>
      </w:r>
      <w:r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https://www.ricardo-barbosa.com/the-pros-and-cons-of-cnc-machining/</w:t>
      </w:r>
      <w:r w:rsidRPr="00380D69">
        <w:rPr>
          <w:rFonts w:ascii="Arial" w:hAnsi="Arial" w:cs="Arial"/>
          <w:color w:val="000000"/>
          <w:shd w:val="clear" w:color="auto" w:fill="FFFFFF"/>
        </w:rPr>
        <w:t>(Accessed: 23rd February 2020).</w:t>
      </w:r>
    </w:p>
    <w:p w14:paraId="7F987461" w14:textId="754FCBBB" w:rsidR="007770F6" w:rsidRDefault="00637183" w:rsidP="007770F6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Callister.W. D, JR.</w:t>
      </w:r>
      <w:r w:rsidR="00494A09" w:rsidRPr="00380D69">
        <w:rPr>
          <w:rFonts w:ascii="Arial" w:hAnsi="Arial" w:cs="Arial"/>
          <w:color w:val="000000"/>
          <w:shd w:val="clear" w:color="auto" w:fill="FFFFFF"/>
        </w:rPr>
        <w:t xml:space="preserve"> (2007) </w:t>
      </w:r>
      <w:r w:rsidR="00494A09" w:rsidRPr="00380D69">
        <w:rPr>
          <w:rFonts w:ascii="Arial" w:hAnsi="Arial" w:cs="Arial"/>
          <w:i/>
          <w:iCs/>
          <w:color w:val="000000"/>
          <w:shd w:val="clear" w:color="auto" w:fill="FFFFFF"/>
        </w:rPr>
        <w:t xml:space="preserve">ALUMINIUM ALLOYS - YIELD STRENGTH AND TENSILE STRENGTH (Materials Science and Engineering: An 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Introduction.</w:t>
      </w:r>
      <w:r w:rsidR="00494A09" w:rsidRPr="00380D69">
        <w:rPr>
          <w:rFonts w:ascii="Arial" w:hAnsi="Arial" w:cs="Arial"/>
          <w:i/>
          <w:iCs/>
          <w:color w:val="000000"/>
          <w:shd w:val="clear" w:color="auto" w:fill="FFFFFF"/>
        </w:rPr>
        <w:t xml:space="preserve"> 7th edition), </w:t>
      </w:r>
      <w:r w:rsidR="00494A09"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="00494A09"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https://amesweb.info/Materials/Aluminum-Yield-Tensile-Strength.aspx</w:t>
      </w:r>
      <w:r w:rsidR="00494A09" w:rsidRPr="00380D69">
        <w:rPr>
          <w:rFonts w:ascii="Arial" w:hAnsi="Arial" w:cs="Arial"/>
          <w:color w:val="000000"/>
          <w:shd w:val="clear" w:color="auto" w:fill="FFFFFF"/>
        </w:rPr>
        <w:t>(Accessed: 23rd February 2020).</w:t>
      </w:r>
    </w:p>
    <w:p w14:paraId="7D4EBCA1" w14:textId="2E79CA73" w:rsidR="00AB7C8E" w:rsidRDefault="00AB7C8E" w:rsidP="007770F6">
      <w:pPr>
        <w:rPr>
          <w:rFonts w:ascii="Arial" w:hAnsi="Arial" w:cs="Arial"/>
          <w:color w:val="000000"/>
          <w:shd w:val="clear" w:color="auto" w:fill="FFFFFF"/>
        </w:rPr>
      </w:pPr>
      <w:r w:rsidRPr="00380D69">
        <w:rPr>
          <w:rFonts w:ascii="Arial" w:hAnsi="Arial" w:cs="Arial"/>
          <w:color w:val="000000"/>
          <w:shd w:val="clear" w:color="auto" w:fill="FFFFFF"/>
        </w:rPr>
        <w:t>(October 30, 2014) </w:t>
      </w:r>
      <w:r w:rsidRPr="00380D69">
        <w:rPr>
          <w:rFonts w:ascii="Arial" w:hAnsi="Arial" w:cs="Arial"/>
          <w:i/>
          <w:iCs/>
          <w:color w:val="000000"/>
          <w:shd w:val="clear" w:color="auto" w:fill="FFFFFF"/>
        </w:rPr>
        <w:t>When to Stamp Metal and When to Fabricate – Selecting the optimum method for production, </w:t>
      </w:r>
      <w:r w:rsidRPr="00380D69">
        <w:rPr>
          <w:rFonts w:ascii="Arial" w:hAnsi="Arial" w:cs="Arial"/>
          <w:color w:val="000000"/>
          <w:shd w:val="clear" w:color="auto" w:fill="FFFFFF"/>
        </w:rPr>
        <w:t>Available at: </w:t>
      </w:r>
      <w:r w:rsidRPr="00380D69">
        <w:rPr>
          <w:rFonts w:ascii="Arial" w:hAnsi="Arial" w:cs="Arial"/>
          <w:i/>
          <w:iCs/>
          <w:color w:val="000000"/>
          <w:u w:val="single"/>
          <w:shd w:val="clear" w:color="auto" w:fill="FFFFFF"/>
        </w:rPr>
        <w:t>https://www.swiftmetal.com.au/latest-news/when-to-stamp-metal-and-when-to-fabricate/</w:t>
      </w:r>
      <w:r w:rsidRPr="00380D69">
        <w:rPr>
          <w:rFonts w:ascii="Arial" w:hAnsi="Arial" w:cs="Arial"/>
          <w:color w:val="000000"/>
          <w:shd w:val="clear" w:color="auto" w:fill="FFFFFF"/>
        </w:rPr>
        <w:t> (Accessed: 23rd February 2020).</w:t>
      </w:r>
    </w:p>
    <w:p w14:paraId="7CFFF1FE" w14:textId="525D458E" w:rsidR="00CB6CA4" w:rsidRDefault="00CB6CA4" w:rsidP="007770F6">
      <w:pP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CB6CA4">
        <w:rPr>
          <w:rFonts w:ascii="Arial" w:hAnsi="Arial" w:cs="Arial"/>
          <w:i/>
          <w:iCs/>
        </w:rPr>
        <w:t>Design</w:t>
      </w:r>
      <w:r>
        <w:rPr>
          <w:rFonts w:ascii="Arial" w:hAnsi="Arial" w:cs="Arial"/>
          <w:i/>
          <w:iCs/>
        </w:rPr>
        <w:t xml:space="preserve"> </w:t>
      </w:r>
      <w:r w:rsidRPr="00CB6CA4">
        <w:rPr>
          <w:rFonts w:ascii="Arial" w:hAnsi="Arial" w:cs="Arial"/>
          <w:i/>
          <w:iCs/>
        </w:rPr>
        <w:t>Toolkit Quality Function Deployment (QFD</w:t>
      </w:r>
      <w:r w:rsidRPr="00CB6CA4">
        <w:rPr>
          <w:rFonts w:ascii="Arial" w:hAnsi="Arial" w:cs="Arial"/>
          <w:i/>
          <w:iCs/>
          <w:u w:val="single"/>
        </w:rPr>
        <w:t>)</w:t>
      </w:r>
      <w:r w:rsidRPr="00CB6CA4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(Accessed: 23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 w:rsidRPr="00CB6CA4"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 xml:space="preserve">  </w:t>
      </w:r>
    </w:p>
    <w:p w14:paraId="5F42429C" w14:textId="70857FCA" w:rsidR="00637183" w:rsidRPr="008D0346" w:rsidRDefault="00637183" w:rsidP="007770F6">
      <w:pPr>
        <w:rPr>
          <w:rFonts w:ascii="Arial" w:hAnsi="Arial" w:cs="Arial"/>
          <w:color w:val="000000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>Morgan, R</w:t>
      </w:r>
      <w:r w:rsidR="008D0346" w:rsidRPr="008D0346">
        <w:t>.</w:t>
      </w:r>
      <w:r w:rsidR="008D0346">
        <w:t xml:space="preserve"> </w:t>
      </w:r>
      <w:r w:rsidR="008D0346" w:rsidRPr="008D0346">
        <w:t>D</w:t>
      </w:r>
      <w:r w:rsidRPr="008D0346">
        <w:t>esign</w:t>
      </w:r>
      <w:r w:rsidRPr="00637183">
        <w:rPr>
          <w:rFonts w:ascii="Arial" w:hAnsi="Arial" w:cs="Arial"/>
          <w:i/>
          <w:iCs/>
        </w:rPr>
        <w:t xml:space="preserve"> Toolkit Systematic Idea Isolation Decision/Pugh</w:t>
      </w:r>
      <w:r w:rsidRPr="00637183">
        <w:rPr>
          <w:rFonts w:ascii="Arial" w:hAnsi="Arial" w:cs="Arial"/>
        </w:rPr>
        <w:t xml:space="preserve"> Matrix</w:t>
      </w:r>
      <w:r>
        <w:rPr>
          <w:rFonts w:ascii="Arial" w:hAnsi="Arial" w:cs="Arial"/>
        </w:rPr>
        <w:t xml:space="preserve"> </w:t>
      </w:r>
      <w:r w:rsidRPr="00637183">
        <w:rPr>
          <w:rFonts w:ascii="Arial" w:hAnsi="Arial" w:cs="Arial"/>
        </w:rPr>
        <w:t>(Accessed</w:t>
      </w:r>
      <w:r>
        <w:rPr>
          <w:rFonts w:ascii="Arial" w:hAnsi="Arial" w:cs="Arial"/>
          <w:i/>
          <w:iCs/>
        </w:rPr>
        <w:t>: 23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 w:rsidRPr="00CB6CA4"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 xml:space="preserve">  </w:t>
      </w:r>
    </w:p>
    <w:p w14:paraId="524D842E" w14:textId="6933A0AA" w:rsidR="00AB5F7B" w:rsidRDefault="00FE741D" w:rsidP="007770F6">
      <w:pPr>
        <w:rPr>
          <w:rFonts w:ascii="Arial" w:hAnsi="Arial" w:cs="Arial"/>
          <w:i/>
          <w:iCs/>
          <w:color w:val="000000"/>
          <w:shd w:val="clear" w:color="auto" w:fill="FFFFFF"/>
        </w:rPr>
      </w:pPr>
      <w:r w:rsidRPr="00FE741D">
        <w:rPr>
          <w:rFonts w:ascii="Arial" w:hAnsi="Arial" w:cs="Arial"/>
          <w:color w:val="000000"/>
          <w:shd w:val="clear" w:color="auto" w:fill="FFFFFF"/>
        </w:rPr>
        <w:t>Harrison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Pr="00FE741D">
        <w:rPr>
          <w:rFonts w:ascii="Arial" w:hAnsi="Arial" w:cs="Arial"/>
          <w:color w:val="000000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hd w:val="clear" w:color="auto" w:fill="FFFFFF"/>
        </w:rPr>
        <w:t xml:space="preserve">. (2020). </w:t>
      </w:r>
      <w:r w:rsidR="008D0346" w:rsidRPr="008D0346">
        <w:rPr>
          <w:rFonts w:ascii="Arial" w:hAnsi="Arial" w:cs="Arial"/>
          <w:i/>
          <w:iCs/>
          <w:color w:val="000000"/>
          <w:shd w:val="clear" w:color="auto" w:fill="FFFFFF"/>
        </w:rPr>
        <w:t>The Application of an Engineering Design Methodology – Dry Sump Design.</w:t>
      </w:r>
    </w:p>
    <w:p w14:paraId="7CA783EE" w14:textId="7003D087" w:rsidR="00AB5F7B" w:rsidRPr="00AB5F7B" w:rsidRDefault="00AB5F7B" w:rsidP="007770F6">
      <w:pP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AB5F7B">
        <w:rPr>
          <w:rFonts w:ascii="Arial" w:hAnsi="Arial" w:cs="Arial"/>
          <w:i/>
          <w:iCs/>
          <w:color w:val="000000"/>
          <w:shd w:val="clear" w:color="auto" w:fill="FFFFFF"/>
        </w:rPr>
        <w:t>Failure Modes &amp; Effects Analysis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i/>
          <w:iCs/>
        </w:rPr>
        <w:t>(Accessed: 28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School of Logistics &amp; Manufacture Engineering </w:t>
      </w:r>
    </w:p>
    <w:p w14:paraId="16B5A2CE" w14:textId="096BD30E" w:rsidR="007770F6" w:rsidRDefault="007770F6" w:rsidP="007770F6">
      <w:pPr>
        <w:pStyle w:val="Heading1"/>
      </w:pPr>
      <w:bookmarkStart w:id="69" w:name="_Toc33802078"/>
      <w:r>
        <w:t>Bibliography</w:t>
      </w:r>
      <w:bookmarkEnd w:id="69"/>
      <w:r>
        <w:t xml:space="preserve"> </w:t>
      </w:r>
    </w:p>
    <w:p w14:paraId="707F8330" w14:textId="01A747FE" w:rsidR="00096C06" w:rsidRDefault="007770F6" w:rsidP="007770F6">
      <w:r>
        <w:t xml:space="preserve">Hillier, V.A.W. &amp; Pittuck, F. (1981). </w:t>
      </w:r>
      <w:r w:rsidRPr="007510BA">
        <w:rPr>
          <w:i/>
          <w:iCs/>
        </w:rPr>
        <w:t>Fundamentals of Motor Vehicle Technology</w:t>
      </w:r>
      <w:r>
        <w:t xml:space="preserve"> (3</w:t>
      </w:r>
      <w:r w:rsidRPr="007510BA">
        <w:rPr>
          <w:vertAlign w:val="superscript"/>
        </w:rPr>
        <w:t>rd</w:t>
      </w:r>
      <w:r>
        <w:t xml:space="preserve"> edition). Tiptree: Wm Brendon &amp; Son Ltd.</w:t>
      </w:r>
    </w:p>
    <w:p w14:paraId="61B43433" w14:textId="293B6706" w:rsidR="00637183" w:rsidRDefault="00637183" w:rsidP="00637183">
      <w:pP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>Morgan, R</w:t>
      </w:r>
      <w:r w:rsidRPr="00637183">
        <w:rPr>
          <w:rFonts w:asciiTheme="majorHAnsi" w:eastAsiaTheme="majorEastAsia" w:hAnsi="Calibri" w:cstheme="majorBidi"/>
          <w:color w:val="00B050"/>
          <w:kern w:val="24"/>
          <w:sz w:val="80"/>
          <w:szCs w:val="80"/>
        </w:rPr>
        <w:t xml:space="preserve"> </w:t>
      </w:r>
      <w:r w:rsidRPr="00637183">
        <w:rPr>
          <w:rFonts w:ascii="Arial" w:hAnsi="Arial" w:cs="Arial"/>
          <w:i/>
          <w:iCs/>
        </w:rPr>
        <w:t>Design Toolkit Systematic Idea Isolation Decision/Pugh</w:t>
      </w:r>
      <w:r w:rsidRPr="00637183">
        <w:rPr>
          <w:rFonts w:ascii="Arial" w:hAnsi="Arial" w:cs="Arial"/>
        </w:rPr>
        <w:t xml:space="preserve"> Matrix</w:t>
      </w:r>
      <w:r>
        <w:rPr>
          <w:rFonts w:ascii="Arial" w:hAnsi="Arial" w:cs="Arial"/>
        </w:rPr>
        <w:t xml:space="preserve"> </w:t>
      </w:r>
      <w:r w:rsidRPr="00637183">
        <w:rPr>
          <w:rFonts w:ascii="Arial" w:hAnsi="Arial" w:cs="Arial"/>
        </w:rPr>
        <w:t>(Accessed</w:t>
      </w:r>
      <w:r>
        <w:rPr>
          <w:rFonts w:ascii="Arial" w:hAnsi="Arial" w:cs="Arial"/>
          <w:i/>
          <w:iCs/>
        </w:rPr>
        <w:t>: 23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 w:rsidRPr="00CB6CA4"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 xml:space="preserve">  </w:t>
      </w:r>
    </w:p>
    <w:p w14:paraId="0CDC54C2" w14:textId="4C885CA2" w:rsidR="00637183" w:rsidRDefault="00637183" w:rsidP="00637183">
      <w:pP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CB6CA4">
        <w:rPr>
          <w:rFonts w:ascii="Arial" w:hAnsi="Arial" w:cs="Arial"/>
          <w:i/>
          <w:iCs/>
        </w:rPr>
        <w:t xml:space="preserve">Design Specification &amp; The Kano Model of Quality </w:t>
      </w:r>
      <w:r>
        <w:rPr>
          <w:rFonts w:ascii="Arial" w:hAnsi="Arial" w:cs="Arial"/>
          <w:i/>
          <w:iCs/>
        </w:rPr>
        <w:t>(Accessed: 23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 w:rsidRPr="00CB6CA4"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 xml:space="preserve">  </w:t>
      </w:r>
    </w:p>
    <w:p w14:paraId="42D1B498" w14:textId="77777777" w:rsidR="00637183" w:rsidRDefault="00637183" w:rsidP="00637183">
      <w:pPr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</w:pPr>
      <w:r w:rsidRPr="00CB6CA4">
        <w:rPr>
          <w:rFonts w:ascii="Arial" w:hAnsi="Arial" w:cs="Arial"/>
          <w:color w:val="000000"/>
          <w:shd w:val="clear" w:color="auto" w:fill="FFFFFF"/>
        </w:rPr>
        <w:t xml:space="preserve">Morgan, R. </w:t>
      </w:r>
      <w:r w:rsidRPr="00CB6CA4">
        <w:rPr>
          <w:rFonts w:ascii="Arial" w:hAnsi="Arial" w:cs="Arial"/>
          <w:i/>
          <w:iCs/>
        </w:rPr>
        <w:t>Design Process Fundamentals</w:t>
      </w:r>
      <w:r>
        <w:rPr>
          <w:rFonts w:ascii="Arial" w:hAnsi="Arial" w:cs="Arial"/>
          <w:i/>
          <w:iCs/>
        </w:rPr>
        <w:t xml:space="preserve"> (Accessed: 23</w:t>
      </w:r>
      <w:r w:rsidRPr="00CB6CA4">
        <w:rPr>
          <w:rFonts w:ascii="Arial" w:hAnsi="Arial" w:cs="Arial"/>
          <w:i/>
          <w:iCs/>
          <w:vertAlign w:val="superscript"/>
        </w:rPr>
        <w:t>rd</w:t>
      </w:r>
      <w:r>
        <w:rPr>
          <w:rFonts w:ascii="Arial" w:hAnsi="Arial" w:cs="Arial"/>
          <w:i/>
          <w:iCs/>
        </w:rPr>
        <w:t xml:space="preserve"> February 2020)</w:t>
      </w:r>
      <w:r w:rsidRPr="00CB6CA4">
        <w:rPr>
          <w:rFonts w:ascii="Arial" w:hAnsi="Arial" w:cs="Arial"/>
          <w:b/>
          <w:bCs/>
          <w:i/>
          <w:iCs/>
          <w:color w:val="000000"/>
          <w:u w:val="single"/>
          <w:shd w:val="clear" w:color="auto" w:fill="FFFFFF"/>
        </w:rPr>
        <w:t xml:space="preserve">  </w:t>
      </w:r>
    </w:p>
    <w:sectPr w:rsidR="00637183">
      <w:footerReference w:type="default" r:id="rId8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04AF2" w14:textId="77777777" w:rsidR="004D0D68" w:rsidRDefault="004D0D68" w:rsidP="00B80A7C">
      <w:pPr>
        <w:spacing w:after="0" w:line="240" w:lineRule="auto"/>
      </w:pPr>
      <w:r>
        <w:separator/>
      </w:r>
    </w:p>
  </w:endnote>
  <w:endnote w:type="continuationSeparator" w:id="0">
    <w:p w14:paraId="3543E9C5" w14:textId="77777777" w:rsidR="004D0D68" w:rsidRDefault="004D0D68" w:rsidP="00B80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2E240" w14:textId="36C7622F" w:rsidR="00AB5F7B" w:rsidRDefault="00AB5F7B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0E7061" wp14:editId="36FA01C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84FE7BD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69187" w14:textId="77777777" w:rsidR="004D0D68" w:rsidRDefault="004D0D68" w:rsidP="00B80A7C">
      <w:pPr>
        <w:spacing w:after="0" w:line="240" w:lineRule="auto"/>
      </w:pPr>
      <w:r>
        <w:separator/>
      </w:r>
    </w:p>
  </w:footnote>
  <w:footnote w:type="continuationSeparator" w:id="0">
    <w:p w14:paraId="33F97BD9" w14:textId="77777777" w:rsidR="004D0D68" w:rsidRDefault="004D0D68" w:rsidP="00B80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F441F"/>
    <w:multiLevelType w:val="hybridMultilevel"/>
    <w:tmpl w:val="1F8E0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E0615"/>
    <w:multiLevelType w:val="hybridMultilevel"/>
    <w:tmpl w:val="DE5A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D005D"/>
    <w:multiLevelType w:val="hybridMultilevel"/>
    <w:tmpl w:val="556E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C1FB6"/>
    <w:multiLevelType w:val="hybridMultilevel"/>
    <w:tmpl w:val="83D02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F6905"/>
    <w:multiLevelType w:val="hybridMultilevel"/>
    <w:tmpl w:val="AFD62786"/>
    <w:lvl w:ilvl="0" w:tplc="CCDCA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A69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766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B48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80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82A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A63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7AC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744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1A76D6"/>
    <w:multiLevelType w:val="hybridMultilevel"/>
    <w:tmpl w:val="A784F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737D4"/>
    <w:multiLevelType w:val="hybridMultilevel"/>
    <w:tmpl w:val="05D04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F108D"/>
    <w:multiLevelType w:val="hybridMultilevel"/>
    <w:tmpl w:val="270A238A"/>
    <w:lvl w:ilvl="0" w:tplc="CC3A6E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8EE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2CA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322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7EE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98E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D60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0E3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BE6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A604768"/>
    <w:multiLevelType w:val="hybridMultilevel"/>
    <w:tmpl w:val="455C3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76D63"/>
    <w:multiLevelType w:val="hybridMultilevel"/>
    <w:tmpl w:val="93023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6514E"/>
    <w:multiLevelType w:val="hybridMultilevel"/>
    <w:tmpl w:val="DC6CA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97650F"/>
    <w:multiLevelType w:val="hybridMultilevel"/>
    <w:tmpl w:val="8A546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E7041"/>
    <w:multiLevelType w:val="hybridMultilevel"/>
    <w:tmpl w:val="88466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B58F3"/>
    <w:multiLevelType w:val="hybridMultilevel"/>
    <w:tmpl w:val="69B4B936"/>
    <w:lvl w:ilvl="0" w:tplc="D33E6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5CF7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F4C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9E6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E2BF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2D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7E1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3815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D64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BE158AE"/>
    <w:multiLevelType w:val="hybridMultilevel"/>
    <w:tmpl w:val="88828C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82C92"/>
    <w:multiLevelType w:val="hybridMultilevel"/>
    <w:tmpl w:val="217851F8"/>
    <w:lvl w:ilvl="0" w:tplc="1B0E2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F6E6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0E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36E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23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4ADD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E7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1A7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225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DA81DEF"/>
    <w:multiLevelType w:val="hybridMultilevel"/>
    <w:tmpl w:val="BEFC79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DA62D2"/>
    <w:multiLevelType w:val="hybridMultilevel"/>
    <w:tmpl w:val="98D4A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907027"/>
    <w:multiLevelType w:val="hybridMultilevel"/>
    <w:tmpl w:val="B630D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A761E4"/>
    <w:multiLevelType w:val="hybridMultilevel"/>
    <w:tmpl w:val="A2AC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100AA"/>
    <w:multiLevelType w:val="hybridMultilevel"/>
    <w:tmpl w:val="686A3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A6049B"/>
    <w:multiLevelType w:val="hybridMultilevel"/>
    <w:tmpl w:val="3C6C8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20"/>
  </w:num>
  <w:num w:numId="5">
    <w:abstractNumId w:val="5"/>
  </w:num>
  <w:num w:numId="6">
    <w:abstractNumId w:val="9"/>
  </w:num>
  <w:num w:numId="7">
    <w:abstractNumId w:val="6"/>
  </w:num>
  <w:num w:numId="8">
    <w:abstractNumId w:val="3"/>
  </w:num>
  <w:num w:numId="9">
    <w:abstractNumId w:val="2"/>
  </w:num>
  <w:num w:numId="10">
    <w:abstractNumId w:val="8"/>
  </w:num>
  <w:num w:numId="11">
    <w:abstractNumId w:val="21"/>
  </w:num>
  <w:num w:numId="12">
    <w:abstractNumId w:val="1"/>
  </w:num>
  <w:num w:numId="13">
    <w:abstractNumId w:val="19"/>
  </w:num>
  <w:num w:numId="14">
    <w:abstractNumId w:val="4"/>
  </w:num>
  <w:num w:numId="15">
    <w:abstractNumId w:val="15"/>
  </w:num>
  <w:num w:numId="16">
    <w:abstractNumId w:val="13"/>
  </w:num>
  <w:num w:numId="17">
    <w:abstractNumId w:val="7"/>
  </w:num>
  <w:num w:numId="18">
    <w:abstractNumId w:val="12"/>
  </w:num>
  <w:num w:numId="19">
    <w:abstractNumId w:val="0"/>
  </w:num>
  <w:num w:numId="20">
    <w:abstractNumId w:val="11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42"/>
    <w:rsid w:val="00002E18"/>
    <w:rsid w:val="00004268"/>
    <w:rsid w:val="00020198"/>
    <w:rsid w:val="0002220A"/>
    <w:rsid w:val="00027E32"/>
    <w:rsid w:val="000519B0"/>
    <w:rsid w:val="00065926"/>
    <w:rsid w:val="00082473"/>
    <w:rsid w:val="000871AE"/>
    <w:rsid w:val="000902DF"/>
    <w:rsid w:val="00096C06"/>
    <w:rsid w:val="000A0518"/>
    <w:rsid w:val="000D06DB"/>
    <w:rsid w:val="000F567C"/>
    <w:rsid w:val="000F5DBF"/>
    <w:rsid w:val="000F7166"/>
    <w:rsid w:val="000F7D79"/>
    <w:rsid w:val="00102396"/>
    <w:rsid w:val="0012195F"/>
    <w:rsid w:val="00143A5F"/>
    <w:rsid w:val="00151D4E"/>
    <w:rsid w:val="00170694"/>
    <w:rsid w:val="001709E7"/>
    <w:rsid w:val="001810ED"/>
    <w:rsid w:val="001843B6"/>
    <w:rsid w:val="00186AE2"/>
    <w:rsid w:val="001A43E3"/>
    <w:rsid w:val="001B0CDE"/>
    <w:rsid w:val="001C2F74"/>
    <w:rsid w:val="001D2BBD"/>
    <w:rsid w:val="001F75B8"/>
    <w:rsid w:val="00207F1C"/>
    <w:rsid w:val="002506BE"/>
    <w:rsid w:val="0025505D"/>
    <w:rsid w:val="002726C4"/>
    <w:rsid w:val="002758B2"/>
    <w:rsid w:val="00276E5E"/>
    <w:rsid w:val="0028016A"/>
    <w:rsid w:val="00282D2B"/>
    <w:rsid w:val="00290FF7"/>
    <w:rsid w:val="002918DD"/>
    <w:rsid w:val="002C3B0A"/>
    <w:rsid w:val="002E365C"/>
    <w:rsid w:val="002F069F"/>
    <w:rsid w:val="00316A5A"/>
    <w:rsid w:val="0034177D"/>
    <w:rsid w:val="00347724"/>
    <w:rsid w:val="00354B25"/>
    <w:rsid w:val="0036302E"/>
    <w:rsid w:val="00390242"/>
    <w:rsid w:val="003A6E13"/>
    <w:rsid w:val="003B07F6"/>
    <w:rsid w:val="003B2BF8"/>
    <w:rsid w:val="003C7821"/>
    <w:rsid w:val="003E6191"/>
    <w:rsid w:val="003F0C2D"/>
    <w:rsid w:val="003F5712"/>
    <w:rsid w:val="00400041"/>
    <w:rsid w:val="00404DB6"/>
    <w:rsid w:val="004075D5"/>
    <w:rsid w:val="00423651"/>
    <w:rsid w:val="0042439E"/>
    <w:rsid w:val="00464E06"/>
    <w:rsid w:val="004656E9"/>
    <w:rsid w:val="004730DF"/>
    <w:rsid w:val="0048131A"/>
    <w:rsid w:val="00494A09"/>
    <w:rsid w:val="00497DED"/>
    <w:rsid w:val="004A3904"/>
    <w:rsid w:val="004B4A09"/>
    <w:rsid w:val="004C09A2"/>
    <w:rsid w:val="004C2A00"/>
    <w:rsid w:val="004C5351"/>
    <w:rsid w:val="004D0D68"/>
    <w:rsid w:val="004D115A"/>
    <w:rsid w:val="004D21F4"/>
    <w:rsid w:val="004E7F94"/>
    <w:rsid w:val="004F32F6"/>
    <w:rsid w:val="00532E83"/>
    <w:rsid w:val="005360E5"/>
    <w:rsid w:val="005470FD"/>
    <w:rsid w:val="005B2783"/>
    <w:rsid w:val="005D1B0D"/>
    <w:rsid w:val="005E3D79"/>
    <w:rsid w:val="005F61FF"/>
    <w:rsid w:val="006023E3"/>
    <w:rsid w:val="0061614F"/>
    <w:rsid w:val="006358E9"/>
    <w:rsid w:val="00637018"/>
    <w:rsid w:val="00637183"/>
    <w:rsid w:val="0064487F"/>
    <w:rsid w:val="00655ECC"/>
    <w:rsid w:val="006569BB"/>
    <w:rsid w:val="006577C8"/>
    <w:rsid w:val="00664E20"/>
    <w:rsid w:val="006741C3"/>
    <w:rsid w:val="00685BD8"/>
    <w:rsid w:val="00691CCB"/>
    <w:rsid w:val="00691E2C"/>
    <w:rsid w:val="006B20DB"/>
    <w:rsid w:val="006B2205"/>
    <w:rsid w:val="006C64EF"/>
    <w:rsid w:val="00705EC1"/>
    <w:rsid w:val="00706D31"/>
    <w:rsid w:val="0071089A"/>
    <w:rsid w:val="007125D0"/>
    <w:rsid w:val="007127B4"/>
    <w:rsid w:val="007178FE"/>
    <w:rsid w:val="00724F28"/>
    <w:rsid w:val="00727927"/>
    <w:rsid w:val="00730B6A"/>
    <w:rsid w:val="007510BA"/>
    <w:rsid w:val="00754F00"/>
    <w:rsid w:val="00757B8C"/>
    <w:rsid w:val="00765BC4"/>
    <w:rsid w:val="007770F6"/>
    <w:rsid w:val="00791DE5"/>
    <w:rsid w:val="007B2AAC"/>
    <w:rsid w:val="007C2C46"/>
    <w:rsid w:val="007C6D44"/>
    <w:rsid w:val="007D0B93"/>
    <w:rsid w:val="0081449B"/>
    <w:rsid w:val="008218AC"/>
    <w:rsid w:val="0082588F"/>
    <w:rsid w:val="00826E47"/>
    <w:rsid w:val="008303D2"/>
    <w:rsid w:val="00833A7E"/>
    <w:rsid w:val="00833F6D"/>
    <w:rsid w:val="00844008"/>
    <w:rsid w:val="00877826"/>
    <w:rsid w:val="008A3C36"/>
    <w:rsid w:val="008A4A3F"/>
    <w:rsid w:val="008A6B5B"/>
    <w:rsid w:val="008B4CAB"/>
    <w:rsid w:val="008B502E"/>
    <w:rsid w:val="008D0346"/>
    <w:rsid w:val="008D03EA"/>
    <w:rsid w:val="008D0A7D"/>
    <w:rsid w:val="008E246A"/>
    <w:rsid w:val="008E41F3"/>
    <w:rsid w:val="008F6136"/>
    <w:rsid w:val="00912C4D"/>
    <w:rsid w:val="00914C6F"/>
    <w:rsid w:val="00920C65"/>
    <w:rsid w:val="00947501"/>
    <w:rsid w:val="00953335"/>
    <w:rsid w:val="00982037"/>
    <w:rsid w:val="009922E4"/>
    <w:rsid w:val="00996717"/>
    <w:rsid w:val="009B11AD"/>
    <w:rsid w:val="009B3C39"/>
    <w:rsid w:val="009C0A2B"/>
    <w:rsid w:val="009D2CC5"/>
    <w:rsid w:val="009D4AD5"/>
    <w:rsid w:val="009E4F6F"/>
    <w:rsid w:val="00A01297"/>
    <w:rsid w:val="00A02C11"/>
    <w:rsid w:val="00A05207"/>
    <w:rsid w:val="00A166B8"/>
    <w:rsid w:val="00A24611"/>
    <w:rsid w:val="00A2658A"/>
    <w:rsid w:val="00A456B4"/>
    <w:rsid w:val="00A60523"/>
    <w:rsid w:val="00A60EE6"/>
    <w:rsid w:val="00A83FBE"/>
    <w:rsid w:val="00A84E92"/>
    <w:rsid w:val="00AA5D27"/>
    <w:rsid w:val="00AB5F7B"/>
    <w:rsid w:val="00AB7C8E"/>
    <w:rsid w:val="00AD2A4E"/>
    <w:rsid w:val="00AD2F81"/>
    <w:rsid w:val="00AD534F"/>
    <w:rsid w:val="00B26A85"/>
    <w:rsid w:val="00B47DCD"/>
    <w:rsid w:val="00B60A8E"/>
    <w:rsid w:val="00B62090"/>
    <w:rsid w:val="00B80A7C"/>
    <w:rsid w:val="00B86FE7"/>
    <w:rsid w:val="00BC0D89"/>
    <w:rsid w:val="00BF5B3C"/>
    <w:rsid w:val="00C036BE"/>
    <w:rsid w:val="00C228C3"/>
    <w:rsid w:val="00C240E0"/>
    <w:rsid w:val="00C27642"/>
    <w:rsid w:val="00C30F03"/>
    <w:rsid w:val="00C340CC"/>
    <w:rsid w:val="00C44963"/>
    <w:rsid w:val="00C4785B"/>
    <w:rsid w:val="00C47A61"/>
    <w:rsid w:val="00C522A2"/>
    <w:rsid w:val="00C66B7C"/>
    <w:rsid w:val="00CA0513"/>
    <w:rsid w:val="00CB6CA4"/>
    <w:rsid w:val="00CE43F1"/>
    <w:rsid w:val="00CF57B5"/>
    <w:rsid w:val="00CF58E4"/>
    <w:rsid w:val="00D076B3"/>
    <w:rsid w:val="00D100B9"/>
    <w:rsid w:val="00D21FF8"/>
    <w:rsid w:val="00D34CAB"/>
    <w:rsid w:val="00D54866"/>
    <w:rsid w:val="00D63251"/>
    <w:rsid w:val="00D85F9F"/>
    <w:rsid w:val="00D909A9"/>
    <w:rsid w:val="00DB0684"/>
    <w:rsid w:val="00DB7FE4"/>
    <w:rsid w:val="00DC4936"/>
    <w:rsid w:val="00DF0E0A"/>
    <w:rsid w:val="00E0131F"/>
    <w:rsid w:val="00E1163A"/>
    <w:rsid w:val="00E33EC8"/>
    <w:rsid w:val="00E5286C"/>
    <w:rsid w:val="00E877F7"/>
    <w:rsid w:val="00E9176C"/>
    <w:rsid w:val="00EA7CAE"/>
    <w:rsid w:val="00EC70B0"/>
    <w:rsid w:val="00EC7BCD"/>
    <w:rsid w:val="00ED6AED"/>
    <w:rsid w:val="00EE463F"/>
    <w:rsid w:val="00F12399"/>
    <w:rsid w:val="00F3393E"/>
    <w:rsid w:val="00F33DBA"/>
    <w:rsid w:val="00F37325"/>
    <w:rsid w:val="00F4473F"/>
    <w:rsid w:val="00F45332"/>
    <w:rsid w:val="00F56132"/>
    <w:rsid w:val="00F612BF"/>
    <w:rsid w:val="00F64053"/>
    <w:rsid w:val="00F65615"/>
    <w:rsid w:val="00F71F29"/>
    <w:rsid w:val="00F74D45"/>
    <w:rsid w:val="00F82104"/>
    <w:rsid w:val="00F860E7"/>
    <w:rsid w:val="00F865BF"/>
    <w:rsid w:val="00FA4B29"/>
    <w:rsid w:val="00FC258D"/>
    <w:rsid w:val="00FE2D10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4FD24"/>
  <w15:chartTrackingRefBased/>
  <w15:docId w15:val="{241F60D4-E91B-4BDF-8033-7DF0EE7D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3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11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01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1D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3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37325"/>
    <w:pPr>
      <w:outlineLvl w:val="9"/>
    </w:pPr>
    <w:rPr>
      <w:lang w:val="en-US"/>
    </w:rPr>
  </w:style>
  <w:style w:type="table" w:styleId="TableGrid">
    <w:name w:val="Table Grid"/>
    <w:basedOn w:val="TableNormal"/>
    <w:uiPriority w:val="39"/>
    <w:rsid w:val="00F86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D11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2658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2658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2658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B2BF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84E9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84E92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B80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A7C"/>
  </w:style>
  <w:style w:type="paragraph" w:styleId="Footer">
    <w:name w:val="footer"/>
    <w:basedOn w:val="Normal"/>
    <w:link w:val="FooterChar"/>
    <w:uiPriority w:val="99"/>
    <w:unhideWhenUsed/>
    <w:rsid w:val="00B80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A7C"/>
  </w:style>
  <w:style w:type="character" w:customStyle="1" w:styleId="Heading3Char">
    <w:name w:val="Heading 3 Char"/>
    <w:basedOn w:val="DefaultParagraphFont"/>
    <w:link w:val="Heading3"/>
    <w:uiPriority w:val="9"/>
    <w:rsid w:val="000201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20198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151D4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uiPriority w:val="1"/>
    <w:qFormat/>
    <w:rsid w:val="00A02C11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E52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4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1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42" Type="http://schemas.openxmlformats.org/officeDocument/2006/relationships/image" Target="media/image8.png"/><Relationship Id="rId47" Type="http://schemas.openxmlformats.org/officeDocument/2006/relationships/image" Target="media/image13.png"/><Relationship Id="rId63" Type="http://schemas.openxmlformats.org/officeDocument/2006/relationships/image" Target="media/image29.png"/><Relationship Id="rId68" Type="http://schemas.openxmlformats.org/officeDocument/2006/relationships/image" Target="media/image34.png"/><Relationship Id="rId84" Type="http://schemas.openxmlformats.org/officeDocument/2006/relationships/hyperlink" Target="https://uowtsd-my.sharepoint.com/:f:/g/personal/1902452_student_uwtsd_ac_uk/Emy2dlwWqw5JksQdasEF_qwBrpfsbS6I5MigM1I6PXPzrw?e=W3e4gD" TargetMode="External"/><Relationship Id="rId16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11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2" Type="http://schemas.openxmlformats.org/officeDocument/2006/relationships/image" Target="media/image4.png"/><Relationship Id="rId37" Type="http://schemas.openxmlformats.org/officeDocument/2006/relationships/hyperlink" Target="https://www.turbosport.net/product/ford-duratec-yb-dry-sump-pan/" TargetMode="External"/><Relationship Id="rId53" Type="http://schemas.openxmlformats.org/officeDocument/2006/relationships/image" Target="media/image19.png"/><Relationship Id="rId58" Type="http://schemas.openxmlformats.org/officeDocument/2006/relationships/image" Target="media/image24.png"/><Relationship Id="rId74" Type="http://schemas.openxmlformats.org/officeDocument/2006/relationships/image" Target="media/image40.png"/><Relationship Id="rId79" Type="http://schemas.openxmlformats.org/officeDocument/2006/relationships/image" Target="media/image45.png"/><Relationship Id="rId5" Type="http://schemas.openxmlformats.org/officeDocument/2006/relationships/webSettings" Target="webSettings.xml"/><Relationship Id="rId19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14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2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7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0" Type="http://schemas.openxmlformats.org/officeDocument/2006/relationships/image" Target="media/image2.emf"/><Relationship Id="rId35" Type="http://schemas.openxmlformats.org/officeDocument/2006/relationships/image" Target="media/image5.png"/><Relationship Id="rId43" Type="http://schemas.openxmlformats.org/officeDocument/2006/relationships/image" Target="media/image9.png"/><Relationship Id="rId48" Type="http://schemas.openxmlformats.org/officeDocument/2006/relationships/image" Target="media/image14.png"/><Relationship Id="rId56" Type="http://schemas.openxmlformats.org/officeDocument/2006/relationships/image" Target="media/image22.png"/><Relationship Id="rId64" Type="http://schemas.openxmlformats.org/officeDocument/2006/relationships/image" Target="media/image30.png"/><Relationship Id="rId69" Type="http://schemas.openxmlformats.org/officeDocument/2006/relationships/image" Target="media/image35.png"/><Relationship Id="rId77" Type="http://schemas.openxmlformats.org/officeDocument/2006/relationships/image" Target="media/image43.png"/><Relationship Id="rId8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51" Type="http://schemas.openxmlformats.org/officeDocument/2006/relationships/image" Target="media/image17.png"/><Relationship Id="rId72" Type="http://schemas.openxmlformats.org/officeDocument/2006/relationships/image" Target="media/image38.png"/><Relationship Id="rId80" Type="http://schemas.openxmlformats.org/officeDocument/2006/relationships/image" Target="media/image46.png"/><Relationship Id="rId85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17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5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3" Type="http://schemas.openxmlformats.org/officeDocument/2006/relationships/hyperlink" Target="https://www.turbosport.net/product/opelvauxhall-dry-sump-pan-c20xe-c20let-copy/" TargetMode="External"/><Relationship Id="rId38" Type="http://schemas.openxmlformats.org/officeDocument/2006/relationships/image" Target="media/image6.png"/><Relationship Id="rId46" Type="http://schemas.openxmlformats.org/officeDocument/2006/relationships/image" Target="media/image12.png"/><Relationship Id="rId59" Type="http://schemas.openxmlformats.org/officeDocument/2006/relationships/image" Target="media/image25.png"/><Relationship Id="rId67" Type="http://schemas.openxmlformats.org/officeDocument/2006/relationships/image" Target="media/image33.png"/><Relationship Id="rId20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41" Type="http://schemas.openxmlformats.org/officeDocument/2006/relationships/image" Target="media/image7.png"/><Relationship Id="rId54" Type="http://schemas.openxmlformats.org/officeDocument/2006/relationships/image" Target="media/image20.png"/><Relationship Id="rId62" Type="http://schemas.openxmlformats.org/officeDocument/2006/relationships/image" Target="media/image28.png"/><Relationship Id="rId70" Type="http://schemas.openxmlformats.org/officeDocument/2006/relationships/image" Target="media/image36.png"/><Relationship Id="rId75" Type="http://schemas.openxmlformats.org/officeDocument/2006/relationships/image" Target="media/image41.png"/><Relationship Id="rId83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3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28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6" Type="http://schemas.openxmlformats.org/officeDocument/2006/relationships/hyperlink" Target="https://www.turbosport.net/product/ford-duratec-yb-dry-sump-pan/" TargetMode="External"/><Relationship Id="rId49" Type="http://schemas.openxmlformats.org/officeDocument/2006/relationships/image" Target="media/image15.png"/><Relationship Id="rId57" Type="http://schemas.openxmlformats.org/officeDocument/2006/relationships/image" Target="media/image23.png"/><Relationship Id="rId10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1" Type="http://schemas.openxmlformats.org/officeDocument/2006/relationships/image" Target="media/image3.emf"/><Relationship Id="rId44" Type="http://schemas.openxmlformats.org/officeDocument/2006/relationships/image" Target="media/image10.png"/><Relationship Id="rId52" Type="http://schemas.openxmlformats.org/officeDocument/2006/relationships/image" Target="media/image18.png"/><Relationship Id="rId60" Type="http://schemas.openxmlformats.org/officeDocument/2006/relationships/image" Target="media/image26.png"/><Relationship Id="rId65" Type="http://schemas.openxmlformats.org/officeDocument/2006/relationships/image" Target="media/image31.png"/><Relationship Id="rId73" Type="http://schemas.openxmlformats.org/officeDocument/2006/relationships/image" Target="media/image39.png"/><Relationship Id="rId78" Type="http://schemas.openxmlformats.org/officeDocument/2006/relationships/image" Target="media/image44.png"/><Relationship Id="rId81" Type="http://schemas.openxmlformats.org/officeDocument/2006/relationships/image" Target="media/image47.png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13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18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39" Type="http://schemas.openxmlformats.org/officeDocument/2006/relationships/hyperlink" Target="https://www.turbosport.net/product/ford-pintocosworth-yb-dry-sump-pan-copy/" TargetMode="External"/><Relationship Id="rId34" Type="http://schemas.openxmlformats.org/officeDocument/2006/relationships/hyperlink" Target="https://www.turbosport.net/product/opelvauxhall-dry-sump-pan-c20xe-c20let-copy/" TargetMode="External"/><Relationship Id="rId50" Type="http://schemas.openxmlformats.org/officeDocument/2006/relationships/image" Target="media/image16.png"/><Relationship Id="rId55" Type="http://schemas.openxmlformats.org/officeDocument/2006/relationships/image" Target="media/image21.emf"/><Relationship Id="rId76" Type="http://schemas.openxmlformats.org/officeDocument/2006/relationships/image" Target="media/image42.png"/><Relationship Id="rId7" Type="http://schemas.openxmlformats.org/officeDocument/2006/relationships/endnotes" Target="endnotes.xml"/><Relationship Id="rId71" Type="http://schemas.openxmlformats.org/officeDocument/2006/relationships/image" Target="media/image37.png"/><Relationship Id="rId2" Type="http://schemas.openxmlformats.org/officeDocument/2006/relationships/numbering" Target="numbering.xml"/><Relationship Id="rId29" Type="http://schemas.openxmlformats.org/officeDocument/2006/relationships/image" Target="media/image1.png"/><Relationship Id="rId24" Type="http://schemas.openxmlformats.org/officeDocument/2006/relationships/hyperlink" Target="file:///D:\Documents\university\engineering%20design%20and%20materials\Assignment%202\The%20Application%20of%20an%20Engineering%20%20Design%20Methodogy%20-%20Dry%20Sump%20Desugn,%20Charles%20Sangster,%201902452.docx" TargetMode="External"/><Relationship Id="rId40" Type="http://schemas.openxmlformats.org/officeDocument/2006/relationships/hyperlink" Target="https://www.turbosport.net/product/ford-pintocosworth-yb-dry-sump-pan-copy/" TargetMode="External"/><Relationship Id="rId45" Type="http://schemas.openxmlformats.org/officeDocument/2006/relationships/image" Target="media/image11.png"/><Relationship Id="rId66" Type="http://schemas.openxmlformats.org/officeDocument/2006/relationships/image" Target="media/image32.png"/><Relationship Id="rId87" Type="http://schemas.openxmlformats.org/officeDocument/2006/relationships/theme" Target="theme/theme1.xml"/><Relationship Id="rId61" Type="http://schemas.openxmlformats.org/officeDocument/2006/relationships/image" Target="media/image27.png"/><Relationship Id="rId8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A786C-81FE-4E9B-8DD2-5341B062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19</Pages>
  <Words>2512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sangster</dc:creator>
  <cp:keywords/>
  <dc:description/>
  <cp:lastModifiedBy>charles sangster</cp:lastModifiedBy>
  <cp:revision>245</cp:revision>
  <dcterms:created xsi:type="dcterms:W3CDTF">2020-01-12T12:46:00Z</dcterms:created>
  <dcterms:modified xsi:type="dcterms:W3CDTF">2020-02-28T17:07:00Z</dcterms:modified>
</cp:coreProperties>
</file>