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3F323C" w:rsidRPr="00A406E5" w14:paraId="1261D48C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81F4332" w14:textId="77777777" w:rsidR="003F323C" w:rsidRPr="00A406E5" w:rsidRDefault="003F323C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3F323C" w:rsidRPr="00A406E5" w14:paraId="4946ECE2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4E23AA3E" w14:textId="77777777" w:rsidR="003F323C" w:rsidRPr="00A406E5" w:rsidRDefault="003F323C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2212910/1</w:t>
            </w:r>
          </w:p>
        </w:tc>
      </w:tr>
      <w:tr w:rsidR="003F323C" w:rsidRPr="00A406E5" w14:paraId="021EA510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40FA6435" w14:textId="77777777" w:rsidR="003F323C" w:rsidRPr="008B7D53" w:rsidRDefault="003F323C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IACOB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60E31161" w14:textId="77777777" w:rsidR="003F323C" w:rsidRPr="008B7D53" w:rsidRDefault="003F323C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MANUEL</w:t>
            </w:r>
            <w:proofErr w:type="spellEnd"/>
            <w:proofErr w:type="gramEnd"/>
          </w:p>
        </w:tc>
      </w:tr>
      <w:tr w:rsidR="003F323C" w:rsidRPr="00A406E5" w14:paraId="102241F8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CAEFCB9" w14:textId="77777777" w:rsidR="003F323C" w:rsidRPr="008B7D53" w:rsidRDefault="003F323C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computer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aided design</w:t>
            </w:r>
          </w:p>
        </w:tc>
      </w:tr>
    </w:tbl>
    <w:p w14:paraId="0D497BC6" w14:textId="77777777" w:rsidR="003F323C" w:rsidRPr="008B7D53" w:rsidRDefault="003F323C" w:rsidP="003F323C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3F323C" w:rsidRPr="00A406E5" w14:paraId="0805D4AD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71E02A4" w14:textId="77777777" w:rsidR="003F323C" w:rsidRPr="00A406E5" w:rsidRDefault="003F323C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55831C2" w14:textId="77777777" w:rsidR="003F323C" w:rsidRPr="00A85BFE" w:rsidRDefault="003F323C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379B3B3" w14:textId="77777777" w:rsidR="003F323C" w:rsidRPr="00A85BFE" w:rsidRDefault="003F323C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3EEF93CC" w14:textId="77777777" w:rsidR="003F323C" w:rsidRPr="00A85BFE" w:rsidRDefault="003F323C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3F323C" w:rsidRPr="00A406E5" w14:paraId="270796B1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BCA2F9" w14:textId="77777777" w:rsidR="003F323C" w:rsidRPr="00A406E5" w:rsidRDefault="003F323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79C51826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3C6703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48A5A6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553E3B09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2CBF6B" w14:textId="77777777" w:rsidR="003F323C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referencing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and citations was not fully adhered too. about 53% of similarity index found, which is due to mere copy paste</w:t>
            </w:r>
          </w:p>
          <w:p w14:paraId="74B851C5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 use of each source has been listed, no use or relevance is fully detailed</w:t>
            </w:r>
          </w:p>
          <w:p w14:paraId="5E25F3F7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10D3F3E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44018AC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FF4EBB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7C4A60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8</w:t>
            </w:r>
          </w:p>
        </w:tc>
      </w:tr>
      <w:tr w:rsidR="003F323C" w:rsidRPr="00A406E5" w14:paraId="5A4504BB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BB344" w14:textId="77777777" w:rsidR="003F323C" w:rsidRPr="00A406E5" w:rsidRDefault="003F323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C9203A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E639D2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4D256D8D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4D352CD" w14:textId="77777777" w:rsidR="003F323C" w:rsidRPr="00A406E5" w:rsidRDefault="003F323C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A1C4648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C120C3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1127BD5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3F673DB5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E88587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44C449" w14:textId="77777777" w:rsidR="00E23FD0" w:rsidRDefault="00E23FD0" w:rsidP="00E23FD0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4A2AF837" w14:textId="77777777" w:rsidR="00E23FD0" w:rsidRDefault="00E23FD0" w:rsidP="00E23FD0">
            <w:r>
              <w:t>NB: Presentation needed to be detailed about 50 slides.</w:t>
            </w:r>
          </w:p>
          <w:p w14:paraId="04BE55FE" w14:textId="0396D5AB" w:rsidR="00E23FD0" w:rsidRPr="00A406E5" w:rsidRDefault="00E23FD0" w:rsidP="00E23FD0">
            <w:pPr>
              <w:spacing w:after="160"/>
              <w:rPr>
                <w:rFonts w:ascii="Arial" w:hAnsi="Arial" w:cs="Arial"/>
                <w:sz w:val="14"/>
                <w:szCs w:val="14"/>
              </w:rPr>
            </w:pPr>
            <w:r>
              <w:t>Room for improvement as you were too brief for assignment requirements.</w:t>
            </w:r>
            <w:r>
              <w:t xml:space="preserve"> The discussion on IT experience before </w:t>
            </w:r>
            <w:r>
              <w:t>enrolling for the module</w:t>
            </w:r>
            <w:r>
              <w:t xml:space="preserve">, and </w:t>
            </w:r>
            <w:r>
              <w:t>reflect</w:t>
            </w:r>
            <w:r>
              <w:t>ion</w:t>
            </w:r>
            <w:r>
              <w:t xml:space="preserve"> on content covered on whole course</w:t>
            </w:r>
            <w:r>
              <w:t xml:space="preserve"> was not covered adequately. </w:t>
            </w:r>
          </w:p>
          <w:p w14:paraId="1601FBBE" w14:textId="14F5A3B4" w:rsidR="00E23FD0" w:rsidRDefault="00E23FD0" w:rsidP="00E23FD0"/>
          <w:p w14:paraId="5F545EA5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2BFD893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4E46A2D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CA13F7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6CDFD8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437A3" w14:textId="62E66381" w:rsidR="003F323C" w:rsidRPr="00A406E5" w:rsidRDefault="00E23FD0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9143FC">
              <w:rPr>
                <w:rFonts w:ascii="Arial" w:hAnsi="Arial" w:cs="Arial"/>
                <w:sz w:val="32"/>
              </w:rPr>
              <w:t>4</w:t>
            </w:r>
          </w:p>
        </w:tc>
      </w:tr>
      <w:tr w:rsidR="003F323C" w:rsidRPr="00A406E5" w14:paraId="0786F2AD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B72C41" w14:textId="77777777" w:rsidR="003F323C" w:rsidRPr="00A406E5" w:rsidRDefault="003F323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29C235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0C4A31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158A9500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F188527" w14:textId="77777777" w:rsidR="003F323C" w:rsidRPr="00A406E5" w:rsidRDefault="003F323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4AB90CBF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2AE496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090293B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3185D6B0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82EF4E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232FB2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E98785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00E60B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25AE64B3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89FB98" w14:textId="77777777" w:rsidR="003F323C" w:rsidRPr="00A406E5" w:rsidRDefault="003F323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5F85F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961B9E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76A5086B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E59FAE0" w14:textId="77777777" w:rsidR="003F323C" w:rsidRPr="00A406E5" w:rsidRDefault="003F323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CFA20AA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2C409ED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5BD9FB7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30874B86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440E204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0AA6B8" w14:textId="77777777" w:rsidR="003F323C" w:rsidRDefault="003F323C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poster comprisees of several images however it maynot have the logical flow for the audience</w:t>
            </w:r>
            <w:r w:rsidR="009143FC">
              <w:rPr>
                <w:rFonts w:ascii="Arial" w:hAnsi="Arial" w:cs="Arial"/>
                <w:noProof/>
                <w:sz w:val="14"/>
                <w:szCs w:val="14"/>
              </w:rPr>
              <w:t>(12)</w:t>
            </w:r>
          </w:p>
          <w:p w14:paraId="62FFE8D4" w14:textId="75D7398B" w:rsidR="009143FC" w:rsidRDefault="009143FC" w:rsidP="009143FC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courses as part of independt learning , but showing certificates of completion is not the proof specified on assessment brief.(1</w:t>
            </w:r>
            <w:r>
              <w:rPr>
                <w:rFonts w:ascii="Arial" w:hAnsi="Arial" w:cs="Arial"/>
                <w:noProof/>
                <w:sz w:val="14"/>
                <w:szCs w:val="14"/>
              </w:rPr>
              <w:t>6</w:t>
            </w:r>
            <w:r>
              <w:rPr>
                <w:rFonts w:ascii="Arial" w:hAnsi="Arial" w:cs="Arial"/>
                <w:noProof/>
                <w:sz w:val="14"/>
                <w:szCs w:val="14"/>
              </w:rPr>
              <w:t>)</w:t>
            </w:r>
          </w:p>
          <w:p w14:paraId="382B71B8" w14:textId="1729BB7F" w:rsidR="009143FC" w:rsidRPr="00A406E5" w:rsidRDefault="009143F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B67782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3A3FE" w14:textId="21C03810" w:rsidR="003F323C" w:rsidRPr="00A406E5" w:rsidRDefault="009143F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28</w:t>
            </w:r>
          </w:p>
        </w:tc>
      </w:tr>
      <w:tr w:rsidR="003F323C" w:rsidRPr="00A406E5" w14:paraId="32017D6E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691E15" w14:textId="77777777" w:rsidR="003F323C" w:rsidRPr="00A406E5" w:rsidRDefault="003F323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B3F3A1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645D3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33179297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E35AD43" w14:textId="77777777" w:rsidR="003F323C" w:rsidRPr="00A406E5" w:rsidRDefault="003F323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6C44EE68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7AEA6B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57FCE3C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5D610FD5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5F6693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EEE654" w14:textId="77777777" w:rsidR="003F323C" w:rsidRPr="00A406E5" w:rsidRDefault="003F323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06DE95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95F190" w14:textId="77777777" w:rsidR="003F323C" w:rsidRPr="00A406E5" w:rsidRDefault="003F323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F323C" w:rsidRPr="00A406E5" w14:paraId="27591C41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A93525" w14:textId="77777777" w:rsidR="003F323C" w:rsidRPr="007071C6" w:rsidRDefault="003F323C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68B351" w14:textId="56B5B43F" w:rsidR="003F323C" w:rsidRPr="00A406E5" w:rsidRDefault="009143F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B41366" w14:textId="08D58D92" w:rsidR="003F323C" w:rsidRPr="00A406E5" w:rsidRDefault="009143F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50</w:t>
            </w:r>
          </w:p>
        </w:tc>
      </w:tr>
    </w:tbl>
    <w:p w14:paraId="45700D6C" w14:textId="77777777" w:rsidR="00A72953" w:rsidRPr="00D529A9" w:rsidRDefault="00A72953" w:rsidP="00D529A9"/>
    <w:sectPr w:rsidR="00A72953" w:rsidRPr="00D529A9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629CA5" w14:textId="77777777" w:rsidR="00EA0947" w:rsidRDefault="00EA0947">
      <w:r>
        <w:separator/>
      </w:r>
    </w:p>
  </w:endnote>
  <w:endnote w:type="continuationSeparator" w:id="0">
    <w:p w14:paraId="3A897559" w14:textId="77777777" w:rsidR="00EA0947" w:rsidRDefault="00EA09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973BDD" w14:textId="77777777" w:rsidR="00EA0947" w:rsidRDefault="00EA0947">
      <w:r>
        <w:separator/>
      </w:r>
    </w:p>
  </w:footnote>
  <w:footnote w:type="continuationSeparator" w:id="0">
    <w:p w14:paraId="0DDB7412" w14:textId="77777777" w:rsidR="00EA0947" w:rsidRDefault="00EA094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1169A3"/>
    <w:rsid w:val="001630B4"/>
    <w:rsid w:val="00213F9E"/>
    <w:rsid w:val="003A47BD"/>
    <w:rsid w:val="003F323C"/>
    <w:rsid w:val="00434183"/>
    <w:rsid w:val="0044153C"/>
    <w:rsid w:val="0044494C"/>
    <w:rsid w:val="004B4652"/>
    <w:rsid w:val="00512013"/>
    <w:rsid w:val="005C26E1"/>
    <w:rsid w:val="005E7D4F"/>
    <w:rsid w:val="006D412C"/>
    <w:rsid w:val="007237EB"/>
    <w:rsid w:val="00733820"/>
    <w:rsid w:val="00792BF8"/>
    <w:rsid w:val="00827EEC"/>
    <w:rsid w:val="00890A54"/>
    <w:rsid w:val="008E1A6C"/>
    <w:rsid w:val="008E7B9B"/>
    <w:rsid w:val="009143FC"/>
    <w:rsid w:val="009833BB"/>
    <w:rsid w:val="009B728B"/>
    <w:rsid w:val="009B78E9"/>
    <w:rsid w:val="00A72953"/>
    <w:rsid w:val="00A9269E"/>
    <w:rsid w:val="00A93187"/>
    <w:rsid w:val="00AF726A"/>
    <w:rsid w:val="00BC232F"/>
    <w:rsid w:val="00C26C8B"/>
    <w:rsid w:val="00C3085E"/>
    <w:rsid w:val="00C702EF"/>
    <w:rsid w:val="00C91ABB"/>
    <w:rsid w:val="00CE17FA"/>
    <w:rsid w:val="00D508AE"/>
    <w:rsid w:val="00D529A9"/>
    <w:rsid w:val="00D834CB"/>
    <w:rsid w:val="00E23FD0"/>
    <w:rsid w:val="00E866C6"/>
    <w:rsid w:val="00EA0947"/>
    <w:rsid w:val="00EA7C3A"/>
    <w:rsid w:val="00EB1DD0"/>
    <w:rsid w:val="00F57896"/>
    <w:rsid w:val="00F838A9"/>
    <w:rsid w:val="00F9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233</Words>
  <Characters>1330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5</cp:revision>
  <dcterms:created xsi:type="dcterms:W3CDTF">2023-01-26T21:45:00Z</dcterms:created>
  <dcterms:modified xsi:type="dcterms:W3CDTF">2023-01-28T12:57:00Z</dcterms:modified>
</cp:coreProperties>
</file>