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4CD" w:themeColor="accent1" w:themeTint="33"/>
  <w:body>
    <w:p w14:paraId="1C8A444E" w14:textId="1A3278E8" w:rsidR="005C7CE2" w:rsidRDefault="00895C96" w:rsidP="005C7CE2">
      <w:pPr>
        <w:jc w:val="both"/>
        <w:rPr>
          <w:color w:val="0070C0"/>
          <w:sz w:val="28"/>
          <w:szCs w:val="28"/>
        </w:rPr>
      </w:pPr>
      <w:r>
        <w:rPr>
          <w:noProof/>
          <w:color w:val="0070C0"/>
          <w:sz w:val="28"/>
          <w:szCs w:val="28"/>
        </w:rPr>
        <w:drawing>
          <wp:anchor distT="0" distB="0" distL="114300" distR="114300" simplePos="0" relativeHeight="251641856" behindDoc="0" locked="0" layoutInCell="1" allowOverlap="1" wp14:anchorId="7891D02E" wp14:editId="205E644E">
            <wp:simplePos x="0" y="0"/>
            <wp:positionH relativeFrom="margin">
              <wp:align>left</wp:align>
            </wp:positionH>
            <wp:positionV relativeFrom="paragraph">
              <wp:posOffset>101936</wp:posOffset>
            </wp:positionV>
            <wp:extent cx="937895" cy="1043305"/>
            <wp:effectExtent l="0" t="0" r="0" b="4445"/>
            <wp:wrapSquare wrapText="right"/>
            <wp:docPr id="1" name="Picture 1" descr="A picture containing text, to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toy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7895" cy="1043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1CF1" w:rsidRPr="00C45B65">
        <w:rPr>
          <w:noProof/>
          <w:color w:val="0070C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43904" behindDoc="0" locked="0" layoutInCell="1" allowOverlap="1" wp14:anchorId="60F04EAB" wp14:editId="603AD5B5">
                <wp:simplePos x="0" y="0"/>
                <wp:positionH relativeFrom="column">
                  <wp:posOffset>4372610</wp:posOffset>
                </wp:positionH>
                <wp:positionV relativeFrom="paragraph">
                  <wp:posOffset>5080</wp:posOffset>
                </wp:positionV>
                <wp:extent cx="2371090" cy="311785"/>
                <wp:effectExtent l="0" t="0" r="10160" b="120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090" cy="31178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33249D" w14:textId="613D3CAB" w:rsidR="00C45B65" w:rsidRPr="003A541E" w:rsidRDefault="00C45B65" w:rsidP="00C45B65">
                            <w:pPr>
                              <w:shd w:val="clear" w:color="auto" w:fill="FFF4CD" w:themeFill="accent1" w:themeFillTint="33"/>
                              <w:rPr>
                                <w:b/>
                                <w:bCs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3A541E">
                              <w:rPr>
                                <w:b/>
                                <w:bCs/>
                                <w:color w:val="C00000"/>
                                <w:sz w:val="24"/>
                                <w:szCs w:val="24"/>
                              </w:rPr>
                              <w:t>Open 7 days a week 4PM to 11PM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F04E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44.3pt;margin-top:.4pt;width:186.7pt;height:24.55pt;z-index:251643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" filled="f" strokeweight="1pt">
                <v:textbox>
                  <w:txbxContent>
                    <w:p w14:paraId="0F33249D" w14:textId="613D3CAB" w:rsidR="00C45B65" w:rsidRPr="003A541E" w:rsidRDefault="00C45B65" w:rsidP="00C45B65">
                      <w:pPr>
                        <w:shd w:val="clear" w:color="auto" w:fill="FFF4CD" w:themeFill="accent1" w:themeFillTint="33"/>
                        <w:rPr>
                          <w:b/>
                          <w:bCs/>
                          <w:color w:val="C00000"/>
                          <w:sz w:val="24"/>
                          <w:szCs w:val="24"/>
                        </w:rPr>
                      </w:pPr>
                      <w:r w:rsidRPr="003A541E">
                        <w:rPr>
                          <w:b/>
                          <w:bCs/>
                          <w:color w:val="C00000"/>
                          <w:sz w:val="24"/>
                          <w:szCs w:val="24"/>
                        </w:rPr>
                        <w:t>Open 7 days a week 4PM to 11PM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D3ACFAE" w14:textId="3796858B" w:rsidR="005C7CE2" w:rsidRPr="00CC04CB" w:rsidRDefault="00FD4152" w:rsidP="006E6C84">
      <w:pPr>
        <w:rPr>
          <w:rFonts w:ascii="Rockwell Extra Bold" w:hAnsi="Rockwell Extra Bold"/>
          <w:color w:val="0070C0"/>
          <w:sz w:val="52"/>
          <w:szCs w:val="52"/>
        </w:rPr>
      </w:pPr>
      <w:r w:rsidRPr="00CC04CB">
        <w:rPr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04C1DE06" wp14:editId="4C2564A2">
                <wp:simplePos x="0" y="0"/>
                <wp:positionH relativeFrom="margin">
                  <wp:posOffset>3842557</wp:posOffset>
                </wp:positionH>
                <wp:positionV relativeFrom="paragraph">
                  <wp:posOffset>326398</wp:posOffset>
                </wp:positionV>
                <wp:extent cx="2815436" cy="1124339"/>
                <wp:effectExtent l="76200" t="323850" r="80645" b="323850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1179082">
                          <a:off x="0" y="0"/>
                          <a:ext cx="2815436" cy="1124339"/>
                          <a:chOff x="0" y="0"/>
                          <a:chExt cx="2774950" cy="1124339"/>
                        </a:xfrm>
                      </wpg:grpSpPr>
                      <wps:wsp>
                        <wps:cNvPr id="13" name="Scroll: Horizontal 13"/>
                        <wps:cNvSpPr/>
                        <wps:spPr>
                          <a:xfrm rot="21241129">
                            <a:off x="0" y="0"/>
                            <a:ext cx="2774950" cy="1124339"/>
                          </a:xfrm>
                          <a:prstGeom prst="horizontalScroll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2"/>
                        <wps:cNvSpPr txBox="1">
                          <a:spLocks noChangeArrowheads="1"/>
                        </wps:cNvSpPr>
                        <wps:spPr bwMode="auto">
                          <a:xfrm rot="21228396">
                            <a:off x="225911" y="174588"/>
                            <a:ext cx="2360930" cy="7626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D5A7B14" w14:textId="06FA6079" w:rsidR="003D49F8" w:rsidRPr="00AB3AA4" w:rsidRDefault="003D49F8" w:rsidP="003D49F8">
                              <w:pPr>
                                <w:spacing w:line="120" w:lineRule="auto"/>
                                <w:rPr>
                                  <w:rFonts w:ascii="Bauhaus 93" w:hAnsi="Bauhaus 93"/>
                                  <w:sz w:val="32"/>
                                  <w:szCs w:val="32"/>
                                  <w14:glow w14:rad="228600">
                                    <w14:schemeClr w14:val="accent1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</w:pPr>
                              <w:r w:rsidRPr="00AB3AA4">
                                <w:rPr>
                                  <w:rFonts w:ascii="Bauhaus 93" w:hAnsi="Bauhaus 93"/>
                                  <w:sz w:val="32"/>
                                  <w:szCs w:val="32"/>
                                  <w14:glow w14:rad="228600">
                                    <w14:schemeClr w14:val="accent1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  <w:t>You Ring…….</w:t>
                              </w:r>
                            </w:p>
                            <w:p w14:paraId="4E53ADF0" w14:textId="0942E909" w:rsidR="003D49F8" w:rsidRPr="00AB3AA4" w:rsidRDefault="003D49F8" w:rsidP="003D49F8">
                              <w:pPr>
                                <w:spacing w:line="120" w:lineRule="auto"/>
                                <w:rPr>
                                  <w:rFonts w:ascii="Bauhaus 93" w:hAnsi="Bauhaus 93"/>
                                  <w:sz w:val="32"/>
                                  <w:szCs w:val="32"/>
                                  <w14:glow w14:rad="228600">
                                    <w14:schemeClr w14:val="accent1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</w:pPr>
                              <w:r w:rsidRPr="00AB3AA4">
                                <w:rPr>
                                  <w:rFonts w:ascii="Bauhaus 93" w:hAnsi="Bauhaus 93"/>
                                  <w:sz w:val="32"/>
                                  <w:szCs w:val="32"/>
                                  <w14:glow w14:rad="228600">
                                    <w14:schemeClr w14:val="accent1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  <w:tab/>
                              </w:r>
                              <w:r w:rsidR="00AB3AA4">
                                <w:rPr>
                                  <w:rFonts w:ascii="Bauhaus 93" w:hAnsi="Bauhaus 93"/>
                                  <w:sz w:val="32"/>
                                  <w:szCs w:val="32"/>
                                  <w14:glow w14:rad="228600">
                                    <w14:schemeClr w14:val="accent1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  <w:t xml:space="preserve">        </w:t>
                              </w:r>
                              <w:r w:rsidRPr="00AB3AA4">
                                <w:rPr>
                                  <w:rFonts w:ascii="Bauhaus 93" w:hAnsi="Bauhaus 93"/>
                                  <w:sz w:val="32"/>
                                  <w:szCs w:val="32"/>
                                  <w14:glow w14:rad="228600">
                                    <w14:schemeClr w14:val="accent1">
                                      <w14:alpha w14:val="60000"/>
                                      <w14:satMod w14:val="175000"/>
                                    </w14:schemeClr>
                                  </w14:glow>
                                </w:rPr>
                                <w:t>We Bring.</w:t>
                              </w:r>
                            </w:p>
                            <w:p w14:paraId="5370C536" w14:textId="02B5E316" w:rsidR="003D49F8" w:rsidRPr="00AB3AA4" w:rsidRDefault="003D49F8" w:rsidP="003D49F8">
                              <w:pPr>
                                <w:spacing w:line="120" w:lineRule="auto"/>
                                <w:rPr>
                                  <w:color w:val="000000" w:themeColor="text1"/>
                                  <w:sz w:val="22"/>
                                  <w:szCs w:val="22"/>
                                  <w14:glow w14:rad="228600">
                                    <w14:schemeClr w14:val="accent1">
                                      <w14:alpha w14:val="60000"/>
                                      <w14:satMod w14:val="175000"/>
                                    </w14:schemeClr>
                                  </w14:glow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AB3AA4">
                                <w:rPr>
                                  <w:color w:val="000000" w:themeColor="text1"/>
                                  <w:sz w:val="22"/>
                                  <w:szCs w:val="22"/>
                                  <w:highlight w:val="green"/>
                                  <w14:glow w14:rad="228600">
                                    <w14:schemeClr w14:val="accent1">
                                      <w14:alpha w14:val="60000"/>
                                      <w14:satMod w14:val="175000"/>
                                    </w14:schemeClr>
                                  </w14:glow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Minimum £</w:t>
                              </w:r>
                              <w:r w:rsidR="00AB3AA4" w:rsidRPr="00AB3AA4">
                                <w:rPr>
                                  <w:color w:val="000000" w:themeColor="text1"/>
                                  <w:sz w:val="22"/>
                                  <w:szCs w:val="22"/>
                                  <w:highlight w:val="green"/>
                                  <w14:glow w14:rad="228600">
                                    <w14:schemeClr w14:val="accent1">
                                      <w14:alpha w14:val="60000"/>
                                      <w14:satMod w14:val="175000"/>
                                    </w14:schemeClr>
                                  </w14:glow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20</w:t>
                              </w:r>
                              <w:r w:rsidRPr="00AB3AA4">
                                <w:rPr>
                                  <w:color w:val="000000" w:themeColor="text1"/>
                                  <w:sz w:val="22"/>
                                  <w:szCs w:val="22"/>
                                  <w:highlight w:val="green"/>
                                  <w14:glow w14:rad="228600">
                                    <w14:schemeClr w14:val="accent1">
                                      <w14:alpha w14:val="60000"/>
                                      <w14:satMod w14:val="175000"/>
                                    </w14:schemeClr>
                                  </w14:glow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order for free delivery.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4C1DE06" id="Group 24" o:spid="_x0000_s1027" style="position:absolute;margin-left:302.55pt;margin-top:25.7pt;width:221.7pt;height:88.55pt;rotation:-459755fd;z-index:251673600;mso-position-horizontal-relative:margin;mso-width-relative:margin" coordsize="27749,112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">
                <v:shapetype id="_x0000_t98" coordsize="21600,21600" o:spt="98" adj="2700" path="m0@5qy@2@1l@0@1@0@2qy@7,,21600@2l21600@9qy@7@10l@1@10@1@11qy@2,21600,0@11xem0@5nfqy@2@6@1@5@3@4@2@5l@2@6em@1@5nfl@1@10em21600@2nfqy@7@1l@0@1em@0@2nfqy@8@3@7@2l@7@1e">
                  <v:formulas>
                    <v:f eqn="sum width 0 #0"/>
                    <v:f eqn="val #0"/>
                    <v:f eqn="prod @1 1 2"/>
                    <v:f eqn="prod @1 3 4"/>
                    <v:f eqn="prod @1 5 4"/>
                    <v:f eqn="prod @1 3 2"/>
                    <v:f eqn="prod @1 2 1"/>
                    <v:f eqn="sum width 0 @2"/>
                    <v:f eqn="sum width 0 @3"/>
                    <v:f eqn="sum height 0 @5"/>
                    <v:f eqn="sum height 0 @1"/>
                    <v:f eqn="sum height 0 @2"/>
                    <v:f eqn="val width"/>
                    <v:f eqn="prod width 1 2"/>
                    <v:f eqn="prod height 1 2"/>
                  </v:formulas>
                  <v:path o:extrusionok="f" limo="10800,10800" o:connecttype="custom" o:connectlocs="@13,@1;0,@14;@13,@10;@12,@14" o:connectangles="270,180,90,0" textboxrect="@1,@1,@7,@10"/>
                  <v:handles>
                    <v:h position="#0,topLeft" xrange="0,5400"/>
                  </v:handles>
                  <o:complex v:ext="view"/>
                </v:shapetype>
                <v:shape id="Scroll: Horizontal 13" o:spid="_x0000_s1028" type="#_x0000_t98" style="position:absolute;width:27749;height:11243;rotation:-391983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" fillcolor="white [3201]" strokecolor="#a67979 [2905]" strokeweight="1.52778mm">
                  <v:stroke linestyle="thickThin"/>
                </v:shape>
                <v:shape id="_x0000_s1029" type="#_x0000_t202" style="position:absolute;left:2259;top:1745;width:23609;height:7627;rotation:-405891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" strokecolor="white [3212]">
                  <v:textbox>
                    <w:txbxContent>
                      <w:p w14:paraId="2D5A7B14" w14:textId="06FA6079" w:rsidR="003D49F8" w:rsidRPr="00AB3AA4" w:rsidRDefault="003D49F8" w:rsidP="003D49F8">
                        <w:pPr>
                          <w:spacing w:line="120" w:lineRule="auto"/>
                          <w:rPr>
                            <w:rFonts w:ascii="Bauhaus 93" w:hAnsi="Bauhaus 93"/>
                            <w:sz w:val="32"/>
                            <w:szCs w:val="32"/>
                            <w14:glow w14:rad="228600">
                              <w14:schemeClr w14:val="accent1">
                                <w14:alpha w14:val="60000"/>
                                <w14:satMod w14:val="175000"/>
                              </w14:schemeClr>
                            </w14:glow>
                          </w:rPr>
                        </w:pPr>
                        <w:r w:rsidRPr="00AB3AA4">
                          <w:rPr>
                            <w:rFonts w:ascii="Bauhaus 93" w:hAnsi="Bauhaus 93"/>
                            <w:sz w:val="32"/>
                            <w:szCs w:val="32"/>
                            <w14:glow w14:rad="228600">
                              <w14:schemeClr w14:val="accent1">
                                <w14:alpha w14:val="60000"/>
                                <w14:satMod w14:val="175000"/>
                              </w14:schemeClr>
                            </w14:glow>
                          </w:rPr>
                          <w:t>You Ring…….</w:t>
                        </w:r>
                      </w:p>
                      <w:p w14:paraId="4E53ADF0" w14:textId="0942E909" w:rsidR="003D49F8" w:rsidRPr="00AB3AA4" w:rsidRDefault="003D49F8" w:rsidP="003D49F8">
                        <w:pPr>
                          <w:spacing w:line="120" w:lineRule="auto"/>
                          <w:rPr>
                            <w:rFonts w:ascii="Bauhaus 93" w:hAnsi="Bauhaus 93"/>
                            <w:sz w:val="32"/>
                            <w:szCs w:val="32"/>
                            <w14:glow w14:rad="228600">
                              <w14:schemeClr w14:val="accent1">
                                <w14:alpha w14:val="60000"/>
                                <w14:satMod w14:val="175000"/>
                              </w14:schemeClr>
                            </w14:glow>
                          </w:rPr>
                        </w:pPr>
                        <w:r w:rsidRPr="00AB3AA4">
                          <w:rPr>
                            <w:rFonts w:ascii="Bauhaus 93" w:hAnsi="Bauhaus 93"/>
                            <w:sz w:val="32"/>
                            <w:szCs w:val="32"/>
                            <w14:glow w14:rad="228600">
                              <w14:schemeClr w14:val="accent1">
                                <w14:alpha w14:val="60000"/>
                                <w14:satMod w14:val="175000"/>
                              </w14:schemeClr>
                            </w14:glow>
                          </w:rPr>
                          <w:tab/>
                        </w:r>
                        <w:r w:rsidR="00AB3AA4">
                          <w:rPr>
                            <w:rFonts w:ascii="Bauhaus 93" w:hAnsi="Bauhaus 93"/>
                            <w:sz w:val="32"/>
                            <w:szCs w:val="32"/>
                            <w14:glow w14:rad="228600">
                              <w14:schemeClr w14:val="accent1">
                                <w14:alpha w14:val="60000"/>
                                <w14:satMod w14:val="175000"/>
                              </w14:schemeClr>
                            </w14:glow>
                          </w:rPr>
                          <w:t xml:space="preserve">        </w:t>
                        </w:r>
                        <w:r w:rsidRPr="00AB3AA4">
                          <w:rPr>
                            <w:rFonts w:ascii="Bauhaus 93" w:hAnsi="Bauhaus 93"/>
                            <w:sz w:val="32"/>
                            <w:szCs w:val="32"/>
                            <w14:glow w14:rad="228600">
                              <w14:schemeClr w14:val="accent1">
                                <w14:alpha w14:val="60000"/>
                                <w14:satMod w14:val="175000"/>
                              </w14:schemeClr>
                            </w14:glow>
                          </w:rPr>
                          <w:t>We Bring.</w:t>
                        </w:r>
                      </w:p>
                      <w:p w14:paraId="5370C536" w14:textId="02B5E316" w:rsidR="003D49F8" w:rsidRPr="00AB3AA4" w:rsidRDefault="003D49F8" w:rsidP="003D49F8">
                        <w:pPr>
                          <w:spacing w:line="120" w:lineRule="auto"/>
                          <w:rPr>
                            <w:color w:val="000000" w:themeColor="text1"/>
                            <w:sz w:val="22"/>
                            <w:szCs w:val="22"/>
                            <w14:glow w14:rad="228600">
                              <w14:schemeClr w14:val="accent1">
                                <w14:alpha w14:val="60000"/>
                                <w14:satMod w14:val="175000"/>
                              </w14:schemeClr>
                            </w14:glow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AB3AA4">
                          <w:rPr>
                            <w:color w:val="000000" w:themeColor="text1"/>
                            <w:sz w:val="22"/>
                            <w:szCs w:val="22"/>
                            <w:highlight w:val="green"/>
                            <w14:glow w14:rad="228600">
                              <w14:schemeClr w14:val="accent1">
                                <w14:alpha w14:val="60000"/>
                                <w14:satMod w14:val="175000"/>
                              </w14:schemeClr>
                            </w14:glow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  <w:t>Minimum £</w:t>
                        </w:r>
                        <w:r w:rsidR="00AB3AA4" w:rsidRPr="00AB3AA4">
                          <w:rPr>
                            <w:color w:val="000000" w:themeColor="text1"/>
                            <w:sz w:val="22"/>
                            <w:szCs w:val="22"/>
                            <w:highlight w:val="green"/>
                            <w14:glow w14:rad="228600">
                              <w14:schemeClr w14:val="accent1">
                                <w14:alpha w14:val="60000"/>
                                <w14:satMod w14:val="175000"/>
                              </w14:schemeClr>
                            </w14:glow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  <w:t>20</w:t>
                        </w:r>
                        <w:r w:rsidRPr="00AB3AA4">
                          <w:rPr>
                            <w:color w:val="000000" w:themeColor="text1"/>
                            <w:sz w:val="22"/>
                            <w:szCs w:val="22"/>
                            <w:highlight w:val="green"/>
                            <w14:glow w14:rad="228600">
                              <w14:schemeClr w14:val="accent1">
                                <w14:alpha w14:val="60000"/>
                                <w14:satMod w14:val="175000"/>
                              </w14:schemeClr>
                            </w14:glow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order for free delivery.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5C7CE2" w:rsidRPr="00CC04CB">
        <w:rPr>
          <w:rFonts w:ascii="Rockwell Extra Bold" w:hAnsi="Rockwell Extra Bold"/>
          <w:color w:val="0070C0"/>
          <w:sz w:val="52"/>
          <w:szCs w:val="52"/>
        </w:rPr>
        <w:t>HOTEL TRINITY</w:t>
      </w:r>
    </w:p>
    <w:p w14:paraId="70041C38" w14:textId="62F0CDC6" w:rsidR="005C7CE2" w:rsidRDefault="00A81AAD" w:rsidP="005C7CE2">
      <w:pPr>
        <w:jc w:val="both"/>
        <w:rPr>
          <w:color w:val="0070C0"/>
          <w:sz w:val="28"/>
          <w:szCs w:val="28"/>
        </w:rPr>
      </w:pPr>
      <w:r w:rsidRPr="00FD4152">
        <w:rPr>
          <w:rFonts w:ascii="Bahnschrift SemiBold" w:hAnsi="Bahnschrift SemiBold"/>
          <w:b/>
          <w:color w:val="00B050"/>
          <w:sz w:val="24"/>
          <w:szCs w:val="24"/>
        </w:rPr>
        <w:t>203 Mumbles Road, Swansea, 07266334455</w:t>
      </w:r>
    </w:p>
    <w:p w14:paraId="5D036A85" w14:textId="596D537B" w:rsidR="002C201E" w:rsidRDefault="002C201E" w:rsidP="005C7CE2">
      <w:pPr>
        <w:jc w:val="both"/>
        <w:rPr>
          <w:color w:val="0070C0"/>
          <w:sz w:val="28"/>
          <w:szCs w:val="28"/>
        </w:rPr>
      </w:pPr>
    </w:p>
    <w:p w14:paraId="75BE8302" w14:textId="0A2C9B53" w:rsidR="009E3C8B" w:rsidRDefault="00691B46" w:rsidP="005C7CE2">
      <w:pPr>
        <w:jc w:val="both"/>
        <w:rPr>
          <w:color w:val="0070C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2FC4CEF" wp14:editId="5192798F">
                <wp:simplePos x="0" y="0"/>
                <wp:positionH relativeFrom="margin">
                  <wp:posOffset>-112955</wp:posOffset>
                </wp:positionH>
                <wp:positionV relativeFrom="paragraph">
                  <wp:posOffset>107054</wp:posOffset>
                </wp:positionV>
                <wp:extent cx="1785769" cy="58039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5769" cy="580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78910C6" w14:textId="6D6D0E74" w:rsidR="00F3158A" w:rsidRPr="00F3158A" w:rsidRDefault="00F3158A" w:rsidP="00642DED">
                            <w:pPr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9E3C8B"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Starter</w:t>
                            </w:r>
                            <w:r w:rsidR="00FD2702"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FC4CEF" id="Text Box 17" o:spid="_x0000_s1030" type="#_x0000_t202" style="position:absolute;left:0;text-align:left;margin-left:-8.9pt;margin-top:8.45pt;width:140.6pt;height:45.7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" filled="f" stroked="f">
                <v:textbox>
                  <w:txbxContent>
                    <w:p w14:paraId="478910C6" w14:textId="6D6D0E74" w:rsidR="00F3158A" w:rsidRPr="00F3158A" w:rsidRDefault="00F3158A" w:rsidP="00642DED">
                      <w:pPr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9E3C8B"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Starter</w:t>
                      </w:r>
                      <w:r w:rsidR="00FD2702"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ss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22F095B" w14:textId="278468F3" w:rsidR="00F3158A" w:rsidRDefault="00F3158A" w:rsidP="00004C44">
      <w:pPr>
        <w:jc w:val="both"/>
        <w:rPr>
          <w:sz w:val="28"/>
          <w:szCs w:val="28"/>
        </w:rPr>
      </w:pPr>
    </w:p>
    <w:p w14:paraId="05B6B54A" w14:textId="486A133A" w:rsidR="00004C44" w:rsidRPr="00004C44" w:rsidRDefault="00004C44" w:rsidP="00004C44">
      <w:pPr>
        <w:jc w:val="both"/>
        <w:rPr>
          <w:sz w:val="16"/>
          <w:szCs w:val="16"/>
        </w:rPr>
      </w:pPr>
    </w:p>
    <w:tbl>
      <w:tblPr>
        <w:tblStyle w:val="TableGrid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88"/>
        <w:gridCol w:w="1215"/>
      </w:tblGrid>
      <w:tr w:rsidR="005748AA" w:rsidRPr="00A10D9C" w14:paraId="02675D13" w14:textId="77777777" w:rsidTr="00691B46">
        <w:tc>
          <w:tcPr>
            <w:tcW w:w="9388" w:type="dxa"/>
          </w:tcPr>
          <w:p w14:paraId="7BF16CCE" w14:textId="00D653AF" w:rsidR="00F3158A" w:rsidRPr="00A10D9C" w:rsidRDefault="003E6A93" w:rsidP="005A014E">
            <w:pPr>
              <w:ind w:left="360"/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</w:pPr>
            <w:r w:rsidRPr="00A10D9C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Traditional Prawn Cocktail with Monroe’s Seafood sauce.</w:t>
            </w:r>
          </w:p>
          <w:p w14:paraId="25E5826F" w14:textId="7AB53328" w:rsidR="00FE6AFF" w:rsidRPr="00A10D9C" w:rsidRDefault="00FE6AFF" w:rsidP="005A014E">
            <w:pPr>
              <w:ind w:left="360"/>
              <w:rPr>
                <w:rFonts w:ascii="Californian FB" w:hAnsi="Californian FB"/>
                <w:color w:val="77210D" w:themeColor="accent5" w:themeShade="80"/>
                <w:sz w:val="16"/>
                <w:szCs w:val="16"/>
              </w:rPr>
            </w:pPr>
          </w:p>
        </w:tc>
        <w:tc>
          <w:tcPr>
            <w:tcW w:w="1215" w:type="dxa"/>
          </w:tcPr>
          <w:p w14:paraId="70C9A261" w14:textId="0A04D8DB" w:rsidR="00F3158A" w:rsidRPr="00A10D9C" w:rsidRDefault="003E6A93" w:rsidP="005A014E">
            <w:pPr>
              <w:ind w:left="360"/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</w:pPr>
            <w:r w:rsidRPr="00A10D9C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£5.25</w:t>
            </w:r>
          </w:p>
        </w:tc>
      </w:tr>
      <w:tr w:rsidR="005748AA" w:rsidRPr="00A10D9C" w14:paraId="2E3BBE5C" w14:textId="77777777" w:rsidTr="00691B46">
        <w:trPr>
          <w:trHeight w:val="117"/>
        </w:trPr>
        <w:tc>
          <w:tcPr>
            <w:tcW w:w="9388" w:type="dxa"/>
          </w:tcPr>
          <w:p w14:paraId="62476BA3" w14:textId="25A2D56E" w:rsidR="00F3158A" w:rsidRPr="00A10D9C" w:rsidRDefault="005A014E" w:rsidP="00C848A4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</w:pPr>
            <w:r w:rsidRPr="00A10D9C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Chicken liver pate with salad garnish, herb crostini’s &amp; onion chutney.</w:t>
            </w:r>
          </w:p>
          <w:p w14:paraId="526A62DD" w14:textId="30589C57" w:rsidR="00FC23AF" w:rsidRPr="00A10D9C" w:rsidRDefault="00FC23AF" w:rsidP="00C848A4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16"/>
                <w:szCs w:val="16"/>
              </w:rPr>
            </w:pPr>
          </w:p>
        </w:tc>
        <w:tc>
          <w:tcPr>
            <w:tcW w:w="1215" w:type="dxa"/>
          </w:tcPr>
          <w:p w14:paraId="565FA4A2" w14:textId="33C97782" w:rsidR="00F3158A" w:rsidRPr="00A10D9C" w:rsidRDefault="005A014E" w:rsidP="00C848A4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</w:pPr>
            <w:r w:rsidRPr="00A10D9C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£</w:t>
            </w:r>
            <w:r w:rsidR="00036811" w:rsidRPr="00A10D9C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6</w:t>
            </w:r>
            <w:r w:rsidRPr="00A10D9C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.25</w:t>
            </w:r>
          </w:p>
        </w:tc>
      </w:tr>
      <w:tr w:rsidR="005748AA" w:rsidRPr="00A10D9C" w14:paraId="45D97537" w14:textId="77777777" w:rsidTr="00691B46">
        <w:tc>
          <w:tcPr>
            <w:tcW w:w="9388" w:type="dxa"/>
          </w:tcPr>
          <w:p w14:paraId="6E4D54FC" w14:textId="5D640072" w:rsidR="00F3158A" w:rsidRPr="00A10D9C" w:rsidRDefault="002673AE" w:rsidP="00C848A4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</w:pPr>
            <w:r w:rsidRPr="00A10D9C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Gower salad: Wine poached pear, parmesan shavings, Parma ham, peanuts and mixed leaves drizzled with a balsamic glaze.</w:t>
            </w:r>
          </w:p>
          <w:p w14:paraId="45028B4A" w14:textId="6D4CE2FC" w:rsidR="00FC23AF" w:rsidRPr="00A10D9C" w:rsidRDefault="00FC23AF" w:rsidP="00C848A4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16"/>
                <w:szCs w:val="16"/>
              </w:rPr>
            </w:pPr>
          </w:p>
        </w:tc>
        <w:tc>
          <w:tcPr>
            <w:tcW w:w="1215" w:type="dxa"/>
          </w:tcPr>
          <w:p w14:paraId="0DA674BF" w14:textId="4F9F0273" w:rsidR="00F3158A" w:rsidRPr="00A10D9C" w:rsidRDefault="002673AE" w:rsidP="00C848A4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</w:pPr>
            <w:r w:rsidRPr="00A10D9C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£</w:t>
            </w:r>
            <w:r w:rsidR="009D3781" w:rsidRPr="00A10D9C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5</w:t>
            </w:r>
            <w:r w:rsidR="005C6AC2" w:rsidRPr="00A10D9C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.50</w:t>
            </w:r>
          </w:p>
        </w:tc>
      </w:tr>
      <w:tr w:rsidR="005748AA" w:rsidRPr="00A10D9C" w14:paraId="23E15175" w14:textId="77777777" w:rsidTr="00691B46">
        <w:tc>
          <w:tcPr>
            <w:tcW w:w="9388" w:type="dxa"/>
          </w:tcPr>
          <w:p w14:paraId="1A76D33E" w14:textId="016C683F" w:rsidR="00F3158A" w:rsidRPr="00A10D9C" w:rsidRDefault="00F66E35" w:rsidP="00C848A4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</w:pPr>
            <w:r w:rsidRPr="00A10D9C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 xml:space="preserve">GRILLED CAULIFLOWER </w:t>
            </w:r>
            <w:r w:rsidR="00E12D87" w:rsidRPr="00A10D9C">
              <w:rPr>
                <w:rFonts w:ascii="Californian FB" w:hAnsi="Californian FB"/>
                <w:color w:val="77210D" w:themeColor="accent5" w:themeShade="80"/>
                <w:sz w:val="28"/>
                <w:szCs w:val="28"/>
                <w:highlight w:val="green"/>
              </w:rPr>
              <w:t>(V)</w:t>
            </w:r>
            <w:r w:rsidRPr="00A10D9C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 xml:space="preserve"> radish, parsley, sriracha, sour cream and toasted hazelnuts.</w:t>
            </w:r>
          </w:p>
          <w:p w14:paraId="427290CD" w14:textId="45A84C4A" w:rsidR="00FC23AF" w:rsidRPr="00A10D9C" w:rsidRDefault="00FC23AF" w:rsidP="00C848A4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16"/>
                <w:szCs w:val="16"/>
              </w:rPr>
            </w:pPr>
          </w:p>
        </w:tc>
        <w:tc>
          <w:tcPr>
            <w:tcW w:w="1215" w:type="dxa"/>
          </w:tcPr>
          <w:p w14:paraId="4029EFCD" w14:textId="028BAA14" w:rsidR="00F3158A" w:rsidRPr="00A10D9C" w:rsidRDefault="002673AE" w:rsidP="00C848A4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</w:pPr>
            <w:r w:rsidRPr="00A10D9C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£</w:t>
            </w:r>
            <w:r w:rsidR="00AE59CB" w:rsidRPr="00A10D9C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5</w:t>
            </w:r>
            <w:r w:rsidR="00F66E35" w:rsidRPr="00A10D9C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.50</w:t>
            </w:r>
          </w:p>
        </w:tc>
      </w:tr>
      <w:tr w:rsidR="005748AA" w:rsidRPr="00A10D9C" w14:paraId="77ABB06D" w14:textId="77777777" w:rsidTr="00691B46">
        <w:tc>
          <w:tcPr>
            <w:tcW w:w="9388" w:type="dxa"/>
          </w:tcPr>
          <w:p w14:paraId="3F5B8D72" w14:textId="2CA2F5A6" w:rsidR="00F3158A" w:rsidRPr="00A10D9C" w:rsidRDefault="00F66E35" w:rsidP="00C848A4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</w:pPr>
            <w:r w:rsidRPr="00A10D9C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 xml:space="preserve">ROAST HERITAGE CARROTS </w:t>
            </w:r>
            <w:r w:rsidR="005742E8" w:rsidRPr="00A10D9C">
              <w:rPr>
                <w:rFonts w:ascii="Californian FB" w:hAnsi="Californian FB"/>
                <w:color w:val="77210D" w:themeColor="accent5" w:themeShade="80"/>
                <w:sz w:val="28"/>
                <w:szCs w:val="28"/>
                <w:highlight w:val="green"/>
              </w:rPr>
              <w:t>(V)</w:t>
            </w:r>
            <w:r w:rsidRPr="00A10D9C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 xml:space="preserve"> balsamic, honey and white quinoa tabbouleh</w:t>
            </w:r>
          </w:p>
          <w:p w14:paraId="2DAFC01A" w14:textId="77777777" w:rsidR="008E4661" w:rsidRPr="00A10D9C" w:rsidRDefault="008E4661" w:rsidP="00C848A4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</w:pPr>
          </w:p>
          <w:p w14:paraId="15FEC202" w14:textId="17E45579" w:rsidR="00420C72" w:rsidRPr="00A10D9C" w:rsidRDefault="00420C72" w:rsidP="00C848A4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</w:pPr>
          </w:p>
        </w:tc>
        <w:tc>
          <w:tcPr>
            <w:tcW w:w="1215" w:type="dxa"/>
          </w:tcPr>
          <w:p w14:paraId="69658BA9" w14:textId="2CAB7EA1" w:rsidR="00F3158A" w:rsidRPr="00A10D9C" w:rsidRDefault="002673AE" w:rsidP="00C848A4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</w:pPr>
            <w:r w:rsidRPr="00A10D9C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£</w:t>
            </w:r>
            <w:r w:rsidR="00F66E35" w:rsidRPr="00A10D9C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4</w:t>
            </w:r>
            <w:r w:rsidRPr="00A10D9C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.</w:t>
            </w:r>
            <w:r w:rsidR="00F66E35" w:rsidRPr="00A10D9C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7</w:t>
            </w:r>
            <w:r w:rsidRPr="00A10D9C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5</w:t>
            </w:r>
          </w:p>
        </w:tc>
      </w:tr>
    </w:tbl>
    <w:p w14:paraId="32649DDB" w14:textId="4C272189" w:rsidR="00860803" w:rsidRDefault="00691B46" w:rsidP="00642DED">
      <w:pPr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D18E371" wp14:editId="7B4E5390">
                <wp:simplePos x="0" y="0"/>
                <wp:positionH relativeFrom="margin">
                  <wp:posOffset>-112955</wp:posOffset>
                </wp:positionH>
                <wp:positionV relativeFrom="paragraph">
                  <wp:posOffset>2876</wp:posOffset>
                </wp:positionV>
                <wp:extent cx="2603350" cy="58039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350" cy="580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B0DA4AB" w14:textId="25CC9C64" w:rsidR="00691B46" w:rsidRPr="00F3158A" w:rsidRDefault="008002FD" w:rsidP="00642DED">
                            <w:pPr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Main</w:t>
                            </w:r>
                            <w:r w:rsidR="00FD2702"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Course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18E371" id="Text Box 18" o:spid="_x0000_s1031" type="#_x0000_t202" style="position:absolute;left:0;text-align:left;margin-left:-8.9pt;margin-top:.25pt;width:205pt;height:45.7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" filled="f" stroked="f">
                <v:textbox>
                  <w:txbxContent>
                    <w:p w14:paraId="5B0DA4AB" w14:textId="25CC9C64" w:rsidR="00691B46" w:rsidRPr="00F3158A" w:rsidRDefault="008002FD" w:rsidP="00642DED">
                      <w:pPr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Main</w:t>
                      </w:r>
                      <w:r w:rsidR="00FD2702"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Course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0764B7F" w14:textId="0508FD8D" w:rsidR="00642DED" w:rsidRDefault="00642DED" w:rsidP="00642DED">
      <w:pPr>
        <w:jc w:val="both"/>
        <w:rPr>
          <w:sz w:val="28"/>
          <w:szCs w:val="28"/>
        </w:rPr>
      </w:pPr>
    </w:p>
    <w:p w14:paraId="7EF6ED9A" w14:textId="11288285" w:rsidR="00E72885" w:rsidRPr="00E72885" w:rsidRDefault="00E72885" w:rsidP="00642DED">
      <w:pPr>
        <w:jc w:val="both"/>
        <w:rPr>
          <w:sz w:val="16"/>
          <w:szCs w:val="16"/>
        </w:rPr>
      </w:pPr>
    </w:p>
    <w:tbl>
      <w:tblPr>
        <w:tblStyle w:val="TableGrid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46"/>
        <w:gridCol w:w="1357"/>
      </w:tblGrid>
      <w:tr w:rsidR="001A601C" w:rsidRPr="00C848A4" w14:paraId="4EDB2ED2" w14:textId="77777777" w:rsidTr="00192045">
        <w:tc>
          <w:tcPr>
            <w:tcW w:w="9246" w:type="dxa"/>
          </w:tcPr>
          <w:p w14:paraId="62AC0E2D" w14:textId="264EE3BF" w:rsidR="001A601C" w:rsidRPr="00565ED1" w:rsidRDefault="00750588" w:rsidP="009D2DAC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</w:pPr>
            <w:r w:rsidRPr="00565ED1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GLAMORGAN SAUSAGES mixture of traditional Caerphilly cheese with garden fresh leeks, breadcrumbs and eggs served with a tomato chutney.</w:t>
            </w:r>
          </w:p>
        </w:tc>
        <w:tc>
          <w:tcPr>
            <w:tcW w:w="1357" w:type="dxa"/>
          </w:tcPr>
          <w:p w14:paraId="7DA8C6AF" w14:textId="016AB702" w:rsidR="001A601C" w:rsidRPr="00565ED1" w:rsidRDefault="00750588" w:rsidP="009D2DAC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</w:pPr>
            <w:r w:rsidRPr="00565ED1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£12.50</w:t>
            </w:r>
          </w:p>
        </w:tc>
      </w:tr>
      <w:tr w:rsidR="001A601C" w:rsidRPr="00C848A4" w14:paraId="58D95770" w14:textId="77777777" w:rsidTr="00192045">
        <w:tc>
          <w:tcPr>
            <w:tcW w:w="9246" w:type="dxa"/>
          </w:tcPr>
          <w:p w14:paraId="08C022F8" w14:textId="4423997A" w:rsidR="00E77440" w:rsidRPr="00565ED1" w:rsidRDefault="00E77440" w:rsidP="00E77440">
            <w:pPr>
              <w:jc w:val="both"/>
              <w:rPr>
                <w:rFonts w:ascii="Californian FB" w:hAnsi="Californian FB"/>
                <w:color w:val="C00000"/>
                <w:sz w:val="28"/>
                <w:szCs w:val="28"/>
                <w:u w:val="single"/>
              </w:rPr>
            </w:pPr>
            <w:r w:rsidRPr="00565ED1">
              <w:rPr>
                <w:rFonts w:ascii="Californian FB" w:hAnsi="Californian FB"/>
                <w:color w:val="C00000"/>
                <w:sz w:val="28"/>
                <w:szCs w:val="28"/>
              </w:rPr>
              <w:t xml:space="preserve">     </w:t>
            </w:r>
            <w:r w:rsidRPr="00565ED1">
              <w:rPr>
                <w:rFonts w:ascii="Californian FB" w:hAnsi="Californian FB"/>
                <w:color w:val="0070C0"/>
                <w:sz w:val="28"/>
                <w:szCs w:val="28"/>
                <w:u w:val="single"/>
              </w:rPr>
              <w:t>We recommend a glass of cold lemon flavours Pinot Gris dry white wine.</w:t>
            </w:r>
          </w:p>
          <w:p w14:paraId="49A002E2" w14:textId="77777777" w:rsidR="001A601C" w:rsidRPr="00565ED1" w:rsidRDefault="001A601C" w:rsidP="009D2DAC">
            <w:pPr>
              <w:ind w:left="360"/>
              <w:jc w:val="both"/>
              <w:rPr>
                <w:rFonts w:ascii="Californian FB" w:hAnsi="Californian FB"/>
                <w:color w:val="C00000"/>
                <w:sz w:val="16"/>
                <w:szCs w:val="16"/>
              </w:rPr>
            </w:pPr>
          </w:p>
        </w:tc>
        <w:tc>
          <w:tcPr>
            <w:tcW w:w="1357" w:type="dxa"/>
          </w:tcPr>
          <w:p w14:paraId="1A9B74B7" w14:textId="77777777" w:rsidR="001A601C" w:rsidRPr="00565ED1" w:rsidRDefault="001A601C" w:rsidP="009D2DAC">
            <w:pPr>
              <w:ind w:left="360"/>
              <w:jc w:val="both"/>
              <w:rPr>
                <w:rFonts w:ascii="Californian FB" w:hAnsi="Californian FB"/>
                <w:color w:val="C00000"/>
                <w:sz w:val="28"/>
                <w:szCs w:val="28"/>
              </w:rPr>
            </w:pPr>
          </w:p>
        </w:tc>
      </w:tr>
      <w:tr w:rsidR="001A601C" w:rsidRPr="00C848A4" w14:paraId="27F36C1B" w14:textId="77777777" w:rsidTr="00192045">
        <w:tc>
          <w:tcPr>
            <w:tcW w:w="9246" w:type="dxa"/>
          </w:tcPr>
          <w:p w14:paraId="14282C96" w14:textId="018B7BAC" w:rsidR="001A601C" w:rsidRPr="00565ED1" w:rsidRDefault="00EF31F3" w:rsidP="009D2DAC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</w:pPr>
            <w:r w:rsidRPr="00565ED1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MANGALORE CHICKEN ½ kg Wales firm chicken on the bone cooked with Kashmir special Malabar sauce, coriander and served with choice of naan bread and rice.</w:t>
            </w:r>
          </w:p>
          <w:p w14:paraId="24FC3E0E" w14:textId="3475541A" w:rsidR="00EF31F3" w:rsidRPr="00565ED1" w:rsidRDefault="00EF31F3" w:rsidP="009D2DAC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16"/>
                <w:szCs w:val="16"/>
              </w:rPr>
            </w:pPr>
          </w:p>
        </w:tc>
        <w:tc>
          <w:tcPr>
            <w:tcW w:w="1357" w:type="dxa"/>
          </w:tcPr>
          <w:p w14:paraId="7BE554CE" w14:textId="10AE75F2" w:rsidR="001A601C" w:rsidRPr="00565ED1" w:rsidRDefault="00EF31F3" w:rsidP="009D2DAC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</w:pPr>
            <w:r w:rsidRPr="00565ED1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£15.00</w:t>
            </w:r>
          </w:p>
        </w:tc>
      </w:tr>
      <w:tr w:rsidR="00DD443E" w:rsidRPr="00C848A4" w14:paraId="1AAB820A" w14:textId="77777777" w:rsidTr="00192045">
        <w:tc>
          <w:tcPr>
            <w:tcW w:w="9246" w:type="dxa"/>
          </w:tcPr>
          <w:p w14:paraId="75B79096" w14:textId="23D98E99" w:rsidR="00D53C12" w:rsidRPr="00565ED1" w:rsidRDefault="00C470E5" w:rsidP="00D53C12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</w:pPr>
            <w:r w:rsidRPr="00565ED1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R I B – E Y E (250g) finest quality steak from the British farms, slow roasted with sweet gorgonzola butter, Rich, juicy &amp; full-flavoured served with smoked oyster oil, hand cut fries and chef special green salad.</w:t>
            </w:r>
          </w:p>
        </w:tc>
        <w:tc>
          <w:tcPr>
            <w:tcW w:w="1357" w:type="dxa"/>
          </w:tcPr>
          <w:p w14:paraId="1E32B737" w14:textId="30443C79" w:rsidR="00DD443E" w:rsidRPr="00565ED1" w:rsidRDefault="00C470E5" w:rsidP="009D2DAC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</w:pPr>
            <w:r w:rsidRPr="00565ED1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£19.99</w:t>
            </w:r>
          </w:p>
        </w:tc>
      </w:tr>
      <w:tr w:rsidR="00DD443E" w:rsidRPr="00C848A4" w14:paraId="51468E60" w14:textId="77777777" w:rsidTr="00192045">
        <w:tc>
          <w:tcPr>
            <w:tcW w:w="9246" w:type="dxa"/>
          </w:tcPr>
          <w:p w14:paraId="77D3CFA6" w14:textId="3FC0D08B" w:rsidR="00D53C12" w:rsidRPr="00565ED1" w:rsidRDefault="00D53C12" w:rsidP="00D53C12">
            <w:pPr>
              <w:jc w:val="both"/>
              <w:rPr>
                <w:rFonts w:ascii="Californian FB" w:hAnsi="Californian FB"/>
                <w:color w:val="0070C0"/>
                <w:sz w:val="28"/>
                <w:szCs w:val="28"/>
              </w:rPr>
            </w:pPr>
            <w:r w:rsidRPr="00565ED1">
              <w:rPr>
                <w:rFonts w:ascii="Californian FB" w:hAnsi="Californian FB"/>
                <w:color w:val="C00000"/>
                <w:sz w:val="28"/>
                <w:szCs w:val="28"/>
              </w:rPr>
              <w:t xml:space="preserve">     </w:t>
            </w:r>
            <w:r w:rsidRPr="00565ED1">
              <w:rPr>
                <w:rFonts w:ascii="Californian FB" w:hAnsi="Californian FB"/>
                <w:color w:val="0070C0"/>
                <w:sz w:val="28"/>
                <w:szCs w:val="28"/>
                <w:u w:val="single"/>
              </w:rPr>
              <w:t xml:space="preserve">We recommend a glass of Cabernet Sauvignon red wine to contrasts well the </w:t>
            </w:r>
            <w:r w:rsidRPr="00565ED1">
              <w:rPr>
                <w:rFonts w:ascii="Californian FB" w:hAnsi="Californian FB"/>
                <w:color w:val="0070C0"/>
                <w:sz w:val="28"/>
                <w:szCs w:val="28"/>
              </w:rPr>
              <w:t xml:space="preserve">               </w:t>
            </w:r>
          </w:p>
          <w:p w14:paraId="709CFDF8" w14:textId="3D19C3BA" w:rsidR="00D53C12" w:rsidRPr="00565ED1" w:rsidRDefault="00D53C12" w:rsidP="00D53C12">
            <w:pPr>
              <w:jc w:val="both"/>
              <w:rPr>
                <w:rFonts w:ascii="Californian FB" w:hAnsi="Californian FB"/>
                <w:color w:val="0070C0"/>
                <w:sz w:val="28"/>
                <w:szCs w:val="28"/>
                <w:u w:val="single"/>
              </w:rPr>
            </w:pPr>
            <w:r w:rsidRPr="00565ED1">
              <w:rPr>
                <w:rFonts w:ascii="Californian FB" w:hAnsi="Californian FB"/>
                <w:color w:val="0070C0"/>
                <w:sz w:val="28"/>
                <w:szCs w:val="28"/>
              </w:rPr>
              <w:t xml:space="preserve">     </w:t>
            </w:r>
            <w:r w:rsidRPr="00565ED1">
              <w:rPr>
                <w:rFonts w:ascii="Californian FB" w:hAnsi="Californian FB"/>
                <w:color w:val="0070C0"/>
                <w:sz w:val="28"/>
                <w:szCs w:val="28"/>
                <w:u w:val="single"/>
              </w:rPr>
              <w:t>robust meatiness of the ribeye.</w:t>
            </w:r>
          </w:p>
          <w:p w14:paraId="5E8AFC48" w14:textId="77777777" w:rsidR="00DD443E" w:rsidRPr="00565ED1" w:rsidRDefault="00DD443E" w:rsidP="009D2DAC">
            <w:pPr>
              <w:ind w:left="360"/>
              <w:jc w:val="both"/>
              <w:rPr>
                <w:rFonts w:ascii="Californian FB" w:hAnsi="Californian FB"/>
                <w:color w:val="C00000"/>
                <w:sz w:val="16"/>
                <w:szCs w:val="16"/>
              </w:rPr>
            </w:pPr>
          </w:p>
        </w:tc>
        <w:tc>
          <w:tcPr>
            <w:tcW w:w="1357" w:type="dxa"/>
          </w:tcPr>
          <w:p w14:paraId="14FD377E" w14:textId="77777777" w:rsidR="00DD443E" w:rsidRPr="00565ED1" w:rsidRDefault="00DD443E" w:rsidP="009D2DAC">
            <w:pPr>
              <w:ind w:left="360"/>
              <w:jc w:val="both"/>
              <w:rPr>
                <w:rFonts w:ascii="Californian FB" w:hAnsi="Californian FB"/>
                <w:color w:val="C00000"/>
                <w:sz w:val="28"/>
                <w:szCs w:val="28"/>
              </w:rPr>
            </w:pPr>
          </w:p>
        </w:tc>
      </w:tr>
      <w:tr w:rsidR="00DD443E" w:rsidRPr="00C848A4" w14:paraId="2721F798" w14:textId="77777777" w:rsidTr="00192045">
        <w:tc>
          <w:tcPr>
            <w:tcW w:w="9246" w:type="dxa"/>
          </w:tcPr>
          <w:p w14:paraId="1F8C37C9" w14:textId="25AE027B" w:rsidR="00DD443E" w:rsidRPr="00565ED1" w:rsidRDefault="00BD4C13" w:rsidP="009D2DAC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</w:pPr>
            <w:r w:rsidRPr="00565ED1">
              <w:rPr>
                <w:rFonts w:ascii="Californian FB" w:hAnsi="Californian FB"/>
                <w:caps/>
                <w:color w:val="77210D" w:themeColor="accent5" w:themeShade="80"/>
                <w:sz w:val="28"/>
                <w:szCs w:val="28"/>
              </w:rPr>
              <w:t>Creamy Vegetable Pie</w:t>
            </w:r>
            <w:r w:rsidR="00F863BD" w:rsidRPr="00565ED1">
              <w:rPr>
                <w:rFonts w:ascii="Californian FB" w:hAnsi="Californian FB"/>
                <w:caps/>
                <w:color w:val="77210D" w:themeColor="accent5" w:themeShade="80"/>
                <w:sz w:val="28"/>
                <w:szCs w:val="28"/>
              </w:rPr>
              <w:t xml:space="preserve"> </w:t>
            </w:r>
            <w:r w:rsidR="00F863BD" w:rsidRPr="00565ED1">
              <w:rPr>
                <w:rFonts w:ascii="Californian FB" w:hAnsi="Californian FB"/>
                <w:color w:val="77210D" w:themeColor="accent5" w:themeShade="80"/>
                <w:sz w:val="28"/>
                <w:szCs w:val="28"/>
                <w:highlight w:val="green"/>
              </w:rPr>
              <w:t>(V)</w:t>
            </w:r>
            <w:r w:rsidRPr="00565ED1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 xml:space="preserve"> filled with garden fresh organic vegetables, creamy cheese sauce, topped with puff pastry and served with Roast Potatoes &amp; vegetarian gravy.</w:t>
            </w:r>
          </w:p>
        </w:tc>
        <w:tc>
          <w:tcPr>
            <w:tcW w:w="1357" w:type="dxa"/>
          </w:tcPr>
          <w:p w14:paraId="6144CAB9" w14:textId="6737FF6F" w:rsidR="00DD443E" w:rsidRPr="00565ED1" w:rsidRDefault="00BD4C13" w:rsidP="009D2DAC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</w:pPr>
            <w:r w:rsidRPr="00565ED1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£9.95</w:t>
            </w:r>
          </w:p>
        </w:tc>
      </w:tr>
    </w:tbl>
    <w:p w14:paraId="4E5C8AC7" w14:textId="77777777" w:rsidR="00323EBE" w:rsidRDefault="00323EBE" w:rsidP="009D79F2">
      <w:pPr>
        <w:jc w:val="both"/>
        <w:rPr>
          <w:sz w:val="28"/>
          <w:szCs w:val="28"/>
        </w:rPr>
      </w:pPr>
    </w:p>
    <w:p w14:paraId="1E62777E" w14:textId="711DA033" w:rsidR="00323EBE" w:rsidRDefault="00323EBE" w:rsidP="009D79F2">
      <w:pPr>
        <w:jc w:val="both"/>
        <w:rPr>
          <w:sz w:val="28"/>
          <w:szCs w:val="28"/>
        </w:rPr>
      </w:pPr>
    </w:p>
    <w:p w14:paraId="1897C688" w14:textId="44A5881B" w:rsidR="001A79A8" w:rsidRDefault="001A79A8" w:rsidP="009D79F2">
      <w:pPr>
        <w:jc w:val="both"/>
        <w:rPr>
          <w:sz w:val="28"/>
          <w:szCs w:val="28"/>
        </w:rPr>
      </w:pPr>
    </w:p>
    <w:p w14:paraId="4138A851" w14:textId="127DD6B5" w:rsidR="004F6C41" w:rsidRDefault="004F6C41" w:rsidP="009D79F2">
      <w:pPr>
        <w:jc w:val="both"/>
        <w:rPr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16D27EA" wp14:editId="7A5F16EF">
                <wp:simplePos x="0" y="0"/>
                <wp:positionH relativeFrom="margin">
                  <wp:posOffset>-118782</wp:posOffset>
                </wp:positionH>
                <wp:positionV relativeFrom="paragraph">
                  <wp:posOffset>-126365</wp:posOffset>
                </wp:positionV>
                <wp:extent cx="2602865" cy="58039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2865" cy="580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FAEB22C" w14:textId="2A506545" w:rsidR="004F6C41" w:rsidRPr="00F3158A" w:rsidRDefault="004F6C41" w:rsidP="004F6C41">
                            <w:pPr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Sides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6D27EA" id="Text Box 21" o:spid="_x0000_s1032" type="#_x0000_t202" style="position:absolute;left:0;text-align:left;margin-left:-9.35pt;margin-top:-9.95pt;width:204.95pt;height:45.7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" filled="f" stroked="f">
                <v:textbox>
                  <w:txbxContent>
                    <w:p w14:paraId="3FAEB22C" w14:textId="2A506545" w:rsidR="004F6C41" w:rsidRPr="00F3158A" w:rsidRDefault="004F6C41" w:rsidP="004F6C41">
                      <w:pPr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Sides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16D8CB4" w14:textId="3D6EFB9E" w:rsidR="00FA6186" w:rsidRDefault="00FA6186" w:rsidP="009D79F2">
      <w:pPr>
        <w:jc w:val="both"/>
        <w:rPr>
          <w:sz w:val="28"/>
          <w:szCs w:val="28"/>
        </w:rPr>
      </w:pPr>
    </w:p>
    <w:tbl>
      <w:tblPr>
        <w:tblStyle w:val="TableGrid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88"/>
        <w:gridCol w:w="1215"/>
      </w:tblGrid>
      <w:tr w:rsidR="00E70A30" w:rsidRPr="00E70A30" w14:paraId="6826DFBB" w14:textId="77777777" w:rsidTr="00E70A30">
        <w:tc>
          <w:tcPr>
            <w:tcW w:w="9388" w:type="dxa"/>
          </w:tcPr>
          <w:p w14:paraId="64362C98" w14:textId="736DEB82" w:rsidR="00377AE0" w:rsidRPr="00047679" w:rsidRDefault="008712E4" w:rsidP="009D2DAC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</w:pPr>
            <w:r w:rsidRPr="00047679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 xml:space="preserve">Hand Cut FRIES </w:t>
            </w:r>
            <w:r w:rsidRPr="00047679">
              <w:rPr>
                <w:rFonts w:ascii="Californian FB" w:hAnsi="Californian FB"/>
                <w:color w:val="77210D" w:themeColor="accent5" w:themeShade="80"/>
                <w:sz w:val="28"/>
                <w:szCs w:val="28"/>
                <w:highlight w:val="green"/>
              </w:rPr>
              <w:t>(V)</w:t>
            </w:r>
            <w:r w:rsidR="000633EB" w:rsidRPr="00047679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 xml:space="preserve"> thyme sea salt</w:t>
            </w:r>
            <w:r w:rsidR="005D273A" w:rsidRPr="00047679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.</w:t>
            </w:r>
          </w:p>
          <w:p w14:paraId="7E244AC9" w14:textId="344E018B" w:rsidR="00E70A30" w:rsidRPr="00047679" w:rsidRDefault="00E70A30" w:rsidP="009D2DAC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16"/>
                <w:szCs w:val="16"/>
              </w:rPr>
            </w:pPr>
          </w:p>
        </w:tc>
        <w:tc>
          <w:tcPr>
            <w:tcW w:w="1215" w:type="dxa"/>
          </w:tcPr>
          <w:p w14:paraId="5155EB0B" w14:textId="1B7178AC" w:rsidR="00377AE0" w:rsidRPr="00047679" w:rsidRDefault="000633EB" w:rsidP="009D2DAC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</w:pPr>
            <w:r w:rsidRPr="00047679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£3.50</w:t>
            </w:r>
          </w:p>
        </w:tc>
      </w:tr>
      <w:tr w:rsidR="00E70A30" w:rsidRPr="00E70A30" w14:paraId="16FC8837" w14:textId="77777777" w:rsidTr="00E70A30">
        <w:tc>
          <w:tcPr>
            <w:tcW w:w="9388" w:type="dxa"/>
          </w:tcPr>
          <w:p w14:paraId="5CCCFEA3" w14:textId="07CDF029" w:rsidR="00377AE0" w:rsidRPr="00047679" w:rsidRDefault="00A97303" w:rsidP="009D2DAC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</w:pPr>
            <w:r w:rsidRPr="00047679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 xml:space="preserve">Grilled Vegetables </w:t>
            </w:r>
            <w:r w:rsidRPr="00047679">
              <w:rPr>
                <w:rFonts w:ascii="Californian FB" w:hAnsi="Californian FB"/>
                <w:color w:val="77210D" w:themeColor="accent5" w:themeShade="80"/>
                <w:sz w:val="28"/>
                <w:szCs w:val="28"/>
                <w:highlight w:val="green"/>
              </w:rPr>
              <w:t>(V)</w:t>
            </w:r>
            <w:r w:rsidRPr="00047679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 xml:space="preserve"> yoghurt and toasted pine nuts</w:t>
            </w:r>
            <w:r w:rsidR="005D273A" w:rsidRPr="00047679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.</w:t>
            </w:r>
          </w:p>
          <w:p w14:paraId="366207DD" w14:textId="653C7E7A" w:rsidR="00E70A30" w:rsidRPr="00047679" w:rsidRDefault="00E70A30" w:rsidP="009D2DAC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16"/>
                <w:szCs w:val="16"/>
              </w:rPr>
            </w:pPr>
          </w:p>
        </w:tc>
        <w:tc>
          <w:tcPr>
            <w:tcW w:w="1215" w:type="dxa"/>
          </w:tcPr>
          <w:p w14:paraId="69D47795" w14:textId="10CEED23" w:rsidR="00377AE0" w:rsidRPr="00047679" w:rsidRDefault="00A97303" w:rsidP="009D2DAC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</w:pPr>
            <w:r w:rsidRPr="00047679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£4.00</w:t>
            </w:r>
          </w:p>
        </w:tc>
      </w:tr>
      <w:tr w:rsidR="00E70A30" w:rsidRPr="00E70A30" w14:paraId="7ED3AD25" w14:textId="77777777" w:rsidTr="00E70A30">
        <w:tc>
          <w:tcPr>
            <w:tcW w:w="9388" w:type="dxa"/>
          </w:tcPr>
          <w:p w14:paraId="0491BC80" w14:textId="17938B49" w:rsidR="00377AE0" w:rsidRPr="00047679" w:rsidRDefault="00A97303" w:rsidP="009D2DAC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</w:pPr>
            <w:r w:rsidRPr="00047679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 xml:space="preserve">Two fried </w:t>
            </w:r>
            <w:r w:rsidR="001E2963" w:rsidRPr="00047679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E</w:t>
            </w:r>
            <w:r w:rsidRPr="00047679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ggs and Sumac</w:t>
            </w:r>
            <w:r w:rsidR="00C92CE8" w:rsidRPr="00047679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.</w:t>
            </w:r>
          </w:p>
          <w:p w14:paraId="71026DD6" w14:textId="671AA751" w:rsidR="00E70A30" w:rsidRPr="00047679" w:rsidRDefault="00E70A30" w:rsidP="009D2DAC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16"/>
                <w:szCs w:val="16"/>
              </w:rPr>
            </w:pPr>
          </w:p>
        </w:tc>
        <w:tc>
          <w:tcPr>
            <w:tcW w:w="1215" w:type="dxa"/>
          </w:tcPr>
          <w:p w14:paraId="053C8C01" w14:textId="1DEFAF1B" w:rsidR="00377AE0" w:rsidRPr="00047679" w:rsidRDefault="00A97303" w:rsidP="009D2DAC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</w:pPr>
            <w:r w:rsidRPr="00047679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£4.00</w:t>
            </w:r>
          </w:p>
        </w:tc>
      </w:tr>
      <w:tr w:rsidR="00E70A30" w:rsidRPr="00E70A30" w14:paraId="2C062905" w14:textId="77777777" w:rsidTr="00E70A30">
        <w:tc>
          <w:tcPr>
            <w:tcW w:w="9388" w:type="dxa"/>
          </w:tcPr>
          <w:p w14:paraId="19A659C8" w14:textId="53238ACE" w:rsidR="00377AE0" w:rsidRPr="00047679" w:rsidRDefault="0055410F" w:rsidP="009D2DAC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</w:pPr>
            <w:r w:rsidRPr="00047679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Warm Crab &amp; Spring Onion tart with chilli jam</w:t>
            </w:r>
            <w:r w:rsidR="00C92CE8" w:rsidRPr="00047679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.</w:t>
            </w:r>
          </w:p>
        </w:tc>
        <w:tc>
          <w:tcPr>
            <w:tcW w:w="1215" w:type="dxa"/>
          </w:tcPr>
          <w:p w14:paraId="1DCF1285" w14:textId="541AABCD" w:rsidR="00377AE0" w:rsidRPr="00047679" w:rsidRDefault="0055410F" w:rsidP="009D2DAC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</w:pPr>
            <w:r w:rsidRPr="00047679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£5.25</w:t>
            </w:r>
          </w:p>
        </w:tc>
      </w:tr>
    </w:tbl>
    <w:p w14:paraId="44035A34" w14:textId="77777777" w:rsidR="0055240C" w:rsidRDefault="0055240C" w:rsidP="009D79F2">
      <w:pPr>
        <w:jc w:val="both"/>
        <w:rPr>
          <w:sz w:val="28"/>
          <w:szCs w:val="28"/>
        </w:rPr>
      </w:pPr>
    </w:p>
    <w:p w14:paraId="70E0E0FD" w14:textId="0241B0F2" w:rsidR="00377AE0" w:rsidRPr="009D79F2" w:rsidRDefault="00727CB8" w:rsidP="009D79F2">
      <w:pPr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D1C2561" wp14:editId="51FF1C70">
                <wp:simplePos x="0" y="0"/>
                <wp:positionH relativeFrom="margin">
                  <wp:posOffset>-107913</wp:posOffset>
                </wp:positionH>
                <wp:positionV relativeFrom="paragraph">
                  <wp:posOffset>11430</wp:posOffset>
                </wp:positionV>
                <wp:extent cx="2602865" cy="58039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2865" cy="580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E786E1F" w14:textId="6C62AB10" w:rsidR="00727CB8" w:rsidRPr="00F3158A" w:rsidRDefault="00727CB8" w:rsidP="00727CB8">
                            <w:pPr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Deserts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1C2561" id="Text Box 23" o:spid="_x0000_s1033" type="#_x0000_t202" style="position:absolute;left:0;text-align:left;margin-left:-8.5pt;margin-top:.9pt;width:204.95pt;height:45.7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" filled="f" stroked="f">
                <v:textbox>
                  <w:txbxContent>
                    <w:p w14:paraId="2E786E1F" w14:textId="6C62AB10" w:rsidR="00727CB8" w:rsidRPr="00F3158A" w:rsidRDefault="00727CB8" w:rsidP="00727CB8">
                      <w:pPr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Deserts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AA6A5B6" w14:textId="7EF07CF8" w:rsidR="00FA6186" w:rsidRDefault="00FA6186" w:rsidP="009D79F2">
      <w:pPr>
        <w:jc w:val="both"/>
        <w:rPr>
          <w:sz w:val="28"/>
          <w:szCs w:val="28"/>
        </w:rPr>
      </w:pPr>
    </w:p>
    <w:p w14:paraId="1CD56B43" w14:textId="5E514FCE" w:rsidR="004A4808" w:rsidRPr="004A4808" w:rsidRDefault="00AF3F11" w:rsidP="009D79F2">
      <w:pPr>
        <w:jc w:val="both"/>
        <w:rPr>
          <w:sz w:val="16"/>
          <w:szCs w:val="16"/>
        </w:rPr>
      </w:pPr>
      <w:r w:rsidRPr="00A62D10">
        <w:rPr>
          <w:noProof/>
          <w:sz w:val="28"/>
          <w:szCs w:val="28"/>
        </w:rPr>
        <mc:AlternateContent>
          <mc:Choice Requires="wps">
            <w:drawing>
              <wp:anchor distT="228600" distB="228600" distL="228600" distR="228600" simplePos="0" relativeHeight="251640831" behindDoc="1" locked="0" layoutInCell="1" allowOverlap="1" wp14:anchorId="438919F3" wp14:editId="220F972C">
                <wp:simplePos x="0" y="0"/>
                <wp:positionH relativeFrom="margin">
                  <wp:posOffset>-108622</wp:posOffset>
                </wp:positionH>
                <wp:positionV relativeFrom="margin">
                  <wp:posOffset>4984115</wp:posOffset>
                </wp:positionV>
                <wp:extent cx="6884670" cy="1979295"/>
                <wp:effectExtent l="0" t="0" r="0" b="1905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84670" cy="197929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A18CED" w14:textId="2296724F" w:rsidR="00A62D10" w:rsidRPr="008C2C3E" w:rsidRDefault="002F137B" w:rsidP="008C2C3E">
                            <w:pPr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8C2C3E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Food Allergies and Intolerances</w:t>
                            </w:r>
                          </w:p>
                          <w:p w14:paraId="00AC02DD" w14:textId="7DB1E828" w:rsidR="002F137B" w:rsidRDefault="002F137B" w:rsidP="008C2C3E">
                            <w:pPr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Before ordering, please speak to our staff about your requirements</w:t>
                            </w:r>
                          </w:p>
                          <w:p w14:paraId="7CA8245B" w14:textId="5A86C642" w:rsidR="00A62D10" w:rsidRDefault="00A62D10" w:rsidP="008C2C3E">
                            <w:pPr>
                              <w:pStyle w:val="NoSpacing"/>
                              <w:ind w:left="360"/>
                              <w:jc w:val="center"/>
                              <w:rPr>
                                <w:caps/>
                                <w:color w:val="FFFFFF" w:themeColor="background1"/>
                              </w:rPr>
                            </w:pPr>
                          </w:p>
                          <w:p w14:paraId="41C02CD6" w14:textId="0564757D" w:rsidR="00A62D10" w:rsidRPr="008C2C3E" w:rsidRDefault="002F137B" w:rsidP="008C2C3E">
                            <w:pPr>
                              <w:jc w:val="center"/>
                              <w:rPr>
                                <w:color w:val="E64823" w:themeColor="accent5"/>
                                <w:sz w:val="36"/>
                                <w:szCs w:val="36"/>
                              </w:rPr>
                            </w:pPr>
                            <w:r w:rsidRPr="008C2C3E">
                              <w:rPr>
                                <w:color w:val="E64823" w:themeColor="accent5"/>
                                <w:sz w:val="36"/>
                                <w:szCs w:val="36"/>
                              </w:rPr>
                              <w:t>ALLERGEN INDEX</w:t>
                            </w:r>
                          </w:p>
                          <w:p w14:paraId="79FBE05F" w14:textId="7762DD12" w:rsidR="002F137B" w:rsidRPr="00DB4A7F" w:rsidRDefault="002F137B" w:rsidP="008C2C3E">
                            <w:pPr>
                              <w:ind w:left="360"/>
                              <w:jc w:val="center"/>
                              <w:rPr>
                                <w:color w:val="FFDF6A" w:themeColor="accent1" w:themeTint="99"/>
                                <w:sz w:val="18"/>
                                <w:szCs w:val="18"/>
                              </w:rPr>
                            </w:pPr>
                            <w:r w:rsidRPr="00DB4A7F">
                              <w:rPr>
                                <w:color w:val="FFDF6A" w:themeColor="accent1" w:themeTint="99"/>
                                <w:sz w:val="18"/>
                                <w:szCs w:val="18"/>
                                <w:highlight w:val="black"/>
                              </w:rPr>
                              <w:t>No 1. CELERY.  No 2. Cereals containing gluten. No 3. Crustaceans. No 4. Eggs. No 5. Fish</w:t>
                            </w:r>
                            <w:r w:rsidR="008C2C3E" w:rsidRPr="00DB4A7F">
                              <w:rPr>
                                <w:color w:val="FFDF6A" w:themeColor="accent1" w:themeTint="99"/>
                                <w:sz w:val="18"/>
                                <w:szCs w:val="18"/>
                                <w:highlight w:val="black"/>
                              </w:rPr>
                              <w:t xml:space="preserve"> </w:t>
                            </w:r>
                            <w:r w:rsidRPr="00DB4A7F">
                              <w:rPr>
                                <w:color w:val="FFDF6A" w:themeColor="accent1" w:themeTint="99"/>
                                <w:sz w:val="18"/>
                                <w:szCs w:val="18"/>
                                <w:highlight w:val="black"/>
                              </w:rPr>
                              <w:t>No 6. Lupin. No 7. Milk. No 8. Molluscs. No 9. Mustard. No 10. Nuts. No 11. Peanuts. No 12. Sesame Seeds. No 13. Soya. No 14. Sulphur dioxide/Sulphites.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228600" tIns="228600" rIns="228600" bIns="2286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8919F3" id="Rectangle 45" o:spid="_x0000_s1034" style="position:absolute;left:0;text-align:left;margin-left:-8.55pt;margin-top:392.45pt;width:542.1pt;height:155.85pt;z-index:-251675649;visibility:visible;mso-wrap-style:square;mso-width-percent:0;mso-height-percent:0;mso-wrap-distance-left:18pt;mso-wrap-distance-top:18pt;mso-wrap-distance-right:18pt;mso-wrap-distance-bottom:18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" fillcolor="black [3213]" stroked="f" strokeweight="1.52778mm">
                <v:stroke linestyle="thickThin"/>
                <v:textbox inset="18pt,18pt,18pt,18pt">
                  <w:txbxContent>
                    <w:p w14:paraId="1CA18CED" w14:textId="2296724F" w:rsidR="00A62D10" w:rsidRPr="008C2C3E" w:rsidRDefault="002F137B" w:rsidP="008C2C3E">
                      <w:pPr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8C2C3E">
                        <w:rPr>
                          <w:color w:val="FFFFFF" w:themeColor="background1"/>
                          <w:sz w:val="32"/>
                          <w:szCs w:val="32"/>
                        </w:rPr>
                        <w:t>Food Allergies and Intolerances</w:t>
                      </w:r>
                    </w:p>
                    <w:p w14:paraId="00AC02DD" w14:textId="7DB1E828" w:rsidR="002F137B" w:rsidRDefault="002F137B" w:rsidP="008C2C3E">
                      <w:pPr>
                        <w:jc w:val="center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color w:val="FFFFFF" w:themeColor="background1"/>
                          <w:sz w:val="28"/>
                          <w:szCs w:val="28"/>
                        </w:rPr>
                        <w:t>Before ordering, please speak to our staff about your requirements</w:t>
                      </w:r>
                    </w:p>
                    <w:p w14:paraId="7CA8245B" w14:textId="5A86C642" w:rsidR="00A62D10" w:rsidRDefault="00A62D10" w:rsidP="008C2C3E">
                      <w:pPr>
                        <w:pStyle w:val="NoSpacing"/>
                        <w:ind w:left="360"/>
                        <w:jc w:val="center"/>
                        <w:rPr>
                          <w:caps/>
                          <w:color w:val="FFFFFF" w:themeColor="background1"/>
                        </w:rPr>
                      </w:pPr>
                    </w:p>
                    <w:p w14:paraId="41C02CD6" w14:textId="0564757D" w:rsidR="00A62D10" w:rsidRPr="008C2C3E" w:rsidRDefault="002F137B" w:rsidP="008C2C3E">
                      <w:pPr>
                        <w:jc w:val="center"/>
                        <w:rPr>
                          <w:color w:val="E64823" w:themeColor="accent5"/>
                          <w:sz w:val="36"/>
                          <w:szCs w:val="36"/>
                        </w:rPr>
                      </w:pPr>
                      <w:r w:rsidRPr="008C2C3E">
                        <w:rPr>
                          <w:color w:val="E64823" w:themeColor="accent5"/>
                          <w:sz w:val="36"/>
                          <w:szCs w:val="36"/>
                        </w:rPr>
                        <w:t>ALLERGEN INDEX</w:t>
                      </w:r>
                    </w:p>
                    <w:p w14:paraId="79FBE05F" w14:textId="7762DD12" w:rsidR="002F137B" w:rsidRPr="00DB4A7F" w:rsidRDefault="002F137B" w:rsidP="008C2C3E">
                      <w:pPr>
                        <w:ind w:left="360"/>
                        <w:jc w:val="center"/>
                        <w:rPr>
                          <w:color w:val="FFDF6A" w:themeColor="accent1" w:themeTint="99"/>
                          <w:sz w:val="18"/>
                          <w:szCs w:val="18"/>
                        </w:rPr>
                      </w:pPr>
                      <w:r w:rsidRPr="00DB4A7F">
                        <w:rPr>
                          <w:color w:val="FFDF6A" w:themeColor="accent1" w:themeTint="99"/>
                          <w:sz w:val="18"/>
                          <w:szCs w:val="18"/>
                          <w:highlight w:val="black"/>
                        </w:rPr>
                        <w:t>No 1. CELERY.  No 2. Cereals containing gluten. No 3. Crustaceans. No 4. Eggs. No 5. Fish</w:t>
                      </w:r>
                      <w:r w:rsidR="008C2C3E" w:rsidRPr="00DB4A7F">
                        <w:rPr>
                          <w:color w:val="FFDF6A" w:themeColor="accent1" w:themeTint="99"/>
                          <w:sz w:val="18"/>
                          <w:szCs w:val="18"/>
                          <w:highlight w:val="black"/>
                        </w:rPr>
                        <w:t xml:space="preserve"> </w:t>
                      </w:r>
                      <w:r w:rsidRPr="00DB4A7F">
                        <w:rPr>
                          <w:color w:val="FFDF6A" w:themeColor="accent1" w:themeTint="99"/>
                          <w:sz w:val="18"/>
                          <w:szCs w:val="18"/>
                          <w:highlight w:val="black"/>
                        </w:rPr>
                        <w:t>No 6. Lupin. No 7. Milk. No 8. Molluscs. No 9. Mustard. No 10. Nuts. No 11. Peanuts. No 12. Sesame Seeds. No 13. Soya. No 14. Sulphur dioxide/Sulphites.</w:t>
                      </w:r>
                    </w:p>
                  </w:txbxContent>
                </v:textbox>
                <w10:wrap anchorx="margin" anchory="margin"/>
              </v:rect>
            </w:pict>
          </mc:Fallback>
        </mc:AlternateContent>
      </w:r>
    </w:p>
    <w:tbl>
      <w:tblPr>
        <w:tblStyle w:val="TableGrid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88"/>
        <w:gridCol w:w="1215"/>
      </w:tblGrid>
      <w:tr w:rsidR="00E70A30" w:rsidRPr="008A4E76" w14:paraId="6B8E1779" w14:textId="77777777" w:rsidTr="00075316">
        <w:tc>
          <w:tcPr>
            <w:tcW w:w="9388" w:type="dxa"/>
          </w:tcPr>
          <w:p w14:paraId="6CE0DA28" w14:textId="01D09734" w:rsidR="00E70A30" w:rsidRPr="008A4E76" w:rsidRDefault="00CF3B9E" w:rsidP="009D2DAC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</w:pPr>
            <w:r w:rsidRPr="008A4E76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Chocolate and orange cheesecake with Cointreau &amp; orange gel</w:t>
            </w:r>
          </w:p>
          <w:p w14:paraId="2563EEAD" w14:textId="4B75FF9B" w:rsidR="005615EC" w:rsidRPr="008A4E76" w:rsidRDefault="005615EC" w:rsidP="009D2DAC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16"/>
                <w:szCs w:val="16"/>
              </w:rPr>
            </w:pPr>
          </w:p>
        </w:tc>
        <w:tc>
          <w:tcPr>
            <w:tcW w:w="1215" w:type="dxa"/>
          </w:tcPr>
          <w:p w14:paraId="05C82DB4" w14:textId="17838F8C" w:rsidR="00E70A30" w:rsidRPr="008A4E76" w:rsidRDefault="00E70A30" w:rsidP="009D2DAC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</w:pPr>
            <w:r w:rsidRPr="008A4E76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£3.</w:t>
            </w:r>
            <w:r w:rsidR="007658D1" w:rsidRPr="008A4E76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9</w:t>
            </w:r>
            <w:r w:rsidR="003E759A" w:rsidRPr="008A4E76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5</w:t>
            </w:r>
          </w:p>
        </w:tc>
      </w:tr>
      <w:tr w:rsidR="00E70A30" w:rsidRPr="008A4E76" w14:paraId="29934875" w14:textId="77777777" w:rsidTr="00075316">
        <w:tc>
          <w:tcPr>
            <w:tcW w:w="9388" w:type="dxa"/>
          </w:tcPr>
          <w:p w14:paraId="1BA23A21" w14:textId="58C4355D" w:rsidR="00E70A30" w:rsidRPr="008A4E76" w:rsidRDefault="00E7121B" w:rsidP="009D2DAC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</w:pPr>
            <w:r w:rsidRPr="008A4E76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Wine syrup poached pear coated in chocolate with a raspberry coulis and vanilla ice cream.</w:t>
            </w:r>
          </w:p>
          <w:p w14:paraId="452768EE" w14:textId="751AAE6B" w:rsidR="005615EC" w:rsidRPr="008A4E76" w:rsidRDefault="005615EC" w:rsidP="009D2DAC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16"/>
                <w:szCs w:val="16"/>
              </w:rPr>
            </w:pPr>
          </w:p>
        </w:tc>
        <w:tc>
          <w:tcPr>
            <w:tcW w:w="1215" w:type="dxa"/>
          </w:tcPr>
          <w:p w14:paraId="13F14290" w14:textId="330F8A16" w:rsidR="00E70A30" w:rsidRPr="008A4E76" w:rsidRDefault="00E70A30" w:rsidP="009D2DAC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</w:pPr>
            <w:r w:rsidRPr="008A4E76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£4.</w:t>
            </w:r>
            <w:r w:rsidR="00B0071C" w:rsidRPr="008A4E76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25</w:t>
            </w:r>
          </w:p>
        </w:tc>
      </w:tr>
      <w:tr w:rsidR="00E70A30" w:rsidRPr="008A4E76" w14:paraId="08793698" w14:textId="77777777" w:rsidTr="00075316">
        <w:tc>
          <w:tcPr>
            <w:tcW w:w="9388" w:type="dxa"/>
          </w:tcPr>
          <w:p w14:paraId="604A4F87" w14:textId="5F3E647F" w:rsidR="005615EC" w:rsidRPr="008A4E76" w:rsidRDefault="005615EC" w:rsidP="005615EC">
            <w:pPr>
              <w:jc w:val="both"/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</w:pPr>
            <w:r w:rsidRPr="008A4E76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 xml:space="preserve">      Bread &amp; Butter pudding with custard </w:t>
            </w:r>
          </w:p>
          <w:p w14:paraId="124F888C" w14:textId="644978DC" w:rsidR="00E70A30" w:rsidRPr="008A4E76" w:rsidRDefault="00E70A30" w:rsidP="009D2DAC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16"/>
                <w:szCs w:val="16"/>
              </w:rPr>
            </w:pPr>
          </w:p>
        </w:tc>
        <w:tc>
          <w:tcPr>
            <w:tcW w:w="1215" w:type="dxa"/>
          </w:tcPr>
          <w:p w14:paraId="103626BF" w14:textId="1E6DC61F" w:rsidR="00E70A30" w:rsidRPr="008A4E76" w:rsidRDefault="00E70A30" w:rsidP="009D2DAC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</w:pPr>
            <w:r w:rsidRPr="008A4E76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£</w:t>
            </w:r>
            <w:r w:rsidR="00C565E2" w:rsidRPr="008A4E76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4</w:t>
            </w:r>
            <w:r w:rsidR="005615EC" w:rsidRPr="008A4E76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.50</w:t>
            </w:r>
          </w:p>
        </w:tc>
      </w:tr>
      <w:tr w:rsidR="00E70A30" w:rsidRPr="008A4E76" w14:paraId="50D162B8" w14:textId="77777777" w:rsidTr="00075316">
        <w:tc>
          <w:tcPr>
            <w:tcW w:w="9388" w:type="dxa"/>
          </w:tcPr>
          <w:p w14:paraId="2F49047E" w14:textId="40DA7223" w:rsidR="00434FA0" w:rsidRPr="008A4E76" w:rsidRDefault="00F471C5" w:rsidP="00434FA0">
            <w:pPr>
              <w:jc w:val="both"/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</w:pPr>
            <w:r w:rsidRPr="008A4E76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 xml:space="preserve">      </w:t>
            </w:r>
            <w:r w:rsidR="00863778" w:rsidRPr="008A4E76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Chocolate and pistachio Marquis with Chantilly cream</w:t>
            </w:r>
          </w:p>
          <w:p w14:paraId="2930E2FD" w14:textId="77777777" w:rsidR="00E70A30" w:rsidRPr="008A4E76" w:rsidRDefault="00E70A30" w:rsidP="009D2DAC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16"/>
                <w:szCs w:val="16"/>
              </w:rPr>
            </w:pPr>
          </w:p>
          <w:p w14:paraId="70B84F68" w14:textId="3CC4AB8B" w:rsidR="00C7410D" w:rsidRPr="008A4E76" w:rsidRDefault="00C7410D" w:rsidP="009D2DAC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16"/>
                <w:szCs w:val="16"/>
              </w:rPr>
            </w:pPr>
          </w:p>
          <w:p w14:paraId="5FF5C76A" w14:textId="1E2005F0" w:rsidR="00AF3F11" w:rsidRDefault="00AF3F11" w:rsidP="009D2DAC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16"/>
                <w:szCs w:val="16"/>
              </w:rPr>
            </w:pPr>
          </w:p>
          <w:p w14:paraId="4D909D3B" w14:textId="3FECC07E" w:rsidR="008A4E76" w:rsidRDefault="008A4E76" w:rsidP="009D2DAC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16"/>
                <w:szCs w:val="16"/>
              </w:rPr>
            </w:pPr>
          </w:p>
          <w:p w14:paraId="78A1765D" w14:textId="77777777" w:rsidR="008A4E76" w:rsidRPr="008A4E76" w:rsidRDefault="008A4E76" w:rsidP="009D2DAC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16"/>
                <w:szCs w:val="16"/>
              </w:rPr>
            </w:pPr>
          </w:p>
          <w:p w14:paraId="3784F43E" w14:textId="77777777" w:rsidR="00C7410D" w:rsidRPr="008A4E76" w:rsidRDefault="00C7410D" w:rsidP="009D2DAC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16"/>
                <w:szCs w:val="16"/>
              </w:rPr>
            </w:pPr>
          </w:p>
          <w:p w14:paraId="2D302A74" w14:textId="69CB4E3A" w:rsidR="00C7410D" w:rsidRPr="008A4E76" w:rsidRDefault="00C7410D" w:rsidP="009D2DAC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16"/>
                <w:szCs w:val="16"/>
              </w:rPr>
            </w:pPr>
          </w:p>
        </w:tc>
        <w:tc>
          <w:tcPr>
            <w:tcW w:w="1215" w:type="dxa"/>
          </w:tcPr>
          <w:p w14:paraId="2BD977B0" w14:textId="5053D7EB" w:rsidR="00E70A30" w:rsidRPr="008A4E76" w:rsidRDefault="00E70A30" w:rsidP="009D2DAC">
            <w:pPr>
              <w:ind w:left="360"/>
              <w:jc w:val="both"/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</w:pPr>
            <w:r w:rsidRPr="008A4E76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£</w:t>
            </w:r>
            <w:r w:rsidR="007658D1" w:rsidRPr="008A4E76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5</w:t>
            </w:r>
            <w:r w:rsidRPr="008A4E76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.</w:t>
            </w:r>
            <w:r w:rsidR="007658D1" w:rsidRPr="008A4E76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2</w:t>
            </w:r>
            <w:r w:rsidR="00434FA0" w:rsidRPr="008A4E76">
              <w:rPr>
                <w:rFonts w:ascii="Californian FB" w:hAnsi="Californian FB"/>
                <w:color w:val="77210D" w:themeColor="accent5" w:themeShade="80"/>
                <w:sz w:val="28"/>
                <w:szCs w:val="28"/>
              </w:rPr>
              <w:t>5</w:t>
            </w:r>
          </w:p>
        </w:tc>
      </w:tr>
    </w:tbl>
    <w:p w14:paraId="7F4952DB" w14:textId="51F031A2" w:rsidR="00FA6186" w:rsidRPr="009D79F2" w:rsidRDefault="00FA6186" w:rsidP="009D79F2">
      <w:pPr>
        <w:jc w:val="both"/>
        <w:rPr>
          <w:sz w:val="28"/>
          <w:szCs w:val="28"/>
        </w:rPr>
      </w:pPr>
    </w:p>
    <w:p w14:paraId="655290CC" w14:textId="1E40DB80" w:rsidR="0087281C" w:rsidRDefault="0087281C" w:rsidP="009D79F2">
      <w:pPr>
        <w:jc w:val="both"/>
        <w:rPr>
          <w:sz w:val="28"/>
          <w:szCs w:val="28"/>
        </w:rPr>
      </w:pPr>
    </w:p>
    <w:p w14:paraId="7C3C10D9" w14:textId="62146611" w:rsidR="00A62D10" w:rsidRDefault="00A62D10" w:rsidP="009D79F2">
      <w:pPr>
        <w:jc w:val="both"/>
        <w:rPr>
          <w:sz w:val="28"/>
          <w:szCs w:val="28"/>
        </w:rPr>
      </w:pPr>
    </w:p>
    <w:p w14:paraId="4E6F6B24" w14:textId="6F8806F3" w:rsidR="00DB4A7F" w:rsidRDefault="00DB4A7F" w:rsidP="009D79F2">
      <w:pPr>
        <w:jc w:val="both"/>
        <w:rPr>
          <w:sz w:val="28"/>
          <w:szCs w:val="28"/>
        </w:rPr>
      </w:pPr>
    </w:p>
    <w:p w14:paraId="3A3B8E49" w14:textId="72F01821" w:rsidR="00DB4A7F" w:rsidRDefault="00DB4A7F" w:rsidP="009D79F2">
      <w:pPr>
        <w:jc w:val="both"/>
        <w:rPr>
          <w:sz w:val="28"/>
          <w:szCs w:val="28"/>
        </w:rPr>
      </w:pPr>
    </w:p>
    <w:p w14:paraId="37C1D593" w14:textId="2F19BB8E" w:rsidR="00AF3F11" w:rsidRDefault="00AF3F11" w:rsidP="009D79F2">
      <w:pPr>
        <w:jc w:val="both"/>
        <w:rPr>
          <w:sz w:val="28"/>
          <w:szCs w:val="28"/>
        </w:rPr>
      </w:pPr>
    </w:p>
    <w:p w14:paraId="6024121E" w14:textId="47AFD2F7" w:rsidR="0087281C" w:rsidRDefault="0087281C" w:rsidP="009D79F2">
      <w:pPr>
        <w:jc w:val="both"/>
        <w:rPr>
          <w:sz w:val="28"/>
          <w:szCs w:val="28"/>
        </w:rPr>
      </w:pPr>
      <w:r>
        <w:rPr>
          <w:sz w:val="28"/>
          <w:szCs w:val="28"/>
        </w:rPr>
        <w:t>‘’</w:t>
      </w:r>
      <w:proofErr w:type="spellStart"/>
      <w:r>
        <w:rPr>
          <w:sz w:val="28"/>
          <w:szCs w:val="28"/>
        </w:rPr>
        <w:t>Ewch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food.gov.uk/ratings </w:t>
      </w:r>
      <w:proofErr w:type="spellStart"/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ganfod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sgor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hylendid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bwyd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busnes</w:t>
      </w:r>
      <w:proofErr w:type="spellEnd"/>
      <w:r>
        <w:rPr>
          <w:sz w:val="28"/>
          <w:szCs w:val="28"/>
        </w:rPr>
        <w:t xml:space="preserve"> neu </w:t>
      </w:r>
      <w:proofErr w:type="spellStart"/>
      <w:r>
        <w:rPr>
          <w:sz w:val="28"/>
          <w:szCs w:val="28"/>
        </w:rPr>
        <w:t>gofynnwh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inni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sgor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hylendid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bwyd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wrth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archebu</w:t>
      </w:r>
      <w:proofErr w:type="spellEnd"/>
      <w:r>
        <w:rPr>
          <w:sz w:val="28"/>
          <w:szCs w:val="28"/>
        </w:rPr>
        <w:t>.</w:t>
      </w:r>
    </w:p>
    <w:p w14:paraId="3D488DFF" w14:textId="4E9A09A5" w:rsidR="0087281C" w:rsidRDefault="0081694D" w:rsidP="009D79F2">
      <w:pPr>
        <w:jc w:val="both"/>
        <w:rPr>
          <w:sz w:val="28"/>
          <w:szCs w:val="28"/>
        </w:rPr>
      </w:pPr>
      <w:r w:rsidRPr="00C45B65">
        <w:rPr>
          <w:noProof/>
          <w:color w:val="0070C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29CEA583" wp14:editId="7D43770E">
                <wp:simplePos x="0" y="0"/>
                <wp:positionH relativeFrom="margin">
                  <wp:align>right</wp:align>
                </wp:positionH>
                <wp:positionV relativeFrom="paragraph">
                  <wp:posOffset>2025650</wp:posOffset>
                </wp:positionV>
                <wp:extent cx="6604635" cy="311785"/>
                <wp:effectExtent l="0" t="0" r="24765" b="12065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635" cy="31178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35353B" w14:textId="15D98FB4" w:rsidR="00FD4152" w:rsidRPr="00FD4152" w:rsidRDefault="00FD4152" w:rsidP="00FD4152">
                            <w:pPr>
                              <w:spacing w:line="240" w:lineRule="auto"/>
                              <w:jc w:val="center"/>
                              <w:rPr>
                                <w:rFonts w:ascii="Bahnschrift SemiBold" w:hAnsi="Bahnschrift SemiBold"/>
                                <w:b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FD4152">
                              <w:rPr>
                                <w:rFonts w:ascii="Bahnschrift SemiBold" w:hAnsi="Bahnschrift SemiBold"/>
                                <w:b/>
                                <w:color w:val="00B050"/>
                                <w:sz w:val="24"/>
                                <w:szCs w:val="24"/>
                              </w:rPr>
                              <w:t>www.hoteltrinity.com</w:t>
                            </w:r>
                          </w:p>
                          <w:p w14:paraId="6F5B1F32" w14:textId="1F47D919" w:rsidR="00FD4152" w:rsidRDefault="00FD4152" w:rsidP="00FD4152">
                            <w:p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15C8AD97" w14:textId="77777777" w:rsidR="00FD4152" w:rsidRPr="006E6C84" w:rsidRDefault="00FD4152" w:rsidP="00FD4152">
                            <w:p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B71DA6">
                              <w:rPr>
                                <w:sz w:val="24"/>
                                <w:szCs w:val="24"/>
                              </w:rPr>
                              <w:t>www.hoteltrinity.com</w:t>
                            </w:r>
                          </w:p>
                          <w:p w14:paraId="29FACADF" w14:textId="403FEC5A" w:rsidR="0081694D" w:rsidRPr="003A541E" w:rsidRDefault="0081694D" w:rsidP="0081694D">
                            <w:pPr>
                              <w:shd w:val="clear" w:color="auto" w:fill="FFF4CD" w:themeFill="accent1" w:themeFillTint="33"/>
                              <w:rPr>
                                <w:b/>
                                <w:bCs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CEA583" id="_x0000_s1035" type="#_x0000_t202" style="position:absolute;left:0;text-align:left;margin-left:468.85pt;margin-top:159.5pt;width:520.05pt;height:24.55pt;z-index:25168384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" filled="f" strokeweight="1pt">
                <v:textbox>
                  <w:txbxContent>
                    <w:p w14:paraId="0735353B" w14:textId="15D98FB4" w:rsidR="00FD4152" w:rsidRPr="00FD4152" w:rsidRDefault="00FD4152" w:rsidP="00FD4152">
                      <w:pPr>
                        <w:spacing w:line="240" w:lineRule="auto"/>
                        <w:jc w:val="center"/>
                        <w:rPr>
                          <w:rFonts w:ascii="Bahnschrift SemiBold" w:hAnsi="Bahnschrift SemiBold"/>
                          <w:b/>
                          <w:color w:val="00B050"/>
                          <w:sz w:val="24"/>
                          <w:szCs w:val="24"/>
                        </w:rPr>
                      </w:pPr>
                      <w:r w:rsidRPr="00FD4152">
                        <w:rPr>
                          <w:rFonts w:ascii="Bahnschrift SemiBold" w:hAnsi="Bahnschrift SemiBold"/>
                          <w:b/>
                          <w:color w:val="00B050"/>
                          <w:sz w:val="24"/>
                          <w:szCs w:val="24"/>
                        </w:rPr>
                        <w:t>www.hoteltrinity.com</w:t>
                      </w:r>
                    </w:p>
                    <w:p w14:paraId="6F5B1F32" w14:textId="1F47D919" w:rsidR="00FD4152" w:rsidRDefault="00FD4152" w:rsidP="00FD4152">
                      <w:p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</w:p>
                    <w:p w14:paraId="15C8AD97" w14:textId="77777777" w:rsidR="00FD4152" w:rsidRPr="006E6C84" w:rsidRDefault="00FD4152" w:rsidP="00FD4152">
                      <w:p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B71DA6">
                        <w:rPr>
                          <w:sz w:val="24"/>
                          <w:szCs w:val="24"/>
                        </w:rPr>
                        <w:t>www.hoteltrinity.com</w:t>
                      </w:r>
                    </w:p>
                    <w:p w14:paraId="29FACADF" w14:textId="403FEC5A" w:rsidR="0081694D" w:rsidRPr="003A541E" w:rsidRDefault="0081694D" w:rsidP="0081694D">
                      <w:pPr>
                        <w:shd w:val="clear" w:color="auto" w:fill="FFF4CD" w:themeFill="accent1" w:themeFillTint="33"/>
                        <w:rPr>
                          <w:b/>
                          <w:bCs/>
                          <w:color w:val="C0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7281C">
        <w:rPr>
          <w:sz w:val="28"/>
          <w:szCs w:val="28"/>
        </w:rPr>
        <w:t>Go to food.gov.uk/ratings to find out the food hygiene rating of</w:t>
      </w:r>
      <w:r w:rsidR="00B3401D">
        <w:rPr>
          <w:sz w:val="28"/>
          <w:szCs w:val="28"/>
        </w:rPr>
        <w:t xml:space="preserve"> our business or ask us for our food hygiene rating when you order.’’</w:t>
      </w:r>
      <w:r w:rsidR="0087281C">
        <w:rPr>
          <w:sz w:val="28"/>
          <w:szCs w:val="28"/>
        </w:rPr>
        <w:t xml:space="preserve"> </w:t>
      </w:r>
    </w:p>
    <w:p w14:paraId="50C7FD93" w14:textId="7A3E0D61" w:rsidR="001961FA" w:rsidRDefault="005C702E" w:rsidP="009D79F2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5888" behindDoc="1" locked="0" layoutInCell="1" allowOverlap="1" wp14:anchorId="51F3AD93" wp14:editId="5EBD8576">
            <wp:simplePos x="0" y="0"/>
            <wp:positionH relativeFrom="column">
              <wp:posOffset>5610114</wp:posOffset>
            </wp:positionH>
            <wp:positionV relativeFrom="paragraph">
              <wp:posOffset>274873</wp:posOffset>
            </wp:positionV>
            <wp:extent cx="956870" cy="631301"/>
            <wp:effectExtent l="0" t="0" r="0" b="0"/>
            <wp:wrapNone/>
            <wp:docPr id="7" name="Picture 7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, chat or text message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8536" cy="63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2ECCAF8E" wp14:editId="7A27B622">
                <wp:simplePos x="0" y="0"/>
                <wp:positionH relativeFrom="column">
                  <wp:posOffset>2830867</wp:posOffset>
                </wp:positionH>
                <wp:positionV relativeFrom="paragraph">
                  <wp:posOffset>215900</wp:posOffset>
                </wp:positionV>
                <wp:extent cx="2743200" cy="674370"/>
                <wp:effectExtent l="0" t="0" r="19050" b="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43200" cy="674370"/>
                          <a:chOff x="0" y="0"/>
                          <a:chExt cx="2542540" cy="674482"/>
                        </a:xfrm>
                      </wpg:grpSpPr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542540" cy="311785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97C68D1" w14:textId="78AF571A" w:rsidR="009A4594" w:rsidRPr="00DD353B" w:rsidRDefault="009A4594" w:rsidP="009A4594">
                              <w:pPr>
                                <w:shd w:val="clear" w:color="auto" w:fill="FFF4CD" w:themeFill="accent1" w:themeFillTint="33"/>
                                <w:rPr>
                                  <w:color w:val="C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C00000"/>
                                  <w:sz w:val="24"/>
                                  <w:szCs w:val="24"/>
                                </w:rPr>
                                <w:t xml:space="preserve"> We accept contactless payment only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19" name="Group 19"/>
                        <wpg:cNvGrpSpPr/>
                        <wpg:grpSpPr>
                          <a:xfrm>
                            <a:off x="406686" y="333487"/>
                            <a:ext cx="1807484" cy="340995"/>
                            <a:chOff x="-109681" y="0"/>
                            <a:chExt cx="1807484" cy="340995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8" descr="Logo&#10;&#10;Description automatically generated with low confidenc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flipH="1">
                              <a:off x="1151068" y="0"/>
                              <a:ext cx="546735" cy="34099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9" name="Picture 9" descr="Logo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-109681" y="0"/>
                              <a:ext cx="1075690" cy="32067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ECCAF8E" id="Group 20" o:spid="_x0000_s1036" style="position:absolute;left:0;text-align:left;margin-left:222.9pt;margin-top:17pt;width:3in;height:53.1pt;z-index:251669504" coordsize="25425,674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">
                <v:shape id="_x0000_s1037" type="#_x0000_t202" style="position:absolute;width:25425;height:31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" filled="f" strokecolor="#ffe99c [1300]" strokeweight="0">
                  <v:textbox>
                    <w:txbxContent>
                      <w:p w14:paraId="597C68D1" w14:textId="78AF571A" w:rsidR="009A4594" w:rsidRPr="00DD353B" w:rsidRDefault="009A4594" w:rsidP="009A4594">
                        <w:pPr>
                          <w:shd w:val="clear" w:color="auto" w:fill="FFF4CD" w:themeFill="accent1" w:themeFillTint="33"/>
                          <w:rPr>
                            <w:color w:val="C00000"/>
                            <w:sz w:val="24"/>
                            <w:szCs w:val="24"/>
                          </w:rPr>
                        </w:pPr>
                        <w:r>
                          <w:rPr>
                            <w:color w:val="C00000"/>
                            <w:sz w:val="24"/>
                            <w:szCs w:val="24"/>
                          </w:rPr>
                          <w:t xml:space="preserve"> We accept contactless payment only</w:t>
                        </w:r>
                      </w:p>
                    </w:txbxContent>
                  </v:textbox>
                </v:shape>
                <v:group id="Group 19" o:spid="_x0000_s1038" style="position:absolute;left:4066;top:3334;width:18075;height:3410" coordorigin="-1096" coordsize="18074,3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8" o:spid="_x0000_s1039" type="#_x0000_t75" alt="Logo&#10;&#10;Description automatically generated with low confidence" style="position:absolute;left:11510;width:5468;height:3409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">
                    <v:imagedata r:id="rId9" o:title="Logo&#10;&#10;Description automatically generated with low confidence"/>
                  </v:shape>
                  <v:shape id="Picture 9" o:spid="_x0000_s1040" type="#_x0000_t75" alt="Logo&#10;&#10;Description automatically generated" style="position:absolute;left:-1096;width:10756;height:32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">
                    <v:imagedata r:id="rId10" o:title="Logo&#10;&#10;Description automatically generated"/>
                  </v:shape>
                </v:group>
              </v:group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7E61FE3" wp14:editId="4F26D33B">
                <wp:simplePos x="0" y="0"/>
                <wp:positionH relativeFrom="column">
                  <wp:posOffset>48409</wp:posOffset>
                </wp:positionH>
                <wp:positionV relativeFrom="paragraph">
                  <wp:posOffset>205329</wp:posOffset>
                </wp:positionV>
                <wp:extent cx="2624866" cy="698500"/>
                <wp:effectExtent l="0" t="0" r="23495" b="635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4866" cy="698500"/>
                          <a:chOff x="0" y="0"/>
                          <a:chExt cx="1889051" cy="698612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A picture containing text, clipart, vector graphic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53035" y="333487"/>
                            <a:ext cx="365125" cy="365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 descr="Logo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58644" y="333487"/>
                            <a:ext cx="629920" cy="3543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 descr="Logo, icon, company nam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272" y="333487"/>
                            <a:ext cx="548005" cy="3644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889051" cy="311735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120EC93" w14:textId="4E779FDC" w:rsidR="00875DF4" w:rsidRPr="00033D78" w:rsidRDefault="00875DF4" w:rsidP="008A36EB">
                              <w:pPr>
                                <w:shd w:val="clear" w:color="auto" w:fill="FFF4CD" w:themeFill="accent1" w:themeFillTint="33"/>
                                <w:jc w:val="center"/>
                                <w:rPr>
                                  <w:color w:val="C00000"/>
                                  <w:sz w:val="24"/>
                                  <w:szCs w:val="24"/>
                                </w:rPr>
                              </w:pPr>
                              <w:r w:rsidRPr="00033D78">
                                <w:rPr>
                                  <w:color w:val="C00000"/>
                                  <w:sz w:val="24"/>
                                  <w:szCs w:val="24"/>
                                </w:rPr>
                                <w:t>You can now order us on.</w:t>
                              </w:r>
                            </w:p>
                          </w:txbxContent>
                        </wps:txbx>
                        <wps:bodyPr rot="0" vert="horz" wrap="square" lIns="7200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7E61FE3" id="Group 11" o:spid="_x0000_s1041" style="position:absolute;left:0;text-align:left;margin-left:3.8pt;margin-top:16.15pt;width:206.7pt;height:55pt;z-index:251668480" coordsize="18890,698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">
                <v:shape id="Picture 2" o:spid="_x0000_s1042" type="#_x0000_t75" alt="A picture containing text, clipart, vector graphics&#10;&#10;Description automatically generated" style="position:absolute;left:7530;top:3334;width:3651;height:36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">
                  <v:imagedata r:id="rId14" o:title="A picture containing text, clipart, vector graphics&#10;&#10;Description automatically generated"/>
                </v:shape>
                <v:shape id="Picture 3" o:spid="_x0000_s1043" type="#_x0000_t75" alt="Logo&#10;&#10;Description automatically generated" style="position:absolute;left:12586;top:3334;width:6299;height:3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">
                  <v:imagedata r:id="rId15" o:title="Logo&#10;&#10;Description automatically generated"/>
                </v:shape>
                <v:shape id="Picture 4" o:spid="_x0000_s1044" type="#_x0000_t75" alt="Logo, icon, company name&#10;&#10;Description automatically generated" style="position:absolute;left:322;top:3334;width:5480;height:3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">
                  <v:imagedata r:id="rId16" o:title="Logo, icon, company name&#10;&#10;Description automatically generated"/>
                </v:shape>
                <v:shape id="_x0000_s1045" type="#_x0000_t202" style="position:absolute;width:18890;height:31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" filled="f" strokecolor="#ffe99c [1300]" strokeweight="0">
                  <v:textbox inset="2mm">
                    <w:txbxContent>
                      <w:p w14:paraId="7120EC93" w14:textId="4E779FDC" w:rsidR="00875DF4" w:rsidRPr="00033D78" w:rsidRDefault="00875DF4" w:rsidP="008A36EB">
                        <w:pPr>
                          <w:shd w:val="clear" w:color="auto" w:fill="FFF4CD" w:themeFill="accent1" w:themeFillTint="33"/>
                          <w:jc w:val="center"/>
                          <w:rPr>
                            <w:color w:val="C00000"/>
                            <w:sz w:val="24"/>
                            <w:szCs w:val="24"/>
                          </w:rPr>
                        </w:pPr>
                        <w:r w:rsidRPr="00033D78">
                          <w:rPr>
                            <w:color w:val="C00000"/>
                            <w:sz w:val="24"/>
                            <w:szCs w:val="24"/>
                          </w:rPr>
                          <w:t>You can now order us on.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5CA202F" w14:textId="06A16F78" w:rsidR="001961FA" w:rsidRDefault="001961FA" w:rsidP="009D79F2">
      <w:pPr>
        <w:jc w:val="both"/>
        <w:rPr>
          <w:sz w:val="28"/>
          <w:szCs w:val="28"/>
        </w:rPr>
      </w:pPr>
    </w:p>
    <w:p w14:paraId="5D01BABE" w14:textId="0AAB4E3F" w:rsidR="001961FA" w:rsidRDefault="001961FA" w:rsidP="009D79F2">
      <w:pPr>
        <w:jc w:val="both"/>
        <w:rPr>
          <w:sz w:val="28"/>
          <w:szCs w:val="28"/>
        </w:rPr>
      </w:pPr>
    </w:p>
    <w:p w14:paraId="4D00D5E4" w14:textId="77777777" w:rsidR="008F5325" w:rsidRDefault="008F5325" w:rsidP="009D79F2">
      <w:pPr>
        <w:jc w:val="both"/>
        <w:rPr>
          <w:sz w:val="36"/>
          <w:szCs w:val="36"/>
        </w:rPr>
      </w:pPr>
    </w:p>
    <w:p w14:paraId="0ECCF16E" w14:textId="41978971" w:rsidR="00344831" w:rsidRPr="00B864A3" w:rsidRDefault="00935BAC" w:rsidP="009D79F2">
      <w:pPr>
        <w:jc w:val="both"/>
        <w:rPr>
          <w:b/>
          <w:bCs/>
          <w:sz w:val="36"/>
          <w:szCs w:val="36"/>
        </w:rPr>
      </w:pPr>
      <w:r w:rsidRPr="00B864A3">
        <w:rPr>
          <w:b/>
          <w:bCs/>
          <w:sz w:val="36"/>
          <w:szCs w:val="36"/>
        </w:rPr>
        <w:lastRenderedPageBreak/>
        <w:t>References:</w:t>
      </w:r>
    </w:p>
    <w:p w14:paraId="7E5E3103" w14:textId="77777777" w:rsidR="00536D0C" w:rsidRPr="00536D0C" w:rsidRDefault="003C1C18" w:rsidP="003C1C18">
      <w:pPr>
        <w:numPr>
          <w:ilvl w:val="0"/>
          <w:numId w:val="4"/>
        </w:numPr>
        <w:tabs>
          <w:tab w:val="left" w:pos="720"/>
        </w:tabs>
        <w:jc w:val="both"/>
        <w:rPr>
          <w:sz w:val="24"/>
          <w:szCs w:val="24"/>
        </w:rPr>
      </w:pPr>
      <w:proofErr w:type="spellStart"/>
      <w:r w:rsidRPr="00CB7A44">
        <w:rPr>
          <w:sz w:val="24"/>
          <w:szCs w:val="24"/>
        </w:rPr>
        <w:t>Radkey</w:t>
      </w:r>
      <w:proofErr w:type="spellEnd"/>
      <w:r w:rsidRPr="00CB7A44">
        <w:rPr>
          <w:sz w:val="24"/>
          <w:szCs w:val="24"/>
        </w:rPr>
        <w:t xml:space="preserve"> D</w:t>
      </w:r>
      <w:r w:rsidR="00536D0C" w:rsidRPr="00536D0C">
        <w:rPr>
          <w:sz w:val="24"/>
          <w:szCs w:val="24"/>
        </w:rPr>
        <w:t>.</w:t>
      </w:r>
      <w:r w:rsidRPr="00CB7A44">
        <w:rPr>
          <w:sz w:val="24"/>
          <w:szCs w:val="24"/>
        </w:rPr>
        <w:t xml:space="preserve"> (</w:t>
      </w:r>
      <w:r w:rsidR="00536D0C" w:rsidRPr="00536D0C">
        <w:rPr>
          <w:sz w:val="24"/>
          <w:szCs w:val="24"/>
        </w:rPr>
        <w:t>2020</w:t>
      </w:r>
      <w:r w:rsidRPr="00CB7A44">
        <w:rPr>
          <w:sz w:val="24"/>
          <w:szCs w:val="24"/>
        </w:rPr>
        <w:t>)</w:t>
      </w:r>
      <w:r w:rsidR="00536D0C" w:rsidRPr="00536D0C">
        <w:rPr>
          <w:sz w:val="24"/>
          <w:szCs w:val="24"/>
        </w:rPr>
        <w:t xml:space="preserve">. </w:t>
      </w:r>
      <w:r w:rsidRPr="00CB7A44">
        <w:rPr>
          <w:sz w:val="24"/>
          <w:szCs w:val="24"/>
        </w:rPr>
        <w:t xml:space="preserve">How to develop a restaurant menu [Online] Available </w:t>
      </w:r>
      <w:proofErr w:type="gramStart"/>
      <w:r w:rsidRPr="00CB7A44">
        <w:rPr>
          <w:sz w:val="24"/>
          <w:szCs w:val="24"/>
        </w:rPr>
        <w:t>at :</w:t>
      </w:r>
      <w:proofErr w:type="gramEnd"/>
      <w:r w:rsidRPr="00CB7A44">
        <w:rPr>
          <w:sz w:val="24"/>
          <w:szCs w:val="24"/>
        </w:rPr>
        <w:t xml:space="preserve"> </w:t>
      </w:r>
      <w:hyperlink r:id="rId17" w:history="1">
        <w:r w:rsidRPr="00CB7A44">
          <w:rPr>
            <w:rStyle w:val="Hyperlink"/>
            <w:sz w:val="24"/>
            <w:szCs w:val="24"/>
          </w:rPr>
          <w:t>How to develop a restaurant menu (typsy.com)</w:t>
        </w:r>
      </w:hyperlink>
      <w:r w:rsidRPr="00126A5B">
        <w:rPr>
          <w:sz w:val="24"/>
          <w:szCs w:val="24"/>
        </w:rPr>
        <w:t xml:space="preserve"> </w:t>
      </w:r>
      <w:r w:rsidR="00536D0C" w:rsidRPr="00536D0C">
        <w:rPr>
          <w:sz w:val="24"/>
          <w:szCs w:val="24"/>
        </w:rPr>
        <w:t xml:space="preserve">[Accessed </w:t>
      </w:r>
      <w:r w:rsidRPr="00536D0C">
        <w:rPr>
          <w:sz w:val="24"/>
          <w:szCs w:val="24"/>
        </w:rPr>
        <w:t>17</w:t>
      </w:r>
      <w:r w:rsidR="00536D0C" w:rsidRPr="00536D0C">
        <w:rPr>
          <w:sz w:val="24"/>
          <w:szCs w:val="24"/>
        </w:rPr>
        <w:t xml:space="preserve"> </w:t>
      </w:r>
      <w:r w:rsidRPr="00536D0C">
        <w:rPr>
          <w:sz w:val="24"/>
          <w:szCs w:val="24"/>
        </w:rPr>
        <w:t>February</w:t>
      </w:r>
      <w:r w:rsidR="00536D0C" w:rsidRPr="00536D0C">
        <w:rPr>
          <w:sz w:val="24"/>
          <w:szCs w:val="24"/>
        </w:rPr>
        <w:t xml:space="preserve"> 202</w:t>
      </w:r>
      <w:r w:rsidRPr="00536D0C">
        <w:rPr>
          <w:sz w:val="24"/>
          <w:szCs w:val="24"/>
        </w:rPr>
        <w:t>2</w:t>
      </w:r>
      <w:r w:rsidR="00536D0C" w:rsidRPr="00536D0C">
        <w:rPr>
          <w:sz w:val="24"/>
          <w:szCs w:val="24"/>
        </w:rPr>
        <w:t>].</w:t>
      </w:r>
    </w:p>
    <w:p w14:paraId="3D14C71A" w14:textId="77777777" w:rsidR="003C1C18" w:rsidRPr="00126A5B" w:rsidRDefault="003C1C18" w:rsidP="003C1C18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Swansea Marriot Hotel</w:t>
      </w:r>
      <w:r w:rsidRPr="00126A5B">
        <w:rPr>
          <w:sz w:val="24"/>
          <w:szCs w:val="24"/>
        </w:rPr>
        <w:t xml:space="preserve">, </w:t>
      </w:r>
      <w:r>
        <w:rPr>
          <w:sz w:val="24"/>
          <w:szCs w:val="24"/>
        </w:rPr>
        <w:t>Dining</w:t>
      </w:r>
      <w:r w:rsidRPr="00126A5B">
        <w:rPr>
          <w:sz w:val="24"/>
          <w:szCs w:val="24"/>
        </w:rPr>
        <w:t xml:space="preserve"> [Online] Available at: </w:t>
      </w:r>
      <w:hyperlink r:id="rId18" w:history="1">
        <w:r w:rsidRPr="005C0CEF">
          <w:rPr>
            <w:rStyle w:val="Hyperlink"/>
            <w:sz w:val="24"/>
            <w:szCs w:val="24"/>
          </w:rPr>
          <w:t>Swansea Marina Restaurant - Bar | Swansea Marriott Hotel</w:t>
        </w:r>
      </w:hyperlink>
      <w:r w:rsidRPr="00126A5B">
        <w:rPr>
          <w:sz w:val="24"/>
          <w:szCs w:val="24"/>
        </w:rPr>
        <w:t xml:space="preserve"> </w:t>
      </w:r>
      <w:r w:rsidR="00536D0C" w:rsidRPr="00536D0C">
        <w:rPr>
          <w:sz w:val="24"/>
          <w:szCs w:val="24"/>
        </w:rPr>
        <w:t xml:space="preserve">[Accessed </w:t>
      </w:r>
      <w:r w:rsidRPr="00126A5B">
        <w:rPr>
          <w:sz w:val="24"/>
          <w:szCs w:val="24"/>
        </w:rPr>
        <w:t>17</w:t>
      </w:r>
      <w:r w:rsidR="00536D0C" w:rsidRPr="00536D0C">
        <w:rPr>
          <w:sz w:val="24"/>
          <w:szCs w:val="24"/>
        </w:rPr>
        <w:t xml:space="preserve"> </w:t>
      </w:r>
      <w:r w:rsidRPr="00126A5B">
        <w:rPr>
          <w:sz w:val="24"/>
          <w:szCs w:val="24"/>
        </w:rPr>
        <w:t>February</w:t>
      </w:r>
      <w:r w:rsidR="00536D0C" w:rsidRPr="00536D0C">
        <w:rPr>
          <w:sz w:val="24"/>
          <w:szCs w:val="24"/>
        </w:rPr>
        <w:t xml:space="preserve"> 202</w:t>
      </w:r>
      <w:r w:rsidRPr="00126A5B">
        <w:rPr>
          <w:sz w:val="24"/>
          <w:szCs w:val="24"/>
        </w:rPr>
        <w:t>2</w:t>
      </w:r>
      <w:r w:rsidR="00536D0C" w:rsidRPr="00536D0C">
        <w:rPr>
          <w:sz w:val="24"/>
          <w:szCs w:val="24"/>
        </w:rPr>
        <w:t>].</w:t>
      </w:r>
      <w:r w:rsidRPr="00126A5B">
        <w:rPr>
          <w:sz w:val="24"/>
          <w:szCs w:val="24"/>
        </w:rPr>
        <w:t xml:space="preserve"> </w:t>
      </w:r>
    </w:p>
    <w:p w14:paraId="32355F05" w14:textId="77777777" w:rsidR="003C1C18" w:rsidRDefault="003C1C18" w:rsidP="003C1C18">
      <w:pPr>
        <w:numPr>
          <w:ilvl w:val="0"/>
          <w:numId w:val="4"/>
        </w:numPr>
        <w:jc w:val="both"/>
        <w:rPr>
          <w:sz w:val="24"/>
          <w:szCs w:val="24"/>
        </w:rPr>
      </w:pPr>
      <w:r w:rsidRPr="00126A5B">
        <w:rPr>
          <w:sz w:val="24"/>
          <w:szCs w:val="24"/>
        </w:rPr>
        <w:t xml:space="preserve">The </w:t>
      </w:r>
      <w:r>
        <w:rPr>
          <w:sz w:val="24"/>
          <w:szCs w:val="24"/>
        </w:rPr>
        <w:t>N</w:t>
      </w:r>
      <w:r w:rsidRPr="00126A5B">
        <w:rPr>
          <w:sz w:val="24"/>
          <w:szCs w:val="24"/>
        </w:rPr>
        <w:t xml:space="preserve">ew </w:t>
      </w:r>
      <w:r>
        <w:rPr>
          <w:sz w:val="24"/>
          <w:szCs w:val="24"/>
        </w:rPr>
        <w:t>G</w:t>
      </w:r>
      <w:r w:rsidRPr="00126A5B">
        <w:rPr>
          <w:sz w:val="24"/>
          <w:szCs w:val="24"/>
        </w:rPr>
        <w:t xml:space="preserve">ower </w:t>
      </w:r>
      <w:r>
        <w:rPr>
          <w:sz w:val="24"/>
          <w:szCs w:val="24"/>
        </w:rPr>
        <w:t>H</w:t>
      </w:r>
      <w:r w:rsidRPr="00126A5B">
        <w:rPr>
          <w:sz w:val="24"/>
          <w:szCs w:val="24"/>
        </w:rPr>
        <w:t xml:space="preserve">otel, Menu [Online] Available at: </w:t>
      </w:r>
      <w:hyperlink r:id="rId19" w:history="1">
        <w:r w:rsidRPr="00126A5B">
          <w:rPr>
            <w:rStyle w:val="Hyperlink"/>
            <w:sz w:val="24"/>
            <w:szCs w:val="24"/>
          </w:rPr>
          <w:t>Monroe's Restaur</w:t>
        </w:r>
        <w:r w:rsidRPr="00126A5B">
          <w:rPr>
            <w:rStyle w:val="Hyperlink"/>
            <w:sz w:val="24"/>
            <w:szCs w:val="24"/>
          </w:rPr>
          <w:t>a</w:t>
        </w:r>
        <w:r w:rsidRPr="00126A5B">
          <w:rPr>
            <w:rStyle w:val="Hyperlink"/>
            <w:sz w:val="24"/>
            <w:szCs w:val="24"/>
          </w:rPr>
          <w:t>nt | Bishopston | Swansea (</w:t>
        </w:r>
        <w:proofErr w:type="spellStart"/>
        <w:proofErr w:type="gramStart"/>
        <w:r w:rsidRPr="00126A5B">
          <w:rPr>
            <w:rStyle w:val="Hyperlink"/>
            <w:sz w:val="24"/>
            <w:szCs w:val="24"/>
          </w:rPr>
          <w:t>thenewgowerhotel.wales</w:t>
        </w:r>
        <w:proofErr w:type="spellEnd"/>
        <w:proofErr w:type="gramEnd"/>
        <w:r w:rsidRPr="00126A5B">
          <w:rPr>
            <w:rStyle w:val="Hyperlink"/>
            <w:sz w:val="24"/>
            <w:szCs w:val="24"/>
          </w:rPr>
          <w:t>)</w:t>
        </w:r>
      </w:hyperlink>
      <w:r w:rsidRPr="00126A5B">
        <w:rPr>
          <w:sz w:val="24"/>
          <w:szCs w:val="24"/>
        </w:rPr>
        <w:t xml:space="preserve"> </w:t>
      </w:r>
      <w:r w:rsidR="00536D0C" w:rsidRPr="00536D0C">
        <w:rPr>
          <w:sz w:val="24"/>
          <w:szCs w:val="24"/>
        </w:rPr>
        <w:t xml:space="preserve">[Accessed </w:t>
      </w:r>
      <w:r w:rsidRPr="00126A5B">
        <w:rPr>
          <w:sz w:val="24"/>
          <w:szCs w:val="24"/>
        </w:rPr>
        <w:t>17</w:t>
      </w:r>
      <w:r w:rsidR="00536D0C" w:rsidRPr="00536D0C">
        <w:rPr>
          <w:sz w:val="24"/>
          <w:szCs w:val="24"/>
        </w:rPr>
        <w:t xml:space="preserve"> </w:t>
      </w:r>
      <w:r w:rsidRPr="00126A5B">
        <w:rPr>
          <w:sz w:val="24"/>
          <w:szCs w:val="24"/>
        </w:rPr>
        <w:t>February</w:t>
      </w:r>
      <w:r w:rsidR="00536D0C" w:rsidRPr="00536D0C">
        <w:rPr>
          <w:sz w:val="24"/>
          <w:szCs w:val="24"/>
        </w:rPr>
        <w:t xml:space="preserve"> 202</w:t>
      </w:r>
      <w:r w:rsidRPr="00126A5B">
        <w:rPr>
          <w:sz w:val="24"/>
          <w:szCs w:val="24"/>
        </w:rPr>
        <w:t>2</w:t>
      </w:r>
      <w:r w:rsidR="00536D0C" w:rsidRPr="00536D0C">
        <w:rPr>
          <w:sz w:val="24"/>
          <w:szCs w:val="24"/>
        </w:rPr>
        <w:t>].</w:t>
      </w:r>
      <w:r w:rsidRPr="00126A5B">
        <w:rPr>
          <w:sz w:val="24"/>
          <w:szCs w:val="24"/>
        </w:rPr>
        <w:t xml:space="preserve"> </w:t>
      </w:r>
    </w:p>
    <w:p w14:paraId="10F1CEC5" w14:textId="4E40C776" w:rsidR="003C1C18" w:rsidRDefault="003C1C18" w:rsidP="00480DB7">
      <w:pPr>
        <w:numPr>
          <w:ilvl w:val="0"/>
          <w:numId w:val="4"/>
        </w:numPr>
        <w:jc w:val="both"/>
        <w:rPr>
          <w:sz w:val="24"/>
          <w:szCs w:val="24"/>
        </w:rPr>
      </w:pPr>
      <w:proofErr w:type="spellStart"/>
      <w:r w:rsidRPr="00536D0C">
        <w:rPr>
          <w:sz w:val="24"/>
          <w:szCs w:val="24"/>
        </w:rPr>
        <w:t>WebstaurantStore</w:t>
      </w:r>
      <w:proofErr w:type="spellEnd"/>
      <w:r w:rsidR="00536D0C" w:rsidRPr="00536D0C">
        <w:rPr>
          <w:sz w:val="24"/>
          <w:szCs w:val="24"/>
        </w:rPr>
        <w:t xml:space="preserve">, </w:t>
      </w:r>
      <w:r w:rsidRPr="00536D0C">
        <w:rPr>
          <w:sz w:val="24"/>
          <w:szCs w:val="24"/>
        </w:rPr>
        <w:t>How to Make a Menu</w:t>
      </w:r>
      <w:r w:rsidR="00536D0C" w:rsidRPr="00536D0C">
        <w:rPr>
          <w:sz w:val="24"/>
          <w:szCs w:val="24"/>
        </w:rPr>
        <w:t xml:space="preserve"> [Online] Available at: </w:t>
      </w:r>
      <w:hyperlink r:id="rId20" w:history="1">
        <w:r w:rsidRPr="00536D0C">
          <w:rPr>
            <w:rStyle w:val="Hyperlink"/>
            <w:sz w:val="24"/>
            <w:szCs w:val="24"/>
          </w:rPr>
          <w:t>How to Design a Perfect Menu (And Design Tips!) (webstaurantstore.com)</w:t>
        </w:r>
      </w:hyperlink>
      <w:r w:rsidR="00536D0C" w:rsidRPr="00536D0C">
        <w:rPr>
          <w:sz w:val="24"/>
          <w:szCs w:val="24"/>
        </w:rPr>
        <w:t xml:space="preserve"> [Accessed </w:t>
      </w:r>
      <w:r w:rsidRPr="00536D0C">
        <w:rPr>
          <w:sz w:val="24"/>
          <w:szCs w:val="24"/>
        </w:rPr>
        <w:t>17</w:t>
      </w:r>
      <w:r w:rsidR="00536D0C" w:rsidRPr="00536D0C">
        <w:rPr>
          <w:sz w:val="24"/>
          <w:szCs w:val="24"/>
        </w:rPr>
        <w:t xml:space="preserve"> </w:t>
      </w:r>
      <w:r w:rsidRPr="00536D0C">
        <w:rPr>
          <w:sz w:val="24"/>
          <w:szCs w:val="24"/>
        </w:rPr>
        <w:t>February</w:t>
      </w:r>
      <w:r w:rsidR="00536D0C" w:rsidRPr="00536D0C">
        <w:rPr>
          <w:sz w:val="24"/>
          <w:szCs w:val="24"/>
        </w:rPr>
        <w:t xml:space="preserve"> 202</w:t>
      </w:r>
      <w:r w:rsidRPr="00536D0C">
        <w:rPr>
          <w:sz w:val="24"/>
          <w:szCs w:val="24"/>
        </w:rPr>
        <w:t>2</w:t>
      </w:r>
      <w:r w:rsidR="00536D0C" w:rsidRPr="00536D0C">
        <w:rPr>
          <w:sz w:val="24"/>
          <w:szCs w:val="24"/>
        </w:rPr>
        <w:t>].</w:t>
      </w:r>
    </w:p>
    <w:p w14:paraId="2630C6D2" w14:textId="7A4ED161" w:rsidR="00C91341" w:rsidRPr="00480DB7" w:rsidRDefault="00C91341" w:rsidP="00480DB7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14 Allergen, Food Standard Agency [Online] Available at </w:t>
      </w:r>
      <w:hyperlink r:id="rId21" w:history="1">
        <w:r w:rsidRPr="001720EE">
          <w:rPr>
            <w:rStyle w:val="Hyperlink"/>
            <w:sz w:val="24"/>
            <w:szCs w:val="24"/>
          </w:rPr>
          <w:t>https://www.food.gov.uk/</w:t>
        </w:r>
      </w:hyperlink>
      <w:r>
        <w:rPr>
          <w:sz w:val="24"/>
          <w:szCs w:val="24"/>
        </w:rPr>
        <w:t xml:space="preserve"> </w:t>
      </w:r>
      <w:r w:rsidRPr="00C91341">
        <w:rPr>
          <w:sz w:val="24"/>
          <w:szCs w:val="24"/>
        </w:rPr>
        <w:t>sites/default/files/media/document/top-allergy-types.pdf</w:t>
      </w:r>
      <w:r>
        <w:rPr>
          <w:sz w:val="24"/>
          <w:szCs w:val="24"/>
        </w:rPr>
        <w:t xml:space="preserve"> </w:t>
      </w:r>
      <w:r w:rsidR="00536D0C" w:rsidRPr="00536D0C">
        <w:rPr>
          <w:sz w:val="24"/>
          <w:szCs w:val="24"/>
        </w:rPr>
        <w:t xml:space="preserve">[Accessed </w:t>
      </w:r>
      <w:r w:rsidRPr="00536D0C">
        <w:rPr>
          <w:sz w:val="24"/>
          <w:szCs w:val="24"/>
        </w:rPr>
        <w:t>17</w:t>
      </w:r>
      <w:r w:rsidR="00536D0C" w:rsidRPr="00536D0C">
        <w:rPr>
          <w:sz w:val="24"/>
          <w:szCs w:val="24"/>
        </w:rPr>
        <w:t xml:space="preserve"> </w:t>
      </w:r>
      <w:r w:rsidRPr="00536D0C">
        <w:rPr>
          <w:sz w:val="24"/>
          <w:szCs w:val="24"/>
        </w:rPr>
        <w:t>February</w:t>
      </w:r>
      <w:r w:rsidR="00536D0C" w:rsidRPr="00536D0C">
        <w:rPr>
          <w:sz w:val="24"/>
          <w:szCs w:val="24"/>
        </w:rPr>
        <w:t xml:space="preserve"> 202</w:t>
      </w:r>
      <w:r w:rsidRPr="00536D0C">
        <w:rPr>
          <w:sz w:val="24"/>
          <w:szCs w:val="24"/>
        </w:rPr>
        <w:t>2</w:t>
      </w:r>
      <w:r w:rsidR="00536D0C" w:rsidRPr="00536D0C">
        <w:rPr>
          <w:sz w:val="24"/>
          <w:szCs w:val="24"/>
        </w:rPr>
        <w:t>].</w:t>
      </w:r>
    </w:p>
    <w:p w14:paraId="3EF3B025" w14:textId="77777777" w:rsidR="005C0CEF" w:rsidRPr="00126A5B" w:rsidRDefault="005C0CEF" w:rsidP="005C0CEF">
      <w:pPr>
        <w:ind w:left="720"/>
        <w:jc w:val="both"/>
        <w:rPr>
          <w:sz w:val="24"/>
          <w:szCs w:val="24"/>
        </w:rPr>
      </w:pPr>
    </w:p>
    <w:sectPr w:rsidR="005C0CEF" w:rsidRPr="00126A5B" w:rsidSect="005C7CE2">
      <w:pgSz w:w="11906" w:h="16838"/>
      <w:pgMar w:top="720" w:right="720" w:bottom="720" w:left="720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E1DAC"/>
    <w:multiLevelType w:val="hybridMultilevel"/>
    <w:tmpl w:val="E16A2F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B456B6"/>
    <w:multiLevelType w:val="hybridMultilevel"/>
    <w:tmpl w:val="081EC0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2D63A6"/>
    <w:multiLevelType w:val="hybridMultilevel"/>
    <w:tmpl w:val="E9A282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840E4A"/>
    <w:multiLevelType w:val="hybridMultilevel"/>
    <w:tmpl w:val="A1F6DECC"/>
    <w:lvl w:ilvl="0" w:tplc="B6C07B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7E49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3AB3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DA78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DCD9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88F1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86FE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A09C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A8B5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C49"/>
    <w:rsid w:val="00004C44"/>
    <w:rsid w:val="00004CBE"/>
    <w:rsid w:val="00031A35"/>
    <w:rsid w:val="00033D78"/>
    <w:rsid w:val="00036811"/>
    <w:rsid w:val="00040CAF"/>
    <w:rsid w:val="00047679"/>
    <w:rsid w:val="000633EB"/>
    <w:rsid w:val="00075316"/>
    <w:rsid w:val="000A33AA"/>
    <w:rsid w:val="000B3761"/>
    <w:rsid w:val="000C4C75"/>
    <w:rsid w:val="000D65C6"/>
    <w:rsid w:val="000F55DF"/>
    <w:rsid w:val="00111CF1"/>
    <w:rsid w:val="00126A5B"/>
    <w:rsid w:val="00134A66"/>
    <w:rsid w:val="001360CC"/>
    <w:rsid w:val="00172D28"/>
    <w:rsid w:val="00192045"/>
    <w:rsid w:val="001961FA"/>
    <w:rsid w:val="001A601C"/>
    <w:rsid w:val="001A79A8"/>
    <w:rsid w:val="001D4E8E"/>
    <w:rsid w:val="001E2963"/>
    <w:rsid w:val="00204282"/>
    <w:rsid w:val="002208C7"/>
    <w:rsid w:val="00251880"/>
    <w:rsid w:val="002561F7"/>
    <w:rsid w:val="0026212F"/>
    <w:rsid w:val="002673AE"/>
    <w:rsid w:val="00287A7F"/>
    <w:rsid w:val="002C201E"/>
    <w:rsid w:val="002D3956"/>
    <w:rsid w:val="002D77B2"/>
    <w:rsid w:val="002F11E7"/>
    <w:rsid w:val="002F137B"/>
    <w:rsid w:val="00323EBE"/>
    <w:rsid w:val="003277E6"/>
    <w:rsid w:val="00332EC7"/>
    <w:rsid w:val="00335C93"/>
    <w:rsid w:val="00344831"/>
    <w:rsid w:val="00367538"/>
    <w:rsid w:val="00377AE0"/>
    <w:rsid w:val="0039566A"/>
    <w:rsid w:val="003A541E"/>
    <w:rsid w:val="003B67BA"/>
    <w:rsid w:val="003C1C18"/>
    <w:rsid w:val="003D49F8"/>
    <w:rsid w:val="003E6A93"/>
    <w:rsid w:val="003E759A"/>
    <w:rsid w:val="00420C72"/>
    <w:rsid w:val="00434FA0"/>
    <w:rsid w:val="00440835"/>
    <w:rsid w:val="00456D78"/>
    <w:rsid w:val="00480DB7"/>
    <w:rsid w:val="00492668"/>
    <w:rsid w:val="004A4808"/>
    <w:rsid w:val="004E08B6"/>
    <w:rsid w:val="004F6C41"/>
    <w:rsid w:val="00536D0C"/>
    <w:rsid w:val="0055240C"/>
    <w:rsid w:val="0055410F"/>
    <w:rsid w:val="005615EC"/>
    <w:rsid w:val="00565ED1"/>
    <w:rsid w:val="00567484"/>
    <w:rsid w:val="005730C3"/>
    <w:rsid w:val="005742E8"/>
    <w:rsid w:val="005748AA"/>
    <w:rsid w:val="005A014E"/>
    <w:rsid w:val="005B60FA"/>
    <w:rsid w:val="005C0CEF"/>
    <w:rsid w:val="005C6AC2"/>
    <w:rsid w:val="005C702E"/>
    <w:rsid w:val="005C7CE2"/>
    <w:rsid w:val="005D273A"/>
    <w:rsid w:val="00603779"/>
    <w:rsid w:val="006038AB"/>
    <w:rsid w:val="00626593"/>
    <w:rsid w:val="00642DED"/>
    <w:rsid w:val="00691B46"/>
    <w:rsid w:val="006B5B82"/>
    <w:rsid w:val="006D0BC0"/>
    <w:rsid w:val="006E6C84"/>
    <w:rsid w:val="00727CB8"/>
    <w:rsid w:val="00743FCA"/>
    <w:rsid w:val="00750588"/>
    <w:rsid w:val="00762A12"/>
    <w:rsid w:val="007658D1"/>
    <w:rsid w:val="00796D33"/>
    <w:rsid w:val="00797B6B"/>
    <w:rsid w:val="007A2382"/>
    <w:rsid w:val="007D5B7A"/>
    <w:rsid w:val="008002FD"/>
    <w:rsid w:val="0081694D"/>
    <w:rsid w:val="00830D6E"/>
    <w:rsid w:val="00833BE6"/>
    <w:rsid w:val="00860803"/>
    <w:rsid w:val="00863778"/>
    <w:rsid w:val="008712E4"/>
    <w:rsid w:val="0087281C"/>
    <w:rsid w:val="00875DF4"/>
    <w:rsid w:val="00880FFC"/>
    <w:rsid w:val="00895C96"/>
    <w:rsid w:val="008A36EB"/>
    <w:rsid w:val="008A4E76"/>
    <w:rsid w:val="008C2C3E"/>
    <w:rsid w:val="008E4661"/>
    <w:rsid w:val="008F5325"/>
    <w:rsid w:val="008F6998"/>
    <w:rsid w:val="00911A90"/>
    <w:rsid w:val="0093546E"/>
    <w:rsid w:val="00935BAC"/>
    <w:rsid w:val="009508DC"/>
    <w:rsid w:val="009573C3"/>
    <w:rsid w:val="00982301"/>
    <w:rsid w:val="009A4594"/>
    <w:rsid w:val="009D3781"/>
    <w:rsid w:val="009D79F2"/>
    <w:rsid w:val="009E2274"/>
    <w:rsid w:val="009E3C8B"/>
    <w:rsid w:val="009F3F8D"/>
    <w:rsid w:val="00A033B1"/>
    <w:rsid w:val="00A10D9C"/>
    <w:rsid w:val="00A16677"/>
    <w:rsid w:val="00A40C35"/>
    <w:rsid w:val="00A567AC"/>
    <w:rsid w:val="00A62D10"/>
    <w:rsid w:val="00A7131B"/>
    <w:rsid w:val="00A81AAD"/>
    <w:rsid w:val="00A95C49"/>
    <w:rsid w:val="00A97303"/>
    <w:rsid w:val="00AB3AA4"/>
    <w:rsid w:val="00AD7684"/>
    <w:rsid w:val="00AE59CB"/>
    <w:rsid w:val="00AF3F11"/>
    <w:rsid w:val="00B0071C"/>
    <w:rsid w:val="00B26344"/>
    <w:rsid w:val="00B3401D"/>
    <w:rsid w:val="00B71DA6"/>
    <w:rsid w:val="00B864A3"/>
    <w:rsid w:val="00B95533"/>
    <w:rsid w:val="00BA314E"/>
    <w:rsid w:val="00BA77DB"/>
    <w:rsid w:val="00BC5CEB"/>
    <w:rsid w:val="00BD4C13"/>
    <w:rsid w:val="00C15728"/>
    <w:rsid w:val="00C45B65"/>
    <w:rsid w:val="00C470E5"/>
    <w:rsid w:val="00C565E2"/>
    <w:rsid w:val="00C7410D"/>
    <w:rsid w:val="00C848A4"/>
    <w:rsid w:val="00C91341"/>
    <w:rsid w:val="00C92CE8"/>
    <w:rsid w:val="00CB7A44"/>
    <w:rsid w:val="00CC04CB"/>
    <w:rsid w:val="00CF3B9E"/>
    <w:rsid w:val="00D11FBF"/>
    <w:rsid w:val="00D12AA9"/>
    <w:rsid w:val="00D47126"/>
    <w:rsid w:val="00D53C12"/>
    <w:rsid w:val="00D9289B"/>
    <w:rsid w:val="00DB4A7F"/>
    <w:rsid w:val="00DD1E3C"/>
    <w:rsid w:val="00DD353B"/>
    <w:rsid w:val="00DD443E"/>
    <w:rsid w:val="00DF20A1"/>
    <w:rsid w:val="00E12486"/>
    <w:rsid w:val="00E12D87"/>
    <w:rsid w:val="00E224B9"/>
    <w:rsid w:val="00E224BF"/>
    <w:rsid w:val="00E426BC"/>
    <w:rsid w:val="00E64E4E"/>
    <w:rsid w:val="00E658CB"/>
    <w:rsid w:val="00E70A30"/>
    <w:rsid w:val="00E7121B"/>
    <w:rsid w:val="00E72885"/>
    <w:rsid w:val="00E77440"/>
    <w:rsid w:val="00EB2C66"/>
    <w:rsid w:val="00EB6930"/>
    <w:rsid w:val="00EC5AA1"/>
    <w:rsid w:val="00EF31F3"/>
    <w:rsid w:val="00F01E5B"/>
    <w:rsid w:val="00F05F23"/>
    <w:rsid w:val="00F3158A"/>
    <w:rsid w:val="00F471C5"/>
    <w:rsid w:val="00F66E35"/>
    <w:rsid w:val="00F863BD"/>
    <w:rsid w:val="00FA6186"/>
    <w:rsid w:val="00FB76B6"/>
    <w:rsid w:val="00FC23AF"/>
    <w:rsid w:val="00FD2702"/>
    <w:rsid w:val="00FD4152"/>
    <w:rsid w:val="00FD5338"/>
    <w:rsid w:val="00FD6158"/>
    <w:rsid w:val="00FE45CE"/>
    <w:rsid w:val="00FE6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E9479"/>
  <w15:chartTrackingRefBased/>
  <w15:docId w15:val="{E81A1DD4-440F-497C-A0F0-572CCB269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26BC"/>
  </w:style>
  <w:style w:type="paragraph" w:styleId="Heading1">
    <w:name w:val="heading 1"/>
    <w:basedOn w:val="Normal"/>
    <w:next w:val="Normal"/>
    <w:link w:val="Heading1Char"/>
    <w:uiPriority w:val="9"/>
    <w:qFormat/>
    <w:rsid w:val="00E426BC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C49A00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26BC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26BC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9302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26B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26B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9302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26B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9302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26B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846700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26B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39302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26BC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39302A" w:themeColor="text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30C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426BC"/>
    <w:rPr>
      <w:rFonts w:asciiTheme="majorHAnsi" w:eastAsiaTheme="majorEastAsia" w:hAnsiTheme="majorHAnsi" w:cstheme="majorBidi"/>
      <w:color w:val="C49A00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26BC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26BC"/>
    <w:rPr>
      <w:rFonts w:asciiTheme="majorHAnsi" w:eastAsiaTheme="majorEastAsia" w:hAnsiTheme="majorHAnsi" w:cstheme="majorBidi"/>
      <w:color w:val="39302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26BC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26BC"/>
    <w:rPr>
      <w:rFonts w:asciiTheme="majorHAnsi" w:eastAsiaTheme="majorEastAsia" w:hAnsiTheme="majorHAnsi" w:cstheme="majorBidi"/>
      <w:color w:val="39302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26BC"/>
    <w:rPr>
      <w:rFonts w:asciiTheme="majorHAnsi" w:eastAsiaTheme="majorEastAsia" w:hAnsiTheme="majorHAnsi" w:cstheme="majorBidi"/>
      <w:i/>
      <w:iCs/>
      <w:color w:val="39302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26BC"/>
    <w:rPr>
      <w:rFonts w:asciiTheme="majorHAnsi" w:eastAsiaTheme="majorEastAsia" w:hAnsiTheme="majorHAnsi" w:cstheme="majorBidi"/>
      <w:i/>
      <w:iCs/>
      <w:color w:val="846700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26BC"/>
    <w:rPr>
      <w:rFonts w:asciiTheme="majorHAnsi" w:eastAsiaTheme="majorEastAsia" w:hAnsiTheme="majorHAnsi" w:cstheme="majorBidi"/>
      <w:b/>
      <w:bCs/>
      <w:color w:val="39302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26BC"/>
    <w:rPr>
      <w:rFonts w:asciiTheme="majorHAnsi" w:eastAsiaTheme="majorEastAsia" w:hAnsiTheme="majorHAnsi" w:cstheme="majorBidi"/>
      <w:b/>
      <w:bCs/>
      <w:i/>
      <w:iCs/>
      <w:color w:val="39302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426BC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E426BC"/>
    <w:pPr>
      <w:spacing w:after="0" w:line="240" w:lineRule="auto"/>
      <w:contextualSpacing/>
    </w:pPr>
    <w:rPr>
      <w:rFonts w:asciiTheme="majorHAnsi" w:eastAsiaTheme="majorEastAsia" w:hAnsiTheme="majorHAnsi" w:cstheme="majorBidi"/>
      <w:color w:val="FFCA08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26BC"/>
    <w:rPr>
      <w:rFonts w:asciiTheme="majorHAnsi" w:eastAsiaTheme="majorEastAsia" w:hAnsiTheme="majorHAnsi" w:cstheme="majorBidi"/>
      <w:color w:val="FFCA08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26BC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26BC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E426BC"/>
    <w:rPr>
      <w:b/>
      <w:bCs/>
    </w:rPr>
  </w:style>
  <w:style w:type="character" w:styleId="Emphasis">
    <w:name w:val="Emphasis"/>
    <w:basedOn w:val="DefaultParagraphFont"/>
    <w:uiPriority w:val="20"/>
    <w:qFormat/>
    <w:rsid w:val="00E426BC"/>
    <w:rPr>
      <w:i/>
      <w:iCs/>
    </w:rPr>
  </w:style>
  <w:style w:type="paragraph" w:styleId="NoSpacing">
    <w:name w:val="No Spacing"/>
    <w:link w:val="NoSpacingChar"/>
    <w:uiPriority w:val="1"/>
    <w:qFormat/>
    <w:rsid w:val="00E426BC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E426BC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26BC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26BC"/>
    <w:pPr>
      <w:pBdr>
        <w:left w:val="single" w:sz="18" w:space="12" w:color="FFCA08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FFCA08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26BC"/>
    <w:rPr>
      <w:rFonts w:asciiTheme="majorHAnsi" w:eastAsiaTheme="majorEastAsia" w:hAnsiTheme="majorHAnsi" w:cstheme="majorBidi"/>
      <w:color w:val="FFCA08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E426BC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E426BC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E426BC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E426BC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E426BC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426BC"/>
    <w:pPr>
      <w:outlineLvl w:val="9"/>
    </w:pPr>
  </w:style>
  <w:style w:type="table" w:styleId="TableGrid">
    <w:name w:val="Table Grid"/>
    <w:basedOn w:val="TableNormal"/>
    <w:uiPriority w:val="39"/>
    <w:rsid w:val="00F31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rsid w:val="00A62D10"/>
  </w:style>
  <w:style w:type="character" w:styleId="Hyperlink">
    <w:name w:val="Hyperlink"/>
    <w:basedOn w:val="DefaultParagraphFont"/>
    <w:uiPriority w:val="99"/>
    <w:unhideWhenUsed/>
    <w:rsid w:val="00536D0C"/>
    <w:rPr>
      <w:color w:val="2998E3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6D0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26A5B"/>
    <w:rPr>
      <w:color w:val="7F723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670485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41555">
          <w:marLeft w:val="547"/>
          <w:marRight w:val="0"/>
          <w:marTop w:val="72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3830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hyperlink" Target="https://www.marriott.co.uk/hotels/hotel-information/restaurant/swsdt-swansea-marriott-hotel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food.gov.uk/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hyperlink" Target="https://blog.typsy.com/prepare-to-reopen-develop-menu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hyperlink" Target="https://www.webstaurantstore.com/article/301/restaurant-menu-design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hyperlink" Target="https://thenewgowerhotel.wales/restauran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Yellow">
      <a:dk1>
        <a:sysClr val="windowText" lastClr="000000"/>
      </a:dk1>
      <a:lt1>
        <a:sysClr val="window" lastClr="FFFFFF"/>
      </a:lt1>
      <a:dk2>
        <a:srgbClr val="39302A"/>
      </a:dk2>
      <a:lt2>
        <a:srgbClr val="E5DEDB"/>
      </a:lt2>
      <a:accent1>
        <a:srgbClr val="FFCA08"/>
      </a:accent1>
      <a:accent2>
        <a:srgbClr val="F8931D"/>
      </a:accent2>
      <a:accent3>
        <a:srgbClr val="CE8D3E"/>
      </a:accent3>
      <a:accent4>
        <a:srgbClr val="EC7016"/>
      </a:accent4>
      <a:accent5>
        <a:srgbClr val="E64823"/>
      </a:accent5>
      <a:accent6>
        <a:srgbClr val="9C6A6A"/>
      </a:accent6>
      <a:hlink>
        <a:srgbClr val="2998E3"/>
      </a:hlink>
      <a:folHlink>
        <a:srgbClr val="7F723D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Glossy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3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Miah</dc:creator>
  <cp:keywords/>
  <dc:description/>
  <cp:lastModifiedBy>Mohammed Miah</cp:lastModifiedBy>
  <cp:revision>366</cp:revision>
  <dcterms:created xsi:type="dcterms:W3CDTF">2022-02-17T00:23:00Z</dcterms:created>
  <dcterms:modified xsi:type="dcterms:W3CDTF">2022-02-17T16:13:00Z</dcterms:modified>
</cp:coreProperties>
</file>