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48F8497" wp14:textId="42E1EE19"/>
    <w:p xmlns:wp14="http://schemas.microsoft.com/office/word/2010/wordml" w:rsidP="0643CD53" w14:paraId="2C078E63" wp14:textId="4C4BBC5C">
      <w:pPr>
        <w:rPr>
          <w:rFonts w:ascii="Verdana" w:hAnsi="Verdana" w:eastAsia="Verdana" w:cs="Verdana"/>
        </w:rPr>
      </w:pPr>
      <w:r w:rsidRPr="0643CD53" w:rsidR="4BEE584C">
        <w:rPr>
          <w:rFonts w:ascii="Verdana" w:hAnsi="Verdana" w:eastAsia="Verdana" w:cs="Verdana"/>
          <w:sz w:val="24"/>
          <w:szCs w:val="24"/>
        </w:rPr>
        <w:t>Abstract</w:t>
      </w:r>
      <w:r w:rsidRPr="0643CD53" w:rsidR="7C624753">
        <w:rPr>
          <w:rFonts w:ascii="Verdana" w:hAnsi="Verdana" w:eastAsia="Verdana" w:cs="Verdana"/>
          <w:sz w:val="24"/>
          <w:szCs w:val="24"/>
        </w:rPr>
        <w:t xml:space="preserve">  </w:t>
      </w:r>
      <w:r w:rsidRPr="0643CD53" w:rsidR="7C624753">
        <w:rPr>
          <w:rFonts w:ascii="Verdana" w:hAnsi="Verdana" w:eastAsia="Verdana" w:cs="Verdana"/>
        </w:rPr>
        <w:t xml:space="preserve">   </w:t>
      </w:r>
    </w:p>
    <w:p w:rsidR="4BEE584C" w:rsidP="0643CD53" w:rsidRDefault="4BEE584C" w14:paraId="4096BAB8" w14:textId="26C530B9">
      <w:pPr>
        <w:pStyle w:val="Normal"/>
        <w:spacing w:line="480" w:lineRule="auto"/>
        <w:rPr>
          <w:rFonts w:ascii="Verdana" w:hAnsi="Verdana" w:eastAsia="Verdana" w:cs="Verdana"/>
          <w:sz w:val="24"/>
          <w:szCs w:val="24"/>
        </w:rPr>
      </w:pPr>
      <w:r w:rsidRPr="0643CD53" w:rsidR="4BEE584C">
        <w:rPr>
          <w:rFonts w:ascii="Verdana" w:hAnsi="Verdana" w:eastAsia="Verdana" w:cs="Verdana"/>
          <w:sz w:val="24"/>
          <w:szCs w:val="24"/>
        </w:rPr>
        <w:t xml:space="preserve">Snow white </w:t>
      </w:r>
      <w:r w:rsidRPr="0643CD53" w:rsidR="42FA45F8">
        <w:rPr>
          <w:rFonts w:ascii="Verdana" w:hAnsi="Verdana" w:eastAsia="Verdana" w:cs="Verdana"/>
          <w:sz w:val="24"/>
          <w:szCs w:val="24"/>
        </w:rPr>
        <w:t xml:space="preserve">is </w:t>
      </w:r>
      <w:r w:rsidRPr="0643CD53" w:rsidR="2372D9BF">
        <w:rPr>
          <w:rFonts w:ascii="Verdana" w:hAnsi="Verdana" w:eastAsia="Verdana" w:cs="Verdana"/>
          <w:sz w:val="24"/>
          <w:szCs w:val="24"/>
        </w:rPr>
        <w:t xml:space="preserve">a Disney </w:t>
      </w:r>
      <w:r w:rsidRPr="0643CD53" w:rsidR="4BEE584C">
        <w:rPr>
          <w:rFonts w:ascii="Verdana" w:hAnsi="Verdana" w:eastAsia="Verdana" w:cs="Verdana"/>
          <w:sz w:val="24"/>
          <w:szCs w:val="24"/>
        </w:rPr>
        <w:t xml:space="preserve">story of </w:t>
      </w:r>
      <w:r w:rsidRPr="0643CD53" w:rsidR="6D510186">
        <w:rPr>
          <w:rFonts w:ascii="Verdana" w:hAnsi="Verdana" w:eastAsia="Verdana" w:cs="Verdana"/>
          <w:sz w:val="24"/>
          <w:szCs w:val="24"/>
        </w:rPr>
        <w:t>a young</w:t>
      </w:r>
      <w:r w:rsidRPr="0643CD53" w:rsidR="4BEE584C">
        <w:rPr>
          <w:rFonts w:ascii="Verdana" w:hAnsi="Verdana" w:eastAsia="Verdana" w:cs="Verdana"/>
          <w:sz w:val="24"/>
          <w:szCs w:val="24"/>
        </w:rPr>
        <w:t xml:space="preserve"> girl </w:t>
      </w:r>
      <w:r w:rsidRPr="0643CD53" w:rsidR="220DE585">
        <w:rPr>
          <w:rFonts w:ascii="Verdana" w:hAnsi="Verdana" w:eastAsia="Verdana" w:cs="Verdana"/>
          <w:sz w:val="24"/>
          <w:szCs w:val="24"/>
        </w:rPr>
        <w:t xml:space="preserve">and her </w:t>
      </w:r>
      <w:r w:rsidRPr="0643CD53" w:rsidR="41EE63AB">
        <w:rPr>
          <w:rFonts w:ascii="Verdana" w:hAnsi="Verdana" w:eastAsia="Verdana" w:cs="Verdana"/>
          <w:sz w:val="24"/>
          <w:szCs w:val="24"/>
        </w:rPr>
        <w:t>conceited</w:t>
      </w:r>
      <w:r w:rsidRPr="0643CD53" w:rsidR="229FEB51">
        <w:rPr>
          <w:rFonts w:ascii="Verdana" w:hAnsi="Verdana" w:eastAsia="Verdana" w:cs="Verdana"/>
          <w:sz w:val="24"/>
          <w:szCs w:val="24"/>
        </w:rPr>
        <w:t xml:space="preserve"> </w:t>
      </w:r>
      <w:r w:rsidRPr="0643CD53" w:rsidR="1FA5BF50">
        <w:rPr>
          <w:rFonts w:ascii="Verdana" w:hAnsi="Verdana" w:eastAsia="Verdana" w:cs="Verdana"/>
          <w:sz w:val="24"/>
          <w:szCs w:val="24"/>
        </w:rPr>
        <w:t>stepmother</w:t>
      </w:r>
      <w:r w:rsidRPr="0643CD53" w:rsidR="44A49948">
        <w:rPr>
          <w:rFonts w:ascii="Verdana" w:hAnsi="Verdana" w:eastAsia="Verdana" w:cs="Verdana"/>
          <w:sz w:val="24"/>
          <w:szCs w:val="24"/>
        </w:rPr>
        <w:t xml:space="preserve">, who </w:t>
      </w:r>
      <w:r w:rsidRPr="0643CD53" w:rsidR="099AD308">
        <w:rPr>
          <w:rFonts w:ascii="Verdana" w:hAnsi="Verdana" w:eastAsia="Verdana" w:cs="Verdana"/>
          <w:sz w:val="24"/>
          <w:szCs w:val="24"/>
        </w:rPr>
        <w:t xml:space="preserve">consulted with </w:t>
      </w:r>
      <w:r w:rsidRPr="0643CD53" w:rsidR="44A49948">
        <w:rPr>
          <w:rFonts w:ascii="Verdana" w:hAnsi="Verdana" w:eastAsia="Verdana" w:cs="Verdana"/>
          <w:sz w:val="24"/>
          <w:szCs w:val="24"/>
        </w:rPr>
        <w:t xml:space="preserve">a magic mirror </w:t>
      </w:r>
      <w:r w:rsidRPr="0643CD53" w:rsidR="37158D37">
        <w:rPr>
          <w:rFonts w:ascii="Verdana" w:hAnsi="Verdana" w:eastAsia="Verdana" w:cs="Verdana"/>
          <w:sz w:val="24"/>
          <w:szCs w:val="24"/>
        </w:rPr>
        <w:t>to ask who was more beautiful</w:t>
      </w:r>
      <w:r w:rsidRPr="0643CD53" w:rsidR="673843E9">
        <w:rPr>
          <w:rFonts w:ascii="Verdana" w:hAnsi="Verdana" w:eastAsia="Verdana" w:cs="Verdana"/>
          <w:sz w:val="24"/>
          <w:szCs w:val="24"/>
        </w:rPr>
        <w:t>,</w:t>
      </w:r>
      <w:r w:rsidRPr="0643CD53" w:rsidR="4AFCF692">
        <w:rPr>
          <w:rFonts w:ascii="Verdana" w:hAnsi="Verdana" w:eastAsia="Verdana" w:cs="Verdana"/>
          <w:sz w:val="24"/>
          <w:szCs w:val="24"/>
        </w:rPr>
        <w:t xml:space="preserve"> </w:t>
      </w:r>
      <w:r w:rsidRPr="0643CD53" w:rsidR="4AFCF692">
        <w:rPr>
          <w:rFonts w:ascii="Verdana" w:hAnsi="Verdana" w:eastAsia="Verdana" w:cs="Verdana"/>
          <w:sz w:val="24"/>
          <w:szCs w:val="24"/>
        </w:rPr>
        <w:t xml:space="preserve">the mirror answered snow </w:t>
      </w:r>
      <w:r w:rsidRPr="0643CD53" w:rsidR="3A41BBDC">
        <w:rPr>
          <w:rFonts w:ascii="Verdana" w:hAnsi="Verdana" w:eastAsia="Verdana" w:cs="Verdana"/>
          <w:sz w:val="24"/>
          <w:szCs w:val="24"/>
        </w:rPr>
        <w:t>white. The stepmother</w:t>
      </w:r>
      <w:r w:rsidRPr="0643CD53" w:rsidR="08233607">
        <w:rPr>
          <w:rFonts w:ascii="Verdana" w:hAnsi="Verdana" w:eastAsia="Verdana" w:cs="Verdana"/>
          <w:sz w:val="24"/>
          <w:szCs w:val="24"/>
        </w:rPr>
        <w:t xml:space="preserve"> ordered </w:t>
      </w:r>
      <w:r w:rsidRPr="0643CD53" w:rsidR="4C0AEA13">
        <w:rPr>
          <w:rFonts w:ascii="Verdana" w:hAnsi="Verdana" w:eastAsia="Verdana" w:cs="Verdana"/>
          <w:sz w:val="24"/>
          <w:szCs w:val="24"/>
        </w:rPr>
        <w:t>snow white's</w:t>
      </w:r>
      <w:r w:rsidRPr="0643CD53" w:rsidR="4937A400">
        <w:rPr>
          <w:rFonts w:ascii="Verdana" w:hAnsi="Verdana" w:eastAsia="Verdana" w:cs="Verdana"/>
          <w:sz w:val="24"/>
          <w:szCs w:val="24"/>
        </w:rPr>
        <w:t xml:space="preserve"> death.</w:t>
      </w:r>
      <w:r w:rsidRPr="0643CD53" w:rsidR="6775A89F">
        <w:rPr>
          <w:rFonts w:ascii="Verdana" w:hAnsi="Verdana" w:eastAsia="Verdana" w:cs="Verdana"/>
          <w:sz w:val="24"/>
          <w:szCs w:val="24"/>
        </w:rPr>
        <w:t xml:space="preserve"> </w:t>
      </w:r>
      <w:r w:rsidRPr="0643CD53" w:rsidR="24FEE544">
        <w:rPr>
          <w:rFonts w:ascii="Verdana" w:hAnsi="Verdana" w:eastAsia="Verdana" w:cs="Verdana"/>
          <w:sz w:val="24"/>
          <w:szCs w:val="24"/>
        </w:rPr>
        <w:t>T</w:t>
      </w:r>
      <w:r w:rsidRPr="0643CD53" w:rsidR="6775A89F">
        <w:rPr>
          <w:rFonts w:ascii="Verdana" w:hAnsi="Verdana" w:eastAsia="Verdana" w:cs="Verdana"/>
          <w:sz w:val="24"/>
          <w:szCs w:val="24"/>
        </w:rPr>
        <w:t xml:space="preserve">he </w:t>
      </w:r>
      <w:r w:rsidRPr="0643CD53" w:rsidR="07953019">
        <w:rPr>
          <w:rFonts w:ascii="Verdana" w:hAnsi="Verdana" w:eastAsia="Verdana" w:cs="Verdana"/>
          <w:sz w:val="24"/>
          <w:szCs w:val="24"/>
        </w:rPr>
        <w:t xml:space="preserve">hit man </w:t>
      </w:r>
      <w:r w:rsidRPr="0643CD53" w:rsidR="149A13DF">
        <w:rPr>
          <w:rFonts w:ascii="Verdana" w:hAnsi="Verdana" w:eastAsia="Verdana" w:cs="Verdana"/>
          <w:sz w:val="24"/>
          <w:szCs w:val="24"/>
        </w:rPr>
        <w:t>could</w:t>
      </w:r>
      <w:r w:rsidRPr="0643CD53" w:rsidR="6775A89F">
        <w:rPr>
          <w:rFonts w:ascii="Verdana" w:hAnsi="Verdana" w:eastAsia="Verdana" w:cs="Verdana"/>
          <w:sz w:val="24"/>
          <w:szCs w:val="24"/>
        </w:rPr>
        <w:t xml:space="preserve"> </w:t>
      </w:r>
      <w:r w:rsidRPr="0643CD53" w:rsidR="10947989">
        <w:rPr>
          <w:rFonts w:ascii="Verdana" w:hAnsi="Verdana" w:eastAsia="Verdana" w:cs="Verdana"/>
          <w:sz w:val="24"/>
          <w:szCs w:val="24"/>
        </w:rPr>
        <w:t xml:space="preserve">not carry out the request, </w:t>
      </w:r>
      <w:r w:rsidRPr="0643CD53" w:rsidR="345F579A">
        <w:rPr>
          <w:rFonts w:ascii="Verdana" w:hAnsi="Verdana" w:eastAsia="Verdana" w:cs="Verdana"/>
          <w:sz w:val="24"/>
          <w:szCs w:val="24"/>
        </w:rPr>
        <w:t xml:space="preserve">and </w:t>
      </w:r>
      <w:r w:rsidRPr="0643CD53" w:rsidR="1C323E0A">
        <w:rPr>
          <w:rFonts w:ascii="Verdana" w:hAnsi="Verdana" w:eastAsia="Verdana" w:cs="Verdana"/>
          <w:sz w:val="24"/>
          <w:szCs w:val="24"/>
        </w:rPr>
        <w:t xml:space="preserve">left her </w:t>
      </w:r>
      <w:r w:rsidRPr="0643CD53" w:rsidR="246D04E9">
        <w:rPr>
          <w:rFonts w:ascii="Verdana" w:hAnsi="Verdana" w:eastAsia="Verdana" w:cs="Verdana"/>
          <w:sz w:val="24"/>
          <w:szCs w:val="24"/>
        </w:rPr>
        <w:t xml:space="preserve">in a forest, </w:t>
      </w:r>
      <w:r w:rsidRPr="0643CD53" w:rsidR="6775A89F">
        <w:rPr>
          <w:rFonts w:ascii="Verdana" w:hAnsi="Verdana" w:eastAsia="Verdana" w:cs="Verdana"/>
          <w:sz w:val="24"/>
          <w:szCs w:val="24"/>
        </w:rPr>
        <w:t xml:space="preserve">where she was </w:t>
      </w:r>
      <w:r w:rsidRPr="0643CD53" w:rsidR="66D40204">
        <w:rPr>
          <w:rFonts w:ascii="Verdana" w:hAnsi="Verdana" w:eastAsia="Verdana" w:cs="Verdana"/>
          <w:sz w:val="24"/>
          <w:szCs w:val="24"/>
        </w:rPr>
        <w:t>discovered</w:t>
      </w:r>
      <w:r w:rsidRPr="0643CD53" w:rsidR="6775A89F">
        <w:rPr>
          <w:rFonts w:ascii="Verdana" w:hAnsi="Verdana" w:eastAsia="Verdana" w:cs="Verdana"/>
          <w:sz w:val="24"/>
          <w:szCs w:val="24"/>
        </w:rPr>
        <w:t xml:space="preserve"> by </w:t>
      </w:r>
      <w:r w:rsidRPr="0643CD53" w:rsidR="61244F4A">
        <w:rPr>
          <w:rFonts w:ascii="Verdana" w:hAnsi="Verdana" w:eastAsia="Verdana" w:cs="Verdana"/>
          <w:sz w:val="24"/>
          <w:szCs w:val="24"/>
        </w:rPr>
        <w:t xml:space="preserve">six </w:t>
      </w:r>
      <w:r w:rsidRPr="0643CD53" w:rsidR="5F735F27">
        <w:rPr>
          <w:rFonts w:ascii="Verdana" w:hAnsi="Verdana" w:eastAsia="Verdana" w:cs="Verdana"/>
          <w:sz w:val="24"/>
          <w:szCs w:val="24"/>
        </w:rPr>
        <w:t>dwarfs</w:t>
      </w:r>
      <w:r w:rsidRPr="0643CD53" w:rsidR="6775A89F">
        <w:rPr>
          <w:rFonts w:ascii="Verdana" w:hAnsi="Verdana" w:eastAsia="Verdana" w:cs="Verdana"/>
          <w:sz w:val="24"/>
          <w:szCs w:val="24"/>
        </w:rPr>
        <w:t xml:space="preserve"> who </w:t>
      </w:r>
      <w:r w:rsidRPr="0643CD53" w:rsidR="261A8DD1">
        <w:rPr>
          <w:rFonts w:ascii="Verdana" w:hAnsi="Verdana" w:eastAsia="Verdana" w:cs="Verdana"/>
          <w:sz w:val="24"/>
          <w:szCs w:val="24"/>
        </w:rPr>
        <w:t xml:space="preserve">took her into their </w:t>
      </w:r>
      <w:r w:rsidRPr="0643CD53" w:rsidR="5E4E7A0B">
        <w:rPr>
          <w:rFonts w:ascii="Verdana" w:hAnsi="Verdana" w:eastAsia="Verdana" w:cs="Verdana"/>
          <w:sz w:val="24"/>
          <w:szCs w:val="24"/>
        </w:rPr>
        <w:t>home</w:t>
      </w:r>
      <w:r w:rsidRPr="0643CD53" w:rsidR="0814FCED">
        <w:rPr>
          <w:rFonts w:ascii="Verdana" w:hAnsi="Verdana" w:eastAsia="Verdana" w:cs="Verdana"/>
          <w:sz w:val="24"/>
          <w:szCs w:val="24"/>
        </w:rPr>
        <w:t xml:space="preserve">. </w:t>
      </w:r>
      <w:r w:rsidRPr="0643CD53" w:rsidR="200E4BDC">
        <w:rPr>
          <w:rFonts w:ascii="Verdana" w:hAnsi="Verdana" w:eastAsia="Verdana" w:cs="Verdana"/>
          <w:sz w:val="24"/>
          <w:szCs w:val="24"/>
        </w:rPr>
        <w:t>T</w:t>
      </w:r>
      <w:r w:rsidRPr="0643CD53" w:rsidR="0814FCED">
        <w:rPr>
          <w:rFonts w:ascii="Verdana" w:hAnsi="Verdana" w:eastAsia="Verdana" w:cs="Verdana"/>
          <w:sz w:val="24"/>
          <w:szCs w:val="24"/>
        </w:rPr>
        <w:t xml:space="preserve">he </w:t>
      </w:r>
      <w:r w:rsidRPr="0643CD53" w:rsidR="03BF7782">
        <w:rPr>
          <w:rFonts w:ascii="Verdana" w:hAnsi="Verdana" w:eastAsia="Verdana" w:cs="Verdana"/>
          <w:sz w:val="24"/>
          <w:szCs w:val="24"/>
        </w:rPr>
        <w:t xml:space="preserve">mirror told the </w:t>
      </w:r>
      <w:r w:rsidRPr="0643CD53" w:rsidR="156DD4A6">
        <w:rPr>
          <w:rFonts w:ascii="Verdana" w:hAnsi="Verdana" w:eastAsia="Verdana" w:cs="Verdana"/>
          <w:sz w:val="24"/>
          <w:szCs w:val="24"/>
        </w:rPr>
        <w:t>stepmother</w:t>
      </w:r>
      <w:r w:rsidRPr="0643CD53" w:rsidR="03BF7782">
        <w:rPr>
          <w:rFonts w:ascii="Verdana" w:hAnsi="Verdana" w:eastAsia="Verdana" w:cs="Verdana"/>
          <w:sz w:val="24"/>
          <w:szCs w:val="24"/>
        </w:rPr>
        <w:t xml:space="preserve"> that </w:t>
      </w:r>
      <w:r w:rsidRPr="0643CD53" w:rsidR="42645CB3">
        <w:rPr>
          <w:rFonts w:ascii="Verdana" w:hAnsi="Verdana" w:eastAsia="Verdana" w:cs="Verdana"/>
          <w:sz w:val="24"/>
          <w:szCs w:val="24"/>
        </w:rPr>
        <w:t xml:space="preserve">snow white was still </w:t>
      </w:r>
      <w:r w:rsidRPr="0643CD53" w:rsidR="1596B665">
        <w:rPr>
          <w:rFonts w:ascii="Verdana" w:hAnsi="Verdana" w:eastAsia="Verdana" w:cs="Verdana"/>
          <w:sz w:val="24"/>
          <w:szCs w:val="24"/>
        </w:rPr>
        <w:t>alive,</w:t>
      </w:r>
      <w:r w:rsidRPr="0643CD53" w:rsidR="0814FCED">
        <w:rPr>
          <w:rFonts w:ascii="Verdana" w:hAnsi="Verdana" w:eastAsia="Verdana" w:cs="Verdana"/>
          <w:sz w:val="24"/>
          <w:szCs w:val="24"/>
        </w:rPr>
        <w:t xml:space="preserve"> so she went to the</w:t>
      </w:r>
      <w:r w:rsidRPr="0643CD53" w:rsidR="3FA54266">
        <w:rPr>
          <w:rFonts w:ascii="Verdana" w:hAnsi="Verdana" w:eastAsia="Verdana" w:cs="Verdana"/>
          <w:sz w:val="24"/>
          <w:szCs w:val="24"/>
        </w:rPr>
        <w:t xml:space="preserve"> Forrest </w:t>
      </w:r>
      <w:r w:rsidRPr="0643CD53" w:rsidR="157B82DF">
        <w:rPr>
          <w:rFonts w:ascii="Verdana" w:hAnsi="Verdana" w:eastAsia="Verdana" w:cs="Verdana"/>
          <w:sz w:val="24"/>
          <w:szCs w:val="24"/>
        </w:rPr>
        <w:t>in</w:t>
      </w:r>
      <w:r w:rsidRPr="0643CD53" w:rsidR="50F4396B">
        <w:rPr>
          <w:rFonts w:ascii="Verdana" w:hAnsi="Verdana" w:eastAsia="Verdana" w:cs="Verdana"/>
          <w:sz w:val="24"/>
          <w:szCs w:val="24"/>
        </w:rPr>
        <w:t xml:space="preserve"> </w:t>
      </w:r>
      <w:r w:rsidRPr="0643CD53" w:rsidR="6F73CC41">
        <w:rPr>
          <w:rFonts w:ascii="Verdana" w:hAnsi="Verdana" w:eastAsia="Verdana" w:cs="Verdana"/>
          <w:sz w:val="24"/>
          <w:szCs w:val="24"/>
        </w:rPr>
        <w:t>disguise</w:t>
      </w:r>
      <w:r w:rsidRPr="0643CD53" w:rsidR="71071649">
        <w:rPr>
          <w:rFonts w:ascii="Verdana" w:hAnsi="Verdana" w:eastAsia="Verdana" w:cs="Verdana"/>
          <w:sz w:val="24"/>
          <w:szCs w:val="24"/>
        </w:rPr>
        <w:t xml:space="preserve">, </w:t>
      </w:r>
      <w:r w:rsidRPr="0643CD53" w:rsidR="010941E5">
        <w:rPr>
          <w:rFonts w:ascii="Verdana" w:hAnsi="Verdana" w:eastAsia="Verdana" w:cs="Verdana"/>
          <w:sz w:val="24"/>
          <w:szCs w:val="24"/>
        </w:rPr>
        <w:t>and persuaded</w:t>
      </w:r>
      <w:r w:rsidRPr="0643CD53" w:rsidR="1CFDC1D0">
        <w:rPr>
          <w:rFonts w:ascii="Verdana" w:hAnsi="Verdana" w:eastAsia="Verdana" w:cs="Verdana"/>
          <w:sz w:val="24"/>
          <w:szCs w:val="24"/>
        </w:rPr>
        <w:t xml:space="preserve"> sno</w:t>
      </w:r>
      <w:r w:rsidRPr="0643CD53" w:rsidR="54974FB6">
        <w:rPr>
          <w:rFonts w:ascii="Verdana" w:hAnsi="Verdana" w:eastAsia="Verdana" w:cs="Verdana"/>
          <w:sz w:val="24"/>
          <w:szCs w:val="24"/>
        </w:rPr>
        <w:t xml:space="preserve">w white to eat a poison </w:t>
      </w:r>
      <w:r w:rsidRPr="0643CD53" w:rsidR="4FC06A04">
        <w:rPr>
          <w:rFonts w:ascii="Verdana" w:hAnsi="Verdana" w:eastAsia="Verdana" w:cs="Verdana"/>
          <w:sz w:val="24"/>
          <w:szCs w:val="24"/>
        </w:rPr>
        <w:t xml:space="preserve">apple, </w:t>
      </w:r>
      <w:r w:rsidRPr="0643CD53" w:rsidR="7D60117B">
        <w:rPr>
          <w:rFonts w:ascii="Verdana" w:hAnsi="Verdana" w:eastAsia="Verdana" w:cs="Verdana"/>
          <w:sz w:val="24"/>
          <w:szCs w:val="24"/>
        </w:rPr>
        <w:t xml:space="preserve">only “loves true kiss” could reverse the </w:t>
      </w:r>
      <w:r w:rsidRPr="0643CD53" w:rsidR="4C65EA66">
        <w:rPr>
          <w:rFonts w:ascii="Verdana" w:hAnsi="Verdana" w:eastAsia="Verdana" w:cs="Verdana"/>
          <w:sz w:val="24"/>
          <w:szCs w:val="24"/>
        </w:rPr>
        <w:t>spell.</w:t>
      </w:r>
      <w:r w:rsidRPr="0643CD53" w:rsidR="2DAF2F13">
        <w:rPr>
          <w:rFonts w:ascii="Verdana" w:hAnsi="Verdana" w:eastAsia="Verdana" w:cs="Verdana"/>
          <w:sz w:val="24"/>
          <w:szCs w:val="24"/>
        </w:rPr>
        <w:t xml:space="preserve"> </w:t>
      </w:r>
      <w:r w:rsidRPr="0643CD53" w:rsidR="2DAF2F13">
        <w:rPr>
          <w:rFonts w:ascii="Verdana" w:hAnsi="Verdana" w:eastAsia="Verdana" w:cs="Verdana"/>
          <w:sz w:val="24"/>
          <w:szCs w:val="24"/>
        </w:rPr>
        <w:t xml:space="preserve">Snow white fell into a comatose </w:t>
      </w:r>
      <w:r w:rsidRPr="0643CD53" w:rsidR="720A11A1">
        <w:rPr>
          <w:rFonts w:ascii="Verdana" w:hAnsi="Verdana" w:eastAsia="Verdana" w:cs="Verdana"/>
          <w:sz w:val="24"/>
          <w:szCs w:val="24"/>
        </w:rPr>
        <w:t>state, t</w:t>
      </w:r>
      <w:r w:rsidRPr="0643CD53" w:rsidR="0092C4CF">
        <w:rPr>
          <w:rFonts w:ascii="Verdana" w:hAnsi="Verdana" w:eastAsia="Verdana" w:cs="Verdana"/>
          <w:sz w:val="24"/>
          <w:szCs w:val="24"/>
        </w:rPr>
        <w:t xml:space="preserve">he </w:t>
      </w:r>
      <w:r w:rsidRPr="0643CD53" w:rsidR="5D486D59">
        <w:rPr>
          <w:rFonts w:ascii="Verdana" w:hAnsi="Verdana" w:eastAsia="Verdana" w:cs="Verdana"/>
          <w:sz w:val="24"/>
          <w:szCs w:val="24"/>
        </w:rPr>
        <w:t>dwarfs</w:t>
      </w:r>
      <w:r w:rsidRPr="0643CD53" w:rsidR="0092C4CF">
        <w:rPr>
          <w:rFonts w:ascii="Verdana" w:hAnsi="Verdana" w:eastAsia="Verdana" w:cs="Verdana"/>
          <w:sz w:val="24"/>
          <w:szCs w:val="24"/>
        </w:rPr>
        <w:t xml:space="preserve"> </w:t>
      </w:r>
      <w:r w:rsidRPr="0643CD53" w:rsidR="2E18B173">
        <w:rPr>
          <w:rFonts w:ascii="Verdana" w:hAnsi="Verdana" w:eastAsia="Verdana" w:cs="Verdana"/>
          <w:sz w:val="24"/>
          <w:szCs w:val="24"/>
        </w:rPr>
        <w:t>were</w:t>
      </w:r>
      <w:r w:rsidRPr="0643CD53" w:rsidR="0092C4CF">
        <w:rPr>
          <w:rFonts w:ascii="Verdana" w:hAnsi="Verdana" w:eastAsia="Verdana" w:cs="Verdana"/>
          <w:sz w:val="24"/>
          <w:szCs w:val="24"/>
        </w:rPr>
        <w:t xml:space="preserve"> distraught and put </w:t>
      </w:r>
      <w:r w:rsidRPr="0643CD53" w:rsidR="6BD08C02">
        <w:rPr>
          <w:rFonts w:ascii="Verdana" w:hAnsi="Verdana" w:eastAsia="Verdana" w:cs="Verdana"/>
          <w:sz w:val="24"/>
          <w:szCs w:val="24"/>
        </w:rPr>
        <w:t>snow white</w:t>
      </w:r>
      <w:r w:rsidRPr="0643CD53" w:rsidR="0092C4CF">
        <w:rPr>
          <w:rFonts w:ascii="Verdana" w:hAnsi="Verdana" w:eastAsia="Verdana" w:cs="Verdana"/>
          <w:sz w:val="24"/>
          <w:szCs w:val="24"/>
        </w:rPr>
        <w:t xml:space="preserve"> in</w:t>
      </w:r>
      <w:r w:rsidRPr="0643CD53" w:rsidR="0D5FF197">
        <w:rPr>
          <w:rFonts w:ascii="Verdana" w:hAnsi="Verdana" w:eastAsia="Verdana" w:cs="Verdana"/>
          <w:sz w:val="24"/>
          <w:szCs w:val="24"/>
        </w:rPr>
        <w:t xml:space="preserve">to a glass </w:t>
      </w:r>
      <w:r w:rsidRPr="0643CD53" w:rsidR="73BD36BA">
        <w:rPr>
          <w:rFonts w:ascii="Verdana" w:hAnsi="Verdana" w:eastAsia="Verdana" w:cs="Verdana"/>
          <w:sz w:val="24"/>
          <w:szCs w:val="24"/>
        </w:rPr>
        <w:t>coffin. One</w:t>
      </w:r>
      <w:r w:rsidRPr="0643CD53" w:rsidR="0D5FF197">
        <w:rPr>
          <w:rFonts w:ascii="Verdana" w:hAnsi="Verdana" w:eastAsia="Verdana" w:cs="Verdana"/>
          <w:sz w:val="24"/>
          <w:szCs w:val="24"/>
        </w:rPr>
        <w:t xml:space="preserve"> day a prince saw snow white, he </w:t>
      </w:r>
      <w:r w:rsidRPr="0643CD53" w:rsidR="18A7B857">
        <w:rPr>
          <w:rFonts w:ascii="Verdana" w:hAnsi="Verdana" w:eastAsia="Verdana" w:cs="Verdana"/>
          <w:sz w:val="24"/>
          <w:szCs w:val="24"/>
        </w:rPr>
        <w:t>opened the glass coffin</w:t>
      </w:r>
      <w:r w:rsidRPr="0643CD53" w:rsidR="62251B3A">
        <w:rPr>
          <w:rFonts w:ascii="Verdana" w:hAnsi="Verdana" w:eastAsia="Verdana" w:cs="Verdana"/>
          <w:sz w:val="24"/>
          <w:szCs w:val="24"/>
        </w:rPr>
        <w:t xml:space="preserve"> and fell in love and kissed her, </w:t>
      </w:r>
      <w:r w:rsidRPr="0643CD53" w:rsidR="62251B3A">
        <w:rPr>
          <w:rFonts w:ascii="Verdana" w:hAnsi="Verdana" w:eastAsia="Verdana" w:cs="Verdana"/>
          <w:sz w:val="24"/>
          <w:szCs w:val="24"/>
        </w:rPr>
        <w:t xml:space="preserve">and snow </w:t>
      </w:r>
      <w:r w:rsidRPr="0643CD53" w:rsidR="12AF30C9">
        <w:rPr>
          <w:rFonts w:ascii="Verdana" w:hAnsi="Verdana" w:eastAsia="Verdana" w:cs="Verdana"/>
          <w:sz w:val="24"/>
          <w:szCs w:val="24"/>
        </w:rPr>
        <w:t>white was</w:t>
      </w:r>
      <w:r w:rsidRPr="0643CD53" w:rsidR="76F192A5">
        <w:rPr>
          <w:rFonts w:ascii="Verdana" w:hAnsi="Verdana" w:eastAsia="Verdana" w:cs="Verdana"/>
          <w:sz w:val="24"/>
          <w:szCs w:val="24"/>
        </w:rPr>
        <w:t xml:space="preserve"> </w:t>
      </w:r>
      <w:r w:rsidRPr="0643CD53" w:rsidR="62251B3A">
        <w:rPr>
          <w:rFonts w:ascii="Verdana" w:hAnsi="Verdana" w:eastAsia="Verdana" w:cs="Verdana"/>
          <w:sz w:val="24"/>
          <w:szCs w:val="24"/>
        </w:rPr>
        <w:t>awoke</w:t>
      </w:r>
      <w:r w:rsidRPr="0643CD53" w:rsidR="6B225D43">
        <w:rPr>
          <w:rFonts w:ascii="Verdana" w:hAnsi="Verdana" w:eastAsia="Verdana" w:cs="Verdana"/>
          <w:sz w:val="24"/>
          <w:szCs w:val="24"/>
        </w:rPr>
        <w:t>n</w:t>
      </w:r>
      <w:r w:rsidRPr="0643CD53" w:rsidR="62251B3A">
        <w:rPr>
          <w:rFonts w:ascii="Verdana" w:hAnsi="Verdana" w:eastAsia="Verdana" w:cs="Verdana"/>
          <w:sz w:val="24"/>
          <w:szCs w:val="24"/>
        </w:rPr>
        <w:t xml:space="preserve">. </w:t>
      </w:r>
    </w:p>
    <w:p w:rsidR="0643CD53" w:rsidP="0643CD53" w:rsidRDefault="0643CD53" w14:paraId="646ABB18" w14:textId="1A2C1FE8">
      <w:pPr>
        <w:pStyle w:val="Normal"/>
        <w:rPr>
          <w:sz w:val="24"/>
          <w:szCs w:val="24"/>
        </w:rPr>
      </w:pPr>
    </w:p>
    <w:p w:rsidR="0A8C8CDE" w:rsidP="0643CD53" w:rsidRDefault="0A8C8CDE" w14:paraId="10098D1E" w14:textId="5494FA9F">
      <w:pPr>
        <w:pStyle w:val="Normal"/>
        <w:rPr>
          <w:sz w:val="24"/>
          <w:szCs w:val="24"/>
        </w:rPr>
      </w:pPr>
      <w:r w:rsidRPr="0643CD53" w:rsidR="0A8C8CDE">
        <w:rPr>
          <w:sz w:val="24"/>
          <w:szCs w:val="24"/>
        </w:rPr>
        <w:t>14</w:t>
      </w:r>
      <w:r w:rsidRPr="0643CD53" w:rsidR="133362EB">
        <w:rPr>
          <w:sz w:val="24"/>
          <w:szCs w:val="24"/>
        </w:rPr>
        <w:t>7</w:t>
      </w:r>
      <w:r w:rsidRPr="0643CD53" w:rsidR="0A8C8CDE">
        <w:rPr>
          <w:sz w:val="24"/>
          <w:szCs w:val="24"/>
        </w:rPr>
        <w:t xml:space="preserve"> words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6A64C5"/>
    <w:rsid w:val="0092C4CF"/>
    <w:rsid w:val="010941E5"/>
    <w:rsid w:val="03A55D08"/>
    <w:rsid w:val="03BF7782"/>
    <w:rsid w:val="0401513D"/>
    <w:rsid w:val="0643CD53"/>
    <w:rsid w:val="07154C6E"/>
    <w:rsid w:val="07953019"/>
    <w:rsid w:val="07B10C9B"/>
    <w:rsid w:val="07FEB8D2"/>
    <w:rsid w:val="0814FCED"/>
    <w:rsid w:val="08233607"/>
    <w:rsid w:val="08B11CCF"/>
    <w:rsid w:val="099AD308"/>
    <w:rsid w:val="09B81E6A"/>
    <w:rsid w:val="0A4CED30"/>
    <w:rsid w:val="0A8C8CDE"/>
    <w:rsid w:val="0AA9BBFA"/>
    <w:rsid w:val="0B79F52C"/>
    <w:rsid w:val="0D3F2EAF"/>
    <w:rsid w:val="0D5FF197"/>
    <w:rsid w:val="0D848DF2"/>
    <w:rsid w:val="0DCA59C2"/>
    <w:rsid w:val="0DF590DC"/>
    <w:rsid w:val="0EEFDF94"/>
    <w:rsid w:val="0F5D5108"/>
    <w:rsid w:val="108BAFF5"/>
    <w:rsid w:val="10947989"/>
    <w:rsid w:val="10BC2EB4"/>
    <w:rsid w:val="1101FA84"/>
    <w:rsid w:val="12068814"/>
    <w:rsid w:val="12AF30C9"/>
    <w:rsid w:val="133362EB"/>
    <w:rsid w:val="13A25875"/>
    <w:rsid w:val="13C350B7"/>
    <w:rsid w:val="1464D260"/>
    <w:rsid w:val="1473A97C"/>
    <w:rsid w:val="149A13DF"/>
    <w:rsid w:val="156DD4A6"/>
    <w:rsid w:val="157B82DF"/>
    <w:rsid w:val="1596B665"/>
    <w:rsid w:val="15978D5D"/>
    <w:rsid w:val="15F14383"/>
    <w:rsid w:val="166A3A6D"/>
    <w:rsid w:val="178C1765"/>
    <w:rsid w:val="18A7B857"/>
    <w:rsid w:val="18C74099"/>
    <w:rsid w:val="1AA229F7"/>
    <w:rsid w:val="1AA8DCCA"/>
    <w:rsid w:val="1BB56278"/>
    <w:rsid w:val="1C323E0A"/>
    <w:rsid w:val="1CFDC1D0"/>
    <w:rsid w:val="1F254746"/>
    <w:rsid w:val="1F458818"/>
    <w:rsid w:val="1F7C4DED"/>
    <w:rsid w:val="1FA5BF50"/>
    <w:rsid w:val="200E4BDC"/>
    <w:rsid w:val="20D2527E"/>
    <w:rsid w:val="20DA4004"/>
    <w:rsid w:val="220DE585"/>
    <w:rsid w:val="224591A6"/>
    <w:rsid w:val="229FEB51"/>
    <w:rsid w:val="22C44AAD"/>
    <w:rsid w:val="2372D9BF"/>
    <w:rsid w:val="2409F340"/>
    <w:rsid w:val="244FBF10"/>
    <w:rsid w:val="246D04E9"/>
    <w:rsid w:val="2482E3B0"/>
    <w:rsid w:val="2485EC6A"/>
    <w:rsid w:val="24FEE544"/>
    <w:rsid w:val="261A8DD1"/>
    <w:rsid w:val="261EB411"/>
    <w:rsid w:val="263048F7"/>
    <w:rsid w:val="28241C1E"/>
    <w:rsid w:val="2B23509B"/>
    <w:rsid w:val="2CA48457"/>
    <w:rsid w:val="2DAF2F13"/>
    <w:rsid w:val="2E18B173"/>
    <w:rsid w:val="2F54936D"/>
    <w:rsid w:val="2F8136E0"/>
    <w:rsid w:val="2FD0B2FC"/>
    <w:rsid w:val="31CD0DF6"/>
    <w:rsid w:val="328C342F"/>
    <w:rsid w:val="32FC9FA1"/>
    <w:rsid w:val="33BDD56C"/>
    <w:rsid w:val="345F579A"/>
    <w:rsid w:val="34CA5B1A"/>
    <w:rsid w:val="34E976C9"/>
    <w:rsid w:val="350B84FA"/>
    <w:rsid w:val="35407D70"/>
    <w:rsid w:val="37158D37"/>
    <w:rsid w:val="38325262"/>
    <w:rsid w:val="3A13EE93"/>
    <w:rsid w:val="3A41BBDC"/>
    <w:rsid w:val="3A5AA35D"/>
    <w:rsid w:val="3A8908B2"/>
    <w:rsid w:val="3B58B84D"/>
    <w:rsid w:val="3CF34C64"/>
    <w:rsid w:val="3FA54266"/>
    <w:rsid w:val="41EE63AB"/>
    <w:rsid w:val="41F04D32"/>
    <w:rsid w:val="42645CB3"/>
    <w:rsid w:val="42FA45F8"/>
    <w:rsid w:val="436A64C5"/>
    <w:rsid w:val="43F06991"/>
    <w:rsid w:val="44A49948"/>
    <w:rsid w:val="451A9250"/>
    <w:rsid w:val="45AC72AB"/>
    <w:rsid w:val="466B146E"/>
    <w:rsid w:val="46841492"/>
    <w:rsid w:val="4937A400"/>
    <w:rsid w:val="4AFCF692"/>
    <w:rsid w:val="4BEE584C"/>
    <w:rsid w:val="4C0AEA13"/>
    <w:rsid w:val="4C629F0A"/>
    <w:rsid w:val="4C65EA66"/>
    <w:rsid w:val="4E1C67BD"/>
    <w:rsid w:val="4FB230EA"/>
    <w:rsid w:val="4FC06A04"/>
    <w:rsid w:val="4FF8CE57"/>
    <w:rsid w:val="500B42B6"/>
    <w:rsid w:val="50349E38"/>
    <w:rsid w:val="50F4396B"/>
    <w:rsid w:val="51F26D7F"/>
    <w:rsid w:val="52769FA1"/>
    <w:rsid w:val="528E188F"/>
    <w:rsid w:val="52BA8A2C"/>
    <w:rsid w:val="53306F19"/>
    <w:rsid w:val="541C4486"/>
    <w:rsid w:val="54974FB6"/>
    <w:rsid w:val="549D70A7"/>
    <w:rsid w:val="5515BE5D"/>
    <w:rsid w:val="55A2CE46"/>
    <w:rsid w:val="55B814E7"/>
    <w:rsid w:val="5683D1AC"/>
    <w:rsid w:val="599B0C64"/>
    <w:rsid w:val="599FB09D"/>
    <w:rsid w:val="5B22BE43"/>
    <w:rsid w:val="5B84FFE1"/>
    <w:rsid w:val="5C79383C"/>
    <w:rsid w:val="5D486D59"/>
    <w:rsid w:val="5E4E7A0B"/>
    <w:rsid w:val="5F231CB4"/>
    <w:rsid w:val="5F735F27"/>
    <w:rsid w:val="5FF62F66"/>
    <w:rsid w:val="608311A1"/>
    <w:rsid w:val="61244F4A"/>
    <w:rsid w:val="62251B3A"/>
    <w:rsid w:val="630635C3"/>
    <w:rsid w:val="632BCC57"/>
    <w:rsid w:val="643A55D6"/>
    <w:rsid w:val="65BCFDDA"/>
    <w:rsid w:val="6682ADD3"/>
    <w:rsid w:val="6698958A"/>
    <w:rsid w:val="66D40204"/>
    <w:rsid w:val="673843E9"/>
    <w:rsid w:val="6758CE3B"/>
    <w:rsid w:val="6775A89F"/>
    <w:rsid w:val="67E818EE"/>
    <w:rsid w:val="683465EB"/>
    <w:rsid w:val="689333EB"/>
    <w:rsid w:val="68DBDBE1"/>
    <w:rsid w:val="6983E94F"/>
    <w:rsid w:val="6A076107"/>
    <w:rsid w:val="6A1A8A10"/>
    <w:rsid w:val="6AE1DB66"/>
    <w:rsid w:val="6B225D43"/>
    <w:rsid w:val="6B496988"/>
    <w:rsid w:val="6BD08C02"/>
    <w:rsid w:val="6C4567BB"/>
    <w:rsid w:val="6D510186"/>
    <w:rsid w:val="6F73CC41"/>
    <w:rsid w:val="6FD8A1B0"/>
    <w:rsid w:val="6FE9C549"/>
    <w:rsid w:val="6FF32AD3"/>
    <w:rsid w:val="70E94610"/>
    <w:rsid w:val="71071649"/>
    <w:rsid w:val="7196E8BA"/>
    <w:rsid w:val="71F81E99"/>
    <w:rsid w:val="720A11A1"/>
    <w:rsid w:val="72277104"/>
    <w:rsid w:val="7282BE27"/>
    <w:rsid w:val="73242D08"/>
    <w:rsid w:val="739A2610"/>
    <w:rsid w:val="73BD36BA"/>
    <w:rsid w:val="7457FC6F"/>
    <w:rsid w:val="76248E0D"/>
    <w:rsid w:val="76F192A5"/>
    <w:rsid w:val="770083D3"/>
    <w:rsid w:val="772D32F3"/>
    <w:rsid w:val="7A4899CB"/>
    <w:rsid w:val="7AF7FF30"/>
    <w:rsid w:val="7C624753"/>
    <w:rsid w:val="7D60117B"/>
    <w:rsid w:val="7E2F9FF2"/>
    <w:rsid w:val="7EE8F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A64C5"/>
  <w15:chartTrackingRefBased/>
  <w15:docId w15:val="{BCB3A077-9DA1-490A-81C3-623F497890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2021-10-17T11:00:29.3122295Z</dcterms:created>
  <dcterms:modified xsi:type="dcterms:W3CDTF">2021-10-17T12:18:42.4914497Z</dcterms:modified>
  <dc:creator>Beverly Pamela Worgan (2115340)</dc:creator>
  <lastModifiedBy>Beverly Pamela Worgan (2115340)</lastModifiedBy>
</coreProperties>
</file>