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0312D330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2B5C0E15" w:rsidR="006A543A" w:rsidRPr="00C2152E" w:rsidRDefault="002E6D8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Scott Thomas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249CEA69" w:rsidR="006A543A" w:rsidRPr="002E6D84" w:rsidRDefault="002E6D84" w:rsidP="00711A55">
            <w:pPr>
              <w:rPr>
                <w:rFonts w:ascii="Calibri" w:hAnsi="Calibri" w:cs="Calibri"/>
                <w:color w:val="242424"/>
                <w:sz w:val="22"/>
                <w:szCs w:val="22"/>
              </w:rPr>
            </w:pPr>
            <w:r>
              <w:rPr>
                <w:rFonts w:ascii="Calibri" w:hAnsi="Calibri" w:cs="Calibri"/>
                <w:color w:val="242424"/>
                <w:sz w:val="22"/>
                <w:szCs w:val="22"/>
              </w:rPr>
              <w:t>System to eliminate coin damage during manufacture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612A2355" w:rsidR="006A543A" w:rsidRPr="00C2152E" w:rsidRDefault="002E6D8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4E17C62C" w:rsidR="006A543A" w:rsidRPr="00C2152E" w:rsidRDefault="002E6D8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</w:t>
            </w:r>
          </w:p>
        </w:tc>
      </w:tr>
      <w:tr w:rsidR="006A543A" w:rsidRPr="00337BA8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7637D3E0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70C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Games Dev    </w:t>
            </w:r>
          </w:p>
          <w:p w14:paraId="2216B70A" w14:textId="77777777" w:rsidR="006A543A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Web Dev</w:t>
            </w:r>
          </w:p>
          <w:p w14:paraId="3796C854" w14:textId="1A59AA54" w:rsidR="00337BA8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1344516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E6D84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☒</w:t>
                </w:r>
              </w:sdtContent>
            </w:sdt>
            <w:r w:rsidR="00337BA8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EE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6F4E87DA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E6D8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5A42AEF9" w:rsidR="006363DD" w:rsidRPr="006363DD" w:rsidRDefault="002E6D8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4B3F6085" w:rsidR="006363DD" w:rsidRPr="006363DD" w:rsidRDefault="002E6D8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4A2E6DB1" w:rsidR="006363DD" w:rsidRPr="006363DD" w:rsidRDefault="002E6D8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23306D9" w:rsidR="006363DD" w:rsidRPr="006363DD" w:rsidRDefault="002E6D8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0BFB7036" w:rsidR="00435DD7" w:rsidRPr="006363DD" w:rsidRDefault="002E6D84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480C6E48" w:rsidR="006363DD" w:rsidRPr="006363DD" w:rsidRDefault="002E6D8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399B9932" w:rsidR="006363DD" w:rsidRPr="008D4A65" w:rsidRDefault="002E6D8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69.5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0B2B5A50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5AC91357" w:rsidR="00F450E7" w:rsidRDefault="002E6D8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Excellent response to questioning. Good detailed background work.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154F57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4E87F" w14:textId="77777777" w:rsidR="00154F57" w:rsidRDefault="00154F57" w:rsidP="007D1FA6">
      <w:r>
        <w:separator/>
      </w:r>
    </w:p>
  </w:endnote>
  <w:endnote w:type="continuationSeparator" w:id="0">
    <w:p w14:paraId="66BDF46B" w14:textId="77777777" w:rsidR="00154F57" w:rsidRDefault="00154F57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03BA8" w14:textId="77777777" w:rsidR="00154F57" w:rsidRDefault="00154F57" w:rsidP="007D1FA6">
      <w:r>
        <w:separator/>
      </w:r>
    </w:p>
  </w:footnote>
  <w:footnote w:type="continuationSeparator" w:id="0">
    <w:p w14:paraId="688134B8" w14:textId="77777777" w:rsidR="00154F57" w:rsidRDefault="00154F57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54F57"/>
    <w:rsid w:val="00177625"/>
    <w:rsid w:val="001D0DDD"/>
    <w:rsid w:val="002071E2"/>
    <w:rsid w:val="00210C59"/>
    <w:rsid w:val="0022281D"/>
    <w:rsid w:val="00242112"/>
    <w:rsid w:val="00244548"/>
    <w:rsid w:val="00253402"/>
    <w:rsid w:val="002D3179"/>
    <w:rsid w:val="002E6D84"/>
    <w:rsid w:val="00337BA8"/>
    <w:rsid w:val="003C2129"/>
    <w:rsid w:val="003C6876"/>
    <w:rsid w:val="003F049D"/>
    <w:rsid w:val="003F4877"/>
    <w:rsid w:val="00435DD7"/>
    <w:rsid w:val="004E34E6"/>
    <w:rsid w:val="00562EC3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7430AD"/>
    <w:rsid w:val="00777F92"/>
    <w:rsid w:val="007A6D2B"/>
    <w:rsid w:val="007C13F6"/>
    <w:rsid w:val="007D1FA6"/>
    <w:rsid w:val="007F70C5"/>
    <w:rsid w:val="008147E6"/>
    <w:rsid w:val="008452E4"/>
    <w:rsid w:val="008669E7"/>
    <w:rsid w:val="00866E85"/>
    <w:rsid w:val="008B05C1"/>
    <w:rsid w:val="008D4A65"/>
    <w:rsid w:val="00912A0E"/>
    <w:rsid w:val="009F37CB"/>
    <w:rsid w:val="00A151E5"/>
    <w:rsid w:val="00A736BA"/>
    <w:rsid w:val="00AB34FE"/>
    <w:rsid w:val="00AC6617"/>
    <w:rsid w:val="00AE13EC"/>
    <w:rsid w:val="00B40285"/>
    <w:rsid w:val="00B6551C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F3983"/>
    <w:rsid w:val="00CF7155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2</cp:revision>
  <cp:lastPrinted>2013-09-25T13:21:00Z</cp:lastPrinted>
  <dcterms:created xsi:type="dcterms:W3CDTF">2024-02-08T13:18:00Z</dcterms:created>
  <dcterms:modified xsi:type="dcterms:W3CDTF">2024-02-08T13:18:00Z</dcterms:modified>
</cp:coreProperties>
</file>