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073C478E" w:rsidR="007905EF" w:rsidRDefault="007905EF" w:rsidP="00C877D0">
      <w:pPr>
        <w:spacing w:line="240" w:lineRule="auto"/>
        <w:rPr>
          <w:b/>
          <w:bCs/>
          <w:sz w:val="28"/>
          <w:szCs w:val="28"/>
          <w:u w:val="single"/>
        </w:rPr>
      </w:pPr>
      <w:r>
        <w:rPr>
          <w:b/>
          <w:bCs/>
          <w:sz w:val="28"/>
          <w:szCs w:val="28"/>
          <w:u w:val="single"/>
        </w:rPr>
        <w:t>Name:</w:t>
      </w:r>
      <w:r w:rsidR="007066B4">
        <w:rPr>
          <w:b/>
          <w:bCs/>
          <w:sz w:val="28"/>
          <w:szCs w:val="28"/>
          <w:u w:val="single"/>
        </w:rPr>
        <w:t xml:space="preserve"> Jessica De Schoolmeester</w:t>
      </w:r>
    </w:p>
    <w:p w14:paraId="5DBFD942" w14:textId="77777777" w:rsidR="007905EF" w:rsidRDefault="007905EF" w:rsidP="00C877D0">
      <w:pPr>
        <w:spacing w:line="240" w:lineRule="auto"/>
        <w:rPr>
          <w:b/>
          <w:bCs/>
          <w:sz w:val="28"/>
          <w:szCs w:val="28"/>
          <w:u w:val="single"/>
        </w:rPr>
      </w:pPr>
    </w:p>
    <w:p w14:paraId="04A8B40F" w14:textId="6846E311" w:rsidR="007905EF" w:rsidRPr="007066B4" w:rsidRDefault="007905EF" w:rsidP="00C877D0">
      <w:pPr>
        <w:spacing w:line="240" w:lineRule="auto"/>
        <w:rPr>
          <w:b/>
          <w:bCs/>
          <w:sz w:val="28"/>
          <w:szCs w:val="28"/>
          <w:u w:val="single"/>
        </w:rPr>
      </w:pPr>
      <w:r>
        <w:rPr>
          <w:b/>
          <w:bCs/>
          <w:sz w:val="28"/>
          <w:szCs w:val="28"/>
          <w:u w:val="single"/>
        </w:rPr>
        <w:t xml:space="preserve">Student Number: </w:t>
      </w:r>
      <w:r w:rsidR="007066B4">
        <w:rPr>
          <w:b/>
          <w:bCs/>
          <w:sz w:val="28"/>
          <w:szCs w:val="28"/>
          <w:u w:val="single"/>
        </w:rPr>
        <w:t xml:space="preserve"> 2503086</w:t>
      </w:r>
    </w:p>
    <w:p w14:paraId="7509CE7E" w14:textId="77777777" w:rsidR="007905EF" w:rsidRDefault="007905EF" w:rsidP="00C877D0">
      <w:pPr>
        <w:spacing w:line="240" w:lineRule="auto"/>
        <w:rPr>
          <w:b/>
          <w:bCs/>
          <w:sz w:val="28"/>
          <w:szCs w:val="28"/>
          <w:u w:val="single"/>
        </w:rPr>
      </w:pPr>
    </w:p>
    <w:p w14:paraId="030CB779" w14:textId="5962CB3F" w:rsidR="004B3CD9" w:rsidRPr="009F7A2F" w:rsidRDefault="004F1336" w:rsidP="00C877D0">
      <w:pPr>
        <w:spacing w:line="240" w:lineRule="auto"/>
        <w:rPr>
          <w:b/>
          <w:bCs/>
          <w:sz w:val="28"/>
          <w:szCs w:val="28"/>
          <w:u w:val="single"/>
        </w:rPr>
      </w:pPr>
      <w:r w:rsidRPr="009F7A2F">
        <w:rPr>
          <w:b/>
          <w:bCs/>
          <w:sz w:val="28"/>
          <w:szCs w:val="28"/>
          <w:u w:val="single"/>
        </w:rPr>
        <w:t>WORKSHEET 1</w:t>
      </w:r>
      <w:r w:rsidR="0090656F">
        <w:rPr>
          <w:b/>
          <w:bCs/>
          <w:sz w:val="28"/>
          <w:szCs w:val="28"/>
          <w:u w:val="single"/>
        </w:rPr>
        <w:t>a</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17879181" w14:textId="77777777" w:rsidR="007066B4" w:rsidRPr="007066B4" w:rsidRDefault="007066B4" w:rsidP="007066B4">
            <w:pPr>
              <w:pStyle w:val="ListParagraph"/>
              <w:spacing w:after="160"/>
            </w:pPr>
            <w:r w:rsidRPr="007066B4">
              <w:t>print("Please enter your surname:")</w:t>
            </w:r>
            <w:r w:rsidRPr="007066B4">
              <w:br/>
            </w:r>
            <w:proofErr w:type="spellStart"/>
            <w:r w:rsidRPr="007066B4">
              <w:t>userSurname</w:t>
            </w:r>
            <w:proofErr w:type="spellEnd"/>
            <w:r w:rsidRPr="007066B4">
              <w:t xml:space="preserve"> = input("")</w:t>
            </w:r>
            <w:r w:rsidRPr="007066B4">
              <w:br/>
            </w:r>
            <w:r w:rsidRPr="007066B4">
              <w:br/>
              <w:t xml:space="preserve">if </w:t>
            </w:r>
            <w:proofErr w:type="spellStart"/>
            <w:r w:rsidRPr="007066B4">
              <w:t>len</w:t>
            </w:r>
            <w:proofErr w:type="spellEnd"/>
            <w:r w:rsidRPr="007066B4">
              <w:t>(</w:t>
            </w:r>
            <w:proofErr w:type="spellStart"/>
            <w:r w:rsidRPr="007066B4">
              <w:t>userSurname</w:t>
            </w:r>
            <w:proofErr w:type="spellEnd"/>
            <w:r w:rsidRPr="007066B4">
              <w:t>) &gt; 17:</w:t>
            </w:r>
            <w:r w:rsidRPr="007066B4">
              <w:br/>
              <w:t xml:space="preserve">    print("Surname is too long")</w:t>
            </w:r>
            <w:r w:rsidRPr="007066B4">
              <w:br/>
              <w:t xml:space="preserve">    print("Please try again")</w:t>
            </w:r>
            <w:r w:rsidRPr="007066B4">
              <w:br/>
              <w:t xml:space="preserve">    </w:t>
            </w:r>
            <w:proofErr w:type="spellStart"/>
            <w:r w:rsidRPr="007066B4">
              <w:t>userSurname</w:t>
            </w:r>
            <w:proofErr w:type="spellEnd"/>
            <w:r w:rsidRPr="007066B4">
              <w:t xml:space="preserve"> = input("")</w:t>
            </w:r>
            <w:r w:rsidRPr="007066B4">
              <w:br/>
            </w:r>
            <w:r w:rsidRPr="007066B4">
              <w:br/>
              <w:t>print("Please enter your car registration:")</w:t>
            </w:r>
            <w:r w:rsidRPr="007066B4">
              <w:br/>
            </w:r>
            <w:proofErr w:type="spellStart"/>
            <w:r w:rsidRPr="007066B4">
              <w:t>userReg</w:t>
            </w:r>
            <w:proofErr w:type="spellEnd"/>
            <w:r w:rsidRPr="007066B4">
              <w:t xml:space="preserve"> = input()</w:t>
            </w:r>
            <w:r w:rsidRPr="007066B4">
              <w:br/>
            </w:r>
            <w:r w:rsidRPr="007066B4">
              <w:br/>
              <w:t xml:space="preserve">if </w:t>
            </w:r>
            <w:proofErr w:type="spellStart"/>
            <w:r w:rsidRPr="007066B4">
              <w:t>len</w:t>
            </w:r>
            <w:proofErr w:type="spellEnd"/>
            <w:r w:rsidRPr="007066B4">
              <w:t>(</w:t>
            </w:r>
            <w:proofErr w:type="spellStart"/>
            <w:r w:rsidRPr="007066B4">
              <w:t>userReg</w:t>
            </w:r>
            <w:proofErr w:type="spellEnd"/>
            <w:r w:rsidRPr="007066B4">
              <w:t>) &gt; 7:</w:t>
            </w:r>
            <w:r w:rsidRPr="007066B4">
              <w:br/>
              <w:t xml:space="preserve">    print("Vehicle registration too long")</w:t>
            </w:r>
            <w:r w:rsidRPr="007066B4">
              <w:br/>
              <w:t xml:space="preserve">    print("Please try again")</w:t>
            </w:r>
            <w:r w:rsidRPr="007066B4">
              <w:br/>
              <w:t xml:space="preserve">    </w:t>
            </w:r>
            <w:proofErr w:type="spellStart"/>
            <w:r w:rsidRPr="007066B4">
              <w:t>userReg</w:t>
            </w:r>
            <w:proofErr w:type="spellEnd"/>
            <w:r w:rsidRPr="007066B4">
              <w:t xml:space="preserve"> = input()</w:t>
            </w:r>
            <w:r w:rsidRPr="007066B4">
              <w:br/>
            </w:r>
            <w:r w:rsidRPr="007066B4">
              <w:br/>
              <w:t>print("Please enter your age:")</w:t>
            </w:r>
            <w:r w:rsidRPr="007066B4">
              <w:br/>
            </w:r>
            <w:proofErr w:type="spellStart"/>
            <w:r w:rsidRPr="007066B4">
              <w:t>userAge</w:t>
            </w:r>
            <w:proofErr w:type="spellEnd"/>
            <w:r w:rsidRPr="007066B4">
              <w:t xml:space="preserve"> = int(input())</w:t>
            </w:r>
            <w:r w:rsidRPr="007066B4">
              <w:br/>
            </w:r>
            <w:r w:rsidRPr="007066B4">
              <w:br/>
              <w:t xml:space="preserve">if </w:t>
            </w:r>
            <w:proofErr w:type="spellStart"/>
            <w:r w:rsidRPr="007066B4">
              <w:t>userAge</w:t>
            </w:r>
            <w:proofErr w:type="spellEnd"/>
            <w:r w:rsidRPr="007066B4">
              <w:t xml:space="preserve"> &gt; 110:</w:t>
            </w:r>
            <w:r w:rsidRPr="007066B4">
              <w:br/>
              <w:t xml:space="preserve">    print("Please enter a valid age")</w:t>
            </w:r>
            <w:r w:rsidRPr="007066B4">
              <w:br/>
              <w:t xml:space="preserve">    </w:t>
            </w:r>
            <w:proofErr w:type="spellStart"/>
            <w:r w:rsidRPr="007066B4">
              <w:t>userAge</w:t>
            </w:r>
            <w:proofErr w:type="spellEnd"/>
            <w:r w:rsidRPr="007066B4">
              <w:t xml:space="preserve"> = int(input())</w:t>
            </w:r>
            <w:r w:rsidRPr="007066B4">
              <w:br/>
            </w:r>
            <w:proofErr w:type="spellStart"/>
            <w:r w:rsidRPr="007066B4">
              <w:t>elif</w:t>
            </w:r>
            <w:proofErr w:type="spellEnd"/>
            <w:r w:rsidRPr="007066B4">
              <w:t xml:space="preserve"> </w:t>
            </w:r>
            <w:proofErr w:type="spellStart"/>
            <w:r w:rsidRPr="007066B4">
              <w:t>userAge</w:t>
            </w:r>
            <w:proofErr w:type="spellEnd"/>
            <w:r w:rsidRPr="007066B4">
              <w:t xml:space="preserve"> &lt;= 0:</w:t>
            </w:r>
            <w:r w:rsidRPr="007066B4">
              <w:br/>
              <w:t xml:space="preserve">    print("Invalid please try again")</w:t>
            </w:r>
            <w:r w:rsidRPr="007066B4">
              <w:br/>
              <w:t xml:space="preserve">    </w:t>
            </w:r>
            <w:proofErr w:type="spellStart"/>
            <w:r w:rsidRPr="007066B4">
              <w:t>userAge</w:t>
            </w:r>
            <w:proofErr w:type="spellEnd"/>
            <w:r w:rsidRPr="007066B4">
              <w:t xml:space="preserve"> = int(input())</w:t>
            </w:r>
            <w:r w:rsidRPr="007066B4">
              <w:br/>
            </w:r>
            <w:r w:rsidRPr="007066B4">
              <w:br/>
              <w:t>print("Please enter the hours per week where lectures took place")</w:t>
            </w:r>
            <w:r w:rsidRPr="007066B4">
              <w:br/>
            </w:r>
            <w:proofErr w:type="spellStart"/>
            <w:r w:rsidRPr="007066B4">
              <w:t>userLec</w:t>
            </w:r>
            <w:proofErr w:type="spellEnd"/>
            <w:r w:rsidRPr="007066B4">
              <w:t xml:space="preserve"> = float(input())</w:t>
            </w:r>
            <w:r w:rsidRPr="007066B4">
              <w:br/>
            </w:r>
            <w:r w:rsidRPr="007066B4">
              <w:br/>
              <w:t xml:space="preserve">if </w:t>
            </w:r>
            <w:proofErr w:type="spellStart"/>
            <w:r w:rsidRPr="007066B4">
              <w:t>userLec</w:t>
            </w:r>
            <w:proofErr w:type="spellEnd"/>
            <w:r w:rsidRPr="007066B4">
              <w:t xml:space="preserve"> &gt; 70:</w:t>
            </w:r>
            <w:r w:rsidRPr="007066B4">
              <w:br/>
              <w:t xml:space="preserve">    print("Input too high")</w:t>
            </w:r>
            <w:r w:rsidRPr="007066B4">
              <w:br/>
              <w:t xml:space="preserve">    print("Please enter your hours again")</w:t>
            </w:r>
            <w:r w:rsidRPr="007066B4">
              <w:br/>
              <w:t xml:space="preserve">    </w:t>
            </w:r>
            <w:proofErr w:type="spellStart"/>
            <w:r w:rsidRPr="007066B4">
              <w:t>userLec</w:t>
            </w:r>
            <w:proofErr w:type="spellEnd"/>
            <w:r w:rsidRPr="007066B4">
              <w:t xml:space="preserve"> = float(input())</w:t>
            </w:r>
            <w:r w:rsidRPr="007066B4">
              <w:br/>
            </w:r>
            <w:r w:rsidRPr="007066B4">
              <w:br/>
              <w:t>print(</w:t>
            </w:r>
            <w:proofErr w:type="spellStart"/>
            <w:r w:rsidRPr="007066B4">
              <w:t>userSurname</w:t>
            </w:r>
            <w:proofErr w:type="spellEnd"/>
            <w:r w:rsidRPr="007066B4">
              <w:t xml:space="preserve">, </w:t>
            </w:r>
            <w:proofErr w:type="spellStart"/>
            <w:r w:rsidRPr="007066B4">
              <w:t>userReg</w:t>
            </w:r>
            <w:proofErr w:type="spellEnd"/>
            <w:r w:rsidRPr="007066B4">
              <w:t xml:space="preserve">, </w:t>
            </w:r>
            <w:proofErr w:type="spellStart"/>
            <w:r w:rsidRPr="007066B4">
              <w:t>userAge</w:t>
            </w:r>
            <w:proofErr w:type="spellEnd"/>
            <w:r w:rsidRPr="007066B4">
              <w:t xml:space="preserve">, </w:t>
            </w:r>
            <w:proofErr w:type="spellStart"/>
            <w:r w:rsidRPr="007066B4">
              <w:t>userLec</w:t>
            </w:r>
            <w:proofErr w:type="spellEnd"/>
            <w:r w:rsidRPr="007066B4">
              <w:t>)</w:t>
            </w:r>
          </w:p>
          <w:p w14:paraId="09EEC183" w14:textId="77777777" w:rsidR="001F64F2" w:rsidRDefault="001F64F2" w:rsidP="001F64F2">
            <w:pPr>
              <w:pStyle w:val="ListParagraph"/>
              <w:spacing w:after="160"/>
            </w:pPr>
          </w:p>
        </w:tc>
      </w:tr>
    </w:tbl>
    <w:p w14:paraId="45314731" w14:textId="20933D05" w:rsidR="00210E4B" w:rsidRDefault="00210E4B" w:rsidP="001F64F2">
      <w:pPr>
        <w:spacing w:after="160" w:line="240" w:lineRule="auto"/>
      </w:pPr>
      <w:r>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50F04153"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 xml:space="preserve">rovide a screenshot of </w:t>
      </w:r>
      <w:r w:rsidR="009F7A2F">
        <w:t>the programme running.</w:t>
      </w:r>
      <w:r>
        <w:t xml:space="preserve"> Did the programme behave </w:t>
      </w:r>
      <w:proofErr w:type="gramStart"/>
      <w:r>
        <w:t>correctly</w:t>
      </w:r>
      <w:proofErr w:type="gramEnd"/>
      <w:r>
        <w:t xml:space="preserve"> or did it do something unexpected?</w:t>
      </w:r>
      <w:r w:rsidR="00BC2D0F">
        <w:t xml:space="preserve"> Fill in a box for </w:t>
      </w:r>
      <w:r w:rsidR="00BC2D0F" w:rsidRPr="00AC2ECD">
        <w:t>each</w:t>
      </w:r>
      <w:r w:rsidR="00BC2D0F">
        <w:t xml:space="preserve"> test below.</w:t>
      </w:r>
      <w:r w:rsidR="007A6E31">
        <w:t xml:space="preserve"> You should present </w:t>
      </w:r>
      <w:r w:rsidR="00857D8D">
        <w:t>14</w:t>
      </w:r>
      <w:r w:rsidR="007A6E31">
        <w:t xml:space="preserve"> separate boxes, 1 for each test.</w:t>
      </w:r>
      <w:r w:rsidR="00486B93">
        <w:t xml:space="preserve"> (Note: the first </w:t>
      </w:r>
      <w:r w:rsidR="00785292">
        <w:t>box i</w:t>
      </w:r>
      <w:r w:rsidR="00486B93">
        <w:t>s provided</w:t>
      </w:r>
      <w:r w:rsidR="00785292">
        <w:t xml:space="preserve"> as a template</w:t>
      </w:r>
      <w:r w:rsidR="00486B93">
        <w:t>)</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56BA3847" w:rsidR="00D913CC" w:rsidRDefault="00BD678D" w:rsidP="00C877D0">
      <w:pPr>
        <w:spacing w:line="240" w:lineRule="auto"/>
      </w:pPr>
      <w:r>
        <w:t>Car registration</w:t>
      </w:r>
      <w:r w:rsidR="008F5AF3">
        <w:t>:</w:t>
      </w:r>
    </w:p>
    <w:p w14:paraId="4E62FED5" w14:textId="71C104D0" w:rsidR="008F5AF3" w:rsidRDefault="008F5AF3" w:rsidP="008F5AF3">
      <w:pPr>
        <w:pStyle w:val="ListParagraph"/>
        <w:numPr>
          <w:ilvl w:val="0"/>
          <w:numId w:val="3"/>
        </w:numPr>
        <w:spacing w:line="240" w:lineRule="auto"/>
      </w:pPr>
      <w:r>
        <w:t xml:space="preserve">Enter </w:t>
      </w:r>
      <w:r w:rsidR="0090656F">
        <w:t>CN66RBU</w:t>
      </w:r>
    </w:p>
    <w:p w14:paraId="721BF579" w14:textId="11B8E1D0" w:rsidR="008F5AF3" w:rsidRDefault="008F5AF3" w:rsidP="008F5AF3">
      <w:pPr>
        <w:pStyle w:val="ListParagraph"/>
        <w:numPr>
          <w:ilvl w:val="0"/>
          <w:numId w:val="3"/>
        </w:numPr>
        <w:spacing w:line="240" w:lineRule="auto"/>
      </w:pPr>
      <w:r>
        <w:t>Leave blank</w:t>
      </w:r>
    </w:p>
    <w:p w14:paraId="47211D7E" w14:textId="2DA7C7F5" w:rsidR="008F5AF3" w:rsidRDefault="008F5AF3" w:rsidP="008F5AF3">
      <w:pPr>
        <w:pStyle w:val="ListParagraph"/>
        <w:numPr>
          <w:ilvl w:val="0"/>
          <w:numId w:val="3"/>
        </w:numPr>
        <w:spacing w:line="240" w:lineRule="auto"/>
      </w:pPr>
      <w:r>
        <w:t xml:space="preserve">Enter </w:t>
      </w:r>
      <w:r w:rsidR="00BD678D">
        <w:t>BG56345DFE</w:t>
      </w:r>
      <w:r>
        <w:t xml:space="preserve"> (</w:t>
      </w:r>
      <w:proofErr w:type="spellStart"/>
      <w:r>
        <w:t>ie</w:t>
      </w:r>
      <w:proofErr w:type="spellEnd"/>
      <w:r>
        <w:t xml:space="preserve"> too long fo</w:t>
      </w:r>
      <w:r w:rsidR="00BD678D">
        <w:t>r a UK car registration number</w:t>
      </w:r>
      <w:r>
        <w:t>)</w:t>
      </w:r>
    </w:p>
    <w:p w14:paraId="7C9CF748" w14:textId="77777777" w:rsidR="008F5AF3" w:rsidRDefault="008F5AF3" w:rsidP="00C877D0">
      <w:pPr>
        <w:spacing w:line="240" w:lineRule="auto"/>
      </w:pPr>
    </w:p>
    <w:p w14:paraId="7A882C71" w14:textId="3C81CA3B" w:rsidR="008F5AF3" w:rsidRDefault="0086448B" w:rsidP="00C877D0">
      <w:pPr>
        <w:spacing w:line="240" w:lineRule="auto"/>
      </w:pPr>
      <w:r>
        <w:t>Current a</w:t>
      </w:r>
      <w:r w:rsidR="008F5AF3">
        <w:t>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008B4278" w14:textId="77777777" w:rsidR="00BD678D" w:rsidRDefault="00BD678D" w:rsidP="00BD678D">
      <w:pPr>
        <w:spacing w:line="240" w:lineRule="auto"/>
      </w:pPr>
    </w:p>
    <w:p w14:paraId="40C39790" w14:textId="0A258089" w:rsidR="00BD678D" w:rsidRDefault="00BD678D" w:rsidP="00BD678D">
      <w:pPr>
        <w:spacing w:line="240" w:lineRule="auto"/>
      </w:pPr>
      <w:r>
        <w:t>Hours per week of lectures</w:t>
      </w:r>
    </w:p>
    <w:p w14:paraId="61DE84AB" w14:textId="47E74EB3" w:rsidR="00BD678D" w:rsidRDefault="00BD678D" w:rsidP="00BD678D">
      <w:pPr>
        <w:pStyle w:val="ListParagraph"/>
        <w:numPr>
          <w:ilvl w:val="0"/>
          <w:numId w:val="6"/>
        </w:numPr>
        <w:spacing w:line="240" w:lineRule="auto"/>
      </w:pPr>
      <w:r>
        <w:t>Enter 12</w:t>
      </w:r>
    </w:p>
    <w:p w14:paraId="3094881D" w14:textId="7CE8480F" w:rsidR="00BD678D" w:rsidRDefault="00BD678D" w:rsidP="00BD678D">
      <w:pPr>
        <w:pStyle w:val="ListParagraph"/>
        <w:numPr>
          <w:ilvl w:val="0"/>
          <w:numId w:val="6"/>
        </w:numPr>
        <w:spacing w:line="240" w:lineRule="auto"/>
      </w:pPr>
      <w:r>
        <w:t>Enter 15.5</w:t>
      </w:r>
    </w:p>
    <w:p w14:paraId="4D367AE7" w14:textId="77777777" w:rsidR="00BD678D" w:rsidRDefault="00BD678D" w:rsidP="00BD678D">
      <w:pPr>
        <w:pStyle w:val="ListParagraph"/>
        <w:numPr>
          <w:ilvl w:val="0"/>
          <w:numId w:val="6"/>
        </w:numPr>
        <w:spacing w:line="240" w:lineRule="auto"/>
      </w:pPr>
      <w:r>
        <w:t>Enter -4</w:t>
      </w:r>
    </w:p>
    <w:p w14:paraId="3E15DCDD" w14:textId="31C21A57" w:rsidR="00BD678D" w:rsidRDefault="00BD678D" w:rsidP="00BD678D">
      <w:pPr>
        <w:pStyle w:val="ListParagraph"/>
        <w:numPr>
          <w:ilvl w:val="0"/>
          <w:numId w:val="6"/>
        </w:numPr>
        <w:spacing w:line="240" w:lineRule="auto"/>
      </w:pPr>
      <w:r>
        <w:t>Enter 150 (</w:t>
      </w:r>
      <w:proofErr w:type="spellStart"/>
      <w:r>
        <w:t>ie</w:t>
      </w:r>
      <w:proofErr w:type="spellEnd"/>
      <w:r>
        <w:t xml:space="preserve"> longer than the maximum possible hours that the University is open in a week)</w:t>
      </w:r>
    </w:p>
    <w:p w14:paraId="69849FFB" w14:textId="77777777" w:rsidR="008F5AF3" w:rsidRDefault="008F5AF3" w:rsidP="008F5AF3">
      <w:pPr>
        <w:spacing w:line="240" w:lineRule="auto"/>
      </w:pPr>
    </w:p>
    <w:p w14:paraId="6D3BBB66" w14:textId="77777777" w:rsidR="008F5AF3" w:rsidRDefault="008F5AF3" w:rsidP="00C877D0">
      <w:pPr>
        <w:spacing w:line="240" w:lineRule="auto"/>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54FE2569" w14:textId="2B6D23F4" w:rsidR="00210E4B" w:rsidRPr="00A230B3" w:rsidRDefault="00FE5DC0" w:rsidP="00C877D0">
            <w:pPr>
              <w:rPr>
                <w:b/>
                <w:bCs/>
              </w:rPr>
            </w:pPr>
            <w:r w:rsidRPr="00A230B3">
              <w:rPr>
                <w:b/>
                <w:bCs/>
              </w:rPr>
              <w:t xml:space="preserve">Surname </w:t>
            </w:r>
            <w:proofErr w:type="spellStart"/>
            <w:r w:rsidRPr="00A230B3">
              <w:rPr>
                <w:b/>
                <w:bCs/>
              </w:rPr>
              <w:t>i</w:t>
            </w:r>
            <w:proofErr w:type="spellEnd"/>
            <w:r w:rsidRPr="00A230B3">
              <w:rPr>
                <w:b/>
                <w:bCs/>
              </w:rPr>
              <w:t>. Enter JONES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5D3C4066" w:rsidR="00210E4B" w:rsidRDefault="007066B4" w:rsidP="00C877D0">
            <w:r w:rsidRPr="007066B4">
              <w:drawing>
                <wp:inline distT="0" distB="0" distL="0" distR="0" wp14:anchorId="6B7F7ADE" wp14:editId="1499937B">
                  <wp:extent cx="4541914" cy="1920406"/>
                  <wp:effectExtent l="0" t="0" r="0" b="3810"/>
                  <wp:docPr id="68813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3503" name=""/>
                          <pic:cNvPicPr/>
                        </pic:nvPicPr>
                        <pic:blipFill>
                          <a:blip r:embed="rId7"/>
                          <a:stretch>
                            <a:fillRect/>
                          </a:stretch>
                        </pic:blipFill>
                        <pic:spPr>
                          <a:xfrm>
                            <a:off x="0" y="0"/>
                            <a:ext cx="4541914" cy="1920406"/>
                          </a:xfrm>
                          <a:prstGeom prst="rect">
                            <a:avLst/>
                          </a:prstGeom>
                        </pic:spPr>
                      </pic:pic>
                    </a:graphicData>
                  </a:graphic>
                </wp:inline>
              </w:drawing>
            </w:r>
          </w:p>
        </w:tc>
      </w:tr>
      <w:tr w:rsidR="00210E4B" w14:paraId="563DA28A" w14:textId="77777777" w:rsidTr="00210E4B">
        <w:trPr>
          <w:trHeight w:val="688"/>
        </w:trPr>
        <w:tc>
          <w:tcPr>
            <w:tcW w:w="8989" w:type="dxa"/>
          </w:tcPr>
          <w:p w14:paraId="7889DFDD" w14:textId="77777777" w:rsidR="00A230B3" w:rsidRDefault="00A230B3" w:rsidP="00A230B3">
            <w:r>
              <w:t xml:space="preserve">Result: Did the programme behave as expected </w:t>
            </w:r>
            <w:proofErr w:type="spellStart"/>
            <w:r>
              <w:t>ie</w:t>
            </w:r>
            <w:proofErr w:type="spellEnd"/>
            <w:r>
              <w:t xml:space="preserve"> syntactically and logically correct? </w:t>
            </w:r>
          </w:p>
          <w:p w14:paraId="23DE1739" w14:textId="18CDB124" w:rsidR="00A230B3" w:rsidRDefault="00A230B3" w:rsidP="00A230B3">
            <w:r>
              <w:t>YES (delete as appropriate)</w:t>
            </w:r>
          </w:p>
          <w:p w14:paraId="1A2DAEB1" w14:textId="77777777" w:rsidR="00A230B3" w:rsidRDefault="00A230B3" w:rsidP="00A230B3">
            <w:r>
              <w:t xml:space="preserve">If YES, comment on what happened </w:t>
            </w:r>
          </w:p>
          <w:p w14:paraId="78718971" w14:textId="77777777" w:rsidR="00210E4B" w:rsidRDefault="00210E4B" w:rsidP="00C877D0"/>
          <w:p w14:paraId="07F581C8" w14:textId="66FEBC4C" w:rsidR="007B1AC5" w:rsidRDefault="007B1AC5" w:rsidP="00C877D0">
            <w:r>
              <w:lastRenderedPageBreak/>
              <w:t>The programme behaved as expected</w:t>
            </w:r>
            <w:r w:rsidR="0033670B">
              <w:t xml:space="preserve">, when the user enters the surname JONES in capital letters it was outputted in the same format showing that the programme correctly accepts and displays user input without altering it. </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5B487AAB" w14:textId="77777777" w:rsidR="00A230B3" w:rsidRDefault="00A230B3" w:rsidP="00A230B3"/>
    <w:tbl>
      <w:tblPr>
        <w:tblStyle w:val="TableGrid"/>
        <w:tblW w:w="0" w:type="auto"/>
        <w:tblLook w:val="04A0" w:firstRow="1" w:lastRow="0" w:firstColumn="1" w:lastColumn="0" w:noHBand="0" w:noVBand="1"/>
      </w:tblPr>
      <w:tblGrid>
        <w:gridCol w:w="8989"/>
      </w:tblGrid>
      <w:tr w:rsidR="00A230B3" w14:paraId="01C49813" w14:textId="77777777" w:rsidTr="0010106D">
        <w:trPr>
          <w:trHeight w:val="484"/>
        </w:trPr>
        <w:tc>
          <w:tcPr>
            <w:tcW w:w="8989" w:type="dxa"/>
          </w:tcPr>
          <w:p w14:paraId="0696DDF2" w14:textId="77777777" w:rsidR="00A230B3" w:rsidRPr="008C2E03" w:rsidRDefault="00A230B3" w:rsidP="0010106D">
            <w:pPr>
              <w:rPr>
                <w:b/>
                <w:bCs/>
              </w:rPr>
            </w:pPr>
            <w:r w:rsidRPr="008C2E03">
              <w:rPr>
                <w:b/>
                <w:bCs/>
              </w:rPr>
              <w:t xml:space="preserve">Test: </w:t>
            </w:r>
          </w:p>
          <w:p w14:paraId="64CD4F00" w14:textId="77777777" w:rsidR="00A230B3" w:rsidRPr="008C2E03" w:rsidRDefault="00A230B3" w:rsidP="0010106D">
            <w:pPr>
              <w:rPr>
                <w:b/>
                <w:bCs/>
              </w:rPr>
            </w:pPr>
            <w:r w:rsidRPr="008C2E03">
              <w:rPr>
                <w:b/>
                <w:bCs/>
              </w:rPr>
              <w:t>Surname ii Leave blank</w:t>
            </w:r>
          </w:p>
          <w:p w14:paraId="335C94C8" w14:textId="77777777" w:rsidR="00A230B3" w:rsidRDefault="00A230B3" w:rsidP="0010106D"/>
        </w:tc>
      </w:tr>
      <w:tr w:rsidR="00A230B3" w14:paraId="38870F6B" w14:textId="77777777" w:rsidTr="0010106D">
        <w:trPr>
          <w:trHeight w:val="2156"/>
        </w:trPr>
        <w:tc>
          <w:tcPr>
            <w:tcW w:w="8989" w:type="dxa"/>
          </w:tcPr>
          <w:p w14:paraId="6E0AB517" w14:textId="77777777" w:rsidR="00A230B3" w:rsidRDefault="00A230B3" w:rsidP="0010106D">
            <w:r>
              <w:t>Screenshot(s) of output:</w:t>
            </w:r>
          </w:p>
          <w:p w14:paraId="2BD2294C" w14:textId="1F85484A" w:rsidR="00A230B3" w:rsidRDefault="007066B4" w:rsidP="0010106D">
            <w:r w:rsidRPr="007066B4">
              <w:drawing>
                <wp:inline distT="0" distB="0" distL="0" distR="0" wp14:anchorId="5732FAF9" wp14:editId="59D31638">
                  <wp:extent cx="4511431" cy="2004234"/>
                  <wp:effectExtent l="0" t="0" r="3810" b="0"/>
                  <wp:docPr id="405592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592695" name=""/>
                          <pic:cNvPicPr/>
                        </pic:nvPicPr>
                        <pic:blipFill>
                          <a:blip r:embed="rId8"/>
                          <a:stretch>
                            <a:fillRect/>
                          </a:stretch>
                        </pic:blipFill>
                        <pic:spPr>
                          <a:xfrm>
                            <a:off x="0" y="0"/>
                            <a:ext cx="4511431" cy="2004234"/>
                          </a:xfrm>
                          <a:prstGeom prst="rect">
                            <a:avLst/>
                          </a:prstGeom>
                        </pic:spPr>
                      </pic:pic>
                    </a:graphicData>
                  </a:graphic>
                </wp:inline>
              </w:drawing>
            </w:r>
          </w:p>
        </w:tc>
      </w:tr>
      <w:tr w:rsidR="00A230B3" w14:paraId="3AE7761A" w14:textId="77777777" w:rsidTr="0010106D">
        <w:trPr>
          <w:trHeight w:val="688"/>
        </w:trPr>
        <w:tc>
          <w:tcPr>
            <w:tcW w:w="8989" w:type="dxa"/>
          </w:tcPr>
          <w:p w14:paraId="3067484D" w14:textId="77777777" w:rsidR="00A230B3" w:rsidRDefault="00A230B3" w:rsidP="0010106D">
            <w:r>
              <w:t xml:space="preserve">Result: Did the programme behave as expected </w:t>
            </w:r>
            <w:proofErr w:type="spellStart"/>
            <w:r>
              <w:t>ie</w:t>
            </w:r>
            <w:proofErr w:type="spellEnd"/>
            <w:r>
              <w:t xml:space="preserve"> syntactically and logically correct? </w:t>
            </w:r>
          </w:p>
          <w:p w14:paraId="054D6FF1" w14:textId="01F7BB9B" w:rsidR="00A230B3" w:rsidRDefault="00A230B3" w:rsidP="0010106D">
            <w:r>
              <w:t>NO (delete as appropriate)</w:t>
            </w:r>
          </w:p>
          <w:p w14:paraId="06CC2C59" w14:textId="77777777" w:rsidR="00A230B3" w:rsidRDefault="00A230B3" w:rsidP="0010106D">
            <w:r>
              <w:t xml:space="preserve">If NO, what went wrong? </w:t>
            </w:r>
          </w:p>
          <w:p w14:paraId="11156CA9" w14:textId="77777777" w:rsidR="0033670B" w:rsidRDefault="0033670B" w:rsidP="0010106D"/>
          <w:p w14:paraId="3776EB3C" w14:textId="7E825F16" w:rsidR="00A230B3" w:rsidRDefault="0033670B" w:rsidP="0010106D">
            <w:r w:rsidRPr="0033670B">
              <w:t>The program currently allows users to leave the name field blank, which is not logically appropriate since other parts of the system (such as lists or databases) may depend on this information. The code could be improved by preventing users from proceeding without entering their surname and prompting them to try again.</w:t>
            </w:r>
          </w:p>
          <w:p w14:paraId="682B2E3E" w14:textId="77777777" w:rsidR="00A230B3" w:rsidRDefault="00A230B3" w:rsidP="0010106D"/>
          <w:p w14:paraId="5B99EB5F" w14:textId="77777777" w:rsidR="00A230B3" w:rsidRDefault="00A230B3" w:rsidP="0010106D">
            <w:r>
              <w:t xml:space="preserve"> </w:t>
            </w:r>
          </w:p>
        </w:tc>
      </w:tr>
    </w:tbl>
    <w:p w14:paraId="5CAA8E13" w14:textId="77777777" w:rsidR="00A230B3" w:rsidRDefault="00A230B3" w:rsidP="00A230B3">
      <w:pPr>
        <w:spacing w:line="240" w:lineRule="auto"/>
      </w:pPr>
    </w:p>
    <w:p w14:paraId="16194573" w14:textId="77777777" w:rsidR="00A230B3" w:rsidRDefault="00A230B3" w:rsidP="00A230B3">
      <w:pPr>
        <w:spacing w:line="240" w:lineRule="auto"/>
      </w:pPr>
    </w:p>
    <w:p w14:paraId="6289F862" w14:textId="77777777" w:rsidR="00A230B3" w:rsidRDefault="00A230B3" w:rsidP="00A230B3">
      <w:pPr>
        <w:spacing w:line="240" w:lineRule="auto"/>
      </w:pPr>
      <w:r>
        <w:t>Continue the rest of the tests below. (Copy and paste a box for each one)</w:t>
      </w:r>
    </w:p>
    <w:p w14:paraId="620ABCDD" w14:textId="77777777" w:rsidR="00A230B3" w:rsidRDefault="00A230B3" w:rsidP="00A230B3">
      <w:pPr>
        <w:spacing w:line="240" w:lineRule="auto"/>
      </w:pPr>
    </w:p>
    <w:tbl>
      <w:tblPr>
        <w:tblStyle w:val="TableGrid"/>
        <w:tblW w:w="0" w:type="auto"/>
        <w:tblLook w:val="04A0" w:firstRow="1" w:lastRow="0" w:firstColumn="1" w:lastColumn="0" w:noHBand="0" w:noVBand="1"/>
      </w:tblPr>
      <w:tblGrid>
        <w:gridCol w:w="8989"/>
      </w:tblGrid>
      <w:tr w:rsidR="00A230B3" w14:paraId="21C05506" w14:textId="77777777" w:rsidTr="0010106D">
        <w:trPr>
          <w:trHeight w:val="484"/>
        </w:trPr>
        <w:tc>
          <w:tcPr>
            <w:tcW w:w="8989" w:type="dxa"/>
          </w:tcPr>
          <w:p w14:paraId="50FC4E63" w14:textId="77777777" w:rsidR="00A230B3" w:rsidRDefault="00A230B3" w:rsidP="0010106D">
            <w:pPr>
              <w:rPr>
                <w:b/>
                <w:bCs/>
              </w:rPr>
            </w:pPr>
            <w:r w:rsidRPr="008C2E03">
              <w:rPr>
                <w:b/>
                <w:bCs/>
              </w:rPr>
              <w:t xml:space="preserve">Test: </w:t>
            </w:r>
          </w:p>
          <w:p w14:paraId="78C2ADAB" w14:textId="19248892" w:rsidR="007066B4" w:rsidRPr="008C2E03" w:rsidRDefault="007066B4" w:rsidP="0010106D">
            <w:pPr>
              <w:rPr>
                <w:b/>
                <w:bCs/>
              </w:rPr>
            </w:pPr>
            <w:r>
              <w:rPr>
                <w:b/>
                <w:bCs/>
              </w:rPr>
              <w:t>Surname iii enter 123</w:t>
            </w:r>
          </w:p>
          <w:p w14:paraId="7A581F93" w14:textId="77777777" w:rsidR="00A230B3" w:rsidRDefault="00A230B3" w:rsidP="0010106D"/>
        </w:tc>
      </w:tr>
      <w:tr w:rsidR="00A230B3" w14:paraId="21F52898" w14:textId="77777777" w:rsidTr="0010106D">
        <w:trPr>
          <w:trHeight w:val="2509"/>
        </w:trPr>
        <w:tc>
          <w:tcPr>
            <w:tcW w:w="8989" w:type="dxa"/>
          </w:tcPr>
          <w:p w14:paraId="6A8A7C27" w14:textId="77777777" w:rsidR="00A230B3" w:rsidRDefault="00A230B3" w:rsidP="0010106D">
            <w:r>
              <w:t>Screenshot(s) of output:</w:t>
            </w:r>
          </w:p>
          <w:p w14:paraId="5DC9CE1D" w14:textId="194A0B09" w:rsidR="00A230B3" w:rsidRDefault="007066B4" w:rsidP="0010106D">
            <w:r w:rsidRPr="007066B4">
              <w:drawing>
                <wp:inline distT="0" distB="0" distL="0" distR="0" wp14:anchorId="48962645" wp14:editId="43470247">
                  <wp:extent cx="4442845" cy="1943268"/>
                  <wp:effectExtent l="0" t="0" r="0" b="0"/>
                  <wp:docPr id="1360739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739096" name=""/>
                          <pic:cNvPicPr/>
                        </pic:nvPicPr>
                        <pic:blipFill>
                          <a:blip r:embed="rId9"/>
                          <a:stretch>
                            <a:fillRect/>
                          </a:stretch>
                        </pic:blipFill>
                        <pic:spPr>
                          <a:xfrm>
                            <a:off x="0" y="0"/>
                            <a:ext cx="4442845" cy="1943268"/>
                          </a:xfrm>
                          <a:prstGeom prst="rect">
                            <a:avLst/>
                          </a:prstGeom>
                        </pic:spPr>
                      </pic:pic>
                    </a:graphicData>
                  </a:graphic>
                </wp:inline>
              </w:drawing>
            </w:r>
          </w:p>
        </w:tc>
      </w:tr>
      <w:tr w:rsidR="00A230B3" w14:paraId="7DA2E5BC" w14:textId="77777777" w:rsidTr="0010106D">
        <w:trPr>
          <w:trHeight w:val="688"/>
        </w:trPr>
        <w:tc>
          <w:tcPr>
            <w:tcW w:w="8989" w:type="dxa"/>
          </w:tcPr>
          <w:p w14:paraId="552324F0" w14:textId="77777777" w:rsidR="00A230B3" w:rsidRDefault="00A230B3" w:rsidP="0010106D">
            <w:r>
              <w:lastRenderedPageBreak/>
              <w:t xml:space="preserve">Result: Did the programme behave as expected </w:t>
            </w:r>
            <w:proofErr w:type="spellStart"/>
            <w:r>
              <w:t>ie</w:t>
            </w:r>
            <w:proofErr w:type="spellEnd"/>
            <w:r>
              <w:t xml:space="preserve"> syntactically and logically correct? </w:t>
            </w:r>
          </w:p>
          <w:p w14:paraId="404CDD3C" w14:textId="7069A3DC" w:rsidR="00A230B3" w:rsidRDefault="00A230B3" w:rsidP="0010106D">
            <w:r>
              <w:t>NO (delete as appropriate)</w:t>
            </w:r>
          </w:p>
          <w:p w14:paraId="5FD01CAA" w14:textId="77777777" w:rsidR="00A230B3" w:rsidRDefault="00A230B3" w:rsidP="0010106D">
            <w:r>
              <w:t>If NO, what went wrong?</w:t>
            </w:r>
          </w:p>
          <w:p w14:paraId="2750593E" w14:textId="77777777" w:rsidR="0033670B" w:rsidRDefault="0033670B" w:rsidP="0010106D"/>
          <w:p w14:paraId="2A499C0A" w14:textId="41F8F36B" w:rsidR="00A230B3" w:rsidRDefault="000002DD" w:rsidP="0010106D">
            <w:r w:rsidRPr="000002DD">
              <w:t>The program currently allows users to enter a number as a surname, which is not logically correct since this field should only accept strin</w:t>
            </w:r>
            <w:r>
              <w:t>g</w:t>
            </w:r>
            <w:r w:rsidRPr="000002DD">
              <w:t xml:space="preserve"> input. The code could be improved by validating the input to ensure that only </w:t>
            </w:r>
            <w:r>
              <w:t>strings</w:t>
            </w:r>
            <w:r w:rsidRPr="000002DD">
              <w:t xml:space="preserve"> are accepted.</w:t>
            </w:r>
          </w:p>
          <w:p w14:paraId="64F3F24A" w14:textId="77777777" w:rsidR="00A230B3" w:rsidRDefault="00A230B3" w:rsidP="0010106D">
            <w:r>
              <w:t xml:space="preserve"> </w:t>
            </w:r>
          </w:p>
        </w:tc>
      </w:tr>
    </w:tbl>
    <w:p w14:paraId="796964AF" w14:textId="77777777" w:rsidR="00A230B3" w:rsidRDefault="00A230B3" w:rsidP="00C877D0">
      <w:pPr>
        <w:spacing w:line="240" w:lineRule="auto"/>
      </w:pPr>
    </w:p>
    <w:p w14:paraId="47F57943" w14:textId="77777777" w:rsidR="007066B4" w:rsidRDefault="00785292">
      <w:r>
        <w:t xml:space="preserve">(Copy and paste </w:t>
      </w:r>
      <w:r w:rsidR="00394AC1">
        <w:t xml:space="preserve">a box </w:t>
      </w:r>
      <w:proofErr w:type="gramStart"/>
      <w:r w:rsidR="00394AC1">
        <w:t>similar to</w:t>
      </w:r>
      <w:proofErr w:type="gramEnd"/>
      <w:r w:rsidR="00394AC1">
        <w:t xml:space="preserve"> the</w:t>
      </w:r>
      <w:r>
        <w:t xml:space="preserve"> above for each of the rest of the tests)</w:t>
      </w:r>
    </w:p>
    <w:p w14:paraId="59C925D2" w14:textId="77777777" w:rsidR="007066B4" w:rsidRDefault="007066B4"/>
    <w:tbl>
      <w:tblPr>
        <w:tblStyle w:val="TableGrid"/>
        <w:tblW w:w="0" w:type="auto"/>
        <w:tblLook w:val="04A0" w:firstRow="1" w:lastRow="0" w:firstColumn="1" w:lastColumn="0" w:noHBand="0" w:noVBand="1"/>
      </w:tblPr>
      <w:tblGrid>
        <w:gridCol w:w="8989"/>
      </w:tblGrid>
      <w:tr w:rsidR="007066B4" w14:paraId="05D90992" w14:textId="77777777" w:rsidTr="00FE49F8">
        <w:trPr>
          <w:trHeight w:val="484"/>
        </w:trPr>
        <w:tc>
          <w:tcPr>
            <w:tcW w:w="8989" w:type="dxa"/>
          </w:tcPr>
          <w:p w14:paraId="14BCD14B" w14:textId="77777777" w:rsidR="007066B4" w:rsidRPr="008C2E03" w:rsidRDefault="007066B4" w:rsidP="00FE49F8">
            <w:pPr>
              <w:rPr>
                <w:b/>
                <w:bCs/>
              </w:rPr>
            </w:pPr>
            <w:r w:rsidRPr="008C2E03">
              <w:rPr>
                <w:b/>
                <w:bCs/>
              </w:rPr>
              <w:t xml:space="preserve">Test: </w:t>
            </w:r>
          </w:p>
          <w:p w14:paraId="01EC3E4E" w14:textId="2EBBD51D" w:rsidR="007066B4" w:rsidRPr="007066B4" w:rsidRDefault="007066B4" w:rsidP="007066B4">
            <w:pPr>
              <w:rPr>
                <w:b/>
                <w:bCs/>
              </w:rPr>
            </w:pPr>
            <w:r w:rsidRPr="007066B4">
              <w:rPr>
                <w:b/>
                <w:bCs/>
              </w:rPr>
              <w:t>Car registration:</w:t>
            </w:r>
            <w:r w:rsidRPr="007066B4">
              <w:rPr>
                <w:b/>
                <w:bCs/>
              </w:rPr>
              <w:t xml:space="preserve"> i: </w:t>
            </w:r>
            <w:r w:rsidRPr="007066B4">
              <w:rPr>
                <w:b/>
                <w:bCs/>
              </w:rPr>
              <w:t>Enter CN66RBU</w:t>
            </w:r>
          </w:p>
          <w:p w14:paraId="1EB44C1F" w14:textId="77777777" w:rsidR="007066B4" w:rsidRDefault="007066B4" w:rsidP="00FE49F8"/>
        </w:tc>
      </w:tr>
      <w:tr w:rsidR="007066B4" w14:paraId="1B43C3BD" w14:textId="77777777" w:rsidTr="00FE49F8">
        <w:trPr>
          <w:trHeight w:val="2156"/>
        </w:trPr>
        <w:tc>
          <w:tcPr>
            <w:tcW w:w="8989" w:type="dxa"/>
          </w:tcPr>
          <w:p w14:paraId="7250E460" w14:textId="77777777" w:rsidR="007066B4" w:rsidRDefault="007066B4" w:rsidP="00FE49F8">
            <w:r>
              <w:t>Screenshot(s) of output:</w:t>
            </w:r>
          </w:p>
          <w:p w14:paraId="24563BE0" w14:textId="2071C14C" w:rsidR="007066B4" w:rsidRDefault="007066B4" w:rsidP="00FE49F8">
            <w:r w:rsidRPr="007066B4">
              <w:drawing>
                <wp:inline distT="0" distB="0" distL="0" distR="0" wp14:anchorId="47113330" wp14:editId="79E58336">
                  <wp:extent cx="4473328" cy="2034716"/>
                  <wp:effectExtent l="0" t="0" r="3810" b="3810"/>
                  <wp:docPr id="899487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87498" name=""/>
                          <pic:cNvPicPr/>
                        </pic:nvPicPr>
                        <pic:blipFill>
                          <a:blip r:embed="rId10"/>
                          <a:stretch>
                            <a:fillRect/>
                          </a:stretch>
                        </pic:blipFill>
                        <pic:spPr>
                          <a:xfrm>
                            <a:off x="0" y="0"/>
                            <a:ext cx="4473328" cy="2034716"/>
                          </a:xfrm>
                          <a:prstGeom prst="rect">
                            <a:avLst/>
                          </a:prstGeom>
                        </pic:spPr>
                      </pic:pic>
                    </a:graphicData>
                  </a:graphic>
                </wp:inline>
              </w:drawing>
            </w:r>
          </w:p>
        </w:tc>
      </w:tr>
      <w:tr w:rsidR="007066B4" w14:paraId="3EA9D7E9" w14:textId="77777777" w:rsidTr="00FE49F8">
        <w:trPr>
          <w:trHeight w:val="688"/>
        </w:trPr>
        <w:tc>
          <w:tcPr>
            <w:tcW w:w="8989" w:type="dxa"/>
          </w:tcPr>
          <w:p w14:paraId="11B8E874" w14:textId="77777777" w:rsidR="007066B4" w:rsidRDefault="007066B4" w:rsidP="00FE49F8">
            <w:r>
              <w:t xml:space="preserve">Result: Did the programme behave as expected </w:t>
            </w:r>
            <w:proofErr w:type="spellStart"/>
            <w:r>
              <w:t>ie</w:t>
            </w:r>
            <w:proofErr w:type="spellEnd"/>
            <w:r>
              <w:t xml:space="preserve"> syntactically and logically correct? </w:t>
            </w:r>
          </w:p>
          <w:p w14:paraId="72E279D7" w14:textId="2D888A3A" w:rsidR="007066B4" w:rsidRDefault="007066B4" w:rsidP="00FE49F8">
            <w:r>
              <w:t>YES</w:t>
            </w:r>
            <w:r w:rsidR="000002DD">
              <w:t xml:space="preserve"> (</w:t>
            </w:r>
            <w:r>
              <w:t xml:space="preserve">delete as appropriate) </w:t>
            </w:r>
          </w:p>
          <w:p w14:paraId="756933E6" w14:textId="77777777" w:rsidR="007066B4" w:rsidRDefault="007066B4" w:rsidP="00FE49F8">
            <w:r>
              <w:t xml:space="preserve">If YES, comment on what happened </w:t>
            </w:r>
          </w:p>
          <w:p w14:paraId="5FF8F610" w14:textId="77777777" w:rsidR="007066B4" w:rsidRDefault="007066B4" w:rsidP="00FE49F8"/>
          <w:p w14:paraId="2661D1AB" w14:textId="01DE25D1" w:rsidR="000002DD" w:rsidRDefault="000002DD" w:rsidP="00FE49F8">
            <w:r>
              <w:t xml:space="preserve">The programmed behaved appropriately by allowing the user to enter the correct </w:t>
            </w:r>
            <w:proofErr w:type="gramStart"/>
            <w:r>
              <w:t>amount</w:t>
            </w:r>
            <w:proofErr w:type="gramEnd"/>
            <w:r>
              <w:t xml:space="preserve"> of characters for a registration plate, allowing the user to enter both string and int characters and the programme formatted the text as the user entered it (capital letters)</w:t>
            </w:r>
          </w:p>
          <w:p w14:paraId="157A6BC5" w14:textId="0840D326" w:rsidR="000002DD" w:rsidRDefault="000002DD" w:rsidP="00FE49F8">
            <w:r>
              <w:t xml:space="preserve">The only improvement I could think of in this scenario would be a gap between the first half of the registration plate better match standard formatting conventions. </w:t>
            </w:r>
          </w:p>
          <w:p w14:paraId="6D04B939" w14:textId="77777777" w:rsidR="007066B4" w:rsidRDefault="007066B4" w:rsidP="00FE49F8"/>
          <w:p w14:paraId="6942B1BF" w14:textId="77777777" w:rsidR="007066B4" w:rsidRDefault="007066B4" w:rsidP="00FE49F8">
            <w:r>
              <w:t xml:space="preserve"> </w:t>
            </w:r>
          </w:p>
        </w:tc>
      </w:tr>
    </w:tbl>
    <w:p w14:paraId="08370523" w14:textId="77777777" w:rsidR="007066B4" w:rsidRDefault="007066B4"/>
    <w:p w14:paraId="66B9A85C" w14:textId="77777777" w:rsidR="007066B4" w:rsidRDefault="007066B4"/>
    <w:p w14:paraId="54190366" w14:textId="77777777" w:rsidR="00502008" w:rsidRDefault="00502008"/>
    <w:p w14:paraId="5E75EA8B" w14:textId="77777777" w:rsidR="00502008" w:rsidRDefault="00502008"/>
    <w:p w14:paraId="441089F5" w14:textId="77777777" w:rsidR="00502008" w:rsidRDefault="00502008"/>
    <w:p w14:paraId="35B7853E" w14:textId="77777777" w:rsidR="00502008" w:rsidRDefault="00502008"/>
    <w:p w14:paraId="21617B7A" w14:textId="77777777" w:rsidR="00502008" w:rsidRDefault="00502008"/>
    <w:p w14:paraId="021B195F" w14:textId="77777777" w:rsidR="00502008" w:rsidRDefault="00502008"/>
    <w:p w14:paraId="4154050D" w14:textId="77777777" w:rsidR="00502008" w:rsidRDefault="00502008"/>
    <w:p w14:paraId="31DD732E" w14:textId="77777777" w:rsidR="00502008" w:rsidRDefault="00502008"/>
    <w:p w14:paraId="50AA2B02" w14:textId="77777777" w:rsidR="00502008" w:rsidRDefault="00502008"/>
    <w:tbl>
      <w:tblPr>
        <w:tblStyle w:val="TableGrid"/>
        <w:tblW w:w="0" w:type="auto"/>
        <w:tblLook w:val="04A0" w:firstRow="1" w:lastRow="0" w:firstColumn="1" w:lastColumn="0" w:noHBand="0" w:noVBand="1"/>
      </w:tblPr>
      <w:tblGrid>
        <w:gridCol w:w="8989"/>
      </w:tblGrid>
      <w:tr w:rsidR="007066B4" w14:paraId="03379406" w14:textId="77777777" w:rsidTr="00FE49F8">
        <w:trPr>
          <w:trHeight w:val="484"/>
        </w:trPr>
        <w:tc>
          <w:tcPr>
            <w:tcW w:w="8989" w:type="dxa"/>
          </w:tcPr>
          <w:p w14:paraId="7B7CC003" w14:textId="77777777" w:rsidR="007066B4" w:rsidRPr="008C2E03" w:rsidRDefault="007066B4" w:rsidP="00FE49F8">
            <w:pPr>
              <w:rPr>
                <w:b/>
                <w:bCs/>
              </w:rPr>
            </w:pPr>
            <w:r w:rsidRPr="008C2E03">
              <w:rPr>
                <w:b/>
                <w:bCs/>
              </w:rPr>
              <w:lastRenderedPageBreak/>
              <w:t xml:space="preserve">Test: </w:t>
            </w:r>
          </w:p>
          <w:p w14:paraId="7BDF372F" w14:textId="2D1B5A78" w:rsidR="007066B4" w:rsidRPr="008C2E03" w:rsidRDefault="006013ED" w:rsidP="00FE49F8">
            <w:pPr>
              <w:rPr>
                <w:b/>
                <w:bCs/>
              </w:rPr>
            </w:pPr>
            <w:r>
              <w:rPr>
                <w:b/>
                <w:bCs/>
              </w:rPr>
              <w:t>Car Registration ii. Leave Blank</w:t>
            </w:r>
          </w:p>
          <w:p w14:paraId="3D550F45" w14:textId="77777777" w:rsidR="007066B4" w:rsidRDefault="007066B4" w:rsidP="00FE49F8"/>
        </w:tc>
      </w:tr>
      <w:tr w:rsidR="007066B4" w14:paraId="1B565B24" w14:textId="77777777" w:rsidTr="00FE49F8">
        <w:trPr>
          <w:trHeight w:val="2156"/>
        </w:trPr>
        <w:tc>
          <w:tcPr>
            <w:tcW w:w="8989" w:type="dxa"/>
          </w:tcPr>
          <w:p w14:paraId="06366860" w14:textId="77777777" w:rsidR="007066B4" w:rsidRDefault="007066B4" w:rsidP="00FE49F8">
            <w:r>
              <w:t>Screenshot(s) of output:</w:t>
            </w:r>
          </w:p>
          <w:p w14:paraId="704ED536" w14:textId="6B68672F" w:rsidR="007066B4" w:rsidRDefault="006013ED" w:rsidP="00FE49F8">
            <w:r w:rsidRPr="006013ED">
              <w:drawing>
                <wp:inline distT="0" distB="0" distL="0" distR="0" wp14:anchorId="1F4B7022" wp14:editId="2C199E25">
                  <wp:extent cx="4427604" cy="1889924"/>
                  <wp:effectExtent l="0" t="0" r="0" b="0"/>
                  <wp:docPr id="295862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862370" name=""/>
                          <pic:cNvPicPr/>
                        </pic:nvPicPr>
                        <pic:blipFill>
                          <a:blip r:embed="rId11"/>
                          <a:stretch>
                            <a:fillRect/>
                          </a:stretch>
                        </pic:blipFill>
                        <pic:spPr>
                          <a:xfrm>
                            <a:off x="0" y="0"/>
                            <a:ext cx="4427604" cy="1889924"/>
                          </a:xfrm>
                          <a:prstGeom prst="rect">
                            <a:avLst/>
                          </a:prstGeom>
                        </pic:spPr>
                      </pic:pic>
                    </a:graphicData>
                  </a:graphic>
                </wp:inline>
              </w:drawing>
            </w:r>
          </w:p>
        </w:tc>
      </w:tr>
      <w:tr w:rsidR="007066B4" w14:paraId="108AA7E9" w14:textId="77777777" w:rsidTr="00FE49F8">
        <w:trPr>
          <w:trHeight w:val="688"/>
        </w:trPr>
        <w:tc>
          <w:tcPr>
            <w:tcW w:w="8989" w:type="dxa"/>
          </w:tcPr>
          <w:p w14:paraId="5AF3393C" w14:textId="77777777" w:rsidR="007066B4" w:rsidRDefault="007066B4" w:rsidP="00FE49F8">
            <w:r>
              <w:t xml:space="preserve">Result: Did the programme behave as expected </w:t>
            </w:r>
            <w:proofErr w:type="spellStart"/>
            <w:r>
              <w:t>ie</w:t>
            </w:r>
            <w:proofErr w:type="spellEnd"/>
            <w:r>
              <w:t xml:space="preserve"> syntactically and logically correct? </w:t>
            </w:r>
          </w:p>
          <w:p w14:paraId="34CE0F90" w14:textId="2AF9E9AE" w:rsidR="007066B4" w:rsidRDefault="007066B4" w:rsidP="00FE49F8">
            <w:r>
              <w:t>YES</w:t>
            </w:r>
            <w:r w:rsidR="000002DD">
              <w:t xml:space="preserve"> </w:t>
            </w:r>
            <w:r>
              <w:t xml:space="preserve">(delete as appropriate) </w:t>
            </w:r>
          </w:p>
          <w:p w14:paraId="6037E13A" w14:textId="77777777" w:rsidR="007066B4" w:rsidRDefault="007066B4" w:rsidP="00FE49F8">
            <w:r>
              <w:t xml:space="preserve">If YES, comment on what happened </w:t>
            </w:r>
          </w:p>
          <w:p w14:paraId="5AC846B6" w14:textId="77777777" w:rsidR="007066B4" w:rsidRDefault="007066B4" w:rsidP="00FE49F8"/>
          <w:p w14:paraId="504D8963" w14:textId="5D0241A4" w:rsidR="007066B4" w:rsidRDefault="000002DD" w:rsidP="00FE49F8">
            <w:r w:rsidRPr="000002DD">
              <w:t>The program allows the user to leave the car registration field blank, which is logically appropriate, as not all users own or drive a vehicle.</w:t>
            </w:r>
          </w:p>
          <w:p w14:paraId="499C6990" w14:textId="77777777" w:rsidR="007066B4" w:rsidRDefault="007066B4" w:rsidP="00FE49F8">
            <w:r>
              <w:t xml:space="preserve"> </w:t>
            </w:r>
          </w:p>
        </w:tc>
      </w:tr>
    </w:tbl>
    <w:p w14:paraId="2F142BC1" w14:textId="77777777" w:rsidR="007066B4" w:rsidRDefault="007066B4"/>
    <w:p w14:paraId="175B3DFD" w14:textId="77777777" w:rsidR="007066B4" w:rsidRDefault="007066B4"/>
    <w:tbl>
      <w:tblPr>
        <w:tblStyle w:val="TableGrid"/>
        <w:tblW w:w="0" w:type="auto"/>
        <w:tblLook w:val="04A0" w:firstRow="1" w:lastRow="0" w:firstColumn="1" w:lastColumn="0" w:noHBand="0" w:noVBand="1"/>
      </w:tblPr>
      <w:tblGrid>
        <w:gridCol w:w="8989"/>
      </w:tblGrid>
      <w:tr w:rsidR="007066B4" w14:paraId="433017B6" w14:textId="77777777" w:rsidTr="00FE49F8">
        <w:trPr>
          <w:trHeight w:val="484"/>
        </w:trPr>
        <w:tc>
          <w:tcPr>
            <w:tcW w:w="8989" w:type="dxa"/>
          </w:tcPr>
          <w:p w14:paraId="2265E286" w14:textId="77777777" w:rsidR="007066B4" w:rsidRPr="008C2E03" w:rsidRDefault="007066B4" w:rsidP="00FE49F8">
            <w:pPr>
              <w:rPr>
                <w:b/>
                <w:bCs/>
              </w:rPr>
            </w:pPr>
            <w:r w:rsidRPr="008C2E03">
              <w:rPr>
                <w:b/>
                <w:bCs/>
              </w:rPr>
              <w:t xml:space="preserve">Test: </w:t>
            </w:r>
          </w:p>
          <w:p w14:paraId="39AFF513" w14:textId="54126EE6" w:rsidR="007066B4" w:rsidRPr="008C2E03" w:rsidRDefault="006013ED" w:rsidP="00FE49F8">
            <w:pPr>
              <w:rPr>
                <w:b/>
                <w:bCs/>
              </w:rPr>
            </w:pPr>
            <w:r>
              <w:rPr>
                <w:b/>
                <w:bCs/>
              </w:rPr>
              <w:t xml:space="preserve">Car Registration iii. </w:t>
            </w:r>
            <w:r>
              <w:t>Enter BG56345DFE (</w:t>
            </w:r>
            <w:proofErr w:type="spellStart"/>
            <w:r>
              <w:t>ie</w:t>
            </w:r>
            <w:proofErr w:type="spellEnd"/>
            <w:r>
              <w:t xml:space="preserve"> too long for a UK car registration number)</w:t>
            </w:r>
          </w:p>
          <w:p w14:paraId="2E59B98D" w14:textId="77777777" w:rsidR="007066B4" w:rsidRDefault="007066B4" w:rsidP="00FE49F8"/>
        </w:tc>
      </w:tr>
      <w:tr w:rsidR="007066B4" w14:paraId="78F8DA03" w14:textId="77777777" w:rsidTr="00FE49F8">
        <w:trPr>
          <w:trHeight w:val="2156"/>
        </w:trPr>
        <w:tc>
          <w:tcPr>
            <w:tcW w:w="8989" w:type="dxa"/>
          </w:tcPr>
          <w:p w14:paraId="270A7184" w14:textId="77777777" w:rsidR="007066B4" w:rsidRDefault="007066B4" w:rsidP="00FE49F8">
            <w:r>
              <w:t>Screenshot(s) of output:</w:t>
            </w:r>
          </w:p>
          <w:p w14:paraId="56B1AAF8" w14:textId="6FE49F89" w:rsidR="007066B4" w:rsidRDefault="006013ED" w:rsidP="00FE49F8">
            <w:r w:rsidRPr="006013ED">
              <w:drawing>
                <wp:inline distT="0" distB="0" distL="0" distR="0" wp14:anchorId="30C94B33" wp14:editId="3556A3E4">
                  <wp:extent cx="2720576" cy="1303133"/>
                  <wp:effectExtent l="0" t="0" r="3810" b="0"/>
                  <wp:docPr id="415804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04188" name=""/>
                          <pic:cNvPicPr/>
                        </pic:nvPicPr>
                        <pic:blipFill>
                          <a:blip r:embed="rId12"/>
                          <a:stretch>
                            <a:fillRect/>
                          </a:stretch>
                        </pic:blipFill>
                        <pic:spPr>
                          <a:xfrm>
                            <a:off x="0" y="0"/>
                            <a:ext cx="2720576" cy="1303133"/>
                          </a:xfrm>
                          <a:prstGeom prst="rect">
                            <a:avLst/>
                          </a:prstGeom>
                        </pic:spPr>
                      </pic:pic>
                    </a:graphicData>
                  </a:graphic>
                </wp:inline>
              </w:drawing>
            </w:r>
          </w:p>
        </w:tc>
      </w:tr>
      <w:tr w:rsidR="007066B4" w14:paraId="6A683CC4" w14:textId="77777777" w:rsidTr="00FE49F8">
        <w:trPr>
          <w:trHeight w:val="688"/>
        </w:trPr>
        <w:tc>
          <w:tcPr>
            <w:tcW w:w="8989" w:type="dxa"/>
          </w:tcPr>
          <w:p w14:paraId="7DD090D5" w14:textId="77777777" w:rsidR="007066B4" w:rsidRDefault="007066B4" w:rsidP="00FE49F8">
            <w:r>
              <w:t xml:space="preserve">Result: Did the programme behave as expected </w:t>
            </w:r>
            <w:proofErr w:type="spellStart"/>
            <w:r>
              <w:t>ie</w:t>
            </w:r>
            <w:proofErr w:type="spellEnd"/>
            <w:r>
              <w:t xml:space="preserve"> syntactically and logically correct? </w:t>
            </w:r>
          </w:p>
          <w:p w14:paraId="5992876D" w14:textId="0F88BF62" w:rsidR="007066B4" w:rsidRDefault="007066B4" w:rsidP="00FE49F8">
            <w:r>
              <w:t>YES (delete as appropriate)</w:t>
            </w:r>
          </w:p>
          <w:p w14:paraId="65623A5C" w14:textId="77777777" w:rsidR="007066B4" w:rsidRDefault="007066B4" w:rsidP="00FE49F8">
            <w:r>
              <w:t xml:space="preserve">If YES, comment on what happened </w:t>
            </w:r>
          </w:p>
          <w:p w14:paraId="0465CC7E" w14:textId="77777777" w:rsidR="007066B4" w:rsidRDefault="007066B4" w:rsidP="00FE49F8"/>
          <w:p w14:paraId="5062B4EC" w14:textId="244E189E" w:rsidR="007066B4" w:rsidRDefault="00082B45" w:rsidP="00FE49F8">
            <w:r w:rsidRPr="00082B45">
              <w:t>When the user entered a registration that was too long for a valid UK registration number, an error message was displayed informing them that the input was too long and prompting them to try again. This is appropriate, as UK registration numbers have a fixed length and format that must be followed.</w:t>
            </w:r>
          </w:p>
          <w:p w14:paraId="75C38F95" w14:textId="77777777" w:rsidR="007066B4" w:rsidRDefault="007066B4" w:rsidP="00FE49F8">
            <w:r>
              <w:t xml:space="preserve"> </w:t>
            </w:r>
          </w:p>
        </w:tc>
      </w:tr>
    </w:tbl>
    <w:p w14:paraId="614BBF78" w14:textId="77777777" w:rsidR="007066B4" w:rsidRDefault="007066B4"/>
    <w:p w14:paraId="7ABA68CC" w14:textId="77777777" w:rsidR="00502008" w:rsidRDefault="00502008"/>
    <w:p w14:paraId="03F9099B" w14:textId="77777777" w:rsidR="00502008" w:rsidRDefault="00502008"/>
    <w:p w14:paraId="004D9B45" w14:textId="77777777" w:rsidR="00502008" w:rsidRDefault="00502008"/>
    <w:p w14:paraId="0AB062CE" w14:textId="77777777" w:rsidR="00502008" w:rsidRDefault="00502008"/>
    <w:p w14:paraId="2AB7FE86" w14:textId="77777777" w:rsidR="00502008" w:rsidRDefault="00502008"/>
    <w:p w14:paraId="3917AA24" w14:textId="77777777" w:rsidR="00502008" w:rsidRDefault="00502008"/>
    <w:p w14:paraId="46439E41" w14:textId="77777777" w:rsidR="00502008" w:rsidRDefault="00502008"/>
    <w:p w14:paraId="5EF137E0" w14:textId="77777777" w:rsidR="007066B4" w:rsidRDefault="007066B4"/>
    <w:tbl>
      <w:tblPr>
        <w:tblStyle w:val="TableGrid"/>
        <w:tblW w:w="0" w:type="auto"/>
        <w:tblLook w:val="04A0" w:firstRow="1" w:lastRow="0" w:firstColumn="1" w:lastColumn="0" w:noHBand="0" w:noVBand="1"/>
      </w:tblPr>
      <w:tblGrid>
        <w:gridCol w:w="8989"/>
      </w:tblGrid>
      <w:tr w:rsidR="007066B4" w14:paraId="1DA80B10" w14:textId="77777777" w:rsidTr="00FE49F8">
        <w:trPr>
          <w:trHeight w:val="484"/>
        </w:trPr>
        <w:tc>
          <w:tcPr>
            <w:tcW w:w="8989" w:type="dxa"/>
          </w:tcPr>
          <w:p w14:paraId="66F980F6" w14:textId="77777777" w:rsidR="007066B4" w:rsidRPr="008C2E03" w:rsidRDefault="007066B4" w:rsidP="00FE49F8">
            <w:pPr>
              <w:rPr>
                <w:b/>
                <w:bCs/>
              </w:rPr>
            </w:pPr>
            <w:r w:rsidRPr="008C2E03">
              <w:rPr>
                <w:b/>
                <w:bCs/>
              </w:rPr>
              <w:t xml:space="preserve">Test: </w:t>
            </w:r>
          </w:p>
          <w:p w14:paraId="0CD54F7D" w14:textId="767F6520" w:rsidR="007066B4" w:rsidRPr="008C2E03" w:rsidRDefault="006013ED" w:rsidP="00FE49F8">
            <w:pPr>
              <w:rPr>
                <w:b/>
                <w:bCs/>
              </w:rPr>
            </w:pPr>
            <w:r>
              <w:rPr>
                <w:b/>
                <w:bCs/>
              </w:rPr>
              <w:t xml:space="preserve">Current Age </w:t>
            </w:r>
            <w:proofErr w:type="spellStart"/>
            <w:r>
              <w:rPr>
                <w:b/>
                <w:bCs/>
              </w:rPr>
              <w:t>i</w:t>
            </w:r>
            <w:proofErr w:type="spellEnd"/>
            <w:r>
              <w:rPr>
                <w:b/>
                <w:bCs/>
              </w:rPr>
              <w:t>. Enter 34</w:t>
            </w:r>
          </w:p>
          <w:p w14:paraId="6E571406" w14:textId="77777777" w:rsidR="007066B4" w:rsidRDefault="007066B4" w:rsidP="00FE49F8"/>
        </w:tc>
      </w:tr>
      <w:tr w:rsidR="007066B4" w14:paraId="5E0414A6" w14:textId="77777777" w:rsidTr="00FE49F8">
        <w:trPr>
          <w:trHeight w:val="2156"/>
        </w:trPr>
        <w:tc>
          <w:tcPr>
            <w:tcW w:w="8989" w:type="dxa"/>
          </w:tcPr>
          <w:p w14:paraId="52BD3968" w14:textId="77777777" w:rsidR="007066B4" w:rsidRDefault="007066B4" w:rsidP="00FE49F8">
            <w:r>
              <w:t>Screenshot(s) of output:</w:t>
            </w:r>
          </w:p>
          <w:p w14:paraId="40502765" w14:textId="2E3AA5B9" w:rsidR="007066B4" w:rsidRDefault="006013ED" w:rsidP="00FE49F8">
            <w:r w:rsidRPr="006013ED">
              <w:drawing>
                <wp:inline distT="0" distB="0" distL="0" distR="0" wp14:anchorId="1AF46DCC" wp14:editId="2E24D871">
                  <wp:extent cx="4473328" cy="2072820"/>
                  <wp:effectExtent l="0" t="0" r="3810" b="3810"/>
                  <wp:docPr id="2039986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986588" name=""/>
                          <pic:cNvPicPr/>
                        </pic:nvPicPr>
                        <pic:blipFill>
                          <a:blip r:embed="rId13"/>
                          <a:stretch>
                            <a:fillRect/>
                          </a:stretch>
                        </pic:blipFill>
                        <pic:spPr>
                          <a:xfrm>
                            <a:off x="0" y="0"/>
                            <a:ext cx="4473328" cy="2072820"/>
                          </a:xfrm>
                          <a:prstGeom prst="rect">
                            <a:avLst/>
                          </a:prstGeom>
                        </pic:spPr>
                      </pic:pic>
                    </a:graphicData>
                  </a:graphic>
                </wp:inline>
              </w:drawing>
            </w:r>
          </w:p>
        </w:tc>
      </w:tr>
      <w:tr w:rsidR="007066B4" w14:paraId="2764FFD6" w14:textId="77777777" w:rsidTr="00FE49F8">
        <w:trPr>
          <w:trHeight w:val="688"/>
        </w:trPr>
        <w:tc>
          <w:tcPr>
            <w:tcW w:w="8989" w:type="dxa"/>
          </w:tcPr>
          <w:p w14:paraId="5D98FEAB" w14:textId="77777777" w:rsidR="007066B4" w:rsidRDefault="007066B4" w:rsidP="00FE49F8">
            <w:r>
              <w:t xml:space="preserve">Result: Did the programme behave as expected </w:t>
            </w:r>
            <w:proofErr w:type="spellStart"/>
            <w:r>
              <w:t>ie</w:t>
            </w:r>
            <w:proofErr w:type="spellEnd"/>
            <w:r>
              <w:t xml:space="preserve"> syntactically and logically correct? </w:t>
            </w:r>
          </w:p>
          <w:p w14:paraId="211D4E29" w14:textId="66C1F096" w:rsidR="007066B4" w:rsidRDefault="007066B4" w:rsidP="00FE49F8">
            <w:r>
              <w:t>YES (delete as appropriate)</w:t>
            </w:r>
          </w:p>
          <w:p w14:paraId="7C4C4BBD" w14:textId="77777777" w:rsidR="007066B4" w:rsidRDefault="007066B4" w:rsidP="00FE49F8">
            <w:r>
              <w:t xml:space="preserve">If YES, comment on what happened </w:t>
            </w:r>
          </w:p>
          <w:p w14:paraId="1602917E" w14:textId="77777777" w:rsidR="007066B4" w:rsidRDefault="007066B4" w:rsidP="00FE49F8"/>
          <w:p w14:paraId="0111EAB0" w14:textId="175F0B2E" w:rsidR="007066B4" w:rsidRDefault="00082B45" w:rsidP="00FE49F8">
            <w:r w:rsidRPr="00082B45">
              <w:t>The program allowed the user to enter an age of 34, which is logically correct, as there may be mature students. The output also matched the expected result.</w:t>
            </w:r>
            <w:r w:rsidR="007066B4">
              <w:t xml:space="preserve"> </w:t>
            </w:r>
          </w:p>
        </w:tc>
      </w:tr>
    </w:tbl>
    <w:p w14:paraId="4258C916" w14:textId="77777777" w:rsidR="00502008" w:rsidRDefault="00502008"/>
    <w:tbl>
      <w:tblPr>
        <w:tblStyle w:val="TableGrid"/>
        <w:tblW w:w="0" w:type="auto"/>
        <w:tblLook w:val="04A0" w:firstRow="1" w:lastRow="0" w:firstColumn="1" w:lastColumn="0" w:noHBand="0" w:noVBand="1"/>
      </w:tblPr>
      <w:tblGrid>
        <w:gridCol w:w="8989"/>
      </w:tblGrid>
      <w:tr w:rsidR="00502008" w14:paraId="2327E55F" w14:textId="77777777" w:rsidTr="00FE49F8">
        <w:trPr>
          <w:trHeight w:val="484"/>
        </w:trPr>
        <w:tc>
          <w:tcPr>
            <w:tcW w:w="8989" w:type="dxa"/>
          </w:tcPr>
          <w:p w14:paraId="49D4C80D" w14:textId="77777777" w:rsidR="00502008" w:rsidRPr="008C2E03" w:rsidRDefault="00502008" w:rsidP="00FE49F8">
            <w:pPr>
              <w:rPr>
                <w:b/>
                <w:bCs/>
              </w:rPr>
            </w:pPr>
            <w:r w:rsidRPr="008C2E03">
              <w:rPr>
                <w:b/>
                <w:bCs/>
              </w:rPr>
              <w:t xml:space="preserve">Test: </w:t>
            </w:r>
          </w:p>
          <w:p w14:paraId="030B86C6" w14:textId="77777777" w:rsidR="00502008" w:rsidRPr="008C2E03" w:rsidRDefault="00502008" w:rsidP="00FE49F8">
            <w:pPr>
              <w:rPr>
                <w:b/>
                <w:bCs/>
              </w:rPr>
            </w:pPr>
            <w:r>
              <w:rPr>
                <w:b/>
                <w:bCs/>
              </w:rPr>
              <w:t>Current Age ii. Enter 150</w:t>
            </w:r>
          </w:p>
          <w:p w14:paraId="6C3E0A8E" w14:textId="77777777" w:rsidR="00502008" w:rsidRDefault="00502008" w:rsidP="00FE49F8"/>
        </w:tc>
      </w:tr>
      <w:tr w:rsidR="00502008" w14:paraId="483986E8" w14:textId="77777777" w:rsidTr="00FE49F8">
        <w:trPr>
          <w:trHeight w:val="2156"/>
        </w:trPr>
        <w:tc>
          <w:tcPr>
            <w:tcW w:w="8989" w:type="dxa"/>
          </w:tcPr>
          <w:p w14:paraId="4C973AC3" w14:textId="77777777" w:rsidR="00502008" w:rsidRDefault="00502008" w:rsidP="00FE49F8">
            <w:r>
              <w:t>Screenshot(s) of output:</w:t>
            </w:r>
          </w:p>
          <w:p w14:paraId="60B62F18" w14:textId="77777777" w:rsidR="00502008" w:rsidRDefault="00502008" w:rsidP="00FE49F8">
            <w:r w:rsidRPr="006013ED">
              <w:drawing>
                <wp:inline distT="0" distB="0" distL="0" distR="0" wp14:anchorId="592793DE" wp14:editId="5E6093DF">
                  <wp:extent cx="2712955" cy="1531753"/>
                  <wp:effectExtent l="0" t="0" r="0" b="0"/>
                  <wp:docPr id="546366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710451" name=""/>
                          <pic:cNvPicPr/>
                        </pic:nvPicPr>
                        <pic:blipFill>
                          <a:blip r:embed="rId14"/>
                          <a:stretch>
                            <a:fillRect/>
                          </a:stretch>
                        </pic:blipFill>
                        <pic:spPr>
                          <a:xfrm>
                            <a:off x="0" y="0"/>
                            <a:ext cx="2712955" cy="1531753"/>
                          </a:xfrm>
                          <a:prstGeom prst="rect">
                            <a:avLst/>
                          </a:prstGeom>
                        </pic:spPr>
                      </pic:pic>
                    </a:graphicData>
                  </a:graphic>
                </wp:inline>
              </w:drawing>
            </w:r>
          </w:p>
        </w:tc>
      </w:tr>
      <w:tr w:rsidR="00502008" w14:paraId="7C796BC0" w14:textId="77777777" w:rsidTr="00FE49F8">
        <w:trPr>
          <w:trHeight w:val="688"/>
        </w:trPr>
        <w:tc>
          <w:tcPr>
            <w:tcW w:w="8989" w:type="dxa"/>
          </w:tcPr>
          <w:p w14:paraId="61F94E4B" w14:textId="77777777" w:rsidR="00502008" w:rsidRDefault="00502008" w:rsidP="00FE49F8">
            <w:r>
              <w:t xml:space="preserve">Result: Did the programme behave as expected </w:t>
            </w:r>
            <w:proofErr w:type="spellStart"/>
            <w:r>
              <w:t>ie</w:t>
            </w:r>
            <w:proofErr w:type="spellEnd"/>
            <w:r>
              <w:t xml:space="preserve"> syntactically and logically correct? </w:t>
            </w:r>
          </w:p>
          <w:p w14:paraId="343D6F2F" w14:textId="77777777" w:rsidR="00502008" w:rsidRDefault="00502008" w:rsidP="00FE49F8">
            <w:r>
              <w:t>YES (delete as appropriate)</w:t>
            </w:r>
          </w:p>
          <w:p w14:paraId="33DF330B" w14:textId="77777777" w:rsidR="00502008" w:rsidRDefault="00502008" w:rsidP="00FE49F8">
            <w:r>
              <w:t xml:space="preserve">If YES, comment on what happened </w:t>
            </w:r>
          </w:p>
          <w:p w14:paraId="14B60617" w14:textId="77777777" w:rsidR="00502008" w:rsidRDefault="00502008" w:rsidP="00FE49F8"/>
          <w:p w14:paraId="261452B6" w14:textId="77777777" w:rsidR="00502008" w:rsidRDefault="00502008" w:rsidP="00FE49F8">
            <w:r w:rsidRPr="00082B45">
              <w:t xml:space="preserve">The program did not allow the user to enter an age of 150, which is logical in this scenario, </w:t>
            </w:r>
            <w:r>
              <w:t>an error message occurs</w:t>
            </w:r>
            <w:r w:rsidRPr="00082B45">
              <w:t xml:space="preserve"> prompt</w:t>
            </w:r>
            <w:r>
              <w:t>ing</w:t>
            </w:r>
            <w:r w:rsidRPr="00082B45">
              <w:t xml:space="preserve"> the user to enter a valid age </w:t>
            </w:r>
            <w:r>
              <w:t xml:space="preserve">which </w:t>
            </w:r>
            <w:r w:rsidRPr="00082B45">
              <w:t>help</w:t>
            </w:r>
            <w:r>
              <w:t>s</w:t>
            </w:r>
            <w:r w:rsidRPr="00082B45">
              <w:t xml:space="preserve"> prevent input errors or typos.</w:t>
            </w:r>
          </w:p>
          <w:p w14:paraId="74B5C5FD" w14:textId="77777777" w:rsidR="00502008" w:rsidRDefault="00502008" w:rsidP="00FE49F8">
            <w:r>
              <w:t xml:space="preserve"> </w:t>
            </w:r>
          </w:p>
        </w:tc>
      </w:tr>
    </w:tbl>
    <w:p w14:paraId="27EEE3FA" w14:textId="4344D2D3" w:rsidR="00DF29C8" w:rsidRDefault="00DF29C8">
      <w:r>
        <w:br w:type="page"/>
      </w:r>
    </w:p>
    <w:p w14:paraId="446AB68D" w14:textId="77777777" w:rsidR="006013ED" w:rsidRDefault="006013ED" w:rsidP="006013ED"/>
    <w:tbl>
      <w:tblPr>
        <w:tblStyle w:val="TableGrid"/>
        <w:tblW w:w="0" w:type="auto"/>
        <w:tblLook w:val="04A0" w:firstRow="1" w:lastRow="0" w:firstColumn="1" w:lastColumn="0" w:noHBand="0" w:noVBand="1"/>
      </w:tblPr>
      <w:tblGrid>
        <w:gridCol w:w="8989"/>
      </w:tblGrid>
      <w:tr w:rsidR="006013ED" w14:paraId="69A774E4" w14:textId="77777777" w:rsidTr="00FE49F8">
        <w:trPr>
          <w:trHeight w:val="484"/>
        </w:trPr>
        <w:tc>
          <w:tcPr>
            <w:tcW w:w="8989" w:type="dxa"/>
          </w:tcPr>
          <w:p w14:paraId="4CEA2367" w14:textId="77777777" w:rsidR="006013ED" w:rsidRPr="008C2E03" w:rsidRDefault="006013ED" w:rsidP="00FE49F8">
            <w:pPr>
              <w:rPr>
                <w:b/>
                <w:bCs/>
              </w:rPr>
            </w:pPr>
            <w:r w:rsidRPr="008C2E03">
              <w:rPr>
                <w:b/>
                <w:bCs/>
              </w:rPr>
              <w:t xml:space="preserve">Test: </w:t>
            </w:r>
          </w:p>
          <w:p w14:paraId="4D5CFAA3" w14:textId="36B510CC" w:rsidR="006013ED" w:rsidRPr="008C2E03" w:rsidRDefault="006013ED" w:rsidP="00FE49F8">
            <w:pPr>
              <w:rPr>
                <w:b/>
                <w:bCs/>
              </w:rPr>
            </w:pPr>
            <w:r>
              <w:rPr>
                <w:b/>
                <w:bCs/>
              </w:rPr>
              <w:t>Current Age iii. Enter-4</w:t>
            </w:r>
          </w:p>
          <w:p w14:paraId="03081F5A" w14:textId="77777777" w:rsidR="006013ED" w:rsidRDefault="006013ED" w:rsidP="00FE49F8"/>
        </w:tc>
      </w:tr>
      <w:tr w:rsidR="006013ED" w14:paraId="04FE886D" w14:textId="77777777" w:rsidTr="00FE49F8">
        <w:trPr>
          <w:trHeight w:val="2156"/>
        </w:trPr>
        <w:tc>
          <w:tcPr>
            <w:tcW w:w="8989" w:type="dxa"/>
          </w:tcPr>
          <w:p w14:paraId="583C4DAF" w14:textId="77777777" w:rsidR="006013ED" w:rsidRDefault="006013ED" w:rsidP="00FE49F8">
            <w:r>
              <w:t>Screenshot(s) of output:</w:t>
            </w:r>
          </w:p>
          <w:p w14:paraId="1C7D10E9" w14:textId="267EDA3F" w:rsidR="006013ED" w:rsidRDefault="006013ED" w:rsidP="00FE49F8">
            <w:r w:rsidRPr="006013ED">
              <w:drawing>
                <wp:inline distT="0" distB="0" distL="0" distR="0" wp14:anchorId="6B877874" wp14:editId="4724E49D">
                  <wp:extent cx="2682472" cy="1539373"/>
                  <wp:effectExtent l="0" t="0" r="3810" b="3810"/>
                  <wp:docPr id="1419046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046143" name=""/>
                          <pic:cNvPicPr/>
                        </pic:nvPicPr>
                        <pic:blipFill>
                          <a:blip r:embed="rId15"/>
                          <a:stretch>
                            <a:fillRect/>
                          </a:stretch>
                        </pic:blipFill>
                        <pic:spPr>
                          <a:xfrm>
                            <a:off x="0" y="0"/>
                            <a:ext cx="2682472" cy="1539373"/>
                          </a:xfrm>
                          <a:prstGeom prst="rect">
                            <a:avLst/>
                          </a:prstGeom>
                        </pic:spPr>
                      </pic:pic>
                    </a:graphicData>
                  </a:graphic>
                </wp:inline>
              </w:drawing>
            </w:r>
          </w:p>
        </w:tc>
      </w:tr>
      <w:tr w:rsidR="006013ED" w14:paraId="36B6E15D" w14:textId="77777777" w:rsidTr="00FE49F8">
        <w:trPr>
          <w:trHeight w:val="688"/>
        </w:trPr>
        <w:tc>
          <w:tcPr>
            <w:tcW w:w="8989" w:type="dxa"/>
          </w:tcPr>
          <w:p w14:paraId="33C45F8B" w14:textId="77777777" w:rsidR="006013ED" w:rsidRDefault="006013ED" w:rsidP="00FE49F8">
            <w:r>
              <w:t xml:space="preserve">Result: Did the programme behave as expected </w:t>
            </w:r>
            <w:proofErr w:type="spellStart"/>
            <w:r>
              <w:t>ie</w:t>
            </w:r>
            <w:proofErr w:type="spellEnd"/>
            <w:r>
              <w:t xml:space="preserve"> syntactically and logically correct? </w:t>
            </w:r>
          </w:p>
          <w:p w14:paraId="725C9160" w14:textId="1EE5D076" w:rsidR="006013ED" w:rsidRDefault="006013ED" w:rsidP="00FE49F8">
            <w:r>
              <w:t>YES</w:t>
            </w:r>
            <w:r w:rsidR="00082B45">
              <w:t xml:space="preserve"> </w:t>
            </w:r>
            <w:r>
              <w:t>(delete as appropriate)</w:t>
            </w:r>
          </w:p>
          <w:p w14:paraId="6441F986" w14:textId="77777777" w:rsidR="006013ED" w:rsidRDefault="006013ED" w:rsidP="00FE49F8">
            <w:r>
              <w:t xml:space="preserve">If YES, comment on what happened </w:t>
            </w:r>
          </w:p>
          <w:p w14:paraId="520E6803" w14:textId="77777777" w:rsidR="006013ED" w:rsidRDefault="006013ED" w:rsidP="00FE49F8"/>
          <w:p w14:paraId="04B61678" w14:textId="77777777" w:rsidR="00082B45" w:rsidRPr="00082B45" w:rsidRDefault="00082B45" w:rsidP="00082B45">
            <w:r w:rsidRPr="00082B45">
              <w:t>The program does not allow the user to enter -4 as their age, as this would not be logically correct. Instead, an error message is displayed prompting the user to try again.</w:t>
            </w:r>
          </w:p>
          <w:p w14:paraId="0DB92F3B" w14:textId="77777777" w:rsidR="006013ED" w:rsidRDefault="006013ED" w:rsidP="00FE49F8"/>
          <w:p w14:paraId="1455B2BE" w14:textId="77777777" w:rsidR="006013ED" w:rsidRDefault="006013ED" w:rsidP="00FE49F8">
            <w:r>
              <w:t xml:space="preserve"> </w:t>
            </w:r>
          </w:p>
        </w:tc>
      </w:tr>
    </w:tbl>
    <w:p w14:paraId="0A64BD18" w14:textId="77777777" w:rsidR="00502008" w:rsidRDefault="00502008" w:rsidP="006013ED"/>
    <w:tbl>
      <w:tblPr>
        <w:tblStyle w:val="TableGrid"/>
        <w:tblW w:w="0" w:type="auto"/>
        <w:tblLook w:val="04A0" w:firstRow="1" w:lastRow="0" w:firstColumn="1" w:lastColumn="0" w:noHBand="0" w:noVBand="1"/>
      </w:tblPr>
      <w:tblGrid>
        <w:gridCol w:w="9016"/>
      </w:tblGrid>
      <w:tr w:rsidR="00502008" w14:paraId="65A62D1D" w14:textId="77777777" w:rsidTr="00FE49F8">
        <w:trPr>
          <w:trHeight w:val="484"/>
        </w:trPr>
        <w:tc>
          <w:tcPr>
            <w:tcW w:w="8989" w:type="dxa"/>
          </w:tcPr>
          <w:p w14:paraId="55B703CE" w14:textId="77777777" w:rsidR="00502008" w:rsidRPr="008C2E03" w:rsidRDefault="00502008" w:rsidP="00FE49F8">
            <w:pPr>
              <w:rPr>
                <w:b/>
                <w:bCs/>
              </w:rPr>
            </w:pPr>
            <w:r w:rsidRPr="008C2E03">
              <w:rPr>
                <w:b/>
                <w:bCs/>
              </w:rPr>
              <w:t xml:space="preserve">Test: </w:t>
            </w:r>
          </w:p>
          <w:p w14:paraId="6919D79D" w14:textId="77777777" w:rsidR="00502008" w:rsidRPr="008C2E03" w:rsidRDefault="00502008" w:rsidP="00FE49F8">
            <w:pPr>
              <w:rPr>
                <w:b/>
                <w:bCs/>
              </w:rPr>
            </w:pPr>
            <w:r>
              <w:rPr>
                <w:b/>
                <w:bCs/>
              </w:rPr>
              <w:t xml:space="preserve">Current Age iv. Enter a letter </w:t>
            </w:r>
          </w:p>
          <w:p w14:paraId="1F71A3D0" w14:textId="77777777" w:rsidR="00502008" w:rsidRDefault="00502008" w:rsidP="00FE49F8"/>
        </w:tc>
      </w:tr>
      <w:tr w:rsidR="00502008" w14:paraId="2DB1F840" w14:textId="77777777" w:rsidTr="00FE49F8">
        <w:trPr>
          <w:trHeight w:val="2156"/>
        </w:trPr>
        <w:tc>
          <w:tcPr>
            <w:tcW w:w="8989" w:type="dxa"/>
          </w:tcPr>
          <w:p w14:paraId="331DA779" w14:textId="77777777" w:rsidR="00502008" w:rsidRDefault="00502008" w:rsidP="00FE49F8">
            <w:r>
              <w:t>Screenshot(s) of output:</w:t>
            </w:r>
          </w:p>
          <w:p w14:paraId="13AEA30D" w14:textId="77777777" w:rsidR="00502008" w:rsidRDefault="00502008" w:rsidP="00FE49F8">
            <w:r w:rsidRPr="006013ED">
              <w:drawing>
                <wp:inline distT="0" distB="0" distL="0" distR="0" wp14:anchorId="2C44F684" wp14:editId="6CB1F633">
                  <wp:extent cx="5731510" cy="2057400"/>
                  <wp:effectExtent l="0" t="0" r="2540" b="0"/>
                  <wp:docPr id="1777748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112020" name=""/>
                          <pic:cNvPicPr/>
                        </pic:nvPicPr>
                        <pic:blipFill>
                          <a:blip r:embed="rId16"/>
                          <a:stretch>
                            <a:fillRect/>
                          </a:stretch>
                        </pic:blipFill>
                        <pic:spPr>
                          <a:xfrm>
                            <a:off x="0" y="0"/>
                            <a:ext cx="5731510" cy="2057400"/>
                          </a:xfrm>
                          <a:prstGeom prst="rect">
                            <a:avLst/>
                          </a:prstGeom>
                        </pic:spPr>
                      </pic:pic>
                    </a:graphicData>
                  </a:graphic>
                </wp:inline>
              </w:drawing>
            </w:r>
          </w:p>
        </w:tc>
      </w:tr>
      <w:tr w:rsidR="00502008" w14:paraId="1A64E8D5" w14:textId="77777777" w:rsidTr="00FE49F8">
        <w:trPr>
          <w:trHeight w:val="688"/>
        </w:trPr>
        <w:tc>
          <w:tcPr>
            <w:tcW w:w="8989" w:type="dxa"/>
          </w:tcPr>
          <w:p w14:paraId="1F8D7084" w14:textId="77777777" w:rsidR="00502008" w:rsidRDefault="00502008" w:rsidP="00FE49F8">
            <w:r>
              <w:t xml:space="preserve">Result: Did the programme behave as expected </w:t>
            </w:r>
            <w:proofErr w:type="spellStart"/>
            <w:r>
              <w:t>ie</w:t>
            </w:r>
            <w:proofErr w:type="spellEnd"/>
            <w:r>
              <w:t xml:space="preserve"> syntactically and logically correct? </w:t>
            </w:r>
          </w:p>
          <w:p w14:paraId="10223373" w14:textId="77777777" w:rsidR="00502008" w:rsidRDefault="00502008" w:rsidP="00FE49F8">
            <w:r>
              <w:t>NO (delete as appropriate)</w:t>
            </w:r>
          </w:p>
          <w:p w14:paraId="0B1C7ECC" w14:textId="77777777" w:rsidR="00502008" w:rsidRDefault="00502008" w:rsidP="00FE49F8">
            <w:r>
              <w:t xml:space="preserve">If NO, what went wrong? </w:t>
            </w:r>
          </w:p>
          <w:p w14:paraId="5F391E8A" w14:textId="77777777" w:rsidR="00502008" w:rsidRDefault="00502008" w:rsidP="00FE49F8"/>
          <w:p w14:paraId="2D558A72" w14:textId="77777777" w:rsidR="00502008" w:rsidRDefault="00502008" w:rsidP="00FE49F8">
            <w:r w:rsidRPr="003D417D">
              <w:t xml:space="preserve">The program does not allow the user to enter a string as their age, meaning it is syntactically correct because it enforces integer input. However, it is not logically complete, as it does not prompt the user to re-enter a valid value when </w:t>
            </w:r>
            <w:r>
              <w:t xml:space="preserve">an </w:t>
            </w:r>
            <w:r w:rsidRPr="003D417D">
              <w:t>incorrect input is provided.</w:t>
            </w:r>
          </w:p>
          <w:p w14:paraId="45AD09FC" w14:textId="77777777" w:rsidR="00502008" w:rsidRDefault="00502008" w:rsidP="00FE49F8">
            <w:r>
              <w:t xml:space="preserve"> </w:t>
            </w:r>
          </w:p>
        </w:tc>
      </w:tr>
    </w:tbl>
    <w:p w14:paraId="20F08B6C" w14:textId="2B58D80A" w:rsidR="006013ED" w:rsidRDefault="006013ED" w:rsidP="006013ED">
      <w:r>
        <w:br w:type="page"/>
      </w:r>
    </w:p>
    <w:p w14:paraId="14D562E0" w14:textId="77777777" w:rsidR="006013ED" w:rsidRDefault="006013ED" w:rsidP="006013ED"/>
    <w:tbl>
      <w:tblPr>
        <w:tblStyle w:val="TableGrid"/>
        <w:tblW w:w="0" w:type="auto"/>
        <w:tblLook w:val="04A0" w:firstRow="1" w:lastRow="0" w:firstColumn="1" w:lastColumn="0" w:noHBand="0" w:noVBand="1"/>
      </w:tblPr>
      <w:tblGrid>
        <w:gridCol w:w="8989"/>
      </w:tblGrid>
      <w:tr w:rsidR="006013ED" w14:paraId="28AD76E0" w14:textId="77777777" w:rsidTr="00FE49F8">
        <w:trPr>
          <w:trHeight w:val="484"/>
        </w:trPr>
        <w:tc>
          <w:tcPr>
            <w:tcW w:w="8989" w:type="dxa"/>
          </w:tcPr>
          <w:p w14:paraId="593EDF39" w14:textId="77777777" w:rsidR="006013ED" w:rsidRPr="008C2E03" w:rsidRDefault="006013ED" w:rsidP="00FE49F8">
            <w:pPr>
              <w:rPr>
                <w:b/>
                <w:bCs/>
              </w:rPr>
            </w:pPr>
            <w:r w:rsidRPr="008C2E03">
              <w:rPr>
                <w:b/>
                <w:bCs/>
              </w:rPr>
              <w:t xml:space="preserve">Test: </w:t>
            </w:r>
          </w:p>
          <w:p w14:paraId="5C068238" w14:textId="22A23000" w:rsidR="006013ED" w:rsidRPr="008C2E03" w:rsidRDefault="00FD586E" w:rsidP="00FE49F8">
            <w:pPr>
              <w:rPr>
                <w:b/>
                <w:bCs/>
              </w:rPr>
            </w:pPr>
            <w:r>
              <w:rPr>
                <w:b/>
                <w:bCs/>
              </w:rPr>
              <w:t xml:space="preserve">Hours per week of lectures </w:t>
            </w:r>
            <w:proofErr w:type="spellStart"/>
            <w:r>
              <w:rPr>
                <w:b/>
                <w:bCs/>
              </w:rPr>
              <w:t>i</w:t>
            </w:r>
            <w:proofErr w:type="spellEnd"/>
            <w:r>
              <w:rPr>
                <w:b/>
                <w:bCs/>
              </w:rPr>
              <w:t>.  Enter 12</w:t>
            </w:r>
          </w:p>
          <w:p w14:paraId="00BE897F" w14:textId="77777777" w:rsidR="006013ED" w:rsidRDefault="006013ED" w:rsidP="00FE49F8"/>
        </w:tc>
      </w:tr>
      <w:tr w:rsidR="006013ED" w14:paraId="606AE874" w14:textId="77777777" w:rsidTr="00FE49F8">
        <w:trPr>
          <w:trHeight w:val="2156"/>
        </w:trPr>
        <w:tc>
          <w:tcPr>
            <w:tcW w:w="8989" w:type="dxa"/>
          </w:tcPr>
          <w:p w14:paraId="21B62986" w14:textId="77777777" w:rsidR="006013ED" w:rsidRDefault="006013ED" w:rsidP="00FE49F8">
            <w:r>
              <w:t>Screenshot(s) of output:</w:t>
            </w:r>
          </w:p>
          <w:p w14:paraId="6463B6DB" w14:textId="22628397" w:rsidR="006013ED" w:rsidRDefault="00FD586E" w:rsidP="00FE49F8">
            <w:r w:rsidRPr="00FD586E">
              <w:drawing>
                <wp:inline distT="0" distB="0" distL="0" distR="0" wp14:anchorId="385F0E8C" wp14:editId="31BDF0C5">
                  <wp:extent cx="4511431" cy="1920406"/>
                  <wp:effectExtent l="0" t="0" r="3810" b="3810"/>
                  <wp:docPr id="682851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51222" name=""/>
                          <pic:cNvPicPr/>
                        </pic:nvPicPr>
                        <pic:blipFill>
                          <a:blip r:embed="rId17"/>
                          <a:stretch>
                            <a:fillRect/>
                          </a:stretch>
                        </pic:blipFill>
                        <pic:spPr>
                          <a:xfrm>
                            <a:off x="0" y="0"/>
                            <a:ext cx="4511431" cy="1920406"/>
                          </a:xfrm>
                          <a:prstGeom prst="rect">
                            <a:avLst/>
                          </a:prstGeom>
                        </pic:spPr>
                      </pic:pic>
                    </a:graphicData>
                  </a:graphic>
                </wp:inline>
              </w:drawing>
            </w:r>
          </w:p>
        </w:tc>
      </w:tr>
      <w:tr w:rsidR="006013ED" w14:paraId="0F1B4129" w14:textId="77777777" w:rsidTr="00FE49F8">
        <w:trPr>
          <w:trHeight w:val="688"/>
        </w:trPr>
        <w:tc>
          <w:tcPr>
            <w:tcW w:w="8989" w:type="dxa"/>
          </w:tcPr>
          <w:p w14:paraId="00649A16" w14:textId="77777777" w:rsidR="006013ED" w:rsidRDefault="006013ED" w:rsidP="00FE49F8">
            <w:r>
              <w:t xml:space="preserve">Result: Did the programme behave as expected </w:t>
            </w:r>
            <w:proofErr w:type="spellStart"/>
            <w:r>
              <w:t>ie</w:t>
            </w:r>
            <w:proofErr w:type="spellEnd"/>
            <w:r>
              <w:t xml:space="preserve"> syntactically and logically correct? </w:t>
            </w:r>
          </w:p>
          <w:p w14:paraId="4C9981B2" w14:textId="5DC0A0D0" w:rsidR="006013ED" w:rsidRDefault="006013ED" w:rsidP="00FE49F8">
            <w:r>
              <w:t>YES (delete as appropriate)</w:t>
            </w:r>
          </w:p>
          <w:p w14:paraId="381161B5" w14:textId="77777777" w:rsidR="006013ED" w:rsidRDefault="006013ED" w:rsidP="00FE49F8">
            <w:r>
              <w:t xml:space="preserve">If YES, comment on what happened </w:t>
            </w:r>
          </w:p>
          <w:p w14:paraId="0DDE20A4" w14:textId="77777777" w:rsidR="006013ED" w:rsidRDefault="006013ED" w:rsidP="00FE49F8"/>
          <w:p w14:paraId="1D96FCC9" w14:textId="4809F51A" w:rsidR="006013ED" w:rsidRDefault="000F2A45" w:rsidP="00FE49F8">
            <w:r w:rsidRPr="000F2A45">
              <w:t>The program is syntactically correct as it successfully accepts integer input and converts it to a float without any errors. It is also logically correct because converting an integer such as 12 into 12.0 is expected behaviour for float values in Python.</w:t>
            </w:r>
          </w:p>
          <w:p w14:paraId="20F1A56D" w14:textId="77777777" w:rsidR="000F2A45" w:rsidRDefault="000F2A45" w:rsidP="00FE49F8"/>
          <w:p w14:paraId="446C7041" w14:textId="26FF154C" w:rsidR="006013ED" w:rsidRDefault="000F2A45" w:rsidP="00FE49F8">
            <w:r w:rsidRPr="000F2A45">
              <w:t>One improvement would be to implement strict formatting requirements so that the output is displayed exactly as the user originally entered it.</w:t>
            </w:r>
          </w:p>
        </w:tc>
      </w:tr>
    </w:tbl>
    <w:p w14:paraId="3119EFD6" w14:textId="77777777" w:rsidR="006013ED" w:rsidRDefault="006013ED" w:rsidP="006013ED"/>
    <w:tbl>
      <w:tblPr>
        <w:tblStyle w:val="TableGrid"/>
        <w:tblW w:w="0" w:type="auto"/>
        <w:tblLook w:val="04A0" w:firstRow="1" w:lastRow="0" w:firstColumn="1" w:lastColumn="0" w:noHBand="0" w:noVBand="1"/>
      </w:tblPr>
      <w:tblGrid>
        <w:gridCol w:w="8989"/>
      </w:tblGrid>
      <w:tr w:rsidR="006013ED" w14:paraId="48EC6350" w14:textId="77777777" w:rsidTr="00FE49F8">
        <w:trPr>
          <w:trHeight w:val="484"/>
        </w:trPr>
        <w:tc>
          <w:tcPr>
            <w:tcW w:w="8989" w:type="dxa"/>
          </w:tcPr>
          <w:p w14:paraId="368C6683" w14:textId="73498948" w:rsidR="006013ED" w:rsidRPr="008C2E03" w:rsidRDefault="006013ED" w:rsidP="00FE49F8">
            <w:pPr>
              <w:rPr>
                <w:b/>
                <w:bCs/>
              </w:rPr>
            </w:pPr>
            <w:r>
              <w:br w:type="page"/>
            </w:r>
            <w:r w:rsidRPr="008C2E03">
              <w:rPr>
                <w:b/>
                <w:bCs/>
              </w:rPr>
              <w:t xml:space="preserve">Test: </w:t>
            </w:r>
          </w:p>
          <w:p w14:paraId="4345799E" w14:textId="23777D6E" w:rsidR="006013ED" w:rsidRPr="008C2E03" w:rsidRDefault="00FD586E" w:rsidP="00FE49F8">
            <w:pPr>
              <w:rPr>
                <w:b/>
                <w:bCs/>
              </w:rPr>
            </w:pPr>
            <w:r>
              <w:rPr>
                <w:b/>
                <w:bCs/>
              </w:rPr>
              <w:t>Hours per week of lectures i</w:t>
            </w:r>
            <w:r>
              <w:rPr>
                <w:b/>
                <w:bCs/>
              </w:rPr>
              <w:t>i. Enter 15.5</w:t>
            </w:r>
          </w:p>
          <w:p w14:paraId="5B578DEB" w14:textId="77777777" w:rsidR="006013ED" w:rsidRDefault="006013ED" w:rsidP="00FE49F8"/>
        </w:tc>
      </w:tr>
      <w:tr w:rsidR="006013ED" w14:paraId="6023D294" w14:textId="77777777" w:rsidTr="00FE49F8">
        <w:trPr>
          <w:trHeight w:val="2156"/>
        </w:trPr>
        <w:tc>
          <w:tcPr>
            <w:tcW w:w="8989" w:type="dxa"/>
          </w:tcPr>
          <w:p w14:paraId="2FAABFF7" w14:textId="77777777" w:rsidR="006013ED" w:rsidRDefault="006013ED" w:rsidP="00FE49F8">
            <w:r>
              <w:t>Screenshot(s) of output:</w:t>
            </w:r>
          </w:p>
          <w:p w14:paraId="449340A5" w14:textId="7AFAD4F0" w:rsidR="006013ED" w:rsidRDefault="00FD586E" w:rsidP="00FE49F8">
            <w:r w:rsidRPr="00FD586E">
              <w:drawing>
                <wp:inline distT="0" distB="0" distL="0" distR="0" wp14:anchorId="03C7E391" wp14:editId="2671E634">
                  <wp:extent cx="4465707" cy="1966130"/>
                  <wp:effectExtent l="0" t="0" r="0" b="0"/>
                  <wp:docPr id="894494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94949" name=""/>
                          <pic:cNvPicPr/>
                        </pic:nvPicPr>
                        <pic:blipFill>
                          <a:blip r:embed="rId18"/>
                          <a:stretch>
                            <a:fillRect/>
                          </a:stretch>
                        </pic:blipFill>
                        <pic:spPr>
                          <a:xfrm>
                            <a:off x="0" y="0"/>
                            <a:ext cx="4465707" cy="1966130"/>
                          </a:xfrm>
                          <a:prstGeom prst="rect">
                            <a:avLst/>
                          </a:prstGeom>
                        </pic:spPr>
                      </pic:pic>
                    </a:graphicData>
                  </a:graphic>
                </wp:inline>
              </w:drawing>
            </w:r>
          </w:p>
        </w:tc>
      </w:tr>
      <w:tr w:rsidR="006013ED" w14:paraId="7549A8A4" w14:textId="77777777" w:rsidTr="00FE49F8">
        <w:trPr>
          <w:trHeight w:val="688"/>
        </w:trPr>
        <w:tc>
          <w:tcPr>
            <w:tcW w:w="8989" w:type="dxa"/>
          </w:tcPr>
          <w:p w14:paraId="59527365" w14:textId="77777777" w:rsidR="006013ED" w:rsidRDefault="006013ED" w:rsidP="00FE49F8">
            <w:r>
              <w:t xml:space="preserve">Result: Did the programme behave as expected </w:t>
            </w:r>
            <w:proofErr w:type="spellStart"/>
            <w:r>
              <w:t>ie</w:t>
            </w:r>
            <w:proofErr w:type="spellEnd"/>
            <w:r>
              <w:t xml:space="preserve"> syntactically and logically correct? </w:t>
            </w:r>
          </w:p>
          <w:p w14:paraId="6D679B42" w14:textId="4BC89A94" w:rsidR="006013ED" w:rsidRDefault="006013ED" w:rsidP="00FE49F8">
            <w:r>
              <w:t>YES (delete as appropriate)</w:t>
            </w:r>
          </w:p>
          <w:p w14:paraId="3ABC3713" w14:textId="77777777" w:rsidR="006013ED" w:rsidRDefault="006013ED" w:rsidP="00FE49F8">
            <w:r>
              <w:t xml:space="preserve">If YES, comment on what happened </w:t>
            </w:r>
          </w:p>
          <w:p w14:paraId="6199B6BB" w14:textId="77777777" w:rsidR="006013ED" w:rsidRDefault="006013ED" w:rsidP="00FE49F8"/>
          <w:p w14:paraId="6104142D" w14:textId="16AC64DF" w:rsidR="006013ED" w:rsidRDefault="000F2A45" w:rsidP="00FE49F8">
            <w:r w:rsidRPr="000F2A45">
              <w:t>The program allowed the user to enter a float value for hours per week of lectures, which is both syntactically and logically correct, as lecture durations can include fractional hours to account for minutes.</w:t>
            </w:r>
          </w:p>
          <w:p w14:paraId="7486DFEE" w14:textId="77777777" w:rsidR="006013ED" w:rsidRDefault="006013ED" w:rsidP="00FE49F8">
            <w:r>
              <w:t xml:space="preserve"> </w:t>
            </w:r>
          </w:p>
        </w:tc>
      </w:tr>
    </w:tbl>
    <w:p w14:paraId="6E725234" w14:textId="77777777" w:rsidR="006013ED" w:rsidRDefault="006013ED" w:rsidP="006013ED"/>
    <w:tbl>
      <w:tblPr>
        <w:tblStyle w:val="TableGrid"/>
        <w:tblW w:w="0" w:type="auto"/>
        <w:tblLook w:val="04A0" w:firstRow="1" w:lastRow="0" w:firstColumn="1" w:lastColumn="0" w:noHBand="0" w:noVBand="1"/>
      </w:tblPr>
      <w:tblGrid>
        <w:gridCol w:w="8628"/>
      </w:tblGrid>
      <w:tr w:rsidR="006013ED" w14:paraId="56254D4D" w14:textId="77777777" w:rsidTr="00502008">
        <w:trPr>
          <w:trHeight w:val="443"/>
        </w:trPr>
        <w:tc>
          <w:tcPr>
            <w:tcW w:w="8628" w:type="dxa"/>
          </w:tcPr>
          <w:p w14:paraId="32C888A8" w14:textId="77777777" w:rsidR="006013ED" w:rsidRPr="008C2E03" w:rsidRDefault="006013ED" w:rsidP="00FE49F8">
            <w:pPr>
              <w:rPr>
                <w:b/>
                <w:bCs/>
              </w:rPr>
            </w:pPr>
            <w:r w:rsidRPr="008C2E03">
              <w:rPr>
                <w:b/>
                <w:bCs/>
              </w:rPr>
              <w:t xml:space="preserve">Test: </w:t>
            </w:r>
          </w:p>
          <w:p w14:paraId="522F60EF" w14:textId="2AA2D690" w:rsidR="006013ED" w:rsidRPr="008C2E03" w:rsidRDefault="00FD586E" w:rsidP="00FE49F8">
            <w:pPr>
              <w:rPr>
                <w:b/>
                <w:bCs/>
              </w:rPr>
            </w:pPr>
            <w:r>
              <w:rPr>
                <w:b/>
                <w:bCs/>
              </w:rPr>
              <w:t>Hours per week of lectures i</w:t>
            </w:r>
            <w:r w:rsidR="00D628CC">
              <w:rPr>
                <w:b/>
                <w:bCs/>
              </w:rPr>
              <w:t xml:space="preserve">ii. Enter -4 </w:t>
            </w:r>
          </w:p>
          <w:p w14:paraId="7EA68ABC" w14:textId="77777777" w:rsidR="006013ED" w:rsidRDefault="006013ED" w:rsidP="00FE49F8"/>
        </w:tc>
      </w:tr>
      <w:tr w:rsidR="006013ED" w14:paraId="173D2AE6" w14:textId="77777777" w:rsidTr="00502008">
        <w:trPr>
          <w:trHeight w:val="1980"/>
        </w:trPr>
        <w:tc>
          <w:tcPr>
            <w:tcW w:w="8628" w:type="dxa"/>
          </w:tcPr>
          <w:p w14:paraId="70135850" w14:textId="77777777" w:rsidR="006013ED" w:rsidRDefault="006013ED" w:rsidP="00FE49F8">
            <w:r>
              <w:t>Screenshot(s) of output:</w:t>
            </w:r>
          </w:p>
          <w:p w14:paraId="312FF0FF" w14:textId="2C649540" w:rsidR="006013ED" w:rsidRDefault="00D628CC" w:rsidP="00FE49F8">
            <w:r w:rsidRPr="00D628CC">
              <w:drawing>
                <wp:inline distT="0" distB="0" distL="0" distR="0" wp14:anchorId="29BE91B7" wp14:editId="0EE8EEAD">
                  <wp:extent cx="4442845" cy="1920406"/>
                  <wp:effectExtent l="0" t="0" r="0" b="3810"/>
                  <wp:docPr id="1943163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163971" name=""/>
                          <pic:cNvPicPr/>
                        </pic:nvPicPr>
                        <pic:blipFill>
                          <a:blip r:embed="rId19"/>
                          <a:stretch>
                            <a:fillRect/>
                          </a:stretch>
                        </pic:blipFill>
                        <pic:spPr>
                          <a:xfrm>
                            <a:off x="0" y="0"/>
                            <a:ext cx="4442845" cy="1920406"/>
                          </a:xfrm>
                          <a:prstGeom prst="rect">
                            <a:avLst/>
                          </a:prstGeom>
                        </pic:spPr>
                      </pic:pic>
                    </a:graphicData>
                  </a:graphic>
                </wp:inline>
              </w:drawing>
            </w:r>
          </w:p>
        </w:tc>
      </w:tr>
      <w:tr w:rsidR="006013ED" w14:paraId="01DEBB61" w14:textId="77777777" w:rsidTr="00502008">
        <w:trPr>
          <w:trHeight w:val="631"/>
        </w:trPr>
        <w:tc>
          <w:tcPr>
            <w:tcW w:w="8628" w:type="dxa"/>
          </w:tcPr>
          <w:p w14:paraId="20A37F3E" w14:textId="77777777" w:rsidR="006013ED" w:rsidRDefault="006013ED" w:rsidP="00FE49F8">
            <w:r>
              <w:t xml:space="preserve">Result: Did the programme behave as expected </w:t>
            </w:r>
            <w:proofErr w:type="spellStart"/>
            <w:r>
              <w:t>ie</w:t>
            </w:r>
            <w:proofErr w:type="spellEnd"/>
            <w:r>
              <w:t xml:space="preserve"> syntactically and logically correct? </w:t>
            </w:r>
          </w:p>
          <w:p w14:paraId="3B551E27" w14:textId="0061F7F5" w:rsidR="006013ED" w:rsidRDefault="006013ED" w:rsidP="00FE49F8">
            <w:r>
              <w:t>NO (delete as appropriate)</w:t>
            </w:r>
          </w:p>
          <w:p w14:paraId="4B729396" w14:textId="77777777" w:rsidR="006013ED" w:rsidRDefault="006013ED" w:rsidP="00FE49F8">
            <w:r>
              <w:t xml:space="preserve">If NO, what went wrong? </w:t>
            </w:r>
          </w:p>
          <w:p w14:paraId="0594BE08" w14:textId="1C5C3C65" w:rsidR="006013ED" w:rsidRDefault="006013ED" w:rsidP="00FE49F8"/>
          <w:p w14:paraId="364AF8E5" w14:textId="4DDE5D01" w:rsidR="006013ED" w:rsidRDefault="00502008" w:rsidP="00FE49F8">
            <w:r w:rsidRPr="00502008">
              <w:t>The program does not account for users entering negative values as input. This should be improved by adding a restriction that only allows values between 0 and the maximum number of hours</w:t>
            </w:r>
            <w:r>
              <w:t xml:space="preserve"> per week. </w:t>
            </w:r>
          </w:p>
          <w:p w14:paraId="753B47AC" w14:textId="77777777" w:rsidR="006013ED" w:rsidRDefault="006013ED" w:rsidP="00FE49F8"/>
          <w:p w14:paraId="7E39938E" w14:textId="77777777" w:rsidR="006013ED" w:rsidRDefault="006013ED" w:rsidP="00FE49F8">
            <w:r>
              <w:t xml:space="preserve"> </w:t>
            </w:r>
          </w:p>
        </w:tc>
      </w:tr>
    </w:tbl>
    <w:p w14:paraId="0B6A9648" w14:textId="77777777" w:rsidR="00502008" w:rsidRDefault="00502008" w:rsidP="006013ED"/>
    <w:tbl>
      <w:tblPr>
        <w:tblStyle w:val="TableGrid"/>
        <w:tblW w:w="0" w:type="auto"/>
        <w:tblLook w:val="04A0" w:firstRow="1" w:lastRow="0" w:firstColumn="1" w:lastColumn="0" w:noHBand="0" w:noVBand="1"/>
      </w:tblPr>
      <w:tblGrid>
        <w:gridCol w:w="8674"/>
      </w:tblGrid>
      <w:tr w:rsidR="00502008" w14:paraId="1B2269AE" w14:textId="77777777" w:rsidTr="00FE49F8">
        <w:trPr>
          <w:trHeight w:val="443"/>
        </w:trPr>
        <w:tc>
          <w:tcPr>
            <w:tcW w:w="8674" w:type="dxa"/>
          </w:tcPr>
          <w:p w14:paraId="3ECAA69B" w14:textId="77777777" w:rsidR="00502008" w:rsidRPr="008C2E03" w:rsidRDefault="00502008" w:rsidP="00FE49F8">
            <w:pPr>
              <w:rPr>
                <w:b/>
                <w:bCs/>
              </w:rPr>
            </w:pPr>
            <w:r w:rsidRPr="008C2E03">
              <w:rPr>
                <w:b/>
                <w:bCs/>
              </w:rPr>
              <w:t xml:space="preserve">Test: </w:t>
            </w:r>
          </w:p>
          <w:p w14:paraId="7F666870" w14:textId="77777777" w:rsidR="00502008" w:rsidRPr="008C2E03" w:rsidRDefault="00502008" w:rsidP="00FE49F8">
            <w:pPr>
              <w:rPr>
                <w:b/>
                <w:bCs/>
              </w:rPr>
            </w:pPr>
            <w:r>
              <w:rPr>
                <w:b/>
                <w:bCs/>
              </w:rPr>
              <w:t>Hours per week of lectures iv. Enter 150 (</w:t>
            </w:r>
            <w:proofErr w:type="spellStart"/>
            <w:r>
              <w:rPr>
                <w:b/>
                <w:bCs/>
              </w:rPr>
              <w:t>i</w:t>
            </w:r>
            <w:r>
              <w:t>e</w:t>
            </w:r>
            <w:proofErr w:type="spellEnd"/>
            <w:r>
              <w:t xml:space="preserve"> longer than the maximum possible hours that the University is open in a week)</w:t>
            </w:r>
            <w:r>
              <w:rPr>
                <w:b/>
                <w:bCs/>
              </w:rPr>
              <w:t xml:space="preserve"> </w:t>
            </w:r>
          </w:p>
          <w:p w14:paraId="16C1929E" w14:textId="77777777" w:rsidR="00502008" w:rsidRDefault="00502008" w:rsidP="00FE49F8"/>
        </w:tc>
      </w:tr>
      <w:tr w:rsidR="00502008" w14:paraId="23334EBC" w14:textId="77777777" w:rsidTr="00FE49F8">
        <w:trPr>
          <w:trHeight w:val="1976"/>
        </w:trPr>
        <w:tc>
          <w:tcPr>
            <w:tcW w:w="8674" w:type="dxa"/>
          </w:tcPr>
          <w:p w14:paraId="123CE71F" w14:textId="77777777" w:rsidR="00502008" w:rsidRDefault="00502008" w:rsidP="00FE49F8">
            <w:r>
              <w:t>Screenshot(s) of output:</w:t>
            </w:r>
          </w:p>
          <w:p w14:paraId="457B3880" w14:textId="77777777" w:rsidR="00502008" w:rsidRDefault="00502008" w:rsidP="00FE49F8">
            <w:r w:rsidRPr="00D628CC">
              <w:drawing>
                <wp:inline distT="0" distB="0" distL="0" distR="0" wp14:anchorId="077E16EF" wp14:editId="0B428FB7">
                  <wp:extent cx="4458086" cy="2171888"/>
                  <wp:effectExtent l="0" t="0" r="0" b="0"/>
                  <wp:docPr id="1103058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133196" name=""/>
                          <pic:cNvPicPr/>
                        </pic:nvPicPr>
                        <pic:blipFill>
                          <a:blip r:embed="rId20"/>
                          <a:stretch>
                            <a:fillRect/>
                          </a:stretch>
                        </pic:blipFill>
                        <pic:spPr>
                          <a:xfrm>
                            <a:off x="0" y="0"/>
                            <a:ext cx="4458086" cy="2171888"/>
                          </a:xfrm>
                          <a:prstGeom prst="rect">
                            <a:avLst/>
                          </a:prstGeom>
                        </pic:spPr>
                      </pic:pic>
                    </a:graphicData>
                  </a:graphic>
                </wp:inline>
              </w:drawing>
            </w:r>
          </w:p>
        </w:tc>
      </w:tr>
      <w:tr w:rsidR="00502008" w14:paraId="3F825EDD" w14:textId="77777777" w:rsidTr="00FE49F8">
        <w:trPr>
          <w:trHeight w:val="630"/>
        </w:trPr>
        <w:tc>
          <w:tcPr>
            <w:tcW w:w="8674" w:type="dxa"/>
          </w:tcPr>
          <w:p w14:paraId="026039AC" w14:textId="77777777" w:rsidR="00502008" w:rsidRDefault="00502008" w:rsidP="00FE49F8">
            <w:r>
              <w:t xml:space="preserve">Result: Did the programme behave as expected </w:t>
            </w:r>
            <w:proofErr w:type="spellStart"/>
            <w:r>
              <w:t>ie</w:t>
            </w:r>
            <w:proofErr w:type="spellEnd"/>
            <w:r>
              <w:t xml:space="preserve"> syntactically and logically correct? </w:t>
            </w:r>
          </w:p>
          <w:p w14:paraId="409137E0" w14:textId="77777777" w:rsidR="00502008" w:rsidRDefault="00502008" w:rsidP="00FE49F8">
            <w:r>
              <w:t>YES (delete as appropriate)</w:t>
            </w:r>
          </w:p>
          <w:p w14:paraId="1E1975A7" w14:textId="77777777" w:rsidR="00502008" w:rsidRDefault="00502008" w:rsidP="00FE49F8">
            <w:r>
              <w:t xml:space="preserve">If YES, comment on what happened </w:t>
            </w:r>
          </w:p>
          <w:p w14:paraId="51C35A03" w14:textId="77777777" w:rsidR="00502008" w:rsidRDefault="00502008" w:rsidP="00FE49F8"/>
          <w:p w14:paraId="4E6116D5" w14:textId="77777777" w:rsidR="00502008" w:rsidRDefault="00502008" w:rsidP="00FE49F8">
            <w:r w:rsidRPr="00502008">
              <w:t xml:space="preserve">The program includes a restriction on the maximum number of lecture hours per week, which is logically appropriate. It is also syntactically correct as it displays an error message, such as </w:t>
            </w:r>
            <w:r w:rsidRPr="00502008">
              <w:lastRenderedPageBreak/>
              <w:t>“input too high,” and prompts the user to re-enter a valid value with an explanation of why the input is invalid.</w:t>
            </w:r>
          </w:p>
          <w:p w14:paraId="7DB5B8E0" w14:textId="77777777" w:rsidR="00502008" w:rsidRDefault="00502008" w:rsidP="00FE49F8">
            <w:r>
              <w:t xml:space="preserve"> </w:t>
            </w:r>
          </w:p>
        </w:tc>
      </w:tr>
    </w:tbl>
    <w:p w14:paraId="1FC410F1" w14:textId="34005285" w:rsidR="006013ED" w:rsidRDefault="006013ED" w:rsidP="006013ED">
      <w:r>
        <w:lastRenderedPageBreak/>
        <w:br w:type="page"/>
      </w:r>
    </w:p>
    <w:p w14:paraId="0FAD7F51" w14:textId="13901E80" w:rsidR="00D628CC" w:rsidRDefault="00D628CC" w:rsidP="00D628CC"/>
    <w:p w14:paraId="700221F3" w14:textId="77777777" w:rsidR="00502008" w:rsidRDefault="00502008" w:rsidP="00502008"/>
    <w:p w14:paraId="74B80CC6" w14:textId="77777777" w:rsidR="00502008" w:rsidRDefault="00502008" w:rsidP="00502008"/>
    <w:p w14:paraId="5AAB8822" w14:textId="324A8234" w:rsidR="00210E4B" w:rsidRDefault="00210E4B" w:rsidP="00502008">
      <w:pPr>
        <w:tabs>
          <w:tab w:val="left" w:pos="1095"/>
        </w:tabs>
      </w:pPr>
      <w:r>
        <w:t xml:space="preserve">Consider the results of the above tests and revisit your </w:t>
      </w:r>
      <w:r w:rsidR="007A6E31">
        <w:t xml:space="preserve">original </w:t>
      </w:r>
      <w:r>
        <w:t xml:space="preserve">code </w:t>
      </w:r>
      <w:proofErr w:type="gramStart"/>
      <w:r>
        <w:t>in order to</w:t>
      </w:r>
      <w:proofErr w:type="gramEnd"/>
      <w:r>
        <w:t xml:space="preserve"> </w:t>
      </w:r>
      <w:r w:rsidR="007A6E31">
        <w:t xml:space="preserve">address </w:t>
      </w:r>
      <w:proofErr w:type="gramStart"/>
      <w:r w:rsidR="00A230B3">
        <w:t xml:space="preserve">any </w:t>
      </w:r>
      <w:r w:rsidR="007A6E31">
        <w:t xml:space="preserve"> tests</w:t>
      </w:r>
      <w:proofErr w:type="gramEnd"/>
      <w:r w:rsidR="007A6E31">
        <w:t xml:space="preserve"> that failed</w:t>
      </w:r>
      <w:r>
        <w:t xml:space="preserve">. </w:t>
      </w:r>
      <w:r w:rsidR="00AA1398">
        <w:t>(</w:t>
      </w:r>
      <w:r>
        <w:t xml:space="preserve">Note: you may not be able to solve </w:t>
      </w:r>
      <w:proofErr w:type="gramStart"/>
      <w:r>
        <w:t>all of</w:t>
      </w:r>
      <w:proofErr w:type="gramEnd"/>
      <w:r>
        <w:t xml:space="preserve"> the</w:t>
      </w:r>
      <w:r w:rsidR="007A6E31">
        <w:t xml:space="preserve"> problems that were </w:t>
      </w:r>
      <w:proofErr w:type="gramStart"/>
      <w:r w:rsidR="007A6E31">
        <w:t>encountered</w:t>
      </w:r>
      <w:r>
        <w:t>, but</w:t>
      </w:r>
      <w:proofErr w:type="gramEnd"/>
      <w:r>
        <w:t xml:space="preserve"> solve as many as you can.</w:t>
      </w:r>
      <w:r w:rsidR="00AA1398">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t xml:space="preserve">[Copy and paste your </w:t>
            </w:r>
            <w:r w:rsidR="007A6E31">
              <w:t xml:space="preserve">full </w:t>
            </w:r>
            <w:r>
              <w:t>revised code here – note, do not use a screenshot]</w:t>
            </w:r>
          </w:p>
          <w:p w14:paraId="21173261" w14:textId="77777777" w:rsidR="001F64F2" w:rsidRDefault="001F64F2" w:rsidP="00C877D0"/>
          <w:p w14:paraId="5A5EB39D" w14:textId="77777777" w:rsidR="004950B3" w:rsidRPr="004950B3" w:rsidRDefault="004950B3" w:rsidP="004950B3">
            <w:r w:rsidRPr="004950B3">
              <w:t>print("Please enter your surname:")</w:t>
            </w:r>
            <w:r w:rsidRPr="004950B3">
              <w:br/>
            </w:r>
            <w:proofErr w:type="spellStart"/>
            <w:r w:rsidRPr="004950B3">
              <w:t>userSurname</w:t>
            </w:r>
            <w:proofErr w:type="spellEnd"/>
            <w:r w:rsidRPr="004950B3">
              <w:t xml:space="preserve"> = input("")</w:t>
            </w:r>
            <w:r w:rsidRPr="004950B3">
              <w:br/>
            </w:r>
            <w:r w:rsidRPr="004950B3">
              <w:br/>
              <w:t xml:space="preserve">if </w:t>
            </w:r>
            <w:proofErr w:type="spellStart"/>
            <w:r w:rsidRPr="004950B3">
              <w:t>len</w:t>
            </w:r>
            <w:proofErr w:type="spellEnd"/>
            <w:r w:rsidRPr="004950B3">
              <w:t>(</w:t>
            </w:r>
            <w:proofErr w:type="spellStart"/>
            <w:r w:rsidRPr="004950B3">
              <w:t>userSurname</w:t>
            </w:r>
            <w:proofErr w:type="spellEnd"/>
            <w:r w:rsidRPr="004950B3">
              <w:t xml:space="preserve">) == 0 or </w:t>
            </w:r>
            <w:proofErr w:type="spellStart"/>
            <w:r w:rsidRPr="004950B3">
              <w:t>len</w:t>
            </w:r>
            <w:proofErr w:type="spellEnd"/>
            <w:r w:rsidRPr="004950B3">
              <w:t>(</w:t>
            </w:r>
            <w:proofErr w:type="spellStart"/>
            <w:r w:rsidRPr="004950B3">
              <w:t>userSurname</w:t>
            </w:r>
            <w:proofErr w:type="spellEnd"/>
            <w:r w:rsidRPr="004950B3">
              <w:t>) &gt; 17:</w:t>
            </w:r>
            <w:r w:rsidRPr="004950B3">
              <w:br/>
              <w:t xml:space="preserve">    print("Invalid input - Please enter your surname again")</w:t>
            </w:r>
            <w:r w:rsidRPr="004950B3">
              <w:br/>
              <w:t xml:space="preserve">    </w:t>
            </w:r>
            <w:proofErr w:type="spellStart"/>
            <w:r w:rsidRPr="004950B3">
              <w:t>userSurname</w:t>
            </w:r>
            <w:proofErr w:type="spellEnd"/>
            <w:r w:rsidRPr="004950B3">
              <w:t xml:space="preserve"> = input("")</w:t>
            </w:r>
            <w:r w:rsidRPr="004950B3">
              <w:br/>
            </w:r>
            <w:r w:rsidRPr="004950B3">
              <w:br/>
              <w:t>print("Please enter your car registration:")</w:t>
            </w:r>
            <w:r w:rsidRPr="004950B3">
              <w:br/>
            </w:r>
            <w:proofErr w:type="spellStart"/>
            <w:r w:rsidRPr="004950B3">
              <w:t>userReg</w:t>
            </w:r>
            <w:proofErr w:type="spellEnd"/>
            <w:r w:rsidRPr="004950B3">
              <w:t xml:space="preserve"> = input()</w:t>
            </w:r>
            <w:r w:rsidRPr="004950B3">
              <w:br/>
            </w:r>
            <w:r w:rsidRPr="004950B3">
              <w:br/>
              <w:t xml:space="preserve">if </w:t>
            </w:r>
            <w:proofErr w:type="spellStart"/>
            <w:r w:rsidRPr="004950B3">
              <w:t>len</w:t>
            </w:r>
            <w:proofErr w:type="spellEnd"/>
            <w:r w:rsidRPr="004950B3">
              <w:t>(</w:t>
            </w:r>
            <w:proofErr w:type="spellStart"/>
            <w:r w:rsidRPr="004950B3">
              <w:t>userReg</w:t>
            </w:r>
            <w:proofErr w:type="spellEnd"/>
            <w:r w:rsidRPr="004950B3">
              <w:t xml:space="preserve">) == 0 or </w:t>
            </w:r>
            <w:proofErr w:type="spellStart"/>
            <w:r w:rsidRPr="004950B3">
              <w:t>len</w:t>
            </w:r>
            <w:proofErr w:type="spellEnd"/>
            <w:r w:rsidRPr="004950B3">
              <w:t>(</w:t>
            </w:r>
            <w:proofErr w:type="spellStart"/>
            <w:r w:rsidRPr="004950B3">
              <w:t>userReg</w:t>
            </w:r>
            <w:proofErr w:type="spellEnd"/>
            <w:r w:rsidRPr="004950B3">
              <w:t>) &gt; 7:</w:t>
            </w:r>
            <w:r w:rsidRPr="004950B3">
              <w:br/>
              <w:t xml:space="preserve">    print("Please re-enter your car registration again")</w:t>
            </w:r>
            <w:r w:rsidRPr="004950B3">
              <w:br/>
              <w:t xml:space="preserve">    </w:t>
            </w:r>
            <w:proofErr w:type="spellStart"/>
            <w:r w:rsidRPr="004950B3">
              <w:t>userReg</w:t>
            </w:r>
            <w:proofErr w:type="spellEnd"/>
            <w:r w:rsidRPr="004950B3">
              <w:t xml:space="preserve"> = input()</w:t>
            </w:r>
            <w:r w:rsidRPr="004950B3">
              <w:br/>
            </w:r>
            <w:r w:rsidRPr="004950B3">
              <w:br/>
              <w:t>print("Please enter your age:")</w:t>
            </w:r>
            <w:r w:rsidRPr="004950B3">
              <w:br/>
            </w:r>
            <w:proofErr w:type="spellStart"/>
            <w:r w:rsidRPr="004950B3">
              <w:t>userAge</w:t>
            </w:r>
            <w:proofErr w:type="spellEnd"/>
            <w:r w:rsidRPr="004950B3">
              <w:t xml:space="preserve"> = int(input())</w:t>
            </w:r>
            <w:r w:rsidRPr="004950B3">
              <w:br/>
            </w:r>
            <w:r w:rsidRPr="004950B3">
              <w:br/>
              <w:t xml:space="preserve">if </w:t>
            </w:r>
            <w:proofErr w:type="spellStart"/>
            <w:r w:rsidRPr="004950B3">
              <w:t>userAge</w:t>
            </w:r>
            <w:proofErr w:type="spellEnd"/>
            <w:r w:rsidRPr="004950B3">
              <w:t xml:space="preserve"> &gt; 110 or </w:t>
            </w:r>
            <w:proofErr w:type="spellStart"/>
            <w:r w:rsidRPr="004950B3">
              <w:t>userAge</w:t>
            </w:r>
            <w:proofErr w:type="spellEnd"/>
            <w:r w:rsidRPr="004950B3">
              <w:t xml:space="preserve"> &lt;= 0:</w:t>
            </w:r>
            <w:r w:rsidRPr="004950B3">
              <w:br/>
              <w:t xml:space="preserve">    print("Please enter a valid age")</w:t>
            </w:r>
            <w:r w:rsidRPr="004950B3">
              <w:br/>
              <w:t xml:space="preserve">    </w:t>
            </w:r>
            <w:proofErr w:type="spellStart"/>
            <w:r w:rsidRPr="004950B3">
              <w:t>userAge</w:t>
            </w:r>
            <w:proofErr w:type="spellEnd"/>
            <w:r w:rsidRPr="004950B3">
              <w:t xml:space="preserve"> = int(input())</w:t>
            </w:r>
            <w:r w:rsidRPr="004950B3">
              <w:br/>
            </w:r>
            <w:r w:rsidRPr="004950B3">
              <w:br/>
            </w:r>
            <w:r w:rsidRPr="004950B3">
              <w:br/>
              <w:t>print("Please enter the hours per week where lectures took place")</w:t>
            </w:r>
            <w:r w:rsidRPr="004950B3">
              <w:br/>
            </w:r>
            <w:proofErr w:type="spellStart"/>
            <w:r w:rsidRPr="004950B3">
              <w:t>userLec</w:t>
            </w:r>
            <w:proofErr w:type="spellEnd"/>
            <w:r w:rsidRPr="004950B3">
              <w:t xml:space="preserve"> = float(input())</w:t>
            </w:r>
            <w:r w:rsidRPr="004950B3">
              <w:br/>
            </w:r>
            <w:r w:rsidRPr="004950B3">
              <w:br/>
              <w:t xml:space="preserve">if </w:t>
            </w:r>
            <w:proofErr w:type="spellStart"/>
            <w:r w:rsidRPr="004950B3">
              <w:t>userLec</w:t>
            </w:r>
            <w:proofErr w:type="spellEnd"/>
            <w:r w:rsidRPr="004950B3">
              <w:t xml:space="preserve"> &lt; 0 or </w:t>
            </w:r>
            <w:proofErr w:type="spellStart"/>
            <w:r w:rsidRPr="004950B3">
              <w:t>userLec</w:t>
            </w:r>
            <w:proofErr w:type="spellEnd"/>
            <w:r w:rsidRPr="004950B3">
              <w:t xml:space="preserve"> &gt; 70:</w:t>
            </w:r>
            <w:r w:rsidRPr="004950B3">
              <w:br/>
              <w:t xml:space="preserve">    print("Invalid input - Please enter your hours again")</w:t>
            </w:r>
            <w:r w:rsidRPr="004950B3">
              <w:br/>
              <w:t xml:space="preserve">    </w:t>
            </w:r>
            <w:proofErr w:type="spellStart"/>
            <w:r w:rsidRPr="004950B3">
              <w:t>userLec</w:t>
            </w:r>
            <w:proofErr w:type="spellEnd"/>
            <w:r w:rsidRPr="004950B3">
              <w:t xml:space="preserve"> = float(input())</w:t>
            </w:r>
            <w:r w:rsidRPr="004950B3">
              <w:br/>
            </w:r>
            <w:r w:rsidRPr="004950B3">
              <w:br/>
              <w:t>print(</w:t>
            </w:r>
            <w:proofErr w:type="spellStart"/>
            <w:r w:rsidRPr="004950B3">
              <w:t>userSurname</w:t>
            </w:r>
            <w:proofErr w:type="spellEnd"/>
            <w:r w:rsidRPr="004950B3">
              <w:t xml:space="preserve">, </w:t>
            </w:r>
            <w:proofErr w:type="spellStart"/>
            <w:r w:rsidRPr="004950B3">
              <w:t>userReg</w:t>
            </w:r>
            <w:proofErr w:type="spellEnd"/>
            <w:r w:rsidRPr="004950B3">
              <w:t xml:space="preserve">, </w:t>
            </w:r>
            <w:proofErr w:type="spellStart"/>
            <w:r w:rsidRPr="004950B3">
              <w:t>userAge</w:t>
            </w:r>
            <w:proofErr w:type="spellEnd"/>
            <w:r w:rsidRPr="004950B3">
              <w:t xml:space="preserve">, </w:t>
            </w:r>
            <w:proofErr w:type="spellStart"/>
            <w:r w:rsidRPr="004950B3">
              <w:t>userLec</w:t>
            </w:r>
            <w:proofErr w:type="spellEnd"/>
            <w:r w:rsidRPr="004950B3">
              <w:t>)</w:t>
            </w:r>
          </w:p>
          <w:p w14:paraId="09E41509" w14:textId="77777777" w:rsidR="004950B3" w:rsidRDefault="004950B3" w:rsidP="00C877D0"/>
        </w:tc>
      </w:tr>
    </w:tbl>
    <w:p w14:paraId="1605D334" w14:textId="77777777" w:rsidR="001F64F2" w:rsidRDefault="001F64F2" w:rsidP="00C877D0">
      <w:pPr>
        <w:spacing w:line="240" w:lineRule="auto"/>
      </w:pPr>
    </w:p>
    <w:sectPr w:rsidR="001F64F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A7E83" w14:textId="77777777" w:rsidR="00FE25DB" w:rsidRDefault="00FE25DB" w:rsidP="005428D0">
      <w:pPr>
        <w:spacing w:line="240" w:lineRule="auto"/>
      </w:pPr>
      <w:r>
        <w:separator/>
      </w:r>
    </w:p>
  </w:endnote>
  <w:endnote w:type="continuationSeparator" w:id="0">
    <w:p w14:paraId="6D44AEB3" w14:textId="77777777" w:rsidR="00FE25DB" w:rsidRDefault="00FE25DB"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5400D" w14:textId="77777777" w:rsidR="00FE25DB" w:rsidRDefault="00FE25DB" w:rsidP="005428D0">
      <w:pPr>
        <w:spacing w:line="240" w:lineRule="auto"/>
      </w:pPr>
      <w:r>
        <w:separator/>
      </w:r>
    </w:p>
  </w:footnote>
  <w:footnote w:type="continuationSeparator" w:id="0">
    <w:p w14:paraId="20EB3B73" w14:textId="77777777" w:rsidR="00FE25DB" w:rsidRDefault="00FE25DB"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14C68"/>
    <w:multiLevelType w:val="hybridMultilevel"/>
    <w:tmpl w:val="9D0C7C2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FE7B89"/>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4"/>
  </w:num>
  <w:num w:numId="2" w16cid:durableId="52780183">
    <w:abstractNumId w:val="2"/>
  </w:num>
  <w:num w:numId="3" w16cid:durableId="1662931534">
    <w:abstractNumId w:val="1"/>
  </w:num>
  <w:num w:numId="4" w16cid:durableId="1063019175">
    <w:abstractNumId w:val="6"/>
  </w:num>
  <w:num w:numId="5" w16cid:durableId="646476523">
    <w:abstractNumId w:val="5"/>
  </w:num>
  <w:num w:numId="6" w16cid:durableId="461264776">
    <w:abstractNumId w:val="3"/>
  </w:num>
  <w:num w:numId="7" w16cid:durableId="1813129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02DD"/>
    <w:rsid w:val="00035221"/>
    <w:rsid w:val="00036F87"/>
    <w:rsid w:val="0005304C"/>
    <w:rsid w:val="00054422"/>
    <w:rsid w:val="000605D8"/>
    <w:rsid w:val="00077E3B"/>
    <w:rsid w:val="00082B45"/>
    <w:rsid w:val="00084216"/>
    <w:rsid w:val="000913E2"/>
    <w:rsid w:val="00094B9A"/>
    <w:rsid w:val="000A22CB"/>
    <w:rsid w:val="000C0CE1"/>
    <w:rsid w:val="000C6EC9"/>
    <w:rsid w:val="000D48BD"/>
    <w:rsid w:val="000F109C"/>
    <w:rsid w:val="000F2A45"/>
    <w:rsid w:val="00113B0B"/>
    <w:rsid w:val="00116D56"/>
    <w:rsid w:val="001303BE"/>
    <w:rsid w:val="0013440D"/>
    <w:rsid w:val="00162A6F"/>
    <w:rsid w:val="0018480B"/>
    <w:rsid w:val="00193E31"/>
    <w:rsid w:val="0019764D"/>
    <w:rsid w:val="001B314F"/>
    <w:rsid w:val="001C3474"/>
    <w:rsid w:val="001C3892"/>
    <w:rsid w:val="001E6AD0"/>
    <w:rsid w:val="001F64F2"/>
    <w:rsid w:val="00210E4B"/>
    <w:rsid w:val="002412C7"/>
    <w:rsid w:val="002515F6"/>
    <w:rsid w:val="002A0039"/>
    <w:rsid w:val="002D351C"/>
    <w:rsid w:val="002E084F"/>
    <w:rsid w:val="0030259E"/>
    <w:rsid w:val="0030588E"/>
    <w:rsid w:val="0033435A"/>
    <w:rsid w:val="00335429"/>
    <w:rsid w:val="0033670B"/>
    <w:rsid w:val="00350FDC"/>
    <w:rsid w:val="00370243"/>
    <w:rsid w:val="00370427"/>
    <w:rsid w:val="00390397"/>
    <w:rsid w:val="00394AC1"/>
    <w:rsid w:val="003A096C"/>
    <w:rsid w:val="003B1817"/>
    <w:rsid w:val="003B6E8D"/>
    <w:rsid w:val="003C12E5"/>
    <w:rsid w:val="003C4792"/>
    <w:rsid w:val="003D417D"/>
    <w:rsid w:val="003E2646"/>
    <w:rsid w:val="003E348E"/>
    <w:rsid w:val="004274AC"/>
    <w:rsid w:val="0045178F"/>
    <w:rsid w:val="004552E6"/>
    <w:rsid w:val="00486B93"/>
    <w:rsid w:val="00486FE7"/>
    <w:rsid w:val="004950B3"/>
    <w:rsid w:val="004B3CD9"/>
    <w:rsid w:val="004C4758"/>
    <w:rsid w:val="004E36E1"/>
    <w:rsid w:val="004F1336"/>
    <w:rsid w:val="004F7EC1"/>
    <w:rsid w:val="00502008"/>
    <w:rsid w:val="00505B80"/>
    <w:rsid w:val="005065AF"/>
    <w:rsid w:val="0050737B"/>
    <w:rsid w:val="005428D0"/>
    <w:rsid w:val="005466E8"/>
    <w:rsid w:val="0055413D"/>
    <w:rsid w:val="00557C83"/>
    <w:rsid w:val="00564E44"/>
    <w:rsid w:val="00567C6F"/>
    <w:rsid w:val="00572C50"/>
    <w:rsid w:val="00584893"/>
    <w:rsid w:val="005A7B01"/>
    <w:rsid w:val="005B2853"/>
    <w:rsid w:val="005D7D34"/>
    <w:rsid w:val="005F2879"/>
    <w:rsid w:val="006013ED"/>
    <w:rsid w:val="0061148B"/>
    <w:rsid w:val="00617006"/>
    <w:rsid w:val="006359F1"/>
    <w:rsid w:val="006900CC"/>
    <w:rsid w:val="00694EF7"/>
    <w:rsid w:val="006A04EC"/>
    <w:rsid w:val="006B6D4C"/>
    <w:rsid w:val="006C368F"/>
    <w:rsid w:val="006C71FE"/>
    <w:rsid w:val="006E65E0"/>
    <w:rsid w:val="00701EB1"/>
    <w:rsid w:val="007066B4"/>
    <w:rsid w:val="00712B15"/>
    <w:rsid w:val="007220C4"/>
    <w:rsid w:val="00726B12"/>
    <w:rsid w:val="00726C06"/>
    <w:rsid w:val="00751D33"/>
    <w:rsid w:val="0075423D"/>
    <w:rsid w:val="00760135"/>
    <w:rsid w:val="0076192E"/>
    <w:rsid w:val="00763772"/>
    <w:rsid w:val="00766F1D"/>
    <w:rsid w:val="00785292"/>
    <w:rsid w:val="00786C73"/>
    <w:rsid w:val="007905EF"/>
    <w:rsid w:val="007A6E31"/>
    <w:rsid w:val="007B06E1"/>
    <w:rsid w:val="007B1AC5"/>
    <w:rsid w:val="007F6054"/>
    <w:rsid w:val="008218C6"/>
    <w:rsid w:val="0083125A"/>
    <w:rsid w:val="00850E86"/>
    <w:rsid w:val="00851DF1"/>
    <w:rsid w:val="00857D8D"/>
    <w:rsid w:val="0086448B"/>
    <w:rsid w:val="00872DA3"/>
    <w:rsid w:val="0088767B"/>
    <w:rsid w:val="008F5AF3"/>
    <w:rsid w:val="009006C5"/>
    <w:rsid w:val="0090656F"/>
    <w:rsid w:val="009166A3"/>
    <w:rsid w:val="0093075E"/>
    <w:rsid w:val="009509A9"/>
    <w:rsid w:val="00957564"/>
    <w:rsid w:val="00966D9E"/>
    <w:rsid w:val="009723E0"/>
    <w:rsid w:val="009752A6"/>
    <w:rsid w:val="00993502"/>
    <w:rsid w:val="009E2C64"/>
    <w:rsid w:val="009F7A2F"/>
    <w:rsid w:val="00A0125D"/>
    <w:rsid w:val="00A01A51"/>
    <w:rsid w:val="00A230B3"/>
    <w:rsid w:val="00A47767"/>
    <w:rsid w:val="00A57CD3"/>
    <w:rsid w:val="00A77C78"/>
    <w:rsid w:val="00AA1398"/>
    <w:rsid w:val="00AC2ECD"/>
    <w:rsid w:val="00AF2DE6"/>
    <w:rsid w:val="00AF7053"/>
    <w:rsid w:val="00B00133"/>
    <w:rsid w:val="00B0673C"/>
    <w:rsid w:val="00B077C6"/>
    <w:rsid w:val="00B3094E"/>
    <w:rsid w:val="00B3728E"/>
    <w:rsid w:val="00B449AE"/>
    <w:rsid w:val="00B831B4"/>
    <w:rsid w:val="00B85584"/>
    <w:rsid w:val="00B95E7E"/>
    <w:rsid w:val="00BA75C1"/>
    <w:rsid w:val="00BC2D0F"/>
    <w:rsid w:val="00BD634A"/>
    <w:rsid w:val="00BD678D"/>
    <w:rsid w:val="00BF2032"/>
    <w:rsid w:val="00C13A87"/>
    <w:rsid w:val="00C162D4"/>
    <w:rsid w:val="00C3483F"/>
    <w:rsid w:val="00C57808"/>
    <w:rsid w:val="00C70AFC"/>
    <w:rsid w:val="00C877D0"/>
    <w:rsid w:val="00CD23E8"/>
    <w:rsid w:val="00D13A1E"/>
    <w:rsid w:val="00D17F46"/>
    <w:rsid w:val="00D43CBE"/>
    <w:rsid w:val="00D4622C"/>
    <w:rsid w:val="00D6124C"/>
    <w:rsid w:val="00D6130F"/>
    <w:rsid w:val="00D628CC"/>
    <w:rsid w:val="00D7060E"/>
    <w:rsid w:val="00D913CC"/>
    <w:rsid w:val="00DA66BB"/>
    <w:rsid w:val="00DB609F"/>
    <w:rsid w:val="00DF29C8"/>
    <w:rsid w:val="00E36EEE"/>
    <w:rsid w:val="00E52278"/>
    <w:rsid w:val="00E804B4"/>
    <w:rsid w:val="00EA0363"/>
    <w:rsid w:val="00EA6154"/>
    <w:rsid w:val="00ED2A75"/>
    <w:rsid w:val="00F009B1"/>
    <w:rsid w:val="00F17093"/>
    <w:rsid w:val="00F601DC"/>
    <w:rsid w:val="00F63AFC"/>
    <w:rsid w:val="00F741CD"/>
    <w:rsid w:val="00F754C2"/>
    <w:rsid w:val="00F807F1"/>
    <w:rsid w:val="00F830CE"/>
    <w:rsid w:val="00F83E7C"/>
    <w:rsid w:val="00FB06E6"/>
    <w:rsid w:val="00FD4DCE"/>
    <w:rsid w:val="00FD586E"/>
    <w:rsid w:val="00FE25DB"/>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11</Pages>
  <Words>1468</Words>
  <Characters>8373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Jessica De Schoolmeester (2503086)</cp:lastModifiedBy>
  <cp:revision>2</cp:revision>
  <dcterms:created xsi:type="dcterms:W3CDTF">2026-04-13T13:47:00Z</dcterms:created>
  <dcterms:modified xsi:type="dcterms:W3CDTF">2026-04-13T13:47:00Z</dcterms:modified>
</cp:coreProperties>
</file>