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DE5BD" w14:textId="78025C36" w:rsidR="00807149" w:rsidRDefault="00807149" w:rsidP="00313F8C">
      <w:pPr>
        <w:jc w:val="center"/>
      </w:pPr>
      <w:r>
        <w:br w:type="textWrapping" w:clear="all"/>
      </w:r>
    </w:p>
    <w:p w14:paraId="05036140" w14:textId="02C61C8D" w:rsidR="00807149" w:rsidRDefault="00807149" w:rsidP="00807149"/>
    <w:p w14:paraId="0541FC22" w14:textId="665D0C9C" w:rsidR="00313F8C" w:rsidRDefault="00313F8C" w:rsidP="00313F8C">
      <w:pPr>
        <w:jc w:val="center"/>
      </w:pPr>
      <w:r>
        <w:rPr>
          <w:noProof/>
        </w:rPr>
        <w:drawing>
          <wp:inline distT="0" distB="0" distL="0" distR="0" wp14:anchorId="1AB9A26D" wp14:editId="5E98FCB3">
            <wp:extent cx="3623310" cy="2415540"/>
            <wp:effectExtent l="0" t="0" r="0" b="3810"/>
            <wp:docPr id="2" name="Picture 2" descr="Image result for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wts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1B950" w14:textId="524BEA13" w:rsidR="00807149" w:rsidRPr="002E7FDE" w:rsidRDefault="002E7FDE" w:rsidP="002E7FDE">
      <w:pPr>
        <w:pStyle w:val="NoSpacing"/>
        <w:jc w:val="center"/>
        <w:rPr>
          <w:sz w:val="32"/>
          <w:szCs w:val="32"/>
        </w:rPr>
      </w:pPr>
      <w:proofErr w:type="spellStart"/>
      <w:r w:rsidRPr="002E7FDE">
        <w:rPr>
          <w:sz w:val="32"/>
          <w:szCs w:val="32"/>
        </w:rPr>
        <w:t>MatLab</w:t>
      </w:r>
      <w:proofErr w:type="spellEnd"/>
      <w:r w:rsidRPr="002E7FDE">
        <w:rPr>
          <w:sz w:val="32"/>
          <w:szCs w:val="32"/>
        </w:rPr>
        <w:t xml:space="preserve"> Certificate</w:t>
      </w:r>
    </w:p>
    <w:p w14:paraId="455FC12E" w14:textId="77777777" w:rsidR="002E7FDE" w:rsidRDefault="002E7FDE" w:rsidP="002E7FDE">
      <w:pPr>
        <w:pStyle w:val="NoSpacing"/>
        <w:jc w:val="center"/>
      </w:pPr>
    </w:p>
    <w:p w14:paraId="4E1F1485" w14:textId="77777777" w:rsidR="00807149" w:rsidRDefault="00807149" w:rsidP="00807149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Student Name:</w:t>
      </w:r>
      <w:r w:rsidRPr="003F46DF">
        <w:rPr>
          <w:sz w:val="28"/>
          <w:szCs w:val="28"/>
        </w:rPr>
        <w:t xml:space="preserve"> Alex Maloney</w:t>
      </w:r>
      <w:r>
        <w:rPr>
          <w:sz w:val="28"/>
          <w:szCs w:val="28"/>
        </w:rPr>
        <w:t xml:space="preserve"> </w:t>
      </w:r>
    </w:p>
    <w:p w14:paraId="1962FFB8" w14:textId="77777777" w:rsidR="00807149" w:rsidRPr="003F46DF" w:rsidRDefault="00807149" w:rsidP="00807149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ID Number</w:t>
      </w:r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>2003580</w:t>
      </w:r>
    </w:p>
    <w:p w14:paraId="05F901AD" w14:textId="77777777" w:rsidR="00807149" w:rsidRPr="003F46DF" w:rsidRDefault="00807149" w:rsidP="00807149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Programme:</w:t>
      </w:r>
      <w:r w:rsidRPr="003F46DF">
        <w:rPr>
          <w:sz w:val="28"/>
          <w:szCs w:val="28"/>
        </w:rPr>
        <w:t xml:space="preserve"> </w:t>
      </w:r>
      <w:r>
        <w:rPr>
          <w:sz w:val="28"/>
          <w:szCs w:val="28"/>
        </w:rPr>
        <w:t>BEng/HND Automotive, Motorcycle and Motorsport Engineering</w:t>
      </w:r>
    </w:p>
    <w:p w14:paraId="3CC1F66E" w14:textId="516D08E9" w:rsidR="00807149" w:rsidRPr="0046489F" w:rsidRDefault="00807149" w:rsidP="00807149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 xml:space="preserve">Module: </w:t>
      </w:r>
      <w:r w:rsidR="0046489F" w:rsidRPr="0046489F">
        <w:rPr>
          <w:sz w:val="28"/>
          <w:szCs w:val="28"/>
        </w:rPr>
        <w:t>Workshop and Practise</w:t>
      </w:r>
    </w:p>
    <w:p w14:paraId="7817B6B8" w14:textId="77777777" w:rsidR="00807149" w:rsidRPr="003F46DF" w:rsidRDefault="00807149" w:rsidP="00807149">
      <w:pPr>
        <w:pStyle w:val="NoSpacing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Module Code:</w:t>
      </w:r>
      <w:r w:rsidRPr="0090432F">
        <w:rPr>
          <w:sz w:val="28"/>
          <w:szCs w:val="28"/>
        </w:rPr>
        <w:t xml:space="preserve"> ACHA4010</w:t>
      </w:r>
    </w:p>
    <w:p w14:paraId="40C9AC1A" w14:textId="15784ADA" w:rsidR="00807149" w:rsidRDefault="00807149" w:rsidP="00807149">
      <w:pPr>
        <w:pStyle w:val="NoSpacing"/>
        <w:jc w:val="center"/>
        <w:rPr>
          <w:sz w:val="28"/>
          <w:szCs w:val="28"/>
        </w:rPr>
      </w:pPr>
      <w:r w:rsidRPr="003F46DF">
        <w:rPr>
          <w:b/>
          <w:bCs/>
          <w:sz w:val="28"/>
          <w:szCs w:val="28"/>
        </w:rPr>
        <w:t>Lecturer:</w:t>
      </w:r>
      <w:r w:rsidRPr="003F46DF">
        <w:rPr>
          <w:sz w:val="28"/>
          <w:szCs w:val="28"/>
        </w:rPr>
        <w:t xml:space="preserve"> </w:t>
      </w:r>
      <w:r w:rsidR="0046489F">
        <w:rPr>
          <w:sz w:val="28"/>
          <w:szCs w:val="28"/>
        </w:rPr>
        <w:t>Andrew Noble</w:t>
      </w:r>
    </w:p>
    <w:p w14:paraId="13DC33A5" w14:textId="77777777" w:rsidR="00807149" w:rsidRDefault="00807149" w:rsidP="00807149">
      <w:pPr>
        <w:pStyle w:val="NoSpacing"/>
        <w:jc w:val="center"/>
        <w:rPr>
          <w:sz w:val="28"/>
          <w:szCs w:val="28"/>
        </w:rPr>
      </w:pPr>
    </w:p>
    <w:p w14:paraId="01B5FE63" w14:textId="7A36DB31" w:rsidR="00807149" w:rsidRPr="00510464" w:rsidRDefault="00807149" w:rsidP="00807149">
      <w:pPr>
        <w:pStyle w:val="NoSpacing"/>
        <w:jc w:val="center"/>
        <w:rPr>
          <w:b/>
          <w:bCs/>
          <w:sz w:val="28"/>
          <w:szCs w:val="28"/>
        </w:rPr>
      </w:pPr>
      <w:r w:rsidRPr="00510464">
        <w:rPr>
          <w:b/>
          <w:bCs/>
          <w:sz w:val="28"/>
          <w:szCs w:val="28"/>
        </w:rPr>
        <w:t>Submission Deadline:</w:t>
      </w:r>
      <w:r>
        <w:rPr>
          <w:b/>
          <w:bCs/>
          <w:sz w:val="28"/>
          <w:szCs w:val="28"/>
        </w:rPr>
        <w:t xml:space="preserve"> </w:t>
      </w:r>
      <w:r w:rsidR="0046489F">
        <w:rPr>
          <w:b/>
          <w:bCs/>
          <w:sz w:val="28"/>
          <w:szCs w:val="28"/>
        </w:rPr>
        <w:t>3</w:t>
      </w:r>
      <w:r w:rsidR="00AF72D9">
        <w:rPr>
          <w:b/>
          <w:bCs/>
          <w:sz w:val="28"/>
          <w:szCs w:val="28"/>
        </w:rPr>
        <w:t>/5/21</w:t>
      </w:r>
    </w:p>
    <w:p w14:paraId="3DECCD58" w14:textId="77777777" w:rsidR="00807149" w:rsidRDefault="00807149" w:rsidP="00807149">
      <w:pPr>
        <w:pStyle w:val="NoSpacing"/>
        <w:jc w:val="center"/>
      </w:pPr>
    </w:p>
    <w:p w14:paraId="408E7759" w14:textId="0582D93B" w:rsidR="00807149" w:rsidRDefault="00807149" w:rsidP="00807149"/>
    <w:p w14:paraId="07D465E8" w14:textId="7A5634F8" w:rsidR="002E7FDE" w:rsidRDefault="002E7FDE" w:rsidP="00807149"/>
    <w:p w14:paraId="583AF711" w14:textId="69253372" w:rsidR="002E7FDE" w:rsidRDefault="002E7FDE" w:rsidP="00807149"/>
    <w:p w14:paraId="5333884F" w14:textId="7B012E1D" w:rsidR="002E7FDE" w:rsidRDefault="002E7FDE" w:rsidP="00807149"/>
    <w:p w14:paraId="7753128E" w14:textId="48FBD3E3" w:rsidR="002E7FDE" w:rsidRDefault="002E7FDE" w:rsidP="00807149"/>
    <w:p w14:paraId="7FFC8081" w14:textId="77777777" w:rsidR="002E7FDE" w:rsidRDefault="002E7FDE" w:rsidP="00807149"/>
    <w:p w14:paraId="34855BA9" w14:textId="77777777" w:rsidR="00807149" w:rsidRDefault="00807149" w:rsidP="00807149"/>
    <w:p w14:paraId="7B1A436C" w14:textId="77777777" w:rsidR="00807149" w:rsidRDefault="00807149" w:rsidP="00807149"/>
    <w:p w14:paraId="39998F0E" w14:textId="77777777" w:rsidR="00807149" w:rsidRDefault="00807149" w:rsidP="00807149"/>
    <w:p w14:paraId="08ADA872" w14:textId="377CE7A5" w:rsidR="00862C3A" w:rsidRDefault="00862C3A"/>
    <w:p w14:paraId="4DCF63F5" w14:textId="283A7EA1" w:rsidR="00502B6A" w:rsidRDefault="00502B6A"/>
    <w:p w14:paraId="6718AB0C" w14:textId="3866CCEB" w:rsidR="00502B6A" w:rsidRDefault="00502B6A"/>
    <w:p w14:paraId="5AD019E1" w14:textId="7C7DA3A7" w:rsidR="00502B6A" w:rsidRDefault="00502B6A"/>
    <w:p w14:paraId="7AFC327A" w14:textId="79A2FBE2" w:rsidR="00502B6A" w:rsidRDefault="00502B6A"/>
    <w:p w14:paraId="2A23C488" w14:textId="397EAE59" w:rsidR="00502B6A" w:rsidRDefault="00392622" w:rsidP="00037ECF">
      <w:r>
        <w:rPr>
          <w:noProof/>
        </w:rPr>
        <w:drawing>
          <wp:anchor distT="0" distB="0" distL="114300" distR="114300" simplePos="0" relativeHeight="251658240" behindDoc="0" locked="0" layoutInCell="1" allowOverlap="1" wp14:anchorId="4BF36E56" wp14:editId="542CE112">
            <wp:simplePos x="0" y="0"/>
            <wp:positionH relativeFrom="margin">
              <wp:posOffset>-400050</wp:posOffset>
            </wp:positionH>
            <wp:positionV relativeFrom="paragraph">
              <wp:posOffset>1076960</wp:posOffset>
            </wp:positionV>
            <wp:extent cx="6600825" cy="4572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3" t="4222" r="1784" b="2204"/>
                    <a:stretch/>
                  </pic:blipFill>
                  <pic:spPr bwMode="auto">
                    <a:xfrm>
                      <a:off x="0" y="0"/>
                      <a:ext cx="6603141" cy="4574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2B6A" w:rsidSect="000A3C9B"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98E8D" w14:textId="77777777" w:rsidR="001D0016" w:rsidRDefault="001D0016" w:rsidP="00273D0A">
      <w:pPr>
        <w:spacing w:after="0" w:line="240" w:lineRule="auto"/>
      </w:pPr>
      <w:r>
        <w:separator/>
      </w:r>
    </w:p>
  </w:endnote>
  <w:endnote w:type="continuationSeparator" w:id="0">
    <w:p w14:paraId="6B984E2E" w14:textId="77777777" w:rsidR="001D0016" w:rsidRDefault="001D0016" w:rsidP="00273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9877761"/>
      <w:docPartObj>
        <w:docPartGallery w:val="Page Numbers (Bottom of Page)"/>
        <w:docPartUnique/>
      </w:docPartObj>
    </w:sdtPr>
    <w:sdtEndPr/>
    <w:sdtContent>
      <w:p w14:paraId="576436F7" w14:textId="3D0D4C5B" w:rsidR="00273D0A" w:rsidRDefault="00273D0A" w:rsidP="00273D0A">
        <w:pPr>
          <w:pStyle w:val="Footer"/>
        </w:pPr>
        <w:r>
          <w:t xml:space="preserve">Alex Maloney                                                                                                                                            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69820E94" w14:textId="77777777" w:rsidR="00273D0A" w:rsidRDefault="00273D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FAE56" w14:textId="77777777" w:rsidR="001D0016" w:rsidRDefault="001D0016" w:rsidP="00273D0A">
      <w:pPr>
        <w:spacing w:after="0" w:line="240" w:lineRule="auto"/>
      </w:pPr>
      <w:r>
        <w:separator/>
      </w:r>
    </w:p>
  </w:footnote>
  <w:footnote w:type="continuationSeparator" w:id="0">
    <w:p w14:paraId="0EB77BB9" w14:textId="77777777" w:rsidR="001D0016" w:rsidRDefault="001D0016" w:rsidP="00273D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A3"/>
    <w:rsid w:val="00037ECF"/>
    <w:rsid w:val="00043BA8"/>
    <w:rsid w:val="000A3C9B"/>
    <w:rsid w:val="001D0016"/>
    <w:rsid w:val="00233DA3"/>
    <w:rsid w:val="00273D0A"/>
    <w:rsid w:val="002E7FDE"/>
    <w:rsid w:val="00313F8C"/>
    <w:rsid w:val="00392622"/>
    <w:rsid w:val="0046489F"/>
    <w:rsid w:val="00502B6A"/>
    <w:rsid w:val="00624C26"/>
    <w:rsid w:val="006D5BE3"/>
    <w:rsid w:val="007F7894"/>
    <w:rsid w:val="00807149"/>
    <w:rsid w:val="00862C3A"/>
    <w:rsid w:val="009A45B8"/>
    <w:rsid w:val="00AD0DFF"/>
    <w:rsid w:val="00AF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54EC1"/>
  <w15:chartTrackingRefBased/>
  <w15:docId w15:val="{F44C9538-1B8A-4B92-A5D4-15CFE3427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149"/>
  </w:style>
  <w:style w:type="paragraph" w:styleId="Heading1">
    <w:name w:val="heading 1"/>
    <w:basedOn w:val="Normal"/>
    <w:next w:val="Normal"/>
    <w:link w:val="Heading1Char"/>
    <w:uiPriority w:val="9"/>
    <w:qFormat/>
    <w:rsid w:val="00043B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71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73D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D0A"/>
  </w:style>
  <w:style w:type="paragraph" w:styleId="Footer">
    <w:name w:val="footer"/>
    <w:basedOn w:val="Normal"/>
    <w:link w:val="FooterChar"/>
    <w:uiPriority w:val="99"/>
    <w:unhideWhenUsed/>
    <w:rsid w:val="00273D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D0A"/>
  </w:style>
  <w:style w:type="character" w:customStyle="1" w:styleId="Heading1Char">
    <w:name w:val="Heading 1 Char"/>
    <w:basedOn w:val="DefaultParagraphFont"/>
    <w:link w:val="Heading1"/>
    <w:uiPriority w:val="9"/>
    <w:rsid w:val="00043B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43BA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43BA8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D0DFF"/>
    <w:pPr>
      <w:spacing w:after="100"/>
    </w:pPr>
    <w:rPr>
      <w:rFonts w:eastAsiaTheme="minorEastAsia" w:cs="Times New Roman"/>
      <w:b/>
      <w:bCs/>
      <w:sz w:val="32"/>
      <w:szCs w:val="3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043BA8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B46EF-1729-4096-81DB-130AA028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Maloney</dc:creator>
  <cp:keywords/>
  <dc:description/>
  <cp:lastModifiedBy>Alex Maloney</cp:lastModifiedBy>
  <cp:revision>7</cp:revision>
  <dcterms:created xsi:type="dcterms:W3CDTF">2021-04-28T18:45:00Z</dcterms:created>
  <dcterms:modified xsi:type="dcterms:W3CDTF">2021-04-28T18:59:00Z</dcterms:modified>
</cp:coreProperties>
</file>