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3E95533A" w:rsidR="00B22959" w:rsidRPr="00A52868" w:rsidRDefault="002728DD" w:rsidP="002728DD">
      <w:pPr>
        <w:pStyle w:val="BodyTextL50"/>
      </w:pPr>
      <w:r w:rsidRPr="00A52868">
        <w:t xml:space="preserve">If the user has </w:t>
      </w:r>
      <w:r w:rsidR="00D22F5E" w:rsidRPr="00A52868">
        <w:t>2 attempts</w:t>
      </w:r>
      <w:r w:rsidR="00F91513" w:rsidRPr="00A52868">
        <w:t xml:space="preserve"> within 120 </w:t>
      </w:r>
      <w:r w:rsidR="00117681" w:rsidRPr="00A52868">
        <w:t>seconds,</w:t>
      </w:r>
      <w:r w:rsidR="00F91513" w:rsidRPr="00A52868">
        <w:t xml:space="preserve"> it will lock them out</w:t>
      </w:r>
      <w:r w:rsidR="00A52868">
        <w:t>.</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812996E" w14:textId="77777777" w:rsidR="00720298" w:rsidRDefault="00B954CB" w:rsidP="00720298">
      <w:pPr>
        <w:pStyle w:val="BodyTextL50"/>
        <w:rPr>
          <w:color w:val="FF0000"/>
        </w:rPr>
      </w:pPr>
      <w:r>
        <w:rPr>
          <w:color w:val="FF0000"/>
        </w:rPr>
        <w:t xml:space="preserve">Locks user out for </w:t>
      </w:r>
      <w:r w:rsidR="00720298">
        <w:rPr>
          <w:color w:val="FF0000"/>
        </w:rPr>
        <w:t xml:space="preserve">30 seconds </w:t>
      </w:r>
    </w:p>
    <w:p w14:paraId="65854985" w14:textId="72CE1BEF" w:rsidR="00B22959" w:rsidRDefault="00B22959" w:rsidP="00720298">
      <w:pPr>
        <w:pStyle w:val="BodyTextL50"/>
      </w:pPr>
      <w:bookmarkStart w:id="0" w:name="_GoBack"/>
      <w:bookmarkEnd w:id="0"/>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878D38" w14:textId="77777777" w:rsidR="00DE174E" w:rsidRDefault="00DE174E" w:rsidP="0090659A">
      <w:pPr>
        <w:spacing w:after="0" w:line="240" w:lineRule="auto"/>
      </w:pPr>
      <w:r>
        <w:separator/>
      </w:r>
    </w:p>
    <w:p w14:paraId="0B4157CB" w14:textId="77777777" w:rsidR="00DE174E" w:rsidRDefault="00DE174E"/>
    <w:p w14:paraId="64D1ADEF" w14:textId="77777777" w:rsidR="00DE174E" w:rsidRDefault="00DE174E"/>
    <w:p w14:paraId="5B0A8396" w14:textId="77777777" w:rsidR="00DE174E" w:rsidRDefault="00DE174E"/>
    <w:p w14:paraId="3D67028F" w14:textId="77777777" w:rsidR="00DE174E" w:rsidRDefault="00DE174E"/>
  </w:endnote>
  <w:endnote w:type="continuationSeparator" w:id="0">
    <w:p w14:paraId="4E104DB8" w14:textId="77777777" w:rsidR="00DE174E" w:rsidRDefault="00DE174E" w:rsidP="0090659A">
      <w:pPr>
        <w:spacing w:after="0" w:line="240" w:lineRule="auto"/>
      </w:pPr>
      <w:r>
        <w:continuationSeparator/>
      </w:r>
    </w:p>
    <w:p w14:paraId="62825B1E" w14:textId="77777777" w:rsidR="00DE174E" w:rsidRDefault="00DE174E"/>
    <w:p w14:paraId="3DEE6E7B" w14:textId="77777777" w:rsidR="00DE174E" w:rsidRDefault="00DE174E"/>
    <w:p w14:paraId="7F1143B0" w14:textId="77777777" w:rsidR="00DE174E" w:rsidRDefault="00DE174E"/>
    <w:p w14:paraId="545EC36D" w14:textId="77777777" w:rsidR="00DE174E" w:rsidRDefault="00DE17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C23344" w14:textId="77777777" w:rsidR="00DE174E" w:rsidRDefault="00DE174E" w:rsidP="0090659A">
      <w:pPr>
        <w:spacing w:after="0" w:line="240" w:lineRule="auto"/>
      </w:pPr>
      <w:r>
        <w:separator/>
      </w:r>
    </w:p>
    <w:p w14:paraId="243598D0" w14:textId="77777777" w:rsidR="00DE174E" w:rsidRDefault="00DE174E"/>
    <w:p w14:paraId="373426A0" w14:textId="77777777" w:rsidR="00DE174E" w:rsidRDefault="00DE174E"/>
    <w:p w14:paraId="66BA9167" w14:textId="77777777" w:rsidR="00DE174E" w:rsidRDefault="00DE174E"/>
    <w:p w14:paraId="1E690EFC" w14:textId="77777777" w:rsidR="00DE174E" w:rsidRDefault="00DE174E"/>
  </w:footnote>
  <w:footnote w:type="continuationSeparator" w:id="0">
    <w:p w14:paraId="600F209D" w14:textId="77777777" w:rsidR="00DE174E" w:rsidRDefault="00DE174E" w:rsidP="0090659A">
      <w:pPr>
        <w:spacing w:after="0" w:line="240" w:lineRule="auto"/>
      </w:pPr>
      <w:r>
        <w:continuationSeparator/>
      </w:r>
    </w:p>
    <w:p w14:paraId="3F62FDCD" w14:textId="77777777" w:rsidR="00DE174E" w:rsidRDefault="00DE174E"/>
    <w:p w14:paraId="53AF8859" w14:textId="77777777" w:rsidR="00DE174E" w:rsidRDefault="00DE174E"/>
    <w:p w14:paraId="100EA73C" w14:textId="77777777" w:rsidR="00DE174E" w:rsidRDefault="00DE174E"/>
    <w:p w14:paraId="1D3267AA" w14:textId="77777777" w:rsidR="00DE174E" w:rsidRDefault="00DE17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17681"/>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28DD"/>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7212F"/>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0298"/>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52868"/>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54CB"/>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2F5E"/>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174E"/>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1513"/>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 w:val="00FF6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1532468-ACF2-47AE-8C6C-59D2D489A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14368</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Maruf Zaman</cp:lastModifiedBy>
  <cp:revision>10</cp:revision>
  <cp:lastPrinted>2015-06-25T18:27:00Z</cp:lastPrinted>
  <dcterms:created xsi:type="dcterms:W3CDTF">2019-12-04T02:05:00Z</dcterms:created>
  <dcterms:modified xsi:type="dcterms:W3CDTF">2019-12-11T10:40:00Z</dcterms:modified>
</cp:coreProperties>
</file>