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F7C393" w14:textId="246B5A07" w:rsidR="005A635D" w:rsidRPr="00863970" w:rsidRDefault="005A635D">
      <w:pPr>
        <w:rPr>
          <w:b/>
          <w:bCs/>
          <w:sz w:val="28"/>
          <w:szCs w:val="28"/>
          <w:u w:val="single"/>
        </w:rPr>
      </w:pPr>
      <w:r w:rsidRPr="00863970">
        <w:rPr>
          <w:b/>
          <w:bCs/>
          <w:sz w:val="28"/>
          <w:szCs w:val="28"/>
          <w:u w:val="single"/>
        </w:rPr>
        <w:t>Critical Review – Business Card &amp;</w:t>
      </w:r>
      <w:r w:rsidR="00863970" w:rsidRPr="00863970">
        <w:rPr>
          <w:b/>
          <w:bCs/>
          <w:sz w:val="28"/>
          <w:szCs w:val="28"/>
          <w:u w:val="single"/>
        </w:rPr>
        <w:t xml:space="preserve"> Showreel</w:t>
      </w:r>
    </w:p>
    <w:p w14:paraId="0C6EF6B4" w14:textId="77777777" w:rsidR="008D374C" w:rsidRDefault="008D374C">
      <w:pPr>
        <w:rPr>
          <w:b/>
          <w:bCs/>
          <w:sz w:val="28"/>
          <w:szCs w:val="28"/>
        </w:rPr>
      </w:pPr>
    </w:p>
    <w:p w14:paraId="1327CBFB" w14:textId="0AA7E608" w:rsidR="008D374C" w:rsidRDefault="008D374C">
      <w:r>
        <w:t>Here a</w:t>
      </w:r>
      <w:r w:rsidR="0070042D">
        <w:t xml:space="preserve">re my business card and showreel </w:t>
      </w:r>
      <w:r w:rsidR="00EE7629">
        <w:t xml:space="preserve">for Critical Review Coursework 2. </w:t>
      </w:r>
    </w:p>
    <w:p w14:paraId="77BAD95D" w14:textId="77777777" w:rsidR="00C00C42" w:rsidRDefault="00C00C42"/>
    <w:p w14:paraId="4AE6B78B" w14:textId="62C5B5B5" w:rsidR="00C00C42" w:rsidRPr="00C00C42" w:rsidRDefault="00C00C42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4213D49" wp14:editId="556CFF73">
            <wp:simplePos x="0" y="0"/>
            <wp:positionH relativeFrom="column">
              <wp:posOffset>-50800</wp:posOffset>
            </wp:positionH>
            <wp:positionV relativeFrom="paragraph">
              <wp:posOffset>372745</wp:posOffset>
            </wp:positionV>
            <wp:extent cx="5498465" cy="3686175"/>
            <wp:effectExtent l="0" t="0" r="63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8465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2A68">
        <w:rPr>
          <w:b/>
          <w:bCs/>
          <w:sz w:val="28"/>
          <w:szCs w:val="28"/>
        </w:rPr>
        <w:t>Business Card</w:t>
      </w:r>
    </w:p>
    <w:p w14:paraId="0218EEA9" w14:textId="7899D7FB" w:rsidR="00EE7629" w:rsidRDefault="00EE7629"/>
    <w:p w14:paraId="0F9C9965" w14:textId="77777777" w:rsidR="00C00C42" w:rsidRDefault="00C00C42"/>
    <w:p w14:paraId="520D3DCF" w14:textId="1C59BA33" w:rsidR="009E2A68" w:rsidRDefault="009E2A6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Showreel </w:t>
      </w:r>
    </w:p>
    <w:p w14:paraId="3161067F" w14:textId="5F0F503C" w:rsidR="009E2A68" w:rsidRDefault="00863970">
      <w:hyperlink r:id="rId5" w:history="1">
        <w:r w:rsidR="005033C8" w:rsidRPr="002C2A30">
          <w:rPr>
            <w:rStyle w:val="Hyperlink"/>
          </w:rPr>
          <w:t>https://youtu.be/pIPjG--P840?</w:t>
        </w:r>
        <w:proofErr w:type="spellStart"/>
        <w:r w:rsidR="005033C8" w:rsidRPr="002C2A30">
          <w:rPr>
            <w:rStyle w:val="Hyperlink"/>
          </w:rPr>
          <w:t>si</w:t>
        </w:r>
        <w:proofErr w:type="spellEnd"/>
        <w:r w:rsidR="005033C8" w:rsidRPr="002C2A30">
          <w:rPr>
            <w:rStyle w:val="Hyperlink"/>
          </w:rPr>
          <w:t>=zRwv2AnQAmjLQZKj</w:t>
        </w:r>
      </w:hyperlink>
      <w:r w:rsidR="005033C8">
        <w:t xml:space="preserve"> </w:t>
      </w:r>
    </w:p>
    <w:p w14:paraId="373E2020" w14:textId="77777777" w:rsidR="009E2A68" w:rsidRDefault="009E2A68"/>
    <w:p w14:paraId="44533D05" w14:textId="77777777" w:rsidR="00EA2B84" w:rsidRDefault="00EA2B84">
      <w:pPr>
        <w:rPr>
          <w:b/>
          <w:bCs/>
          <w:sz w:val="28"/>
          <w:szCs w:val="28"/>
        </w:rPr>
      </w:pPr>
    </w:p>
    <w:p w14:paraId="0F28049B" w14:textId="77777777" w:rsidR="00EA2B84" w:rsidRDefault="00EA2B84">
      <w:pPr>
        <w:rPr>
          <w:b/>
          <w:bCs/>
          <w:sz w:val="28"/>
          <w:szCs w:val="28"/>
        </w:rPr>
      </w:pPr>
    </w:p>
    <w:p w14:paraId="3907763A" w14:textId="77777777" w:rsidR="00EA2B84" w:rsidRDefault="00EA2B84">
      <w:pPr>
        <w:rPr>
          <w:b/>
          <w:bCs/>
          <w:sz w:val="28"/>
          <w:szCs w:val="28"/>
        </w:rPr>
      </w:pPr>
    </w:p>
    <w:p w14:paraId="77EB7F24" w14:textId="77777777" w:rsidR="00EA2B84" w:rsidRDefault="00EA2B84">
      <w:pPr>
        <w:rPr>
          <w:b/>
          <w:bCs/>
          <w:sz w:val="28"/>
          <w:szCs w:val="28"/>
        </w:rPr>
      </w:pPr>
    </w:p>
    <w:p w14:paraId="6FA7D855" w14:textId="77777777" w:rsidR="00EA2B84" w:rsidRDefault="00EA2B84">
      <w:pPr>
        <w:rPr>
          <w:b/>
          <w:bCs/>
          <w:sz w:val="28"/>
          <w:szCs w:val="28"/>
        </w:rPr>
      </w:pPr>
    </w:p>
    <w:p w14:paraId="2998587E" w14:textId="20797C72" w:rsidR="009E2A68" w:rsidRDefault="009E2A68">
      <w:pPr>
        <w:rPr>
          <w:b/>
          <w:bCs/>
          <w:sz w:val="28"/>
          <w:szCs w:val="28"/>
        </w:rPr>
      </w:pPr>
      <w:r w:rsidRPr="009E2A68">
        <w:rPr>
          <w:b/>
          <w:bCs/>
          <w:sz w:val="28"/>
          <w:szCs w:val="28"/>
        </w:rPr>
        <w:lastRenderedPageBreak/>
        <w:t xml:space="preserve">References </w:t>
      </w:r>
    </w:p>
    <w:p w14:paraId="438CDEC2" w14:textId="77777777" w:rsidR="009E2A68" w:rsidRDefault="009E2A68">
      <w:pPr>
        <w:rPr>
          <w:b/>
          <w:bCs/>
          <w:sz w:val="28"/>
          <w:szCs w:val="28"/>
        </w:rPr>
      </w:pPr>
    </w:p>
    <w:p w14:paraId="7725EFFC" w14:textId="77777777" w:rsidR="00AB5610" w:rsidRDefault="00AB5610">
      <w:pPr>
        <w:pStyle w:val="NormalWeb"/>
        <w:ind w:left="567" w:hanging="567"/>
        <w:divId w:val="187834198"/>
        <w:rPr>
          <w:color w:val="000000"/>
        </w:rPr>
      </w:pPr>
      <w:r>
        <w:rPr>
          <w:color w:val="000000"/>
        </w:rPr>
        <w:t>[1] “How to make business cards: 10 design rules: Vistaprint,” Vistaprint Blog UK, https://www.vistaprint.co.uk/hub/business-card-design-rules (accessed Apr. 20, 2024).</w:t>
      </w:r>
      <w:r>
        <w:rPr>
          <w:rStyle w:val="apple-converted-space"/>
          <w:color w:val="000000"/>
        </w:rPr>
        <w:t> </w:t>
      </w:r>
    </w:p>
    <w:p w14:paraId="327AD2CA" w14:textId="020F6747" w:rsidR="004E242E" w:rsidRDefault="004E242E">
      <w:pPr>
        <w:pStyle w:val="NormalWeb"/>
        <w:ind w:left="567" w:hanging="567"/>
        <w:divId w:val="343358636"/>
        <w:rPr>
          <w:color w:val="000000"/>
        </w:rPr>
      </w:pPr>
      <w:r>
        <w:rPr>
          <w:color w:val="000000"/>
        </w:rPr>
        <w:t>[2] M. Graham , “How to make a standout showreel,” Canon UK, https://www.canon.co.uk/pro/stories/how-to-make-a-standout-showreel/ (accessed Apr. 20, 2024).</w:t>
      </w:r>
      <w:r>
        <w:rPr>
          <w:rStyle w:val="apple-converted-space"/>
          <w:color w:val="000000"/>
        </w:rPr>
        <w:t> </w:t>
      </w:r>
    </w:p>
    <w:p w14:paraId="5BBF9769" w14:textId="77777777" w:rsidR="009E2A68" w:rsidRPr="009E2A68" w:rsidRDefault="009E2A68">
      <w:pPr>
        <w:rPr>
          <w:b/>
          <w:bCs/>
          <w:sz w:val="28"/>
          <w:szCs w:val="28"/>
        </w:rPr>
      </w:pPr>
    </w:p>
    <w:sectPr w:rsidR="009E2A68" w:rsidRPr="009E2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74C"/>
    <w:rsid w:val="003A6DC8"/>
    <w:rsid w:val="004E242E"/>
    <w:rsid w:val="005033C8"/>
    <w:rsid w:val="005A635D"/>
    <w:rsid w:val="006766AC"/>
    <w:rsid w:val="006C3DEB"/>
    <w:rsid w:val="0070042D"/>
    <w:rsid w:val="00796241"/>
    <w:rsid w:val="00863970"/>
    <w:rsid w:val="008D374C"/>
    <w:rsid w:val="00995CCE"/>
    <w:rsid w:val="009E2A68"/>
    <w:rsid w:val="00AB5610"/>
    <w:rsid w:val="00C00C42"/>
    <w:rsid w:val="00CC6250"/>
    <w:rsid w:val="00EA2B84"/>
    <w:rsid w:val="00EE7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C0FF4A"/>
  <w15:chartTrackingRefBased/>
  <w15:docId w15:val="{F724DC82-AC6A-9F4D-A211-5181B4684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37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37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37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37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37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37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37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37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37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37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37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37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37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37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37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37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37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37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37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37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7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37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37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37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37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37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7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7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37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2A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2A6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B561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AB56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83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5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pIPjG--P840?si=zRwv2AnQAmjLQZKj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90</Words>
  <Characters>517</Characters>
  <Application>Microsoft Office Word</Application>
  <DocSecurity>0</DocSecurity>
  <Lines>4</Lines>
  <Paragraphs>1</Paragraphs>
  <ScaleCrop>false</ScaleCrop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West (2004900)</dc:creator>
  <cp:keywords/>
  <dc:description/>
  <cp:lastModifiedBy>Cian West (2004900)</cp:lastModifiedBy>
  <cp:revision>4</cp:revision>
  <dcterms:created xsi:type="dcterms:W3CDTF">2024-05-01T02:46:00Z</dcterms:created>
  <dcterms:modified xsi:type="dcterms:W3CDTF">2024-05-01T18:24:00Z</dcterms:modified>
</cp:coreProperties>
</file>