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0CB779" w14:textId="53D9DDFF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F597E">
        <w:rPr>
          <w:b/>
          <w:bCs/>
          <w:sz w:val="28"/>
          <w:szCs w:val="28"/>
          <w:u w:val="single"/>
        </w:rPr>
        <w:t>2</w:t>
      </w:r>
      <w:r w:rsidR="00A25DC6">
        <w:rPr>
          <w:b/>
          <w:bCs/>
          <w:sz w:val="28"/>
          <w:szCs w:val="28"/>
          <w:u w:val="single"/>
        </w:rPr>
        <w:t>a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(C</w:t>
      </w:r>
      <w:r w:rsidR="00A25DC6">
        <w:rPr>
          <w:b/>
          <w:bCs/>
          <w:sz w:val="28"/>
          <w:szCs w:val="28"/>
          <w:u w:val="single"/>
        </w:rPr>
        <w:t>ircle/Triangle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409CF04B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A2698" w14:paraId="25491876" w14:textId="77777777" w:rsidTr="007A2698">
        <w:trPr>
          <w:trHeight w:val="8904"/>
        </w:trPr>
        <w:tc>
          <w:tcPr>
            <w:tcW w:w="9016" w:type="dxa"/>
          </w:tcPr>
          <w:p w14:paraId="003C2F8D" w14:textId="77777777" w:rsidR="007A2698" w:rsidRDefault="007A2698" w:rsidP="007A2698">
            <w:r>
              <w:t>[Copy and paste your original code from Moodle into this box. Do not change it.]</w:t>
            </w:r>
          </w:p>
          <w:p w14:paraId="33235600" w14:textId="77777777" w:rsidR="00BD44F1" w:rsidRDefault="00BD44F1" w:rsidP="00BD44F1">
            <w:pPr>
              <w:spacing w:after="160"/>
            </w:pPr>
          </w:p>
          <w:p w14:paraId="39C6B4FB" w14:textId="77777777" w:rsidR="00BD44F1" w:rsidRPr="00BD44F1" w:rsidRDefault="00BD44F1" w:rsidP="00BD44F1">
            <w:pPr>
              <w:spacing w:after="160"/>
            </w:pPr>
            <w:r w:rsidRPr="00BD44F1">
              <w:t xml:space="preserve">base= </w:t>
            </w:r>
            <w:proofErr w:type="gramStart"/>
            <w:r w:rsidRPr="00BD44F1">
              <w:t>int(input(</w:t>
            </w:r>
            <w:proofErr w:type="gramEnd"/>
            <w:r w:rsidRPr="00BD44F1">
              <w:t>"Enter the base size of the triangle in cm: "))</w:t>
            </w:r>
          </w:p>
          <w:p w14:paraId="1719D51B" w14:textId="77777777" w:rsidR="00BD44F1" w:rsidRPr="00BD44F1" w:rsidRDefault="00BD44F1" w:rsidP="00BD44F1">
            <w:pPr>
              <w:spacing w:after="160"/>
            </w:pPr>
            <w:r w:rsidRPr="00BD44F1">
              <w:t xml:space="preserve">height= </w:t>
            </w:r>
            <w:proofErr w:type="gramStart"/>
            <w:r w:rsidRPr="00BD44F1">
              <w:t>int(input(</w:t>
            </w:r>
            <w:proofErr w:type="gramEnd"/>
            <w:r w:rsidRPr="00BD44F1">
              <w:t>"Enter the height of the triangle in cm: "))</w:t>
            </w:r>
          </w:p>
          <w:p w14:paraId="55113111" w14:textId="77777777" w:rsidR="00BD44F1" w:rsidRPr="00BD44F1" w:rsidRDefault="00BD44F1" w:rsidP="00BD44F1">
            <w:pPr>
              <w:spacing w:after="160"/>
            </w:pPr>
            <w:r w:rsidRPr="00BD44F1">
              <w:t xml:space="preserve">radius= </w:t>
            </w:r>
            <w:proofErr w:type="gramStart"/>
            <w:r w:rsidRPr="00BD44F1">
              <w:t>int(input(</w:t>
            </w:r>
            <w:proofErr w:type="gramEnd"/>
            <w:r w:rsidRPr="00BD44F1">
              <w:t>"Enter the radius of the circle in cm: "))</w:t>
            </w:r>
          </w:p>
          <w:p w14:paraId="0F94453A" w14:textId="77777777" w:rsidR="00BD44F1" w:rsidRPr="00BD44F1" w:rsidRDefault="00BD44F1" w:rsidP="00BD44F1">
            <w:pPr>
              <w:spacing w:after="160"/>
            </w:pPr>
            <w:r w:rsidRPr="00BD44F1">
              <w:t>pi = 3.142</w:t>
            </w:r>
          </w:p>
          <w:p w14:paraId="463072B3" w14:textId="77777777" w:rsidR="00BD44F1" w:rsidRPr="00BD44F1" w:rsidRDefault="00BD44F1" w:rsidP="00BD44F1">
            <w:pPr>
              <w:spacing w:after="160"/>
            </w:pPr>
          </w:p>
          <w:p w14:paraId="4BAD1272" w14:textId="77777777" w:rsidR="00BD44F1" w:rsidRPr="00BD44F1" w:rsidRDefault="00BD44F1" w:rsidP="00BD44F1">
            <w:pPr>
              <w:spacing w:after="160"/>
            </w:pPr>
            <w:proofErr w:type="spellStart"/>
            <w:r w:rsidRPr="00BD44F1">
              <w:t>triangle_area</w:t>
            </w:r>
            <w:proofErr w:type="spellEnd"/>
            <w:r w:rsidRPr="00BD44F1">
              <w:t>= (base * height) / 2</w:t>
            </w:r>
          </w:p>
          <w:p w14:paraId="49A97BF3" w14:textId="77777777" w:rsidR="00BD44F1" w:rsidRPr="00BD44F1" w:rsidRDefault="00BD44F1" w:rsidP="00BD44F1">
            <w:pPr>
              <w:spacing w:after="160"/>
            </w:pPr>
            <w:proofErr w:type="spellStart"/>
            <w:r w:rsidRPr="00BD44F1">
              <w:t>circle_area</w:t>
            </w:r>
            <w:proofErr w:type="spellEnd"/>
            <w:r w:rsidRPr="00BD44F1">
              <w:t xml:space="preserve"> = pi * (radius ** 2)</w:t>
            </w:r>
          </w:p>
          <w:p w14:paraId="0604FFA2" w14:textId="77777777" w:rsidR="00BD44F1" w:rsidRPr="00BD44F1" w:rsidRDefault="00BD44F1" w:rsidP="00BD44F1">
            <w:pPr>
              <w:spacing w:after="160"/>
            </w:pPr>
          </w:p>
          <w:p w14:paraId="08CFA1FA" w14:textId="77777777" w:rsidR="00BD44F1" w:rsidRPr="00BD44F1" w:rsidRDefault="00BD44F1" w:rsidP="00BD44F1">
            <w:pPr>
              <w:spacing w:after="160"/>
            </w:pPr>
            <w:r w:rsidRPr="00BD44F1">
              <w:t>print (</w:t>
            </w:r>
            <w:proofErr w:type="spellStart"/>
            <w:r w:rsidRPr="00BD44F1">
              <w:t>f"The</w:t>
            </w:r>
            <w:proofErr w:type="spellEnd"/>
            <w:r w:rsidRPr="00BD44F1">
              <w:t xml:space="preserve"> area of the triangle is {</w:t>
            </w:r>
            <w:proofErr w:type="spellStart"/>
            <w:r w:rsidRPr="00BD44F1">
              <w:t>triangle_area</w:t>
            </w:r>
            <w:proofErr w:type="spellEnd"/>
            <w:r w:rsidRPr="00BD44F1">
              <w:t>}cm²")</w:t>
            </w:r>
          </w:p>
          <w:p w14:paraId="2085A92C" w14:textId="77777777" w:rsidR="00BD44F1" w:rsidRPr="00BD44F1" w:rsidRDefault="00BD44F1" w:rsidP="00BD44F1">
            <w:pPr>
              <w:spacing w:after="160"/>
            </w:pPr>
            <w:r w:rsidRPr="00BD44F1">
              <w:t>print (</w:t>
            </w:r>
            <w:proofErr w:type="spellStart"/>
            <w:r w:rsidRPr="00BD44F1">
              <w:t>f"The</w:t>
            </w:r>
            <w:proofErr w:type="spellEnd"/>
            <w:r w:rsidRPr="00BD44F1">
              <w:t xml:space="preserve"> area of the circle is {circle_area:.2f}cm²")</w:t>
            </w:r>
          </w:p>
          <w:p w14:paraId="42B7BD0C" w14:textId="77777777" w:rsidR="00BD44F1" w:rsidRPr="00BD44F1" w:rsidRDefault="00BD44F1" w:rsidP="00BD44F1">
            <w:pPr>
              <w:spacing w:after="160"/>
            </w:pPr>
          </w:p>
          <w:p w14:paraId="1DDC5AD1" w14:textId="77777777" w:rsidR="00BD44F1" w:rsidRPr="00BD44F1" w:rsidRDefault="00BD44F1" w:rsidP="00BD44F1">
            <w:pPr>
              <w:spacing w:after="160"/>
            </w:pPr>
            <w:r w:rsidRPr="00BD44F1">
              <w:t>print (</w:t>
            </w:r>
            <w:proofErr w:type="spellStart"/>
            <w:r w:rsidRPr="00BD44F1">
              <w:t>f"Therefore</w:t>
            </w:r>
            <w:proofErr w:type="spellEnd"/>
            <w:r w:rsidRPr="00BD44F1">
              <w:t xml:space="preserve"> the area of the shaded area is {circle_area:.2f}cm² - {</w:t>
            </w:r>
            <w:proofErr w:type="spellStart"/>
            <w:r w:rsidRPr="00BD44F1">
              <w:t>triangle_area</w:t>
            </w:r>
            <w:proofErr w:type="spellEnd"/>
            <w:r w:rsidRPr="00BD44F1">
              <w:t>}cm² = {</w:t>
            </w:r>
            <w:proofErr w:type="spellStart"/>
            <w:r w:rsidRPr="00BD44F1">
              <w:t>circle_area</w:t>
            </w:r>
            <w:proofErr w:type="spellEnd"/>
            <w:r w:rsidRPr="00BD44F1">
              <w:t xml:space="preserve"> - </w:t>
            </w:r>
            <w:proofErr w:type="spellStart"/>
            <w:r w:rsidRPr="00BD44F1">
              <w:t>triangle_area</w:t>
            </w:r>
            <w:proofErr w:type="spellEnd"/>
            <w:r w:rsidRPr="00BD44F1">
              <w:t>}cm²")</w:t>
            </w:r>
          </w:p>
          <w:p w14:paraId="68CD4125" w14:textId="77777777" w:rsidR="007A2698" w:rsidRDefault="007A2698">
            <w:pPr>
              <w:spacing w:after="160"/>
            </w:pPr>
          </w:p>
        </w:tc>
      </w:tr>
    </w:tbl>
    <w:p w14:paraId="45314731" w14:textId="60E40858" w:rsidR="00210E4B" w:rsidRDefault="00210E4B">
      <w:pPr>
        <w:spacing w:after="160"/>
      </w:pPr>
    </w:p>
    <w:p w14:paraId="7623470B" w14:textId="77777777" w:rsidR="007A2698" w:rsidRDefault="007A2698">
      <w:pPr>
        <w:spacing w:after="160"/>
      </w:pPr>
      <w:r>
        <w:br w:type="page"/>
      </w:r>
    </w:p>
    <w:p w14:paraId="05AF2608" w14:textId="4DCE15B3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</w:t>
      </w:r>
      <w:proofErr w:type="gramStart"/>
      <w:r>
        <w:t>correctly</w:t>
      </w:r>
      <w:proofErr w:type="gramEnd"/>
      <w:r>
        <w:t xml:space="preserve">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33707FD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A25DC6">
        <w:t>Radius</w:t>
      </w:r>
      <w:r w:rsidR="00A2465A">
        <w:t>:</w:t>
      </w:r>
      <w:r w:rsidR="00A25DC6">
        <w:t xml:space="preserve"> 5</w:t>
      </w:r>
    </w:p>
    <w:p w14:paraId="08300C90" w14:textId="7DE6089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A25DC6">
        <w:t>Radius</w:t>
      </w:r>
      <w:r w:rsidR="00A2465A">
        <w:t>:</w:t>
      </w:r>
      <w:r w:rsidR="00A25DC6">
        <w:t xml:space="preserve"> -5</w:t>
      </w:r>
    </w:p>
    <w:p w14:paraId="5666218D" w14:textId="7CE56C3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A25DC6">
        <w:t>Base</w:t>
      </w:r>
      <w:r w:rsidR="00A2465A">
        <w:t>:</w:t>
      </w:r>
      <w:r>
        <w:t xml:space="preserve"> </w:t>
      </w:r>
      <w:r w:rsidR="00A25DC6">
        <w:t>4.5</w:t>
      </w:r>
    </w:p>
    <w:p w14:paraId="250EC39D" w14:textId="08764E15" w:rsidR="00A25DC6" w:rsidRDefault="00A25DC6" w:rsidP="00A25DC6">
      <w:pPr>
        <w:pStyle w:val="ListParagraph"/>
        <w:numPr>
          <w:ilvl w:val="0"/>
          <w:numId w:val="6"/>
        </w:numPr>
        <w:spacing w:line="240" w:lineRule="auto"/>
      </w:pPr>
      <w:r>
        <w:t>Enter dimensions: Base</w:t>
      </w:r>
      <w:r w:rsidR="00A2465A">
        <w:t>:</w:t>
      </w:r>
      <w:r>
        <w:t xml:space="preserve"> -18</w:t>
      </w:r>
    </w:p>
    <w:p w14:paraId="5E219DDE" w14:textId="3D9E4117" w:rsidR="00A25DC6" w:rsidRDefault="00A25DC6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dimensions</w:t>
      </w:r>
      <w:r w:rsidR="00AF58BE">
        <w:t>: Height</w:t>
      </w:r>
      <w:r w:rsidR="00A2465A">
        <w:t>:</w:t>
      </w:r>
      <w:r w:rsidR="00AF58BE">
        <w:t xml:space="preserve"> 15.4</w:t>
      </w:r>
    </w:p>
    <w:p w14:paraId="77B0B88F" w14:textId="7B33D170" w:rsidR="00AF58BE" w:rsidRDefault="00AF58B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 </w:t>
      </w:r>
      <w:proofErr w:type="spellStart"/>
      <w:r>
        <w:t>Heigh</w:t>
      </w:r>
      <w:r w:rsidR="00A2465A">
        <w:t>:</w:t>
      </w:r>
      <w:r>
        <w:t>t</w:t>
      </w:r>
      <w:proofErr w:type="spellEnd"/>
      <w:r>
        <w:t xml:space="preserve"> -3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25EE7E6C" w:rsid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A25DC6">
        <w:t xml:space="preserve">Enter dimensions: </w:t>
      </w:r>
      <w:r w:rsidR="00371E6A">
        <w:t>Radius 10, Base 6, height 8</w:t>
      </w:r>
      <w:r w:rsidRPr="00A25DC6">
        <w:t xml:space="preserve">. </w:t>
      </w:r>
      <w:r w:rsidRPr="004479E0">
        <w:t>The result should be</w:t>
      </w:r>
      <w:r w:rsidR="00371E6A">
        <w:t xml:space="preserve"> </w:t>
      </w:r>
      <w:proofErr w:type="gramStart"/>
      <w:r w:rsidR="00371E6A">
        <w:rPr>
          <w:b/>
          <w:bCs/>
        </w:rPr>
        <w:t>290.2</w:t>
      </w:r>
      <w:r w:rsidRPr="004479E0">
        <w:t xml:space="preserve"> </w:t>
      </w:r>
      <w:r w:rsidR="00371E6A">
        <w:t xml:space="preserve"> (</w:t>
      </w:r>
      <w:proofErr w:type="gramEnd"/>
      <w:r w:rsidR="00371E6A">
        <w:t>314.2 for the area of the circle minus 24 for the area of the triangle)</w:t>
      </w:r>
    </w:p>
    <w:p w14:paraId="48742316" w14:textId="137E52F9" w:rsidR="003571A9" w:rsidRDefault="003571A9" w:rsidP="00B63DA6">
      <w:pPr>
        <w:pStyle w:val="ListParagraph"/>
        <w:numPr>
          <w:ilvl w:val="0"/>
          <w:numId w:val="7"/>
        </w:numPr>
        <w:spacing w:line="240" w:lineRule="auto"/>
      </w:pPr>
      <w:r w:rsidRPr="003571A9">
        <w:t xml:space="preserve">Enter dimensions: Radius </w:t>
      </w:r>
      <w:r>
        <w:t>2,</w:t>
      </w:r>
      <w:r w:rsidRPr="003571A9">
        <w:t xml:space="preserve"> Base 6, height </w:t>
      </w:r>
      <w:r w:rsidR="005D1667">
        <w:t>8</w:t>
      </w:r>
      <w:r w:rsidRPr="003571A9">
        <w:t>. Th</w:t>
      </w:r>
      <w:r>
        <w:t>e result is logically not possible. The base is overflowing the circle</w:t>
      </w:r>
      <w:r w:rsidR="005D1667">
        <w:t xml:space="preserve"> (approximation shown below). Does your program recognise and account for this?</w:t>
      </w:r>
      <w:r>
        <w:br/>
      </w:r>
    </w:p>
    <w:p w14:paraId="24B1D162" w14:textId="7137416D" w:rsidR="003571A9" w:rsidRPr="003571A9" w:rsidRDefault="005D1667" w:rsidP="003571A9">
      <w:pPr>
        <w:pStyle w:val="ListParagraph"/>
        <w:spacing w:line="240" w:lineRule="auto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38361A94" wp14:editId="1FABFB26">
                <wp:simplePos x="0" y="0"/>
                <wp:positionH relativeFrom="column">
                  <wp:posOffset>1741925</wp:posOffset>
                </wp:positionH>
                <wp:positionV relativeFrom="paragraph">
                  <wp:posOffset>60564</wp:posOffset>
                </wp:positionV>
                <wp:extent cx="1093470" cy="1326670"/>
                <wp:effectExtent l="19050" t="19050" r="30480" b="26035"/>
                <wp:wrapNone/>
                <wp:docPr id="1790276694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93470" cy="1326670"/>
                          <a:chOff x="0" y="0"/>
                          <a:chExt cx="1093470" cy="1326670"/>
                        </a:xfrm>
                      </wpg:grpSpPr>
                      <wps:wsp>
                        <wps:cNvPr id="1228402057" name="Oval 1"/>
                        <wps:cNvSpPr/>
                        <wps:spPr>
                          <a:xfrm>
                            <a:off x="101720" y="558920"/>
                            <a:ext cx="871268" cy="767750"/>
                          </a:xfrm>
                          <a:prstGeom prst="ellipse">
                            <a:avLst/>
                          </a:prstGeom>
                          <a:pattFill prst="ltDnDiag">
                            <a:fgClr>
                              <a:schemeClr val="accent1"/>
                            </a:fgClr>
                            <a:bgClr>
                              <a:schemeClr val="bg1"/>
                            </a:bgClr>
                          </a:patt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81981627" name="Isosceles Triangle 2"/>
                        <wps:cNvSpPr/>
                        <wps:spPr>
                          <a:xfrm>
                            <a:off x="0" y="0"/>
                            <a:ext cx="1093470" cy="1243330"/>
                          </a:xfrm>
                          <a:prstGeom prst="triangle">
                            <a:avLst>
                              <a:gd name="adj" fmla="val 51173"/>
                            </a:avLst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="">
            <w:pict>
              <v:group w14:anchorId="0713B59A" id="Group 3" o:spid="_x0000_s1026" style="position:absolute;margin-left:137.15pt;margin-top:4.75pt;width:86.1pt;height:104.45pt;z-index:251663360" coordsize="10934,1326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">
                <v:oval id="Oval 1" o:spid="_x0000_s1027" style="position:absolute;left:1017;top:5589;width:8712;height:767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" fillcolor="#4472c4 [3204]" strokecolor="black [3213]" strokeweight="1pt">
                  <v:fill r:id="rId7" o:title="" color2="white [3212]" type="pattern"/>
                  <v:stroke joinstyle="miter"/>
                </v:oval>
                <v:shapetype id="_x0000_t5" coordsize="21600,21600" o:spt="5" adj="10800" path="m@0,l,21600r21600,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Isosceles Triangle 2" o:spid="_x0000_s1028" type="#_x0000_t5" style="position:absolute;width:10934;height:1243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" adj="11053" filled="f" strokecolor="black [3213]" strokeweight="1pt"/>
              </v:group>
            </w:pict>
          </mc:Fallback>
        </mc:AlternateContent>
      </w:r>
      <w:r w:rsidR="003571A9">
        <w:t xml:space="preserve"> </w:t>
      </w:r>
    </w:p>
    <w:p w14:paraId="592A9BFC" w14:textId="77777777" w:rsidR="00DF597E" w:rsidRPr="003571A9" w:rsidRDefault="00DF597E" w:rsidP="008F5AF3">
      <w:pPr>
        <w:spacing w:line="240" w:lineRule="auto"/>
      </w:pPr>
    </w:p>
    <w:p w14:paraId="6D3BBB66" w14:textId="0C739E2C" w:rsidR="003571A9" w:rsidRDefault="003571A9">
      <w:pPr>
        <w:spacing w:after="160"/>
      </w:pPr>
      <w:r>
        <w:br w:type="page"/>
      </w:r>
    </w:p>
    <w:p w14:paraId="2F54FB87" w14:textId="77777777" w:rsidR="008F5AF3" w:rsidRPr="003571A9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6A424335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33805F94" w14:textId="218914FC" w:rsidR="004479E0" w:rsidRDefault="004479E0" w:rsidP="003571A9">
            <w:pPr>
              <w:pStyle w:val="ListParagraph"/>
              <w:numPr>
                <w:ilvl w:val="0"/>
                <w:numId w:val="8"/>
              </w:numPr>
            </w:pPr>
            <w:r>
              <w:t xml:space="preserve">Input - Enter dimensions: </w:t>
            </w:r>
            <w:r w:rsidR="00AF58BE">
              <w:t>Radius</w:t>
            </w:r>
            <w:r w:rsidR="00A615E2">
              <w:t>:</w:t>
            </w:r>
            <w:r w:rsidR="00AF58BE">
              <w:t xml:space="preserve"> 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5B973DD0" w:rsidR="00210E4B" w:rsidRDefault="00B5281D" w:rsidP="00C877D0">
            <w:r>
              <w:rPr>
                <w:noProof/>
              </w:rPr>
              <w:drawing>
                <wp:inline distT="0" distB="0" distL="0" distR="0" wp14:anchorId="542B487A" wp14:editId="62456632">
                  <wp:extent cx="5731510" cy="949325"/>
                  <wp:effectExtent l="0" t="0" r="2540" b="3175"/>
                  <wp:docPr id="1035258211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35258211" name="Picture 1035258211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49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DFA04E5" w14:textId="0B33C907" w:rsidR="00210E4B" w:rsidRDefault="00210E4B" w:rsidP="00B5281D">
            <w:r>
              <w:t xml:space="preserve">YES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33F3633A" w:rsidR="00DF29C8" w:rsidRDefault="00DF2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t xml:space="preserve">Test: </w:t>
            </w:r>
          </w:p>
          <w:p w14:paraId="0DB81937" w14:textId="6E8810AC" w:rsidR="004479E0" w:rsidRDefault="00BD44F1" w:rsidP="003571A9">
            <w:pPr>
              <w:pStyle w:val="ListParagraph"/>
              <w:numPr>
                <w:ilvl w:val="0"/>
                <w:numId w:val="8"/>
              </w:numPr>
            </w:pPr>
            <w:r>
              <w:t xml:space="preserve">Input- </w:t>
            </w:r>
            <w:r w:rsidR="004479E0">
              <w:t xml:space="preserve">Enter dimensions: </w:t>
            </w:r>
            <w:r w:rsidR="00AF58BE">
              <w:t>Radius</w:t>
            </w:r>
            <w:r w:rsidR="002E77A3">
              <w:t>:</w:t>
            </w:r>
            <w:r w:rsidR="00AF58BE">
              <w:t xml:space="preserve"> - 5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241193A7" w:rsidR="00D913CC" w:rsidRDefault="00B5281D" w:rsidP="00CA2724">
            <w:r>
              <w:rPr>
                <w:noProof/>
              </w:rPr>
              <w:drawing>
                <wp:inline distT="0" distB="0" distL="0" distR="0" wp14:anchorId="0E98489F" wp14:editId="3944EBA9">
                  <wp:extent cx="5615940" cy="1043940"/>
                  <wp:effectExtent l="0" t="0" r="3810" b="3810"/>
                  <wp:docPr id="593561584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615940" cy="10439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EADF69" w14:textId="5CB3CE62" w:rsidR="00D913CC" w:rsidRDefault="00D913CC" w:rsidP="00CA2724">
            <w:r>
              <w:t>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478BA322" w14:textId="41BF3DE4" w:rsidR="00B5281D" w:rsidRDefault="00B5281D" w:rsidP="00CA2724">
            <w:r>
              <w:t xml:space="preserve">A minus radius should not be possible however if we look at the logic of what the computer is working with the result does make sense. A minus multiplied by another minus results in a positive therefore this makes complete sense to the computer. To solve </w:t>
            </w:r>
            <w:proofErr w:type="gramStart"/>
            <w:r>
              <w:t>this</w:t>
            </w:r>
            <w:proofErr w:type="gramEnd"/>
            <w:r>
              <w:t xml:space="preserve"> we can add a validation step to ensure only positive numbers are entered.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78759E6E" w14:textId="77777777" w:rsidR="003571A9" w:rsidRDefault="003571A9">
      <w:pPr>
        <w:spacing w:after="160"/>
      </w:pPr>
      <w:r>
        <w:br w:type="page"/>
      </w:r>
    </w:p>
    <w:p w14:paraId="7998C4F2" w14:textId="1B326C68" w:rsidR="00FE5DC0" w:rsidRDefault="00FE5DC0" w:rsidP="00C877D0">
      <w:pPr>
        <w:spacing w:line="240" w:lineRule="auto"/>
      </w:pPr>
      <w:r>
        <w:lastRenderedPageBreak/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D44F1" w14:paraId="1744C6D6" w14:textId="77777777" w:rsidTr="00D343C3">
        <w:trPr>
          <w:trHeight w:val="484"/>
        </w:trPr>
        <w:tc>
          <w:tcPr>
            <w:tcW w:w="8989" w:type="dxa"/>
          </w:tcPr>
          <w:p w14:paraId="1FD59B32" w14:textId="77777777" w:rsidR="00BD44F1" w:rsidRDefault="00BD44F1" w:rsidP="00D343C3">
            <w:r>
              <w:t xml:space="preserve">Test: </w:t>
            </w:r>
          </w:p>
          <w:p w14:paraId="60AF8D87" w14:textId="2C2845CB" w:rsidR="00BD44F1" w:rsidRDefault="00BD44F1" w:rsidP="00BD44F1">
            <w:pPr>
              <w:pStyle w:val="ListParagraph"/>
              <w:numPr>
                <w:ilvl w:val="0"/>
                <w:numId w:val="8"/>
              </w:numPr>
            </w:pPr>
            <w:r>
              <w:t xml:space="preserve">Input- </w:t>
            </w:r>
            <w:r>
              <w:t xml:space="preserve">Enter dimensions: </w:t>
            </w:r>
            <w:r w:rsidR="00317090">
              <w:t>Base</w:t>
            </w:r>
            <w:r>
              <w:t xml:space="preserve">: </w:t>
            </w:r>
            <w:r>
              <w:t>4.5</w:t>
            </w:r>
          </w:p>
          <w:p w14:paraId="49D54F01" w14:textId="77777777" w:rsidR="00BD44F1" w:rsidRDefault="00BD44F1" w:rsidP="00D343C3"/>
        </w:tc>
      </w:tr>
      <w:tr w:rsidR="00BD44F1" w14:paraId="7A7B70BD" w14:textId="77777777" w:rsidTr="00D343C3">
        <w:trPr>
          <w:trHeight w:val="2156"/>
        </w:trPr>
        <w:tc>
          <w:tcPr>
            <w:tcW w:w="8989" w:type="dxa"/>
          </w:tcPr>
          <w:p w14:paraId="448CC1AE" w14:textId="77777777" w:rsidR="00BD44F1" w:rsidRDefault="00BD44F1" w:rsidP="00D343C3">
            <w:r>
              <w:t>Screenshot(s) of output:</w:t>
            </w:r>
          </w:p>
          <w:p w14:paraId="66EF040E" w14:textId="6E4C82FE" w:rsidR="00BD44F1" w:rsidRDefault="00317090" w:rsidP="00D343C3">
            <w:r w:rsidRPr="00317090">
              <w:drawing>
                <wp:inline distT="0" distB="0" distL="0" distR="0" wp14:anchorId="084A3F2B" wp14:editId="2365FDE9">
                  <wp:extent cx="5731510" cy="578485"/>
                  <wp:effectExtent l="0" t="0" r="2540" b="0"/>
                  <wp:docPr id="114364559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43645594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784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D44F1" w14:paraId="2E738B16" w14:textId="77777777" w:rsidTr="00D343C3">
        <w:trPr>
          <w:trHeight w:val="688"/>
        </w:trPr>
        <w:tc>
          <w:tcPr>
            <w:tcW w:w="8989" w:type="dxa"/>
          </w:tcPr>
          <w:p w14:paraId="6CA0F2D3" w14:textId="77777777" w:rsidR="00BD44F1" w:rsidRDefault="00BD44F1" w:rsidP="00D343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59085B4" w14:textId="60B6280C" w:rsidR="00BD44F1" w:rsidRDefault="00BD44F1" w:rsidP="00D343C3">
            <w:r>
              <w:t>NO (delete as appropriate)</w:t>
            </w:r>
          </w:p>
          <w:p w14:paraId="446650BD" w14:textId="77777777" w:rsidR="00BD44F1" w:rsidRDefault="00BD44F1" w:rsidP="00D343C3">
            <w:r>
              <w:t xml:space="preserve">If NO, what went wrong? </w:t>
            </w:r>
          </w:p>
          <w:p w14:paraId="01302120" w14:textId="1BE02E22" w:rsidR="00BD44F1" w:rsidRDefault="00693CA8" w:rsidP="00D343C3">
            <w:r>
              <w:t>A</w:t>
            </w:r>
            <w:r>
              <w:t xml:space="preserve">s the string provided for </w:t>
            </w:r>
            <w:r>
              <w:t>base</w:t>
            </w:r>
            <w:r>
              <w:t xml:space="preserve"> was being converted to an integer, when a float was supplied it broke the programme</w:t>
            </w:r>
            <w:r w:rsidR="00BD44F1">
              <w:t xml:space="preserve"> </w:t>
            </w:r>
          </w:p>
        </w:tc>
      </w:tr>
    </w:tbl>
    <w:p w14:paraId="47CC0D63" w14:textId="77777777" w:rsidR="00BD44F1" w:rsidRDefault="00BD44F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D44F1" w14:paraId="3DF4C43F" w14:textId="77777777" w:rsidTr="00D343C3">
        <w:trPr>
          <w:trHeight w:val="484"/>
        </w:trPr>
        <w:tc>
          <w:tcPr>
            <w:tcW w:w="8989" w:type="dxa"/>
          </w:tcPr>
          <w:p w14:paraId="72DF107B" w14:textId="77777777" w:rsidR="00BD44F1" w:rsidRDefault="00BD44F1" w:rsidP="00D343C3">
            <w:r>
              <w:t xml:space="preserve">Test: </w:t>
            </w:r>
          </w:p>
          <w:p w14:paraId="72882A47" w14:textId="27DD52AC" w:rsidR="00BD44F1" w:rsidRDefault="00BD44F1" w:rsidP="00BD44F1">
            <w:pPr>
              <w:pStyle w:val="ListParagraph"/>
              <w:numPr>
                <w:ilvl w:val="0"/>
                <w:numId w:val="8"/>
              </w:numPr>
            </w:pPr>
            <w:r>
              <w:t xml:space="preserve">Input- </w:t>
            </w:r>
            <w:r>
              <w:t xml:space="preserve">Enter dimensions: </w:t>
            </w:r>
            <w:r w:rsidR="00317090">
              <w:t>Base</w:t>
            </w:r>
            <w:r>
              <w:t xml:space="preserve">: - </w:t>
            </w:r>
            <w:r>
              <w:t>18</w:t>
            </w:r>
          </w:p>
          <w:p w14:paraId="6CCADFB3" w14:textId="77777777" w:rsidR="00BD44F1" w:rsidRDefault="00BD44F1" w:rsidP="00D343C3"/>
        </w:tc>
      </w:tr>
      <w:tr w:rsidR="00BD44F1" w14:paraId="00AFBC22" w14:textId="77777777" w:rsidTr="00D343C3">
        <w:trPr>
          <w:trHeight w:val="2156"/>
        </w:trPr>
        <w:tc>
          <w:tcPr>
            <w:tcW w:w="8989" w:type="dxa"/>
          </w:tcPr>
          <w:p w14:paraId="72198637" w14:textId="77777777" w:rsidR="00BD44F1" w:rsidRDefault="00BD44F1" w:rsidP="00D343C3">
            <w:r>
              <w:t>Screenshot(s) of output:</w:t>
            </w:r>
          </w:p>
          <w:p w14:paraId="583EEA4F" w14:textId="149BC74B" w:rsidR="00BD44F1" w:rsidRDefault="00317090" w:rsidP="00D343C3">
            <w:r w:rsidRPr="00317090">
              <w:drawing>
                <wp:inline distT="0" distB="0" distL="0" distR="0" wp14:anchorId="37393594" wp14:editId="28C9447C">
                  <wp:extent cx="5731510" cy="973455"/>
                  <wp:effectExtent l="0" t="0" r="2540" b="0"/>
                  <wp:docPr id="8848266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84826634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734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D44F1" w14:paraId="41523AEC" w14:textId="77777777" w:rsidTr="00D343C3">
        <w:trPr>
          <w:trHeight w:val="688"/>
        </w:trPr>
        <w:tc>
          <w:tcPr>
            <w:tcW w:w="8989" w:type="dxa"/>
          </w:tcPr>
          <w:p w14:paraId="70D11940" w14:textId="77777777" w:rsidR="00BD44F1" w:rsidRDefault="00BD44F1" w:rsidP="00D343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0C28F3C" w14:textId="229A0C36" w:rsidR="00BD44F1" w:rsidRDefault="00BD44F1" w:rsidP="00D343C3">
            <w:r>
              <w:t>NO (delete as appropriate)</w:t>
            </w:r>
          </w:p>
          <w:p w14:paraId="62FDADDD" w14:textId="77777777" w:rsidR="00BD44F1" w:rsidRDefault="00BD44F1" w:rsidP="00D343C3">
            <w:r>
              <w:t xml:space="preserve">If NO, what went wrong? </w:t>
            </w:r>
          </w:p>
          <w:p w14:paraId="176A8085" w14:textId="47686C17" w:rsidR="00317090" w:rsidRDefault="00317090" w:rsidP="00317090">
            <w:r>
              <w:t>Much like test 2, a</w:t>
            </w:r>
            <w:r>
              <w:t xml:space="preserve"> minus </w:t>
            </w:r>
            <w:r>
              <w:t>base</w:t>
            </w:r>
            <w:r>
              <w:t xml:space="preserve"> should not be possible however if we look at the logic of what the computer is working with the result does make sense. A minus multiplied by another minus results in a positive therefore this makes complete sense to the computer. To solve </w:t>
            </w:r>
            <w:proofErr w:type="gramStart"/>
            <w:r>
              <w:t>this</w:t>
            </w:r>
            <w:proofErr w:type="gramEnd"/>
            <w:r>
              <w:t xml:space="preserve"> we can add a validation step to ensure only positive numbers are entered.</w:t>
            </w:r>
          </w:p>
          <w:p w14:paraId="6530AD05" w14:textId="77777777" w:rsidR="00317090" w:rsidRDefault="00317090" w:rsidP="00D343C3"/>
          <w:p w14:paraId="62B127D6" w14:textId="03EFB925" w:rsidR="00BD44F1" w:rsidRDefault="00BD44F1" w:rsidP="00D343C3"/>
        </w:tc>
      </w:tr>
    </w:tbl>
    <w:p w14:paraId="36BEA013" w14:textId="7F78510D" w:rsidR="00210E4B" w:rsidRDefault="00210E4B">
      <w:pPr>
        <w:spacing w:after="160"/>
      </w:pPr>
    </w:p>
    <w:p w14:paraId="1D37AC15" w14:textId="77777777" w:rsidR="00BD44F1" w:rsidRDefault="00BD44F1">
      <w:pPr>
        <w:spacing w:after="160"/>
      </w:pPr>
    </w:p>
    <w:p w14:paraId="2B194332" w14:textId="77777777" w:rsidR="00BD44F1" w:rsidRDefault="00BD44F1">
      <w:pPr>
        <w:spacing w:after="160"/>
      </w:pPr>
    </w:p>
    <w:p w14:paraId="6CEAF7C8" w14:textId="77777777" w:rsidR="00BD44F1" w:rsidRDefault="00BD44F1">
      <w:pPr>
        <w:spacing w:after="160"/>
      </w:pPr>
    </w:p>
    <w:p w14:paraId="1B971F78" w14:textId="77777777" w:rsidR="00BD44F1" w:rsidRDefault="00BD44F1">
      <w:pPr>
        <w:spacing w:after="160"/>
      </w:pPr>
    </w:p>
    <w:p w14:paraId="60A243BC" w14:textId="77777777" w:rsidR="00BD44F1" w:rsidRDefault="00BD44F1">
      <w:pPr>
        <w:spacing w:after="160"/>
      </w:pPr>
    </w:p>
    <w:p w14:paraId="39616660" w14:textId="77777777" w:rsidR="00BD44F1" w:rsidRDefault="00BD44F1">
      <w:pPr>
        <w:spacing w:after="160"/>
      </w:pPr>
    </w:p>
    <w:p w14:paraId="0FDE7318" w14:textId="77777777" w:rsidR="00BD44F1" w:rsidRDefault="00BD44F1">
      <w:pPr>
        <w:spacing w:after="160"/>
      </w:pPr>
    </w:p>
    <w:p w14:paraId="59A34DA7" w14:textId="77777777" w:rsidR="00BD44F1" w:rsidRDefault="00BD44F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D44F1" w14:paraId="099DF7FC" w14:textId="77777777" w:rsidTr="00D343C3">
        <w:trPr>
          <w:trHeight w:val="484"/>
        </w:trPr>
        <w:tc>
          <w:tcPr>
            <w:tcW w:w="8989" w:type="dxa"/>
          </w:tcPr>
          <w:p w14:paraId="248AD3B8" w14:textId="77777777" w:rsidR="00BD44F1" w:rsidRDefault="00BD44F1" w:rsidP="00D343C3">
            <w:r>
              <w:t xml:space="preserve">Test: </w:t>
            </w:r>
          </w:p>
          <w:p w14:paraId="7CE900CC" w14:textId="3C8107B6" w:rsidR="00BD44F1" w:rsidRDefault="00BD44F1" w:rsidP="00BD44F1">
            <w:pPr>
              <w:pStyle w:val="ListParagraph"/>
              <w:numPr>
                <w:ilvl w:val="0"/>
                <w:numId w:val="14"/>
              </w:numPr>
            </w:pPr>
            <w:r>
              <w:t xml:space="preserve">Input- </w:t>
            </w:r>
            <w:r>
              <w:t xml:space="preserve">Enter dimensions: </w:t>
            </w:r>
            <w:r w:rsidR="00317090">
              <w:t>Height</w:t>
            </w:r>
            <w:r>
              <w:t xml:space="preserve">: </w:t>
            </w:r>
            <w:r>
              <w:t>15.4</w:t>
            </w:r>
          </w:p>
          <w:p w14:paraId="11D092D7" w14:textId="77777777" w:rsidR="00BD44F1" w:rsidRDefault="00BD44F1" w:rsidP="00D343C3"/>
        </w:tc>
      </w:tr>
      <w:tr w:rsidR="00BD44F1" w14:paraId="3D787600" w14:textId="77777777" w:rsidTr="00D343C3">
        <w:trPr>
          <w:trHeight w:val="2156"/>
        </w:trPr>
        <w:tc>
          <w:tcPr>
            <w:tcW w:w="8989" w:type="dxa"/>
          </w:tcPr>
          <w:p w14:paraId="0C3F22AA" w14:textId="77777777" w:rsidR="00BD44F1" w:rsidRDefault="00BD44F1" w:rsidP="00D343C3">
            <w:r>
              <w:t>Screenshot(s) of output:</w:t>
            </w:r>
          </w:p>
          <w:p w14:paraId="6D219C5C" w14:textId="6952EABE" w:rsidR="00BD44F1" w:rsidRDefault="00693CA8" w:rsidP="00D343C3">
            <w:r w:rsidRPr="00693CA8">
              <w:drawing>
                <wp:inline distT="0" distB="0" distL="0" distR="0" wp14:anchorId="2D0465DF" wp14:editId="1CC4F69A">
                  <wp:extent cx="5731510" cy="817880"/>
                  <wp:effectExtent l="0" t="0" r="2540" b="1270"/>
                  <wp:docPr id="180584041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05840412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178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D44F1" w14:paraId="0FB045B9" w14:textId="77777777" w:rsidTr="00D343C3">
        <w:trPr>
          <w:trHeight w:val="688"/>
        </w:trPr>
        <w:tc>
          <w:tcPr>
            <w:tcW w:w="8989" w:type="dxa"/>
          </w:tcPr>
          <w:p w14:paraId="5153AC26" w14:textId="77777777" w:rsidR="00BD44F1" w:rsidRDefault="00BD44F1" w:rsidP="00D343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20018F5" w14:textId="3414D620" w:rsidR="00BD44F1" w:rsidRDefault="00BD44F1" w:rsidP="00D343C3">
            <w:r>
              <w:t>NO (delete as appropriate)</w:t>
            </w:r>
          </w:p>
          <w:p w14:paraId="28CA18BE" w14:textId="77777777" w:rsidR="00BD44F1" w:rsidRDefault="00BD44F1" w:rsidP="00D343C3">
            <w:r>
              <w:t xml:space="preserve">If NO, what went wrong? </w:t>
            </w:r>
          </w:p>
          <w:p w14:paraId="4782EEFB" w14:textId="47EA5F84" w:rsidR="00693CA8" w:rsidRDefault="00693CA8" w:rsidP="00693CA8">
            <w:r>
              <w:t>Much like test 3, a</w:t>
            </w:r>
            <w:r>
              <w:t>s the string</w:t>
            </w:r>
            <w:r>
              <w:t xml:space="preserve"> provided for height</w:t>
            </w:r>
            <w:r>
              <w:t xml:space="preserve"> was being converted to an integer</w:t>
            </w:r>
            <w:r>
              <w:t>,</w:t>
            </w:r>
            <w:r>
              <w:t xml:space="preserve"> when a float was supplied it broke the programme</w:t>
            </w:r>
          </w:p>
          <w:p w14:paraId="6C23EB2A" w14:textId="0516EE13" w:rsidR="00BD44F1" w:rsidRDefault="00BD44F1" w:rsidP="00D343C3"/>
          <w:p w14:paraId="3901A8AA" w14:textId="6883B5D4" w:rsidR="00BD44F1" w:rsidRDefault="00BD44F1" w:rsidP="00D343C3"/>
        </w:tc>
      </w:tr>
    </w:tbl>
    <w:p w14:paraId="7D46E9F8" w14:textId="77777777" w:rsidR="00BD44F1" w:rsidRDefault="00BD44F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D44F1" w14:paraId="652BB961" w14:textId="77777777" w:rsidTr="00D343C3">
        <w:trPr>
          <w:trHeight w:val="484"/>
        </w:trPr>
        <w:tc>
          <w:tcPr>
            <w:tcW w:w="8989" w:type="dxa"/>
          </w:tcPr>
          <w:p w14:paraId="4ECD8011" w14:textId="77777777" w:rsidR="00BD44F1" w:rsidRDefault="00BD44F1" w:rsidP="00D343C3">
            <w:r>
              <w:t xml:space="preserve">Test: </w:t>
            </w:r>
          </w:p>
          <w:p w14:paraId="3CB6F587" w14:textId="47E2CD7E" w:rsidR="00BD44F1" w:rsidRDefault="00BD44F1" w:rsidP="00BD44F1">
            <w:pPr>
              <w:pStyle w:val="ListParagraph"/>
              <w:numPr>
                <w:ilvl w:val="0"/>
                <w:numId w:val="14"/>
              </w:numPr>
            </w:pPr>
            <w:r>
              <w:t xml:space="preserve">Input- </w:t>
            </w:r>
            <w:r>
              <w:t xml:space="preserve">Enter dimensions: </w:t>
            </w:r>
            <w:r w:rsidR="00317090">
              <w:t>Height</w:t>
            </w:r>
            <w:r>
              <w:t xml:space="preserve">: - </w:t>
            </w:r>
            <w:r>
              <w:t>3</w:t>
            </w:r>
          </w:p>
          <w:p w14:paraId="51F5FE5B" w14:textId="77777777" w:rsidR="00BD44F1" w:rsidRDefault="00BD44F1" w:rsidP="00D343C3"/>
        </w:tc>
      </w:tr>
      <w:tr w:rsidR="00BD44F1" w14:paraId="4901F057" w14:textId="77777777" w:rsidTr="00D343C3">
        <w:trPr>
          <w:trHeight w:val="2156"/>
        </w:trPr>
        <w:tc>
          <w:tcPr>
            <w:tcW w:w="8989" w:type="dxa"/>
          </w:tcPr>
          <w:p w14:paraId="5973B3A6" w14:textId="77777777" w:rsidR="00BD44F1" w:rsidRDefault="00BD44F1" w:rsidP="00D343C3">
            <w:r>
              <w:t>Screenshot(s) of output:</w:t>
            </w:r>
          </w:p>
          <w:p w14:paraId="46BFD958" w14:textId="57D661FB" w:rsidR="00BD44F1" w:rsidRDefault="00693CA8" w:rsidP="00D343C3">
            <w:r w:rsidRPr="00693CA8">
              <w:drawing>
                <wp:inline distT="0" distB="0" distL="0" distR="0" wp14:anchorId="5679B752" wp14:editId="167A962A">
                  <wp:extent cx="5662151" cy="960203"/>
                  <wp:effectExtent l="0" t="0" r="0" b="0"/>
                  <wp:docPr id="15719704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71970436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62151" cy="9602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D44F1" w14:paraId="088C9E9B" w14:textId="77777777" w:rsidTr="00D343C3">
        <w:trPr>
          <w:trHeight w:val="688"/>
        </w:trPr>
        <w:tc>
          <w:tcPr>
            <w:tcW w:w="8989" w:type="dxa"/>
          </w:tcPr>
          <w:p w14:paraId="6A6E1E9B" w14:textId="77777777" w:rsidR="00BD44F1" w:rsidRDefault="00BD44F1" w:rsidP="00D343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D991AD2" w14:textId="78F45C2D" w:rsidR="00BD44F1" w:rsidRDefault="00BD44F1" w:rsidP="00D343C3">
            <w:r>
              <w:t>NO (delete as appropriate)</w:t>
            </w:r>
          </w:p>
          <w:p w14:paraId="15A69D18" w14:textId="77777777" w:rsidR="00BD44F1" w:rsidRDefault="00BD44F1" w:rsidP="00D343C3">
            <w:r>
              <w:t xml:space="preserve">If NO, what went wrong? </w:t>
            </w:r>
          </w:p>
          <w:p w14:paraId="602B8483" w14:textId="3F6708DA" w:rsidR="00693CA8" w:rsidRDefault="00693CA8" w:rsidP="00693CA8">
            <w:r>
              <w:t xml:space="preserve">Much like test 2, a minus </w:t>
            </w:r>
            <w:r>
              <w:t>height</w:t>
            </w:r>
            <w:r>
              <w:t xml:space="preserve"> should not be possible however if we look at the logic of what the computer is working with the result does make sense. A minus multiplied by another minus results in a positive therefore this makes complete sense to the computer. To solve </w:t>
            </w:r>
            <w:proofErr w:type="gramStart"/>
            <w:r>
              <w:t>this</w:t>
            </w:r>
            <w:proofErr w:type="gramEnd"/>
            <w:r>
              <w:t xml:space="preserve"> we can add a validation step to ensure only positive numbers are entered.</w:t>
            </w:r>
          </w:p>
          <w:p w14:paraId="33E55B0A" w14:textId="77777777" w:rsidR="00BD44F1" w:rsidRDefault="00BD44F1" w:rsidP="00D343C3"/>
          <w:p w14:paraId="00E266C1" w14:textId="77777777" w:rsidR="00BD44F1" w:rsidRDefault="00BD44F1" w:rsidP="00D343C3">
            <w:r>
              <w:t xml:space="preserve"> </w:t>
            </w:r>
          </w:p>
        </w:tc>
      </w:tr>
    </w:tbl>
    <w:p w14:paraId="259E8E80" w14:textId="77777777" w:rsidR="00BD44F1" w:rsidRDefault="00BD44F1">
      <w:pPr>
        <w:spacing w:after="160"/>
      </w:pPr>
    </w:p>
    <w:p w14:paraId="61E1AB2A" w14:textId="77777777" w:rsidR="00BD44F1" w:rsidRDefault="00BD44F1">
      <w:pPr>
        <w:spacing w:after="160"/>
      </w:pPr>
    </w:p>
    <w:p w14:paraId="571E94A5" w14:textId="77777777" w:rsidR="00BD44F1" w:rsidRDefault="00BD44F1">
      <w:pPr>
        <w:spacing w:after="160"/>
      </w:pPr>
    </w:p>
    <w:p w14:paraId="7211A384" w14:textId="77777777" w:rsidR="00BD44F1" w:rsidRDefault="00BD44F1">
      <w:pPr>
        <w:spacing w:after="160"/>
      </w:pPr>
    </w:p>
    <w:p w14:paraId="02E4956D" w14:textId="77777777" w:rsidR="00BD44F1" w:rsidRDefault="00BD44F1">
      <w:pPr>
        <w:spacing w:after="160"/>
      </w:pPr>
    </w:p>
    <w:p w14:paraId="73B72BBE" w14:textId="77777777" w:rsidR="00BD44F1" w:rsidRDefault="00BD44F1">
      <w:pPr>
        <w:spacing w:after="160"/>
      </w:pPr>
    </w:p>
    <w:p w14:paraId="48A9DD7A" w14:textId="77777777" w:rsidR="00BD44F1" w:rsidRDefault="00BD44F1">
      <w:pPr>
        <w:spacing w:after="160"/>
      </w:pPr>
    </w:p>
    <w:p w14:paraId="6CB97848" w14:textId="77777777" w:rsidR="00BD44F1" w:rsidRDefault="00BD44F1">
      <w:pPr>
        <w:spacing w:after="160"/>
      </w:pPr>
    </w:p>
    <w:p w14:paraId="4999C724" w14:textId="77777777" w:rsidR="00BD44F1" w:rsidRDefault="00BD44F1">
      <w:pPr>
        <w:spacing w:after="160"/>
      </w:pPr>
    </w:p>
    <w:p w14:paraId="73E5C8EC" w14:textId="77777777" w:rsidR="00BD44F1" w:rsidRDefault="00BD44F1">
      <w:pPr>
        <w:spacing w:after="160"/>
      </w:pPr>
    </w:p>
    <w:p w14:paraId="068B6F63" w14:textId="77777777" w:rsidR="00BD44F1" w:rsidRDefault="00BD44F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D44F1" w14:paraId="761D70DD" w14:textId="77777777" w:rsidTr="00D343C3">
        <w:trPr>
          <w:trHeight w:val="484"/>
        </w:trPr>
        <w:tc>
          <w:tcPr>
            <w:tcW w:w="8989" w:type="dxa"/>
          </w:tcPr>
          <w:p w14:paraId="121ADC87" w14:textId="77777777" w:rsidR="00BD44F1" w:rsidRDefault="00BD44F1" w:rsidP="00D343C3">
            <w:r>
              <w:t xml:space="preserve">Test: </w:t>
            </w:r>
          </w:p>
          <w:p w14:paraId="007CFB13" w14:textId="070644FD" w:rsidR="00BD44F1" w:rsidRDefault="00BD44F1" w:rsidP="003A7F28">
            <w:pPr>
              <w:pStyle w:val="ListParagraph"/>
              <w:numPr>
                <w:ilvl w:val="0"/>
                <w:numId w:val="19"/>
              </w:numPr>
            </w:pPr>
            <w:r>
              <w:t xml:space="preserve">Logic- </w:t>
            </w:r>
            <w:r w:rsidRPr="00A25DC6">
              <w:t xml:space="preserve">Enter dimensions: </w:t>
            </w:r>
            <w:r>
              <w:t>Radius 10, Base 6, height 8</w:t>
            </w:r>
            <w:r w:rsidRPr="00A25DC6">
              <w:t xml:space="preserve">. </w:t>
            </w:r>
            <w:r w:rsidRPr="004479E0">
              <w:t>The result should be</w:t>
            </w:r>
            <w:r>
              <w:t xml:space="preserve"> </w:t>
            </w:r>
            <w:proofErr w:type="gramStart"/>
            <w:r w:rsidRPr="003A7F28">
              <w:rPr>
                <w:b/>
                <w:bCs/>
              </w:rPr>
              <w:t>290.2</w:t>
            </w:r>
            <w:r w:rsidRPr="004479E0">
              <w:t xml:space="preserve"> </w:t>
            </w:r>
            <w:r>
              <w:t xml:space="preserve"> (</w:t>
            </w:r>
            <w:proofErr w:type="gramEnd"/>
            <w:r>
              <w:t>314.2 for the area of the circle minus 24 for the area of the triangle)</w:t>
            </w:r>
          </w:p>
          <w:p w14:paraId="09B16933" w14:textId="28BA63C7" w:rsidR="00BD44F1" w:rsidRDefault="00BD44F1" w:rsidP="003A7F28">
            <w:pPr>
              <w:pStyle w:val="ListParagraph"/>
            </w:pPr>
          </w:p>
        </w:tc>
      </w:tr>
      <w:tr w:rsidR="00BD44F1" w14:paraId="2BF1B3C6" w14:textId="77777777" w:rsidTr="00D343C3">
        <w:trPr>
          <w:trHeight w:val="2156"/>
        </w:trPr>
        <w:tc>
          <w:tcPr>
            <w:tcW w:w="8989" w:type="dxa"/>
          </w:tcPr>
          <w:p w14:paraId="627FB5FC" w14:textId="77777777" w:rsidR="00BD44F1" w:rsidRDefault="00BD44F1" w:rsidP="00D343C3">
            <w:r>
              <w:t>Screenshot(s) of output:</w:t>
            </w:r>
          </w:p>
          <w:p w14:paraId="58756D5F" w14:textId="1127BB35" w:rsidR="00BD44F1" w:rsidRDefault="00B5281D" w:rsidP="00D343C3">
            <w:r>
              <w:rPr>
                <w:noProof/>
              </w:rPr>
              <w:drawing>
                <wp:inline distT="0" distB="0" distL="0" distR="0" wp14:anchorId="6CD3E59E" wp14:editId="582EA974">
                  <wp:extent cx="5501640" cy="990600"/>
                  <wp:effectExtent l="0" t="0" r="3810" b="0"/>
                  <wp:docPr id="1178317775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501640" cy="990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D44F1" w14:paraId="04709127" w14:textId="77777777" w:rsidTr="00D343C3">
        <w:trPr>
          <w:trHeight w:val="688"/>
        </w:trPr>
        <w:tc>
          <w:tcPr>
            <w:tcW w:w="8989" w:type="dxa"/>
          </w:tcPr>
          <w:p w14:paraId="728A79BC" w14:textId="77777777" w:rsidR="00BD44F1" w:rsidRDefault="00BD44F1" w:rsidP="00D343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4A87453" w14:textId="0A0687C5" w:rsidR="00BD44F1" w:rsidRDefault="00BD44F1" w:rsidP="00693CA8">
            <w:r>
              <w:t xml:space="preserve">YES </w:t>
            </w:r>
          </w:p>
          <w:p w14:paraId="4D834FF2" w14:textId="77777777" w:rsidR="00BD44F1" w:rsidRDefault="00BD44F1" w:rsidP="00D343C3"/>
          <w:p w14:paraId="419ECECE" w14:textId="77777777" w:rsidR="00BD44F1" w:rsidRDefault="00BD44F1" w:rsidP="00D343C3">
            <w:r>
              <w:t xml:space="preserve"> </w:t>
            </w:r>
          </w:p>
        </w:tc>
      </w:tr>
    </w:tbl>
    <w:p w14:paraId="718839B6" w14:textId="77777777" w:rsidR="00BD44F1" w:rsidRDefault="00BD44F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D44F1" w14:paraId="56268A93" w14:textId="77777777" w:rsidTr="00D343C3">
        <w:trPr>
          <w:trHeight w:val="484"/>
        </w:trPr>
        <w:tc>
          <w:tcPr>
            <w:tcW w:w="8989" w:type="dxa"/>
          </w:tcPr>
          <w:p w14:paraId="176A98F3" w14:textId="77777777" w:rsidR="00BD44F1" w:rsidRDefault="00BD44F1" w:rsidP="00D343C3">
            <w:r>
              <w:t xml:space="preserve">Test: </w:t>
            </w:r>
          </w:p>
          <w:p w14:paraId="6D575CC6" w14:textId="1C0F48E5" w:rsidR="003A7F28" w:rsidRDefault="00BD44F1" w:rsidP="003A7F28">
            <w:pPr>
              <w:pStyle w:val="ListParagraph"/>
              <w:numPr>
                <w:ilvl w:val="0"/>
                <w:numId w:val="18"/>
              </w:numPr>
            </w:pPr>
            <w:r>
              <w:t xml:space="preserve">Logic- </w:t>
            </w:r>
            <w:r w:rsidR="003A7F28" w:rsidRPr="003571A9">
              <w:t xml:space="preserve">Enter dimensions: Radius </w:t>
            </w:r>
            <w:r w:rsidR="003A7F28">
              <w:t>2,</w:t>
            </w:r>
            <w:r w:rsidR="003A7F28" w:rsidRPr="003571A9">
              <w:t xml:space="preserve"> Base 6, height </w:t>
            </w:r>
            <w:r w:rsidR="003A7F28">
              <w:t>8</w:t>
            </w:r>
            <w:r w:rsidR="003A7F28" w:rsidRPr="003571A9">
              <w:t>. Th</w:t>
            </w:r>
            <w:r w:rsidR="003A7F28">
              <w:t>e result is logically not possible. The base is overflowing the circle (approximation shown below). Does your program recognise and account for this?</w:t>
            </w:r>
            <w:r w:rsidR="003A7F28">
              <w:br/>
            </w:r>
          </w:p>
          <w:p w14:paraId="6F7A6616" w14:textId="4B8EFD28" w:rsidR="00BD44F1" w:rsidRDefault="00BD44F1" w:rsidP="003A7F28">
            <w:pPr>
              <w:ind w:left="360"/>
            </w:pPr>
          </w:p>
          <w:p w14:paraId="45AB4298" w14:textId="77777777" w:rsidR="00BD44F1" w:rsidRDefault="00BD44F1" w:rsidP="00D343C3"/>
        </w:tc>
      </w:tr>
      <w:tr w:rsidR="00BD44F1" w14:paraId="59DA0E49" w14:textId="77777777" w:rsidTr="00D343C3">
        <w:trPr>
          <w:trHeight w:val="2156"/>
        </w:trPr>
        <w:tc>
          <w:tcPr>
            <w:tcW w:w="8989" w:type="dxa"/>
          </w:tcPr>
          <w:p w14:paraId="1F9EFC93" w14:textId="77777777" w:rsidR="00BD44F1" w:rsidRDefault="00BD44F1" w:rsidP="00D343C3">
            <w:r>
              <w:t>Screenshot(s) of output:</w:t>
            </w:r>
          </w:p>
          <w:p w14:paraId="314C5EB5" w14:textId="58352F48" w:rsidR="00BD44F1" w:rsidRDefault="00B5281D" w:rsidP="00D343C3">
            <w:r>
              <w:rPr>
                <w:noProof/>
              </w:rPr>
              <w:drawing>
                <wp:inline distT="0" distB="0" distL="0" distR="0" wp14:anchorId="0F80FD08" wp14:editId="2B18244C">
                  <wp:extent cx="5737860" cy="1005840"/>
                  <wp:effectExtent l="0" t="0" r="0" b="3810"/>
                  <wp:docPr id="249764687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7860" cy="10058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D44F1" w14:paraId="1450A44E" w14:textId="77777777" w:rsidTr="00D343C3">
        <w:trPr>
          <w:trHeight w:val="688"/>
        </w:trPr>
        <w:tc>
          <w:tcPr>
            <w:tcW w:w="8989" w:type="dxa"/>
          </w:tcPr>
          <w:p w14:paraId="1D62D9C4" w14:textId="77777777" w:rsidR="00BD44F1" w:rsidRDefault="00BD44F1" w:rsidP="00D343C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4490679" w14:textId="37933A4D" w:rsidR="00BD44F1" w:rsidRDefault="00BD44F1" w:rsidP="00D343C3">
            <w:r>
              <w:t>NO (delete as appropriate)</w:t>
            </w:r>
          </w:p>
          <w:p w14:paraId="308A3ABB" w14:textId="77777777" w:rsidR="00BD44F1" w:rsidRDefault="00BD44F1" w:rsidP="00D343C3">
            <w:r>
              <w:t xml:space="preserve">If NO, what went wrong? </w:t>
            </w:r>
          </w:p>
          <w:p w14:paraId="41FBEBA1" w14:textId="77777777" w:rsidR="00BD44F1" w:rsidRDefault="00BD44F1" w:rsidP="00D343C3"/>
          <w:p w14:paraId="788B5534" w14:textId="0C537A31" w:rsidR="00BD44F1" w:rsidRDefault="00BD44F1" w:rsidP="00D343C3">
            <w:r>
              <w:t xml:space="preserve"> </w:t>
            </w:r>
            <w:r w:rsidR="00693CA8">
              <w:t>It should be impossible for a minus area to exist. To remedy this a validation step can be added to ensure that the area of the circle is greater than the area of the triangle.</w:t>
            </w:r>
          </w:p>
        </w:tc>
      </w:tr>
    </w:tbl>
    <w:p w14:paraId="15FFF51A" w14:textId="77777777" w:rsidR="00BD44F1" w:rsidRDefault="00BD44F1">
      <w:pPr>
        <w:spacing w:after="160"/>
      </w:pPr>
    </w:p>
    <w:p w14:paraId="5AAB8822" w14:textId="4BB01EA3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1719C292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A2698" w14:paraId="3F764B60" w14:textId="77777777" w:rsidTr="007A2698">
        <w:trPr>
          <w:trHeight w:val="9439"/>
        </w:trPr>
        <w:tc>
          <w:tcPr>
            <w:tcW w:w="9016" w:type="dxa"/>
          </w:tcPr>
          <w:p w14:paraId="3836829C" w14:textId="77777777" w:rsidR="007A2698" w:rsidRDefault="007A2698" w:rsidP="007A2698">
            <w:r>
              <w:t>[Copy and paste your revised code here – note, do not use a screenshot]</w:t>
            </w:r>
          </w:p>
          <w:p w14:paraId="13EF2A53" w14:textId="77777777" w:rsidR="008F2AD8" w:rsidRPr="008F2AD8" w:rsidRDefault="008F2AD8" w:rsidP="008F2AD8">
            <w:r w:rsidRPr="008F2AD8">
              <w:t xml:space="preserve">base= </w:t>
            </w:r>
            <w:proofErr w:type="gramStart"/>
            <w:r w:rsidRPr="008F2AD8">
              <w:t>float(input(</w:t>
            </w:r>
            <w:proofErr w:type="gramEnd"/>
            <w:r w:rsidRPr="008F2AD8">
              <w:t>"Enter the base size of the triangle in cm: "))</w:t>
            </w:r>
          </w:p>
          <w:p w14:paraId="59376195" w14:textId="77777777" w:rsidR="008F2AD8" w:rsidRPr="008F2AD8" w:rsidRDefault="008F2AD8" w:rsidP="008F2AD8">
            <w:r w:rsidRPr="008F2AD8">
              <w:t xml:space="preserve">height= </w:t>
            </w:r>
            <w:proofErr w:type="gramStart"/>
            <w:r w:rsidRPr="008F2AD8">
              <w:t>float(input(</w:t>
            </w:r>
            <w:proofErr w:type="gramEnd"/>
            <w:r w:rsidRPr="008F2AD8">
              <w:t>"Enter the height of the triangle in cm: "))</w:t>
            </w:r>
          </w:p>
          <w:p w14:paraId="3CA76A25" w14:textId="77777777" w:rsidR="008F2AD8" w:rsidRPr="008F2AD8" w:rsidRDefault="008F2AD8" w:rsidP="008F2AD8">
            <w:r w:rsidRPr="008F2AD8">
              <w:t xml:space="preserve">radius= </w:t>
            </w:r>
            <w:proofErr w:type="gramStart"/>
            <w:r w:rsidRPr="008F2AD8">
              <w:t>float(input(</w:t>
            </w:r>
            <w:proofErr w:type="gramEnd"/>
            <w:r w:rsidRPr="008F2AD8">
              <w:t>"Enter the radius of the circle in cm: "))</w:t>
            </w:r>
          </w:p>
          <w:p w14:paraId="7D9FDF2F" w14:textId="77777777" w:rsidR="008F2AD8" w:rsidRPr="008F2AD8" w:rsidRDefault="008F2AD8" w:rsidP="008F2AD8">
            <w:r w:rsidRPr="008F2AD8">
              <w:t>pi = 3.142</w:t>
            </w:r>
          </w:p>
          <w:p w14:paraId="794214CB" w14:textId="77777777" w:rsidR="008F2AD8" w:rsidRPr="008F2AD8" w:rsidRDefault="008F2AD8" w:rsidP="008F2AD8"/>
          <w:p w14:paraId="7724A05C" w14:textId="77777777" w:rsidR="008F2AD8" w:rsidRPr="008F2AD8" w:rsidRDefault="008F2AD8" w:rsidP="008F2AD8">
            <w:proofErr w:type="spellStart"/>
            <w:r w:rsidRPr="008F2AD8">
              <w:t>triangle_area</w:t>
            </w:r>
            <w:proofErr w:type="spellEnd"/>
            <w:r w:rsidRPr="008F2AD8">
              <w:t>= (base * height) / 2</w:t>
            </w:r>
          </w:p>
          <w:p w14:paraId="5328E9EC" w14:textId="77777777" w:rsidR="008F2AD8" w:rsidRPr="008F2AD8" w:rsidRDefault="008F2AD8" w:rsidP="008F2AD8">
            <w:proofErr w:type="spellStart"/>
            <w:r w:rsidRPr="008F2AD8">
              <w:t>circle_area</w:t>
            </w:r>
            <w:proofErr w:type="spellEnd"/>
            <w:r w:rsidRPr="008F2AD8">
              <w:t xml:space="preserve"> = pi * (radius ** 2)</w:t>
            </w:r>
          </w:p>
          <w:p w14:paraId="63A2F05A" w14:textId="77777777" w:rsidR="008F2AD8" w:rsidRPr="008F2AD8" w:rsidRDefault="008F2AD8" w:rsidP="008F2AD8"/>
          <w:p w14:paraId="7CEBA2EE" w14:textId="77777777" w:rsidR="008F2AD8" w:rsidRPr="008F2AD8" w:rsidRDefault="008F2AD8" w:rsidP="008F2AD8">
            <w:proofErr w:type="gramStart"/>
            <w:r w:rsidRPr="008F2AD8">
              <w:t>if( base</w:t>
            </w:r>
            <w:proofErr w:type="gramEnd"/>
            <w:r w:rsidRPr="008F2AD8">
              <w:t xml:space="preserve"> &gt; 0 and height &gt; 0 and radius &gt; 0):</w:t>
            </w:r>
          </w:p>
          <w:p w14:paraId="76D6766D" w14:textId="77777777" w:rsidR="008F2AD8" w:rsidRPr="008F2AD8" w:rsidRDefault="008F2AD8" w:rsidP="008F2AD8">
            <w:r w:rsidRPr="008F2AD8">
              <w:t xml:space="preserve">        </w:t>
            </w:r>
          </w:p>
          <w:p w14:paraId="1C8A1814" w14:textId="77777777" w:rsidR="008F2AD8" w:rsidRPr="008F2AD8" w:rsidRDefault="008F2AD8" w:rsidP="008F2AD8"/>
          <w:p w14:paraId="78CA8111" w14:textId="77777777" w:rsidR="008F2AD8" w:rsidRPr="008F2AD8" w:rsidRDefault="008F2AD8" w:rsidP="008F2AD8">
            <w:r w:rsidRPr="008F2AD8">
              <w:t xml:space="preserve">    while </w:t>
            </w:r>
            <w:proofErr w:type="spellStart"/>
            <w:r w:rsidRPr="008F2AD8">
              <w:t>triangle_area</w:t>
            </w:r>
            <w:proofErr w:type="spellEnd"/>
            <w:r w:rsidRPr="008F2AD8">
              <w:t xml:space="preserve"> &gt; </w:t>
            </w:r>
            <w:proofErr w:type="spellStart"/>
            <w:r w:rsidRPr="008F2AD8">
              <w:t>circle_area</w:t>
            </w:r>
            <w:proofErr w:type="spellEnd"/>
            <w:r w:rsidRPr="008F2AD8">
              <w:t>:</w:t>
            </w:r>
          </w:p>
          <w:p w14:paraId="0BC66629" w14:textId="77777777" w:rsidR="008F2AD8" w:rsidRPr="008F2AD8" w:rsidRDefault="008F2AD8" w:rsidP="008F2AD8">
            <w:r w:rsidRPr="008F2AD8">
              <w:t xml:space="preserve">        </w:t>
            </w:r>
            <w:proofErr w:type="gramStart"/>
            <w:r w:rsidRPr="008F2AD8">
              <w:t>print(</w:t>
            </w:r>
            <w:proofErr w:type="gramEnd"/>
            <w:r w:rsidRPr="008F2AD8">
              <w:t>"You have provided invalid measurements start again")</w:t>
            </w:r>
          </w:p>
          <w:p w14:paraId="5549E578" w14:textId="77777777" w:rsidR="008F2AD8" w:rsidRPr="008F2AD8" w:rsidRDefault="008F2AD8" w:rsidP="008F2AD8">
            <w:r w:rsidRPr="008F2AD8">
              <w:t xml:space="preserve">        base= </w:t>
            </w:r>
            <w:proofErr w:type="gramStart"/>
            <w:r w:rsidRPr="008F2AD8">
              <w:t>float(input(</w:t>
            </w:r>
            <w:proofErr w:type="gramEnd"/>
            <w:r w:rsidRPr="008F2AD8">
              <w:t>"Enter the base size of the triangle in cm: "))</w:t>
            </w:r>
          </w:p>
          <w:p w14:paraId="0EF51DBD" w14:textId="77777777" w:rsidR="008F2AD8" w:rsidRPr="008F2AD8" w:rsidRDefault="008F2AD8" w:rsidP="008F2AD8">
            <w:r w:rsidRPr="008F2AD8">
              <w:t xml:space="preserve">        height= </w:t>
            </w:r>
            <w:proofErr w:type="gramStart"/>
            <w:r w:rsidRPr="008F2AD8">
              <w:t>float(input(</w:t>
            </w:r>
            <w:proofErr w:type="gramEnd"/>
            <w:r w:rsidRPr="008F2AD8">
              <w:t>"Enter the height of the triangle in cm: "))</w:t>
            </w:r>
          </w:p>
          <w:p w14:paraId="6C8299C6" w14:textId="77777777" w:rsidR="008F2AD8" w:rsidRPr="008F2AD8" w:rsidRDefault="008F2AD8" w:rsidP="008F2AD8">
            <w:r w:rsidRPr="008F2AD8">
              <w:t xml:space="preserve">        radius= </w:t>
            </w:r>
            <w:proofErr w:type="gramStart"/>
            <w:r w:rsidRPr="008F2AD8">
              <w:t>float(input(</w:t>
            </w:r>
            <w:proofErr w:type="gramEnd"/>
            <w:r w:rsidRPr="008F2AD8">
              <w:t>"Enter the radius of the circle in cm: "))</w:t>
            </w:r>
          </w:p>
          <w:p w14:paraId="69523105" w14:textId="77777777" w:rsidR="008F2AD8" w:rsidRPr="008F2AD8" w:rsidRDefault="008F2AD8" w:rsidP="008F2AD8">
            <w:r w:rsidRPr="008F2AD8">
              <w:t xml:space="preserve">        </w:t>
            </w:r>
            <w:proofErr w:type="spellStart"/>
            <w:r w:rsidRPr="008F2AD8">
              <w:t>triangle_area</w:t>
            </w:r>
            <w:proofErr w:type="spellEnd"/>
            <w:r w:rsidRPr="008F2AD8">
              <w:t>= (base * height) / 2</w:t>
            </w:r>
          </w:p>
          <w:p w14:paraId="112F82D5" w14:textId="77777777" w:rsidR="008F2AD8" w:rsidRPr="008F2AD8" w:rsidRDefault="008F2AD8" w:rsidP="008F2AD8">
            <w:r w:rsidRPr="008F2AD8">
              <w:t xml:space="preserve">        </w:t>
            </w:r>
            <w:proofErr w:type="spellStart"/>
            <w:r w:rsidRPr="008F2AD8">
              <w:t>circle_area</w:t>
            </w:r>
            <w:proofErr w:type="spellEnd"/>
            <w:r w:rsidRPr="008F2AD8">
              <w:t xml:space="preserve"> = pi * (radius ** 2)</w:t>
            </w:r>
          </w:p>
          <w:p w14:paraId="66BADC13" w14:textId="77777777" w:rsidR="008F2AD8" w:rsidRPr="008F2AD8" w:rsidRDefault="008F2AD8" w:rsidP="008F2AD8"/>
          <w:p w14:paraId="2999B5AC" w14:textId="77777777" w:rsidR="008F2AD8" w:rsidRPr="008F2AD8" w:rsidRDefault="008F2AD8" w:rsidP="008F2AD8">
            <w:r w:rsidRPr="008F2AD8">
              <w:t>    print (</w:t>
            </w:r>
            <w:proofErr w:type="spellStart"/>
            <w:r w:rsidRPr="008F2AD8">
              <w:t>f"The</w:t>
            </w:r>
            <w:proofErr w:type="spellEnd"/>
            <w:r w:rsidRPr="008F2AD8">
              <w:t xml:space="preserve"> area of the triangle is {</w:t>
            </w:r>
            <w:proofErr w:type="spellStart"/>
            <w:r w:rsidRPr="008F2AD8">
              <w:t>triangle_area</w:t>
            </w:r>
            <w:proofErr w:type="spellEnd"/>
            <w:r w:rsidRPr="008F2AD8">
              <w:t>}cm²")</w:t>
            </w:r>
          </w:p>
          <w:p w14:paraId="08DB4920" w14:textId="77777777" w:rsidR="008F2AD8" w:rsidRPr="008F2AD8" w:rsidRDefault="008F2AD8" w:rsidP="008F2AD8">
            <w:r w:rsidRPr="008F2AD8">
              <w:t>    print (</w:t>
            </w:r>
            <w:proofErr w:type="spellStart"/>
            <w:r w:rsidRPr="008F2AD8">
              <w:t>f"The</w:t>
            </w:r>
            <w:proofErr w:type="spellEnd"/>
            <w:r w:rsidRPr="008F2AD8">
              <w:t xml:space="preserve"> area of the circle is {circle_area:.2f}cm²")</w:t>
            </w:r>
          </w:p>
          <w:p w14:paraId="5F910898" w14:textId="77777777" w:rsidR="008F2AD8" w:rsidRPr="008F2AD8" w:rsidRDefault="008F2AD8" w:rsidP="008F2AD8"/>
          <w:p w14:paraId="5A03A35B" w14:textId="77777777" w:rsidR="008F2AD8" w:rsidRPr="008F2AD8" w:rsidRDefault="008F2AD8" w:rsidP="008F2AD8">
            <w:r w:rsidRPr="008F2AD8">
              <w:t>    print (</w:t>
            </w:r>
            <w:proofErr w:type="spellStart"/>
            <w:r w:rsidRPr="008F2AD8">
              <w:t>f"Therefore</w:t>
            </w:r>
            <w:proofErr w:type="spellEnd"/>
            <w:r w:rsidRPr="008F2AD8">
              <w:t xml:space="preserve"> the area of the shaded area is {circle_area:.2f}cm² - {</w:t>
            </w:r>
            <w:proofErr w:type="spellStart"/>
            <w:r w:rsidRPr="008F2AD8">
              <w:t>triangle_area</w:t>
            </w:r>
            <w:proofErr w:type="spellEnd"/>
            <w:r w:rsidRPr="008F2AD8">
              <w:t>}cm² = {</w:t>
            </w:r>
            <w:proofErr w:type="spellStart"/>
            <w:r w:rsidRPr="008F2AD8">
              <w:t>circle_area</w:t>
            </w:r>
            <w:proofErr w:type="spellEnd"/>
            <w:r w:rsidRPr="008F2AD8">
              <w:t xml:space="preserve"> - </w:t>
            </w:r>
            <w:proofErr w:type="spellStart"/>
            <w:r w:rsidRPr="008F2AD8">
              <w:t>triangle_area</w:t>
            </w:r>
            <w:proofErr w:type="spellEnd"/>
            <w:r w:rsidRPr="008F2AD8">
              <w:t>}cm²")</w:t>
            </w:r>
          </w:p>
          <w:p w14:paraId="589EC8BA" w14:textId="77777777" w:rsidR="008F2AD8" w:rsidRPr="008F2AD8" w:rsidRDefault="008F2AD8" w:rsidP="008F2AD8"/>
          <w:p w14:paraId="5E876C46" w14:textId="77777777" w:rsidR="008F2AD8" w:rsidRPr="008F2AD8" w:rsidRDefault="008F2AD8" w:rsidP="008F2AD8">
            <w:r w:rsidRPr="008F2AD8">
              <w:t>else:</w:t>
            </w:r>
          </w:p>
          <w:p w14:paraId="0C519811" w14:textId="77777777" w:rsidR="008F2AD8" w:rsidRPr="008F2AD8" w:rsidRDefault="008F2AD8" w:rsidP="008F2AD8">
            <w:r w:rsidRPr="008F2AD8">
              <w:t xml:space="preserve">    </w:t>
            </w:r>
            <w:proofErr w:type="gramStart"/>
            <w:r w:rsidRPr="008F2AD8">
              <w:t>print(</w:t>
            </w:r>
            <w:proofErr w:type="gramEnd"/>
            <w:r w:rsidRPr="008F2AD8">
              <w:t>"You have provided invalid measurements start again")</w:t>
            </w:r>
          </w:p>
          <w:p w14:paraId="304418C0" w14:textId="77777777" w:rsidR="007A2698" w:rsidRDefault="007A2698" w:rsidP="008F2AD8"/>
        </w:tc>
      </w:tr>
    </w:tbl>
    <w:p w14:paraId="02547F01" w14:textId="77777777" w:rsidR="007A2698" w:rsidRDefault="007A2698" w:rsidP="00C877D0">
      <w:pPr>
        <w:spacing w:line="240" w:lineRule="auto"/>
      </w:pPr>
    </w:p>
    <w:sectPr w:rsidR="007A2698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90C48C" w14:textId="77777777" w:rsidR="00F157A7" w:rsidRDefault="00F157A7" w:rsidP="005428D0">
      <w:pPr>
        <w:spacing w:line="240" w:lineRule="auto"/>
      </w:pPr>
      <w:r>
        <w:separator/>
      </w:r>
    </w:p>
  </w:endnote>
  <w:endnote w:type="continuationSeparator" w:id="0">
    <w:p w14:paraId="0FDD5CFF" w14:textId="77777777" w:rsidR="00F157A7" w:rsidRDefault="00F157A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051963" w14:textId="77777777" w:rsidR="00F157A7" w:rsidRDefault="00F157A7" w:rsidP="005428D0">
      <w:pPr>
        <w:spacing w:line="240" w:lineRule="auto"/>
      </w:pPr>
      <w:r>
        <w:separator/>
      </w:r>
    </w:p>
  </w:footnote>
  <w:footnote w:type="continuationSeparator" w:id="0">
    <w:p w14:paraId="2C07E6B1" w14:textId="77777777" w:rsidR="00F157A7" w:rsidRDefault="00F157A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F67ACA"/>
    <w:multiLevelType w:val="hybridMultilevel"/>
    <w:tmpl w:val="4E56BB64"/>
    <w:lvl w:ilvl="0" w:tplc="C7A6C01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99028F"/>
    <w:multiLevelType w:val="hybridMultilevel"/>
    <w:tmpl w:val="F7947C42"/>
    <w:lvl w:ilvl="0" w:tplc="384C3C0C">
      <w:start w:val="5"/>
      <w:numFmt w:val="lowerRoman"/>
      <w:lvlText w:val="%1)"/>
      <w:lvlJc w:val="left"/>
      <w:pPr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DB60BE4"/>
    <w:multiLevelType w:val="hybridMultilevel"/>
    <w:tmpl w:val="8996B0A6"/>
    <w:lvl w:ilvl="0" w:tplc="E90C18D2">
      <w:start w:val="2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9D637B6"/>
    <w:multiLevelType w:val="hybridMultilevel"/>
    <w:tmpl w:val="4E56BB64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2F822B0"/>
    <w:multiLevelType w:val="hybridMultilevel"/>
    <w:tmpl w:val="4E56BB64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A51694B"/>
    <w:multiLevelType w:val="hybridMultilevel"/>
    <w:tmpl w:val="4E56BB64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60566C0"/>
    <w:multiLevelType w:val="hybridMultilevel"/>
    <w:tmpl w:val="4E56BB64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B083AD7"/>
    <w:multiLevelType w:val="hybridMultilevel"/>
    <w:tmpl w:val="B9405A54"/>
    <w:lvl w:ilvl="0" w:tplc="C7A6C01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3412DEF"/>
    <w:multiLevelType w:val="hybridMultilevel"/>
    <w:tmpl w:val="4E56BB64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ECA43D9"/>
    <w:multiLevelType w:val="hybridMultilevel"/>
    <w:tmpl w:val="4E56BB64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6657E68"/>
    <w:multiLevelType w:val="hybridMultilevel"/>
    <w:tmpl w:val="4E56BB64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62B1E98"/>
    <w:multiLevelType w:val="hybridMultilevel"/>
    <w:tmpl w:val="0AE0A9F8"/>
    <w:lvl w:ilvl="0" w:tplc="C7A6C01A">
      <w:start w:val="5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12"/>
  </w:num>
  <w:num w:numId="2" w16cid:durableId="52780183">
    <w:abstractNumId w:val="10"/>
  </w:num>
  <w:num w:numId="3" w16cid:durableId="1662931534">
    <w:abstractNumId w:val="7"/>
  </w:num>
  <w:num w:numId="4" w16cid:durableId="1063019175">
    <w:abstractNumId w:val="18"/>
  </w:num>
  <w:num w:numId="5" w16cid:durableId="646476523">
    <w:abstractNumId w:val="15"/>
  </w:num>
  <w:num w:numId="6" w16cid:durableId="906577922">
    <w:abstractNumId w:val="4"/>
  </w:num>
  <w:num w:numId="7" w16cid:durableId="861161846">
    <w:abstractNumId w:val="17"/>
  </w:num>
  <w:num w:numId="8" w16cid:durableId="1734355349">
    <w:abstractNumId w:val="0"/>
  </w:num>
  <w:num w:numId="9" w16cid:durableId="1912882812">
    <w:abstractNumId w:val="11"/>
  </w:num>
  <w:num w:numId="10" w16cid:durableId="112330003">
    <w:abstractNumId w:val="3"/>
  </w:num>
  <w:num w:numId="11" w16cid:durableId="991181957">
    <w:abstractNumId w:val="6"/>
  </w:num>
  <w:num w:numId="12" w16cid:durableId="686643052">
    <w:abstractNumId w:val="8"/>
  </w:num>
  <w:num w:numId="13" w16cid:durableId="932131246">
    <w:abstractNumId w:val="1"/>
  </w:num>
  <w:num w:numId="14" w16cid:durableId="1756513187">
    <w:abstractNumId w:val="16"/>
  </w:num>
  <w:num w:numId="15" w16cid:durableId="673454174">
    <w:abstractNumId w:val="13"/>
  </w:num>
  <w:num w:numId="16" w16cid:durableId="1848905610">
    <w:abstractNumId w:val="5"/>
  </w:num>
  <w:num w:numId="17" w16cid:durableId="1025059612">
    <w:abstractNumId w:val="14"/>
  </w:num>
  <w:num w:numId="18" w16cid:durableId="53085683">
    <w:abstractNumId w:val="2"/>
  </w:num>
  <w:num w:numId="19" w16cid:durableId="61416992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2E77A3"/>
    <w:rsid w:val="0030259E"/>
    <w:rsid w:val="0030588E"/>
    <w:rsid w:val="00317090"/>
    <w:rsid w:val="0033435A"/>
    <w:rsid w:val="00350FDC"/>
    <w:rsid w:val="003571A9"/>
    <w:rsid w:val="00370243"/>
    <w:rsid w:val="00370427"/>
    <w:rsid w:val="00371E6A"/>
    <w:rsid w:val="0037269E"/>
    <w:rsid w:val="00390397"/>
    <w:rsid w:val="003A7F28"/>
    <w:rsid w:val="003B1817"/>
    <w:rsid w:val="003B6E8D"/>
    <w:rsid w:val="003C4792"/>
    <w:rsid w:val="003E2646"/>
    <w:rsid w:val="003E348E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B2853"/>
    <w:rsid w:val="005D1667"/>
    <w:rsid w:val="005D7D34"/>
    <w:rsid w:val="005F2879"/>
    <w:rsid w:val="0061148B"/>
    <w:rsid w:val="00617006"/>
    <w:rsid w:val="006359F1"/>
    <w:rsid w:val="0066492A"/>
    <w:rsid w:val="006761C1"/>
    <w:rsid w:val="006900CC"/>
    <w:rsid w:val="00693CA8"/>
    <w:rsid w:val="00694EF7"/>
    <w:rsid w:val="006A04EC"/>
    <w:rsid w:val="006B15EB"/>
    <w:rsid w:val="006B6D4C"/>
    <w:rsid w:val="006C368F"/>
    <w:rsid w:val="006C71FE"/>
    <w:rsid w:val="006E65E0"/>
    <w:rsid w:val="00711F9E"/>
    <w:rsid w:val="007220C4"/>
    <w:rsid w:val="00726B12"/>
    <w:rsid w:val="00751D33"/>
    <w:rsid w:val="0075423D"/>
    <w:rsid w:val="00760135"/>
    <w:rsid w:val="0076192E"/>
    <w:rsid w:val="00763772"/>
    <w:rsid w:val="00766F1D"/>
    <w:rsid w:val="0077725C"/>
    <w:rsid w:val="00786C73"/>
    <w:rsid w:val="007A2698"/>
    <w:rsid w:val="007B06E1"/>
    <w:rsid w:val="007F6054"/>
    <w:rsid w:val="008218C6"/>
    <w:rsid w:val="0083125A"/>
    <w:rsid w:val="00850E86"/>
    <w:rsid w:val="00872DA3"/>
    <w:rsid w:val="00884D3A"/>
    <w:rsid w:val="0088767B"/>
    <w:rsid w:val="008F2AD8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961EF"/>
    <w:rsid w:val="009E2C64"/>
    <w:rsid w:val="009F7A2F"/>
    <w:rsid w:val="00A0125D"/>
    <w:rsid w:val="00A01A51"/>
    <w:rsid w:val="00A23253"/>
    <w:rsid w:val="00A2465A"/>
    <w:rsid w:val="00A25DC6"/>
    <w:rsid w:val="00A36C26"/>
    <w:rsid w:val="00A47767"/>
    <w:rsid w:val="00A57CD3"/>
    <w:rsid w:val="00A615E2"/>
    <w:rsid w:val="00A77C78"/>
    <w:rsid w:val="00AA1398"/>
    <w:rsid w:val="00AF2DE6"/>
    <w:rsid w:val="00AF58BE"/>
    <w:rsid w:val="00AF7053"/>
    <w:rsid w:val="00B00133"/>
    <w:rsid w:val="00B0673C"/>
    <w:rsid w:val="00B077C6"/>
    <w:rsid w:val="00B3094E"/>
    <w:rsid w:val="00B3728E"/>
    <w:rsid w:val="00B449AE"/>
    <w:rsid w:val="00B5281D"/>
    <w:rsid w:val="00B63DA6"/>
    <w:rsid w:val="00B831B4"/>
    <w:rsid w:val="00B85584"/>
    <w:rsid w:val="00BA75C1"/>
    <w:rsid w:val="00BC2D0F"/>
    <w:rsid w:val="00BD44F1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57A7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gif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940</Words>
  <Characters>5362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Morgan Jenkins (2528481)</cp:lastModifiedBy>
  <cp:revision>2</cp:revision>
  <dcterms:created xsi:type="dcterms:W3CDTF">2026-06-23T11:27:00Z</dcterms:created>
  <dcterms:modified xsi:type="dcterms:W3CDTF">2026-06-23T11:27:00Z</dcterms:modified>
</cp:coreProperties>
</file>