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pStyle w:val="Heading1"/>
        <w:keepLines w:val="0"/>
        <w:spacing w:before="360" w:after="80"/>
        <w:jc w:val="left"/>
        <w:rPr>
          <w:b/>
          <w:bCs/>
          <w:sz w:val="40"/>
          <w:szCs w:val="40"/>
        </w:rPr>
      </w:pPr>
      <w:r>
        <w:rPr>
          <w:rFonts w:ascii="aptos display" w:eastAsia="aptos display" w:hAnsi="aptos display" w:cs="aptos display"/>
          <w:b w:val="0"/>
          <w:bCs w:val="0"/>
          <w:i w:val="0"/>
          <w:color w:val="0F4761"/>
          <w:sz w:val="40"/>
          <w:szCs w:val="40"/>
        </w:rPr>
        <w:t>Digital Skills Portfolio</w:t>
      </w:r>
    </w:p>
    <w:p>
      <w:pPr>
        <w:spacing w:before="180" w:after="180"/>
        <w:jc w:val="left"/>
      </w:pPr>
      <w:r>
        <w:rPr>
          <w:rFonts w:ascii="aptos" w:eastAsia="aptos" w:hAnsi="aptos" w:cs="aptos"/>
          <w:b/>
          <w:bCs/>
        </w:rPr>
        <w:t>Student Name:</w:t>
      </w:r>
      <w:r>
        <w:rPr>
          <w:rFonts w:ascii="aptos" w:eastAsia="aptos" w:hAnsi="aptos" w:cs="aptos"/>
        </w:rPr>
        <w:t xml:space="preserve"> Gabriel Gog</w:t>
      </w:r>
    </w:p>
    <w:p>
      <w:pPr>
        <w:spacing w:before="180" w:after="180"/>
        <w:jc w:val="left"/>
      </w:pPr>
      <w:r>
        <w:rPr>
          <w:rFonts w:ascii="aptos" w:eastAsia="aptos" w:hAnsi="aptos" w:cs="aptos"/>
          <w:b/>
          <w:bCs/>
        </w:rPr>
        <w:t>Module:</w:t>
      </w:r>
      <w:r>
        <w:rPr>
          <w:rFonts w:ascii="aptos" w:eastAsia="aptos" w:hAnsi="aptos" w:cs="aptos"/>
        </w:rPr>
        <w:t xml:space="preserve"> Digital Skills</w:t>
      </w:r>
    </w:p>
    <w:p>
      <w:pPr>
        <w:spacing w:before="180" w:after="180"/>
        <w:jc w:val="left"/>
      </w:pPr>
      <w:r>
        <w:rPr>
          <w:rFonts w:ascii="aptos" w:eastAsia="aptos" w:hAnsi="aptos" w:cs="aptos"/>
          <w:b/>
          <w:bCs/>
        </w:rPr>
        <w:t xml:space="preserve">Student ID: </w:t>
      </w:r>
      <w:r>
        <w:rPr>
          <w:rFonts w:ascii="aptos" w:eastAsia="aptos" w:hAnsi="aptos" w:cs="aptos"/>
        </w:rPr>
        <w:t>2545710</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Introduction</w:t>
      </w:r>
    </w:p>
    <w:p>
      <w:pPr>
        <w:spacing w:before="180" w:after="180"/>
        <w:jc w:val="left"/>
      </w:pPr>
      <w:r>
        <w:rPr>
          <w:rFonts w:ascii="aptos" w:eastAsia="aptos" w:hAnsi="aptos" w:cs="aptos"/>
        </w:rPr>
        <w:t>This digital portfolio demonstrates the digital skills that I have developed during this module. The portfolio includes examples of work created using different digital tools, including Microsoft Word, Microsoft Excel, Microsoft PowerPoint and Adobe Express.</w:t>
      </w:r>
    </w:p>
    <w:p>
      <w:pPr>
        <w:spacing w:before="180" w:after="180"/>
        <w:jc w:val="left"/>
      </w:pPr>
      <w:r>
        <w:rPr>
          <w:rFonts w:ascii="aptos" w:eastAsia="aptos" w:hAnsi="aptos" w:cs="aptos"/>
        </w:rPr>
        <w:t>At the beginning of the module, I was not completely confident when using some digital tools. However, through practice and completing different activities, I have improved my understanding and become more independent.</w:t>
      </w:r>
    </w:p>
    <w:p>
      <w:pPr>
        <w:spacing w:before="180" w:after="180"/>
        <w:jc w:val="left"/>
      </w:pPr>
      <w:r>
        <w:rPr>
          <w:rFonts w:ascii="aptos" w:eastAsia="aptos" w:hAnsi="aptos" w:cs="aptos"/>
        </w:rPr>
        <w:t>The purpose of this portfolio is to show my progress, the skills I have developed and the way these skills can be useful in my studies, work and everyday life.</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Digital Work 1 – Microsoft Word</w:t>
      </w:r>
    </w:p>
    <w:p>
      <w:pPr>
        <w:spacing w:before="180" w:after="180"/>
        <w:jc w:val="left"/>
      </w:pPr>
      <w:r>
        <w:rPr>
          <w:rFonts w:ascii="aptos" w:eastAsia="aptos" w:hAnsi="aptos" w:cs="aptos"/>
        </w:rPr>
        <w:t>The digital tool in which I gained a good level of skill was Microsoft Word, and I used it to produce and organise documents in a clear and professional manner.</w:t>
      </w:r>
    </w:p>
    <w:p>
      <w:pPr>
        <w:spacing w:before="180" w:after="180"/>
        <w:jc w:val="left"/>
      </w:pPr>
      <w:r>
        <w:rPr>
          <w:rFonts w:ascii="aptos" w:eastAsia="aptos" w:hAnsi="aptos" w:cs="aptos"/>
        </w:rPr>
        <w:t>While on the module I found out about various formatting options, such as headings, paragraphs, fonts, spacing and alignment. I also learned how to insert and arrange images so as to make the document easier to read.</w:t>
      </w:r>
    </w:p>
    <w:p>
      <w:pPr>
        <w:spacing w:before="180" w:after="180"/>
        <w:jc w:val="left"/>
      </w:pPr>
      <w:r>
        <w:rPr>
          <w:rFonts w:ascii="aptos" w:eastAsia="aptos" w:hAnsi="aptos" w:cs="aptos"/>
        </w:rPr>
        <w:t>Initially, I had trouble getting my information in order and making the document appear professional. But after some practice, I gained more confidence when it came to formatting and editing documents.</w:t>
      </w:r>
    </w:p>
    <w:p>
      <w:pPr>
        <w:spacing w:before="180" w:after="180"/>
        <w:jc w:val="left"/>
      </w:pPr>
      <w:r>
        <w:rPr>
          <w:rFonts w:ascii="aptos" w:eastAsia="aptos" w:hAnsi="aptos" w:cs="aptos"/>
        </w:rPr>
        <w:t>This ability is useful for my university studies since it allows me to complete assignments, write reports and organise written information using Microsoft Word.</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Digital Work 2 – Microsoft Excel</w:t>
      </w:r>
    </w:p>
    <w:p>
      <w:pPr>
        <w:spacing w:before="180" w:after="180"/>
        <w:jc w:val="left"/>
      </w:pPr>
      <w:r>
        <w:rPr>
          <w:rFonts w:ascii="aptos" w:eastAsia="aptos" w:hAnsi="aptos" w:cs="aptos"/>
        </w:rPr>
        <w:t>A different digital skill that I acquired was the use of Microsoft Excel, since it is possible to organise information and work with data.</w:t>
      </w:r>
    </w:p>
    <w:p>
      <w:pPr>
        <w:spacing w:before="180" w:after="180"/>
        <w:jc w:val="left"/>
      </w:pPr>
      <w:r>
        <w:rPr>
          <w:rFonts w:ascii="aptos" w:eastAsia="aptos" w:hAnsi="aptos" w:cs="aptos"/>
        </w:rPr>
        <w:t>I gained the skills needed to input information into cells, to create tables and to arrange the data in a clear manner. I also became more acquainted with basic formulas and functions.</w:t>
      </w:r>
    </w:p>
    <w:p>
      <w:pPr>
        <w:spacing w:before="180" w:after="180"/>
        <w:jc w:val="left"/>
      </w:pPr>
      <w:r>
        <w:rPr>
          <w:rFonts w:ascii="aptos" w:eastAsia="aptos" w:hAnsi="aptos" w:cs="aptos"/>
        </w:rPr>
        <w:t>At first, Excel was one of the more difficult tools for me since there were a lot of different functions and options. But after some practice I grew more at ease in using spreadsheets and in understanding how information can be organised.</w:t>
      </w:r>
    </w:p>
    <w:p>
      <w:pPr>
        <w:spacing w:before="180" w:after="180"/>
        <w:jc w:val="left"/>
      </w:pPr>
      <w:r>
        <w:rPr>
          <w:rFonts w:ascii="aptos" w:eastAsia="aptos" w:hAnsi="aptos" w:cs="aptos"/>
        </w:rPr>
        <w:t>Excel will be useful to me for my studies and for my future job since many workplaces use spreadsheets for organising information, calculating figures and managing data.</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Digital Work 3 – Microsoft PowerPoint</w:t>
      </w:r>
    </w:p>
    <w:p>
      <w:pPr>
        <w:spacing w:before="180" w:after="180"/>
        <w:jc w:val="left"/>
      </w:pPr>
      <w:r>
        <w:rPr>
          <w:rFonts w:ascii="aptos" w:eastAsia="aptos" w:hAnsi="aptos" w:cs="aptos"/>
        </w:rPr>
        <w:t>I also developed my skills in Microsoft PowerPoint. I used PowerPoint to create slides and present information in a clear and organised way.</w:t>
      </w:r>
    </w:p>
    <w:p>
      <w:pPr>
        <w:spacing w:before="180" w:after="180"/>
        <w:jc w:val="left"/>
      </w:pPr>
      <w:r>
        <w:rPr>
          <w:rFonts w:ascii="aptos" w:eastAsia="aptos" w:hAnsi="aptos" w:cs="aptos"/>
        </w:rPr>
        <w:t>I found out how to select appropriate layouts, include text and images, organise the information over the various slides, and make the presentations easier to understand.</w:t>
      </w:r>
    </w:p>
    <w:p>
      <w:pPr>
        <w:spacing w:before="180" w:after="180"/>
        <w:jc w:val="left"/>
      </w:pPr>
      <w:r>
        <w:rPr>
          <w:rFonts w:ascii="aptos" w:eastAsia="aptos" w:hAnsi="aptos" w:cs="aptos"/>
        </w:rPr>
        <w:t>Initially, I had trouble working out how much information to put on each slide, and I eventually realised that a presentation must not have too much text and that the information should be given in a clear manner.</w:t>
      </w:r>
    </w:p>
    <w:p>
      <w:pPr>
        <w:spacing w:before="180" w:after="180"/>
        <w:jc w:val="left"/>
      </w:pPr>
      <w:r>
        <w:rPr>
          <w:rFonts w:ascii="aptos" w:eastAsia="aptos" w:hAnsi="aptos" w:cs="aptos"/>
        </w:rPr>
        <w:t>The abilities mentioned are useful in university since presentations form an important element of academic work and they also enable me to communicate my ideas more efficiently in the workplace.</w:t>
      </w:r>
    </w:p>
    <w:p>
      <w:pPr>
        <w:spacing w:before="120" w:after="120"/>
        <w:jc w:val="left"/>
      </w:pPr>
      <w:r>
        <w:t>/</w:t>
      </w: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Digital Work 4 – Adobe Express</w:t>
      </w:r>
    </w:p>
    <w:p>
      <w:pPr>
        <w:spacing w:before="180" w:after="180"/>
        <w:jc w:val="left"/>
      </w:pPr>
      <w:r>
        <w:rPr>
          <w:rFonts w:ascii="aptos" w:eastAsia="aptos" w:hAnsi="aptos" w:cs="aptos"/>
        </w:rPr>
        <w:t>The fourth digital tool that I looked at was Adobe Express, and I used it to produce a simple digital design.</w:t>
      </w:r>
    </w:p>
    <w:p>
      <w:pPr>
        <w:spacing w:before="180" w:after="180"/>
        <w:jc w:val="left"/>
      </w:pPr>
      <w:r>
        <w:rPr>
          <w:rFonts w:ascii="aptos" w:eastAsia="aptos" w:hAnsi="aptos" w:cs="aptos"/>
        </w:rPr>
        <w:t>I was able to see how text, images, layout and the various visual details can be put together to produce content that looks professional using Adobe Express.</w:t>
      </w:r>
    </w:p>
    <w:p>
      <w:pPr>
        <w:spacing w:before="180" w:after="180"/>
        <w:jc w:val="left"/>
      </w:pPr>
      <w:r>
        <w:rPr>
          <w:rFonts w:ascii="aptos" w:eastAsia="aptos" w:hAnsi="aptos" w:cs="aptos"/>
        </w:rPr>
        <w:t>Originally, I didn't know much about the various design options, but once I had tried out different layouts and features I gained more confidence.</w:t>
      </w:r>
    </w:p>
    <w:p>
      <w:pPr>
        <w:spacing w:before="180" w:after="180"/>
        <w:jc w:val="left"/>
      </w:pPr>
      <w:r>
        <w:rPr>
          <w:rFonts w:ascii="aptos" w:eastAsia="aptos" w:hAnsi="aptos" w:cs="aptos"/>
        </w:rPr>
        <w:t>This ability is useful for the production of posters, advertisements, content for social media and other types of visual material and also has applications in a professional setting where it is necessary to present information in an attractive and simple manner.</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Skills I Have Developed</w:t>
      </w:r>
    </w:p>
    <w:p>
      <w:pPr>
        <w:spacing w:before="180" w:after="180"/>
        <w:jc w:val="left"/>
      </w:pPr>
      <w:r>
        <w:rPr>
          <w:rFonts w:ascii="aptos" w:eastAsia="aptos" w:hAnsi="aptos" w:cs="aptos"/>
        </w:rPr>
        <w:t>In this module I have acquired a number of important digital skills.</w:t>
      </w:r>
    </w:p>
    <w:p>
      <w:pPr>
        <w:numPr>
          <w:ilvl w:val="0"/>
          <w:numId w:val="1"/>
        </w:numPr>
        <w:spacing w:before="240" w:after="240"/>
        <w:ind w:left="720" w:hanging="242"/>
        <w:jc w:val="left"/>
      </w:pPr>
      <w:r>
        <w:rPr>
          <w:rFonts w:ascii="aptos" w:eastAsia="aptos" w:hAnsi="aptos" w:cs="aptos"/>
        </w:rPr>
        <w:t>Organising information using spreadsheets.</w:t>
      </w:r>
    </w:p>
    <w:p>
      <w:pPr>
        <w:spacing w:before="180" w:after="180"/>
        <w:jc w:val="left"/>
      </w:pPr>
      <w:r>
        <w:rPr>
          <w:rFonts w:ascii="aptos" w:eastAsia="aptos" w:hAnsi="aptos" w:cs="aptos"/>
        </w:rPr>
        <w:t>These include:</w:t>
      </w:r>
    </w:p>
    <w:p>
      <w:pPr>
        <w:numPr>
          <w:ilvl w:val="0"/>
          <w:numId w:val="2"/>
        </w:numPr>
        <w:spacing w:before="240" w:after="36"/>
        <w:ind w:left="720" w:hanging="242"/>
        <w:jc w:val="left"/>
      </w:pPr>
      <w:r>
        <w:rPr>
          <w:rFonts w:ascii="aptos" w:eastAsia="aptos" w:hAnsi="aptos" w:cs="aptos"/>
        </w:rPr>
        <w:t>Creating and formatting professional documents.</w:t>
      </w:r>
    </w:p>
    <w:p>
      <w:pPr>
        <w:numPr>
          <w:ilvl w:val="0"/>
          <w:numId w:val="2"/>
        </w:numPr>
        <w:spacing w:before="36" w:after="36"/>
        <w:ind w:left="720" w:hanging="242"/>
        <w:jc w:val="left"/>
      </w:pPr>
      <w:r>
        <w:rPr>
          <w:rFonts w:ascii="aptos" w:eastAsia="aptos" w:hAnsi="aptos" w:cs="aptos"/>
        </w:rPr>
        <w:t>By using the basic formulas and functions in Excel.</w:t>
      </w:r>
    </w:p>
    <w:p>
      <w:pPr>
        <w:numPr>
          <w:ilvl w:val="0"/>
          <w:numId w:val="2"/>
        </w:numPr>
        <w:spacing w:before="36" w:after="36"/>
        <w:ind w:left="720" w:hanging="242"/>
        <w:jc w:val="left"/>
      </w:pPr>
      <w:r>
        <w:rPr>
          <w:rFonts w:ascii="aptos" w:eastAsia="aptos" w:hAnsi="aptos" w:cs="aptos"/>
        </w:rPr>
        <w:t>The creation and arrangement of PowerPoint presentations.</w:t>
      </w:r>
    </w:p>
    <w:p>
      <w:pPr>
        <w:numPr>
          <w:ilvl w:val="0"/>
          <w:numId w:val="2"/>
        </w:numPr>
        <w:spacing w:before="36" w:after="36"/>
        <w:ind w:left="720" w:hanging="242"/>
        <w:jc w:val="left"/>
      </w:pPr>
      <w:r>
        <w:rPr>
          <w:rFonts w:ascii="aptos" w:eastAsia="aptos" w:hAnsi="aptos" w:cs="aptos"/>
        </w:rPr>
        <w:t>Effectively using images and visual elements.</w:t>
      </w:r>
    </w:p>
    <w:p>
      <w:pPr>
        <w:numPr>
          <w:ilvl w:val="0"/>
          <w:numId w:val="2"/>
        </w:numPr>
        <w:spacing w:before="36" w:after="36"/>
        <w:ind w:left="720" w:hanging="242"/>
        <w:jc w:val="left"/>
      </w:pPr>
      <w:r>
        <w:rPr>
          <w:rFonts w:ascii="aptos" w:eastAsia="aptos" w:hAnsi="aptos" w:cs="aptos"/>
        </w:rPr>
        <w:t>Creating simple digital designs.</w:t>
      </w:r>
    </w:p>
    <w:p>
      <w:pPr>
        <w:numPr>
          <w:ilvl w:val="0"/>
          <w:numId w:val="2"/>
        </w:numPr>
        <w:spacing w:before="36" w:after="36"/>
        <w:ind w:left="720" w:hanging="242"/>
        <w:jc w:val="left"/>
      </w:pPr>
      <w:r>
        <w:rPr>
          <w:rFonts w:ascii="aptos" w:eastAsia="aptos" w:hAnsi="aptos" w:cs="aptos"/>
        </w:rPr>
        <w:t>Looking for and arranging digital information.</w:t>
      </w:r>
    </w:p>
    <w:p>
      <w:pPr>
        <w:numPr>
          <w:ilvl w:val="0"/>
          <w:numId w:val="2"/>
        </w:numPr>
        <w:spacing w:before="36" w:after="36"/>
        <w:ind w:left="720" w:hanging="242"/>
        <w:jc w:val="left"/>
      </w:pPr>
      <w:r>
        <w:rPr>
          <w:rFonts w:ascii="aptos" w:eastAsia="aptos" w:hAnsi="aptos" w:cs="aptos"/>
        </w:rPr>
        <w:t>Becoming more independent when using technology.</w:t>
      </w:r>
    </w:p>
    <w:p>
      <w:pPr>
        <w:numPr>
          <w:ilvl w:val="0"/>
          <w:numId w:val="2"/>
        </w:numPr>
        <w:spacing w:before="36" w:after="240"/>
        <w:ind w:left="720" w:hanging="242"/>
        <w:jc w:val="left"/>
      </w:pPr>
      <w:r>
        <w:rPr>
          <w:rFonts w:ascii="aptos" w:eastAsia="aptos" w:hAnsi="aptos" w:cs="aptos"/>
        </w:rPr>
        <w:t>Solving basic problems when using digital software.</w:t>
      </w:r>
    </w:p>
    <w:p>
      <w:pPr>
        <w:spacing w:before="180" w:after="180"/>
        <w:jc w:val="left"/>
      </w:pPr>
      <w:r>
        <w:rPr>
          <w:rFonts w:ascii="aptos" w:eastAsia="aptos" w:hAnsi="aptos" w:cs="aptos"/>
        </w:rPr>
        <w:t>I have likewise become more confident in my work with various digital applications.</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What was hard at the beginning?</w:t>
      </w:r>
    </w:p>
    <w:p>
      <w:pPr>
        <w:spacing w:before="180" w:after="180"/>
        <w:jc w:val="left"/>
      </w:pPr>
      <w:r>
        <w:rPr>
          <w:rFonts w:ascii="aptos" w:eastAsia="aptos" w:hAnsi="aptos" w:cs="aptos"/>
        </w:rPr>
        <w:t>At the start of the module I found some of the digital tasks difficult. I was often unsure about which tools or functions to use, and on a number of occasions I had to take extra time to get used to how the different pieces of software worked.</w:t>
      </w:r>
    </w:p>
    <w:p>
      <w:pPr>
        <w:spacing w:before="180" w:after="180"/>
        <w:jc w:val="left"/>
      </w:pPr>
      <w:r>
        <w:rPr>
          <w:rFonts w:ascii="aptos" w:eastAsia="aptos" w:hAnsi="aptos" w:cs="aptos"/>
        </w:rPr>
        <w:t>Excel was very difficult due to the various formulas and functions, and PowerPoint as well since I had to learn how to arrange the information without including too much text on each slide.</w:t>
      </w:r>
    </w:p>
    <w:p>
      <w:pPr>
        <w:spacing w:before="180" w:after="180"/>
        <w:jc w:val="left"/>
      </w:pPr>
      <w:r>
        <w:rPr>
          <w:rFonts w:ascii="aptos" w:eastAsia="aptos" w:hAnsi="aptos" w:cs="aptos"/>
        </w:rPr>
        <w:t>Because I practiced regularly I gained a better understanding of the software, and I realised that making mistakes is part of the learning process as well as the fact that I can improve by trying out various solutions.</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What I Can Do Independently Now</w:t>
      </w:r>
    </w:p>
    <w:p>
      <w:pPr>
        <w:spacing w:before="180" w:after="180"/>
        <w:jc w:val="left"/>
      </w:pPr>
      <w:r>
        <w:rPr>
          <w:rFonts w:ascii="aptos" w:eastAsia="aptos" w:hAnsi="aptos" w:cs="aptos"/>
        </w:rPr>
        <w:t>I am now more confident about using digital tools on my own having finished the activities in this module.</w:t>
      </w:r>
    </w:p>
    <w:p>
      <w:pPr>
        <w:spacing w:before="180" w:after="180"/>
        <w:jc w:val="left"/>
      </w:pPr>
      <w:r>
        <w:rPr>
          <w:rFonts w:ascii="aptos" w:eastAsia="aptos" w:hAnsi="aptos" w:cs="aptos"/>
        </w:rPr>
        <w:t>I am now able to produce and format documents, arrange information in spreadsheets and prepare PowerPoint presentations with even less assistance than previously.</w:t>
      </w:r>
    </w:p>
    <w:p>
      <w:pPr>
        <w:spacing w:before="180" w:after="180"/>
        <w:jc w:val="left"/>
      </w:pPr>
      <w:r>
        <w:rPr>
          <w:rFonts w:ascii="aptos" w:eastAsia="aptos" w:hAnsi="aptos" w:cs="aptos"/>
        </w:rPr>
        <w:t>I can also use basic design tools to make simple visual content.</w:t>
      </w:r>
    </w:p>
    <w:p>
      <w:pPr>
        <w:spacing w:before="180" w:after="180"/>
        <w:jc w:val="left"/>
      </w:pPr>
      <w:r>
        <w:rPr>
          <w:rFonts w:ascii="aptos" w:eastAsia="aptos" w:hAnsi="aptos" w:cs="aptos"/>
        </w:rPr>
        <w:t>A major improvement on my part is that I have become more willing to explore software and try out various features rather than simply asking someone else for help.</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How These Skills Help Me</w:t>
      </w:r>
    </w:p>
    <w:p>
      <w:pPr>
        <w:spacing w:before="180" w:after="180"/>
        <w:jc w:val="left"/>
      </w:pPr>
      <w:r>
        <w:rPr>
          <w:rFonts w:ascii="aptos" w:eastAsia="aptos" w:hAnsi="aptos" w:cs="aptos"/>
        </w:rPr>
        <w:t>The digital skills that I have acquired are helpful for my university studies since they allow me to produce better assignments, presentations and documents.</w:t>
      </w:r>
    </w:p>
    <w:p>
      <w:pPr>
        <w:spacing w:before="180" w:after="180"/>
        <w:jc w:val="left"/>
      </w:pPr>
      <w:r>
        <w:rPr>
          <w:rFonts w:ascii="aptos" w:eastAsia="aptos" w:hAnsi="aptos" w:cs="aptos"/>
        </w:rPr>
        <w:t>They are also valuable in terms of employment since the majority of modern workplaces require employees to use computers and digital applications, and the ability to produce documents, handle data and communicate information digitally can make me more effective at work.</w:t>
      </w:r>
    </w:p>
    <w:p>
      <w:pPr>
        <w:spacing w:before="180" w:after="180"/>
        <w:jc w:val="left"/>
      </w:pPr>
      <w:r>
        <w:rPr>
          <w:rFonts w:ascii="aptos" w:eastAsia="aptos" w:hAnsi="aptos" w:cs="aptos"/>
        </w:rPr>
        <w:t>These abilities are just as useful in everyday situations. For instance, I am more confident when I organise information, produce documents and use various online tools.</w:t>
      </w:r>
    </w:p>
    <w:p>
      <w:pPr>
        <w:spacing w:before="180" w:after="180"/>
        <w:jc w:val="left"/>
      </w:pPr>
      <w:r>
        <w:rPr>
          <w:rFonts w:ascii="aptos" w:eastAsia="aptos" w:hAnsi="aptos" w:cs="aptos"/>
        </w:rPr>
        <w:t>In general, the module has made me more independent and confident when it comes to technology.</w:t>
      </w:r>
    </w:p>
    <w:p>
      <w:pPr>
        <w:spacing w:before="120" w:after="120"/>
        <w:jc w:val="left"/>
      </w:pPr>
    </w:p>
    <w:p>
      <w:pPr>
        <w:pStyle w:val="Heading2"/>
        <w:keepLines w:val="0"/>
        <w:spacing w:before="160" w:after="80"/>
        <w:jc w:val="left"/>
        <w:rPr>
          <w:b/>
          <w:bCs/>
          <w:sz w:val="32"/>
          <w:szCs w:val="32"/>
        </w:rPr>
      </w:pPr>
      <w:r>
        <w:rPr>
          <w:rFonts w:ascii="aptos display" w:eastAsia="aptos display" w:hAnsi="aptos display" w:cs="aptos display"/>
          <w:b w:val="0"/>
          <w:bCs w:val="0"/>
          <w:i w:val="0"/>
          <w:color w:val="0F4761"/>
          <w:sz w:val="32"/>
          <w:szCs w:val="32"/>
        </w:rPr>
        <w:t>Conclusion</w:t>
      </w:r>
    </w:p>
    <w:p>
      <w:pPr>
        <w:spacing w:before="180" w:after="180"/>
        <w:jc w:val="left"/>
      </w:pPr>
      <w:r>
        <w:rPr>
          <w:rFonts w:ascii="aptos" w:eastAsia="aptos" w:hAnsi="aptos" w:cs="aptos"/>
        </w:rPr>
        <w:t>To sum up, the digital portfolio shows the progress I have achieved throughout the module, having improved my abilities in Microsoft Word, Microsoft Excel, Microsoft PowerPoint and Adobe Express.</w:t>
      </w:r>
    </w:p>
    <w:p>
      <w:pPr>
        <w:spacing w:before="180" w:after="180"/>
        <w:jc w:val="left"/>
      </w:pPr>
      <w:r>
        <w:rPr>
          <w:rFonts w:ascii="aptos" w:eastAsia="aptos" w:hAnsi="aptos" w:cs="aptos"/>
        </w:rPr>
        <w:t>At first some of the tasks were difficult but by regularly practicing I became more confident and now I know how digital tools can be put to use in an academic, professional and personal context.</w:t>
      </w:r>
    </w:p>
    <w:p>
      <w:pPr>
        <w:spacing w:before="180" w:after="180"/>
        <w:jc w:val="left"/>
      </w:pPr>
      <w:r>
        <w:rPr>
          <w:rFonts w:ascii="aptos" w:eastAsia="aptos" w:hAnsi="aptos" w:cs="aptos"/>
        </w:rPr>
        <w:t>The most important lesson that I've picked up is that digital skills involve not just knowing how to use software but also being able to solve problems, organise information and communicate effectively.</w:t>
      </w:r>
    </w:p>
    <w:p>
      <w:pPr>
        <w:spacing w:before="180" w:after="180"/>
        <w:jc w:val="left"/>
      </w:pPr>
      <w:r>
        <w:rPr>
          <w:rFonts w:ascii="aptos" w:eastAsia="aptos" w:hAnsi="aptos" w:cs="aptos"/>
        </w:rPr>
        <w:t>I believe the skills I have developed during this module will continue to support me throughout my university studies and future career.</w:t>
      </w:r>
    </w:p>
    <w:p>
      <w:pPr>
        <w:spacing w:before="120" w:after="120"/>
        <w:jc w:val="left"/>
      </w:pPr>
    </w:p>
    <w:sectPr>
      <w:pgMar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Portfolio – Gabriel Gog</dc:title>
  <cp:revision>0</cp:revision>
</cp:coreProperties>
</file>