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4ADE58FC">
      <w:bookmarkStart w:name="_GoBack" w:id="0"/>
      <w:bookmarkEnd w:id="0"/>
      <w:r w:rsidR="3B50C28D">
        <w:rPr/>
        <w:t>Adrian Galka (1901402)</w:t>
      </w:r>
    </w:p>
    <w:p w:rsidR="20B9B95F" w:rsidP="20B9B95F" w:rsidRDefault="20B9B95F" w14:paraId="049A27B9" w14:textId="3CDA756F">
      <w:pPr>
        <w:pStyle w:val="Normal"/>
      </w:pPr>
    </w:p>
    <w:p w:rsidR="3B50C28D" w:rsidP="20B9B95F" w:rsidRDefault="3B50C28D" w14:paraId="6D9936D7" w14:textId="4FE8A15C">
      <w:pPr>
        <w:pStyle w:val="Normal"/>
      </w:pPr>
      <w:r w:rsidR="3B50C28D">
        <w:drawing>
          <wp:inline wp14:editId="5913EBD1" wp14:anchorId="7A8975B4">
            <wp:extent cx="5724524" cy="3962400"/>
            <wp:effectExtent l="0" t="0" r="0" b="0"/>
            <wp:docPr id="3420386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aabceb203347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50C28D" w:rsidP="20B9B95F" w:rsidRDefault="3B50C28D" w14:paraId="5515E5E9" w14:textId="3B98F9B3">
      <w:pPr>
        <w:pStyle w:val="Normal"/>
      </w:pPr>
      <w:r w:rsidR="3B50C28D">
        <w:rPr/>
        <w:t>1 2 3 4 5 6 7 8 9</w:t>
      </w:r>
    </w:p>
    <w:p w:rsidR="3B50C28D" w:rsidP="20B9B95F" w:rsidRDefault="3B50C28D" w14:paraId="51E3B988" w14:textId="4C14E08A">
      <w:pPr>
        <w:pStyle w:val="Normal"/>
      </w:pPr>
      <w:r w:rsidR="3B50C28D">
        <w:rPr/>
        <w:t>1 2 3 4 5 6 7 8 9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8C1EF5"/>
    <w:rsid w:val="1E8C1EF5"/>
    <w:rsid w:val="20B9B95F"/>
    <w:rsid w:val="3B50C28D"/>
    <w:rsid w:val="5C9BC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C1EF5"/>
  <w15:chartTrackingRefBased/>
  <w15:docId w15:val="{dd7a5287-06d2-46a5-baa4-edd93cc66c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2aabceb203347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 Galka (1901402)</dc:creator>
  <keywords/>
  <dc:description/>
  <lastModifiedBy>Adrian Galka (1901402)</lastModifiedBy>
  <revision>2</revision>
  <dcterms:created xsi:type="dcterms:W3CDTF">2021-05-02T22:42:18.5202473Z</dcterms:created>
  <dcterms:modified xsi:type="dcterms:W3CDTF">2021-05-02T22:43:36.4005238Z</dcterms:modified>
</coreProperties>
</file>