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405B7DC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</w:t>
      </w:r>
      <w:r w:rsidR="00E93B1F">
        <w:rPr>
          <w:b/>
          <w:bCs/>
          <w:sz w:val="28"/>
          <w:szCs w:val="28"/>
          <w:u w:val="single"/>
        </w:rPr>
        <w:t>Miguel</w:t>
      </w:r>
      <w:proofErr w:type="spellEnd"/>
      <w:r w:rsidR="00E93B1F">
        <w:rPr>
          <w:b/>
          <w:bCs/>
          <w:sz w:val="28"/>
          <w:szCs w:val="28"/>
          <w:u w:val="single"/>
        </w:rPr>
        <w:t xml:space="preserve"> Richards</w:t>
      </w:r>
      <w:r>
        <w:rPr>
          <w:b/>
          <w:bCs/>
          <w:sz w:val="28"/>
          <w:szCs w:val="28"/>
          <w:u w:val="single"/>
        </w:rPr>
        <w:t>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5C58B06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</w:t>
      </w:r>
      <w:r w:rsidR="00E93B1F">
        <w:rPr>
          <w:b/>
          <w:bCs/>
          <w:sz w:val="28"/>
          <w:szCs w:val="28"/>
          <w:u w:val="single"/>
        </w:rPr>
        <w:t>2515293</w:t>
      </w:r>
      <w:r>
        <w:rPr>
          <w:b/>
          <w:bCs/>
          <w:sz w:val="28"/>
          <w:szCs w:val="28"/>
          <w:u w:val="single"/>
        </w:rPr>
        <w:t>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a number of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5F05A3E3" w:rsidR="00D5395D" w:rsidRDefault="00D5395D" w:rsidP="00E02DF0">
            <w:r>
              <w:t>Test:</w:t>
            </w:r>
            <w:r w:rsidR="00E93B1F">
              <w:t xml:space="preserve"> Player 1 inputs a number and it goes to the correct spot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071E03B3" w:rsidR="00D5395D" w:rsidRDefault="00E93B1F" w:rsidP="00E02DF0">
            <w:r w:rsidRPr="00E93B1F">
              <w:drawing>
                <wp:inline distT="0" distB="0" distL="0" distR="0" wp14:anchorId="2580AE70" wp14:editId="62842E94">
                  <wp:extent cx="3187588" cy="1175657"/>
                  <wp:effectExtent l="0" t="0" r="635" b="5715"/>
                  <wp:docPr id="2717113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171136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60211" cy="12024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DEFDC1" w14:textId="18279040" w:rsidR="00D5395D" w:rsidRDefault="00D5395D" w:rsidP="00E93B1F">
            <w:r>
              <w:t>YES</w:t>
            </w:r>
            <w:r w:rsidR="00E93B1F">
              <w:t>, the player 1 guess goes to array position 0. To the users this is the correct position.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93B1F" w14:paraId="2D71B117" w14:textId="77777777" w:rsidTr="007A064A">
        <w:trPr>
          <w:trHeight w:val="617"/>
        </w:trPr>
        <w:tc>
          <w:tcPr>
            <w:tcW w:w="8989" w:type="dxa"/>
          </w:tcPr>
          <w:p w14:paraId="6530E76C" w14:textId="1ABF94E3" w:rsidR="00E93B1F" w:rsidRDefault="00E93B1F" w:rsidP="007A064A">
            <w:r>
              <w:t>Test:</w:t>
            </w:r>
            <w:r>
              <w:t xml:space="preserve"> player 2 </w:t>
            </w:r>
            <w:proofErr w:type="spellStart"/>
            <w:r>
              <w:t>eneters</w:t>
            </w:r>
            <w:proofErr w:type="spellEnd"/>
            <w:r>
              <w:t xml:space="preserve"> a number and it goes to the correct spot</w:t>
            </w:r>
          </w:p>
          <w:p w14:paraId="202B0529" w14:textId="77777777" w:rsidR="00E93B1F" w:rsidRDefault="00E93B1F" w:rsidP="007A064A">
            <w:pPr>
              <w:pStyle w:val="ListParagraph"/>
            </w:pPr>
          </w:p>
        </w:tc>
      </w:tr>
      <w:tr w:rsidR="00E93B1F" w14:paraId="66B90757" w14:textId="77777777" w:rsidTr="007A064A">
        <w:trPr>
          <w:trHeight w:val="2782"/>
        </w:trPr>
        <w:tc>
          <w:tcPr>
            <w:tcW w:w="8989" w:type="dxa"/>
          </w:tcPr>
          <w:p w14:paraId="7DA385DC" w14:textId="77777777" w:rsidR="00E93B1F" w:rsidRDefault="00E93B1F" w:rsidP="007A064A">
            <w:r>
              <w:t>Screenshot(s) of output:</w:t>
            </w:r>
          </w:p>
          <w:p w14:paraId="05534635" w14:textId="3D6621FA" w:rsidR="00E93B1F" w:rsidRDefault="00E93B1F" w:rsidP="007A064A">
            <w:r w:rsidRPr="00E93B1F">
              <w:drawing>
                <wp:inline distT="0" distB="0" distL="0" distR="0" wp14:anchorId="12325707" wp14:editId="78C0A582">
                  <wp:extent cx="3452326" cy="1348266"/>
                  <wp:effectExtent l="0" t="0" r="2540" b="0"/>
                  <wp:docPr id="798448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844865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14763" cy="1372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93B1F" w14:paraId="2317BF70" w14:textId="77777777" w:rsidTr="007A064A">
        <w:trPr>
          <w:trHeight w:val="688"/>
        </w:trPr>
        <w:tc>
          <w:tcPr>
            <w:tcW w:w="8989" w:type="dxa"/>
          </w:tcPr>
          <w:p w14:paraId="635B7543" w14:textId="77777777" w:rsidR="00E93B1F" w:rsidRDefault="00E93B1F" w:rsidP="007A064A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155F647" w14:textId="12101662" w:rsidR="00E93B1F" w:rsidRDefault="00E93B1F" w:rsidP="00E93B1F">
            <w:r>
              <w:t>YES</w:t>
            </w:r>
            <w:r>
              <w:t>, the payer 2 guess goes to the last position on the board.</w:t>
            </w:r>
          </w:p>
          <w:p w14:paraId="19D5E659" w14:textId="77777777" w:rsidR="00E93B1F" w:rsidRDefault="00E93B1F" w:rsidP="007A064A"/>
          <w:p w14:paraId="3DF2B508" w14:textId="77777777" w:rsidR="00E93B1F" w:rsidRDefault="00E93B1F" w:rsidP="007A064A">
            <w:r>
              <w:t xml:space="preserve"> </w:t>
            </w:r>
          </w:p>
        </w:tc>
      </w:tr>
    </w:tbl>
    <w:p w14:paraId="6F776605" w14:textId="77777777" w:rsidR="00E93B1F" w:rsidRDefault="00E93B1F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93B1F" w14:paraId="028D7DED" w14:textId="77777777" w:rsidTr="007A064A">
        <w:trPr>
          <w:trHeight w:val="617"/>
        </w:trPr>
        <w:tc>
          <w:tcPr>
            <w:tcW w:w="8989" w:type="dxa"/>
          </w:tcPr>
          <w:p w14:paraId="5291CF37" w14:textId="25D5D0C9" w:rsidR="00E93B1F" w:rsidRDefault="00E93B1F" w:rsidP="007A064A">
            <w:r>
              <w:lastRenderedPageBreak/>
              <w:t>Test:</w:t>
            </w:r>
            <w:r>
              <w:t xml:space="preserve"> enter a value that is out of range</w:t>
            </w:r>
          </w:p>
          <w:p w14:paraId="3EC7657F" w14:textId="77777777" w:rsidR="00E93B1F" w:rsidRDefault="00E93B1F" w:rsidP="007A064A">
            <w:pPr>
              <w:pStyle w:val="ListParagraph"/>
            </w:pPr>
          </w:p>
        </w:tc>
      </w:tr>
      <w:tr w:rsidR="00E93B1F" w14:paraId="3B0E7880" w14:textId="77777777" w:rsidTr="007A064A">
        <w:trPr>
          <w:trHeight w:val="2782"/>
        </w:trPr>
        <w:tc>
          <w:tcPr>
            <w:tcW w:w="8989" w:type="dxa"/>
          </w:tcPr>
          <w:p w14:paraId="092496D6" w14:textId="77777777" w:rsidR="00E93B1F" w:rsidRDefault="00E93B1F" w:rsidP="007A064A">
            <w:r>
              <w:t>Screenshot(s) of output:</w:t>
            </w:r>
          </w:p>
          <w:p w14:paraId="5BBB49E3" w14:textId="23D4E40A" w:rsidR="00E93B1F" w:rsidRDefault="00E93B1F" w:rsidP="007A064A">
            <w:r w:rsidRPr="00E93B1F">
              <w:drawing>
                <wp:inline distT="0" distB="0" distL="0" distR="0" wp14:anchorId="393D16FE" wp14:editId="1F10D57F">
                  <wp:extent cx="3778898" cy="929024"/>
                  <wp:effectExtent l="0" t="0" r="5715" b="0"/>
                  <wp:docPr id="10134533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345334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4758" cy="9452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93B1F" w14:paraId="5A8DD05E" w14:textId="77777777" w:rsidTr="007A064A">
        <w:trPr>
          <w:trHeight w:val="688"/>
        </w:trPr>
        <w:tc>
          <w:tcPr>
            <w:tcW w:w="8989" w:type="dxa"/>
          </w:tcPr>
          <w:p w14:paraId="35319866" w14:textId="77777777" w:rsidR="00E93B1F" w:rsidRDefault="00E93B1F" w:rsidP="007A064A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3851FCF" w14:textId="1DBCC02C" w:rsidR="00E93B1F" w:rsidRDefault="00E93B1F" w:rsidP="00E93B1F">
            <w:r>
              <w:t>YES</w:t>
            </w:r>
            <w:r>
              <w:t>, the program will not accept anything more than 16. The program then allows the user to renter their position.</w:t>
            </w:r>
          </w:p>
          <w:p w14:paraId="2522099D" w14:textId="77777777" w:rsidR="00E93B1F" w:rsidRDefault="00E93B1F" w:rsidP="007A064A"/>
          <w:p w14:paraId="25D79578" w14:textId="77777777" w:rsidR="00E93B1F" w:rsidRDefault="00E93B1F" w:rsidP="007A064A">
            <w:r>
              <w:t xml:space="preserve"> </w:t>
            </w:r>
          </w:p>
        </w:tc>
      </w:tr>
    </w:tbl>
    <w:p w14:paraId="7251DC91" w14:textId="77777777" w:rsidR="00E93B1F" w:rsidRDefault="00E93B1F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93B1F" w14:paraId="7747D94B" w14:textId="77777777" w:rsidTr="007A064A">
        <w:trPr>
          <w:trHeight w:val="617"/>
        </w:trPr>
        <w:tc>
          <w:tcPr>
            <w:tcW w:w="8989" w:type="dxa"/>
          </w:tcPr>
          <w:p w14:paraId="49879CC3" w14:textId="234F321B" w:rsidR="00E93B1F" w:rsidRDefault="00E93B1F" w:rsidP="007A064A">
            <w:r>
              <w:t>Test:</w:t>
            </w:r>
            <w:r>
              <w:t xml:space="preserve"> enter a letter </w:t>
            </w:r>
          </w:p>
          <w:p w14:paraId="7295C8DE" w14:textId="77777777" w:rsidR="00E93B1F" w:rsidRDefault="00E93B1F" w:rsidP="007A064A">
            <w:pPr>
              <w:pStyle w:val="ListParagraph"/>
            </w:pPr>
          </w:p>
        </w:tc>
      </w:tr>
      <w:tr w:rsidR="00E93B1F" w14:paraId="6E8246CE" w14:textId="77777777" w:rsidTr="007A064A">
        <w:trPr>
          <w:trHeight w:val="2782"/>
        </w:trPr>
        <w:tc>
          <w:tcPr>
            <w:tcW w:w="8989" w:type="dxa"/>
          </w:tcPr>
          <w:p w14:paraId="1A67FAA0" w14:textId="77777777" w:rsidR="00E93B1F" w:rsidRDefault="00E93B1F" w:rsidP="007A064A">
            <w:r>
              <w:t>Screenshot(s) of output:</w:t>
            </w:r>
          </w:p>
          <w:p w14:paraId="220680A7" w14:textId="1C2DF4B2" w:rsidR="00E93B1F" w:rsidRDefault="00E93B1F" w:rsidP="007A064A">
            <w:r w:rsidRPr="00E93B1F">
              <w:drawing>
                <wp:inline distT="0" distB="0" distL="0" distR="0" wp14:anchorId="2A1114A0" wp14:editId="6B2658BE">
                  <wp:extent cx="3489649" cy="810746"/>
                  <wp:effectExtent l="0" t="0" r="3175" b="2540"/>
                  <wp:docPr id="15147764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477648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5064" cy="8189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93B1F" w14:paraId="6FCFC859" w14:textId="77777777" w:rsidTr="007A064A">
        <w:trPr>
          <w:trHeight w:val="688"/>
        </w:trPr>
        <w:tc>
          <w:tcPr>
            <w:tcW w:w="8989" w:type="dxa"/>
          </w:tcPr>
          <w:p w14:paraId="16E33943" w14:textId="77777777" w:rsidR="00E93B1F" w:rsidRDefault="00E93B1F" w:rsidP="007A064A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B9F4128" w14:textId="103F33CA" w:rsidR="00E93B1F" w:rsidRDefault="00E93B1F" w:rsidP="00E93B1F">
            <w:r>
              <w:t>YES</w:t>
            </w:r>
            <w:r>
              <w:t>, the program does not allow for a user to enter a letter and asks for the user to enter a number again.</w:t>
            </w:r>
          </w:p>
          <w:p w14:paraId="079370A7" w14:textId="77777777" w:rsidR="00E93B1F" w:rsidRDefault="00E93B1F" w:rsidP="007A064A"/>
          <w:p w14:paraId="3E557755" w14:textId="77777777" w:rsidR="00E93B1F" w:rsidRDefault="00E93B1F" w:rsidP="007A064A">
            <w:r>
              <w:t xml:space="preserve"> </w:t>
            </w:r>
          </w:p>
        </w:tc>
      </w:tr>
    </w:tbl>
    <w:p w14:paraId="45BB5A16" w14:textId="77777777" w:rsidR="00E93B1F" w:rsidRDefault="00E93B1F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93B1F" w14:paraId="6B31E13E" w14:textId="77777777" w:rsidTr="007A064A">
        <w:trPr>
          <w:trHeight w:val="617"/>
        </w:trPr>
        <w:tc>
          <w:tcPr>
            <w:tcW w:w="8989" w:type="dxa"/>
          </w:tcPr>
          <w:p w14:paraId="3F7BCAB8" w14:textId="6AC602AC" w:rsidR="00E93B1F" w:rsidRDefault="00E93B1F" w:rsidP="007A064A">
            <w:r>
              <w:t>Test:</w:t>
            </w:r>
            <w:r>
              <w:t xml:space="preserve"> enter the treasure position</w:t>
            </w:r>
          </w:p>
          <w:p w14:paraId="0B1CCEB0" w14:textId="77777777" w:rsidR="00E93B1F" w:rsidRDefault="00E93B1F" w:rsidP="007A064A">
            <w:pPr>
              <w:pStyle w:val="ListParagraph"/>
            </w:pPr>
          </w:p>
        </w:tc>
      </w:tr>
      <w:tr w:rsidR="00E93B1F" w14:paraId="5F645483" w14:textId="77777777" w:rsidTr="007A064A">
        <w:trPr>
          <w:trHeight w:val="2782"/>
        </w:trPr>
        <w:tc>
          <w:tcPr>
            <w:tcW w:w="8989" w:type="dxa"/>
          </w:tcPr>
          <w:p w14:paraId="739B0746" w14:textId="77777777" w:rsidR="00E93B1F" w:rsidRDefault="00E93B1F" w:rsidP="007A064A">
            <w:r>
              <w:t>Screenshot(s) of output:</w:t>
            </w:r>
          </w:p>
          <w:p w14:paraId="1D72FD18" w14:textId="60C3EDCE" w:rsidR="00E93B1F" w:rsidRDefault="00E93B1F" w:rsidP="007A064A">
            <w:r w:rsidRPr="00E93B1F">
              <w:lastRenderedPageBreak/>
              <w:drawing>
                <wp:inline distT="0" distB="0" distL="0" distR="0" wp14:anchorId="5786EAB3" wp14:editId="505D7C17">
                  <wp:extent cx="2895274" cy="2435289"/>
                  <wp:effectExtent l="0" t="0" r="635" b="3175"/>
                  <wp:docPr id="19169504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1695049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7102" cy="24704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93B1F" w14:paraId="442B525D" w14:textId="77777777" w:rsidTr="007A064A">
        <w:trPr>
          <w:trHeight w:val="688"/>
        </w:trPr>
        <w:tc>
          <w:tcPr>
            <w:tcW w:w="8989" w:type="dxa"/>
          </w:tcPr>
          <w:p w14:paraId="270B1AC8" w14:textId="77777777" w:rsidR="00E93B1F" w:rsidRDefault="00E93B1F" w:rsidP="007A064A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46A82C3" w14:textId="7AC2D14F" w:rsidR="00E93B1F" w:rsidRDefault="00E93B1F" w:rsidP="00E93B1F">
            <w:r>
              <w:t>YES</w:t>
            </w:r>
            <w:r>
              <w:t>, the program responds correctly outputting which user won, the board with the X marking the treasure and it outputs how many attempts it took the user to find the treasure.</w:t>
            </w:r>
          </w:p>
          <w:p w14:paraId="55272B2F" w14:textId="77777777" w:rsidR="00E93B1F" w:rsidRDefault="00E93B1F" w:rsidP="007A064A"/>
          <w:p w14:paraId="5AB09AB1" w14:textId="77777777" w:rsidR="00E93B1F" w:rsidRDefault="00E93B1F" w:rsidP="007A064A">
            <w:r>
              <w:t xml:space="preserve"> </w:t>
            </w:r>
          </w:p>
        </w:tc>
      </w:tr>
    </w:tbl>
    <w:p w14:paraId="1F2BDCD0" w14:textId="77777777" w:rsidR="00E93B1F" w:rsidRDefault="00E93B1F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93B1F" w14:paraId="1B74390E" w14:textId="77777777" w:rsidTr="007A064A">
        <w:trPr>
          <w:trHeight w:val="617"/>
        </w:trPr>
        <w:tc>
          <w:tcPr>
            <w:tcW w:w="8989" w:type="dxa"/>
          </w:tcPr>
          <w:p w14:paraId="70C2E6E9" w14:textId="51F364E8" w:rsidR="00E93B1F" w:rsidRDefault="00E93B1F" w:rsidP="007A064A">
            <w:r>
              <w:t>Test:</w:t>
            </w:r>
            <w:r>
              <w:t xml:space="preserve"> enter a position that is already taken</w:t>
            </w:r>
          </w:p>
          <w:p w14:paraId="00216033" w14:textId="77777777" w:rsidR="00E93B1F" w:rsidRDefault="00E93B1F" w:rsidP="007A064A">
            <w:pPr>
              <w:pStyle w:val="ListParagraph"/>
            </w:pPr>
          </w:p>
        </w:tc>
      </w:tr>
      <w:tr w:rsidR="00E93B1F" w14:paraId="105A65A2" w14:textId="77777777" w:rsidTr="007A064A">
        <w:trPr>
          <w:trHeight w:val="2782"/>
        </w:trPr>
        <w:tc>
          <w:tcPr>
            <w:tcW w:w="8989" w:type="dxa"/>
          </w:tcPr>
          <w:p w14:paraId="54BD8E3A" w14:textId="77777777" w:rsidR="00E93B1F" w:rsidRDefault="00E93B1F" w:rsidP="007A064A">
            <w:r>
              <w:t>Screenshot(s) of output:</w:t>
            </w:r>
          </w:p>
          <w:p w14:paraId="07061B85" w14:textId="6C9C2FF9" w:rsidR="00E93B1F" w:rsidRDefault="00E93B1F" w:rsidP="007A064A">
            <w:r w:rsidRPr="00E93B1F">
              <w:drawing>
                <wp:inline distT="0" distB="0" distL="0" distR="0" wp14:anchorId="3EE96502" wp14:editId="1058A203">
                  <wp:extent cx="2722108" cy="1670179"/>
                  <wp:effectExtent l="0" t="0" r="0" b="0"/>
                  <wp:docPr id="26674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667449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3132" cy="16892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93B1F" w14:paraId="528A6D84" w14:textId="77777777" w:rsidTr="007A064A">
        <w:trPr>
          <w:trHeight w:val="688"/>
        </w:trPr>
        <w:tc>
          <w:tcPr>
            <w:tcW w:w="8989" w:type="dxa"/>
          </w:tcPr>
          <w:p w14:paraId="76F9A0AF" w14:textId="77777777" w:rsidR="00E93B1F" w:rsidRDefault="00E93B1F" w:rsidP="007A064A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8CEB774" w14:textId="6DE925F9" w:rsidR="00E93B1F" w:rsidRDefault="00E93B1F" w:rsidP="00E93B1F">
            <w:r>
              <w:t>YES</w:t>
            </w:r>
            <w:r>
              <w:t xml:space="preserve">, in this screenshot the user attempts to enter a position that has already been selected and the program asks the user to renter a position. </w:t>
            </w:r>
          </w:p>
          <w:p w14:paraId="7D6083E0" w14:textId="77777777" w:rsidR="00E93B1F" w:rsidRDefault="00E93B1F" w:rsidP="007A064A"/>
          <w:p w14:paraId="7AB0250D" w14:textId="77777777" w:rsidR="00E93B1F" w:rsidRDefault="00E93B1F" w:rsidP="007A064A">
            <w:r>
              <w:t xml:space="preserve"> </w:t>
            </w:r>
          </w:p>
        </w:tc>
      </w:tr>
    </w:tbl>
    <w:p w14:paraId="224DCCD5" w14:textId="77777777" w:rsidR="00E93B1F" w:rsidRDefault="00E93B1F" w:rsidP="00D5395D"/>
    <w:p w14:paraId="2D26924E" w14:textId="77777777" w:rsidR="00E93B1F" w:rsidRDefault="00E93B1F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93B1F" w14:paraId="4293CB8C" w14:textId="77777777" w:rsidTr="007A064A">
        <w:trPr>
          <w:trHeight w:val="617"/>
        </w:trPr>
        <w:tc>
          <w:tcPr>
            <w:tcW w:w="8989" w:type="dxa"/>
          </w:tcPr>
          <w:p w14:paraId="66E93F55" w14:textId="4FAB6BB0" w:rsidR="00E93B1F" w:rsidRDefault="00E93B1F" w:rsidP="007A064A">
            <w:r>
              <w:t xml:space="preserve">Test: </w:t>
            </w:r>
            <w:r>
              <w:t>enter a decimal</w:t>
            </w:r>
          </w:p>
          <w:p w14:paraId="1D2F81D0" w14:textId="77777777" w:rsidR="00E93B1F" w:rsidRDefault="00E93B1F" w:rsidP="007A064A">
            <w:pPr>
              <w:pStyle w:val="ListParagraph"/>
            </w:pPr>
          </w:p>
        </w:tc>
      </w:tr>
      <w:tr w:rsidR="00E93B1F" w14:paraId="2CEA91C5" w14:textId="77777777" w:rsidTr="007A064A">
        <w:trPr>
          <w:trHeight w:val="2782"/>
        </w:trPr>
        <w:tc>
          <w:tcPr>
            <w:tcW w:w="8989" w:type="dxa"/>
          </w:tcPr>
          <w:p w14:paraId="3AF4A289" w14:textId="77777777" w:rsidR="00E93B1F" w:rsidRDefault="00E93B1F" w:rsidP="007A064A">
            <w:r>
              <w:lastRenderedPageBreak/>
              <w:t>Screenshot(s) of output:</w:t>
            </w:r>
          </w:p>
          <w:p w14:paraId="560C3217" w14:textId="590AD663" w:rsidR="00E93B1F" w:rsidRDefault="00E93B1F" w:rsidP="007A064A">
            <w:r w:rsidRPr="00E93B1F">
              <w:drawing>
                <wp:inline distT="0" distB="0" distL="0" distR="0" wp14:anchorId="0FCF7107" wp14:editId="31324894">
                  <wp:extent cx="2967135" cy="690666"/>
                  <wp:effectExtent l="0" t="0" r="0" b="0"/>
                  <wp:docPr id="15610386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1038635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4185" cy="699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93B1F" w14:paraId="652DE135" w14:textId="77777777" w:rsidTr="007A064A">
        <w:trPr>
          <w:trHeight w:val="688"/>
        </w:trPr>
        <w:tc>
          <w:tcPr>
            <w:tcW w:w="8989" w:type="dxa"/>
          </w:tcPr>
          <w:p w14:paraId="3DE6FE3F" w14:textId="77777777" w:rsidR="00E93B1F" w:rsidRDefault="00E93B1F" w:rsidP="007A064A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7C2834F" w14:textId="08650A03" w:rsidR="00E93B1F" w:rsidRDefault="00E93B1F" w:rsidP="00E93B1F">
            <w:r>
              <w:t>YES</w:t>
            </w:r>
            <w:r>
              <w:t>, the program does not accept a decimal because a position cannot be a decimal.</w:t>
            </w:r>
          </w:p>
          <w:p w14:paraId="3C3446DD" w14:textId="77777777" w:rsidR="00E93B1F" w:rsidRDefault="00E93B1F" w:rsidP="007A064A"/>
          <w:p w14:paraId="3C8F6BF8" w14:textId="77777777" w:rsidR="00E93B1F" w:rsidRDefault="00E93B1F" w:rsidP="007A064A">
            <w:r>
              <w:t xml:space="preserve"> </w:t>
            </w:r>
          </w:p>
        </w:tc>
      </w:tr>
    </w:tbl>
    <w:p w14:paraId="6E97119B" w14:textId="77777777" w:rsidR="00E93B1F" w:rsidRDefault="00E93B1F" w:rsidP="00D5395D">
      <w:pPr>
        <w:spacing w:line="240" w:lineRule="auto"/>
      </w:pPr>
    </w:p>
    <w:p w14:paraId="5F5A4903" w14:textId="77777777" w:rsidR="00E93B1F" w:rsidRDefault="00E93B1F" w:rsidP="00D5395D">
      <w:pPr>
        <w:spacing w:line="240" w:lineRule="auto"/>
      </w:pPr>
    </w:p>
    <w:p w14:paraId="68A4A022" w14:textId="77777777" w:rsidR="00E93B1F" w:rsidRDefault="00E93B1F" w:rsidP="00D5395D">
      <w:pPr>
        <w:spacing w:line="240" w:lineRule="auto"/>
      </w:pPr>
    </w:p>
    <w:p w14:paraId="33479587" w14:textId="77777777" w:rsidR="00E93B1F" w:rsidRDefault="00E93B1F" w:rsidP="00D5395D">
      <w:pPr>
        <w:spacing w:line="240" w:lineRule="auto"/>
      </w:pPr>
    </w:p>
    <w:p w14:paraId="23B0EFAF" w14:textId="77777777" w:rsidR="00E93B1F" w:rsidRDefault="00E93B1F" w:rsidP="00D5395D">
      <w:pPr>
        <w:spacing w:line="240" w:lineRule="auto"/>
      </w:pPr>
    </w:p>
    <w:p w14:paraId="3A8DF88E" w14:textId="77777777" w:rsidR="00E93B1F" w:rsidRDefault="00E93B1F" w:rsidP="00D5395D">
      <w:pPr>
        <w:spacing w:line="240" w:lineRule="auto"/>
      </w:pPr>
    </w:p>
    <w:p w14:paraId="56835897" w14:textId="77777777" w:rsidR="00E93B1F" w:rsidRDefault="00E93B1F" w:rsidP="00D5395D">
      <w:pPr>
        <w:spacing w:line="240" w:lineRule="auto"/>
      </w:pPr>
    </w:p>
    <w:p w14:paraId="4B35C632" w14:textId="77777777" w:rsidR="00E93B1F" w:rsidRDefault="00E93B1F" w:rsidP="00D5395D">
      <w:pPr>
        <w:spacing w:line="240" w:lineRule="auto"/>
      </w:pPr>
    </w:p>
    <w:p w14:paraId="6EC53E9B" w14:textId="77777777" w:rsidR="00E93B1F" w:rsidRDefault="00E93B1F" w:rsidP="00D5395D">
      <w:pPr>
        <w:spacing w:line="240" w:lineRule="auto"/>
      </w:pPr>
    </w:p>
    <w:p w14:paraId="2E13DB2C" w14:textId="77777777" w:rsidR="00E93B1F" w:rsidRDefault="00E93B1F" w:rsidP="00D5395D">
      <w:pPr>
        <w:spacing w:line="240" w:lineRule="auto"/>
      </w:pPr>
    </w:p>
    <w:p w14:paraId="0B01419A" w14:textId="77777777" w:rsidR="00E93B1F" w:rsidRDefault="00E93B1F" w:rsidP="00D5395D">
      <w:pPr>
        <w:spacing w:line="240" w:lineRule="auto"/>
      </w:pPr>
    </w:p>
    <w:p w14:paraId="5623BA77" w14:textId="77777777" w:rsidR="00E93B1F" w:rsidRDefault="00E93B1F" w:rsidP="00D5395D">
      <w:pPr>
        <w:spacing w:line="240" w:lineRule="auto"/>
      </w:pPr>
    </w:p>
    <w:p w14:paraId="4F0C18FD" w14:textId="77777777" w:rsidR="00E93B1F" w:rsidRDefault="00E93B1F" w:rsidP="00D5395D">
      <w:pPr>
        <w:spacing w:line="240" w:lineRule="auto"/>
      </w:pPr>
    </w:p>
    <w:p w14:paraId="2ECFD44B" w14:textId="33B55860" w:rsidR="00D5395D" w:rsidRDefault="00D5395D" w:rsidP="00D5395D">
      <w:pPr>
        <w:spacing w:line="240" w:lineRule="auto"/>
      </w:pPr>
      <w:r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 xml:space="preserve">Note that there is no “before” and “after” code for this Worksheet because it is “Open” – not done in class. </w:t>
            </w:r>
            <w:proofErr w:type="gramStart"/>
            <w:r>
              <w:t>Therefore</w:t>
            </w:r>
            <w:proofErr w:type="gramEnd"/>
            <w:r>
              <w:t xml:space="preserve"> just post your final code below]</w:t>
            </w:r>
          </w:p>
          <w:p w14:paraId="071C21AC" w14:textId="77777777" w:rsidR="00D5395D" w:rsidRDefault="00D5395D" w:rsidP="00E02DF0"/>
          <w:p w14:paraId="23F4F71F" w14:textId="77777777" w:rsidR="00E93B1F" w:rsidRDefault="00E93B1F" w:rsidP="00E93B1F">
            <w:r>
              <w:t>import random</w:t>
            </w:r>
          </w:p>
          <w:p w14:paraId="07B91371" w14:textId="77777777" w:rsidR="00E93B1F" w:rsidRDefault="00E93B1F" w:rsidP="00E93B1F"/>
          <w:p w14:paraId="622B8BD9" w14:textId="77777777" w:rsidR="00E93B1F" w:rsidRDefault="00E93B1F" w:rsidP="00E93B1F">
            <w:r>
              <w:t xml:space="preserve">treasure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(0, 15)</w:t>
            </w:r>
          </w:p>
          <w:p w14:paraId="3BA0EDB5" w14:textId="77777777" w:rsidR="00E93B1F" w:rsidRDefault="00E93B1F" w:rsidP="00E93B1F"/>
          <w:p w14:paraId="27CC057B" w14:textId="77777777" w:rsidR="00E93B1F" w:rsidRDefault="00E93B1F" w:rsidP="00E93B1F">
            <w:r>
              <w:t xml:space="preserve">map1 = [ 0, 0, 0, 0, 0, 0, 0, 0, 0, 0, 0, 0, 0, 0, 0, </w:t>
            </w:r>
            <w:proofErr w:type="gramStart"/>
            <w:r>
              <w:t>0 ]</w:t>
            </w:r>
            <w:proofErr w:type="gramEnd"/>
          </w:p>
          <w:p w14:paraId="58FB1985" w14:textId="77777777" w:rsidR="00E93B1F" w:rsidRDefault="00E93B1F" w:rsidP="00E93B1F"/>
          <w:p w14:paraId="340EFB5A" w14:textId="77777777" w:rsidR="00E93B1F" w:rsidRDefault="00E93B1F" w:rsidP="00E93B1F">
            <w:proofErr w:type="spellStart"/>
            <w:r>
              <w:t>mapWithTreasure</w:t>
            </w:r>
            <w:proofErr w:type="spellEnd"/>
            <w:r>
              <w:t xml:space="preserve"> = [ 0, 0, 0, 0, 0, 0, 0, 0, 0, 0, 0, 0, 0, 0, 0, </w:t>
            </w:r>
            <w:proofErr w:type="gramStart"/>
            <w:r>
              <w:t>0 ]</w:t>
            </w:r>
            <w:proofErr w:type="gramEnd"/>
          </w:p>
          <w:p w14:paraId="3DCD8516" w14:textId="77777777" w:rsidR="00E93B1F" w:rsidRDefault="00E93B1F" w:rsidP="00E93B1F"/>
          <w:p w14:paraId="10776B38" w14:textId="77777777" w:rsidR="00E93B1F" w:rsidRDefault="00E93B1F" w:rsidP="00E93B1F">
            <w:proofErr w:type="spellStart"/>
            <w:r>
              <w:t>mapWithTreasure</w:t>
            </w:r>
            <w:proofErr w:type="spellEnd"/>
            <w:r>
              <w:t>[treasure] = 'X'</w:t>
            </w:r>
          </w:p>
          <w:p w14:paraId="50590F18" w14:textId="77777777" w:rsidR="00E93B1F" w:rsidRDefault="00E93B1F" w:rsidP="00E93B1F"/>
          <w:p w14:paraId="03A4FE10" w14:textId="77777777" w:rsidR="00E93B1F" w:rsidRDefault="00E93B1F" w:rsidP="00E93B1F">
            <w:r>
              <w:t>print(treasure)</w:t>
            </w:r>
          </w:p>
          <w:p w14:paraId="6BB36654" w14:textId="77777777" w:rsidR="00E93B1F" w:rsidRDefault="00E93B1F" w:rsidP="00E93B1F"/>
          <w:p w14:paraId="5C699F66" w14:textId="77777777" w:rsidR="00E93B1F" w:rsidRDefault="00E93B1F" w:rsidP="00E93B1F">
            <w:r>
              <w:t xml:space="preserve">def </w:t>
            </w:r>
            <w:proofErr w:type="spellStart"/>
            <w:r>
              <w:t>print_map</w:t>
            </w:r>
            <w:proofErr w:type="spellEnd"/>
            <w:r>
              <w:t>(board):</w:t>
            </w:r>
          </w:p>
          <w:p w14:paraId="5B14E1B2" w14:textId="77777777" w:rsidR="00E93B1F" w:rsidRDefault="00E93B1F" w:rsidP="00E93B1F">
            <w:r>
              <w:t xml:space="preserve">    for </w:t>
            </w:r>
            <w:proofErr w:type="spellStart"/>
            <w:r>
              <w:t>i</w:t>
            </w:r>
            <w:proofErr w:type="spellEnd"/>
            <w:r>
              <w:t xml:space="preserve"> in </w:t>
            </w:r>
            <w:proofErr w:type="gramStart"/>
            <w:r>
              <w:t>range(</w:t>
            </w:r>
            <w:proofErr w:type="gramEnd"/>
            <w:r>
              <w:t>0, 16, 4):</w:t>
            </w:r>
          </w:p>
          <w:p w14:paraId="4B235B1B" w14:textId="77777777" w:rsidR="00E93B1F" w:rsidRDefault="00E93B1F" w:rsidP="00E93B1F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 </w:t>
            </w:r>
            <w:proofErr w:type="gramStart"/>
            <w:r>
              <w:t>".join</w:t>
            </w:r>
            <w:proofErr w:type="gramEnd"/>
            <w:r>
              <w:t>(str(x) for x in board[</w:t>
            </w:r>
            <w:proofErr w:type="gramStart"/>
            <w:r>
              <w:t>i:i</w:t>
            </w:r>
            <w:proofErr w:type="gramEnd"/>
            <w:r>
              <w:t>+4]))</w:t>
            </w:r>
          </w:p>
          <w:p w14:paraId="266AF4CD" w14:textId="77777777" w:rsidR="00E93B1F" w:rsidRDefault="00E93B1F" w:rsidP="00E93B1F"/>
          <w:p w14:paraId="703E15B7" w14:textId="77777777" w:rsidR="00E93B1F" w:rsidRDefault="00E93B1F" w:rsidP="00E93B1F">
            <w:r>
              <w:t>def add_to_map_player1(guess):</w:t>
            </w:r>
          </w:p>
          <w:p w14:paraId="18D404FE" w14:textId="77777777" w:rsidR="00E93B1F" w:rsidRDefault="00E93B1F" w:rsidP="00E93B1F">
            <w:r>
              <w:t xml:space="preserve">    map1[guess] = "1"</w:t>
            </w:r>
          </w:p>
          <w:p w14:paraId="18D05353" w14:textId="77777777" w:rsidR="00E93B1F" w:rsidRDefault="00E93B1F" w:rsidP="00E93B1F">
            <w:r>
              <w:t xml:space="preserve">    if </w:t>
            </w:r>
            <w:proofErr w:type="gramStart"/>
            <w:r>
              <w:t>guess !</w:t>
            </w:r>
            <w:proofErr w:type="gramEnd"/>
            <w:r>
              <w:t>= treasure:</w:t>
            </w:r>
          </w:p>
          <w:p w14:paraId="0B1962D5" w14:textId="77777777" w:rsidR="00E93B1F" w:rsidRDefault="00E93B1F" w:rsidP="00E93B1F">
            <w:r>
              <w:t xml:space="preserve">        </w:t>
            </w:r>
            <w:proofErr w:type="spellStart"/>
            <w:r>
              <w:t>mapWithTreasure</w:t>
            </w:r>
            <w:proofErr w:type="spellEnd"/>
            <w:r>
              <w:t>[guess] = "1"</w:t>
            </w:r>
          </w:p>
          <w:p w14:paraId="67F14A63" w14:textId="77777777" w:rsidR="00E93B1F" w:rsidRDefault="00E93B1F" w:rsidP="00E93B1F"/>
          <w:p w14:paraId="2EBF9CF8" w14:textId="77777777" w:rsidR="00E93B1F" w:rsidRDefault="00E93B1F" w:rsidP="00E93B1F">
            <w:r>
              <w:t>def add_to_map_player2(guess):</w:t>
            </w:r>
          </w:p>
          <w:p w14:paraId="07F5AA3E" w14:textId="77777777" w:rsidR="00E93B1F" w:rsidRDefault="00E93B1F" w:rsidP="00E93B1F">
            <w:r>
              <w:t xml:space="preserve">    map1[guess] = "2"</w:t>
            </w:r>
          </w:p>
          <w:p w14:paraId="7690BF52" w14:textId="77777777" w:rsidR="00E93B1F" w:rsidRDefault="00E93B1F" w:rsidP="00E93B1F">
            <w:r>
              <w:t xml:space="preserve">    if </w:t>
            </w:r>
            <w:proofErr w:type="gramStart"/>
            <w:r>
              <w:t>guess !</w:t>
            </w:r>
            <w:proofErr w:type="gramEnd"/>
            <w:r>
              <w:t>= treasure:</w:t>
            </w:r>
          </w:p>
          <w:p w14:paraId="2A08B2D6" w14:textId="77777777" w:rsidR="00E93B1F" w:rsidRDefault="00E93B1F" w:rsidP="00E93B1F">
            <w:r>
              <w:t xml:space="preserve">        </w:t>
            </w:r>
            <w:proofErr w:type="spellStart"/>
            <w:r>
              <w:t>mapWithTreasure</w:t>
            </w:r>
            <w:proofErr w:type="spellEnd"/>
            <w:r>
              <w:t>[guess] = "2"</w:t>
            </w:r>
          </w:p>
          <w:p w14:paraId="2AC193EF" w14:textId="77777777" w:rsidR="00E93B1F" w:rsidRDefault="00E93B1F" w:rsidP="00E93B1F"/>
          <w:p w14:paraId="5F5509A5" w14:textId="77777777" w:rsidR="00E93B1F" w:rsidRDefault="00E93B1F" w:rsidP="00E93B1F">
            <w:r>
              <w:t>player1Guesses = 0</w:t>
            </w:r>
          </w:p>
          <w:p w14:paraId="5C5FE644" w14:textId="77777777" w:rsidR="00E93B1F" w:rsidRDefault="00E93B1F" w:rsidP="00E93B1F">
            <w:r>
              <w:t>player2Guesses = 0</w:t>
            </w:r>
          </w:p>
          <w:p w14:paraId="6611AB0C" w14:textId="77777777" w:rsidR="00E93B1F" w:rsidRDefault="00E93B1F" w:rsidP="00E93B1F"/>
          <w:p w14:paraId="4EDBDE39" w14:textId="77777777" w:rsidR="00E93B1F" w:rsidRDefault="00E93B1F" w:rsidP="00E93B1F">
            <w:proofErr w:type="spellStart"/>
            <w:r>
              <w:t>print_map</w:t>
            </w:r>
            <w:proofErr w:type="spellEnd"/>
            <w:r>
              <w:t>(map1)</w:t>
            </w:r>
          </w:p>
          <w:p w14:paraId="63E91C01" w14:textId="77777777" w:rsidR="00E93B1F" w:rsidRDefault="00E93B1F" w:rsidP="00E93B1F"/>
          <w:p w14:paraId="00E43067" w14:textId="77777777" w:rsidR="00E93B1F" w:rsidRDefault="00E93B1F" w:rsidP="00E93B1F">
            <w:r>
              <w:t xml:space="preserve">def </w:t>
            </w:r>
            <w:proofErr w:type="spellStart"/>
            <w:r>
              <w:t>position_validation</w:t>
            </w:r>
            <w:proofErr w:type="spellEnd"/>
            <w:r>
              <w:t>(player):</w:t>
            </w:r>
          </w:p>
          <w:p w14:paraId="4D219152" w14:textId="77777777" w:rsidR="00E93B1F" w:rsidRDefault="00E93B1F" w:rsidP="00E93B1F">
            <w:r>
              <w:t xml:space="preserve">    while True:</w:t>
            </w:r>
          </w:p>
          <w:p w14:paraId="1BD0CF95" w14:textId="77777777" w:rsidR="00E93B1F" w:rsidRDefault="00E93B1F" w:rsidP="00E93B1F">
            <w:r>
              <w:t xml:space="preserve">       try:</w:t>
            </w:r>
          </w:p>
          <w:p w14:paraId="34B84F70" w14:textId="77777777" w:rsidR="00E93B1F" w:rsidRDefault="00E93B1F" w:rsidP="00E93B1F"/>
          <w:p w14:paraId="1DCC3A08" w14:textId="77777777" w:rsidR="00E93B1F" w:rsidRDefault="00E93B1F" w:rsidP="00E93B1F">
            <w:r>
              <w:t xml:space="preserve">           choice = int(input(f"{player} pick a number from 1–16: "))</w:t>
            </w:r>
          </w:p>
          <w:p w14:paraId="3EDAFD2E" w14:textId="77777777" w:rsidR="00E93B1F" w:rsidRDefault="00E93B1F" w:rsidP="00E93B1F"/>
          <w:p w14:paraId="722F90FE" w14:textId="77777777" w:rsidR="00E93B1F" w:rsidRDefault="00E93B1F" w:rsidP="00E93B1F">
            <w:r>
              <w:t xml:space="preserve">           if choice &lt; 1 or choice &gt; 16:</w:t>
            </w:r>
          </w:p>
          <w:p w14:paraId="25DA64D3" w14:textId="77777777" w:rsidR="00E93B1F" w:rsidRDefault="00E93B1F" w:rsidP="00E93B1F">
            <w:r>
              <w:t xml:space="preserve">               </w:t>
            </w:r>
            <w:proofErr w:type="gramStart"/>
            <w:r>
              <w:t>print(</w:t>
            </w:r>
            <w:proofErr w:type="gramEnd"/>
            <w:r>
              <w:t>"Number must be between 1 and 16.")</w:t>
            </w:r>
          </w:p>
          <w:p w14:paraId="465AB291" w14:textId="77777777" w:rsidR="00E93B1F" w:rsidRDefault="00E93B1F" w:rsidP="00E93B1F">
            <w:r>
              <w:t xml:space="preserve">               continue</w:t>
            </w:r>
          </w:p>
          <w:p w14:paraId="20813C32" w14:textId="77777777" w:rsidR="00E93B1F" w:rsidRDefault="00E93B1F" w:rsidP="00E93B1F"/>
          <w:p w14:paraId="18EF03A3" w14:textId="77777777" w:rsidR="00E93B1F" w:rsidRDefault="00E93B1F" w:rsidP="00E93B1F">
            <w:r>
              <w:t xml:space="preserve">           position = choice - 1</w:t>
            </w:r>
          </w:p>
          <w:p w14:paraId="246B43E8" w14:textId="77777777" w:rsidR="00E93B1F" w:rsidRDefault="00E93B1F" w:rsidP="00E93B1F"/>
          <w:p w14:paraId="4218DDE5" w14:textId="77777777" w:rsidR="00E93B1F" w:rsidRDefault="00E93B1F" w:rsidP="00E93B1F">
            <w:r>
              <w:t xml:space="preserve">           if map1[position</w:t>
            </w:r>
            <w:proofErr w:type="gramStart"/>
            <w:r>
              <w:t>] !</w:t>
            </w:r>
            <w:proofErr w:type="gramEnd"/>
            <w:r>
              <w:t>= 0:</w:t>
            </w:r>
          </w:p>
          <w:p w14:paraId="4F056006" w14:textId="77777777" w:rsidR="00E93B1F" w:rsidRDefault="00E93B1F" w:rsidP="00E93B1F">
            <w:r>
              <w:t xml:space="preserve">               </w:t>
            </w:r>
            <w:proofErr w:type="gramStart"/>
            <w:r>
              <w:t>print(</w:t>
            </w:r>
            <w:proofErr w:type="gramEnd"/>
            <w:r>
              <w:t>"That position is already taken.")</w:t>
            </w:r>
          </w:p>
          <w:p w14:paraId="1C41AB1C" w14:textId="77777777" w:rsidR="00E93B1F" w:rsidRDefault="00E93B1F" w:rsidP="00E93B1F">
            <w:r>
              <w:lastRenderedPageBreak/>
              <w:t xml:space="preserve">               continue</w:t>
            </w:r>
          </w:p>
          <w:p w14:paraId="1E4E1E5A" w14:textId="77777777" w:rsidR="00E93B1F" w:rsidRDefault="00E93B1F" w:rsidP="00E93B1F"/>
          <w:p w14:paraId="35EF199E" w14:textId="77777777" w:rsidR="00E93B1F" w:rsidRDefault="00E93B1F" w:rsidP="00E93B1F">
            <w:r>
              <w:t xml:space="preserve">           return position</w:t>
            </w:r>
          </w:p>
          <w:p w14:paraId="30B6A1B5" w14:textId="77777777" w:rsidR="00E93B1F" w:rsidRDefault="00E93B1F" w:rsidP="00E93B1F"/>
          <w:p w14:paraId="69667864" w14:textId="77777777" w:rsidR="00E93B1F" w:rsidRDefault="00E93B1F" w:rsidP="00E93B1F">
            <w:r>
              <w:t xml:space="preserve">   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1B2573CA" w14:textId="77777777" w:rsidR="00E93B1F" w:rsidRDefault="00E93B1F" w:rsidP="00E93B1F">
            <w:r>
              <w:t xml:space="preserve">           </w:t>
            </w:r>
            <w:proofErr w:type="gramStart"/>
            <w:r>
              <w:t>print(</w:t>
            </w:r>
            <w:proofErr w:type="gramEnd"/>
            <w:r>
              <w:t>"Please enter a valid number.")</w:t>
            </w:r>
          </w:p>
          <w:p w14:paraId="06D7CF99" w14:textId="77777777" w:rsidR="00E93B1F" w:rsidRDefault="00E93B1F" w:rsidP="00E93B1F"/>
          <w:p w14:paraId="2043D170" w14:textId="77777777" w:rsidR="00E93B1F" w:rsidRDefault="00E93B1F" w:rsidP="00E93B1F"/>
          <w:p w14:paraId="64C679A5" w14:textId="77777777" w:rsidR="00E93B1F" w:rsidRDefault="00E93B1F" w:rsidP="00E93B1F">
            <w:r>
              <w:t>while True:</w:t>
            </w:r>
          </w:p>
          <w:p w14:paraId="2D35A57B" w14:textId="77777777" w:rsidR="00E93B1F" w:rsidRDefault="00E93B1F" w:rsidP="00E93B1F">
            <w:r>
              <w:t xml:space="preserve">    p1Guess = </w:t>
            </w:r>
            <w:proofErr w:type="spellStart"/>
            <w:r>
              <w:t>position_</w:t>
            </w:r>
            <w:proofErr w:type="gramStart"/>
            <w:r>
              <w:t>validation</w:t>
            </w:r>
            <w:proofErr w:type="spellEnd"/>
            <w:r>
              <w:t>(</w:t>
            </w:r>
            <w:proofErr w:type="gramEnd"/>
            <w:r>
              <w:t>"player 1")</w:t>
            </w:r>
          </w:p>
          <w:p w14:paraId="7E1A20CB" w14:textId="77777777" w:rsidR="00E93B1F" w:rsidRDefault="00E93B1F" w:rsidP="00E93B1F">
            <w:r>
              <w:t xml:space="preserve">    player1Guesses = player1Guesses + 1</w:t>
            </w:r>
          </w:p>
          <w:p w14:paraId="4B690607" w14:textId="77777777" w:rsidR="00E93B1F" w:rsidRDefault="00E93B1F" w:rsidP="00E93B1F">
            <w:r>
              <w:t xml:space="preserve">    add_to_map_player1(p1Guess)</w:t>
            </w:r>
          </w:p>
          <w:p w14:paraId="1719252B" w14:textId="77777777" w:rsidR="00E93B1F" w:rsidRDefault="00E93B1F" w:rsidP="00E93B1F">
            <w:r>
              <w:t xml:space="preserve">    </w:t>
            </w:r>
            <w:proofErr w:type="spellStart"/>
            <w:r>
              <w:t>print_map</w:t>
            </w:r>
            <w:proofErr w:type="spellEnd"/>
            <w:r>
              <w:t>(map1)</w:t>
            </w:r>
          </w:p>
          <w:p w14:paraId="3AB3A84E" w14:textId="77777777" w:rsidR="00E93B1F" w:rsidRDefault="00E93B1F" w:rsidP="00E93B1F"/>
          <w:p w14:paraId="194C8F55" w14:textId="77777777" w:rsidR="00E93B1F" w:rsidRDefault="00E93B1F" w:rsidP="00E93B1F">
            <w:r>
              <w:t xml:space="preserve">    if p1Guess == treasure:</w:t>
            </w:r>
          </w:p>
          <w:p w14:paraId="29235EF0" w14:textId="77777777" w:rsidR="00E93B1F" w:rsidRDefault="00E93B1F" w:rsidP="00E93B1F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"Player 1 wins")</w:t>
            </w:r>
          </w:p>
          <w:p w14:paraId="4CFDD35C" w14:textId="77777777" w:rsidR="00E93B1F" w:rsidRDefault="00E93B1F" w:rsidP="00E93B1F">
            <w:r>
              <w:t xml:space="preserve">        </w:t>
            </w:r>
            <w:proofErr w:type="spellStart"/>
            <w:r>
              <w:t>print_map</w:t>
            </w:r>
            <w:proofErr w:type="spellEnd"/>
            <w:r>
              <w:t>(</w:t>
            </w:r>
            <w:proofErr w:type="spellStart"/>
            <w:r>
              <w:t>mapWithTreasure</w:t>
            </w:r>
            <w:proofErr w:type="spellEnd"/>
            <w:r>
              <w:t>)</w:t>
            </w:r>
          </w:p>
          <w:p w14:paraId="40A256C6" w14:textId="77777777" w:rsidR="00E93B1F" w:rsidRDefault="00E93B1F" w:rsidP="00E93B1F">
            <w:r>
              <w:t xml:space="preserve">        </w:t>
            </w:r>
            <w:proofErr w:type="gramStart"/>
            <w:r>
              <w:t>print(</w:t>
            </w:r>
            <w:proofErr w:type="spellStart"/>
            <w:proofErr w:type="gramEnd"/>
            <w:r>
              <w:t>f"player</w:t>
            </w:r>
            <w:proofErr w:type="spellEnd"/>
            <w:r>
              <w:t xml:space="preserve"> 1 had {player1Guesses} guesses")</w:t>
            </w:r>
          </w:p>
          <w:p w14:paraId="2EE7C86A" w14:textId="77777777" w:rsidR="00E93B1F" w:rsidRDefault="00E93B1F" w:rsidP="00E93B1F">
            <w:r>
              <w:t xml:space="preserve">        break</w:t>
            </w:r>
          </w:p>
          <w:p w14:paraId="0D006639" w14:textId="77777777" w:rsidR="00E93B1F" w:rsidRDefault="00E93B1F" w:rsidP="00E93B1F"/>
          <w:p w14:paraId="635E58C5" w14:textId="77777777" w:rsidR="00E93B1F" w:rsidRDefault="00E93B1F" w:rsidP="00E93B1F">
            <w:r>
              <w:t xml:space="preserve">    p2Guess = </w:t>
            </w:r>
            <w:proofErr w:type="spellStart"/>
            <w:r>
              <w:t>position_</w:t>
            </w:r>
            <w:proofErr w:type="gramStart"/>
            <w:r>
              <w:t>validation</w:t>
            </w:r>
            <w:proofErr w:type="spellEnd"/>
            <w:r>
              <w:t>(</w:t>
            </w:r>
            <w:proofErr w:type="gramEnd"/>
            <w:r>
              <w:t>"player 2")</w:t>
            </w:r>
          </w:p>
          <w:p w14:paraId="35806305" w14:textId="77777777" w:rsidR="00E93B1F" w:rsidRDefault="00E93B1F" w:rsidP="00E93B1F">
            <w:r>
              <w:t xml:space="preserve">    player2Guesses = player2Guesses + 1</w:t>
            </w:r>
          </w:p>
          <w:p w14:paraId="19638E69" w14:textId="77777777" w:rsidR="00E93B1F" w:rsidRDefault="00E93B1F" w:rsidP="00E93B1F">
            <w:r>
              <w:t xml:space="preserve">    add_to_map_player2(p2Guess)</w:t>
            </w:r>
          </w:p>
          <w:p w14:paraId="1B5B1296" w14:textId="77777777" w:rsidR="00E93B1F" w:rsidRDefault="00E93B1F" w:rsidP="00E93B1F">
            <w:r>
              <w:t xml:space="preserve">    </w:t>
            </w:r>
            <w:proofErr w:type="spellStart"/>
            <w:r>
              <w:t>print_map</w:t>
            </w:r>
            <w:proofErr w:type="spellEnd"/>
            <w:r>
              <w:t>(map1)</w:t>
            </w:r>
          </w:p>
          <w:p w14:paraId="0FE4C010" w14:textId="77777777" w:rsidR="00E93B1F" w:rsidRDefault="00E93B1F" w:rsidP="00E93B1F"/>
          <w:p w14:paraId="55A8E8CC" w14:textId="77777777" w:rsidR="00E93B1F" w:rsidRDefault="00E93B1F" w:rsidP="00E93B1F">
            <w:r>
              <w:t xml:space="preserve">    if p2Guess == treasure:</w:t>
            </w:r>
          </w:p>
          <w:p w14:paraId="4BF7C2C9" w14:textId="77777777" w:rsidR="00E93B1F" w:rsidRDefault="00E93B1F" w:rsidP="00E93B1F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"Player 2 wins")</w:t>
            </w:r>
          </w:p>
          <w:p w14:paraId="7AF86957" w14:textId="77777777" w:rsidR="00E93B1F" w:rsidRDefault="00E93B1F" w:rsidP="00E93B1F">
            <w:r>
              <w:t xml:space="preserve">        </w:t>
            </w:r>
            <w:proofErr w:type="spellStart"/>
            <w:r>
              <w:t>print_map</w:t>
            </w:r>
            <w:proofErr w:type="spellEnd"/>
            <w:r>
              <w:t>(</w:t>
            </w:r>
            <w:proofErr w:type="spellStart"/>
            <w:r>
              <w:t>mapWithTreasure</w:t>
            </w:r>
            <w:proofErr w:type="spellEnd"/>
            <w:r>
              <w:t>)</w:t>
            </w:r>
          </w:p>
          <w:p w14:paraId="26EE2405" w14:textId="77777777" w:rsidR="00E93B1F" w:rsidRDefault="00E93B1F" w:rsidP="00E93B1F">
            <w:r>
              <w:t xml:space="preserve">        </w:t>
            </w:r>
            <w:proofErr w:type="spellStart"/>
            <w:r>
              <w:t>print_</w:t>
            </w:r>
            <w:proofErr w:type="gramStart"/>
            <w:r>
              <w:t>map</w:t>
            </w:r>
            <w:proofErr w:type="spellEnd"/>
            <w:r>
              <w:t>(</w:t>
            </w:r>
            <w:proofErr w:type="spellStart"/>
            <w:proofErr w:type="gramEnd"/>
            <w:r>
              <w:t>f"Player</w:t>
            </w:r>
            <w:proofErr w:type="spellEnd"/>
            <w:r>
              <w:t xml:space="preserve"> 2 had {player2Guesses} guesses")</w:t>
            </w:r>
          </w:p>
          <w:p w14:paraId="58CDF757" w14:textId="18E89F92" w:rsidR="00E93B1F" w:rsidRDefault="00E93B1F" w:rsidP="00E93B1F">
            <w:r>
              <w:t xml:space="preserve">        break</w:t>
            </w:r>
          </w:p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B8F289" w14:textId="77777777" w:rsidR="0045450A" w:rsidRDefault="0045450A" w:rsidP="005428D0">
      <w:pPr>
        <w:spacing w:line="240" w:lineRule="auto"/>
      </w:pPr>
      <w:r>
        <w:separator/>
      </w:r>
    </w:p>
  </w:endnote>
  <w:endnote w:type="continuationSeparator" w:id="0">
    <w:p w14:paraId="348DD3BF" w14:textId="77777777" w:rsidR="0045450A" w:rsidRDefault="0045450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F30B9D" w14:textId="77777777" w:rsidR="0045450A" w:rsidRDefault="0045450A" w:rsidP="005428D0">
      <w:pPr>
        <w:spacing w:line="240" w:lineRule="auto"/>
      </w:pPr>
      <w:r>
        <w:separator/>
      </w:r>
    </w:p>
  </w:footnote>
  <w:footnote w:type="continuationSeparator" w:id="0">
    <w:p w14:paraId="25AB829D" w14:textId="77777777" w:rsidR="0045450A" w:rsidRDefault="0045450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246FF"/>
    <w:rsid w:val="001303BE"/>
    <w:rsid w:val="0013440D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450A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357B5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93B1F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656</Words>
  <Characters>3744</Characters>
  <Application>Microsoft Office Word</Application>
  <DocSecurity>0</DocSecurity>
  <Lines>31</Lines>
  <Paragraphs>8</Paragraphs>
  <ScaleCrop>false</ScaleCrop>
  <Company/>
  <LinksUpToDate>false</LinksUpToDate>
  <CharactersWithSpaces>4392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Miguel Richards (2515293)</cp:lastModifiedBy>
  <cp:revision>2</cp:revision>
  <dcterms:created xsi:type="dcterms:W3CDTF">2026-05-18T08:28:00Z</dcterms:created>
  <dcterms:modified xsi:type="dcterms:W3CDTF">2026-05-18T08:28:00Z</dcterms:modified>
</cp:coreProperties>
</file>