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55EC3E" w14:textId="5F79BC62" w:rsidR="00CF7846" w:rsidRDefault="000A65CF" w:rsidP="000A65CF">
      <w:pPr>
        <w:pStyle w:val="Title"/>
        <w:jc w:val="center"/>
      </w:pPr>
      <w:r>
        <w:t>Self-Reflection</w:t>
      </w:r>
      <w:r w:rsidR="00E56700">
        <w:t xml:space="preserve"> of Submerged Project</w:t>
      </w:r>
    </w:p>
    <w:p w14:paraId="5FAFBD62" w14:textId="3E9E4DD2" w:rsidR="000A65CF" w:rsidRDefault="000A65CF" w:rsidP="00701011">
      <w:pPr>
        <w:pStyle w:val="Heading1"/>
      </w:pPr>
      <w:r>
        <w:t>Introduction</w:t>
      </w:r>
    </w:p>
    <w:p w14:paraId="107E7931" w14:textId="0CD0D4E8" w:rsidR="00BB3468" w:rsidRDefault="00F4714D" w:rsidP="000A65CF">
      <w:r>
        <w:t xml:space="preserve">In this report I will give my self-refection on the project that we started for creative practice 3, explaining how I think we did, and how I think we could have improved upon for the future, in the end I will conclude the repot by giving a brief overview about what I wrote and what could be improved upon. </w:t>
      </w:r>
      <w:r w:rsidR="00BB3468">
        <w:t xml:space="preserve">For this module, the class and I were tasked with creating a 7-minute horror game, we could utilise any method for this game, as long as what we got in the end was an approximation of about 7+ game time that contained a single room only, with the genre of horror. This as I briefly mentioned is a team effort project in which we utilised our strengths for contribute to the module, whist are weaknesses were casted onto someone else, for example, </w:t>
      </w:r>
      <w:r w:rsidR="003B7751">
        <w:t>Karol</w:t>
      </w:r>
      <w:r w:rsidR="00BB3468">
        <w:t xml:space="preserve"> and I did the storyboards, whilst fen and Cameron utilised the Unreal Engine 4, not to say I don’t know how to use the engine, however it would be more efficient, for them to use it, as they are part of the game design course, whilst Karol and I are part of the 3D animation course.</w:t>
      </w:r>
      <w:bookmarkStart w:id="0" w:name="_GoBack"/>
      <w:bookmarkEnd w:id="0"/>
    </w:p>
    <w:p w14:paraId="01F862D0" w14:textId="07DF22EE" w:rsidR="00BB3468" w:rsidRDefault="00BB3468" w:rsidP="000A65CF">
      <w:r>
        <w:t xml:space="preserve">We each had to develop a pitch, for this horror game, before the end of the first class, we decided it would be a survival horror, so for the following week hence, we had to develop </w:t>
      </w:r>
      <w:r w:rsidR="00DF3B03">
        <w:t>our</w:t>
      </w:r>
      <w:r>
        <w:t xml:space="preserve"> own pitch and present it to the entire class, which ever one we felt more of a pull towards, would be the final pitch that we would later develop. My pitch was a timed based room escape type game, in which you had to solve puzzles in order to get out in time, or the main player, gets drained of his life force.</w:t>
      </w:r>
    </w:p>
    <w:p w14:paraId="59CCC8C8" w14:textId="0CB464B7" w:rsidR="00BB3468" w:rsidRDefault="00BB3468" w:rsidP="000A65CF">
      <w:r>
        <w:t xml:space="preserve">In the end the pitch that caught everyone’s attention was the submerged pitch, which involved the main player, having to navigate through a cave system in order to escape, so similar to </w:t>
      </w:r>
      <w:r w:rsidR="00412F4A">
        <w:t>mine, only on a larger scale, “</w:t>
      </w:r>
      <w:r>
        <w:t>calling” the entire cave one room that splits off into many different directions.</w:t>
      </w:r>
    </w:p>
    <w:p w14:paraId="2E632DF4" w14:textId="40FC2B26" w:rsidR="00701011" w:rsidRDefault="00701011" w:rsidP="00701011">
      <w:pPr>
        <w:pStyle w:val="Heading1"/>
      </w:pPr>
      <w:r>
        <w:t>My Role</w:t>
      </w:r>
    </w:p>
    <w:p w14:paraId="09421338" w14:textId="788571A6" w:rsidR="00701011" w:rsidRDefault="00F4714D" w:rsidP="00701011">
      <w:r>
        <w:t xml:space="preserve">In this section of the repot I will explain what my role was. </w:t>
      </w:r>
      <w:r w:rsidR="00701011">
        <w:t xml:space="preserve">My joined role that I shared with </w:t>
      </w:r>
      <w:r w:rsidR="003B7751">
        <w:t>Karol</w:t>
      </w:r>
      <w:r w:rsidR="00701011">
        <w:t xml:space="preserve"> as animation, to which consisted of both crating the storyboards and eventually when the time comes, to animate the player model and creature that will reside within the game.</w:t>
      </w:r>
      <w:r w:rsidR="00F40CC5">
        <w:t xml:space="preserve"> </w:t>
      </w:r>
      <w:r w:rsidR="00701011">
        <w:t>At this stage, we still didn’t have a full inkling</w:t>
      </w:r>
      <w:r w:rsidR="00F40CC5">
        <w:t xml:space="preserve"> of what was happing, we still only had a general gist of things, the player waking in a cave, wondering around in the “tutorial” section, encountering the beat for the first time, by attacking a deer etc. however later that week, we had a discord call with Fenn, in which the events that would happed were finalised.</w:t>
      </w:r>
    </w:p>
    <w:p w14:paraId="795303C2" w14:textId="1B23F3F5" w:rsidR="00F40CC5" w:rsidRDefault="00F40CC5" w:rsidP="00701011">
      <w:r>
        <w:t>After this call I got to work, creating my half of the storyboards, which included the later ends, both the bad ending and the good ending.</w:t>
      </w:r>
    </w:p>
    <w:p w14:paraId="4D52C842" w14:textId="7B543E82" w:rsidR="00C6125D" w:rsidRDefault="00C6125D" w:rsidP="00701011">
      <w:r>
        <w:t>I Used Adobe Photoshop in order to accomplish this, as</w:t>
      </w:r>
      <w:r w:rsidR="00FE05A3">
        <w:t>, it is the main software that is</w:t>
      </w:r>
      <w:r>
        <w:t xml:space="preserve"> included on the University systems, as well as </w:t>
      </w:r>
      <w:r w:rsidR="00FE05A3">
        <w:t>I’</w:t>
      </w:r>
      <w:r>
        <w:t>m extremely familiar with Photoshop, over something like, Paint Tool SAI or Clip Studio etc. and I knew I needed some sort of shading done for this, over just pure line art.</w:t>
      </w:r>
    </w:p>
    <w:p w14:paraId="11A396F9" w14:textId="2B0C8B32" w:rsidR="00C6125D" w:rsidRDefault="00C6125D" w:rsidP="00701011">
      <w:r>
        <w:t>I first started thumb</w:t>
      </w:r>
      <w:r w:rsidR="00FE05A3">
        <w:t>-</w:t>
      </w:r>
      <w:r>
        <w:t xml:space="preserve">nailing in Photoshop in order to generate ideas and get a feeling of flow towards this game idea, seeing what worked and what did not, the ideas that did not worked were easily scrapped as they are quick minute sketches and ideas that stuck were used for the final storyboards. </w:t>
      </w:r>
    </w:p>
    <w:p w14:paraId="5F7BBDBE" w14:textId="1BF3EFDB" w:rsidR="00C6125D" w:rsidRDefault="00C6125D" w:rsidP="00701011">
      <w:r>
        <w:lastRenderedPageBreak/>
        <w:t>I used black and white for the thumb</w:t>
      </w:r>
      <w:r w:rsidR="00FE05A3">
        <w:t>-</w:t>
      </w:r>
      <w:r>
        <w:t xml:space="preserve">nailing as we </w:t>
      </w:r>
      <w:r w:rsidR="000D3C13">
        <w:t>see greyscale</w:t>
      </w:r>
      <w:r>
        <w:t xml:space="preserve"> </w:t>
      </w:r>
      <w:r w:rsidR="000D3C13">
        <w:t xml:space="preserve">a couple milliseconds </w:t>
      </w:r>
      <w:r>
        <w:t xml:space="preserve">faster </w:t>
      </w:r>
      <w:r w:rsidR="000D3C13">
        <w:t>than we do colour, which allows</w:t>
      </w:r>
      <w:r>
        <w:t xml:space="preserve"> us to process shapes and forms b</w:t>
      </w:r>
      <w:r w:rsidR="000D3C13">
        <w:t xml:space="preserve">etter, this was taught to me by </w:t>
      </w:r>
      <w:r>
        <w:t>Al Kang within the first week of our l</w:t>
      </w:r>
      <w:r w:rsidR="000D3C13">
        <w:t xml:space="preserve">essons of visual studies, </w:t>
      </w:r>
      <w:r w:rsidR="00A46C3F">
        <w:t>the idea behind such a notion</w:t>
      </w:r>
      <w:r w:rsidR="000D3C13">
        <w:t xml:space="preserve"> was</w:t>
      </w:r>
      <w:r w:rsidR="00A46C3F">
        <w:t>, that it is a</w:t>
      </w:r>
      <w:r w:rsidR="000D3C13">
        <w:t xml:space="preserve"> fight or flight instinct, that we gained from our ancestors, should we see a shadow, we run, questioning later, as it would save our lives, we were evolved to see the grey world first over anything else, colour, light, shapes</w:t>
      </w:r>
      <w:r w:rsidR="00FE05A3">
        <w:t xml:space="preserve"> etc.</w:t>
      </w:r>
    </w:p>
    <w:p w14:paraId="5E9BF7FF" w14:textId="62A6082E" w:rsidR="00DF3B03" w:rsidRDefault="0077264F" w:rsidP="00701011">
      <w:r>
        <w:pict w14:anchorId="08CE3C0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4pt;height:253.55pt">
            <v:imagedata r:id="rId6" o:title="Creative Practice 3 Storyboard Bad Ending Part 2"/>
          </v:shape>
        </w:pict>
      </w:r>
      <w:r>
        <w:pict w14:anchorId="0E6F6811">
          <v:shape id="_x0000_i1026" type="#_x0000_t75" style="width:451.4pt;height:253.55pt">
            <v:imagedata r:id="rId7" o:title="Creative Practice 3 Storyboard Bad Ending Part 1"/>
          </v:shape>
        </w:pict>
      </w:r>
    </w:p>
    <w:p w14:paraId="4CBB60DD" w14:textId="4F89D02A" w:rsidR="00DF3B03" w:rsidRDefault="00DF3B03" w:rsidP="00701011"/>
    <w:p w14:paraId="04AF7CFD" w14:textId="2ABB2050" w:rsidR="00DF3B03" w:rsidRDefault="0077264F" w:rsidP="00701011">
      <w:r>
        <w:lastRenderedPageBreak/>
        <w:pict w14:anchorId="707FF50D">
          <v:shape id="_x0000_i1027" type="#_x0000_t75" style="width:451.4pt;height:253.55pt">
            <v:imagedata r:id="rId8" o:title="Creative Practice 3 Storyboard Good Ending Part 1"/>
          </v:shape>
        </w:pict>
      </w:r>
    </w:p>
    <w:p w14:paraId="4AA805AD" w14:textId="4BEEB2D4" w:rsidR="0077264F" w:rsidRDefault="00DD7520" w:rsidP="00701011">
      <w:r>
        <w:rPr>
          <w:noProof/>
          <w:lang w:val="en-US" w:eastAsia="en-US"/>
        </w:rPr>
        <w:drawing>
          <wp:inline distT="0" distB="0" distL="0" distR="0" wp14:anchorId="26CF58AB" wp14:editId="616F82C9">
            <wp:extent cx="5731510" cy="3218815"/>
            <wp:effectExtent l="0" t="0" r="2540" b="635"/>
            <wp:docPr id="12" name="Picture 12" descr="C:\Users\Animationstudent\AppData\Local\Microsoft\Windows\INetCache\Content.Word\Creative Practice 3 Storyboard Good Ending Part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Animationstudent\AppData\Local\Microsoft\Windows\INetCache\Content.Word\Creative Practice 3 Storyboard Good Ending Part 2.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3E647873" w14:textId="1A6B1585" w:rsidR="0077264F" w:rsidRPr="0077264F" w:rsidRDefault="0077264F" w:rsidP="0077264F">
      <w:r>
        <w:t>The images above show the completed storyboards</w:t>
      </w:r>
    </w:p>
    <w:p w14:paraId="7CFE406B" w14:textId="1F598EA9" w:rsidR="00F40CC5" w:rsidRDefault="00F40CC5" w:rsidP="00F40CC5">
      <w:pPr>
        <w:pStyle w:val="Heading1"/>
      </w:pPr>
      <w:r>
        <w:t>Communication</w:t>
      </w:r>
    </w:p>
    <w:p w14:paraId="07F1C190" w14:textId="52774D4B" w:rsidR="00F40CC5" w:rsidRDefault="00F4714D" w:rsidP="00701011">
      <w:r>
        <w:t xml:space="preserve">In this section of the repot I will explain how I think our communication skills help up, for this project, how I think I went and how I could be improved. </w:t>
      </w:r>
      <w:r w:rsidR="00F40CC5">
        <w:t xml:space="preserve">The communication that we did for this module went very well, as we used a plethora as difference communication methods, by using Facebook, we were able to have quick on point communication with each other, progression reports, struggles etc. by using discord, we could share our work at high quality as each of us uses discord daily, it’s a faster communication method that Facebook in which I only ever open one every couple of days, in discord we could also hold longer conversations, about were the project was </w:t>
      </w:r>
      <w:r w:rsidR="00F40CC5">
        <w:lastRenderedPageBreak/>
        <w:t>heading, sharing images, videos etc. and finally using Microsoft teams, we were able to upload our original photoshop files, to which the whole team would be able to look at.</w:t>
      </w:r>
    </w:p>
    <w:p w14:paraId="4DF07A66" w14:textId="7C36D5CB" w:rsidR="009F55E1" w:rsidRDefault="003F5089" w:rsidP="00701011">
      <w:r>
        <w:rPr>
          <w:noProof/>
          <w:lang w:val="en-US" w:eastAsia="en-US"/>
        </w:rPr>
        <w:drawing>
          <wp:anchor distT="0" distB="0" distL="114300" distR="114300" simplePos="0" relativeHeight="251667456" behindDoc="1" locked="0" layoutInCell="1" allowOverlap="1" wp14:anchorId="28662A37" wp14:editId="16198524">
            <wp:simplePos x="0" y="0"/>
            <wp:positionH relativeFrom="margin">
              <wp:posOffset>1876011</wp:posOffset>
            </wp:positionH>
            <wp:positionV relativeFrom="paragraph">
              <wp:posOffset>198590</wp:posOffset>
            </wp:positionV>
            <wp:extent cx="2519916" cy="774178"/>
            <wp:effectExtent l="0" t="0" r="0" b="0"/>
            <wp:wrapTight wrapText="bothSides">
              <wp:wrapPolygon edited="0">
                <wp:start x="15841" y="0"/>
                <wp:lineTo x="2123" y="2126"/>
                <wp:lineTo x="817" y="2658"/>
                <wp:lineTo x="817" y="19137"/>
                <wp:lineTo x="14534" y="20200"/>
                <wp:lineTo x="16984" y="20200"/>
                <wp:lineTo x="19760" y="18074"/>
                <wp:lineTo x="19597" y="17011"/>
                <wp:lineTo x="21393" y="9568"/>
                <wp:lineTo x="21393" y="7974"/>
                <wp:lineTo x="18944" y="0"/>
                <wp:lineTo x="15841" y="0"/>
              </wp:wrapPolygon>
            </wp:wrapTight>
            <wp:docPr id="8" name="Picture 8" descr="Image result for trello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age result for trello logo"/>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19916" cy="774178"/>
                    </a:xfrm>
                    <a:prstGeom prst="rect">
                      <a:avLst/>
                    </a:prstGeom>
                    <a:noFill/>
                    <a:ln>
                      <a:noFill/>
                    </a:ln>
                  </pic:spPr>
                </pic:pic>
              </a:graphicData>
            </a:graphic>
          </wp:anchor>
        </w:drawing>
      </w:r>
      <w:r w:rsidR="00DF3B03">
        <w:rPr>
          <w:noProof/>
          <w:lang w:val="en-US" w:eastAsia="en-US"/>
        </w:rPr>
        <w:drawing>
          <wp:anchor distT="0" distB="0" distL="114300" distR="114300" simplePos="0" relativeHeight="251663360" behindDoc="1" locked="0" layoutInCell="1" allowOverlap="1" wp14:anchorId="003D293F" wp14:editId="7B47286A">
            <wp:simplePos x="0" y="0"/>
            <wp:positionH relativeFrom="column">
              <wp:posOffset>48922</wp:posOffset>
            </wp:positionH>
            <wp:positionV relativeFrom="paragraph">
              <wp:posOffset>10160</wp:posOffset>
            </wp:positionV>
            <wp:extent cx="1392555" cy="1294765"/>
            <wp:effectExtent l="0" t="0" r="0" b="635"/>
            <wp:wrapTight wrapText="bothSides">
              <wp:wrapPolygon edited="0">
                <wp:start x="9751" y="0"/>
                <wp:lineTo x="4137" y="2542"/>
                <wp:lineTo x="0" y="4767"/>
                <wp:lineTo x="0" y="16844"/>
                <wp:lineTo x="7683" y="20339"/>
                <wp:lineTo x="9160" y="21293"/>
                <wp:lineTo x="13592" y="21293"/>
                <wp:lineTo x="21275" y="17479"/>
                <wp:lineTo x="21275" y="2860"/>
                <wp:lineTo x="19207" y="1589"/>
                <wp:lineTo x="13592" y="0"/>
                <wp:lineTo x="9751" y="0"/>
              </wp:wrapPolygon>
            </wp:wrapTight>
            <wp:docPr id="7" name="Picture 7" descr="Image result for microsoft teams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microsoft teams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92555" cy="12947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2CCF09" w14:textId="53FBC163" w:rsidR="003F5089" w:rsidRDefault="003F5089" w:rsidP="00701011">
      <w:pPr>
        <w:rPr>
          <w:noProof/>
          <w:lang w:val="en-US" w:eastAsia="en-US"/>
        </w:rPr>
      </w:pPr>
    </w:p>
    <w:p w14:paraId="6349C761" w14:textId="5D959C83" w:rsidR="009F55E1" w:rsidRDefault="009F55E1" w:rsidP="00701011"/>
    <w:p w14:paraId="4D6C2FB0" w14:textId="716BAB22" w:rsidR="009F55E1" w:rsidRDefault="009F55E1" w:rsidP="00701011"/>
    <w:p w14:paraId="38835613" w14:textId="63435EC1" w:rsidR="009F55E1" w:rsidRDefault="009F55E1" w:rsidP="00701011"/>
    <w:p w14:paraId="494B4ED9" w14:textId="422F35DE" w:rsidR="003F5089" w:rsidRDefault="00B03F7F" w:rsidP="00701011">
      <w:r>
        <w:rPr>
          <w:noProof/>
          <w:lang w:val="en-US" w:eastAsia="en-US"/>
        </w:rPr>
        <w:drawing>
          <wp:anchor distT="0" distB="0" distL="114300" distR="114300" simplePos="0" relativeHeight="251662336" behindDoc="1" locked="0" layoutInCell="1" allowOverlap="1" wp14:anchorId="10381662" wp14:editId="674160CD">
            <wp:simplePos x="0" y="0"/>
            <wp:positionH relativeFrom="column">
              <wp:posOffset>3258737</wp:posOffset>
            </wp:positionH>
            <wp:positionV relativeFrom="paragraph">
              <wp:posOffset>216756</wp:posOffset>
            </wp:positionV>
            <wp:extent cx="2281555" cy="2281555"/>
            <wp:effectExtent l="0" t="0" r="4445" b="4445"/>
            <wp:wrapTight wrapText="bothSides">
              <wp:wrapPolygon edited="0">
                <wp:start x="0" y="0"/>
                <wp:lineTo x="0" y="21462"/>
                <wp:lineTo x="21462" y="21462"/>
                <wp:lineTo x="21462" y="0"/>
                <wp:lineTo x="0" y="0"/>
              </wp:wrapPolygon>
            </wp:wrapTight>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81555" cy="22815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F5089">
        <w:rPr>
          <w:noProof/>
          <w:lang w:val="en-US" w:eastAsia="en-US"/>
        </w:rPr>
        <w:drawing>
          <wp:anchor distT="0" distB="0" distL="114300" distR="114300" simplePos="0" relativeHeight="251669504" behindDoc="1" locked="0" layoutInCell="1" allowOverlap="1" wp14:anchorId="39E93D38" wp14:editId="27159742">
            <wp:simplePos x="0" y="0"/>
            <wp:positionH relativeFrom="margin">
              <wp:posOffset>301736</wp:posOffset>
            </wp:positionH>
            <wp:positionV relativeFrom="paragraph">
              <wp:posOffset>50468</wp:posOffset>
            </wp:positionV>
            <wp:extent cx="2607945" cy="2622550"/>
            <wp:effectExtent l="0" t="0" r="1905" b="6350"/>
            <wp:wrapTight wrapText="bothSides">
              <wp:wrapPolygon edited="0">
                <wp:start x="0" y="0"/>
                <wp:lineTo x="0" y="21495"/>
                <wp:lineTo x="21458" y="21495"/>
                <wp:lineTo x="2145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19191"/>
                    <a:stretch/>
                  </pic:blipFill>
                  <pic:spPr bwMode="auto">
                    <a:xfrm>
                      <a:off x="0" y="0"/>
                      <a:ext cx="2607945" cy="26225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849AE14" w14:textId="7DA7FC85" w:rsidR="003F5089" w:rsidRDefault="003F5089" w:rsidP="00701011"/>
    <w:p w14:paraId="0EC48B38" w14:textId="77777777" w:rsidR="003F5089" w:rsidRDefault="003F5089" w:rsidP="00701011"/>
    <w:p w14:paraId="578F6C6E" w14:textId="691CBE7C" w:rsidR="009F55E1" w:rsidRDefault="00F40CC5" w:rsidP="00701011">
      <w:r>
        <w:t>Looking back, I think I would have been a good idea to use Trello in order to see a live progress on the module, as we would see what we did, what we had left, and if anything is behind schedule, we would be able to have a visual representation and act accordingly.</w:t>
      </w:r>
    </w:p>
    <w:p w14:paraId="05C1731A" w14:textId="1D5B3187" w:rsidR="00EB6FD0" w:rsidRDefault="00EB6FD0" w:rsidP="00EB6FD0">
      <w:pPr>
        <w:pStyle w:val="Heading1"/>
      </w:pPr>
      <w:r>
        <w:t>Teamwork</w:t>
      </w:r>
    </w:p>
    <w:p w14:paraId="69696144" w14:textId="19D0B82A" w:rsidR="00EB6FD0" w:rsidRDefault="00EB6FD0" w:rsidP="00EB6FD0">
      <w:r>
        <w:t>In this section of the repot I will explain how I think out teamwork did, and what everyone’s roles became. Looking back on the teamwork that we utilised, was not confident of it at the start of the module, as we had no clear direction on where we were taking this submerged group, and our communication was severely lacking, however as time progressed and we flattened out the bumps in our project, ideas just began to flow from almost everyone, each person pitched at least a couple of ideas, that could be included into the game project.</w:t>
      </w:r>
    </w:p>
    <w:p w14:paraId="0AC57015" w14:textId="3E7823A3" w:rsidR="00EB6FD0" w:rsidRDefault="00EB6FD0" w:rsidP="00EB6FD0">
      <w:r>
        <w:t>After planning the route that the main player would take, the obstacles that would interfere with your progression etc. we decided on a team leader, we all agreed that Fenn would be the most suitable candidate for this role,</w:t>
      </w:r>
    </w:p>
    <w:p w14:paraId="53698B34" w14:textId="6696D322" w:rsidR="00EB6FD0" w:rsidRDefault="00EB6FD0" w:rsidP="00EB6FD0">
      <w:r>
        <w:t>These roles were as followed:</w:t>
      </w:r>
    </w:p>
    <w:p w14:paraId="6ECB3BC9" w14:textId="78117E2B" w:rsidR="00EB6FD0" w:rsidRDefault="00EB6FD0" w:rsidP="00701011">
      <w:r>
        <w:t>2D: Hannah and Elly, 3d Baptise and Tom, Animation Me (Dylan) and Karol and the engine would be Fenn and Cameron.</w:t>
      </w:r>
    </w:p>
    <w:p w14:paraId="18388E82" w14:textId="782169A1" w:rsidR="00F4714D" w:rsidRDefault="00F40CC5" w:rsidP="0039626B">
      <w:pPr>
        <w:pStyle w:val="Heading1"/>
      </w:pPr>
      <w:r>
        <w:lastRenderedPageBreak/>
        <w:t xml:space="preserve">Research and </w:t>
      </w:r>
      <w:r w:rsidR="00F4714D">
        <w:t>inspiration</w:t>
      </w:r>
    </w:p>
    <w:p w14:paraId="10A3C8FF" w14:textId="5FC67B0F" w:rsidR="0011608A" w:rsidRDefault="0077264F" w:rsidP="00C6125D">
      <w:r>
        <w:rPr>
          <w:noProof/>
          <w:lang w:val="en-US" w:eastAsia="en-US"/>
        </w:rPr>
        <w:drawing>
          <wp:anchor distT="0" distB="0" distL="114300" distR="114300" simplePos="0" relativeHeight="251658240" behindDoc="1" locked="0" layoutInCell="1" allowOverlap="1" wp14:anchorId="0CC7518B" wp14:editId="3762FA5A">
            <wp:simplePos x="0" y="0"/>
            <wp:positionH relativeFrom="margin">
              <wp:posOffset>2908714</wp:posOffset>
            </wp:positionH>
            <wp:positionV relativeFrom="paragraph">
              <wp:posOffset>1054265</wp:posOffset>
            </wp:positionV>
            <wp:extent cx="2695575" cy="2161317"/>
            <wp:effectExtent l="0" t="0" r="0" b="0"/>
            <wp:wrapTight wrapText="bothSides">
              <wp:wrapPolygon edited="0">
                <wp:start x="0" y="0"/>
                <wp:lineTo x="0" y="21327"/>
                <wp:lineTo x="21371" y="21327"/>
                <wp:lineTo x="21371" y="0"/>
                <wp:lineTo x="0" y="0"/>
              </wp:wrapPolygon>
            </wp:wrapTight>
            <wp:docPr id="1" name="Picture 1" descr="Image result for resident evil 2 remake inven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esident evil 2 remake inventory"/>
                    <pic:cNvPicPr>
                      <a:picLocks noChangeAspect="1" noChangeArrowheads="1"/>
                    </pic:cNvPicPr>
                  </pic:nvPicPr>
                  <pic:blipFill rotWithShape="1">
                    <a:blip r:embed="rId14">
                      <a:extLst>
                        <a:ext uri="{28A0092B-C50C-407E-A947-70E740481C1C}">
                          <a14:useLocalDpi xmlns:a14="http://schemas.microsoft.com/office/drawing/2010/main" val="0"/>
                        </a:ext>
                      </a:extLst>
                    </a:blip>
                    <a:srcRect l="60916" b="44282"/>
                    <a:stretch/>
                  </pic:blipFill>
                  <pic:spPr bwMode="auto">
                    <a:xfrm>
                      <a:off x="0" y="0"/>
                      <a:ext cx="2695575" cy="216131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9626B">
        <w:t xml:space="preserve">In this section of the report I will explain where I got my research and how I got my inspiration. When I first created my pitch for creative practice 3, I looked at games like resident evil and devil may cry, in which you need to complete a puzzle in order to advance to the next state, I personally enjoy these types of horror games, so I thought to incorporate it into my project. I looked at things like, how their puzzles were put together, how they used camera angles to give a more chilling vibe, </w:t>
      </w:r>
    </w:p>
    <w:p w14:paraId="3D1C44C3" w14:textId="13C2F2FC" w:rsidR="0011608A" w:rsidRDefault="0077264F" w:rsidP="00C6125D">
      <w:r>
        <w:rPr>
          <w:noProof/>
          <w:lang w:val="en-US" w:eastAsia="en-US"/>
        </w:rPr>
        <w:drawing>
          <wp:anchor distT="0" distB="0" distL="114300" distR="114300" simplePos="0" relativeHeight="251659264" behindDoc="1" locked="0" layoutInCell="1" allowOverlap="1" wp14:anchorId="00EE005B" wp14:editId="0A2A3A20">
            <wp:simplePos x="0" y="0"/>
            <wp:positionH relativeFrom="margin">
              <wp:align>center</wp:align>
            </wp:positionH>
            <wp:positionV relativeFrom="paragraph">
              <wp:posOffset>2224405</wp:posOffset>
            </wp:positionV>
            <wp:extent cx="3259455" cy="1833245"/>
            <wp:effectExtent l="0" t="0" r="0" b="0"/>
            <wp:wrapTight wrapText="bothSides">
              <wp:wrapPolygon edited="0">
                <wp:start x="0" y="0"/>
                <wp:lineTo x="0" y="21323"/>
                <wp:lineTo x="21461" y="21323"/>
                <wp:lineTo x="21461" y="0"/>
                <wp:lineTo x="0" y="0"/>
              </wp:wrapPolygon>
            </wp:wrapTight>
            <wp:docPr id="3" name="Picture 3" descr="Image result for devil may cry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devil may cry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59455" cy="18332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val="en-US" w:eastAsia="en-US"/>
        </w:rPr>
        <w:drawing>
          <wp:anchor distT="0" distB="0" distL="114300" distR="114300" simplePos="0" relativeHeight="251668480" behindDoc="1" locked="0" layoutInCell="1" allowOverlap="1" wp14:anchorId="3B0AF0E0" wp14:editId="47B02374">
            <wp:simplePos x="0" y="0"/>
            <wp:positionH relativeFrom="margin">
              <wp:align>left</wp:align>
            </wp:positionH>
            <wp:positionV relativeFrom="paragraph">
              <wp:posOffset>24241</wp:posOffset>
            </wp:positionV>
            <wp:extent cx="2893695" cy="2170430"/>
            <wp:effectExtent l="0" t="0" r="1905" b="1270"/>
            <wp:wrapTight wrapText="bothSides">
              <wp:wrapPolygon edited="0">
                <wp:start x="0" y="0"/>
                <wp:lineTo x="0" y="21423"/>
                <wp:lineTo x="21472" y="21423"/>
                <wp:lineTo x="21472" y="0"/>
                <wp:lineTo x="0" y="0"/>
              </wp:wrapPolygon>
            </wp:wrapTight>
            <wp:docPr id="2" name="Picture 2" descr="Image result for resident evil classic cam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esident evil classic camer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93695" cy="2170430"/>
                    </a:xfrm>
                    <a:prstGeom prst="rect">
                      <a:avLst/>
                    </a:prstGeom>
                    <a:noFill/>
                    <a:ln>
                      <a:noFill/>
                    </a:ln>
                  </pic:spPr>
                </pic:pic>
              </a:graphicData>
            </a:graphic>
          </wp:anchor>
        </w:drawing>
      </w:r>
    </w:p>
    <w:p w14:paraId="4C0563F4" w14:textId="4D9B7439" w:rsidR="0011608A" w:rsidRDefault="0011608A" w:rsidP="00C6125D"/>
    <w:p w14:paraId="5A17BDB2" w14:textId="040C82BF" w:rsidR="0011608A" w:rsidRDefault="0011608A" w:rsidP="00C6125D"/>
    <w:p w14:paraId="1FA875B7" w14:textId="1A40A266" w:rsidR="0011608A" w:rsidRDefault="0011608A" w:rsidP="00C6125D"/>
    <w:p w14:paraId="6FF8436B" w14:textId="09E19CBA" w:rsidR="0011608A" w:rsidRDefault="0011608A" w:rsidP="00C6125D"/>
    <w:p w14:paraId="4E576BE7" w14:textId="0AD34C45" w:rsidR="0011608A" w:rsidRDefault="0011608A" w:rsidP="00C6125D"/>
    <w:p w14:paraId="6721B441" w14:textId="77777777" w:rsidR="0011608A" w:rsidRDefault="0011608A" w:rsidP="00C6125D"/>
    <w:p w14:paraId="51FB91FB" w14:textId="4FAE2FAF" w:rsidR="00C6125D" w:rsidRDefault="0011608A" w:rsidP="00C6125D">
      <w:r>
        <w:rPr>
          <w:noProof/>
          <w:lang w:val="en-US" w:eastAsia="en-US"/>
        </w:rPr>
        <w:drawing>
          <wp:anchor distT="0" distB="0" distL="114300" distR="114300" simplePos="0" relativeHeight="251661312" behindDoc="1" locked="0" layoutInCell="1" allowOverlap="1" wp14:anchorId="0113AA8B" wp14:editId="2D231384">
            <wp:simplePos x="0" y="0"/>
            <wp:positionH relativeFrom="margin">
              <wp:posOffset>2687347</wp:posOffset>
            </wp:positionH>
            <wp:positionV relativeFrom="paragraph">
              <wp:posOffset>862330</wp:posOffset>
            </wp:positionV>
            <wp:extent cx="3191510" cy="1995170"/>
            <wp:effectExtent l="0" t="0" r="8890" b="5080"/>
            <wp:wrapTight wrapText="bothSides">
              <wp:wrapPolygon edited="0">
                <wp:start x="0" y="0"/>
                <wp:lineTo x="0" y="21449"/>
                <wp:lineTo x="21531" y="21449"/>
                <wp:lineTo x="21531" y="0"/>
                <wp:lineTo x="0" y="0"/>
              </wp:wrapPolygon>
            </wp:wrapTight>
            <wp:docPr id="5" name="Picture 5" descr="Image result for outlast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outlast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91510" cy="1995170"/>
                    </a:xfrm>
                    <a:prstGeom prst="rect">
                      <a:avLst/>
                    </a:prstGeom>
                    <a:noFill/>
                    <a:ln>
                      <a:noFill/>
                    </a:ln>
                  </pic:spPr>
                </pic:pic>
              </a:graphicData>
            </a:graphic>
            <wp14:sizeRelH relativeFrom="margin">
              <wp14:pctWidth>0</wp14:pctWidth>
            </wp14:sizeRelH>
            <wp14:sizeRelV relativeFrom="margin">
              <wp14:pctHeight>0</wp14:pctHeight>
            </wp14:sizeRelV>
          </wp:anchor>
        </w:drawing>
      </w:r>
      <w:r>
        <w:t>H</w:t>
      </w:r>
      <w:r w:rsidR="0039626B">
        <w:t>owever when it was decided that Submerged was the game that we would be working on, I had to change directions, as Submerged contains a lot of caves, creeks, forest a</w:t>
      </w:r>
      <w:r w:rsidR="00C6125D">
        <w:t>nd as this game is</w:t>
      </w:r>
      <w:r w:rsidR="0039626B">
        <w:t xml:space="preserve"> going </w:t>
      </w:r>
      <w:r w:rsidR="00C6125D">
        <w:t>to be first person, I instead looked at</w:t>
      </w:r>
      <w:r w:rsidR="0039626B">
        <w:t xml:space="preserve"> other games, like Outlast, Amnesia The Dark Decent </w:t>
      </w:r>
      <w:r w:rsidR="00C6125D">
        <w:t>as these game are all first person horror games.</w:t>
      </w:r>
    </w:p>
    <w:p w14:paraId="7BDF4D88" w14:textId="1D6D43F3" w:rsidR="0011608A" w:rsidRDefault="0011608A" w:rsidP="0004713C">
      <w:r>
        <w:rPr>
          <w:noProof/>
          <w:lang w:val="en-US" w:eastAsia="en-US"/>
        </w:rPr>
        <w:drawing>
          <wp:anchor distT="0" distB="0" distL="114300" distR="114300" simplePos="0" relativeHeight="251660288" behindDoc="1" locked="0" layoutInCell="1" allowOverlap="1" wp14:anchorId="111FD1CA" wp14:editId="488A63CD">
            <wp:simplePos x="0" y="0"/>
            <wp:positionH relativeFrom="margin">
              <wp:align>left</wp:align>
            </wp:positionH>
            <wp:positionV relativeFrom="paragraph">
              <wp:posOffset>10160</wp:posOffset>
            </wp:positionV>
            <wp:extent cx="2705100" cy="2028190"/>
            <wp:effectExtent l="0" t="0" r="0" b="0"/>
            <wp:wrapTight wrapText="bothSides">
              <wp:wrapPolygon edited="0">
                <wp:start x="0" y="0"/>
                <wp:lineTo x="0" y="21302"/>
                <wp:lineTo x="21448" y="21302"/>
                <wp:lineTo x="21448" y="0"/>
                <wp:lineTo x="0" y="0"/>
              </wp:wrapPolygon>
            </wp:wrapTight>
            <wp:docPr id="4" name="Picture 4" descr="Image result for amnesia the dark desc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amnesia the dark descen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05100" cy="20281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F213F7" w14:textId="789DD968" w:rsidR="00F40CC5" w:rsidRDefault="00F40CC5" w:rsidP="00F4714D">
      <w:pPr>
        <w:pStyle w:val="Heading1"/>
      </w:pPr>
      <w:r>
        <w:lastRenderedPageBreak/>
        <w:t>Conclusion</w:t>
      </w:r>
    </w:p>
    <w:p w14:paraId="08AE3A3E" w14:textId="0D24DA7A" w:rsidR="004C7822" w:rsidRDefault="007F3866" w:rsidP="003B7751">
      <w:r>
        <w:t>In conclusion, I believe we had a rocky start with the joint-group however as time went and we got to know each other better, due to working on both this Creative Practice 3 module as well as the Professional Practice Module, we were able to work a bit more efficiently than we used to, I still believe that there is room for improvement in this area, however, it was manageable.</w:t>
      </w:r>
    </w:p>
    <w:p w14:paraId="10FE04E5" w14:textId="5426D39D" w:rsidR="0004713C" w:rsidRDefault="007F3866" w:rsidP="003B7751">
      <w:r>
        <w:t>Overall I’d say that the work that we have produced was very well made, all things considering, as I am not the best storyboard artist, however, given the circumstances, being that the creative practice 3 module is very heavily game design based, leaving little room for the animation side of things, it was literally the least we could do.</w:t>
      </w:r>
    </w:p>
    <w:p w14:paraId="68F0A2BD" w14:textId="77777777" w:rsidR="0004713C" w:rsidRDefault="0004713C" w:rsidP="003B7751"/>
    <w:p w14:paraId="34CE2CC3" w14:textId="44CD555F" w:rsidR="0004713C" w:rsidRDefault="00BF12EB" w:rsidP="003B7751">
      <w:r>
        <w:t xml:space="preserve">Words </w:t>
      </w:r>
      <w:r w:rsidR="0004713C">
        <w:t>Count:</w:t>
      </w:r>
      <w:r>
        <w:t xml:space="preserve"> 136</w:t>
      </w:r>
      <w:r w:rsidR="0077264F">
        <w:t>8</w:t>
      </w:r>
    </w:p>
    <w:p w14:paraId="05D4ACBD" w14:textId="2931372E" w:rsidR="0004713C" w:rsidRDefault="0004713C" w:rsidP="0004713C">
      <w:pPr>
        <w:pStyle w:val="Heading1"/>
      </w:pPr>
      <w:r>
        <w:t>Bibliography</w:t>
      </w:r>
    </w:p>
    <w:p w14:paraId="601EAAA3" w14:textId="12C65524" w:rsidR="0004713C" w:rsidRDefault="0004713C" w:rsidP="0004713C">
      <w:r>
        <w:t xml:space="preserve">Trello logo </w:t>
      </w:r>
      <w:hyperlink r:id="rId19" w:history="1">
        <w:r w:rsidRPr="0088431F">
          <w:rPr>
            <w:rStyle w:val="Hyperlink"/>
          </w:rPr>
          <w:t>https://d2k1ftgv7pobq7.cloudfront.net/meta/u/res/images/brand-assets/Logos/0099ec3754bf473d2bbf317204ab6fea/trello-logo-blue.png</w:t>
        </w:r>
      </w:hyperlink>
      <w:r>
        <w:t xml:space="preserve"> (Accessed 05.12.19 No Date)</w:t>
      </w:r>
    </w:p>
    <w:p w14:paraId="0E1874CC" w14:textId="4BF034B4" w:rsidR="0004713C" w:rsidRDefault="0004713C" w:rsidP="0004713C">
      <w:r>
        <w:t xml:space="preserve">Discord logo </w:t>
      </w:r>
      <w:hyperlink r:id="rId20" w:history="1">
        <w:r w:rsidRPr="0088431F">
          <w:rPr>
            <w:rStyle w:val="Hyperlink"/>
          </w:rPr>
          <w:t>https://encrypted-tbn0.gstatic.com/images?q=tbn:ANd9GcT0tiGD49zX_kwy3KhzCMlMD3-sC_pr0bssrCrBJecWJrvT6ixG&amp;s</w:t>
        </w:r>
      </w:hyperlink>
      <w:r>
        <w:t xml:space="preserve"> (Accessed 05.12.19 No Date)</w:t>
      </w:r>
    </w:p>
    <w:p w14:paraId="54ECA3E9" w14:textId="17377CB8" w:rsidR="0004713C" w:rsidRPr="0004713C" w:rsidRDefault="0004713C" w:rsidP="0004713C">
      <w:r>
        <w:t xml:space="preserve">Microsoft Teams logo </w:t>
      </w:r>
      <w:hyperlink r:id="rId21" w:history="1">
        <w:r w:rsidRPr="0088431F">
          <w:rPr>
            <w:rStyle w:val="Hyperlink"/>
          </w:rPr>
          <w:t>https://upload.wikimedia.org/wikipedia/commons/thumb/c/c9/Microsoft_Office_Teams_%282018%E2%80%93present%29.svg/1200px-Microsoft_Office_Teams_%282018%E2%80%93present%29.svg.png</w:t>
        </w:r>
      </w:hyperlink>
      <w:r>
        <w:t xml:space="preserve"> (Accessed 05.12.19 No Date)</w:t>
      </w:r>
    </w:p>
    <w:p w14:paraId="15590BF9" w14:textId="79021FD0" w:rsidR="0004713C" w:rsidRPr="0004713C" w:rsidRDefault="0004713C" w:rsidP="0004713C">
      <w:r>
        <w:t xml:space="preserve">Amnesia The Dark Decent Gameplay Steam </w:t>
      </w:r>
      <w:hyperlink r:id="rId22" w:history="1">
        <w:r w:rsidRPr="0088431F">
          <w:rPr>
            <w:rStyle w:val="Hyperlink"/>
          </w:rPr>
          <w:t>https://steamcdn-a.akamaihd.net/steam/apps/238320/ss_4f899a81061c6acedd6a2682ebd380eff8a24788.jpg</w:t>
        </w:r>
      </w:hyperlink>
      <w:r>
        <w:t xml:space="preserve"> (Accessed 05.12.19 No Date)</w:t>
      </w:r>
    </w:p>
    <w:p w14:paraId="142CF945" w14:textId="3BD18B5C" w:rsidR="0004713C" w:rsidRPr="0004713C" w:rsidRDefault="0004713C" w:rsidP="0004713C">
      <w:r>
        <w:t xml:space="preserve">Outlast </w:t>
      </w:r>
      <w:hyperlink r:id="rId23" w:history="1">
        <w:r w:rsidRPr="0088431F">
          <w:rPr>
            <w:rStyle w:val="Hyperlink"/>
          </w:rPr>
          <w:t>https://i.ytimg.com/vi/JEHPwAvrc_U/hqdefault.jpg</w:t>
        </w:r>
      </w:hyperlink>
      <w:r>
        <w:t xml:space="preserve"> (Accessed 05.12.19 No Date)</w:t>
      </w:r>
    </w:p>
    <w:p w14:paraId="1C638D2E" w14:textId="7733733B" w:rsidR="0004713C" w:rsidRPr="0004713C" w:rsidRDefault="0077264F" w:rsidP="0004713C">
      <w:hyperlink r:id="rId24" w:history="1">
        <w:r w:rsidR="0004713C">
          <w:rPr>
            <w:rStyle w:val="Hyperlink"/>
          </w:rPr>
          <w:t>https://i.ytimg.com/vi/1CS9j836ZUE/hqdefault.jpg</w:t>
        </w:r>
      </w:hyperlink>
      <w:r w:rsidR="0004713C">
        <w:t xml:space="preserve"> (Accessed 05.12.19 No Date)</w:t>
      </w:r>
    </w:p>
    <w:p w14:paraId="322BF1A2" w14:textId="3EE9BF97" w:rsidR="0004713C" w:rsidRDefault="00F35103" w:rsidP="0004713C">
      <w:r>
        <w:t xml:space="preserve">Resident Evil 2 HD </w:t>
      </w:r>
      <w:hyperlink r:id="rId25" w:history="1">
        <w:r w:rsidRPr="0088431F">
          <w:rPr>
            <w:rStyle w:val="Hyperlink"/>
          </w:rPr>
          <w:t>https://cdn.vox-cdn.com/thumbor/qIkKKSKWE-rrelHjAaG6mWo7n7w=/1400x0/filters:no_upscale()/cdn.vox-cdn.com/uploads/chorus_asset/file/13709510/Resident_Evil_2_beginners_guide__0003_Layer_2.jpg</w:t>
        </w:r>
      </w:hyperlink>
      <w:r w:rsidR="0004713C">
        <w:t xml:space="preserve"> (Accessed 05.12.19 No Date)</w:t>
      </w:r>
    </w:p>
    <w:p w14:paraId="5802387B" w14:textId="19BC0D65" w:rsidR="0004713C" w:rsidRPr="0004713C" w:rsidRDefault="00BF3F26" w:rsidP="0004713C">
      <w:r>
        <w:t xml:space="preserve">Devil May Cry </w:t>
      </w:r>
      <w:hyperlink r:id="rId26" w:history="1">
        <w:r w:rsidR="00F35103" w:rsidRPr="0088431F">
          <w:rPr>
            <w:rStyle w:val="Hyperlink"/>
          </w:rPr>
          <w:t>https://gpstatic.com/acache/35/84/1/uk/s3-cbe6d9921a5a84fd8e997f3e27e163ef.jpg</w:t>
        </w:r>
      </w:hyperlink>
      <w:r w:rsidR="0004713C">
        <w:t>(Accessed 05.12.19 No Date)</w:t>
      </w:r>
    </w:p>
    <w:p w14:paraId="1271D497" w14:textId="5304144A" w:rsidR="0004713C" w:rsidRDefault="00E56700" w:rsidP="0004713C">
      <w:r>
        <w:t>Matt Porter The Dos and Don’ts of making a horror video game 21</w:t>
      </w:r>
      <w:r w:rsidRPr="00E56700">
        <w:rPr>
          <w:vertAlign w:val="superscript"/>
        </w:rPr>
        <w:t>st</w:t>
      </w:r>
      <w:r>
        <w:t xml:space="preserve"> October 2014 </w:t>
      </w:r>
      <w:hyperlink r:id="rId27" w:history="1">
        <w:r>
          <w:rPr>
            <w:rStyle w:val="Hyperlink"/>
          </w:rPr>
          <w:t>https://www.vice.com/en_uk/article/gq83dm/the-dos-and-donts-of-horror-game-making-323</w:t>
        </w:r>
      </w:hyperlink>
      <w:r w:rsidR="00AA52A6">
        <w:t xml:space="preserve"> (Accessed 10.12.19)</w:t>
      </w:r>
    </w:p>
    <w:p w14:paraId="4F161695" w14:textId="4F34F429" w:rsidR="0004713C" w:rsidRPr="003B7751" w:rsidRDefault="00AA52A6" w:rsidP="003B7751">
      <w:r>
        <w:t xml:space="preserve">Four developers of scary games explain how to make scary games very scary indeed (No Date) </w:t>
      </w:r>
      <w:hyperlink r:id="rId28" w:history="1">
        <w:r>
          <w:rPr>
            <w:rStyle w:val="Hyperlink"/>
          </w:rPr>
          <w:t>https://www.rockpapershotgun.com/2018/06/21/four-developers-of-scary-games-explain-how-to-make-scary-games-very-scary-indeed/</w:t>
        </w:r>
      </w:hyperlink>
      <w:r>
        <w:t xml:space="preserve"> (Accessed 10.12.19)</w:t>
      </w:r>
    </w:p>
    <w:sectPr w:rsidR="0004713C" w:rsidRPr="003B7751">
      <w:head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7FA20B" w14:textId="77777777" w:rsidR="009A2890" w:rsidRDefault="009A2890" w:rsidP="000A65CF">
      <w:pPr>
        <w:spacing w:after="0" w:line="240" w:lineRule="auto"/>
      </w:pPr>
      <w:r>
        <w:separator/>
      </w:r>
    </w:p>
  </w:endnote>
  <w:endnote w:type="continuationSeparator" w:id="0">
    <w:p w14:paraId="67B0B1B0" w14:textId="77777777" w:rsidR="009A2890" w:rsidRDefault="009A2890" w:rsidP="000A6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A9D4ED" w14:textId="77777777" w:rsidR="009A2890" w:rsidRDefault="009A2890" w:rsidP="000A65CF">
      <w:pPr>
        <w:spacing w:after="0" w:line="240" w:lineRule="auto"/>
      </w:pPr>
      <w:r>
        <w:separator/>
      </w:r>
    </w:p>
  </w:footnote>
  <w:footnote w:type="continuationSeparator" w:id="0">
    <w:p w14:paraId="423E07EE" w14:textId="77777777" w:rsidR="009A2890" w:rsidRDefault="009A2890" w:rsidP="000A65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7D44D55" w14:textId="4D03D8D4" w:rsidR="000A65CF" w:rsidRDefault="001E0D48">
    <w:pPr>
      <w:pStyle w:val="Header"/>
    </w:pPr>
    <w:r>
      <w:t>Dylan Hopkins</w:t>
    </w:r>
    <w:r w:rsidR="000A65CF">
      <w:tab/>
    </w:r>
    <w:r w:rsidR="000A65CF">
      <w:tab/>
      <w:t>Creative Practice 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65CF"/>
    <w:rsid w:val="0004713C"/>
    <w:rsid w:val="000A65CF"/>
    <w:rsid w:val="000D3C13"/>
    <w:rsid w:val="0011608A"/>
    <w:rsid w:val="001E0D48"/>
    <w:rsid w:val="00286D26"/>
    <w:rsid w:val="0039626B"/>
    <w:rsid w:val="003B7751"/>
    <w:rsid w:val="003F5089"/>
    <w:rsid w:val="00412F4A"/>
    <w:rsid w:val="004C7822"/>
    <w:rsid w:val="005536A5"/>
    <w:rsid w:val="00566C48"/>
    <w:rsid w:val="00701011"/>
    <w:rsid w:val="0077264F"/>
    <w:rsid w:val="007F3866"/>
    <w:rsid w:val="008F78FF"/>
    <w:rsid w:val="009A2890"/>
    <w:rsid w:val="009F55E1"/>
    <w:rsid w:val="00A40934"/>
    <w:rsid w:val="00A46C3F"/>
    <w:rsid w:val="00A939DF"/>
    <w:rsid w:val="00AA52A6"/>
    <w:rsid w:val="00B03F7F"/>
    <w:rsid w:val="00BB3468"/>
    <w:rsid w:val="00BF12EB"/>
    <w:rsid w:val="00BF3F26"/>
    <w:rsid w:val="00C6125D"/>
    <w:rsid w:val="00C916C9"/>
    <w:rsid w:val="00CE2633"/>
    <w:rsid w:val="00DD7520"/>
    <w:rsid w:val="00DF3B03"/>
    <w:rsid w:val="00E422D0"/>
    <w:rsid w:val="00E56700"/>
    <w:rsid w:val="00E76DF9"/>
    <w:rsid w:val="00EB6FD0"/>
    <w:rsid w:val="00F176EC"/>
    <w:rsid w:val="00F35103"/>
    <w:rsid w:val="00F40CC5"/>
    <w:rsid w:val="00F4714D"/>
    <w:rsid w:val="00F50868"/>
    <w:rsid w:val="00FE05A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9587B2E"/>
  <w15:chartTrackingRefBased/>
  <w15:docId w15:val="{6502576C-B27E-4EEF-8D94-75BC354E9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10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65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65CF"/>
  </w:style>
  <w:style w:type="paragraph" w:styleId="Footer">
    <w:name w:val="footer"/>
    <w:basedOn w:val="Normal"/>
    <w:link w:val="FooterChar"/>
    <w:uiPriority w:val="99"/>
    <w:unhideWhenUsed/>
    <w:rsid w:val="000A6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65CF"/>
  </w:style>
  <w:style w:type="paragraph" w:styleId="Title">
    <w:name w:val="Title"/>
    <w:basedOn w:val="Normal"/>
    <w:next w:val="Normal"/>
    <w:link w:val="TitleChar"/>
    <w:uiPriority w:val="10"/>
    <w:qFormat/>
    <w:rsid w:val="000A65C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65C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0101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4713C"/>
    <w:rPr>
      <w:color w:val="0000FF"/>
      <w:u w:val="single"/>
    </w:rPr>
  </w:style>
  <w:style w:type="character" w:customStyle="1" w:styleId="UnresolvedMention">
    <w:name w:val="Unresolved Mention"/>
    <w:basedOn w:val="DefaultParagraphFont"/>
    <w:uiPriority w:val="99"/>
    <w:semiHidden/>
    <w:unhideWhenUsed/>
    <w:rsid w:val="00047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hyperlink" Target="https://gpstatic.com/acache/35/84/1/uk/s3-cbe6d9921a5a84fd8e997f3e27e163ef.jpg" TargetMode="External"/><Relationship Id="rId3" Type="http://schemas.openxmlformats.org/officeDocument/2006/relationships/webSettings" Target="webSettings.xml"/><Relationship Id="rId21" Type="http://schemas.openxmlformats.org/officeDocument/2006/relationships/hyperlink" Target="https://upload.wikimedia.org/wikipedia/commons/thumb/c/c9/Microsoft_Office_Teams_%282018%E2%80%93present%29.svg/1200px-Microsoft_Office_Teams_%282018%E2%80%93present%29.svg.png" TargetMode="Externa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hyperlink" Target="https://cdn.vox-cdn.com/thumbor/qIkKKSKWE-rrelHjAaG6mWo7n7w=/1400x0/filters:no_upscale()/cdn.vox-cdn.com/uploads/chorus_asset/file/13709510/Resident_Evil_2_beginners_guide__0003_Layer_2.jpg" TargetMode="External"/><Relationship Id="rId2" Type="http://schemas.openxmlformats.org/officeDocument/2006/relationships/settings" Target="settings.xml"/><Relationship Id="rId16" Type="http://schemas.openxmlformats.org/officeDocument/2006/relationships/image" Target="media/image11.jpeg"/><Relationship Id="rId20" Type="http://schemas.openxmlformats.org/officeDocument/2006/relationships/hyperlink" Target="https://encrypted-tbn0.gstatic.com/images?q=tbn:ANd9GcT0tiGD49zX_kwy3KhzCMlMD3-sC_pr0bssrCrBJecWJrvT6ixG&amp;s"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i.ytimg.com/vi/1CS9j836ZUE/hqdefault.jpg" TargetMode="External"/><Relationship Id="rId5" Type="http://schemas.openxmlformats.org/officeDocument/2006/relationships/endnotes" Target="endnotes.xml"/><Relationship Id="rId15" Type="http://schemas.openxmlformats.org/officeDocument/2006/relationships/image" Target="media/image10.jpeg"/><Relationship Id="rId23" Type="http://schemas.openxmlformats.org/officeDocument/2006/relationships/hyperlink" Target="https://i.ytimg.com/vi/JEHPwAvrc_U/hqdefault.jpg" TargetMode="External"/><Relationship Id="rId28" Type="http://schemas.openxmlformats.org/officeDocument/2006/relationships/hyperlink" Target="https://www.rockpapershotgun.com/2018/06/21/four-developers-of-scary-games-explain-how-to-make-scary-games-very-scary-indeed/" TargetMode="External"/><Relationship Id="rId10" Type="http://schemas.openxmlformats.org/officeDocument/2006/relationships/image" Target="media/image5.png"/><Relationship Id="rId19" Type="http://schemas.openxmlformats.org/officeDocument/2006/relationships/hyperlink" Target="https://d2k1ftgv7pobq7.cloudfront.net/meta/u/res/images/brand-assets/Logos/0099ec3754bf473d2bbf317204ab6fea/trello-logo-blue.png"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hyperlink" Target="https://steamcdn-a.akamaihd.net/steam/apps/238320/ss_4f899a81061c6acedd6a2682ebd380eff8a24788.jpg" TargetMode="External"/><Relationship Id="rId27" Type="http://schemas.openxmlformats.org/officeDocument/2006/relationships/hyperlink" Target="https://www.vice.com/en_uk/article/gq83dm/the-dos-and-donts-of-horror-game-making-32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283</TotalTime>
  <Pages>6</Pages>
  <Words>1564</Words>
  <Characters>8917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 Student</dc:creator>
  <cp:keywords/>
  <dc:description/>
  <cp:lastModifiedBy>Animation Student</cp:lastModifiedBy>
  <cp:revision>29</cp:revision>
  <dcterms:created xsi:type="dcterms:W3CDTF">2019-12-01T15:51:00Z</dcterms:created>
  <dcterms:modified xsi:type="dcterms:W3CDTF">2019-12-10T11:23:00Z</dcterms:modified>
</cp:coreProperties>
</file>