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BC64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Roch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BC64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C641E">
              <w:rPr>
                <w:rFonts w:asciiTheme="minorHAnsi" w:hAnsiTheme="minorHAnsi" w:cstheme="minorHAnsi"/>
                <w:b/>
                <w:color w:val="000000" w:themeColor="text1"/>
              </w:rPr>
              <w:t>Imported Butane Storage Vapour Recovery Unit PLC Upgrade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  <w:r w:rsidR="00820912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Electrical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821B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820912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:rsidR="00820912" w:rsidRDefault="00820912" w:rsidP="003C33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AB4EDB" w:rsidRPr="00AB4EDB" w:rsidRDefault="00AB4EDB" w:rsidP="00624873">
            <w:pPr>
              <w:jc w:val="both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D73A2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:rsidR="00624873" w:rsidRDefault="00624873" w:rsidP="00D73A2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D73A21" w:rsidRPr="00E6289F" w:rsidRDefault="00E6289F" w:rsidP="00D73A2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val="en-US"/>
              </w:rPr>
              <w:t>An excellent, practical industrial project.</w:t>
            </w:r>
            <w:proofErr w:type="gramEnd"/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val="en-US"/>
              </w:rPr>
              <w:t>Very well executed.</w:t>
            </w:r>
            <w:proofErr w:type="gramEnd"/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D73A21" w:rsidRDefault="00E6289F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80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04269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3C33B8" w:rsidRPr="00D73A21" w:rsidRDefault="003C33B8" w:rsidP="003C33B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Default="00811371" w:rsidP="004779D1">
      <w:pPr>
        <w:rPr>
          <w:rFonts w:asciiTheme="minorHAnsi" w:hAnsi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</w:t>
      </w:r>
      <w:proofErr w:type="spellStart"/>
      <w:r w:rsidR="001A07D9">
        <w:rPr>
          <w:rFonts w:asciiTheme="minorHAnsi" w:hAnsiTheme="minorHAnsi"/>
          <w:color w:val="000000" w:themeColor="text1"/>
        </w:rPr>
        <w:t>G.L.Jones</w:t>
      </w:r>
      <w:proofErr w:type="spellEnd"/>
      <w:proofErr w:type="gramEnd"/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</w:t>
      </w:r>
      <w:r w:rsidR="003C33B8">
        <w:rPr>
          <w:rFonts w:asciiTheme="minorHAnsi" w:hAnsiTheme="minorHAnsi"/>
          <w:color w:val="000000" w:themeColor="text1"/>
        </w:rPr>
        <w:t>29</w:t>
      </w:r>
      <w:r w:rsidR="001A07D9">
        <w:rPr>
          <w:rFonts w:asciiTheme="minorHAnsi" w:hAnsiTheme="minorHAnsi"/>
          <w:color w:val="000000" w:themeColor="text1"/>
        </w:rPr>
        <w:t xml:space="preserve">/05/2019 </w:t>
      </w:r>
      <w:proofErr w:type="gramStart"/>
      <w:r w:rsidRPr="00811371">
        <w:rPr>
          <w:rFonts w:asciiTheme="minorHAnsi" w:hAnsiTheme="minorHAnsi"/>
          <w:color w:val="000000" w:themeColor="text1"/>
        </w:rPr>
        <w:t>……..</w:t>
      </w:r>
      <w:proofErr w:type="gramEnd"/>
    </w:p>
    <w:p w:rsidR="003C33B8" w:rsidRPr="00C2152E" w:rsidRDefault="003C33B8" w:rsidP="004779D1">
      <w:pPr>
        <w:rPr>
          <w:color w:val="000000" w:themeColor="text1"/>
        </w:rPr>
      </w:pPr>
    </w:p>
    <w:p w:rsidR="003C33B8" w:rsidRDefault="003C33B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628"/>
        <w:gridCol w:w="1196"/>
        <w:gridCol w:w="1019"/>
        <w:gridCol w:w="1748"/>
        <w:gridCol w:w="1894"/>
      </w:tblGrid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C33B8">
        <w:trPr>
          <w:trHeight w:val="4068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 w:rsidP="00E6289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3C33B8">
        <w:trPr>
          <w:trHeight w:val="44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 w:rsidP="00E6289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0A1AB8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0A1AB8" w:rsidRPr="00C2152E" w:rsidRDefault="000A1AB8" w:rsidP="000A1AB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0A1AB8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D63F9" w:rsidRDefault="00DD63F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0A1AB8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24873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bookmarkStart w:id="0" w:name="_GoBack"/>
            <w:bookmarkEnd w:id="0"/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0A1AB8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AB4EDB" w:rsidRPr="00AB4EDB" w:rsidRDefault="00AB4EDB" w:rsidP="003C33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624873" w:rsidP="00E6289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D73A21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42697"/>
    <w:rsid w:val="0006611F"/>
    <w:rsid w:val="000A1AB8"/>
    <w:rsid w:val="000F7A4A"/>
    <w:rsid w:val="00125730"/>
    <w:rsid w:val="001A07D9"/>
    <w:rsid w:val="001D0DDD"/>
    <w:rsid w:val="00242112"/>
    <w:rsid w:val="00253402"/>
    <w:rsid w:val="002821B5"/>
    <w:rsid w:val="002C3F11"/>
    <w:rsid w:val="00393B0C"/>
    <w:rsid w:val="003B1B0C"/>
    <w:rsid w:val="003C33B8"/>
    <w:rsid w:val="003E5437"/>
    <w:rsid w:val="003F049D"/>
    <w:rsid w:val="003F0A36"/>
    <w:rsid w:val="004205D0"/>
    <w:rsid w:val="004779D1"/>
    <w:rsid w:val="00576B2C"/>
    <w:rsid w:val="005C79DB"/>
    <w:rsid w:val="00624873"/>
    <w:rsid w:val="006363DD"/>
    <w:rsid w:val="006530D2"/>
    <w:rsid w:val="006645F5"/>
    <w:rsid w:val="00782CF2"/>
    <w:rsid w:val="00784D37"/>
    <w:rsid w:val="007C2CCC"/>
    <w:rsid w:val="00811371"/>
    <w:rsid w:val="00820912"/>
    <w:rsid w:val="00866E85"/>
    <w:rsid w:val="0087736B"/>
    <w:rsid w:val="008B05C1"/>
    <w:rsid w:val="008B67FF"/>
    <w:rsid w:val="008D4A65"/>
    <w:rsid w:val="009F1979"/>
    <w:rsid w:val="009F37CB"/>
    <w:rsid w:val="00A151E5"/>
    <w:rsid w:val="00A16A6A"/>
    <w:rsid w:val="00A736BA"/>
    <w:rsid w:val="00AB34FE"/>
    <w:rsid w:val="00AB4EDB"/>
    <w:rsid w:val="00B27A16"/>
    <w:rsid w:val="00BC641E"/>
    <w:rsid w:val="00C2152E"/>
    <w:rsid w:val="00C60A27"/>
    <w:rsid w:val="00C66E25"/>
    <w:rsid w:val="00CC4C41"/>
    <w:rsid w:val="00CD2262"/>
    <w:rsid w:val="00CF104D"/>
    <w:rsid w:val="00CF3983"/>
    <w:rsid w:val="00D73A21"/>
    <w:rsid w:val="00D87BAB"/>
    <w:rsid w:val="00DD63F9"/>
    <w:rsid w:val="00E6289F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249</Words>
  <Characters>1423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Gareth</cp:lastModifiedBy>
  <cp:revision>2</cp:revision>
  <cp:lastPrinted>2013-09-25T13:22:00Z</cp:lastPrinted>
  <dcterms:created xsi:type="dcterms:W3CDTF">2019-05-29T19:32:00Z</dcterms:created>
  <dcterms:modified xsi:type="dcterms:W3CDTF">2019-05-29T19:32:00Z</dcterms:modified>
</cp:coreProperties>
</file>