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21BAC3" w14:textId="77777777" w:rsidR="0038722E" w:rsidRDefault="0038722E" w:rsidP="00E25025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Name: Simona-Elena Mezo</w:t>
      </w:r>
    </w:p>
    <w:p w14:paraId="012DCF50" w14:textId="05393E90" w:rsidR="00F24EC4" w:rsidRDefault="00E25025" w:rsidP="00E25025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ID Number: 2030170</w:t>
      </w:r>
    </w:p>
    <w:p w14:paraId="304DF516" w14:textId="52AFBF0C" w:rsidR="00E25025" w:rsidRDefault="00E25025" w:rsidP="00E25025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E-mail: </w:t>
      </w:r>
      <w:hyperlink r:id="rId5" w:history="1">
        <w:r w:rsidRPr="001D67A4">
          <w:rPr>
            <w:rStyle w:val="Hyperlink"/>
            <w:sz w:val="28"/>
            <w:szCs w:val="28"/>
          </w:rPr>
          <w:t>2030170@student.uwtsd.ac.uk</w:t>
        </w:r>
      </w:hyperlink>
    </w:p>
    <w:p w14:paraId="0CC336E6" w14:textId="0564FBBD" w:rsidR="00E25025" w:rsidRDefault="00E25025" w:rsidP="00E25025">
      <w:pPr>
        <w:jc w:val="center"/>
        <w:rPr>
          <w:sz w:val="28"/>
          <w:szCs w:val="28"/>
        </w:rPr>
      </w:pPr>
      <w:r>
        <w:rPr>
          <w:sz w:val="28"/>
          <w:szCs w:val="28"/>
        </w:rPr>
        <w:t>Foreign Languages &amp; Cultural Awareness BMIH5003</w:t>
      </w:r>
    </w:p>
    <w:p w14:paraId="0E1A25DB" w14:textId="4FC8012B" w:rsidR="00E25025" w:rsidRDefault="00E25025" w:rsidP="00E25025">
      <w:pPr>
        <w:jc w:val="center"/>
        <w:rPr>
          <w:sz w:val="28"/>
          <w:szCs w:val="28"/>
        </w:rPr>
      </w:pPr>
      <w:r>
        <w:rPr>
          <w:sz w:val="28"/>
          <w:szCs w:val="28"/>
        </w:rPr>
        <w:t>Lecturer: Jinping Li</w:t>
      </w:r>
    </w:p>
    <w:p w14:paraId="5D6EAB2B" w14:textId="7E34F34C" w:rsidR="00E25025" w:rsidRDefault="00E25025" w:rsidP="007F5DC1">
      <w:pPr>
        <w:jc w:val="center"/>
        <w:rPr>
          <w:sz w:val="28"/>
          <w:szCs w:val="28"/>
        </w:rPr>
      </w:pPr>
      <w:r>
        <w:rPr>
          <w:sz w:val="28"/>
          <w:szCs w:val="28"/>
        </w:rPr>
        <w:t>E-mail:Jinping.li@uwtsd.ac.uk</w:t>
      </w:r>
    </w:p>
    <w:p w14:paraId="506694C8" w14:textId="0A66A556" w:rsidR="007F5DC1" w:rsidRDefault="007F5DC1" w:rsidP="007F5DC1">
      <w:pPr>
        <w:spacing w:line="276" w:lineRule="auto"/>
        <w:jc w:val="both"/>
        <w:rPr>
          <w:sz w:val="28"/>
          <w:szCs w:val="28"/>
        </w:rPr>
      </w:pPr>
    </w:p>
    <w:p w14:paraId="1EE17E34" w14:textId="55E7FFE8" w:rsidR="007F5DC1" w:rsidRPr="00E25025" w:rsidRDefault="007F5DC1" w:rsidP="007F5DC1">
      <w:pPr>
        <w:spacing w:line="27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D444C0D" wp14:editId="3FC23A58">
            <wp:extent cx="4658321" cy="6477558"/>
            <wp:effectExtent l="4763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705855" cy="6543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F5DC1" w:rsidRPr="00E250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A93"/>
    <w:rsid w:val="0038722E"/>
    <w:rsid w:val="00764A93"/>
    <w:rsid w:val="007F5DC1"/>
    <w:rsid w:val="00B57FEC"/>
    <w:rsid w:val="00E25025"/>
    <w:rsid w:val="00F24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7E15D"/>
  <w15:chartTrackingRefBased/>
  <w15:docId w15:val="{DDA5A683-40D7-44D9-965E-A6F98583D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50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50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hyperlink" Target="mailto:2030170@student.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0604A1-EEDD-41F6-BE0C-935297937D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211</Characters>
  <Application>Microsoft Office Word</Application>
  <DocSecurity>0</DocSecurity>
  <Lines>1</Lines>
  <Paragraphs>1</Paragraphs>
  <ScaleCrop>false</ScaleCrop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Mezo (2030170)</dc:creator>
  <cp:keywords/>
  <dc:description/>
  <cp:lastModifiedBy>Simona Mezo (2030170)</cp:lastModifiedBy>
  <cp:revision>9</cp:revision>
  <dcterms:created xsi:type="dcterms:W3CDTF">2022-10-31T10:51:00Z</dcterms:created>
  <dcterms:modified xsi:type="dcterms:W3CDTF">2022-10-31T22:38:00Z</dcterms:modified>
</cp:coreProperties>
</file>