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2471C" w14:textId="77777777" w:rsidR="003074D8" w:rsidRDefault="003074D8"/>
    <w:tbl>
      <w:tblPr>
        <w:tblW w:w="14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93"/>
        <w:gridCol w:w="851"/>
        <w:gridCol w:w="8539"/>
        <w:gridCol w:w="1383"/>
        <w:gridCol w:w="2127"/>
      </w:tblGrid>
      <w:tr w:rsidR="000938D6" w:rsidRPr="005C414F" w14:paraId="09796D10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C201792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Month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634FE0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Date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03138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Event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  <w:p w14:paraId="03114E4F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F5D08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Time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64D2B0C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Staff</w:t>
            </w:r>
          </w:p>
        </w:tc>
      </w:tr>
      <w:tr w:rsidR="000938D6" w:rsidRPr="005C414F" w14:paraId="1886769F" w14:textId="77777777" w:rsidTr="4779F246">
        <w:trPr>
          <w:trHeight w:val="300"/>
        </w:trPr>
        <w:tc>
          <w:tcPr>
            <w:tcW w:w="14593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1259C27A" w14:textId="77777777" w:rsidR="000938D6" w:rsidRDefault="000938D6" w:rsidP="004354A5">
            <w:pPr>
              <w:jc w:val="center"/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Term 1</w:t>
            </w:r>
          </w:p>
        </w:tc>
      </w:tr>
      <w:tr w:rsidR="000938D6" w:rsidRPr="005C414F" w14:paraId="2553056C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7981835B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September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28405AD1" w14:textId="7FC0F140" w:rsidR="000938D6" w:rsidRPr="005C414F" w:rsidRDefault="005245C3" w:rsidP="00016308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24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47E8CF6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Yr 2 Induction </w:t>
            </w:r>
          </w:p>
          <w:p w14:paraId="496892B5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Campus registration </w:t>
            </w:r>
          </w:p>
          <w:p w14:paraId="4BD0F4C2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induction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</w:tcPr>
          <w:p w14:paraId="2A4A8980" w14:textId="5973AD71" w:rsidR="000938D6" w:rsidRPr="005C414F" w:rsidRDefault="005245C3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16.30-18.30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0889B0DF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PD/All T1 staff </w:t>
            </w:r>
          </w:p>
        </w:tc>
      </w:tr>
      <w:tr w:rsidR="000938D6" w:rsidRPr="005C414F" w14:paraId="42D72FC3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7D03D2B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October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16B82940" w14:textId="01E670B2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32134382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Year 2 National Induction. 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</w:tcPr>
          <w:p w14:paraId="2811A21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47848B0C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42FBF014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45034F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240CBB81" w14:textId="7FD93FC4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1781FA30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7067D15C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9D7B30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07243C" w14:paraId="2221DC61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5636159E" w14:textId="77777777" w:rsidR="000938D6" w:rsidRPr="0007243C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3E82CE1" w14:textId="338D77FB" w:rsidR="000938D6" w:rsidRPr="00A40CAA" w:rsidRDefault="5FB957D2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16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D0EB5D1" w14:textId="7F6BF0A5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Optional session for module: Library Induction</w:t>
            </w:r>
            <w:r w:rsidR="00450C92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 xml:space="preserve"> </w:t>
            </w:r>
            <w:r w:rsidR="00450C92">
              <w:rPr>
                <w:rFonts w:eastAsia="Times New Roman"/>
                <w:kern w:val="0"/>
                <w:highlight w:val="yellow"/>
                <w:lang w:eastAsia="en-GB"/>
                <w14:ligatures w14:val="none"/>
              </w:rPr>
              <w:t>(Year 2&amp;3)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861D2FE" w14:textId="77777777" w:rsidR="000938D6" w:rsidRPr="00A40CAA" w:rsidRDefault="49627655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16.00-17.00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BE8195D" w14:textId="6F1A2B48" w:rsidR="000938D6" w:rsidRPr="0007243C" w:rsidRDefault="00013F5C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Nanna Ryder</w:t>
            </w:r>
            <w:r w:rsidR="000938D6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 </w:t>
            </w:r>
          </w:p>
        </w:tc>
      </w:tr>
      <w:tr w:rsidR="000938D6" w:rsidRPr="005C414F" w14:paraId="42B5413D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81035AE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70E80FC7" w14:textId="0876D602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A40CAA" w:rsidRP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1B22EA5" w14:textId="77777777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T1 Conference Saturday (1)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7BB43240" w14:textId="77777777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09.30-15.15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AF8B7F0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</w:tr>
      <w:tr w:rsidR="000938D6" w:rsidRPr="005C414F" w14:paraId="55440EB0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3E948CD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November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63EBD91D" w14:textId="693BF580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69F51289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79D50C4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D44D8F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35DEA9B9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EF44E2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D6619CF" w14:textId="66AD3718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w/c </w:t>
            </w:r>
            <w:r w:rsid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0F9018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07243C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BBC5E19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3472DEEB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0FE5B0B8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3A21FB92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4BCCFF4" w14:textId="6BB6A0B2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A829B29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T1 Conference Saturday (2)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1F872D5E" w14:textId="77777777" w:rsidR="000938D6" w:rsidRPr="00517D49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09.30-15.15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FE42ED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1C9DCF34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9B948AC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5425F9C6" w14:textId="5469C015" w:rsidR="003C177D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2</w:t>
            </w:r>
            <w:r w:rsidR="00A40CAA"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5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FEC148B" w14:textId="3E802FAE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Optional session: referencing academic sources</w:t>
            </w:r>
            <w:r w:rsidR="00450C92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 xml:space="preserve"> (Year 2&amp;3)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EDCFCC0" w14:textId="77777777" w:rsidR="000938D6" w:rsidRPr="00A40CAA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</w:pPr>
            <w:r w:rsidRPr="00A40CAA"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16.00-17.00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ED92CEF" w14:textId="196DE98E" w:rsidR="000938D6" w:rsidRPr="005C414F" w:rsidRDefault="00013F5C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highlight w:val="yellow"/>
                <w:lang w:eastAsia="en-GB"/>
                <w14:ligatures w14:val="none"/>
              </w:rPr>
              <w:t>Nanna Ryder</w:t>
            </w:r>
            <w:r w:rsidR="000938D6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 </w:t>
            </w:r>
          </w:p>
        </w:tc>
      </w:tr>
      <w:tr w:rsidR="000938D6" w:rsidRPr="005C414F" w14:paraId="37CE8269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D22B376" w14:textId="71AA5F65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74BB132" w14:textId="2C206408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5DD9CA9E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73EE81E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35B7CC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0B70DEB7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86DBEC1" w14:textId="77777777" w:rsidR="000938D6" w:rsidRPr="00450C92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450C92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January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3BA5F6" w14:textId="069513D0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5AC2E2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Submission of T1 assignment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F31CF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23.59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9AAE06F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  </w:t>
            </w:r>
          </w:p>
        </w:tc>
      </w:tr>
      <w:tr w:rsidR="000938D6" w:rsidRPr="005C414F" w14:paraId="2F4E2D9A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041CC489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EAC7C22" w14:textId="60C51583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</w:t>
            </w:r>
            <w:r w:rsid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1A22FF5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4BA98D8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42A782B5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9967A8" w14:paraId="4BE0659A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65382A3C" w14:textId="5A79E05D" w:rsidR="000938D6" w:rsidRPr="009967A8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9967A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  <w:r w:rsidR="51CC20DE" w:rsidRPr="08DC8D74">
              <w:rPr>
                <w:rFonts w:ascii="Calibri" w:eastAsia="Times New Roman" w:hAnsi="Calibri" w:cs="Calibri"/>
                <w:lang w:eastAsia="en-GB"/>
              </w:rPr>
              <w:t xml:space="preserve"> February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36B92FF7" w14:textId="702AE575" w:rsidR="000938D6" w:rsidRPr="009967A8" w:rsidRDefault="00484308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w/c </w:t>
            </w:r>
            <w:r w:rsidR="00A40C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0938D6" w:rsidRPr="009967A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7971ED58" w14:textId="77777777" w:rsidR="000938D6" w:rsidRPr="009967A8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9967A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Induction to T2 modules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</w:tcPr>
          <w:p w14:paraId="22AB4846" w14:textId="77777777" w:rsidR="000938D6" w:rsidRPr="009967A8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9967A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20007049" w14:textId="77777777" w:rsidR="000938D6" w:rsidRPr="009967A8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9967A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All T2 staff </w:t>
            </w:r>
          </w:p>
        </w:tc>
      </w:tr>
      <w:tr w:rsidR="000938D6" w:rsidRPr="005C414F" w14:paraId="2C81D072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A6B0EA" w14:textId="529AD9FC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DDF764" w14:textId="10C19975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8B73B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Release of T1 assessments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4A2E98" w14:textId="77777777" w:rsidR="000938D6" w:rsidRPr="00EC0970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12.00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EA671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</w:tr>
      <w:tr w:rsidR="006A4F74" w:rsidRPr="006A4F74" w14:paraId="0E9AC510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AA5525" w14:textId="77777777" w:rsidR="006A4F74" w:rsidRPr="006A4F74" w:rsidRDefault="006A4F74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917065" w14:textId="05C42ED0" w:rsidR="006A4F74" w:rsidRPr="006A4F74" w:rsidRDefault="006A4F74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A4F74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8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18139" w14:textId="56E9DD4B" w:rsidR="006A4F74" w:rsidRPr="006A4F74" w:rsidRDefault="006A4F74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A4F74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Writing retreat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1739D5" w14:textId="37D387CA" w:rsidR="006A4F74" w:rsidRPr="006A4F74" w:rsidRDefault="00115C2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1256DA" w14:textId="77777777" w:rsidR="006A4F74" w:rsidRPr="006A4F74" w:rsidRDefault="006A4F74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</w:tr>
      <w:tr w:rsidR="00115C26" w:rsidRPr="006A4F74" w14:paraId="63177453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1AB31DA6" w14:textId="77777777" w:rsidR="00115C26" w:rsidRPr="006A4F74" w:rsidRDefault="00115C26" w:rsidP="00115C26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64853C53" w14:textId="613D58CD" w:rsidR="00115C26" w:rsidRPr="00D1587B" w:rsidRDefault="00115C26" w:rsidP="00115C26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D1587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20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66681FE1" w14:textId="0ECA69E5" w:rsidR="00115C26" w:rsidRPr="00D1587B" w:rsidRDefault="00115C26" w:rsidP="00115C26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D1587B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T2 Conference Saturday (1)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439BF1E0" w14:textId="088413CC" w:rsidR="00115C26" w:rsidRPr="00D1587B" w:rsidRDefault="00115C26" w:rsidP="00115C26">
            <w:pPr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09.30-15.15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9F7" w:themeFill="text2" w:themeFillTint="1A"/>
          </w:tcPr>
          <w:p w14:paraId="509AF0DF" w14:textId="4DF82A1D" w:rsidR="00115C26" w:rsidRPr="00D1587B" w:rsidRDefault="00115C26" w:rsidP="00115C26">
            <w:pPr>
              <w:textAlignment w:val="baseline"/>
              <w:rPr>
                <w:rStyle w:val="normaltextrun"/>
                <w:rFonts w:ascii="Calibri" w:hAnsi="Calibri" w:cs="Calibri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7AA82250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2BF4597" w14:textId="78DEE48E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EDDACD0" w14:textId="09732871" w:rsidR="000938D6" w:rsidRPr="005C414F" w:rsidRDefault="00A40C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22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93B844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B4D592D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162E99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346AAB08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27B5EA6" w14:textId="3D0F6F6B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61EAF785" w14:textId="0F39A8DF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605D28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0E2694C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7925E8CF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3E61439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4F079B6D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7B302E1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02642C0E" w14:textId="7174E42E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3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57FABB86" w14:textId="7D5E54B8" w:rsidR="000938D6" w:rsidRPr="005C414F" w:rsidRDefault="008258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T2 Conference Saturday (2)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48F8E47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9.30-3.15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0F6273F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4C8B77DD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1E2967C" w14:textId="20DCFBAB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CB416D9" w14:textId="14E67479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w/c 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15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3DD49C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B64A4C0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F110F7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4C60A7" w:rsidRPr="005C414F" w14:paraId="5E78C41B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DE74CD2" w14:textId="5A49FD74" w:rsidR="004C60A7" w:rsidRPr="005C414F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April 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D7AE477" w14:textId="25553D07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w/c 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E9B75D7" w14:textId="2B5639D0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D04C213" w14:textId="6C83F641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A962E3E" w14:textId="78144D5E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4C60A7" w:rsidRPr="005C414F" w14:paraId="187238B0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20B1AED" w14:textId="77777777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3F14DD59" w14:textId="35E7A4C7" w:rsidR="004C60A7" w:rsidRDefault="008258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22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E7C84B6" w14:textId="0EEFAFEE" w:rsidR="004C60A7" w:rsidRDefault="00F83CBD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Submission of T2 assignment </w:t>
            </w:r>
            <w:r w:rsidR="00947732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and retrievals for T1 modules</w:t>
            </w:r>
            <w:r w:rsidR="00CC1D7D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 xml:space="preserve"> and Dissertation retrieval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9FC0ABE" w14:textId="6502A736" w:rsidR="004C60A7" w:rsidRDefault="00F83CBD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23.59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534DF95" w14:textId="77777777" w:rsidR="004C60A7" w:rsidRDefault="004C60A7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</w:tr>
      <w:tr w:rsidR="000938D6" w:rsidRPr="005C414F" w14:paraId="7C8FE2CA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34F9F3D6" w14:textId="58DF56C8" w:rsidR="000938D6" w:rsidRPr="005C414F" w:rsidRDefault="00F83CBD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lastRenderedPageBreak/>
              <w:t>May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40C3041" w14:textId="05E37E80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12A433D0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4064725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6882CA18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6E47776D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36FC6B0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0CA39B61" w14:textId="747529B2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w/c 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17</w:t>
            </w: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7B8CA0E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Induction to T3 modules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</w:tcPr>
          <w:p w14:paraId="5D06388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4C94D8" w:themeFill="text2" w:themeFillTint="80"/>
            <w:hideMark/>
          </w:tcPr>
          <w:p w14:paraId="52B469B0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All T3 staff </w:t>
            </w:r>
          </w:p>
        </w:tc>
      </w:tr>
      <w:tr w:rsidR="000938D6" w:rsidRPr="005C414F" w14:paraId="7ED7C453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D8AB7E" w14:textId="3E86AA6A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7F06B" w14:textId="52A71C26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0F051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T2 release modules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427953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12.00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3553A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</w:tr>
      <w:tr w:rsidR="00E568A6" w:rsidRPr="005C414F" w14:paraId="3AB060A2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1F95EA" w14:textId="139D1000" w:rsidR="00E568A6" w:rsidRPr="005C414F" w:rsidRDefault="00E568A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June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C6EBB3" w14:textId="5CE4CC3E" w:rsidR="00E568A6" w:rsidRPr="005C414F" w:rsidRDefault="00E568A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1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4D2CFD" w14:textId="41C815DE" w:rsidR="00E568A6" w:rsidRPr="005C414F" w:rsidRDefault="00E568A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6A4F74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Writing retreat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C39C28" w14:textId="4134C6BA" w:rsidR="00E568A6" w:rsidRDefault="00500A7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4A97DB" w14:textId="77777777" w:rsidR="00E568A6" w:rsidRPr="005C414F" w:rsidRDefault="00E568A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</w:tr>
      <w:tr w:rsidR="000938D6" w:rsidRPr="005C414F" w14:paraId="57B9E92C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36939200" w14:textId="5D3B6114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654C86A" w14:textId="58E3D7F1" w:rsidR="000938D6" w:rsidRPr="005C414F" w:rsidRDefault="008258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0D99701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Advanced Research and Enquiry Skills module  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</w:tcPr>
          <w:p w14:paraId="526EC7B3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16.00-18.00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EEFFC95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0F5ED5AF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2331F5E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E471F95" w14:textId="2C61BEA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1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9936714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6E63CD6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9B8BE07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05824F18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438447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3DA72AF3" w14:textId="574E72A9" w:rsidR="000938D6" w:rsidRPr="005C414F" w:rsidRDefault="008258AA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19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1277C13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T3 Conference Saturday (1)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72CFCFE6" w14:textId="5A28DBB2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9.30-</w:t>
            </w:r>
            <w:r w:rsidR="00500A7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15</w:t>
            </w: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9679315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072AA9FB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7321039D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54948B34" w14:textId="4961858F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2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1AD3CC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E00A369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989D12F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6DED95C5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AC7B49D" w14:textId="22A63373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A68A7E1" w14:textId="297D3249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BFD2919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T3 Conference Saturday (2)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</w:tcPr>
          <w:p w14:paraId="0A1E6D11" w14:textId="4BE68114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9.30-</w:t>
            </w:r>
            <w:r w:rsidR="00500A7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15</w:t>
            </w: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.15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C4AD581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 w:rsidRPr="005C414F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National MA team </w:t>
            </w:r>
          </w:p>
        </w:tc>
      </w:tr>
      <w:tr w:rsidR="000938D6" w:rsidRPr="005C414F" w14:paraId="7D7E0034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E979396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805C66C" w14:textId="66FC3742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w/c 1</w:t>
            </w:r>
            <w:r w:rsidR="008258AA"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099EA6A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Optional session for module. Date &amp; time tbc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BC29B6F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3D1AA45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Module Leaders</w:t>
            </w:r>
          </w:p>
        </w:tc>
      </w:tr>
      <w:tr w:rsidR="000938D6" w:rsidRPr="005C414F" w14:paraId="501A9DC5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5DAB909" w14:textId="77777777" w:rsidR="000938D6" w:rsidRPr="005C414F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12F96890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52D0B12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 xml:space="preserve">Holiday writing retreats 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2C0E7234" w14:textId="77777777" w:rsidR="000938D6" w:rsidRDefault="000938D6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TBC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140055D" w14:textId="4BD1447C" w:rsidR="000938D6" w:rsidRDefault="00013F5C" w:rsidP="004354A5">
            <w:pPr>
              <w:textAlignment w:val="baseline"/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eastAsia="en-GB"/>
                <w14:ligatures w14:val="none"/>
              </w:rPr>
              <w:t>Nanna Ryder</w:t>
            </w:r>
          </w:p>
        </w:tc>
      </w:tr>
      <w:tr w:rsidR="000938D6" w:rsidRPr="00CE61EF" w14:paraId="2295A85C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823785E" w14:textId="77777777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August 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3CD73E7" w14:textId="6D66ACDA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2</w:t>
            </w:r>
            <w:r w:rsidR="008258AA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6</w:t>
            </w: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BE4693E" w14:textId="02CA7FC8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Submission of ARES and T3 assignment</w:t>
            </w:r>
            <w:r w:rsidR="00947732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, and retrievals for T2 modules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A640D1" w14:textId="77777777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23.59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119534" w14:textId="77777777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</w:tr>
      <w:tr w:rsidR="00E568A6" w:rsidRPr="00CE61EF" w14:paraId="495BCA1B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3F0DD2" w14:textId="77777777" w:rsidR="00E568A6" w:rsidRPr="00CE61EF" w:rsidRDefault="00E568A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02305E" w14:textId="77777777" w:rsidR="00E568A6" w:rsidRPr="00CE61EF" w:rsidRDefault="00E568A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066262" w14:textId="77777777" w:rsidR="00E568A6" w:rsidRPr="00CE61EF" w:rsidRDefault="00E568A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F93A71" w14:textId="77777777" w:rsidR="00E568A6" w:rsidRPr="00CE61EF" w:rsidRDefault="00E568A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43F006" w14:textId="77777777" w:rsidR="00E568A6" w:rsidRPr="00CE61EF" w:rsidRDefault="00E568A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</w:tr>
      <w:tr w:rsidR="000938D6" w:rsidRPr="00CE61EF" w14:paraId="037C0AF7" w14:textId="77777777" w:rsidTr="008F5BFD">
        <w:trPr>
          <w:trHeight w:val="300"/>
        </w:trPr>
        <w:tc>
          <w:tcPr>
            <w:tcW w:w="16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89B4D" w14:textId="77777777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September</w:t>
            </w: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1AB68E" w14:textId="4732D6DF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2</w:t>
            </w:r>
            <w:r w:rsidR="008258AA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85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DA60C5" w14:textId="3CDF62AC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ARES / T3 release</w:t>
            </w:r>
            <w:r w:rsidR="006A4F74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 xml:space="preserve"> / Submission of dissertation</w:t>
            </w:r>
          </w:p>
        </w:tc>
        <w:tc>
          <w:tcPr>
            <w:tcW w:w="138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BF30B9" w14:textId="1C3F28B3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  <w:r w:rsidRPr="00CE61EF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12.00</w:t>
            </w:r>
            <w:r w:rsidR="006A4F74"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  <w:t>/23.59</w:t>
            </w:r>
          </w:p>
        </w:tc>
        <w:tc>
          <w:tcPr>
            <w:tcW w:w="212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BCE3CD" w14:textId="77777777" w:rsidR="000938D6" w:rsidRPr="00CE61EF" w:rsidRDefault="000938D6" w:rsidP="004354A5">
            <w:pPr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lang w:eastAsia="en-GB"/>
                <w14:ligatures w14:val="none"/>
              </w:rPr>
            </w:pPr>
          </w:p>
        </w:tc>
      </w:tr>
    </w:tbl>
    <w:p w14:paraId="48BD50E4" w14:textId="77777777" w:rsidR="000938D6" w:rsidRPr="005C414F" w:rsidRDefault="000938D6" w:rsidP="000938D6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5C414F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ADCE191" w14:textId="77777777" w:rsidR="004C6088" w:rsidRDefault="004C6088"/>
    <w:sectPr w:rsidR="004C6088" w:rsidSect="000938D6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mirrorMargins/>
  <w:proofState w:spelling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8D6"/>
    <w:rsid w:val="00013F5C"/>
    <w:rsid w:val="00016308"/>
    <w:rsid w:val="0008571A"/>
    <w:rsid w:val="000938D6"/>
    <w:rsid w:val="00097FD9"/>
    <w:rsid w:val="000E59EB"/>
    <w:rsid w:val="00115C26"/>
    <w:rsid w:val="001518BF"/>
    <w:rsid w:val="0026116E"/>
    <w:rsid w:val="002D7AC8"/>
    <w:rsid w:val="003074D8"/>
    <w:rsid w:val="00331F40"/>
    <w:rsid w:val="00342EDC"/>
    <w:rsid w:val="003762BD"/>
    <w:rsid w:val="00387AC3"/>
    <w:rsid w:val="003B5C20"/>
    <w:rsid w:val="003C177D"/>
    <w:rsid w:val="003E56C0"/>
    <w:rsid w:val="00414079"/>
    <w:rsid w:val="00450C92"/>
    <w:rsid w:val="00477072"/>
    <w:rsid w:val="00484308"/>
    <w:rsid w:val="004C6088"/>
    <w:rsid w:val="004C60A7"/>
    <w:rsid w:val="00500A7A"/>
    <w:rsid w:val="0051190D"/>
    <w:rsid w:val="005245C3"/>
    <w:rsid w:val="005676F1"/>
    <w:rsid w:val="00590E67"/>
    <w:rsid w:val="00596F92"/>
    <w:rsid w:val="005A23C8"/>
    <w:rsid w:val="00605D28"/>
    <w:rsid w:val="006A4F74"/>
    <w:rsid w:val="006B072E"/>
    <w:rsid w:val="006B3147"/>
    <w:rsid w:val="006C064F"/>
    <w:rsid w:val="00737057"/>
    <w:rsid w:val="00740AD3"/>
    <w:rsid w:val="00775C2A"/>
    <w:rsid w:val="007A1812"/>
    <w:rsid w:val="007A2995"/>
    <w:rsid w:val="007A7B11"/>
    <w:rsid w:val="007E6459"/>
    <w:rsid w:val="008118F7"/>
    <w:rsid w:val="008258AA"/>
    <w:rsid w:val="0084197C"/>
    <w:rsid w:val="008F5BFD"/>
    <w:rsid w:val="00947732"/>
    <w:rsid w:val="009937E0"/>
    <w:rsid w:val="00A40CAA"/>
    <w:rsid w:val="00B13330"/>
    <w:rsid w:val="00B7106A"/>
    <w:rsid w:val="00B80F27"/>
    <w:rsid w:val="00B8445E"/>
    <w:rsid w:val="00C5101C"/>
    <w:rsid w:val="00CC1D7D"/>
    <w:rsid w:val="00CC1FB5"/>
    <w:rsid w:val="00D10E70"/>
    <w:rsid w:val="00D1587B"/>
    <w:rsid w:val="00D55FC9"/>
    <w:rsid w:val="00E00779"/>
    <w:rsid w:val="00E568A6"/>
    <w:rsid w:val="00E91ABA"/>
    <w:rsid w:val="00ED6FD1"/>
    <w:rsid w:val="00EF5062"/>
    <w:rsid w:val="00F12687"/>
    <w:rsid w:val="00F436A9"/>
    <w:rsid w:val="00F83CBD"/>
    <w:rsid w:val="00FA0847"/>
    <w:rsid w:val="08DC8D74"/>
    <w:rsid w:val="17657978"/>
    <w:rsid w:val="1FD443C4"/>
    <w:rsid w:val="3A9BAF09"/>
    <w:rsid w:val="4779F246"/>
    <w:rsid w:val="49627655"/>
    <w:rsid w:val="51CC20DE"/>
    <w:rsid w:val="51D01E53"/>
    <w:rsid w:val="56241775"/>
    <w:rsid w:val="5FB95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9236F"/>
  <w15:chartTrackingRefBased/>
  <w15:docId w15:val="{DB552C69-FC1C-8648-9566-4C7E2ED68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38D6"/>
  </w:style>
  <w:style w:type="paragraph" w:styleId="Pennawd1">
    <w:name w:val="heading 1"/>
    <w:basedOn w:val="Normal"/>
    <w:next w:val="Normal"/>
    <w:link w:val="Pennawd1Nod"/>
    <w:uiPriority w:val="9"/>
    <w:qFormat/>
    <w:rsid w:val="000938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938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938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938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938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938D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938D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938D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938D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938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938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938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938D6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938D6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938D6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938D6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938D6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938D6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938D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938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938D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938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938D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938D6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938D6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938D6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938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938D6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938D6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FfontParagraffDdiofyn"/>
    <w:rsid w:val="00414079"/>
  </w:style>
  <w:style w:type="character" w:customStyle="1" w:styleId="eop">
    <w:name w:val="eop"/>
    <w:basedOn w:val="FfontParagraffDdiofyn"/>
    <w:rsid w:val="00414079"/>
  </w:style>
  <w:style w:type="character" w:styleId="CyfeirnodSylw">
    <w:name w:val="annotation reference"/>
    <w:basedOn w:val="FfontParagraffDdiofyn"/>
    <w:uiPriority w:val="99"/>
    <w:semiHidden/>
    <w:unhideWhenUsed/>
    <w:rsid w:val="006A4F74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6A4F74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6A4F74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6A4F74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6A4F74"/>
    <w:rPr>
      <w:b/>
      <w:bCs/>
      <w:sz w:val="20"/>
      <w:szCs w:val="20"/>
    </w:rPr>
  </w:style>
  <w:style w:type="paragraph" w:customStyle="1" w:styleId="paragraph">
    <w:name w:val="paragraph"/>
    <w:basedOn w:val="Normal"/>
    <w:rsid w:val="00097FD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366</Words>
  <Characters>2091</Characters>
  <Application>Microsoft Office Word</Application>
  <DocSecurity>0</DocSecurity>
  <Lines>17</Lines>
  <Paragraphs>4</Paragraphs>
  <ScaleCrop>false</ScaleCrop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Packer</dc:creator>
  <cp:keywords/>
  <dc:description/>
  <cp:lastModifiedBy>Nanna Ryder</cp:lastModifiedBy>
  <cp:revision>9</cp:revision>
  <dcterms:created xsi:type="dcterms:W3CDTF">2026-05-18T07:40:00Z</dcterms:created>
  <dcterms:modified xsi:type="dcterms:W3CDTF">2026-09-23T22:07:00Z</dcterms:modified>
</cp:coreProperties>
</file>