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3B2FF1B6" w:rsidP="2275E62D" w:rsidRDefault="3B2FF1B6" w14:paraId="585D2112" w14:textId="19D32E9E">
      <w:pPr>
        <w:pStyle w:val="Normal"/>
        <w:rPr>
          <w:rFonts w:ascii="Aptos" w:hAnsi="Aptos" w:eastAsia="Aptos" w:cs="Aptos" w:asciiTheme="minorAscii" w:hAnsiTheme="minorAscii" w:eastAsiaTheme="minorAscii" w:cstheme="minorAscii"/>
        </w:rPr>
      </w:pPr>
      <w:r w:rsidRPr="2275E62D" w:rsidR="03981CEA">
        <w:rPr>
          <w:rFonts w:ascii="Aptos" w:hAnsi="Aptos" w:eastAsia="Aptos" w:cs="Aptos" w:asciiTheme="minorAscii" w:hAnsiTheme="minorAscii" w:eastAsiaTheme="minorAscii" w:cstheme="minorAscii"/>
        </w:rPr>
        <w:t>L</w:t>
      </w:r>
      <w:r w:rsidRPr="2275E62D" w:rsidR="18269C38">
        <w:rPr>
          <w:rFonts w:ascii="Aptos" w:hAnsi="Aptos" w:eastAsia="Aptos" w:cs="Aptos" w:asciiTheme="minorAscii" w:hAnsiTheme="minorAscii" w:eastAsiaTheme="minorAscii" w:cstheme="minorAscii"/>
        </w:rPr>
        <w:t xml:space="preserve">udmila </w:t>
      </w:r>
      <w:r w:rsidRPr="2275E62D" w:rsidR="0058FA6E">
        <w:rPr>
          <w:rFonts w:ascii="Aptos" w:hAnsi="Aptos" w:eastAsia="Aptos" w:cs="Aptos" w:asciiTheme="minorAscii" w:hAnsiTheme="minorAscii" w:eastAsiaTheme="minorAscii" w:cstheme="minorAscii"/>
        </w:rPr>
        <w:t>Horvathova</w:t>
      </w:r>
    </w:p>
    <w:p w:rsidR="18269C38" w:rsidP="2275E62D" w:rsidRDefault="18269C38" w14:paraId="550321D4" w14:textId="65FFAF35">
      <w:pPr>
        <w:pStyle w:val="Normal"/>
        <w:bidi w:val="0"/>
        <w:rPr>
          <w:rFonts w:ascii="Aptos" w:hAnsi="Aptos" w:eastAsia="Aptos" w:cs="Aptos" w:asciiTheme="minorAscii" w:hAnsiTheme="minorAscii" w:eastAsiaTheme="minorAscii" w:cstheme="minorAscii"/>
        </w:rPr>
      </w:pPr>
      <w:r w:rsidRPr="2275E62D" w:rsidR="18269C38">
        <w:rPr>
          <w:rFonts w:ascii="Aptos" w:hAnsi="Aptos" w:eastAsia="Aptos" w:cs="Aptos" w:asciiTheme="minorAscii" w:hAnsiTheme="minorAscii" w:eastAsiaTheme="minorAscii" w:cstheme="minorAscii"/>
        </w:rPr>
        <w:t>Student number 2426554</w:t>
      </w:r>
    </w:p>
    <w:p w:rsidR="18269C38" w:rsidP="2275E62D" w:rsidRDefault="18269C38" w14:paraId="754A1BBC" w14:textId="1264B1BA">
      <w:pPr>
        <w:pStyle w:val="Normal"/>
        <w:bidi w:val="0"/>
        <w:rPr>
          <w:rFonts w:ascii="Aptos" w:hAnsi="Aptos" w:eastAsia="Aptos" w:cs="Aptos" w:asciiTheme="minorAscii" w:hAnsiTheme="minorAscii" w:eastAsiaTheme="minorAscii" w:cstheme="minorAscii"/>
        </w:rPr>
      </w:pPr>
      <w:r w:rsidRPr="2275E62D" w:rsidR="18269C38">
        <w:rPr>
          <w:rFonts w:ascii="Aptos" w:hAnsi="Aptos" w:eastAsia="Aptos" w:cs="Aptos" w:asciiTheme="minorAscii" w:hAnsiTheme="minorAscii" w:eastAsiaTheme="minorAscii" w:cstheme="minorAscii"/>
        </w:rPr>
        <w:t>Date 17/01/2025</w:t>
      </w:r>
    </w:p>
    <w:p w:rsidR="2275E62D" w:rsidP="2275E62D" w:rsidRDefault="2275E62D" w14:paraId="2C3BB5CC" w14:textId="13E95E6A">
      <w:pPr>
        <w:pStyle w:val="Normal"/>
        <w:bidi w:val="0"/>
        <w:rPr>
          <w:rFonts w:ascii="Aptos" w:hAnsi="Aptos" w:eastAsia="Aptos" w:cs="Aptos" w:asciiTheme="minorAscii" w:hAnsiTheme="minorAscii" w:eastAsiaTheme="minorAscii" w:cstheme="minorAscii"/>
        </w:rPr>
      </w:pPr>
    </w:p>
    <w:p w:rsidR="18269C38" w:rsidP="2275E62D" w:rsidRDefault="18269C38" w14:paraId="44672365" w14:textId="626C782E">
      <w:pPr>
        <w:pStyle w:val="Normal"/>
        <w:bidi w:val="0"/>
        <w:rPr>
          <w:rFonts w:ascii="Aptos" w:hAnsi="Aptos" w:eastAsia="Aptos" w:cs="Aptos" w:asciiTheme="minorAscii" w:hAnsiTheme="minorAscii" w:eastAsiaTheme="minorAscii" w:cstheme="minorAscii"/>
        </w:rPr>
      </w:pPr>
      <w:r w:rsidRPr="000E3812" w:rsidR="7BD6DDE8">
        <w:rPr>
          <w:rFonts w:ascii="Aptos" w:hAnsi="Aptos" w:eastAsia="Aptos" w:cs="Aptos" w:asciiTheme="minorAscii" w:hAnsiTheme="minorAscii" w:eastAsiaTheme="minorAscii" w:cstheme="minorAscii"/>
        </w:rPr>
        <w:t>HOMEWORK: REFLEC</w:t>
      </w:r>
      <w:r w:rsidRPr="000E3812" w:rsidR="34086A06">
        <w:rPr>
          <w:rFonts w:ascii="Aptos" w:hAnsi="Aptos" w:eastAsia="Aptos" w:cs="Aptos" w:asciiTheme="minorAscii" w:hAnsiTheme="minorAscii" w:eastAsiaTheme="minorAscii" w:cstheme="minorAscii"/>
        </w:rPr>
        <w:t>TIVE</w:t>
      </w:r>
      <w:r w:rsidRPr="000E3812" w:rsidR="7BD6DDE8">
        <w:rPr>
          <w:rFonts w:ascii="Aptos" w:hAnsi="Aptos" w:eastAsia="Aptos" w:cs="Aptos" w:asciiTheme="minorAscii" w:hAnsiTheme="minorAscii" w:eastAsiaTheme="minorAscii" w:cstheme="minorAscii"/>
        </w:rPr>
        <w:t xml:space="preserve"> ESSAY OF ATTENDING MY FIRST DAY</w:t>
      </w:r>
      <w:r w:rsidRPr="000E3812" w:rsidR="4ADE0E99">
        <w:rPr>
          <w:rFonts w:ascii="Aptos" w:hAnsi="Aptos" w:eastAsia="Aptos" w:cs="Aptos" w:asciiTheme="minorAscii" w:hAnsiTheme="minorAscii" w:eastAsiaTheme="minorAscii" w:cstheme="minorAscii"/>
        </w:rPr>
        <w:t xml:space="preserve"> IN </w:t>
      </w:r>
      <w:r w:rsidRPr="000E3812" w:rsidR="7BD6DDE8">
        <w:rPr>
          <w:rFonts w:ascii="Aptos" w:hAnsi="Aptos" w:eastAsia="Aptos" w:cs="Aptos" w:asciiTheme="minorAscii" w:hAnsiTheme="minorAscii" w:eastAsiaTheme="minorAscii" w:cstheme="minorAscii"/>
        </w:rPr>
        <w:t>UNIVERSITY</w:t>
      </w:r>
    </w:p>
    <w:p w:rsidR="2275E62D" w:rsidP="2275E62D" w:rsidRDefault="2275E62D" w14:paraId="7EA302A4" w14:textId="17BA36B4">
      <w:pPr>
        <w:pStyle w:val="Normal"/>
        <w:bidi w:val="0"/>
        <w:rPr>
          <w:rFonts w:ascii="Aptos" w:hAnsi="Aptos" w:eastAsia="Aptos" w:cs="Aptos" w:asciiTheme="minorAscii" w:hAnsiTheme="minorAscii" w:eastAsiaTheme="minorAscii" w:cstheme="minorAscii"/>
        </w:rPr>
      </w:pPr>
    </w:p>
    <w:p w:rsidR="33578BA6" w:rsidP="2275E62D" w:rsidRDefault="33578BA6" w14:paraId="5E621BCF" w14:textId="30FF56C7">
      <w:pPr>
        <w:pStyle w:val="Normal"/>
        <w:bidi w:val="0"/>
        <w:rPr>
          <w:rFonts w:ascii="Aptos" w:hAnsi="Aptos" w:eastAsia="Aptos" w:cs="Aptos" w:asciiTheme="minorAscii" w:hAnsiTheme="minorAscii" w:eastAsiaTheme="minorAscii" w:cstheme="minorAscii"/>
        </w:rPr>
      </w:pPr>
      <w:r w:rsidRPr="2275E62D" w:rsidR="33578BA6">
        <w:rPr>
          <w:rFonts w:ascii="Aptos" w:hAnsi="Aptos" w:eastAsia="Aptos" w:cs="Aptos" w:asciiTheme="minorAscii" w:hAnsiTheme="minorAscii" w:eastAsiaTheme="minorAscii" w:cstheme="minorAscii"/>
        </w:rPr>
        <w:t xml:space="preserve">I have attended my </w:t>
      </w:r>
      <w:r w:rsidRPr="2275E62D" w:rsidR="2E4307EC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2275E62D" w:rsidR="33578BA6">
        <w:rPr>
          <w:rFonts w:ascii="Aptos" w:hAnsi="Aptos" w:eastAsia="Aptos" w:cs="Aptos" w:asciiTheme="minorAscii" w:hAnsiTheme="minorAscii" w:eastAsiaTheme="minorAscii" w:cstheme="minorAscii"/>
        </w:rPr>
        <w:t xml:space="preserve">nduction and </w:t>
      </w:r>
      <w:r w:rsidRPr="2275E62D" w:rsidR="282372C3">
        <w:rPr>
          <w:rFonts w:ascii="Aptos" w:hAnsi="Aptos" w:eastAsia="Aptos" w:cs="Aptos" w:asciiTheme="minorAscii" w:hAnsiTheme="minorAscii" w:eastAsiaTheme="minorAscii" w:cstheme="minorAscii"/>
        </w:rPr>
        <w:t>F</w:t>
      </w:r>
      <w:r w:rsidRPr="2275E62D" w:rsidR="33578BA6">
        <w:rPr>
          <w:rFonts w:ascii="Aptos" w:hAnsi="Aptos" w:eastAsia="Aptos" w:cs="Aptos" w:asciiTheme="minorAscii" w:hAnsiTheme="minorAscii" w:eastAsiaTheme="minorAscii" w:cstheme="minorAscii"/>
        </w:rPr>
        <w:t xml:space="preserve">irst day </w:t>
      </w:r>
      <w:r w:rsidRPr="2275E62D" w:rsidR="3E90D085">
        <w:rPr>
          <w:rFonts w:ascii="Aptos" w:hAnsi="Aptos" w:eastAsia="Aptos" w:cs="Aptos" w:asciiTheme="minorAscii" w:hAnsiTheme="minorAscii" w:eastAsiaTheme="minorAscii" w:cstheme="minorAscii"/>
        </w:rPr>
        <w:t xml:space="preserve">at </w:t>
      </w:r>
      <w:r w:rsidRPr="2275E62D" w:rsidR="3C9FD598">
        <w:rPr>
          <w:rFonts w:ascii="Aptos" w:hAnsi="Aptos" w:eastAsia="Aptos" w:cs="Aptos" w:asciiTheme="minorAscii" w:hAnsiTheme="minorAscii" w:eastAsiaTheme="minorAscii" w:cstheme="minorAscii"/>
        </w:rPr>
        <w:t>the University</w:t>
      </w:r>
      <w:r w:rsidRPr="2275E62D" w:rsidR="33578BA6">
        <w:rPr>
          <w:rFonts w:ascii="Aptos" w:hAnsi="Aptos" w:eastAsia="Aptos" w:cs="Aptos" w:asciiTheme="minorAscii" w:hAnsiTheme="minorAscii" w:eastAsiaTheme="minorAscii" w:cstheme="minorAscii"/>
        </w:rPr>
        <w:t xml:space="preserve">. </w:t>
      </w:r>
      <w:r w:rsidRPr="2275E62D" w:rsidR="61BC537C">
        <w:rPr>
          <w:rFonts w:ascii="Aptos" w:hAnsi="Aptos" w:eastAsia="Aptos" w:cs="Aptos" w:asciiTheme="minorAscii" w:hAnsiTheme="minorAscii" w:eastAsiaTheme="minorAscii" w:cstheme="minorAscii"/>
        </w:rPr>
        <w:t xml:space="preserve">After </w:t>
      </w:r>
      <w:r w:rsidRPr="2275E62D" w:rsidR="7430DDAB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2275E62D" w:rsidR="61BC537C">
        <w:rPr>
          <w:rFonts w:ascii="Aptos" w:hAnsi="Aptos" w:eastAsia="Aptos" w:cs="Aptos" w:asciiTheme="minorAscii" w:hAnsiTheme="minorAscii" w:eastAsiaTheme="minorAscii" w:cstheme="minorAscii"/>
        </w:rPr>
        <w:t xml:space="preserve"> have not attended school for </w:t>
      </w:r>
      <w:r w:rsidRPr="2275E62D" w:rsidR="21456784">
        <w:rPr>
          <w:rFonts w:ascii="Aptos" w:hAnsi="Aptos" w:eastAsia="Aptos" w:cs="Aptos" w:asciiTheme="minorAscii" w:hAnsiTheme="minorAscii" w:eastAsiaTheme="minorAscii" w:cstheme="minorAscii"/>
        </w:rPr>
        <w:t>almost 22</w:t>
      </w:r>
      <w:r w:rsidRPr="2275E62D" w:rsidR="61BC537C">
        <w:rPr>
          <w:rFonts w:ascii="Aptos" w:hAnsi="Aptos" w:eastAsia="Aptos" w:cs="Aptos" w:asciiTheme="minorAscii" w:hAnsiTheme="minorAscii" w:eastAsiaTheme="minorAscii" w:cstheme="minorAscii"/>
        </w:rPr>
        <w:t xml:space="preserve"> years of course I </w:t>
      </w:r>
      <w:r w:rsidRPr="2275E62D" w:rsidR="17EE060F">
        <w:rPr>
          <w:rFonts w:ascii="Aptos" w:hAnsi="Aptos" w:eastAsia="Aptos" w:cs="Aptos" w:asciiTheme="minorAscii" w:hAnsiTheme="minorAscii" w:eastAsiaTheme="minorAscii" w:cstheme="minorAscii"/>
        </w:rPr>
        <w:t>have</w:t>
      </w:r>
      <w:r w:rsidRPr="2275E62D" w:rsidR="61BC537C">
        <w:rPr>
          <w:rFonts w:ascii="Aptos" w:hAnsi="Aptos" w:eastAsia="Aptos" w:cs="Aptos" w:asciiTheme="minorAscii" w:hAnsiTheme="minorAscii" w:eastAsiaTheme="minorAscii" w:cstheme="minorAscii"/>
        </w:rPr>
        <w:t xml:space="preserve"> been </w:t>
      </w:r>
      <w:r w:rsidRPr="2275E62D" w:rsidR="3D9AB868">
        <w:rPr>
          <w:rFonts w:ascii="Aptos" w:hAnsi="Aptos" w:eastAsia="Aptos" w:cs="Aptos" w:asciiTheme="minorAscii" w:hAnsiTheme="minorAscii" w:eastAsiaTheme="minorAscii" w:cstheme="minorAscii"/>
        </w:rPr>
        <w:t>in stress</w:t>
      </w:r>
      <w:r w:rsidRPr="2275E62D" w:rsidR="795C918F">
        <w:rPr>
          <w:rFonts w:ascii="Aptos" w:hAnsi="Aptos" w:eastAsia="Aptos" w:cs="Aptos" w:asciiTheme="minorAscii" w:hAnsiTheme="minorAscii" w:eastAsiaTheme="minorAscii" w:cstheme="minorAscii"/>
        </w:rPr>
        <w:t>, nervous</w:t>
      </w:r>
      <w:r w:rsidRPr="2275E62D" w:rsidR="3D9AB868">
        <w:rPr>
          <w:rFonts w:ascii="Aptos" w:hAnsi="Aptos" w:eastAsia="Aptos" w:cs="Aptos" w:asciiTheme="minorAscii" w:hAnsiTheme="minorAscii" w:eastAsiaTheme="minorAscii" w:cstheme="minorAscii"/>
        </w:rPr>
        <w:t xml:space="preserve"> and anx</w:t>
      </w:r>
      <w:r w:rsidRPr="2275E62D" w:rsidR="65ADB7DC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2275E62D" w:rsidR="3D9AB868">
        <w:rPr>
          <w:rFonts w:ascii="Aptos" w:hAnsi="Aptos" w:eastAsia="Aptos" w:cs="Aptos" w:asciiTheme="minorAscii" w:hAnsiTheme="minorAscii" w:eastAsiaTheme="minorAscii" w:cstheme="minorAscii"/>
        </w:rPr>
        <w:t xml:space="preserve">ous about </w:t>
      </w:r>
      <w:r w:rsidRPr="2275E62D" w:rsidR="41ADE81F">
        <w:rPr>
          <w:rFonts w:ascii="Aptos" w:hAnsi="Aptos" w:eastAsia="Aptos" w:cs="Aptos" w:asciiTheme="minorAscii" w:hAnsiTheme="minorAscii" w:eastAsiaTheme="minorAscii" w:cstheme="minorAscii"/>
        </w:rPr>
        <w:t>my first</w:t>
      </w:r>
      <w:r w:rsidRPr="2275E62D" w:rsidR="3D9AB868">
        <w:rPr>
          <w:rFonts w:ascii="Aptos" w:hAnsi="Aptos" w:eastAsia="Aptos" w:cs="Aptos" w:asciiTheme="minorAscii" w:hAnsiTheme="minorAscii" w:eastAsiaTheme="minorAscii" w:cstheme="minorAscii"/>
        </w:rPr>
        <w:t xml:space="preserve"> day in </w:t>
      </w:r>
      <w:r w:rsidRPr="2275E62D" w:rsidR="21724FC2">
        <w:rPr>
          <w:rFonts w:ascii="Aptos" w:hAnsi="Aptos" w:eastAsia="Aptos" w:cs="Aptos" w:asciiTheme="minorAscii" w:hAnsiTheme="minorAscii" w:eastAsiaTheme="minorAscii" w:cstheme="minorAscii"/>
        </w:rPr>
        <w:t>university</w:t>
      </w:r>
      <w:r w:rsidRPr="2275E62D" w:rsidR="54DEE791">
        <w:rPr>
          <w:rFonts w:ascii="Aptos" w:hAnsi="Aptos" w:eastAsia="Aptos" w:cs="Aptos" w:asciiTheme="minorAscii" w:hAnsiTheme="minorAscii" w:eastAsiaTheme="minorAscii" w:cstheme="minorAscii"/>
        </w:rPr>
        <w:t>.</w:t>
      </w:r>
    </w:p>
    <w:p w:rsidR="54DEE791" w:rsidP="2275E62D" w:rsidRDefault="54DEE791" w14:paraId="217BEAC5" w14:textId="432C4181">
      <w:pPr>
        <w:pStyle w:val="Normal"/>
        <w:bidi w:val="0"/>
        <w:rPr>
          <w:rFonts w:ascii="Aptos" w:hAnsi="Aptos" w:eastAsia="Aptos" w:cs="Aptos" w:asciiTheme="minorAscii" w:hAnsiTheme="minorAscii" w:eastAsiaTheme="minorAscii" w:cstheme="minorAscii"/>
        </w:rPr>
      </w:pPr>
      <w:r w:rsidRPr="2275E62D" w:rsidR="54DEE791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2275E62D" w:rsidR="389E31DF">
        <w:rPr>
          <w:rFonts w:ascii="Aptos" w:hAnsi="Aptos" w:eastAsia="Aptos" w:cs="Aptos" w:asciiTheme="minorAscii" w:hAnsiTheme="minorAscii" w:eastAsiaTheme="minorAscii" w:cstheme="minorAscii"/>
        </w:rPr>
        <w:t xml:space="preserve">I was </w:t>
      </w:r>
      <w:r w:rsidRPr="2275E62D" w:rsidR="4C1D9BAC">
        <w:rPr>
          <w:rFonts w:ascii="Aptos" w:hAnsi="Aptos" w:eastAsia="Aptos" w:cs="Aptos" w:asciiTheme="minorAscii" w:hAnsiTheme="minorAscii" w:eastAsiaTheme="minorAscii" w:cstheme="minorAscii"/>
        </w:rPr>
        <w:t>worried</w:t>
      </w:r>
      <w:r w:rsidRPr="2275E62D" w:rsidR="0F68FEFF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2275E62D" w:rsidR="5D6926E0">
        <w:rPr>
          <w:rFonts w:ascii="Aptos" w:hAnsi="Aptos" w:eastAsia="Aptos" w:cs="Aptos" w:asciiTheme="minorAscii" w:hAnsiTheme="minorAscii" w:eastAsiaTheme="minorAscii" w:cstheme="minorAscii"/>
        </w:rPr>
        <w:t xml:space="preserve">how </w:t>
      </w:r>
      <w:r w:rsidRPr="2275E62D" w:rsidR="4BDF00C1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2275E62D" w:rsidR="5D6926E0">
        <w:rPr>
          <w:rFonts w:ascii="Aptos" w:hAnsi="Aptos" w:eastAsia="Aptos" w:cs="Aptos" w:asciiTheme="minorAscii" w:hAnsiTheme="minorAscii" w:eastAsiaTheme="minorAscii" w:cstheme="minorAscii"/>
        </w:rPr>
        <w:t xml:space="preserve"> can cope with new </w:t>
      </w:r>
      <w:r w:rsidRPr="2275E62D" w:rsidR="5EE8A1DE">
        <w:rPr>
          <w:rFonts w:ascii="Aptos" w:hAnsi="Aptos" w:eastAsia="Aptos" w:cs="Aptos" w:asciiTheme="minorAscii" w:hAnsiTheme="minorAscii" w:eastAsiaTheme="minorAscii" w:cstheme="minorAscii"/>
        </w:rPr>
        <w:t>a</w:t>
      </w:r>
      <w:r w:rsidRPr="2275E62D" w:rsidR="691642A1">
        <w:rPr>
          <w:rFonts w:ascii="Aptos" w:hAnsi="Aptos" w:eastAsia="Aptos" w:cs="Aptos" w:asciiTheme="minorAscii" w:hAnsiTheme="minorAscii" w:eastAsiaTheme="minorAscii" w:cstheme="minorAscii"/>
        </w:rPr>
        <w:t>n</w:t>
      </w:r>
      <w:r w:rsidRPr="2275E62D" w:rsidR="5EE8A1DE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2275E62D" w:rsidR="5D6926E0">
        <w:rPr>
          <w:rFonts w:ascii="Aptos" w:hAnsi="Aptos" w:eastAsia="Aptos" w:cs="Aptos" w:asciiTheme="minorAscii" w:hAnsiTheme="minorAscii" w:eastAsiaTheme="minorAscii" w:cstheme="minorAscii"/>
        </w:rPr>
        <w:t>enviro</w:t>
      </w:r>
      <w:r w:rsidRPr="2275E62D" w:rsidR="0D3A7F1B">
        <w:rPr>
          <w:rFonts w:ascii="Aptos" w:hAnsi="Aptos" w:eastAsia="Aptos" w:cs="Aptos" w:asciiTheme="minorAscii" w:hAnsiTheme="minorAscii" w:eastAsiaTheme="minorAscii" w:cstheme="minorAscii"/>
        </w:rPr>
        <w:t>n</w:t>
      </w:r>
      <w:r w:rsidRPr="2275E62D" w:rsidR="5D6926E0">
        <w:rPr>
          <w:rFonts w:ascii="Aptos" w:hAnsi="Aptos" w:eastAsia="Aptos" w:cs="Aptos" w:asciiTheme="minorAscii" w:hAnsiTheme="minorAscii" w:eastAsiaTheme="minorAscii" w:cstheme="minorAscii"/>
        </w:rPr>
        <w:t>ment</w:t>
      </w:r>
      <w:r w:rsidRPr="2275E62D" w:rsidR="28FAFDC4">
        <w:rPr>
          <w:rFonts w:ascii="Aptos" w:hAnsi="Aptos" w:eastAsia="Aptos" w:cs="Aptos" w:asciiTheme="minorAscii" w:hAnsiTheme="minorAscii" w:eastAsiaTheme="minorAscii" w:cstheme="minorAscii"/>
        </w:rPr>
        <w:t xml:space="preserve"> and </w:t>
      </w:r>
      <w:r w:rsidRPr="2275E62D" w:rsidR="76628E33">
        <w:rPr>
          <w:rFonts w:ascii="Aptos" w:hAnsi="Aptos" w:eastAsia="Aptos" w:cs="Aptos" w:asciiTheme="minorAscii" w:hAnsiTheme="minorAscii" w:eastAsiaTheme="minorAscii" w:cstheme="minorAscii"/>
        </w:rPr>
        <w:t>meeting a new people</w:t>
      </w:r>
      <w:r w:rsidRPr="2275E62D" w:rsidR="2690D94D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2275E62D" w:rsidR="76628E33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2275E62D" w:rsidR="514EDBDB">
        <w:rPr>
          <w:rFonts w:ascii="Aptos" w:hAnsi="Aptos" w:eastAsia="Aptos" w:cs="Aptos" w:asciiTheme="minorAscii" w:hAnsiTheme="minorAscii" w:eastAsiaTheme="minorAscii" w:cstheme="minorAscii"/>
        </w:rPr>
        <w:t>But mostly</w:t>
      </w:r>
      <w:r w:rsidRPr="2275E62D" w:rsidR="720A898E">
        <w:rPr>
          <w:rFonts w:ascii="Aptos" w:hAnsi="Aptos" w:eastAsia="Aptos" w:cs="Aptos" w:asciiTheme="minorAscii" w:hAnsiTheme="minorAscii" w:eastAsiaTheme="minorAscii" w:cstheme="minorAscii"/>
        </w:rPr>
        <w:t xml:space="preserve"> how</w:t>
      </w:r>
      <w:r w:rsidRPr="2275E62D" w:rsidR="76628E33">
        <w:rPr>
          <w:rFonts w:ascii="Aptos" w:hAnsi="Aptos" w:eastAsia="Aptos" w:cs="Aptos" w:asciiTheme="minorAscii" w:hAnsiTheme="minorAscii" w:eastAsiaTheme="minorAscii" w:cstheme="minorAscii"/>
        </w:rPr>
        <w:t xml:space="preserve"> can </w:t>
      </w:r>
      <w:r w:rsidRPr="2275E62D" w:rsidR="3C20546D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2275E62D" w:rsidR="76628E33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2275E62D" w:rsidR="72B598B5">
        <w:rPr>
          <w:rFonts w:ascii="Aptos" w:hAnsi="Aptos" w:eastAsia="Aptos" w:cs="Aptos" w:asciiTheme="minorAscii" w:hAnsiTheme="minorAscii" w:eastAsiaTheme="minorAscii" w:cstheme="minorAscii"/>
        </w:rPr>
        <w:t xml:space="preserve">handle </w:t>
      </w:r>
      <w:r w:rsidRPr="2275E62D" w:rsidR="6F7B5CBB">
        <w:rPr>
          <w:rFonts w:ascii="Aptos" w:hAnsi="Aptos" w:eastAsia="Aptos" w:cs="Aptos" w:asciiTheme="minorAscii" w:hAnsiTheme="minorAscii" w:eastAsiaTheme="minorAscii" w:cstheme="minorAscii"/>
        </w:rPr>
        <w:t>different</w:t>
      </w:r>
      <w:r w:rsidRPr="2275E62D" w:rsidR="19743733">
        <w:rPr>
          <w:rFonts w:ascii="Aptos" w:hAnsi="Aptos" w:eastAsia="Aptos" w:cs="Aptos" w:asciiTheme="minorAscii" w:hAnsiTheme="minorAscii" w:eastAsiaTheme="minorAscii" w:cstheme="minorAscii"/>
        </w:rPr>
        <w:t xml:space="preserve"> education </w:t>
      </w:r>
      <w:r w:rsidRPr="2275E62D" w:rsidR="7896075D">
        <w:rPr>
          <w:rFonts w:ascii="Aptos" w:hAnsi="Aptos" w:eastAsia="Aptos" w:cs="Aptos" w:asciiTheme="minorAscii" w:hAnsiTheme="minorAscii" w:eastAsiaTheme="minorAscii" w:cstheme="minorAscii"/>
        </w:rPr>
        <w:t>process and</w:t>
      </w:r>
      <w:r w:rsidRPr="2275E62D" w:rsidR="311DC335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2275E62D" w:rsidR="0AAECC56">
        <w:rPr>
          <w:rFonts w:ascii="Aptos" w:hAnsi="Aptos" w:eastAsia="Aptos" w:cs="Aptos" w:asciiTheme="minorAscii" w:hAnsiTheme="minorAscii" w:eastAsiaTheme="minorAscii" w:cstheme="minorAscii"/>
        </w:rPr>
        <w:t>system I</w:t>
      </w:r>
      <w:r w:rsidRPr="2275E62D" w:rsidR="19743733">
        <w:rPr>
          <w:rFonts w:ascii="Aptos" w:hAnsi="Aptos" w:eastAsia="Aptos" w:cs="Aptos" w:asciiTheme="minorAscii" w:hAnsiTheme="minorAscii" w:eastAsiaTheme="minorAscii" w:cstheme="minorAscii"/>
        </w:rPr>
        <w:t xml:space="preserve"> was used to have back home.</w:t>
      </w:r>
      <w:r w:rsidRPr="2275E62D" w:rsidR="1E311447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</w:p>
    <w:p w:rsidR="19743733" w:rsidP="2275E62D" w:rsidRDefault="19743733" w14:paraId="14E0C912" w14:textId="7D39C54B">
      <w:pPr>
        <w:pStyle w:val="Normal"/>
        <w:bidi w:val="0"/>
        <w:rPr>
          <w:rFonts w:ascii="Aptos" w:hAnsi="Aptos" w:eastAsia="Aptos" w:cs="Aptos" w:asciiTheme="minorAscii" w:hAnsiTheme="minorAscii" w:eastAsiaTheme="minorAscii" w:cstheme="minorAscii"/>
        </w:rPr>
      </w:pPr>
      <w:r w:rsidRPr="000E3812" w:rsidR="74B4C612">
        <w:rPr>
          <w:rFonts w:ascii="Aptos" w:hAnsi="Aptos" w:eastAsia="Aptos" w:cs="Aptos" w:asciiTheme="minorAscii" w:hAnsiTheme="minorAscii" w:eastAsiaTheme="minorAscii" w:cstheme="minorAscii"/>
        </w:rPr>
        <w:t xml:space="preserve">I </w:t>
      </w:r>
      <w:r w:rsidRPr="000E3812" w:rsidR="19CC5838">
        <w:rPr>
          <w:rFonts w:ascii="Aptos" w:hAnsi="Aptos" w:eastAsia="Aptos" w:cs="Aptos" w:asciiTheme="minorAscii" w:hAnsiTheme="minorAscii" w:eastAsiaTheme="minorAscii" w:cstheme="minorAscii"/>
        </w:rPr>
        <w:t>have</w:t>
      </w:r>
      <w:r w:rsidRPr="000E3812" w:rsidR="74B4C612">
        <w:rPr>
          <w:rFonts w:ascii="Aptos" w:hAnsi="Aptos" w:eastAsia="Aptos" w:cs="Aptos" w:asciiTheme="minorAscii" w:hAnsiTheme="minorAscii" w:eastAsiaTheme="minorAscii" w:cstheme="minorAscii"/>
        </w:rPr>
        <w:t xml:space="preserve"> bee</w:t>
      </w:r>
      <w:r w:rsidRPr="000E3812" w:rsidR="13F0DCC0">
        <w:rPr>
          <w:rFonts w:ascii="Aptos" w:hAnsi="Aptos" w:eastAsia="Aptos" w:cs="Aptos" w:asciiTheme="minorAscii" w:hAnsiTheme="minorAscii" w:eastAsiaTheme="minorAscii" w:cstheme="minorAscii"/>
        </w:rPr>
        <w:t>n</w:t>
      </w:r>
      <w:r w:rsidRPr="000E3812" w:rsidR="6CA59667">
        <w:rPr>
          <w:rFonts w:ascii="Aptos" w:hAnsi="Aptos" w:eastAsia="Aptos" w:cs="Aptos" w:asciiTheme="minorAscii" w:hAnsiTheme="minorAscii" w:eastAsiaTheme="minorAscii" w:cstheme="minorAscii"/>
        </w:rPr>
        <w:t xml:space="preserve"> even</w:t>
      </w:r>
      <w:r w:rsidRPr="000E3812" w:rsidR="13F0DCC0">
        <w:rPr>
          <w:rFonts w:ascii="Aptos" w:hAnsi="Aptos" w:eastAsia="Aptos" w:cs="Aptos" w:asciiTheme="minorAscii" w:hAnsiTheme="minorAscii" w:eastAsiaTheme="minorAscii" w:cstheme="minorAscii"/>
        </w:rPr>
        <w:t xml:space="preserve"> discussing it prior my first day </w:t>
      </w:r>
      <w:r w:rsidRPr="000E3812" w:rsidR="50FF72C4">
        <w:rPr>
          <w:rFonts w:ascii="Aptos" w:hAnsi="Aptos" w:eastAsia="Aptos" w:cs="Aptos" w:asciiTheme="minorAscii" w:hAnsiTheme="minorAscii" w:eastAsiaTheme="minorAscii" w:cstheme="minorAscii"/>
        </w:rPr>
        <w:t>at the</w:t>
      </w:r>
      <w:r w:rsidRPr="000E3812" w:rsidR="13F0DCC0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7EA36DBF">
        <w:rPr>
          <w:rFonts w:ascii="Aptos" w:hAnsi="Aptos" w:eastAsia="Aptos" w:cs="Aptos" w:asciiTheme="minorAscii" w:hAnsiTheme="minorAscii" w:eastAsiaTheme="minorAscii" w:cstheme="minorAscii"/>
        </w:rPr>
        <w:t>counselling</w:t>
      </w:r>
      <w:r w:rsidRPr="000E3812" w:rsidR="7E71886D">
        <w:rPr>
          <w:rFonts w:ascii="Aptos" w:hAnsi="Aptos" w:eastAsia="Aptos" w:cs="Aptos" w:asciiTheme="minorAscii" w:hAnsiTheme="minorAscii" w:eastAsiaTheme="minorAscii" w:cstheme="minorAscii"/>
        </w:rPr>
        <w:t xml:space="preserve"> therapy with</w:t>
      </w:r>
      <w:r w:rsidRPr="000E3812" w:rsidR="45DBF974">
        <w:rPr>
          <w:rFonts w:ascii="Aptos" w:hAnsi="Aptos" w:eastAsia="Aptos" w:cs="Aptos" w:asciiTheme="minorAscii" w:hAnsiTheme="minorAscii" w:eastAsiaTheme="minorAscii" w:cstheme="minorAscii"/>
        </w:rPr>
        <w:t xml:space="preserve"> my</w:t>
      </w:r>
      <w:r w:rsidRPr="000E3812" w:rsidR="7E71886D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7BD11DFC">
        <w:rPr>
          <w:rFonts w:ascii="Aptos" w:hAnsi="Aptos" w:eastAsia="Aptos" w:cs="Aptos" w:asciiTheme="minorAscii" w:hAnsiTheme="minorAscii" w:eastAsiaTheme="minorAscii" w:cstheme="minorAscii"/>
        </w:rPr>
        <w:t>psychologist. I</w:t>
      </w:r>
      <w:r w:rsidRPr="000E3812" w:rsidR="1E7BF1DB">
        <w:rPr>
          <w:rFonts w:ascii="Aptos" w:hAnsi="Aptos" w:eastAsia="Aptos" w:cs="Aptos" w:asciiTheme="minorAscii" w:hAnsiTheme="minorAscii" w:eastAsiaTheme="minorAscii" w:cstheme="minorAscii"/>
        </w:rPr>
        <w:t xml:space="preserve"> fe</w:t>
      </w:r>
      <w:r w:rsidRPr="000E3812" w:rsidR="50E15C2E">
        <w:rPr>
          <w:rFonts w:ascii="Aptos" w:hAnsi="Aptos" w:eastAsia="Aptos" w:cs="Aptos" w:asciiTheme="minorAscii" w:hAnsiTheme="minorAscii" w:eastAsiaTheme="minorAscii" w:cstheme="minorAscii"/>
        </w:rPr>
        <w:t>lt a pressure a</w:t>
      </w:r>
      <w:r w:rsidRPr="000E3812" w:rsidR="40CFE9F3">
        <w:rPr>
          <w:rFonts w:ascii="Aptos" w:hAnsi="Aptos" w:eastAsia="Aptos" w:cs="Aptos" w:asciiTheme="minorAscii" w:hAnsiTheme="minorAscii" w:eastAsiaTheme="minorAscii" w:cstheme="minorAscii"/>
        </w:rPr>
        <w:t xml:space="preserve">t me. What if </w:t>
      </w:r>
      <w:r w:rsidRPr="000E3812" w:rsidR="40CE479E">
        <w:rPr>
          <w:rFonts w:ascii="Aptos" w:hAnsi="Aptos" w:eastAsia="Aptos" w:cs="Aptos" w:asciiTheme="minorAscii" w:hAnsiTheme="minorAscii" w:eastAsiaTheme="minorAscii" w:cstheme="minorAscii"/>
        </w:rPr>
        <w:t xml:space="preserve">I </w:t>
      </w:r>
      <w:r w:rsidRPr="000E3812" w:rsidR="40CFE9F3">
        <w:rPr>
          <w:rFonts w:ascii="Aptos" w:hAnsi="Aptos" w:eastAsia="Aptos" w:cs="Aptos" w:asciiTheme="minorAscii" w:hAnsiTheme="minorAscii" w:eastAsiaTheme="minorAscii" w:cstheme="minorAscii"/>
        </w:rPr>
        <w:t xml:space="preserve">fail? What if </w:t>
      </w:r>
      <w:r w:rsidRPr="000E3812" w:rsidR="1E4ADDCD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000E3812" w:rsidR="40CFE9F3">
        <w:rPr>
          <w:rFonts w:ascii="Aptos" w:hAnsi="Aptos" w:eastAsia="Aptos" w:cs="Aptos" w:asciiTheme="minorAscii" w:hAnsiTheme="minorAscii" w:eastAsiaTheme="minorAscii" w:cstheme="minorAscii"/>
        </w:rPr>
        <w:t xml:space="preserve"> am not going </w:t>
      </w:r>
      <w:r w:rsidRPr="000E3812" w:rsidR="7085C0BB">
        <w:rPr>
          <w:rFonts w:ascii="Aptos" w:hAnsi="Aptos" w:eastAsia="Aptos" w:cs="Aptos" w:asciiTheme="minorAscii" w:hAnsiTheme="minorAscii" w:eastAsiaTheme="minorAscii" w:cstheme="minorAscii"/>
        </w:rPr>
        <w:t xml:space="preserve">be </w:t>
      </w:r>
      <w:r w:rsidRPr="000E3812" w:rsidR="40CFE9F3">
        <w:rPr>
          <w:rFonts w:ascii="Aptos" w:hAnsi="Aptos" w:eastAsia="Aptos" w:cs="Aptos" w:asciiTheme="minorAscii" w:hAnsiTheme="minorAscii" w:eastAsiaTheme="minorAscii" w:cstheme="minorAscii"/>
        </w:rPr>
        <w:t xml:space="preserve">as good as </w:t>
      </w:r>
      <w:r w:rsidRPr="000E3812" w:rsidR="25EB2ABE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000E3812" w:rsidR="40CFE9F3">
        <w:rPr>
          <w:rFonts w:ascii="Aptos" w:hAnsi="Aptos" w:eastAsia="Aptos" w:cs="Aptos" w:asciiTheme="minorAscii" w:hAnsiTheme="minorAscii" w:eastAsiaTheme="minorAscii" w:cstheme="minorAscii"/>
        </w:rPr>
        <w:t xml:space="preserve"> was before</w:t>
      </w:r>
      <w:r w:rsidRPr="000E3812" w:rsidR="40CFE9F3">
        <w:rPr>
          <w:rFonts w:ascii="Aptos" w:hAnsi="Aptos" w:eastAsia="Aptos" w:cs="Aptos" w:asciiTheme="minorAscii" w:hAnsiTheme="minorAscii" w:eastAsiaTheme="minorAscii" w:cstheme="minorAscii"/>
        </w:rPr>
        <w:t>?</w:t>
      </w:r>
      <w:r w:rsidRPr="000E3812" w:rsidR="7E71886D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7F68EB63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600FCA4E">
        <w:rPr>
          <w:rFonts w:ascii="Aptos" w:hAnsi="Aptos" w:eastAsia="Aptos" w:cs="Aptos" w:asciiTheme="minorAscii" w:hAnsiTheme="minorAscii" w:eastAsiaTheme="minorAscii" w:cstheme="minorAscii"/>
        </w:rPr>
        <w:t>That is</w:t>
      </w:r>
      <w:r w:rsidRPr="000E3812" w:rsidR="7BE71F8C">
        <w:rPr>
          <w:rFonts w:ascii="Aptos" w:hAnsi="Aptos" w:eastAsia="Aptos" w:cs="Aptos" w:asciiTheme="minorAscii" w:hAnsiTheme="minorAscii" w:eastAsiaTheme="minorAscii" w:cstheme="minorAscii"/>
        </w:rPr>
        <w:t xml:space="preserve"> my biggest worry </w:t>
      </w:r>
      <w:r w:rsidRPr="000E3812" w:rsidR="3130E926">
        <w:rPr>
          <w:rFonts w:ascii="Aptos" w:hAnsi="Aptos" w:eastAsia="Aptos" w:cs="Aptos" w:asciiTheme="minorAscii" w:hAnsiTheme="minorAscii" w:eastAsiaTheme="minorAscii" w:cstheme="minorAscii"/>
        </w:rPr>
        <w:t xml:space="preserve">as I have always tried my best </w:t>
      </w:r>
      <w:r w:rsidRPr="000E3812" w:rsidR="10F7FB6C">
        <w:rPr>
          <w:rFonts w:ascii="Aptos" w:hAnsi="Aptos" w:eastAsia="Aptos" w:cs="Aptos" w:asciiTheme="minorAscii" w:hAnsiTheme="minorAscii" w:eastAsiaTheme="minorAscii" w:cstheme="minorAscii"/>
        </w:rPr>
        <w:t>and tried to achieve the best grades</w:t>
      </w:r>
      <w:r w:rsidRPr="000E3812" w:rsidR="10345195">
        <w:rPr>
          <w:rFonts w:ascii="Aptos" w:hAnsi="Aptos" w:eastAsia="Aptos" w:cs="Aptos" w:asciiTheme="minorAscii" w:hAnsiTheme="minorAscii" w:eastAsiaTheme="minorAscii" w:cstheme="minorAscii"/>
        </w:rPr>
        <w:t xml:space="preserve"> as possible</w:t>
      </w:r>
      <w:r w:rsidRPr="000E3812" w:rsidR="10F7FB6C">
        <w:rPr>
          <w:rFonts w:ascii="Aptos" w:hAnsi="Aptos" w:eastAsia="Aptos" w:cs="Aptos" w:asciiTheme="minorAscii" w:hAnsiTheme="minorAscii" w:eastAsiaTheme="minorAscii" w:cstheme="minorAscii"/>
        </w:rPr>
        <w:t xml:space="preserve"> in a </w:t>
      </w:r>
      <w:r w:rsidRPr="000E3812" w:rsidR="3E2B3B3D">
        <w:rPr>
          <w:rFonts w:ascii="Aptos" w:hAnsi="Aptos" w:eastAsia="Aptos" w:cs="Aptos" w:asciiTheme="minorAscii" w:hAnsiTheme="minorAscii" w:eastAsiaTheme="minorAscii" w:cstheme="minorAscii"/>
        </w:rPr>
        <w:t xml:space="preserve">school. </w:t>
      </w:r>
      <w:r w:rsidRPr="000E3812" w:rsidR="6B1DC8A9">
        <w:rPr>
          <w:rFonts w:ascii="Aptos" w:hAnsi="Aptos" w:eastAsia="Aptos" w:cs="Aptos" w:asciiTheme="minorAscii" w:hAnsiTheme="minorAscii" w:eastAsiaTheme="minorAscii" w:cstheme="minorAscii"/>
        </w:rPr>
        <w:t>First,</w:t>
      </w:r>
      <w:r w:rsidRPr="000E3812" w:rsidR="10F7FB6C">
        <w:rPr>
          <w:rFonts w:ascii="Aptos" w:hAnsi="Aptos" w:eastAsia="Aptos" w:cs="Aptos" w:asciiTheme="minorAscii" w:hAnsiTheme="minorAscii" w:eastAsiaTheme="minorAscii" w:cstheme="minorAscii"/>
        </w:rPr>
        <w:t xml:space="preserve"> I do</w:t>
      </w:r>
      <w:r w:rsidRPr="000E3812" w:rsidR="04B5943A">
        <w:rPr>
          <w:rFonts w:ascii="Aptos" w:hAnsi="Aptos" w:eastAsia="Aptos" w:cs="Aptos" w:asciiTheme="minorAscii" w:hAnsiTheme="minorAscii" w:eastAsiaTheme="minorAscii" w:cstheme="minorAscii"/>
        </w:rPr>
        <w:t xml:space="preserve"> not </w:t>
      </w:r>
      <w:r w:rsidRPr="000E3812" w:rsidR="10F7FB6C">
        <w:rPr>
          <w:rFonts w:ascii="Aptos" w:hAnsi="Aptos" w:eastAsia="Aptos" w:cs="Aptos" w:asciiTheme="minorAscii" w:hAnsiTheme="minorAscii" w:eastAsiaTheme="minorAscii" w:cstheme="minorAscii"/>
        </w:rPr>
        <w:t>want to disappoint myself and of course others as well</w:t>
      </w:r>
      <w:r w:rsidRPr="000E3812" w:rsidR="3F2E4F4A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2D7C7BA5">
        <w:rPr>
          <w:rFonts w:ascii="Aptos" w:hAnsi="Aptos" w:eastAsia="Aptos" w:cs="Aptos" w:asciiTheme="minorAscii" w:hAnsiTheme="minorAscii" w:eastAsiaTheme="minorAscii" w:cstheme="minorAscii"/>
        </w:rPr>
        <w:t>because their</w:t>
      </w:r>
      <w:r w:rsidRPr="000E3812" w:rsidR="3F2E4F4A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295137D8">
        <w:rPr>
          <w:rFonts w:ascii="Aptos" w:hAnsi="Aptos" w:eastAsia="Aptos" w:cs="Aptos" w:asciiTheme="minorAscii" w:hAnsiTheme="minorAscii" w:eastAsiaTheme="minorAscii" w:cstheme="minorAscii"/>
        </w:rPr>
        <w:t>expectations</w:t>
      </w:r>
      <w:r w:rsidRPr="000E3812" w:rsidR="05DA0F89">
        <w:rPr>
          <w:rFonts w:ascii="Aptos" w:hAnsi="Aptos" w:eastAsia="Aptos" w:cs="Aptos" w:asciiTheme="minorAscii" w:hAnsiTheme="minorAscii" w:eastAsiaTheme="minorAscii" w:cstheme="minorAscii"/>
        </w:rPr>
        <w:t xml:space="preserve"> of me</w:t>
      </w:r>
      <w:r w:rsidRPr="000E3812" w:rsidR="3F2E4F4A">
        <w:rPr>
          <w:rFonts w:ascii="Aptos" w:hAnsi="Aptos" w:eastAsia="Aptos" w:cs="Aptos" w:asciiTheme="minorAscii" w:hAnsiTheme="minorAscii" w:eastAsiaTheme="minorAscii" w:cstheme="minorAscii"/>
        </w:rPr>
        <w:t xml:space="preserve"> in the past were always high.</w:t>
      </w:r>
      <w:r w:rsidRPr="000E3812" w:rsidR="5E83D7A8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710488A2">
        <w:rPr>
          <w:rFonts w:ascii="Aptos" w:hAnsi="Aptos" w:eastAsia="Aptos" w:cs="Aptos" w:asciiTheme="minorAscii" w:hAnsiTheme="minorAscii" w:eastAsiaTheme="minorAscii" w:cstheme="minorAscii"/>
        </w:rPr>
        <w:t xml:space="preserve">That is even more </w:t>
      </w:r>
      <w:r w:rsidRPr="000E3812" w:rsidR="531BE48C">
        <w:rPr>
          <w:rFonts w:ascii="Aptos" w:hAnsi="Aptos" w:eastAsia="Aptos" w:cs="Aptos" w:asciiTheme="minorAscii" w:hAnsiTheme="minorAscii" w:eastAsiaTheme="minorAscii" w:cstheme="minorAscii"/>
        </w:rPr>
        <w:t>challenging</w:t>
      </w:r>
      <w:r w:rsidRPr="000E3812" w:rsidR="531BE48C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0B175F6A">
        <w:rPr>
          <w:rFonts w:ascii="Aptos" w:hAnsi="Aptos" w:eastAsia="Aptos" w:cs="Aptos" w:asciiTheme="minorAscii" w:hAnsiTheme="minorAscii" w:eastAsiaTheme="minorAscii" w:cstheme="minorAscii"/>
        </w:rPr>
        <w:t>for myself in the way English is not my native language.</w:t>
      </w:r>
    </w:p>
    <w:p w:rsidR="2275E62D" w:rsidP="2275E62D" w:rsidRDefault="2275E62D" w14:paraId="514B2E49" w14:textId="7E74113E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2C9FB149" w:rsidP="000E3812" w:rsidRDefault="2C9FB149" w14:paraId="740D5A01" w14:textId="1502630A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000E3812" w:rsidR="474D9EAF">
        <w:rPr>
          <w:rFonts w:ascii="Aptos" w:hAnsi="Aptos" w:eastAsia="Aptos" w:cs="Aptos" w:asciiTheme="minorAscii" w:hAnsiTheme="minorAscii" w:eastAsiaTheme="minorAscii" w:cstheme="minorAscii"/>
        </w:rPr>
        <w:t xml:space="preserve">Attending my first day in </w:t>
      </w:r>
      <w:r w:rsidRPr="000E3812" w:rsidR="66A9745D">
        <w:rPr>
          <w:rFonts w:ascii="Aptos" w:hAnsi="Aptos" w:eastAsia="Aptos" w:cs="Aptos" w:asciiTheme="minorAscii" w:hAnsiTheme="minorAscii" w:eastAsiaTheme="minorAscii" w:cstheme="minorAscii"/>
        </w:rPr>
        <w:t>university</w:t>
      </w:r>
      <w:r w:rsidRPr="000E3812" w:rsidR="474D9EAF">
        <w:rPr>
          <w:rFonts w:ascii="Aptos" w:hAnsi="Aptos" w:eastAsia="Aptos" w:cs="Aptos" w:asciiTheme="minorAscii" w:hAnsiTheme="minorAscii" w:eastAsiaTheme="minorAscii" w:cstheme="minorAscii"/>
        </w:rPr>
        <w:t xml:space="preserve"> was not as bad </w:t>
      </w:r>
      <w:r w:rsidRPr="000E3812" w:rsidR="5050094E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000E3812" w:rsidR="474D9EAF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5D7206BB">
        <w:rPr>
          <w:rFonts w:ascii="Aptos" w:hAnsi="Aptos" w:eastAsia="Aptos" w:cs="Aptos" w:asciiTheme="minorAscii" w:hAnsiTheme="minorAscii" w:eastAsiaTheme="minorAscii" w:cstheme="minorAscii"/>
        </w:rPr>
        <w:t xml:space="preserve">expected </w:t>
      </w:r>
      <w:r w:rsidRPr="000E3812" w:rsidR="7674C55B">
        <w:rPr>
          <w:rFonts w:ascii="Aptos" w:hAnsi="Aptos" w:eastAsia="Aptos" w:cs="Aptos" w:asciiTheme="minorAscii" w:hAnsiTheme="minorAscii" w:eastAsiaTheme="minorAscii" w:cstheme="minorAscii"/>
        </w:rPr>
        <w:t>to be.</w:t>
      </w:r>
      <w:r w:rsidRPr="000E3812" w:rsidR="7C9DEFF3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7C9DEFF3">
        <w:rPr>
          <w:rFonts w:ascii="Aptos" w:hAnsi="Aptos" w:eastAsia="Aptos" w:cs="Aptos" w:asciiTheme="minorAscii" w:hAnsiTheme="minorAscii" w:eastAsiaTheme="minorAscii" w:cstheme="minorAscii"/>
        </w:rPr>
        <w:t>Of course, it has been a bit overwhelmi</w:t>
      </w:r>
      <w:r w:rsidRPr="000E3812" w:rsidR="26BC1E3C">
        <w:rPr>
          <w:rFonts w:ascii="Aptos" w:hAnsi="Aptos" w:eastAsia="Aptos" w:cs="Aptos" w:asciiTheme="minorAscii" w:hAnsiTheme="minorAscii" w:eastAsiaTheme="minorAscii" w:cstheme="minorAscii"/>
        </w:rPr>
        <w:t xml:space="preserve">ng with a lot of </w:t>
      </w:r>
      <w:r w:rsidRPr="000E3812" w:rsidR="5A853711">
        <w:rPr>
          <w:rFonts w:ascii="Aptos" w:hAnsi="Aptos" w:eastAsia="Aptos" w:cs="Aptos" w:asciiTheme="minorAscii" w:hAnsiTheme="minorAscii" w:eastAsiaTheme="minorAscii" w:cstheme="minorAscii"/>
        </w:rPr>
        <w:t>information's</w:t>
      </w:r>
      <w:r w:rsidRPr="000E3812" w:rsidR="26BC1E3C">
        <w:rPr>
          <w:rFonts w:ascii="Aptos" w:hAnsi="Aptos" w:eastAsia="Aptos" w:cs="Aptos" w:asciiTheme="minorAscii" w:hAnsiTheme="minorAscii" w:eastAsiaTheme="minorAscii" w:cstheme="minorAscii"/>
        </w:rPr>
        <w:t xml:space="preserve"> we have received a</w:t>
      </w:r>
      <w:r w:rsidRPr="000E3812" w:rsidR="76F93548">
        <w:rPr>
          <w:rFonts w:ascii="Aptos" w:hAnsi="Aptos" w:eastAsia="Aptos" w:cs="Aptos" w:asciiTheme="minorAscii" w:hAnsiTheme="minorAscii" w:eastAsiaTheme="minorAscii" w:cstheme="minorAscii"/>
        </w:rPr>
        <w:t xml:space="preserve">t once time but on other side I </w:t>
      </w:r>
      <w:r w:rsidRPr="000E3812" w:rsidR="5C609D6F">
        <w:rPr>
          <w:rFonts w:ascii="Aptos" w:hAnsi="Aptos" w:eastAsia="Aptos" w:cs="Aptos" w:asciiTheme="minorAscii" w:hAnsiTheme="minorAscii" w:eastAsiaTheme="minorAscii" w:cstheme="minorAscii"/>
        </w:rPr>
        <w:t xml:space="preserve">have been feeling quite relaxed </w:t>
      </w:r>
      <w:r w:rsidRPr="000E3812" w:rsidR="5DB61816">
        <w:rPr>
          <w:rFonts w:ascii="Aptos" w:hAnsi="Aptos" w:eastAsia="Aptos" w:cs="Aptos" w:asciiTheme="minorAscii" w:hAnsiTheme="minorAscii" w:eastAsiaTheme="minorAscii" w:cstheme="minorAscii"/>
        </w:rPr>
        <w:t>with the</w:t>
      </w:r>
      <w:r w:rsidRPr="000E3812" w:rsidR="64EC20DA">
        <w:rPr>
          <w:rFonts w:ascii="Aptos" w:hAnsi="Aptos" w:eastAsia="Aptos" w:cs="Aptos" w:asciiTheme="minorAscii" w:hAnsiTheme="minorAscii" w:eastAsiaTheme="minorAscii" w:cstheme="minorAscii"/>
        </w:rPr>
        <w:t xml:space="preserve"> learning process a</w:t>
      </w:r>
      <w:r w:rsidRPr="000E3812" w:rsidR="2413F377">
        <w:rPr>
          <w:rFonts w:ascii="Aptos" w:hAnsi="Aptos" w:eastAsia="Aptos" w:cs="Aptos" w:asciiTheme="minorAscii" w:hAnsiTheme="minorAscii" w:eastAsiaTheme="minorAscii" w:cstheme="minorAscii"/>
        </w:rPr>
        <w:t>nd</w:t>
      </w:r>
      <w:r w:rsidRPr="000E3812" w:rsidR="4E6B21DE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318B96F9">
        <w:rPr>
          <w:rFonts w:ascii="Aptos" w:hAnsi="Aptos" w:eastAsia="Aptos" w:cs="Aptos" w:asciiTheme="minorAscii" w:hAnsiTheme="minorAscii" w:eastAsiaTheme="minorAscii" w:cstheme="minorAscii"/>
        </w:rPr>
        <w:t>what</w:t>
      </w:r>
      <w:r w:rsidRPr="000E3812" w:rsidR="65904051">
        <w:rPr>
          <w:rFonts w:ascii="Aptos" w:hAnsi="Aptos" w:eastAsia="Aptos" w:cs="Aptos" w:asciiTheme="minorAscii" w:hAnsiTheme="minorAscii" w:eastAsiaTheme="minorAscii" w:cstheme="minorAscii"/>
        </w:rPr>
        <w:t xml:space="preserve"> I </w:t>
      </w:r>
      <w:r w:rsidRPr="000E3812" w:rsidR="5DB61816">
        <w:rPr>
          <w:rFonts w:ascii="Aptos" w:hAnsi="Aptos" w:eastAsia="Aptos" w:cs="Aptos" w:asciiTheme="minorAscii" w:hAnsiTheme="minorAscii" w:eastAsiaTheme="minorAscii" w:cstheme="minorAscii"/>
        </w:rPr>
        <w:t xml:space="preserve">experienced in the </w:t>
      </w:r>
      <w:r w:rsidRPr="000E3812" w:rsidR="0A30D0B4">
        <w:rPr>
          <w:rFonts w:ascii="Aptos" w:hAnsi="Aptos" w:eastAsia="Aptos" w:cs="Aptos" w:asciiTheme="minorAscii" w:hAnsiTheme="minorAscii" w:eastAsiaTheme="minorAscii" w:cstheme="minorAscii"/>
        </w:rPr>
        <w:t>past. We</w:t>
      </w:r>
      <w:r w:rsidRPr="000E3812" w:rsidR="3E98ED63">
        <w:rPr>
          <w:rFonts w:ascii="Aptos" w:hAnsi="Aptos" w:eastAsia="Aptos" w:cs="Aptos" w:asciiTheme="minorAscii" w:hAnsiTheme="minorAscii" w:eastAsiaTheme="minorAscii" w:cstheme="minorAscii"/>
        </w:rPr>
        <w:t xml:space="preserve"> have learnt about our topic</w:t>
      </w:r>
      <w:r w:rsidRPr="000E3812" w:rsidR="5F86EC35">
        <w:rPr>
          <w:rFonts w:ascii="Aptos" w:hAnsi="Aptos" w:eastAsia="Aptos" w:cs="Aptos" w:asciiTheme="minorAscii" w:hAnsiTheme="minorAscii" w:eastAsiaTheme="minorAscii" w:cstheme="minorAscii"/>
        </w:rPr>
        <w:t xml:space="preserve">, learning of the </w:t>
      </w:r>
      <w:r w:rsidRPr="000E3812" w:rsidR="6551891A">
        <w:rPr>
          <w:rFonts w:ascii="Aptos" w:hAnsi="Aptos" w:eastAsia="Aptos" w:cs="Aptos" w:asciiTheme="minorAscii" w:hAnsiTheme="minorAscii" w:eastAsiaTheme="minorAscii" w:cstheme="minorAscii"/>
        </w:rPr>
        <w:t>modulus</w:t>
      </w:r>
      <w:r w:rsidRPr="000E3812" w:rsidR="3E98ED63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44F96C3A">
        <w:rPr>
          <w:rFonts w:ascii="Aptos" w:hAnsi="Aptos" w:eastAsia="Aptos" w:cs="Aptos" w:asciiTheme="minorAscii" w:hAnsiTheme="minorAscii" w:eastAsiaTheme="minorAscii" w:cstheme="minorAscii"/>
        </w:rPr>
        <w:t>and how</w:t>
      </w:r>
      <w:r w:rsidRPr="000E3812" w:rsidR="3E98ED63">
        <w:rPr>
          <w:rFonts w:ascii="Aptos" w:hAnsi="Aptos" w:eastAsia="Aptos" w:cs="Aptos" w:asciiTheme="minorAscii" w:hAnsiTheme="minorAscii" w:eastAsiaTheme="minorAscii" w:cstheme="minorAscii"/>
        </w:rPr>
        <w:t xml:space="preserve"> grade</w:t>
      </w:r>
      <w:r w:rsidRPr="000E3812" w:rsidR="155A4AA9">
        <w:rPr>
          <w:rFonts w:ascii="Aptos" w:hAnsi="Aptos" w:eastAsia="Aptos" w:cs="Aptos" w:asciiTheme="minorAscii" w:hAnsiTheme="minorAscii" w:eastAsiaTheme="minorAscii" w:cstheme="minorAscii"/>
        </w:rPr>
        <w:t>s</w:t>
      </w:r>
      <w:r w:rsidRPr="000E3812" w:rsidR="3E98ED63">
        <w:rPr>
          <w:rFonts w:ascii="Aptos" w:hAnsi="Aptos" w:eastAsia="Aptos" w:cs="Aptos" w:asciiTheme="minorAscii" w:hAnsiTheme="minorAscii" w:eastAsiaTheme="minorAscii" w:cstheme="minorAscii"/>
        </w:rPr>
        <w:t xml:space="preserve"> marking work</w:t>
      </w:r>
      <w:r w:rsidRPr="000E3812" w:rsidR="69D02E24">
        <w:rPr>
          <w:rFonts w:ascii="Aptos" w:hAnsi="Aptos" w:eastAsia="Aptos" w:cs="Aptos" w:asciiTheme="minorAscii" w:hAnsiTheme="minorAscii" w:eastAsiaTheme="minorAscii" w:cstheme="minorAscii"/>
        </w:rPr>
        <w:t>s</w:t>
      </w:r>
      <w:r w:rsidRPr="000E3812" w:rsidR="1C8D8258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000E3812" w:rsidR="3E98ED63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6E83CEE7">
        <w:rPr>
          <w:rFonts w:ascii="Aptos" w:hAnsi="Aptos" w:eastAsia="Aptos" w:cs="Aptos" w:asciiTheme="minorAscii" w:hAnsiTheme="minorAscii" w:eastAsiaTheme="minorAscii" w:cstheme="minorAscii"/>
        </w:rPr>
        <w:t>H</w:t>
      </w:r>
      <w:r w:rsidRPr="000E3812" w:rsidR="3E98ED63">
        <w:rPr>
          <w:rFonts w:ascii="Aptos" w:hAnsi="Aptos" w:eastAsia="Aptos" w:cs="Aptos" w:asciiTheme="minorAscii" w:hAnsiTheme="minorAscii" w:eastAsiaTheme="minorAscii" w:cstheme="minorAscii"/>
        </w:rPr>
        <w:t xml:space="preserve">ow to </w:t>
      </w:r>
      <w:r w:rsidRPr="000E3812" w:rsidR="50F0972A">
        <w:rPr>
          <w:rFonts w:ascii="Aptos" w:hAnsi="Aptos" w:eastAsia="Aptos" w:cs="Aptos" w:asciiTheme="minorAscii" w:hAnsiTheme="minorAscii" w:eastAsiaTheme="minorAscii" w:cstheme="minorAscii"/>
        </w:rPr>
        <w:t xml:space="preserve">look in the Moodle and library. </w:t>
      </w:r>
      <w:r w:rsidRPr="000E3812" w:rsidR="338A6610">
        <w:rPr>
          <w:rFonts w:ascii="Aptos" w:hAnsi="Aptos" w:eastAsia="Aptos" w:cs="Aptos" w:asciiTheme="minorAscii" w:hAnsiTheme="minorAscii" w:eastAsiaTheme="minorAscii" w:cstheme="minorAscii"/>
        </w:rPr>
        <w:t>And</w:t>
      </w:r>
      <w:r w:rsidRPr="000E3812" w:rsidR="0E120DC8">
        <w:rPr>
          <w:rFonts w:ascii="Aptos" w:hAnsi="Aptos" w:eastAsia="Aptos" w:cs="Aptos" w:asciiTheme="minorAscii" w:hAnsiTheme="minorAscii" w:eastAsiaTheme="minorAscii" w:cstheme="minorAscii"/>
        </w:rPr>
        <w:t>,</w:t>
      </w:r>
      <w:r w:rsidRPr="000E3812" w:rsidR="50F0972A">
        <w:rPr>
          <w:rFonts w:ascii="Aptos" w:hAnsi="Aptos" w:eastAsia="Aptos" w:cs="Aptos" w:asciiTheme="minorAscii" w:hAnsiTheme="minorAscii" w:eastAsiaTheme="minorAscii" w:cstheme="minorAscii"/>
        </w:rPr>
        <w:t xml:space="preserve"> how to find the </w:t>
      </w:r>
      <w:r w:rsidRPr="000E3812" w:rsidR="532C95F7">
        <w:rPr>
          <w:rFonts w:ascii="Aptos" w:hAnsi="Aptos" w:eastAsia="Aptos" w:cs="Aptos" w:asciiTheme="minorAscii" w:hAnsiTheme="minorAscii" w:eastAsiaTheme="minorAscii" w:cstheme="minorAscii"/>
        </w:rPr>
        <w:t>reference</w:t>
      </w:r>
      <w:r w:rsidRPr="000E3812" w:rsidR="50F0972A">
        <w:rPr>
          <w:rFonts w:ascii="Aptos" w:hAnsi="Aptos" w:eastAsia="Aptos" w:cs="Aptos" w:asciiTheme="minorAscii" w:hAnsiTheme="minorAscii" w:eastAsiaTheme="minorAscii" w:cstheme="minorAscii"/>
        </w:rPr>
        <w:t xml:space="preserve"> lis</w:t>
      </w:r>
      <w:r w:rsidRPr="000E3812" w:rsidR="631ED9E1">
        <w:rPr>
          <w:rFonts w:ascii="Aptos" w:hAnsi="Aptos" w:eastAsia="Aptos" w:cs="Aptos" w:asciiTheme="minorAscii" w:hAnsiTheme="minorAscii" w:eastAsiaTheme="minorAscii" w:cstheme="minorAscii"/>
        </w:rPr>
        <w:t xml:space="preserve">t and another important </w:t>
      </w:r>
      <w:r w:rsidRPr="000E3812" w:rsidR="67D8215B">
        <w:rPr>
          <w:rFonts w:ascii="Aptos" w:hAnsi="Aptos" w:eastAsia="Aptos" w:cs="Aptos" w:asciiTheme="minorAscii" w:hAnsiTheme="minorAscii" w:eastAsiaTheme="minorAscii" w:cstheme="minorAscii"/>
        </w:rPr>
        <w:t>thing</w:t>
      </w:r>
      <w:r w:rsidRPr="000E3812" w:rsidR="631ED9E1">
        <w:rPr>
          <w:rFonts w:ascii="Aptos" w:hAnsi="Aptos" w:eastAsia="Aptos" w:cs="Aptos" w:asciiTheme="minorAscii" w:hAnsiTheme="minorAscii" w:eastAsiaTheme="minorAscii" w:cstheme="minorAscii"/>
        </w:rPr>
        <w:t xml:space="preserve"> of learning process</w:t>
      </w:r>
      <w:r w:rsidRPr="000E3812" w:rsidR="0DCF44BC">
        <w:rPr>
          <w:rFonts w:ascii="Aptos" w:hAnsi="Aptos" w:eastAsia="Aptos" w:cs="Aptos" w:asciiTheme="minorAscii" w:hAnsiTheme="minorAscii" w:eastAsiaTheme="minorAscii" w:cstheme="minorAscii"/>
        </w:rPr>
        <w:t xml:space="preserve"> as well</w:t>
      </w:r>
      <w:r w:rsidRPr="000E3812" w:rsidR="3CE18438">
        <w:rPr>
          <w:rFonts w:ascii="Aptos" w:hAnsi="Aptos" w:eastAsia="Aptos" w:cs="Aptos" w:asciiTheme="minorAscii" w:hAnsiTheme="minorAscii" w:eastAsiaTheme="minorAscii" w:cstheme="minorAscii"/>
        </w:rPr>
        <w:t xml:space="preserve">. </w:t>
      </w:r>
      <w:r w:rsidRPr="000E3812" w:rsidR="0DCF44BC">
        <w:rPr>
          <w:rFonts w:ascii="Aptos" w:hAnsi="Aptos" w:eastAsia="Aptos" w:cs="Aptos" w:asciiTheme="minorAscii" w:hAnsiTheme="minorAscii" w:eastAsiaTheme="minorAscii" w:cstheme="minorAscii"/>
        </w:rPr>
        <w:t>We hav</w:t>
      </w:r>
      <w:r w:rsidRPr="000E3812" w:rsidR="74945E10">
        <w:rPr>
          <w:rFonts w:ascii="Aptos" w:hAnsi="Aptos" w:eastAsia="Aptos" w:cs="Aptos" w:asciiTheme="minorAscii" w:hAnsiTheme="minorAscii" w:eastAsiaTheme="minorAscii" w:cstheme="minorAscii"/>
        </w:rPr>
        <w:t>e</w:t>
      </w:r>
      <w:r w:rsidRPr="000E3812" w:rsidR="0DCF44BC">
        <w:rPr>
          <w:rFonts w:ascii="Aptos" w:hAnsi="Aptos" w:eastAsia="Aptos" w:cs="Aptos" w:asciiTheme="minorAscii" w:hAnsiTheme="minorAscii" w:eastAsiaTheme="minorAscii" w:cstheme="minorAscii"/>
        </w:rPr>
        <w:t xml:space="preserve"> learnt more about our peers in the classroom.</w:t>
      </w:r>
      <w:r w:rsidRPr="000E3812" w:rsidR="6A9E1828">
        <w:rPr>
          <w:rFonts w:ascii="Aptos" w:hAnsi="Aptos" w:eastAsia="Aptos" w:cs="Aptos" w:asciiTheme="minorAscii" w:hAnsiTheme="minorAscii" w:eastAsiaTheme="minorAscii" w:cstheme="minorAscii"/>
        </w:rPr>
        <w:t xml:space="preserve"> We introduced </w:t>
      </w:r>
      <w:r w:rsidRPr="000E3812" w:rsidR="56EFF1A9">
        <w:rPr>
          <w:rFonts w:ascii="Aptos" w:hAnsi="Aptos" w:eastAsia="Aptos" w:cs="Aptos" w:asciiTheme="minorAscii" w:hAnsiTheme="minorAscii" w:eastAsiaTheme="minorAscii" w:cstheme="minorAscii"/>
        </w:rPr>
        <w:t>each other's</w:t>
      </w:r>
      <w:r w:rsidRPr="000E3812" w:rsidR="6A9E1828">
        <w:rPr>
          <w:rFonts w:ascii="Aptos" w:hAnsi="Aptos" w:eastAsia="Aptos" w:cs="Aptos" w:asciiTheme="minorAscii" w:hAnsiTheme="minorAscii" w:eastAsiaTheme="minorAscii" w:cstheme="minorAscii"/>
        </w:rPr>
        <w:t xml:space="preserve"> which made me little bit </w:t>
      </w:r>
      <w:r w:rsidRPr="000E3812" w:rsidR="6F0CC714">
        <w:rPr>
          <w:rFonts w:ascii="Aptos" w:hAnsi="Aptos" w:eastAsia="Aptos" w:cs="Aptos" w:asciiTheme="minorAscii" w:hAnsiTheme="minorAscii" w:eastAsiaTheme="minorAscii" w:cstheme="minorAscii"/>
        </w:rPr>
        <w:t>nervous</w:t>
      </w:r>
      <w:r w:rsidRPr="000E3812" w:rsidR="11A3D396">
        <w:rPr>
          <w:rFonts w:ascii="Aptos" w:hAnsi="Aptos" w:eastAsia="Aptos" w:cs="Aptos" w:asciiTheme="minorAscii" w:hAnsiTheme="minorAscii" w:eastAsiaTheme="minorAscii" w:cstheme="minorAscii"/>
        </w:rPr>
        <w:t>.</w:t>
      </w:r>
    </w:p>
    <w:p w:rsidR="2C9FB149" w:rsidP="2275E62D" w:rsidRDefault="2C9FB149" w14:paraId="48435678" w14:textId="24DC0004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000E3812" w:rsidR="3546FF68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3C652353">
        <w:rPr>
          <w:rFonts w:ascii="Aptos" w:hAnsi="Aptos" w:eastAsia="Aptos" w:cs="Aptos" w:asciiTheme="minorAscii" w:hAnsiTheme="minorAscii" w:eastAsiaTheme="minorAscii" w:cstheme="minorAscii"/>
        </w:rPr>
        <w:t xml:space="preserve">What </w:t>
      </w:r>
      <w:r w:rsidRPr="000E3812" w:rsidR="39B2A82F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000E3812" w:rsidR="3C652353">
        <w:rPr>
          <w:rFonts w:ascii="Aptos" w:hAnsi="Aptos" w:eastAsia="Aptos" w:cs="Aptos" w:asciiTheme="minorAscii" w:hAnsiTheme="minorAscii" w:eastAsiaTheme="minorAscii" w:cstheme="minorAscii"/>
        </w:rPr>
        <w:t xml:space="preserve"> really liked about and encouraged me</w:t>
      </w:r>
      <w:r w:rsidRPr="000E3812" w:rsidR="7A52894D">
        <w:rPr>
          <w:rFonts w:ascii="Aptos" w:hAnsi="Aptos" w:eastAsia="Aptos" w:cs="Aptos" w:asciiTheme="minorAscii" w:hAnsiTheme="minorAscii" w:eastAsiaTheme="minorAscii" w:cstheme="minorAscii"/>
        </w:rPr>
        <w:t xml:space="preserve"> in my</w:t>
      </w:r>
      <w:r w:rsidRPr="000E3812" w:rsidR="73FB2765">
        <w:rPr>
          <w:rFonts w:ascii="Aptos" w:hAnsi="Aptos" w:eastAsia="Aptos" w:cs="Aptos" w:asciiTheme="minorAscii" w:hAnsiTheme="minorAscii" w:eastAsiaTheme="minorAscii" w:cstheme="minorAscii"/>
        </w:rPr>
        <w:t xml:space="preserve"> new</w:t>
      </w:r>
      <w:r w:rsidRPr="000E3812" w:rsidR="7A52894D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0AE7FEEB">
        <w:rPr>
          <w:rFonts w:ascii="Aptos" w:hAnsi="Aptos" w:eastAsia="Aptos" w:cs="Aptos" w:asciiTheme="minorAscii" w:hAnsiTheme="minorAscii" w:eastAsiaTheme="minorAscii" w:cstheme="minorAscii"/>
        </w:rPr>
        <w:t xml:space="preserve">way of </w:t>
      </w:r>
      <w:r w:rsidRPr="000E3812" w:rsidR="70839303">
        <w:rPr>
          <w:rFonts w:ascii="Aptos" w:hAnsi="Aptos" w:eastAsia="Aptos" w:cs="Aptos" w:asciiTheme="minorAscii" w:hAnsiTheme="minorAscii" w:eastAsiaTheme="minorAscii" w:cstheme="minorAscii"/>
        </w:rPr>
        <w:t>learning</w:t>
      </w:r>
      <w:r w:rsidRPr="000E3812" w:rsidR="7A52894D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02DAE85F">
        <w:rPr>
          <w:rFonts w:ascii="Aptos" w:hAnsi="Aptos" w:eastAsia="Aptos" w:cs="Aptos" w:asciiTheme="minorAscii" w:hAnsiTheme="minorAscii" w:eastAsiaTheme="minorAscii" w:cstheme="minorAscii"/>
        </w:rPr>
        <w:t>was that</w:t>
      </w:r>
      <w:r w:rsidRPr="000E3812" w:rsidR="3C652353">
        <w:rPr>
          <w:rFonts w:ascii="Aptos" w:hAnsi="Aptos" w:eastAsia="Aptos" w:cs="Aptos" w:asciiTheme="minorAscii" w:hAnsiTheme="minorAscii" w:eastAsiaTheme="minorAscii" w:cstheme="minorAscii"/>
        </w:rPr>
        <w:t xml:space="preserve"> our tutor told us about her </w:t>
      </w:r>
      <w:r w:rsidRPr="000E3812" w:rsidR="45FEFEC7">
        <w:rPr>
          <w:rFonts w:ascii="Aptos" w:hAnsi="Aptos" w:eastAsia="Aptos" w:cs="Aptos" w:asciiTheme="minorAscii" w:hAnsiTheme="minorAscii" w:eastAsiaTheme="minorAscii" w:cstheme="minorAscii"/>
        </w:rPr>
        <w:t>education in the past</w:t>
      </w:r>
      <w:r w:rsidRPr="000E3812" w:rsidR="3C652353">
        <w:rPr>
          <w:rFonts w:ascii="Aptos" w:hAnsi="Aptos" w:eastAsia="Aptos" w:cs="Aptos" w:asciiTheme="minorAscii" w:hAnsiTheme="minorAscii" w:eastAsiaTheme="minorAscii" w:cstheme="minorAscii"/>
        </w:rPr>
        <w:t xml:space="preserve"> what she went th</w:t>
      </w:r>
      <w:r w:rsidRPr="000E3812" w:rsidR="7CAE9390">
        <w:rPr>
          <w:rFonts w:ascii="Aptos" w:hAnsi="Aptos" w:eastAsia="Aptos" w:cs="Aptos" w:asciiTheme="minorAscii" w:hAnsiTheme="minorAscii" w:eastAsiaTheme="minorAscii" w:cstheme="minorAscii"/>
        </w:rPr>
        <w:t>rough</w:t>
      </w:r>
      <w:r w:rsidRPr="000E3812" w:rsidR="121B50C5">
        <w:rPr>
          <w:rFonts w:ascii="Aptos" w:hAnsi="Aptos" w:eastAsia="Aptos" w:cs="Aptos" w:asciiTheme="minorAscii" w:hAnsiTheme="minorAscii" w:eastAsiaTheme="minorAscii" w:cstheme="minorAscii"/>
        </w:rPr>
        <w:t xml:space="preserve"> to achieve </w:t>
      </w:r>
      <w:r w:rsidRPr="000E3812" w:rsidR="5FDAE52A">
        <w:rPr>
          <w:rFonts w:ascii="Aptos" w:hAnsi="Aptos" w:eastAsia="Aptos" w:cs="Aptos" w:asciiTheme="minorAscii" w:hAnsiTheme="minorAscii" w:eastAsiaTheme="minorAscii" w:cstheme="minorAscii"/>
        </w:rPr>
        <w:t>where she is now.</w:t>
      </w:r>
      <w:r w:rsidRPr="000E3812" w:rsidR="65B8E4FF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65B8E4FF">
        <w:rPr>
          <w:rFonts w:ascii="Aptos" w:hAnsi="Aptos" w:eastAsia="Aptos" w:cs="Aptos" w:asciiTheme="minorAscii" w:hAnsiTheme="minorAscii" w:eastAsiaTheme="minorAscii" w:cstheme="minorAscii"/>
        </w:rPr>
        <w:t>And that's bit ensuring</w:t>
      </w:r>
      <w:r w:rsidRPr="000E3812" w:rsidR="14F376EC">
        <w:rPr>
          <w:rFonts w:ascii="Aptos" w:hAnsi="Aptos" w:eastAsia="Aptos" w:cs="Aptos" w:asciiTheme="minorAscii" w:hAnsiTheme="minorAscii" w:eastAsiaTheme="minorAscii" w:cstheme="minorAscii"/>
        </w:rPr>
        <w:t xml:space="preserve"> me</w:t>
      </w:r>
      <w:r w:rsidRPr="000E3812" w:rsidR="20B3EB7F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06935DD9">
        <w:rPr>
          <w:rFonts w:ascii="Aptos" w:hAnsi="Aptos" w:eastAsia="Aptos" w:cs="Aptos" w:asciiTheme="minorAscii" w:hAnsiTheme="minorAscii" w:eastAsiaTheme="minorAscii" w:cstheme="minorAscii"/>
        </w:rPr>
        <w:t>that I</w:t>
      </w:r>
      <w:r w:rsidRPr="000E3812" w:rsidR="65B8E4FF">
        <w:rPr>
          <w:rFonts w:ascii="Aptos" w:hAnsi="Aptos" w:eastAsia="Aptos" w:cs="Aptos" w:asciiTheme="minorAscii" w:hAnsiTheme="minorAscii" w:eastAsiaTheme="minorAscii" w:cstheme="minorAscii"/>
        </w:rPr>
        <w:t xml:space="preserve"> can do it </w:t>
      </w:r>
      <w:r w:rsidRPr="000E3812" w:rsidR="24726291">
        <w:rPr>
          <w:rFonts w:ascii="Aptos" w:hAnsi="Aptos" w:eastAsia="Aptos" w:cs="Aptos" w:asciiTheme="minorAscii" w:hAnsiTheme="minorAscii" w:eastAsiaTheme="minorAscii" w:cstheme="minorAscii"/>
        </w:rPr>
        <w:t>even it is not straightforward way to achieve our goals.</w:t>
      </w:r>
      <w:r w:rsidRPr="000E3812" w:rsidR="1788FE11">
        <w:rPr>
          <w:rFonts w:ascii="Aptos" w:hAnsi="Aptos" w:eastAsia="Aptos" w:cs="Aptos" w:asciiTheme="minorAscii" w:hAnsiTheme="minorAscii" w:eastAsiaTheme="minorAscii" w:cstheme="minorAscii"/>
        </w:rPr>
        <w:t xml:space="preserve"> I can compare it to </w:t>
      </w:r>
      <w:r w:rsidRPr="000E3812" w:rsidR="493350B8">
        <w:rPr>
          <w:rFonts w:ascii="Aptos" w:hAnsi="Aptos" w:eastAsia="Aptos" w:cs="Aptos" w:asciiTheme="minorAscii" w:hAnsiTheme="minorAscii" w:eastAsiaTheme="minorAscii" w:cstheme="minorAscii"/>
        </w:rPr>
        <w:t>Slovak</w:t>
      </w:r>
      <w:r w:rsidRPr="000E3812" w:rsidR="1788FE11">
        <w:rPr>
          <w:rFonts w:ascii="Aptos" w:hAnsi="Aptos" w:eastAsia="Aptos" w:cs="Aptos" w:asciiTheme="minorAscii" w:hAnsiTheme="minorAscii" w:eastAsiaTheme="minorAscii" w:cstheme="minorAscii"/>
        </w:rPr>
        <w:t xml:space="preserve"> saying we have </w:t>
      </w:r>
      <w:r w:rsidRPr="000E3812" w:rsidR="4B767982">
        <w:rPr>
          <w:rFonts w:ascii="Aptos" w:hAnsi="Aptos" w:eastAsia="Aptos" w:cs="Aptos" w:asciiTheme="minorAscii" w:hAnsiTheme="minorAscii" w:eastAsiaTheme="minorAscii" w:cstheme="minorAscii"/>
        </w:rPr>
        <w:t>got:</w:t>
      </w:r>
      <w:r w:rsidRPr="000E3812" w:rsidR="2D58E32A">
        <w:rPr>
          <w:rFonts w:ascii="Aptos" w:hAnsi="Aptos" w:eastAsia="Aptos" w:cs="Aptos" w:asciiTheme="minorAscii" w:hAnsiTheme="minorAscii" w:eastAsiaTheme="minorAscii" w:cstheme="minorAscii"/>
        </w:rPr>
        <w:t xml:space="preserve"> “</w:t>
      </w:r>
      <w:r w:rsidRPr="000E3812" w:rsidR="1788FE11">
        <w:rPr>
          <w:rFonts w:ascii="Aptos" w:hAnsi="Aptos" w:eastAsia="Aptos" w:cs="Aptos" w:asciiTheme="minorAscii" w:hAnsiTheme="minorAscii" w:eastAsiaTheme="minorAscii" w:cstheme="minorAscii"/>
        </w:rPr>
        <w:t>Without work, there is no cake</w:t>
      </w:r>
      <w:r w:rsidRPr="000E3812" w:rsidR="5E1B04DC">
        <w:rPr>
          <w:rFonts w:ascii="Aptos" w:hAnsi="Aptos" w:eastAsia="Aptos" w:cs="Aptos" w:asciiTheme="minorAscii" w:hAnsiTheme="minorAscii" w:eastAsiaTheme="minorAscii" w:cstheme="minorAscii"/>
        </w:rPr>
        <w:t>s</w:t>
      </w:r>
      <w:r w:rsidRPr="000E3812" w:rsidR="0AF85397">
        <w:rPr>
          <w:rFonts w:ascii="Aptos" w:hAnsi="Aptos" w:eastAsia="Aptos" w:cs="Aptos" w:asciiTheme="minorAscii" w:hAnsiTheme="minorAscii" w:eastAsiaTheme="minorAscii" w:cstheme="minorAscii"/>
        </w:rPr>
        <w:t>.”</w:t>
      </w:r>
      <w:r w:rsidRPr="000E3812" w:rsidR="5E1B04DC">
        <w:rPr>
          <w:rFonts w:ascii="Aptos" w:hAnsi="Aptos" w:eastAsia="Aptos" w:cs="Aptos" w:asciiTheme="minorAscii" w:hAnsiTheme="minorAscii" w:eastAsiaTheme="minorAscii" w:cstheme="minorAscii"/>
        </w:rPr>
        <w:t xml:space="preserve"> This proverb</w:t>
      </w:r>
      <w:r w:rsidRPr="000E3812" w:rsidR="5E1B04DC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5E1B04DC">
        <w:rPr>
          <w:rFonts w:ascii="Aptos" w:hAnsi="Aptos" w:eastAsia="Aptos" w:cs="Aptos" w:asciiTheme="minorAscii" w:hAnsiTheme="minorAscii" w:eastAsiaTheme="minorAscii" w:cstheme="minorAscii"/>
        </w:rPr>
        <w:t xml:space="preserve">emphasizes the value of hard work and effort. </w:t>
      </w:r>
    </w:p>
    <w:p w:rsidR="492E30C4" w:rsidP="000E3812" w:rsidRDefault="492E30C4" w14:paraId="3EDA5CE9" w14:textId="3AD99A16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000E3812" w:rsidR="492E30C4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</w:p>
    <w:p w:rsidR="000E3812" w:rsidP="000E3812" w:rsidRDefault="000E3812" w14:paraId="44A26E40" w14:textId="284BC445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76CD57F6" w:rsidP="000E3812" w:rsidRDefault="76CD57F6" w14:paraId="3FC7376A" w14:textId="03A15AAC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000E3812" w:rsidR="76CD57F6">
        <w:rPr>
          <w:rFonts w:ascii="Aptos" w:hAnsi="Aptos" w:eastAsia="Aptos" w:cs="Aptos" w:asciiTheme="minorAscii" w:hAnsiTheme="minorAscii" w:eastAsiaTheme="minorAscii" w:cstheme="minorAscii"/>
        </w:rPr>
        <w:t>Now what I should do? Now what I c</w:t>
      </w:r>
      <w:r w:rsidRPr="000E3812" w:rsidR="7B652159">
        <w:rPr>
          <w:rFonts w:ascii="Aptos" w:hAnsi="Aptos" w:eastAsia="Aptos" w:cs="Aptos" w:asciiTheme="minorAscii" w:hAnsiTheme="minorAscii" w:eastAsiaTheme="minorAscii" w:cstheme="minorAscii"/>
        </w:rPr>
        <w:t xml:space="preserve">ould do? As </w:t>
      </w:r>
      <w:r w:rsidRPr="000E3812" w:rsidR="3B5014BC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000E3812" w:rsidR="7B652159">
        <w:rPr>
          <w:rFonts w:ascii="Aptos" w:hAnsi="Aptos" w:eastAsia="Aptos" w:cs="Aptos" w:asciiTheme="minorAscii" w:hAnsiTheme="minorAscii" w:eastAsiaTheme="minorAscii" w:cstheme="minorAscii"/>
        </w:rPr>
        <w:t xml:space="preserve"> mentioned it above the </w:t>
      </w:r>
      <w:r w:rsidRPr="000E3812" w:rsidR="3CF71A96">
        <w:rPr>
          <w:rFonts w:ascii="Aptos" w:hAnsi="Aptos" w:eastAsia="Aptos" w:cs="Aptos" w:asciiTheme="minorAscii" w:hAnsiTheme="minorAscii" w:eastAsiaTheme="minorAscii" w:cstheme="minorAscii"/>
        </w:rPr>
        <w:t>learning</w:t>
      </w:r>
      <w:r w:rsidRPr="000E3812" w:rsidR="7B652159">
        <w:rPr>
          <w:rFonts w:ascii="Aptos" w:hAnsi="Aptos" w:eastAsia="Aptos" w:cs="Aptos" w:asciiTheme="minorAscii" w:hAnsiTheme="minorAscii" w:eastAsiaTheme="minorAscii" w:cstheme="minorAscii"/>
        </w:rPr>
        <w:t xml:space="preserve"> process is </w:t>
      </w:r>
      <w:r w:rsidRPr="000E3812" w:rsidR="58667934">
        <w:rPr>
          <w:rFonts w:ascii="Aptos" w:hAnsi="Aptos" w:eastAsia="Aptos" w:cs="Aptos" w:asciiTheme="minorAscii" w:hAnsiTheme="minorAscii" w:eastAsiaTheme="minorAscii" w:cstheme="minorAscii"/>
        </w:rPr>
        <w:t>similar</w:t>
      </w:r>
      <w:r w:rsidRPr="000E3812" w:rsidR="7B652159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00E249DF">
        <w:rPr>
          <w:rFonts w:ascii="Aptos" w:hAnsi="Aptos" w:eastAsia="Aptos" w:cs="Aptos" w:asciiTheme="minorAscii" w:hAnsiTheme="minorAscii" w:eastAsiaTheme="minorAscii" w:cstheme="minorAscii"/>
        </w:rPr>
        <w:t xml:space="preserve">however I </w:t>
      </w:r>
      <w:r w:rsidRPr="000E3812" w:rsidR="7B652159">
        <w:rPr>
          <w:rFonts w:ascii="Aptos" w:hAnsi="Aptos" w:eastAsia="Aptos" w:cs="Aptos" w:asciiTheme="minorAscii" w:hAnsiTheme="minorAscii" w:eastAsiaTheme="minorAscii" w:cstheme="minorAscii"/>
        </w:rPr>
        <w:t>can feel</w:t>
      </w:r>
      <w:r w:rsidRPr="000E3812" w:rsidR="0F4FB371">
        <w:rPr>
          <w:rFonts w:ascii="Aptos" w:hAnsi="Aptos" w:eastAsia="Aptos" w:cs="Aptos" w:asciiTheme="minorAscii" w:hAnsiTheme="minorAscii" w:eastAsiaTheme="minorAscii" w:cstheme="minorAscii"/>
        </w:rPr>
        <w:t xml:space="preserve"> from my point of view</w:t>
      </w:r>
      <w:r w:rsidRPr="000E3812" w:rsidR="7B652159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12D9FF54">
        <w:rPr>
          <w:rFonts w:ascii="Aptos" w:hAnsi="Aptos" w:eastAsia="Aptos" w:cs="Aptos" w:asciiTheme="minorAscii" w:hAnsiTheme="minorAscii" w:eastAsiaTheme="minorAscii" w:cstheme="minorAscii"/>
        </w:rPr>
        <w:t xml:space="preserve">there is more work and study on my </w:t>
      </w:r>
      <w:r w:rsidRPr="000E3812" w:rsidR="46D23293">
        <w:rPr>
          <w:rFonts w:ascii="Aptos" w:hAnsi="Aptos" w:eastAsia="Aptos" w:cs="Aptos" w:asciiTheme="minorAscii" w:hAnsiTheme="minorAscii" w:eastAsiaTheme="minorAscii" w:cstheme="minorAscii"/>
        </w:rPr>
        <w:t>own I need to do. I</w:t>
      </w:r>
      <w:r w:rsidRPr="000E3812" w:rsidR="12D9FF54">
        <w:rPr>
          <w:rFonts w:ascii="Aptos" w:hAnsi="Aptos" w:eastAsia="Aptos" w:cs="Aptos" w:asciiTheme="minorAscii" w:hAnsiTheme="minorAscii" w:eastAsiaTheme="minorAscii" w:cstheme="minorAscii"/>
        </w:rPr>
        <w:t xml:space="preserve"> would really </w:t>
      </w:r>
      <w:r w:rsidRPr="000E3812" w:rsidR="2CC76019">
        <w:rPr>
          <w:rFonts w:ascii="Aptos" w:hAnsi="Aptos" w:eastAsia="Aptos" w:cs="Aptos" w:asciiTheme="minorAscii" w:hAnsiTheme="minorAscii" w:eastAsiaTheme="minorAscii" w:cstheme="minorAscii"/>
        </w:rPr>
        <w:t>appreciate</w:t>
      </w:r>
      <w:r w:rsidRPr="000E3812" w:rsidR="12D9FF54">
        <w:rPr>
          <w:rFonts w:ascii="Aptos" w:hAnsi="Aptos" w:eastAsia="Aptos" w:cs="Aptos" w:asciiTheme="minorAscii" w:hAnsiTheme="minorAscii" w:eastAsiaTheme="minorAscii" w:cstheme="minorAscii"/>
        </w:rPr>
        <w:t xml:space="preserve"> to have more </w:t>
      </w:r>
      <w:r w:rsidRPr="000E3812" w:rsidR="53220C5E">
        <w:rPr>
          <w:rFonts w:ascii="Aptos" w:hAnsi="Aptos" w:eastAsia="Aptos" w:cs="Aptos" w:asciiTheme="minorAscii" w:hAnsiTheme="minorAscii" w:eastAsiaTheme="minorAscii" w:cstheme="minorAscii"/>
        </w:rPr>
        <w:t>information's</w:t>
      </w:r>
      <w:r w:rsidRPr="000E3812" w:rsidR="12D9FF54">
        <w:rPr>
          <w:rFonts w:ascii="Aptos" w:hAnsi="Aptos" w:eastAsia="Aptos" w:cs="Aptos" w:asciiTheme="minorAscii" w:hAnsiTheme="minorAscii" w:eastAsiaTheme="minorAscii" w:cstheme="minorAscii"/>
        </w:rPr>
        <w:t xml:space="preserve"> on the lessons</w:t>
      </w:r>
      <w:r w:rsidRPr="000E3812" w:rsidR="4A7365E4">
        <w:rPr>
          <w:rFonts w:ascii="Aptos" w:hAnsi="Aptos" w:eastAsia="Aptos" w:cs="Aptos" w:asciiTheme="minorAscii" w:hAnsiTheme="minorAscii" w:eastAsiaTheme="minorAscii" w:cstheme="minorAscii"/>
        </w:rPr>
        <w:t xml:space="preserve"> although I cannot judge it only after one week</w:t>
      </w:r>
      <w:r w:rsidRPr="000E3812" w:rsidR="74F63D70">
        <w:rPr>
          <w:rFonts w:ascii="Aptos" w:hAnsi="Aptos" w:eastAsia="Aptos" w:cs="Aptos" w:asciiTheme="minorAscii" w:hAnsiTheme="minorAscii" w:eastAsiaTheme="minorAscii" w:cstheme="minorAscii"/>
        </w:rPr>
        <w:t xml:space="preserve"> spent</w:t>
      </w:r>
      <w:r w:rsidRPr="000E3812" w:rsidR="13169BC8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02C10AC6">
        <w:rPr>
          <w:rFonts w:ascii="Aptos" w:hAnsi="Aptos" w:eastAsia="Aptos" w:cs="Aptos" w:asciiTheme="minorAscii" w:hAnsiTheme="minorAscii" w:eastAsiaTheme="minorAscii" w:cstheme="minorAscii"/>
        </w:rPr>
        <w:t>in a</w:t>
      </w:r>
      <w:r w:rsidRPr="000E3812" w:rsidR="2EB52346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13169BC8">
        <w:rPr>
          <w:rFonts w:ascii="Aptos" w:hAnsi="Aptos" w:eastAsia="Aptos" w:cs="Aptos" w:asciiTheme="minorAscii" w:hAnsiTheme="minorAscii" w:eastAsiaTheme="minorAscii" w:cstheme="minorAscii"/>
        </w:rPr>
        <w:t xml:space="preserve">school. Thats why the </w:t>
      </w:r>
      <w:r w:rsidRPr="000E3812" w:rsidR="13169BC8">
        <w:rPr>
          <w:rFonts w:ascii="Aptos" w:hAnsi="Aptos" w:eastAsia="Aptos" w:cs="Aptos" w:asciiTheme="minorAscii" w:hAnsiTheme="minorAscii" w:eastAsiaTheme="minorAscii" w:cstheme="minorAscii"/>
        </w:rPr>
        <w:t xml:space="preserve">best thing </w:t>
      </w:r>
      <w:r w:rsidRPr="000E3812" w:rsidR="13169BC8">
        <w:rPr>
          <w:rFonts w:ascii="Aptos" w:hAnsi="Aptos" w:eastAsia="Aptos" w:cs="Aptos" w:asciiTheme="minorAscii" w:hAnsiTheme="minorAscii" w:eastAsiaTheme="minorAscii" w:cstheme="minorAscii"/>
        </w:rPr>
        <w:t>for myself would be to get</w:t>
      </w:r>
      <w:r w:rsidRPr="000E3812" w:rsidR="2ADBE0F0">
        <w:rPr>
          <w:rFonts w:ascii="Aptos" w:hAnsi="Aptos" w:eastAsia="Aptos" w:cs="Aptos" w:asciiTheme="minorAscii" w:hAnsiTheme="minorAscii" w:eastAsiaTheme="minorAscii" w:cstheme="minorAscii"/>
        </w:rPr>
        <w:t xml:space="preserve"> as</w:t>
      </w:r>
      <w:r w:rsidRPr="000E3812" w:rsidR="13169BC8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7E7D5FA5">
        <w:rPr>
          <w:rFonts w:ascii="Aptos" w:hAnsi="Aptos" w:eastAsia="Aptos" w:cs="Aptos" w:asciiTheme="minorAscii" w:hAnsiTheme="minorAscii" w:eastAsiaTheme="minorAscii" w:cstheme="minorAscii"/>
        </w:rPr>
        <w:t>much</w:t>
      </w:r>
      <w:r w:rsidRPr="000E3812" w:rsidR="13169BC8">
        <w:rPr>
          <w:rFonts w:ascii="Aptos" w:hAnsi="Aptos" w:eastAsia="Aptos" w:cs="Aptos" w:asciiTheme="minorAscii" w:hAnsiTheme="minorAscii" w:eastAsiaTheme="minorAscii" w:cstheme="minorAscii"/>
        </w:rPr>
        <w:t xml:space="preserve"> information as pos</w:t>
      </w:r>
      <w:r w:rsidRPr="000E3812" w:rsidR="5401FEA2">
        <w:rPr>
          <w:rFonts w:ascii="Aptos" w:hAnsi="Aptos" w:eastAsia="Aptos" w:cs="Aptos" w:asciiTheme="minorAscii" w:hAnsiTheme="minorAscii" w:eastAsiaTheme="minorAscii" w:cstheme="minorAscii"/>
        </w:rPr>
        <w:t xml:space="preserve">sible using </w:t>
      </w:r>
      <w:r w:rsidRPr="000E3812" w:rsidR="733A9496">
        <w:rPr>
          <w:rFonts w:ascii="Aptos" w:hAnsi="Aptos" w:eastAsia="Aptos" w:cs="Aptos" w:asciiTheme="minorAscii" w:hAnsiTheme="minorAscii" w:eastAsiaTheme="minorAscii" w:cstheme="minorAscii"/>
        </w:rPr>
        <w:t>library as</w:t>
      </w:r>
      <w:r w:rsidRPr="000E3812" w:rsidR="2A85EE15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5401FEA2">
        <w:rPr>
          <w:rFonts w:ascii="Aptos" w:hAnsi="Aptos" w:eastAsia="Aptos" w:cs="Aptos" w:asciiTheme="minorAscii" w:hAnsiTheme="minorAscii" w:eastAsiaTheme="minorAscii" w:cstheme="minorAscii"/>
        </w:rPr>
        <w:t>reading books, journals</w:t>
      </w:r>
      <w:r w:rsidRPr="000E3812" w:rsidR="1F6CF385">
        <w:rPr>
          <w:rFonts w:ascii="Aptos" w:hAnsi="Aptos" w:eastAsia="Aptos" w:cs="Aptos" w:asciiTheme="minorAscii" w:hAnsiTheme="minorAscii" w:eastAsiaTheme="minorAscii" w:cstheme="minorAscii"/>
        </w:rPr>
        <w:t xml:space="preserve">, </w:t>
      </w:r>
      <w:r w:rsidRPr="000E3812" w:rsidR="2B43EA1A">
        <w:rPr>
          <w:rFonts w:ascii="Aptos" w:hAnsi="Aptos" w:eastAsia="Aptos" w:cs="Aptos" w:asciiTheme="minorAscii" w:hAnsiTheme="minorAscii" w:eastAsiaTheme="minorAscii" w:cstheme="minorAscii"/>
        </w:rPr>
        <w:t xml:space="preserve">magazines, and </w:t>
      </w:r>
      <w:r w:rsidRPr="000E3812" w:rsidR="468A7A2A">
        <w:rPr>
          <w:rFonts w:ascii="Aptos" w:hAnsi="Aptos" w:eastAsia="Aptos" w:cs="Aptos" w:asciiTheme="minorAscii" w:hAnsiTheme="minorAscii" w:eastAsiaTheme="minorAscii" w:cstheme="minorAscii"/>
        </w:rPr>
        <w:t>textbooks of</w:t>
      </w:r>
      <w:r w:rsidRPr="000E3812" w:rsidR="5401FEA2">
        <w:rPr>
          <w:rFonts w:ascii="Aptos" w:hAnsi="Aptos" w:eastAsia="Aptos" w:cs="Aptos" w:asciiTheme="minorAscii" w:hAnsiTheme="minorAscii" w:eastAsiaTheme="minorAscii" w:cstheme="minorAscii"/>
        </w:rPr>
        <w:t xml:space="preserve"> the modules we are learning</w:t>
      </w:r>
      <w:r w:rsidRPr="000E3812" w:rsidR="0C67C65C">
        <w:rPr>
          <w:rFonts w:ascii="Aptos" w:hAnsi="Aptos" w:eastAsia="Aptos" w:cs="Aptos" w:asciiTheme="minorAscii" w:hAnsiTheme="minorAscii" w:eastAsiaTheme="minorAscii" w:cstheme="minorAscii"/>
        </w:rPr>
        <w:t xml:space="preserve"> and </w:t>
      </w:r>
      <w:r w:rsidRPr="000E3812" w:rsidR="0C67C65C">
        <w:rPr>
          <w:rFonts w:ascii="Aptos" w:hAnsi="Aptos" w:eastAsia="Aptos" w:cs="Aptos" w:asciiTheme="minorAscii" w:hAnsiTheme="minorAscii" w:eastAsiaTheme="minorAscii" w:cstheme="minorAscii"/>
        </w:rPr>
        <w:t>take</w:t>
      </w:r>
      <w:r w:rsidRPr="000E3812" w:rsidR="0C67C65C">
        <w:rPr>
          <w:rFonts w:ascii="Aptos" w:hAnsi="Aptos" w:eastAsia="Aptos" w:cs="Aptos" w:asciiTheme="minorAscii" w:hAnsiTheme="minorAscii" w:eastAsiaTheme="minorAscii" w:cstheme="minorAscii"/>
        </w:rPr>
        <w:t xml:space="preserve"> notes</w:t>
      </w:r>
      <w:r w:rsidRPr="000E3812" w:rsidR="5401FEA2">
        <w:rPr>
          <w:rFonts w:ascii="Aptos" w:hAnsi="Aptos" w:eastAsia="Aptos" w:cs="Aptos" w:asciiTheme="minorAscii" w:hAnsiTheme="minorAscii" w:eastAsiaTheme="minorAscii" w:cstheme="minorAscii"/>
        </w:rPr>
        <w:t xml:space="preserve">. </w:t>
      </w:r>
      <w:r w:rsidRPr="000E3812" w:rsidR="2240D71A">
        <w:rPr>
          <w:rFonts w:ascii="Aptos" w:hAnsi="Aptos" w:eastAsia="Aptos" w:cs="Aptos" w:asciiTheme="minorAscii" w:hAnsiTheme="minorAscii" w:eastAsiaTheme="minorAscii" w:cstheme="minorAscii"/>
        </w:rPr>
        <w:t>And to p</w:t>
      </w:r>
      <w:r w:rsidRPr="000E3812" w:rsidR="2875718E">
        <w:rPr>
          <w:rFonts w:ascii="Aptos" w:hAnsi="Aptos" w:eastAsia="Aptos" w:cs="Aptos" w:asciiTheme="minorAscii" w:hAnsiTheme="minorAscii" w:eastAsiaTheme="minorAscii" w:cstheme="minorAscii"/>
        </w:rPr>
        <w:t>ut effort</w:t>
      </w:r>
      <w:r w:rsidRPr="000E3812" w:rsidR="4778B9B4">
        <w:rPr>
          <w:rFonts w:ascii="Aptos" w:hAnsi="Aptos" w:eastAsia="Aptos" w:cs="Aptos" w:asciiTheme="minorAscii" w:hAnsiTheme="minorAscii" w:eastAsiaTheme="minorAscii" w:cstheme="minorAscii"/>
        </w:rPr>
        <w:t xml:space="preserve"> and consistency</w:t>
      </w:r>
      <w:r w:rsidRPr="000E3812" w:rsidR="2875718E">
        <w:rPr>
          <w:rFonts w:ascii="Aptos" w:hAnsi="Aptos" w:eastAsia="Aptos" w:cs="Aptos" w:asciiTheme="minorAscii" w:hAnsiTheme="minorAscii" w:eastAsiaTheme="minorAscii" w:cstheme="minorAscii"/>
        </w:rPr>
        <w:t xml:space="preserve"> into study </w:t>
      </w:r>
      <w:r w:rsidRPr="000E3812" w:rsidR="2875718E">
        <w:rPr>
          <w:rFonts w:ascii="Aptos" w:hAnsi="Aptos" w:eastAsia="Aptos" w:cs="Aptos" w:asciiTheme="minorAscii" w:hAnsiTheme="minorAscii" w:eastAsiaTheme="minorAscii" w:cstheme="minorAscii"/>
        </w:rPr>
        <w:t xml:space="preserve">enhance my </w:t>
      </w:r>
      <w:r w:rsidRPr="000E3812" w:rsidR="4BF90DF4">
        <w:rPr>
          <w:rFonts w:ascii="Aptos" w:hAnsi="Aptos" w:eastAsia="Aptos" w:cs="Aptos" w:asciiTheme="minorAscii" w:hAnsiTheme="minorAscii" w:eastAsiaTheme="minorAscii" w:cstheme="minorAscii"/>
        </w:rPr>
        <w:t xml:space="preserve">education skills </w:t>
      </w:r>
      <w:r w:rsidRPr="000E3812" w:rsidR="0FBF599D">
        <w:rPr>
          <w:rFonts w:ascii="Aptos" w:hAnsi="Aptos" w:eastAsia="Aptos" w:cs="Aptos" w:asciiTheme="minorAscii" w:hAnsiTheme="minorAscii" w:eastAsiaTheme="minorAscii" w:cstheme="minorAscii"/>
        </w:rPr>
        <w:t>especially</w:t>
      </w:r>
      <w:r w:rsidRPr="000E3812" w:rsidR="7216F106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6EE40D81">
        <w:rPr>
          <w:rFonts w:ascii="Aptos" w:hAnsi="Aptos" w:eastAsia="Aptos" w:cs="Aptos" w:asciiTheme="minorAscii" w:hAnsiTheme="minorAscii" w:eastAsiaTheme="minorAscii" w:cstheme="minorAscii"/>
        </w:rPr>
        <w:t xml:space="preserve">manage </w:t>
      </w:r>
      <w:r w:rsidRPr="000E3812" w:rsidR="5C886547">
        <w:rPr>
          <w:rFonts w:ascii="Aptos" w:hAnsi="Aptos" w:eastAsia="Aptos" w:cs="Aptos" w:asciiTheme="minorAscii" w:hAnsiTheme="minorAscii" w:eastAsiaTheme="minorAscii" w:cstheme="minorAscii"/>
        </w:rPr>
        <w:t xml:space="preserve">my </w:t>
      </w:r>
      <w:r w:rsidRPr="000E3812" w:rsidR="241AD102">
        <w:rPr>
          <w:rFonts w:ascii="Aptos" w:hAnsi="Aptos" w:eastAsia="Aptos" w:cs="Aptos" w:asciiTheme="minorAscii" w:hAnsiTheme="minorAscii" w:eastAsiaTheme="minorAscii" w:cstheme="minorAscii"/>
        </w:rPr>
        <w:t>time</w:t>
      </w:r>
      <w:r w:rsidRPr="000E3812" w:rsidR="67E01CEE">
        <w:rPr>
          <w:rFonts w:ascii="Aptos" w:hAnsi="Aptos" w:eastAsia="Aptos" w:cs="Aptos" w:asciiTheme="minorAscii" w:hAnsiTheme="minorAscii" w:eastAsiaTheme="minorAscii" w:cstheme="minorAscii"/>
        </w:rPr>
        <w:t xml:space="preserve"> for few </w:t>
      </w:r>
      <w:r w:rsidRPr="000E3812" w:rsidR="133382C9">
        <w:rPr>
          <w:rFonts w:ascii="Aptos" w:hAnsi="Aptos" w:eastAsia="Aptos" w:cs="Aptos" w:asciiTheme="minorAscii" w:hAnsiTheme="minorAscii" w:eastAsiaTheme="minorAscii" w:cstheme="minorAscii"/>
        </w:rPr>
        <w:t xml:space="preserve">days. </w:t>
      </w:r>
      <w:r w:rsidRPr="000E3812" w:rsidR="162BDF2B">
        <w:rPr>
          <w:rFonts w:ascii="Aptos" w:hAnsi="Aptos" w:eastAsia="Aptos" w:cs="Aptos" w:asciiTheme="minorAscii" w:hAnsiTheme="minorAscii" w:eastAsiaTheme="minorAscii" w:cstheme="minorAscii"/>
        </w:rPr>
        <w:t>So,</w:t>
      </w:r>
      <w:r w:rsidRPr="000E3812" w:rsidR="133382C9">
        <w:rPr>
          <w:rFonts w:ascii="Aptos" w:hAnsi="Aptos" w:eastAsia="Aptos" w:cs="Aptos" w:asciiTheme="minorAscii" w:hAnsiTheme="minorAscii" w:eastAsiaTheme="minorAscii" w:cstheme="minorAscii"/>
        </w:rPr>
        <w:t xml:space="preserve"> I can</w:t>
      </w:r>
      <w:r w:rsidRPr="000E3812" w:rsidR="7216F106">
        <w:rPr>
          <w:rFonts w:ascii="Aptos" w:hAnsi="Aptos" w:eastAsia="Aptos" w:cs="Aptos" w:asciiTheme="minorAscii" w:hAnsiTheme="minorAscii" w:eastAsiaTheme="minorAscii" w:cstheme="minorAscii"/>
        </w:rPr>
        <w:t xml:space="preserve"> prepare myself for example drafting </w:t>
      </w:r>
      <w:r w:rsidRPr="000E3812" w:rsidR="1CC7C2FB">
        <w:rPr>
          <w:rFonts w:ascii="Aptos" w:hAnsi="Aptos" w:eastAsia="Aptos" w:cs="Aptos" w:asciiTheme="minorAscii" w:hAnsiTheme="minorAscii" w:eastAsiaTheme="minorAscii" w:cstheme="minorAscii"/>
        </w:rPr>
        <w:t>essays. As</w:t>
      </w:r>
      <w:r w:rsidRPr="000E3812" w:rsidR="2485C4D7">
        <w:rPr>
          <w:rFonts w:ascii="Aptos" w:hAnsi="Aptos" w:eastAsia="Aptos" w:cs="Aptos" w:asciiTheme="minorAscii" w:hAnsiTheme="minorAscii" w:eastAsiaTheme="minorAscii" w:cstheme="minorAscii"/>
        </w:rPr>
        <w:t xml:space="preserve"> every day I can have a </w:t>
      </w:r>
      <w:r w:rsidRPr="000E3812" w:rsidR="3676236B">
        <w:rPr>
          <w:rFonts w:ascii="Aptos" w:hAnsi="Aptos" w:eastAsia="Aptos" w:cs="Aptos" w:asciiTheme="minorAscii" w:hAnsiTheme="minorAscii" w:eastAsiaTheme="minorAscii" w:cstheme="minorAscii"/>
        </w:rPr>
        <w:t>new thought</w:t>
      </w:r>
      <w:r w:rsidRPr="000E3812" w:rsidR="2485C4D7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73576B12">
        <w:rPr>
          <w:rFonts w:ascii="Aptos" w:hAnsi="Aptos" w:eastAsia="Aptos" w:cs="Aptos" w:asciiTheme="minorAscii" w:hAnsiTheme="minorAscii" w:eastAsiaTheme="minorAscii" w:cstheme="minorAscii"/>
        </w:rPr>
        <w:t>of</w:t>
      </w:r>
      <w:r w:rsidRPr="000E3812" w:rsidR="2485C4D7">
        <w:rPr>
          <w:rFonts w:ascii="Aptos" w:hAnsi="Aptos" w:eastAsia="Aptos" w:cs="Aptos" w:asciiTheme="minorAscii" w:hAnsiTheme="minorAscii" w:eastAsiaTheme="minorAscii" w:cstheme="minorAscii"/>
        </w:rPr>
        <w:t xml:space="preserve"> current topic</w:t>
      </w:r>
      <w:r w:rsidRPr="000E3812" w:rsidR="7216F106">
        <w:rPr>
          <w:rFonts w:ascii="Aptos" w:hAnsi="Aptos" w:eastAsia="Aptos" w:cs="Aptos" w:asciiTheme="minorAscii" w:hAnsiTheme="minorAscii" w:eastAsiaTheme="minorAscii" w:cstheme="minorAscii"/>
        </w:rPr>
        <w:t xml:space="preserve"> not just doing</w:t>
      </w:r>
      <w:r w:rsidRPr="000E3812" w:rsidR="34D4AD75">
        <w:rPr>
          <w:rFonts w:ascii="Aptos" w:hAnsi="Aptos" w:eastAsia="Aptos" w:cs="Aptos" w:asciiTheme="minorAscii" w:hAnsiTheme="minorAscii" w:eastAsiaTheme="minorAscii" w:cstheme="minorAscii"/>
        </w:rPr>
        <w:t xml:space="preserve"> it</w:t>
      </w:r>
      <w:r w:rsidRPr="000E3812" w:rsidR="7216F106">
        <w:rPr>
          <w:rFonts w:ascii="Aptos" w:hAnsi="Aptos" w:eastAsia="Aptos" w:cs="Aptos" w:asciiTheme="minorAscii" w:hAnsiTheme="minorAscii" w:eastAsiaTheme="minorAscii" w:cstheme="minorAscii"/>
        </w:rPr>
        <w:t xml:space="preserve"> in one go</w:t>
      </w:r>
      <w:r w:rsidRPr="000E3812" w:rsidR="3AAA4EC2">
        <w:rPr>
          <w:rFonts w:ascii="Aptos" w:hAnsi="Aptos" w:eastAsia="Aptos" w:cs="Aptos" w:asciiTheme="minorAscii" w:hAnsiTheme="minorAscii" w:eastAsiaTheme="minorAscii" w:cstheme="minorAscii"/>
        </w:rPr>
        <w:t>.</w:t>
      </w:r>
      <w:r w:rsidRPr="000E3812" w:rsidR="3EE2CC3A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4D8C2240">
        <w:rPr>
          <w:rFonts w:ascii="Aptos" w:hAnsi="Aptos" w:eastAsia="Aptos" w:cs="Aptos" w:asciiTheme="minorAscii" w:hAnsiTheme="minorAscii" w:eastAsiaTheme="minorAscii" w:cstheme="minorAscii"/>
        </w:rPr>
        <w:t>What is really my struggle, and</w:t>
      </w:r>
      <w:r w:rsidRPr="000E3812" w:rsidR="3EE2CC3A">
        <w:rPr>
          <w:rFonts w:ascii="Aptos" w:hAnsi="Aptos" w:eastAsia="Aptos" w:cs="Aptos" w:asciiTheme="minorAscii" w:hAnsiTheme="minorAscii" w:eastAsiaTheme="minorAscii" w:cstheme="minorAscii"/>
        </w:rPr>
        <w:t xml:space="preserve"> I really need to improve are my </w:t>
      </w:r>
      <w:r w:rsidRPr="000E3812" w:rsidR="1AB3E577">
        <w:rPr>
          <w:rFonts w:ascii="Aptos" w:hAnsi="Aptos" w:eastAsia="Aptos" w:cs="Aptos" w:asciiTheme="minorAscii" w:hAnsiTheme="minorAscii" w:eastAsiaTheme="minorAscii" w:cstheme="minorAscii"/>
        </w:rPr>
        <w:t>digital</w:t>
      </w:r>
      <w:r w:rsidRPr="000E3812" w:rsidR="3EE2CC3A">
        <w:rPr>
          <w:rFonts w:ascii="Aptos" w:hAnsi="Aptos" w:eastAsia="Aptos" w:cs="Aptos" w:asciiTheme="minorAscii" w:hAnsiTheme="minorAscii" w:eastAsiaTheme="minorAscii" w:cstheme="minorAscii"/>
        </w:rPr>
        <w:t xml:space="preserve"> skills as my current </w:t>
      </w:r>
      <w:r w:rsidRPr="000E3812" w:rsidR="6ED72D47">
        <w:rPr>
          <w:rFonts w:ascii="Aptos" w:hAnsi="Aptos" w:eastAsia="Aptos" w:cs="Aptos" w:asciiTheme="minorAscii" w:hAnsiTheme="minorAscii" w:eastAsiaTheme="minorAscii" w:cstheme="minorAscii"/>
        </w:rPr>
        <w:t>knowledge and abilities using technology are extremely basic</w:t>
      </w:r>
      <w:r w:rsidRPr="000E3812" w:rsidR="516A12AE">
        <w:rPr>
          <w:rFonts w:ascii="Aptos" w:hAnsi="Aptos" w:eastAsia="Aptos" w:cs="Aptos" w:asciiTheme="minorAscii" w:hAnsiTheme="minorAscii" w:eastAsiaTheme="minorAscii" w:cstheme="minorAscii"/>
        </w:rPr>
        <w:t xml:space="preserve">. </w:t>
      </w:r>
    </w:p>
    <w:p w:rsidR="4352738A" w:rsidP="000E3812" w:rsidRDefault="4352738A" w14:paraId="25D40583" w14:textId="68636418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  <w:r w:rsidRPr="000E3812" w:rsidR="4352738A">
        <w:rPr>
          <w:rFonts w:ascii="Aptos" w:hAnsi="Aptos" w:eastAsia="Aptos" w:cs="Aptos" w:asciiTheme="minorAscii" w:hAnsiTheme="minorAscii" w:eastAsiaTheme="minorAscii" w:cstheme="minorAscii"/>
        </w:rPr>
        <w:t>My</w:t>
      </w:r>
      <w:r w:rsidRPr="000E3812" w:rsidR="516A12AE">
        <w:rPr>
          <w:rFonts w:ascii="Aptos" w:hAnsi="Aptos" w:eastAsia="Aptos" w:cs="Aptos" w:asciiTheme="minorAscii" w:hAnsiTheme="minorAscii" w:eastAsiaTheme="minorAscii" w:cstheme="minorAscii"/>
        </w:rPr>
        <w:t xml:space="preserve"> positive things can include </w:t>
      </w:r>
      <w:r w:rsidRPr="000E3812" w:rsidR="03EA61AB">
        <w:rPr>
          <w:rFonts w:ascii="Aptos" w:hAnsi="Aptos" w:eastAsia="Aptos" w:cs="Aptos" w:asciiTheme="minorAscii" w:hAnsiTheme="minorAscii" w:eastAsiaTheme="minorAscii" w:cstheme="minorAscii"/>
        </w:rPr>
        <w:t>self-</w:t>
      </w:r>
      <w:r w:rsidRPr="000E3812" w:rsidR="21E52B44">
        <w:rPr>
          <w:rFonts w:ascii="Aptos" w:hAnsi="Aptos" w:eastAsia="Aptos" w:cs="Aptos" w:asciiTheme="minorAscii" w:hAnsiTheme="minorAscii" w:eastAsiaTheme="minorAscii" w:cstheme="minorAscii"/>
        </w:rPr>
        <w:t>motivation</w:t>
      </w:r>
      <w:r w:rsidRPr="000E3812" w:rsidR="191FFF8D">
        <w:rPr>
          <w:rFonts w:ascii="Aptos" w:hAnsi="Aptos" w:eastAsia="Aptos" w:cs="Aptos" w:asciiTheme="minorAscii" w:hAnsiTheme="minorAscii" w:eastAsiaTheme="minorAscii" w:cstheme="minorAscii"/>
        </w:rPr>
        <w:t xml:space="preserve">, memory skills </w:t>
      </w:r>
      <w:r w:rsidRPr="000E3812" w:rsidR="6817612E">
        <w:rPr>
          <w:rFonts w:ascii="Aptos" w:hAnsi="Aptos" w:eastAsia="Aptos" w:cs="Aptos" w:asciiTheme="minorAscii" w:hAnsiTheme="minorAscii" w:eastAsiaTheme="minorAscii" w:cstheme="minorAscii"/>
        </w:rPr>
        <w:t xml:space="preserve">and </w:t>
      </w:r>
      <w:r w:rsidRPr="000E3812" w:rsidR="7A0F839A">
        <w:rPr>
          <w:rFonts w:ascii="Aptos" w:hAnsi="Aptos" w:eastAsia="Aptos" w:cs="Aptos" w:asciiTheme="minorAscii" w:hAnsiTheme="minorAscii" w:eastAsiaTheme="minorAscii" w:cstheme="minorAscii"/>
        </w:rPr>
        <w:t>self-improvement</w:t>
      </w:r>
      <w:r w:rsidRPr="000E3812" w:rsidR="7A0F839A">
        <w:rPr>
          <w:rFonts w:ascii="Aptos" w:hAnsi="Aptos" w:eastAsia="Aptos" w:cs="Aptos" w:asciiTheme="minorAscii" w:hAnsiTheme="minorAscii" w:eastAsiaTheme="minorAscii" w:cstheme="minorAscii"/>
        </w:rPr>
        <w:t xml:space="preserve">.  </w:t>
      </w:r>
      <w:r w:rsidRPr="000E3812" w:rsidR="7A0F839A">
        <w:rPr>
          <w:rFonts w:ascii="Aptos" w:hAnsi="Aptos" w:eastAsia="Aptos" w:cs="Aptos" w:asciiTheme="minorAscii" w:hAnsiTheme="minorAscii" w:eastAsiaTheme="minorAscii" w:cstheme="minorAscii"/>
        </w:rPr>
        <w:t>And</w:t>
      </w:r>
      <w:r w:rsidRPr="000E3812" w:rsidR="191FFF8D">
        <w:rPr>
          <w:rFonts w:ascii="Aptos" w:hAnsi="Aptos" w:eastAsia="Aptos" w:cs="Aptos" w:asciiTheme="minorAscii" w:hAnsiTheme="minorAscii" w:eastAsiaTheme="minorAscii" w:cstheme="minorAscii"/>
        </w:rPr>
        <w:t xml:space="preserve"> determination to improve myself even </w:t>
      </w:r>
      <w:r w:rsidRPr="000E3812" w:rsidR="56B425B4">
        <w:rPr>
          <w:rFonts w:ascii="Aptos" w:hAnsi="Aptos" w:eastAsia="Aptos" w:cs="Aptos" w:asciiTheme="minorAscii" w:hAnsiTheme="minorAscii" w:eastAsiaTheme="minorAscii" w:cstheme="minorAscii"/>
        </w:rPr>
        <w:t>some areas of</w:t>
      </w:r>
      <w:r w:rsidRPr="000E3812" w:rsidR="335AC521">
        <w:rPr>
          <w:rFonts w:ascii="Aptos" w:hAnsi="Aptos" w:eastAsia="Aptos" w:cs="Aptos" w:asciiTheme="minorAscii" w:hAnsiTheme="minorAscii" w:eastAsiaTheme="minorAscii" w:cstheme="minorAscii"/>
        </w:rPr>
        <w:t xml:space="preserve"> study</w:t>
      </w:r>
      <w:r w:rsidRPr="000E3812" w:rsidR="56B425B4">
        <w:rPr>
          <w:rFonts w:ascii="Aptos" w:hAnsi="Aptos" w:eastAsia="Aptos" w:cs="Aptos" w:asciiTheme="minorAscii" w:hAnsiTheme="minorAscii" w:eastAsiaTheme="minorAscii" w:cstheme="minorAscii"/>
        </w:rPr>
        <w:t xml:space="preserve"> are not my cup of tea</w:t>
      </w:r>
      <w:r w:rsidRPr="000E3812" w:rsidR="349A0B92">
        <w:rPr>
          <w:rFonts w:ascii="Aptos" w:hAnsi="Aptos" w:eastAsia="Aptos" w:cs="Aptos" w:asciiTheme="minorAscii" w:hAnsiTheme="minorAscii" w:eastAsiaTheme="minorAscii" w:cstheme="minorAscii"/>
        </w:rPr>
        <w:t xml:space="preserve"> however</w:t>
      </w:r>
      <w:r w:rsidRPr="000E3812" w:rsidR="1D6BA080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000E3812" w:rsidR="68F52FEA">
        <w:rPr>
          <w:rFonts w:ascii="Aptos" w:hAnsi="Aptos" w:eastAsia="Aptos" w:cs="Aptos" w:asciiTheme="minorAscii" w:hAnsiTheme="minorAscii" w:eastAsiaTheme="minorAscii" w:cstheme="minorAscii"/>
        </w:rPr>
        <w:t>I</w:t>
      </w:r>
      <w:r w:rsidRPr="000E3812" w:rsidR="1D6BA080">
        <w:rPr>
          <w:rFonts w:ascii="Aptos" w:hAnsi="Aptos" w:eastAsia="Aptos" w:cs="Aptos" w:asciiTheme="minorAscii" w:hAnsiTheme="minorAscii" w:eastAsiaTheme="minorAscii" w:cstheme="minorAscii"/>
        </w:rPr>
        <w:t xml:space="preserve"> am going to try my best</w:t>
      </w:r>
      <w:r w:rsidRPr="000E3812" w:rsidR="13B415C9">
        <w:rPr>
          <w:rFonts w:ascii="Aptos" w:hAnsi="Aptos" w:eastAsia="Aptos" w:cs="Aptos" w:asciiTheme="minorAscii" w:hAnsiTheme="minorAscii" w:eastAsiaTheme="minorAscii" w:cstheme="minorAscii"/>
        </w:rPr>
        <w:t>.</w:t>
      </w:r>
    </w:p>
    <w:p w:rsidR="000E3812" w:rsidP="000E3812" w:rsidRDefault="000E3812" w14:paraId="78FC66BB" w14:textId="3E93CC9C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000E3812" w:rsidP="000E3812" w:rsidRDefault="000E3812" w14:paraId="1A2D6E51" w14:textId="4E873EA5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000E3812" w:rsidP="000E3812" w:rsidRDefault="000E3812" w14:paraId="3907EEC5" w14:textId="5E29BCB2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000E3812" w:rsidP="000E3812" w:rsidRDefault="000E3812" w14:paraId="787441D7" w14:textId="7EBE8BA3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000E3812" w:rsidP="000E3812" w:rsidRDefault="000E3812" w14:paraId="451830F2" w14:textId="766C8986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000E3812" w:rsidP="000E3812" w:rsidRDefault="000E3812" w14:paraId="29F5D4A5" w14:textId="1EFA15BC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2275E62D" w:rsidP="2275E62D" w:rsidRDefault="2275E62D" w14:paraId="53B77D53" w14:textId="6AF7A60C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2275E62D" w:rsidP="2275E62D" w:rsidRDefault="2275E62D" w14:paraId="7E46E79C" w14:textId="2EF199C2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p w:rsidR="2275E62D" w:rsidP="2275E62D" w:rsidRDefault="2275E62D" w14:paraId="2F0607A6" w14:textId="67525660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</w:rPr>
      </w:pPr>
    </w:p>
    <w:sectPr w:rsidR="00196586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0cb0d946f8d14ab1"/>
      <w:footerReference w:type="default" r:id="R3117ba2c4424412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roman"/>
    <w:notTrueType/>
    <w:pitch w:val="default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75E62D" w:rsidTr="2275E62D" w14:paraId="646927D7">
      <w:trPr>
        <w:trHeight w:val="300"/>
      </w:trPr>
      <w:tc>
        <w:tcPr>
          <w:tcW w:w="3005" w:type="dxa"/>
          <w:tcMar/>
        </w:tcPr>
        <w:p w:rsidR="2275E62D" w:rsidP="2275E62D" w:rsidRDefault="2275E62D" w14:paraId="6EF7C62A" w14:textId="102DCD3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275E62D" w:rsidP="2275E62D" w:rsidRDefault="2275E62D" w14:paraId="0270A520" w14:textId="1FBD9E0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275E62D" w:rsidP="2275E62D" w:rsidRDefault="2275E62D" w14:paraId="624EF977" w14:textId="1E883176">
          <w:pPr>
            <w:pStyle w:val="Header"/>
            <w:bidi w:val="0"/>
            <w:ind w:right="-115"/>
            <w:jc w:val="right"/>
          </w:pPr>
        </w:p>
      </w:tc>
    </w:tr>
  </w:tbl>
  <w:p w:rsidR="2275E62D" w:rsidP="2275E62D" w:rsidRDefault="2275E62D" w14:paraId="63D56862" w14:textId="5E0B58E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75E62D" w:rsidTr="000E3812" w14:paraId="3B013369">
      <w:trPr>
        <w:trHeight w:val="300"/>
      </w:trPr>
      <w:tc>
        <w:tcPr>
          <w:tcW w:w="3005" w:type="dxa"/>
          <w:tcMar/>
        </w:tcPr>
        <w:p w:rsidR="2275E62D" w:rsidP="2275E62D" w:rsidRDefault="2275E62D" w14:paraId="0091D601" w14:textId="3E279B24">
          <w:pPr>
            <w:pStyle w:val="Header"/>
            <w:bidi w:val="0"/>
            <w:ind w:left="-115"/>
            <w:jc w:val="left"/>
          </w:pPr>
          <w:r w:rsidR="2275E62D">
            <w:rPr/>
            <w:t xml:space="preserve">PROFESSIONAL CAREER DEVELOPMENT </w:t>
          </w:r>
        </w:p>
      </w:tc>
      <w:tc>
        <w:tcPr>
          <w:tcW w:w="3005" w:type="dxa"/>
          <w:tcMar/>
        </w:tcPr>
        <w:p w:rsidR="2275E62D" w:rsidP="2275E62D" w:rsidRDefault="2275E62D" w14:paraId="1C22BE69" w14:textId="693A6895">
          <w:pPr>
            <w:pStyle w:val="Header"/>
            <w:bidi w:val="0"/>
            <w:jc w:val="center"/>
          </w:pPr>
          <w:r w:rsidR="000E3812">
            <w:rPr/>
            <w:t>BM</w:t>
          </w:r>
          <w:r w:rsidR="000E3812">
            <w:rPr/>
            <w:t>SW4012</w:t>
          </w:r>
        </w:p>
      </w:tc>
      <w:tc>
        <w:tcPr>
          <w:tcW w:w="3005" w:type="dxa"/>
          <w:tcMar/>
        </w:tcPr>
        <w:p w:rsidR="2275E62D" w:rsidP="2275E62D" w:rsidRDefault="2275E62D" w14:paraId="3FBD2898" w14:textId="1C51D90E">
          <w:pPr>
            <w:pStyle w:val="Header"/>
            <w:bidi w:val="0"/>
            <w:ind w:right="-115"/>
            <w:jc w:val="right"/>
          </w:pPr>
          <w:r w:rsidR="000E3812">
            <w:rPr/>
            <w:t>CHRISTINE JOY</w:t>
          </w:r>
        </w:p>
      </w:tc>
    </w:tr>
  </w:tbl>
  <w:p w:rsidR="2275E62D" w:rsidP="2275E62D" w:rsidRDefault="2275E62D" w14:paraId="0BA4602E" w14:textId="106DA71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fwGXPkdT19AnG" int2:id="YLEQdLNc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6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6586"/>
    <w:rsid w:val="000E3812"/>
    <w:rsid w:val="00196586"/>
    <w:rsid w:val="001975AB"/>
    <w:rsid w:val="00553AFF"/>
    <w:rsid w:val="0058FA6E"/>
    <w:rsid w:val="008B492D"/>
    <w:rsid w:val="00A9141D"/>
    <w:rsid w:val="00BD73E6"/>
    <w:rsid w:val="00E249DF"/>
    <w:rsid w:val="00FD8422"/>
    <w:rsid w:val="014333F5"/>
    <w:rsid w:val="02C10AC6"/>
    <w:rsid w:val="02DAE85F"/>
    <w:rsid w:val="0396FF58"/>
    <w:rsid w:val="03981CEA"/>
    <w:rsid w:val="03EA61AB"/>
    <w:rsid w:val="0404A7E7"/>
    <w:rsid w:val="041C205B"/>
    <w:rsid w:val="0470AD9A"/>
    <w:rsid w:val="04892A6B"/>
    <w:rsid w:val="04B5943A"/>
    <w:rsid w:val="056BFD4A"/>
    <w:rsid w:val="057EED92"/>
    <w:rsid w:val="05DA0F89"/>
    <w:rsid w:val="0625E18A"/>
    <w:rsid w:val="066270C3"/>
    <w:rsid w:val="0690E54D"/>
    <w:rsid w:val="06935DD9"/>
    <w:rsid w:val="07079B67"/>
    <w:rsid w:val="0752431E"/>
    <w:rsid w:val="0788905C"/>
    <w:rsid w:val="07A3A5B6"/>
    <w:rsid w:val="07F70874"/>
    <w:rsid w:val="07FF8005"/>
    <w:rsid w:val="08AB8625"/>
    <w:rsid w:val="08B4B2C2"/>
    <w:rsid w:val="08F2575C"/>
    <w:rsid w:val="0903FFCB"/>
    <w:rsid w:val="0991E02F"/>
    <w:rsid w:val="09B5BA6E"/>
    <w:rsid w:val="09C20E0A"/>
    <w:rsid w:val="09D7240F"/>
    <w:rsid w:val="09E3ECF0"/>
    <w:rsid w:val="0A30D0B4"/>
    <w:rsid w:val="0AA08A32"/>
    <w:rsid w:val="0AAECC56"/>
    <w:rsid w:val="0AB31FBA"/>
    <w:rsid w:val="0ABF2350"/>
    <w:rsid w:val="0AC38496"/>
    <w:rsid w:val="0AE7FEEB"/>
    <w:rsid w:val="0AF85397"/>
    <w:rsid w:val="0B175F6A"/>
    <w:rsid w:val="0B6C43B9"/>
    <w:rsid w:val="0BBC4559"/>
    <w:rsid w:val="0BC36F95"/>
    <w:rsid w:val="0BF16328"/>
    <w:rsid w:val="0BFC0FBD"/>
    <w:rsid w:val="0C67C65C"/>
    <w:rsid w:val="0CA3DAA7"/>
    <w:rsid w:val="0CAEB32F"/>
    <w:rsid w:val="0CE061FF"/>
    <w:rsid w:val="0CE08AD2"/>
    <w:rsid w:val="0D3A7F1B"/>
    <w:rsid w:val="0DA5146C"/>
    <w:rsid w:val="0DCF44BC"/>
    <w:rsid w:val="0DDB8A5D"/>
    <w:rsid w:val="0E120DC8"/>
    <w:rsid w:val="0E2C370E"/>
    <w:rsid w:val="0E5B9315"/>
    <w:rsid w:val="0F46E84A"/>
    <w:rsid w:val="0F4C117D"/>
    <w:rsid w:val="0F4FB371"/>
    <w:rsid w:val="0F68FEFF"/>
    <w:rsid w:val="0F96FE38"/>
    <w:rsid w:val="0FAA7A1D"/>
    <w:rsid w:val="0FBF599D"/>
    <w:rsid w:val="1021F316"/>
    <w:rsid w:val="10345195"/>
    <w:rsid w:val="10AA3DC3"/>
    <w:rsid w:val="10ABAF7D"/>
    <w:rsid w:val="10D1FA57"/>
    <w:rsid w:val="10E68F7A"/>
    <w:rsid w:val="10EBB1E0"/>
    <w:rsid w:val="10F7FB6C"/>
    <w:rsid w:val="111B6A1D"/>
    <w:rsid w:val="11A3D396"/>
    <w:rsid w:val="120624A4"/>
    <w:rsid w:val="121B456B"/>
    <w:rsid w:val="121B50C5"/>
    <w:rsid w:val="12A3BDCA"/>
    <w:rsid w:val="12B1922E"/>
    <w:rsid w:val="12D9FF54"/>
    <w:rsid w:val="13169BC8"/>
    <w:rsid w:val="133382C9"/>
    <w:rsid w:val="139EA660"/>
    <w:rsid w:val="13B415C9"/>
    <w:rsid w:val="13F0DCC0"/>
    <w:rsid w:val="14747CC6"/>
    <w:rsid w:val="147A7CC9"/>
    <w:rsid w:val="148D9E13"/>
    <w:rsid w:val="14CDD047"/>
    <w:rsid w:val="14F376EC"/>
    <w:rsid w:val="155A4AA9"/>
    <w:rsid w:val="160A78F5"/>
    <w:rsid w:val="1628FD72"/>
    <w:rsid w:val="162BDF2B"/>
    <w:rsid w:val="164552D1"/>
    <w:rsid w:val="17130041"/>
    <w:rsid w:val="17136485"/>
    <w:rsid w:val="17494126"/>
    <w:rsid w:val="1788FE11"/>
    <w:rsid w:val="17A49FE0"/>
    <w:rsid w:val="17EB97C4"/>
    <w:rsid w:val="17EE060F"/>
    <w:rsid w:val="17FFAFE8"/>
    <w:rsid w:val="18269C38"/>
    <w:rsid w:val="191FFF8D"/>
    <w:rsid w:val="193AC985"/>
    <w:rsid w:val="19587851"/>
    <w:rsid w:val="19743733"/>
    <w:rsid w:val="19ACEE1C"/>
    <w:rsid w:val="19BB8258"/>
    <w:rsid w:val="19CC5838"/>
    <w:rsid w:val="19ED8980"/>
    <w:rsid w:val="1AB3E577"/>
    <w:rsid w:val="1B0ABE86"/>
    <w:rsid w:val="1B5DCE78"/>
    <w:rsid w:val="1B7BF990"/>
    <w:rsid w:val="1C1BFC16"/>
    <w:rsid w:val="1C4BD06F"/>
    <w:rsid w:val="1C5277FB"/>
    <w:rsid w:val="1C8D8258"/>
    <w:rsid w:val="1C90A59F"/>
    <w:rsid w:val="1CC7C2FB"/>
    <w:rsid w:val="1CDBADAE"/>
    <w:rsid w:val="1CDC9E7A"/>
    <w:rsid w:val="1CEDB3CA"/>
    <w:rsid w:val="1CEF2F0C"/>
    <w:rsid w:val="1D629611"/>
    <w:rsid w:val="1D6BA080"/>
    <w:rsid w:val="1DEF0F23"/>
    <w:rsid w:val="1E1CD0FA"/>
    <w:rsid w:val="1E1CE847"/>
    <w:rsid w:val="1E311447"/>
    <w:rsid w:val="1E4ADDCD"/>
    <w:rsid w:val="1E6682D0"/>
    <w:rsid w:val="1E7BF1DB"/>
    <w:rsid w:val="1EB2EDDC"/>
    <w:rsid w:val="1F4E7CC6"/>
    <w:rsid w:val="1F5C71A9"/>
    <w:rsid w:val="1F6CF385"/>
    <w:rsid w:val="1FF3BBBC"/>
    <w:rsid w:val="209420E4"/>
    <w:rsid w:val="20A7A0BE"/>
    <w:rsid w:val="20B3EB7F"/>
    <w:rsid w:val="20BFA945"/>
    <w:rsid w:val="21060B43"/>
    <w:rsid w:val="21091A25"/>
    <w:rsid w:val="21456784"/>
    <w:rsid w:val="214E4582"/>
    <w:rsid w:val="21672346"/>
    <w:rsid w:val="21724FC2"/>
    <w:rsid w:val="21E52B44"/>
    <w:rsid w:val="2220FC4D"/>
    <w:rsid w:val="223F3F5A"/>
    <w:rsid w:val="2240D71A"/>
    <w:rsid w:val="2275E62D"/>
    <w:rsid w:val="229EA455"/>
    <w:rsid w:val="22DCDA44"/>
    <w:rsid w:val="230C7A20"/>
    <w:rsid w:val="23D8C9AD"/>
    <w:rsid w:val="2413F377"/>
    <w:rsid w:val="241AD102"/>
    <w:rsid w:val="244F3ED7"/>
    <w:rsid w:val="24726291"/>
    <w:rsid w:val="2485C4D7"/>
    <w:rsid w:val="24D01CAC"/>
    <w:rsid w:val="25EB2ABE"/>
    <w:rsid w:val="2690D94D"/>
    <w:rsid w:val="26BC1E3C"/>
    <w:rsid w:val="26BF4EC8"/>
    <w:rsid w:val="2715B622"/>
    <w:rsid w:val="275ED2CF"/>
    <w:rsid w:val="2786DE8D"/>
    <w:rsid w:val="282372C3"/>
    <w:rsid w:val="284026D7"/>
    <w:rsid w:val="2875718E"/>
    <w:rsid w:val="289F3FDC"/>
    <w:rsid w:val="28ABE277"/>
    <w:rsid w:val="28B904D0"/>
    <w:rsid w:val="28FAFDC4"/>
    <w:rsid w:val="29186FC0"/>
    <w:rsid w:val="295137D8"/>
    <w:rsid w:val="299D5BE9"/>
    <w:rsid w:val="29F7287C"/>
    <w:rsid w:val="2A136751"/>
    <w:rsid w:val="2A5F0104"/>
    <w:rsid w:val="2A85EE15"/>
    <w:rsid w:val="2ADBE0F0"/>
    <w:rsid w:val="2AF123F3"/>
    <w:rsid w:val="2B43EA1A"/>
    <w:rsid w:val="2B84D5A6"/>
    <w:rsid w:val="2C463DDE"/>
    <w:rsid w:val="2C9FB149"/>
    <w:rsid w:val="2CC76019"/>
    <w:rsid w:val="2D2E2DD1"/>
    <w:rsid w:val="2D2ED6DC"/>
    <w:rsid w:val="2D58E32A"/>
    <w:rsid w:val="2D7C7BA5"/>
    <w:rsid w:val="2D822902"/>
    <w:rsid w:val="2E4307EC"/>
    <w:rsid w:val="2E7C6A45"/>
    <w:rsid w:val="2EB52346"/>
    <w:rsid w:val="2EE9426D"/>
    <w:rsid w:val="2F31FF16"/>
    <w:rsid w:val="308C1EE3"/>
    <w:rsid w:val="310D8B8C"/>
    <w:rsid w:val="31154961"/>
    <w:rsid w:val="31158FBF"/>
    <w:rsid w:val="311DC335"/>
    <w:rsid w:val="3130E926"/>
    <w:rsid w:val="3145A1E1"/>
    <w:rsid w:val="318B96F9"/>
    <w:rsid w:val="3258334E"/>
    <w:rsid w:val="327C038A"/>
    <w:rsid w:val="32B229C4"/>
    <w:rsid w:val="3327B3D5"/>
    <w:rsid w:val="3330E82B"/>
    <w:rsid w:val="33430E88"/>
    <w:rsid w:val="3353B7D4"/>
    <w:rsid w:val="33578BA6"/>
    <w:rsid w:val="335AC521"/>
    <w:rsid w:val="338A6610"/>
    <w:rsid w:val="339CCEDC"/>
    <w:rsid w:val="34086A06"/>
    <w:rsid w:val="34088734"/>
    <w:rsid w:val="3422FE1D"/>
    <w:rsid w:val="349A0B92"/>
    <w:rsid w:val="34D4AD75"/>
    <w:rsid w:val="34DF036F"/>
    <w:rsid w:val="3546FF68"/>
    <w:rsid w:val="35786AE7"/>
    <w:rsid w:val="35A3D2C9"/>
    <w:rsid w:val="3676236B"/>
    <w:rsid w:val="36EB60F4"/>
    <w:rsid w:val="36FCBCED"/>
    <w:rsid w:val="37802AE8"/>
    <w:rsid w:val="37942EA5"/>
    <w:rsid w:val="3853D723"/>
    <w:rsid w:val="385706E3"/>
    <w:rsid w:val="389E31DF"/>
    <w:rsid w:val="3978BF0E"/>
    <w:rsid w:val="39A78BB3"/>
    <w:rsid w:val="39B1373E"/>
    <w:rsid w:val="39B2A82F"/>
    <w:rsid w:val="3A15054D"/>
    <w:rsid w:val="3A9AB160"/>
    <w:rsid w:val="3AA55945"/>
    <w:rsid w:val="3AAA4EC2"/>
    <w:rsid w:val="3AE7A4E3"/>
    <w:rsid w:val="3AF2C559"/>
    <w:rsid w:val="3B2FF1B6"/>
    <w:rsid w:val="3B5014BC"/>
    <w:rsid w:val="3BAC6706"/>
    <w:rsid w:val="3BB99E46"/>
    <w:rsid w:val="3C20546D"/>
    <w:rsid w:val="3C652353"/>
    <w:rsid w:val="3C9FD598"/>
    <w:rsid w:val="3CE18438"/>
    <w:rsid w:val="3CF71A96"/>
    <w:rsid w:val="3D81E472"/>
    <w:rsid w:val="3D9AB868"/>
    <w:rsid w:val="3DFE265E"/>
    <w:rsid w:val="3E2B3B3D"/>
    <w:rsid w:val="3E90D085"/>
    <w:rsid w:val="3E98ED63"/>
    <w:rsid w:val="3EB58F22"/>
    <w:rsid w:val="3EE2CC3A"/>
    <w:rsid w:val="3F2E4F4A"/>
    <w:rsid w:val="3F5A749B"/>
    <w:rsid w:val="402E2D9F"/>
    <w:rsid w:val="40498E6A"/>
    <w:rsid w:val="40CE479E"/>
    <w:rsid w:val="40CFE9F3"/>
    <w:rsid w:val="4113053A"/>
    <w:rsid w:val="4118A29C"/>
    <w:rsid w:val="41ADE81F"/>
    <w:rsid w:val="4352738A"/>
    <w:rsid w:val="4383736C"/>
    <w:rsid w:val="439C87A5"/>
    <w:rsid w:val="44179981"/>
    <w:rsid w:val="444C7CC6"/>
    <w:rsid w:val="444D6F23"/>
    <w:rsid w:val="4476AEF0"/>
    <w:rsid w:val="44F96C3A"/>
    <w:rsid w:val="4527C322"/>
    <w:rsid w:val="45B82D28"/>
    <w:rsid w:val="45DBC76E"/>
    <w:rsid w:val="45DBF974"/>
    <w:rsid w:val="45FEFEC7"/>
    <w:rsid w:val="468A7A2A"/>
    <w:rsid w:val="46D23293"/>
    <w:rsid w:val="46F29D14"/>
    <w:rsid w:val="474D9EAF"/>
    <w:rsid w:val="4778B9B4"/>
    <w:rsid w:val="47B9572E"/>
    <w:rsid w:val="47DA79CE"/>
    <w:rsid w:val="4833E9EF"/>
    <w:rsid w:val="489BE1AE"/>
    <w:rsid w:val="48F722AC"/>
    <w:rsid w:val="490BC318"/>
    <w:rsid w:val="491D98CD"/>
    <w:rsid w:val="492E30C4"/>
    <w:rsid w:val="493350B8"/>
    <w:rsid w:val="4937E780"/>
    <w:rsid w:val="494265F5"/>
    <w:rsid w:val="4A7365E4"/>
    <w:rsid w:val="4A925EB2"/>
    <w:rsid w:val="4AB5B1CC"/>
    <w:rsid w:val="4ADC2632"/>
    <w:rsid w:val="4ADE0E99"/>
    <w:rsid w:val="4B046A7D"/>
    <w:rsid w:val="4B767982"/>
    <w:rsid w:val="4BDF00C1"/>
    <w:rsid w:val="4BF8B7D3"/>
    <w:rsid w:val="4BF90DF4"/>
    <w:rsid w:val="4C1B7672"/>
    <w:rsid w:val="4C1D9BAC"/>
    <w:rsid w:val="4C754C90"/>
    <w:rsid w:val="4C8DCD9E"/>
    <w:rsid w:val="4CFFD24C"/>
    <w:rsid w:val="4D11C000"/>
    <w:rsid w:val="4D631CB5"/>
    <w:rsid w:val="4D7C46F7"/>
    <w:rsid w:val="4D8C2240"/>
    <w:rsid w:val="4DB5F2FA"/>
    <w:rsid w:val="4DDF16F0"/>
    <w:rsid w:val="4DF4A200"/>
    <w:rsid w:val="4E6B21DE"/>
    <w:rsid w:val="4E968963"/>
    <w:rsid w:val="4F8B4D60"/>
    <w:rsid w:val="501E0037"/>
    <w:rsid w:val="50478AA5"/>
    <w:rsid w:val="5048C1F6"/>
    <w:rsid w:val="5050094E"/>
    <w:rsid w:val="505BDE23"/>
    <w:rsid w:val="50E15C2E"/>
    <w:rsid w:val="50F0972A"/>
    <w:rsid w:val="50FF72C4"/>
    <w:rsid w:val="514EDBDB"/>
    <w:rsid w:val="515E6154"/>
    <w:rsid w:val="516A12AE"/>
    <w:rsid w:val="518A03A1"/>
    <w:rsid w:val="524F87D5"/>
    <w:rsid w:val="5281C94E"/>
    <w:rsid w:val="52BDD007"/>
    <w:rsid w:val="52FB5BA2"/>
    <w:rsid w:val="52FED6EC"/>
    <w:rsid w:val="531BE48C"/>
    <w:rsid w:val="53220C5E"/>
    <w:rsid w:val="532862FC"/>
    <w:rsid w:val="532C95F7"/>
    <w:rsid w:val="5401FEA2"/>
    <w:rsid w:val="54B74723"/>
    <w:rsid w:val="54DEE791"/>
    <w:rsid w:val="55158B12"/>
    <w:rsid w:val="56B425B4"/>
    <w:rsid w:val="56B8C2B9"/>
    <w:rsid w:val="56EFF1A9"/>
    <w:rsid w:val="57AE5F41"/>
    <w:rsid w:val="57E9369B"/>
    <w:rsid w:val="58667934"/>
    <w:rsid w:val="586731CD"/>
    <w:rsid w:val="589794F2"/>
    <w:rsid w:val="58D70E5C"/>
    <w:rsid w:val="5901C6E5"/>
    <w:rsid w:val="59406EFF"/>
    <w:rsid w:val="59814D0F"/>
    <w:rsid w:val="599D95BF"/>
    <w:rsid w:val="5A13125E"/>
    <w:rsid w:val="5A3FC548"/>
    <w:rsid w:val="5A75E910"/>
    <w:rsid w:val="5A853711"/>
    <w:rsid w:val="5ABCFC05"/>
    <w:rsid w:val="5AF3E0F1"/>
    <w:rsid w:val="5B3D76AC"/>
    <w:rsid w:val="5B92F847"/>
    <w:rsid w:val="5C4CEFC6"/>
    <w:rsid w:val="5C609D6F"/>
    <w:rsid w:val="5C6AE6F9"/>
    <w:rsid w:val="5C886547"/>
    <w:rsid w:val="5C8B4CF0"/>
    <w:rsid w:val="5D6926E0"/>
    <w:rsid w:val="5D7206BB"/>
    <w:rsid w:val="5DB61816"/>
    <w:rsid w:val="5DBB7B5C"/>
    <w:rsid w:val="5E1B04DC"/>
    <w:rsid w:val="5E737AAB"/>
    <w:rsid w:val="5E83D7A8"/>
    <w:rsid w:val="5E892C9F"/>
    <w:rsid w:val="5EE8A1DE"/>
    <w:rsid w:val="5F00777F"/>
    <w:rsid w:val="5F1202F2"/>
    <w:rsid w:val="5F86EC35"/>
    <w:rsid w:val="5FC85D47"/>
    <w:rsid w:val="5FDAE52A"/>
    <w:rsid w:val="600FCA4E"/>
    <w:rsid w:val="611FBCE6"/>
    <w:rsid w:val="61A12F09"/>
    <w:rsid w:val="61BC537C"/>
    <w:rsid w:val="61DDB1AF"/>
    <w:rsid w:val="623A751A"/>
    <w:rsid w:val="625FF126"/>
    <w:rsid w:val="62B36282"/>
    <w:rsid w:val="62EC3B8C"/>
    <w:rsid w:val="62FCA98A"/>
    <w:rsid w:val="631ED9E1"/>
    <w:rsid w:val="6367D935"/>
    <w:rsid w:val="6369E418"/>
    <w:rsid w:val="642148D5"/>
    <w:rsid w:val="6494DE3E"/>
    <w:rsid w:val="64EC20DA"/>
    <w:rsid w:val="6551891A"/>
    <w:rsid w:val="6578986E"/>
    <w:rsid w:val="65904051"/>
    <w:rsid w:val="65ADB7DC"/>
    <w:rsid w:val="65B8E4FF"/>
    <w:rsid w:val="65E884C0"/>
    <w:rsid w:val="665C814E"/>
    <w:rsid w:val="66A9745D"/>
    <w:rsid w:val="674E641E"/>
    <w:rsid w:val="67759E7E"/>
    <w:rsid w:val="677777C1"/>
    <w:rsid w:val="67D8215B"/>
    <w:rsid w:val="67DAE36C"/>
    <w:rsid w:val="67E01CEE"/>
    <w:rsid w:val="6817612E"/>
    <w:rsid w:val="6888965D"/>
    <w:rsid w:val="68C4AA7F"/>
    <w:rsid w:val="68C750DF"/>
    <w:rsid w:val="68EB04D3"/>
    <w:rsid w:val="68F52FEA"/>
    <w:rsid w:val="690AD385"/>
    <w:rsid w:val="691642A1"/>
    <w:rsid w:val="694C7F92"/>
    <w:rsid w:val="695E8F69"/>
    <w:rsid w:val="69D02E24"/>
    <w:rsid w:val="69E3E5AF"/>
    <w:rsid w:val="6A9E1828"/>
    <w:rsid w:val="6A9FCBE2"/>
    <w:rsid w:val="6B1DC8A9"/>
    <w:rsid w:val="6B5E0FA9"/>
    <w:rsid w:val="6BB85CBA"/>
    <w:rsid w:val="6C7654E2"/>
    <w:rsid w:val="6C83DEC0"/>
    <w:rsid w:val="6C9D55BB"/>
    <w:rsid w:val="6CA59667"/>
    <w:rsid w:val="6D0C8937"/>
    <w:rsid w:val="6DA85F7D"/>
    <w:rsid w:val="6E06C77F"/>
    <w:rsid w:val="6E08FF6F"/>
    <w:rsid w:val="6E7ED257"/>
    <w:rsid w:val="6E83CEE7"/>
    <w:rsid w:val="6ED72D47"/>
    <w:rsid w:val="6EE3ACA0"/>
    <w:rsid w:val="6EE40D81"/>
    <w:rsid w:val="6EEE6DDC"/>
    <w:rsid w:val="6F0CC714"/>
    <w:rsid w:val="6F25192B"/>
    <w:rsid w:val="6F7B5CBB"/>
    <w:rsid w:val="6FC90067"/>
    <w:rsid w:val="70839303"/>
    <w:rsid w:val="7085C0BB"/>
    <w:rsid w:val="70DB5A8C"/>
    <w:rsid w:val="70F68641"/>
    <w:rsid w:val="710488A2"/>
    <w:rsid w:val="720A898E"/>
    <w:rsid w:val="7216F106"/>
    <w:rsid w:val="722D45D9"/>
    <w:rsid w:val="72B598B5"/>
    <w:rsid w:val="72B717E9"/>
    <w:rsid w:val="7326437F"/>
    <w:rsid w:val="73389C67"/>
    <w:rsid w:val="733A9496"/>
    <w:rsid w:val="73576B12"/>
    <w:rsid w:val="735D4A97"/>
    <w:rsid w:val="73FB2765"/>
    <w:rsid w:val="7430DDAB"/>
    <w:rsid w:val="74945E10"/>
    <w:rsid w:val="74B4C612"/>
    <w:rsid w:val="74F63D70"/>
    <w:rsid w:val="761BFEA2"/>
    <w:rsid w:val="7646B358"/>
    <w:rsid w:val="76628E33"/>
    <w:rsid w:val="7674C55B"/>
    <w:rsid w:val="76858FB2"/>
    <w:rsid w:val="769959E0"/>
    <w:rsid w:val="76CD57F6"/>
    <w:rsid w:val="76F93548"/>
    <w:rsid w:val="77309B7E"/>
    <w:rsid w:val="774413A2"/>
    <w:rsid w:val="7745B3F9"/>
    <w:rsid w:val="7834313B"/>
    <w:rsid w:val="784D6915"/>
    <w:rsid w:val="78646E90"/>
    <w:rsid w:val="7896075D"/>
    <w:rsid w:val="78D56C5B"/>
    <w:rsid w:val="7937D02E"/>
    <w:rsid w:val="795C918F"/>
    <w:rsid w:val="79B58243"/>
    <w:rsid w:val="79FE97A0"/>
    <w:rsid w:val="7A0F839A"/>
    <w:rsid w:val="7A52894D"/>
    <w:rsid w:val="7AE41CF0"/>
    <w:rsid w:val="7B652159"/>
    <w:rsid w:val="7B90BAE7"/>
    <w:rsid w:val="7BBCFEDA"/>
    <w:rsid w:val="7BC20251"/>
    <w:rsid w:val="7BD11DFC"/>
    <w:rsid w:val="7BD6DDE8"/>
    <w:rsid w:val="7BE71F8C"/>
    <w:rsid w:val="7C49BE2A"/>
    <w:rsid w:val="7C52F730"/>
    <w:rsid w:val="7C9DEFF3"/>
    <w:rsid w:val="7CAE9390"/>
    <w:rsid w:val="7CFECB6E"/>
    <w:rsid w:val="7D2F8114"/>
    <w:rsid w:val="7D86E27E"/>
    <w:rsid w:val="7E1B734C"/>
    <w:rsid w:val="7E248686"/>
    <w:rsid w:val="7E71886D"/>
    <w:rsid w:val="7E7D5FA5"/>
    <w:rsid w:val="7EA36DBF"/>
    <w:rsid w:val="7ECC4252"/>
    <w:rsid w:val="7ED39E9E"/>
    <w:rsid w:val="7F0D61AA"/>
    <w:rsid w:val="7F25A73D"/>
    <w:rsid w:val="7F445B6E"/>
    <w:rsid w:val="7F660C57"/>
    <w:rsid w:val="7F68EB63"/>
    <w:rsid w:val="7FFFC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9A0CB1"/>
  <w15:chartTrackingRefBased/>
  <w15:docId w15:val="{205A5E9E-E56E-E545-9B5E-C45B9910F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6586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6586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658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658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658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658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658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658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658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96586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196586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196586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196586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196586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196586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196586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196586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19658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6586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196586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658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19658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6586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19658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658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658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6586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19658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6586"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275E62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275E62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0cb0d946f8d14ab1" /><Relationship Type="http://schemas.openxmlformats.org/officeDocument/2006/relationships/footer" Target="footer.xml" Id="R3117ba2c4424412c" /><Relationship Type="http://schemas.microsoft.com/office/2020/10/relationships/intelligence" Target="intelligence2.xml" Id="Rd7311f38689f44b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Ludka Horvathova</dc:creator>
  <keywords/>
  <dc:description/>
  <lastModifiedBy>Ludmila Horvathova (2426554)</lastModifiedBy>
  <revision>6</revision>
  <dcterms:created xsi:type="dcterms:W3CDTF">2025-01-15T21:17:00.0000000Z</dcterms:created>
  <dcterms:modified xsi:type="dcterms:W3CDTF">2025-01-17T22:01:32.7602160Z</dcterms:modified>
</coreProperties>
</file>