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E067A8" w:rsidP="69BC6F42" w:rsidRDefault="00ED5964" w14:paraId="1901EE69" w14:textId="4F6ABC5F">
      <w:pPr>
        <w:jc w:val="both"/>
      </w:pPr>
      <w:r w:rsidR="00ED5964">
        <w:drawing>
          <wp:inline wp14:editId="58BCD948" wp14:anchorId="530F8B6F">
            <wp:extent cx="2619375" cy="1165894"/>
            <wp:effectExtent l="0" t="0" r="0" b="0"/>
            <wp:docPr id="509279478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919f476301be4ce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19375" cy="1165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964" w:rsidP="69BC6F42" w:rsidRDefault="00ED5964" w14:paraId="24AA416E" w14:textId="77777777">
      <w:pPr>
        <w:jc w:val="both"/>
      </w:pPr>
    </w:p>
    <w:p w:rsidR="00ED5964" w:rsidP="69BC6F42" w:rsidRDefault="00ED5964" w14:paraId="478C11A1" w14:textId="77777777">
      <w:pPr>
        <w:jc w:val="both"/>
      </w:pPr>
    </w:p>
    <w:p w:rsidR="006A5CFC" w:rsidP="69BC6F42" w:rsidRDefault="006A5CFC" w14:paraId="6B8ADB81" w14:textId="77777777">
      <w:pPr>
        <w:jc w:val="both"/>
      </w:pPr>
    </w:p>
    <w:p w:rsidR="006A5CFC" w:rsidP="69BC6F42" w:rsidRDefault="006A5CFC" w14:paraId="168F467C" w14:textId="77777777">
      <w:pPr>
        <w:jc w:val="both"/>
      </w:pPr>
    </w:p>
    <w:p w:rsidR="00ED5964" w:rsidP="69BC6F42" w:rsidRDefault="00ED5964" w14:paraId="3BEDB360" w14:textId="77777777">
      <w:pPr>
        <w:jc w:val="both"/>
      </w:pPr>
    </w:p>
    <w:p w:rsidR="00ED5964" w:rsidP="00ED5964" w:rsidRDefault="00ED5964" w14:paraId="2EF804A0" w14:textId="263F896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:rsidR="00ED5964" w:rsidP="00ED5964" w:rsidRDefault="00ED5964" w14:paraId="485B6F49" w14:textId="46D272AC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</w:p>
    <w:p w:rsidR="00ED5964" w:rsidP="09ABF311" w:rsidRDefault="00ED5964" w14:paraId="3C1E7A20" w14:textId="053FDFC9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9ABF311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09ABF311" w:rsidR="176208C2">
        <w:rPr>
          <w:rFonts w:ascii="Arial" w:hAnsi="Arial" w:asciiTheme="minorBidi" w:hAnsiTheme="minorBidi"/>
          <w:sz w:val="28"/>
          <w:szCs w:val="28"/>
        </w:rPr>
        <w:t>LCLM4001</w:t>
      </w:r>
    </w:p>
    <w:p w:rsidR="00ED5964" w:rsidP="09ABF311" w:rsidRDefault="00ED5964" w14:paraId="4EEB2DA3" w14:textId="1DF345C2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9ABF311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09ABF311" w:rsidR="2BD40031">
        <w:rPr>
          <w:rFonts w:ascii="Arial" w:hAnsi="Arial" w:asciiTheme="minorBidi" w:hAnsiTheme="minorBidi"/>
          <w:sz w:val="28"/>
          <w:szCs w:val="28"/>
        </w:rPr>
        <w:t xml:space="preserve">Academic skills </w:t>
      </w:r>
    </w:p>
    <w:p w:rsidR="00ED5964" w:rsidP="3DE510D2" w:rsidRDefault="00ED5964" w14:paraId="112342CB" w14:textId="18FD447A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5E5B1DA6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9ABF311" w:rsidRDefault="00ED5964" w14:paraId="072506E1" w14:textId="1157312F">
      <w:pPr>
        <w:jc w:val="both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09ABF311" w:rsidR="00ED5964">
        <w:rPr>
          <w:rFonts w:ascii="Arial" w:hAnsi="Arial" w:asciiTheme="minorBidi" w:hAnsiTheme="minorBidi"/>
          <w:sz w:val="28"/>
          <w:szCs w:val="28"/>
        </w:rPr>
        <w:t xml:space="preserve">Submitted on:</w:t>
      </w:r>
      <w:r w:rsidRPr="09ABF311" w:rsidR="5E585083">
        <w:rPr>
          <w:rFonts w:ascii="Arial" w:hAnsi="Arial" w:asciiTheme="minorBidi" w:hAnsiTheme="minorBidi"/>
          <w:sz w:val="28"/>
          <w:szCs w:val="28"/>
        </w:rPr>
        <w:t xml:space="preserve"> </w:t>
      </w:r>
      <w:r w:rsidRPr="09ABF311" w:rsidR="00ED5964">
        <w:rPr>
          <w:rFonts w:ascii="Arial" w:hAnsi="Arial" w:asciiTheme="minorBidi" w:hAnsiTheme="minorBidi"/>
          <w:sz w:val="28"/>
          <w:szCs w:val="28"/>
        </w:rPr>
        <w:t xml:space="preserve">  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35020848" w:rsidRDefault="00ED5964" w14:paraId="1434F2B1" w14:textId="77777777">
      <w:pPr>
        <w:jc w:val="both"/>
        <w:rPr>
          <w:rFonts w:ascii="Arial" w:hAnsi="Arial" w:asciiTheme="minorBidi" w:hAnsiTheme="minorBidi"/>
          <w:sz w:val="28"/>
          <w:szCs w:val="28"/>
        </w:rPr>
      </w:pPr>
    </w:p>
    <w:p w:rsidR="35020848" w:rsidP="35020848" w:rsidRDefault="35020848" w14:paraId="574F57DB" w14:textId="55B0ADF5">
      <w:pPr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00ED5964" w:rsidRDefault="00ED5964" w14:paraId="4F979E62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35020848" w:rsidRDefault="00ED5964" w14:paraId="5B92A34C" w14:textId="18C5A376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5020848" w:rsidR="532B5FED">
        <w:rPr>
          <w:rFonts w:ascii="Arial" w:hAnsi="Arial" w:asciiTheme="minorBidi" w:hAnsiTheme="minorBidi"/>
          <w:sz w:val="28"/>
          <w:szCs w:val="28"/>
        </w:rPr>
        <w:t>Table of Contents</w:t>
      </w:r>
    </w:p>
    <w:sdt>
      <w:sdtPr>
        <w:id w:val="1259679082"/>
        <w:docPartObj>
          <w:docPartGallery w:val="Table of Contents"/>
          <w:docPartUnique/>
        </w:docPartObj>
      </w:sdtPr>
      <w:sdtContent>
        <w:p w:rsidR="35020848" w:rsidP="35020848" w:rsidRDefault="35020848" w14:paraId="1074BB1A" w14:textId="49777E3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226807185">
            <w:r w:rsidRPr="35020848" w:rsidR="35020848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_Toc226807185 \h</w:instrText>
            </w:r>
            <w:r>
              <w:fldChar w:fldCharType="separate"/>
            </w:r>
            <w:r w:rsidRPr="35020848" w:rsidR="3502084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35020848" w:rsidP="35020848" w:rsidRDefault="35020848" w14:paraId="76417E74" w14:textId="64CF0BCF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67310061">
            <w:r w:rsidRPr="35020848" w:rsidR="35020848">
              <w:rPr>
                <w:rStyle w:val="Hyperlink"/>
              </w:rPr>
              <w:t>Skill 1 (e.g., Note-Taking)</w:t>
            </w:r>
            <w:r>
              <w:tab/>
            </w:r>
            <w:r>
              <w:fldChar w:fldCharType="begin"/>
            </w:r>
            <w:r>
              <w:instrText xml:space="preserve">PAGEREF _Toc1567310061 \h</w:instrText>
            </w:r>
            <w:r>
              <w:fldChar w:fldCharType="separate"/>
            </w:r>
            <w:r w:rsidRPr="35020848" w:rsidR="35020848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5020848" w:rsidP="35020848" w:rsidRDefault="35020848" w14:paraId="4515E53A" w14:textId="514D35A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80706137">
            <w:r w:rsidRPr="35020848" w:rsidR="35020848">
              <w:rPr>
                <w:rStyle w:val="Hyperlink"/>
              </w:rPr>
              <w:t>Skill 2</w:t>
            </w:r>
            <w:r>
              <w:tab/>
            </w:r>
            <w:r>
              <w:fldChar w:fldCharType="begin"/>
            </w:r>
            <w:r>
              <w:instrText xml:space="preserve">PAGEREF _Toc1580706137 \h</w:instrText>
            </w:r>
            <w:r>
              <w:fldChar w:fldCharType="separate"/>
            </w:r>
            <w:r w:rsidRPr="35020848" w:rsidR="35020848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5020848" w:rsidP="35020848" w:rsidRDefault="35020848" w14:paraId="75BE3C67" w14:textId="609FFAF8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038855248">
            <w:r w:rsidRPr="35020848" w:rsidR="35020848">
              <w:rPr>
                <w:rStyle w:val="Hyperlink"/>
              </w:rPr>
              <w:t>Skill 3</w:t>
            </w:r>
            <w:r>
              <w:tab/>
            </w:r>
            <w:r>
              <w:fldChar w:fldCharType="begin"/>
            </w:r>
            <w:r>
              <w:instrText xml:space="preserve">PAGEREF _Toc2038855248 \h</w:instrText>
            </w:r>
            <w:r>
              <w:fldChar w:fldCharType="separate"/>
            </w:r>
            <w:r w:rsidRPr="35020848" w:rsidR="35020848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35020848" w:rsidP="35020848" w:rsidRDefault="35020848" w14:paraId="2E6DC501" w14:textId="39F350EA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79116872">
            <w:r w:rsidRPr="35020848" w:rsidR="35020848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_Toc779116872 \h</w:instrText>
            </w:r>
            <w:r>
              <w:fldChar w:fldCharType="separate"/>
            </w:r>
            <w:r w:rsidRPr="35020848" w:rsidR="35020848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35020848" w:rsidP="35020848" w:rsidRDefault="35020848" w14:paraId="716DF127" w14:textId="3DD53C1D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3783866">
            <w:r w:rsidRPr="35020848" w:rsidR="35020848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_Toc183783866 \h</w:instrText>
            </w:r>
            <w:r>
              <w:fldChar w:fldCharType="separate"/>
            </w:r>
            <w:r w:rsidRPr="35020848" w:rsidR="35020848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ED5964" w:rsidP="35020848" w:rsidRDefault="00ED5964" w14:paraId="4A159F97" w14:textId="77777777">
      <w:pPr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35020848" w:rsidP="35020848" w:rsidRDefault="35020848" w14:paraId="75B4A308" w14:textId="1B5AD251">
      <w:pPr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35020848" w:rsidP="35020848" w:rsidRDefault="35020848" w14:paraId="1657BD73" w14:textId="3775FBB0">
      <w:pPr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35020848" w:rsidP="35020848" w:rsidRDefault="35020848" w14:paraId="22F29D06" w14:textId="2F924ECD">
      <w:pPr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00ED5964" w:rsidP="00ED5964" w:rsidRDefault="00ED5964" w14:paraId="09E24E5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40BC340F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41A6383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123865C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2A21042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48382F6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6A057EF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55078F3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32EEE109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3F442436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6585A04F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5FD00FE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240CE27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6E0A788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20BA8ED1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ED5964" w:rsidP="00ED5964" w:rsidRDefault="00ED5964" w14:paraId="648614C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35020848" w:rsidP="35020848" w:rsidRDefault="35020848" w14:paraId="011DF98C" w14:textId="69D874EB">
      <w:pPr>
        <w:pStyle w:val="Normal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3190A6BA" w:rsidP="3190A6BA" w:rsidRDefault="3190A6BA" w14:paraId="48B7E1E4" w14:textId="309CEE5D">
      <w:pPr>
        <w:pStyle w:val="Normal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00ED5964" w:rsidP="69BC6F42" w:rsidRDefault="00ED5964" w14:paraId="65621D63" w14:textId="6A4DDB1C">
      <w:pPr>
        <w:pStyle w:val="Heading1"/>
        <w:ind w:left="0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  <w:bookmarkStart w:name="_Toc375805020" w:id="334612811"/>
      <w:bookmarkStart w:name="_Toc226807185" w:id="645329105"/>
      <w:r w:rsidR="29A277C1">
        <w:rPr/>
        <w:t xml:space="preserve">      1. I</w:t>
      </w:r>
      <w:r w:rsidR="00ED5964">
        <w:rPr/>
        <w:t>ntroduction</w:t>
      </w:r>
      <w:bookmarkEnd w:id="334612811"/>
      <w:bookmarkEnd w:id="645329105"/>
      <w:r w:rsidR="00ED5964">
        <w:rPr/>
        <w:t xml:space="preserve"> </w:t>
      </w:r>
    </w:p>
    <w:p w:rsidR="13F61491" w:rsidP="13F61491" w:rsidRDefault="13F61491" w14:paraId="2FF53F73" w14:textId="77CBF658">
      <w:pPr>
        <w:pStyle w:val="Normal"/>
        <w:jc w:val="both"/>
      </w:pPr>
    </w:p>
    <w:p w:rsidR="642A3293" w:rsidP="69BC6F42" w:rsidRDefault="642A3293" w14:paraId="0E154286" w14:textId="2BD03113">
      <w:pPr>
        <w:pStyle w:val="Normal"/>
        <w:jc w:val="both"/>
      </w:pPr>
      <w:r w:rsidR="642A3293">
        <w:rPr/>
        <w:t xml:space="preserve">100 – 150 </w:t>
      </w:r>
    </w:p>
    <w:p w:rsidR="00ED5964" w:rsidP="09ABF311" w:rsidRDefault="00ED5964" w14:paraId="1B29D7E5" w14:textId="2340AC73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6DED706E" w:rsidP="09ABF311" w:rsidRDefault="6DED706E" w14:paraId="54F93334" w14:textId="2729CAFD">
      <w:pPr>
        <w:pStyle w:val="ListParagraph"/>
        <w:numPr>
          <w:ilvl w:val="0"/>
          <w:numId w:val="13"/>
        </w:numPr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09ABF311" w:rsidR="6DED706E">
        <w:rPr>
          <w:rFonts w:ascii="Arial" w:hAnsi="Arial" w:asciiTheme="minorBidi" w:hAnsiTheme="minorBidi"/>
          <w:b w:val="0"/>
          <w:bCs w:val="0"/>
          <w:sz w:val="28"/>
          <w:szCs w:val="28"/>
        </w:rPr>
        <w:t>Explaining what reflection is?</w:t>
      </w:r>
      <w:r w:rsidRPr="09ABF311" w:rsidR="72A0B3D2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 = reference </w:t>
      </w:r>
    </w:p>
    <w:p w:rsidR="72A0B3D2" w:rsidP="09ABF311" w:rsidRDefault="72A0B3D2" w14:paraId="0E3DDE64" w14:textId="0F6E1F76">
      <w:pPr>
        <w:pStyle w:val="ListParagraph"/>
        <w:numPr>
          <w:ilvl w:val="0"/>
          <w:numId w:val="13"/>
        </w:numPr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09ABF311" w:rsidR="72A0B3D2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2 – 3 sentences for the importance of reflection == References </w:t>
      </w:r>
    </w:p>
    <w:p w:rsidR="2E7C1F70" w:rsidP="09ABF311" w:rsidRDefault="2E7C1F70" w14:paraId="3932902F" w14:textId="2E147F6D">
      <w:pPr>
        <w:pStyle w:val="ListParagraph"/>
        <w:numPr>
          <w:ilvl w:val="0"/>
          <w:numId w:val="13"/>
        </w:numPr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09ABF311" w:rsidR="2E7C1F70">
        <w:rPr>
          <w:rFonts w:ascii="Arial" w:hAnsi="Arial" w:asciiTheme="minorBidi" w:hAnsiTheme="minorBidi"/>
          <w:b w:val="0"/>
          <w:bCs w:val="0"/>
          <w:sz w:val="28"/>
          <w:szCs w:val="28"/>
        </w:rPr>
        <w:t>In this report, I will reflect on the following three academic topics. To do so, I will use Kolb’s reflective cycle.</w:t>
      </w:r>
    </w:p>
    <w:p w:rsidR="3FD2E15B" w:rsidP="35020848" w:rsidRDefault="3FD2E15B" w14:paraId="30B1F5BA" w14:textId="15DBA4CE">
      <w:pPr>
        <w:pStyle w:val="Heading1"/>
        <w:jc w:val="both"/>
      </w:pPr>
      <w:bookmarkStart w:name="_Toc1567310061" w:id="805150890"/>
      <w:r w:rsidR="12C1C9BE">
        <w:rPr/>
        <w:t xml:space="preserve">2. </w:t>
      </w:r>
      <w:r w:rsidR="7FE6112D">
        <w:rPr/>
        <w:t xml:space="preserve"> </w:t>
      </w:r>
      <w:r w:rsidR="7FE6112D">
        <w:rPr/>
        <w:t>Note-Taking</w:t>
      </w:r>
      <w:r w:rsidR="36001B17">
        <w:rPr/>
        <w:t xml:space="preserve"> </w:t>
      </w:r>
      <w:r w:rsidR="3CBDB519">
        <w:rPr/>
        <w:t xml:space="preserve"> 300 – 350 </w:t>
      </w:r>
      <w:bookmarkEnd w:id="805150890"/>
    </w:p>
    <w:p w:rsidR="3FD2E15B" w:rsidP="30DCABE8" w:rsidRDefault="3FD2E15B" w14:paraId="286B822A" w14:textId="65450253">
      <w:pPr>
        <w:pStyle w:val="Normal"/>
        <w:ind w:left="0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  <w:r w:rsidRPr="13F61491" w:rsidR="29763378">
        <w:rPr>
          <w:rFonts w:ascii="Arial" w:hAnsi="Arial" w:asciiTheme="minorBidi" w:hAnsiTheme="minorBidi"/>
          <w:b w:val="1"/>
          <w:bCs w:val="1"/>
          <w:sz w:val="28"/>
          <w:szCs w:val="28"/>
        </w:rPr>
        <w:t>Concrete Experience</w:t>
      </w:r>
    </w:p>
    <w:p w:rsidR="03B107C7" w:rsidP="09ABF311" w:rsidRDefault="03B107C7" w14:paraId="08203B2C" w14:textId="63EAE8B9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13F61491" w:rsidR="03B107C7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PROVIDE A DEFINITION – WHAT IS IT? RESEARCH </w:t>
      </w:r>
      <w:r>
        <w:br/>
      </w:r>
      <w:r w:rsidRPr="13F61491" w:rsidR="39B1ECA5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Mention all the methods we discussed in class and explain what they are. </w:t>
      </w:r>
    </w:p>
    <w:p w:rsidR="39B1ECA5" w:rsidP="35020848" w:rsidRDefault="39B1ECA5" w14:paraId="17407271" w14:textId="11284E3F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39B1ECA5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>Try to also answer the following questions:</w:t>
      </w:r>
    </w:p>
    <w:p w:rsidR="3FD2E15B" w:rsidP="35020848" w:rsidRDefault="3FD2E15B" w14:paraId="7F4FC5FD" w14:textId="4EA8F785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did you and the other people do?</w:t>
      </w:r>
      <w:r w:rsidRPr="35020848" w:rsidR="3E15A6DA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 </w:t>
      </w:r>
    </w:p>
    <w:p w:rsidR="3FD2E15B" w:rsidP="35020848" w:rsidRDefault="3FD2E15B" w14:paraId="4B6E623B" w14:textId="1FB413E0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3AC81565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What exercises did you complete in class. </w:t>
      </w:r>
    </w:p>
    <w:p w:rsidR="3FD2E15B" w:rsidP="35020848" w:rsidRDefault="3FD2E15B" w14:paraId="7EC062FA" w14:textId="7218B304">
      <w:pPr>
        <w:pStyle w:val="Normal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3FD2E15B" w:rsidP="35020848" w:rsidRDefault="3FD2E15B" w14:paraId="220E9D59" w14:textId="7372501D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655D49CD">
        <w:rPr>
          <w:rFonts w:ascii="Arial" w:hAnsi="Arial" w:asciiTheme="minorBidi" w:hAnsiTheme="minorBidi"/>
          <w:b w:val="1"/>
          <w:bCs w:val="1"/>
          <w:sz w:val="28"/>
          <w:szCs w:val="28"/>
        </w:rPr>
        <w:t>Reflective Observation</w:t>
      </w:r>
      <w:r w:rsidRPr="35020848" w:rsidR="655D49CD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 </w:t>
      </w:r>
    </w:p>
    <w:p w:rsidR="6D58D53F" w:rsidP="35020848" w:rsidRDefault="6D58D53F" w14:paraId="7A32DDD3" w14:textId="1B595F5C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6D58D53F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>In this part you need to reflect on what happened?</w:t>
      </w:r>
    </w:p>
    <w:p w:rsidR="3FD2E15B" w:rsidP="5833345A" w:rsidRDefault="3FD2E15B" w14:paraId="32540BAB" w14:textId="0CDD7B16">
      <w:pPr>
        <w:pStyle w:val="Normal"/>
        <w:jc w:val="both"/>
      </w:pPr>
      <w:r w:rsidRPr="35020848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were you feeling during the situation?</w:t>
      </w:r>
      <w:r w:rsidRPr="35020848" w:rsidR="350492A1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 </w:t>
      </w:r>
    </w:p>
    <w:p w:rsidR="3FD2E15B" w:rsidP="35020848" w:rsidRDefault="3FD2E15B" w14:paraId="1E085D34" w14:textId="287E1C3D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were you feeling before and after the situation?</w:t>
      </w:r>
    </w:p>
    <w:p w:rsidR="3FD2E15B" w:rsidP="5833345A" w:rsidRDefault="3FD2E15B" w14:paraId="7A5A0EBE" w14:textId="0B8AD895">
      <w:pPr>
        <w:pStyle w:val="Normal"/>
        <w:jc w:val="both"/>
      </w:pPr>
      <w:r w:rsidRPr="5833345A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do you think other people were feeling about the situation?</w:t>
      </w:r>
    </w:p>
    <w:p w:rsidR="3FD2E15B" w:rsidP="5833345A" w:rsidRDefault="3FD2E15B" w14:paraId="7A573E6A" w14:textId="2C5F78BA">
      <w:pPr>
        <w:pStyle w:val="Normal"/>
        <w:jc w:val="both"/>
      </w:pPr>
      <w:r w:rsidRPr="5833345A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do you think other people feel about the situation now?</w:t>
      </w:r>
    </w:p>
    <w:p w:rsidR="3FD2E15B" w:rsidP="5833345A" w:rsidRDefault="3FD2E15B" w14:paraId="3E10DF88" w14:textId="2D5E4DE5">
      <w:pPr>
        <w:pStyle w:val="Normal"/>
        <w:jc w:val="both"/>
      </w:pPr>
      <w:r w:rsidRPr="5833345A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were you thinking during the situation?</w:t>
      </w:r>
    </w:p>
    <w:p w:rsidR="3FD2E15B" w:rsidP="35020848" w:rsidRDefault="3FD2E15B" w14:paraId="5F67F39E" w14:textId="203F95E8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do you think about the situation no</w:t>
      </w:r>
      <w:r w:rsidRPr="35020848" w:rsidR="4C7CADB6">
        <w:rPr>
          <w:rFonts w:ascii="Arial" w:hAnsi="Arial" w:asciiTheme="minorBidi" w:hAnsiTheme="minorBidi"/>
          <w:b w:val="0"/>
          <w:bCs w:val="0"/>
          <w:sz w:val="28"/>
          <w:szCs w:val="28"/>
        </w:rPr>
        <w:t>w?</w:t>
      </w:r>
    </w:p>
    <w:p w:rsidR="4C7CADB6" w:rsidP="35020848" w:rsidRDefault="4C7CADB6" w14:paraId="5A291A81" w14:textId="404018F5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4C7CADB6">
        <w:rPr>
          <w:rFonts w:ascii="Arial" w:hAnsi="Arial" w:asciiTheme="minorBidi" w:hAnsiTheme="minorBidi"/>
          <w:b w:val="0"/>
          <w:bCs w:val="0"/>
          <w:sz w:val="28"/>
          <w:szCs w:val="28"/>
        </w:rPr>
        <w:t>What worked and what did not work during that class?</w:t>
      </w:r>
    </w:p>
    <w:p w:rsidR="3FD2E15B" w:rsidP="30DCABE8" w:rsidRDefault="3FD2E15B" w14:paraId="4CF15DB9" w14:textId="0DCF3922">
      <w:pPr>
        <w:pStyle w:val="Normal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  <w:r w:rsidRPr="35020848" w:rsidR="6B5786E3">
        <w:rPr>
          <w:rFonts w:ascii="Arial" w:hAnsi="Arial" w:asciiTheme="minorBidi" w:hAnsiTheme="minorBidi"/>
          <w:b w:val="1"/>
          <w:bCs w:val="1"/>
          <w:sz w:val="28"/>
          <w:szCs w:val="28"/>
        </w:rPr>
        <w:t xml:space="preserve">Abstract Conceptualization </w:t>
      </w:r>
    </w:p>
    <w:p w:rsidR="3FD2E15B" w:rsidP="09ABF311" w:rsidRDefault="3FD2E15B" w14:paraId="3F189F08" w14:textId="63181D74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656E1EA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In this part you are trying to understand a situation better and reflect on what you could have done differently. </w:t>
      </w:r>
    </w:p>
    <w:p w:rsidR="656E1EA4" w:rsidP="35020848" w:rsidRDefault="656E1EA4" w14:paraId="6D9AA9BD" w14:textId="66D89AB8">
      <w:pPr>
        <w:pStyle w:val="Normal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656E1EA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Please answer the following questions. Remember it is important to </w:t>
      </w:r>
      <w:r w:rsidRPr="35020848" w:rsidR="656E1EA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>delete</w:t>
      </w:r>
      <w:r w:rsidRPr="35020848" w:rsidR="656E1EA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 the questions after you have provided an answer. </w:t>
      </w:r>
    </w:p>
    <w:p w:rsidR="3FD2E15B" w:rsidP="09ABF311" w:rsidRDefault="3FD2E15B" w14:paraId="49F3886D" w14:textId="00F5AD5E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09ABF311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What </w:t>
      </w:r>
      <w:r w:rsidRPr="09ABF311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didn’t</w:t>
      </w:r>
      <w:r w:rsidRPr="09ABF311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 go so well?</w:t>
      </w:r>
    </w:p>
    <w:p w:rsidR="3FD2E15B" w:rsidP="5833345A" w:rsidRDefault="3FD2E15B" w14:paraId="2830BC1A" w14:textId="37533DE0">
      <w:pPr>
        <w:pStyle w:val="Normal"/>
        <w:jc w:val="both"/>
      </w:pPr>
      <w:r w:rsidRPr="30DCABE8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did you and other people contribute to the situation (positively or negatively)?</w:t>
      </w:r>
    </w:p>
    <w:p w:rsidR="3FD2E15B" w:rsidP="5833345A" w:rsidRDefault="3FD2E15B" w14:paraId="285F6EE6" w14:textId="09793B28">
      <w:pPr>
        <w:pStyle w:val="Normal"/>
        <w:jc w:val="both"/>
      </w:pPr>
      <w:r w:rsidRPr="5833345A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Why did things go well?</w:t>
      </w:r>
    </w:p>
    <w:p w:rsidR="3FD2E15B" w:rsidP="5833345A" w:rsidRDefault="3FD2E15B" w14:paraId="79EC47C6" w14:textId="173E0A4C">
      <w:pPr>
        <w:pStyle w:val="Normal"/>
        <w:jc w:val="both"/>
      </w:pPr>
      <w:r w:rsidRPr="35020848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Why didn’t it go well?</w:t>
      </w:r>
    </w:p>
    <w:p w:rsidR="3FD2E15B" w:rsidP="5833345A" w:rsidRDefault="3FD2E15B" w14:paraId="601F80E3" w14:textId="059F4ED6">
      <w:pPr>
        <w:pStyle w:val="Normal"/>
        <w:jc w:val="both"/>
      </w:pPr>
      <w:r w:rsidRPr="30DCABE8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knowledge – my own or others (for example academic literature) can help me understand the situation?</w:t>
      </w:r>
    </w:p>
    <w:p w:rsidR="3FD2E15B" w:rsidP="5833345A" w:rsidRDefault="3FD2E15B" w14:paraId="1F0CC7F2" w14:textId="2961FD9D">
      <w:pPr>
        <w:pStyle w:val="Normal"/>
        <w:jc w:val="both"/>
      </w:pPr>
      <w:r w:rsidRPr="5833345A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did I learn from this situation?</w:t>
      </w:r>
    </w:p>
    <w:p w:rsidR="3FD2E15B" w:rsidP="5833345A" w:rsidRDefault="3FD2E15B" w14:paraId="59C605BC" w14:textId="1CBBEFEF">
      <w:pPr>
        <w:pStyle w:val="Normal"/>
        <w:jc w:val="both"/>
      </w:pPr>
      <w:r w:rsidRPr="5833345A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How could this have been a more positive situation for everyone involved?</w:t>
      </w:r>
    </w:p>
    <w:p w:rsidR="3FD2E15B" w:rsidP="5833345A" w:rsidRDefault="3FD2E15B" w14:paraId="31282244" w14:textId="137F6637">
      <w:pPr>
        <w:pStyle w:val="Normal"/>
        <w:jc w:val="both"/>
      </w:pPr>
      <w:r w:rsidRPr="5833345A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skills do I need to develop for me to handle a situation like this better?</w:t>
      </w:r>
    </w:p>
    <w:p w:rsidR="3FD2E15B" w:rsidP="5833345A" w:rsidRDefault="3FD2E15B" w14:paraId="4A31257F" w14:textId="1970127F">
      <w:pPr>
        <w:pStyle w:val="Normal"/>
        <w:jc w:val="both"/>
      </w:pPr>
      <w:r w:rsidRPr="30DCABE8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What else could I have done?</w:t>
      </w:r>
    </w:p>
    <w:p w:rsidR="3FD2E15B" w:rsidP="30DCABE8" w:rsidRDefault="3FD2E15B" w14:paraId="55FEEB60" w14:textId="16D35380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3E9F7DDD">
        <w:rPr>
          <w:rFonts w:ascii="Arial" w:hAnsi="Arial" w:asciiTheme="minorBidi" w:hAnsiTheme="minorBidi"/>
          <w:b w:val="1"/>
          <w:bCs w:val="1"/>
          <w:sz w:val="28"/>
          <w:szCs w:val="28"/>
        </w:rPr>
        <w:t>Active Experimentation</w:t>
      </w:r>
      <w:r w:rsidRPr="35020848" w:rsidR="3E9F7DDD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 </w:t>
      </w:r>
    </w:p>
    <w:p w:rsidR="2642F56B" w:rsidP="35020848" w:rsidRDefault="2642F56B" w14:paraId="5476676D" w14:textId="265DE118">
      <w:pPr>
        <w:pStyle w:val="Normal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2642F56B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In this part you need to reflect on what you would do to improve the skill in the future. Please answer the questions. </w:t>
      </w:r>
    </w:p>
    <w:p w:rsidR="3FD2E15B" w:rsidP="5833345A" w:rsidRDefault="3FD2E15B" w14:paraId="25EE90C0" w14:textId="4B29C95A">
      <w:pPr>
        <w:pStyle w:val="Normal"/>
        <w:jc w:val="both"/>
      </w:pPr>
      <w:r w:rsidRPr="5833345A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If I had to do the same thing again, what would I do differently?</w:t>
      </w:r>
    </w:p>
    <w:p w:rsidR="3FD2E15B" w:rsidP="5833345A" w:rsidRDefault="3FD2E15B" w14:paraId="5EB86E52" w14:textId="5753E347">
      <w:pPr>
        <w:pStyle w:val="Normal"/>
        <w:jc w:val="both"/>
      </w:pPr>
      <w:r w:rsidRPr="5833345A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How will I develop the required skills I need?</w:t>
      </w:r>
    </w:p>
    <w:p w:rsidR="3FD2E15B" w:rsidP="5833345A" w:rsidRDefault="3FD2E15B" w14:paraId="2F1B644A" w14:textId="05C19157">
      <w:pPr>
        <w:pStyle w:val="Normal"/>
        <w:jc w:val="both"/>
      </w:pPr>
      <w:r w:rsidRPr="35020848" w:rsidR="3FD2E15B">
        <w:rPr>
          <w:rFonts w:ascii="Arial" w:hAnsi="Arial" w:asciiTheme="minorBidi" w:hAnsiTheme="minorBidi"/>
          <w:b w:val="0"/>
          <w:bCs w:val="0"/>
          <w:sz w:val="28"/>
          <w:szCs w:val="28"/>
        </w:rPr>
        <w:t>How can I make sure that I can act differently next time?</w:t>
      </w:r>
    </w:p>
    <w:p w:rsidR="35020848" w:rsidP="35020848" w:rsidRDefault="35020848" w14:paraId="64DE3018" w14:textId="53521800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7733EB84" w:rsidP="69BC6F42" w:rsidRDefault="7733EB84" w14:paraId="5D040A53" w14:textId="241107DB">
      <w:pPr>
        <w:pStyle w:val="Heading1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  <w:bookmarkStart w:name="_Toc1580706137" w:id="263617021"/>
      <w:r w:rsidR="10DA88F6">
        <w:rPr/>
        <w:t xml:space="preserve">3. </w:t>
      </w:r>
      <w:r w:rsidR="7733EB84">
        <w:rPr/>
        <w:t>Skill 2</w:t>
      </w:r>
      <w:bookmarkEnd w:id="263617021"/>
      <w:r w:rsidR="7733EB84">
        <w:rPr/>
        <w:t xml:space="preserve"> </w:t>
      </w:r>
    </w:p>
    <w:p w:rsidR="7733EB84" w:rsidP="69BC6F42" w:rsidRDefault="7733EB84" w14:paraId="1E488BFC" w14:textId="250AA783">
      <w:pPr>
        <w:pStyle w:val="Normal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  <w:r w:rsidR="7733EB84">
        <w:rPr/>
        <w:t>Concrete Experience</w:t>
      </w:r>
    </w:p>
    <w:p w:rsidR="7733EB84" w:rsidP="35020848" w:rsidRDefault="7733EB84" w14:paraId="58FCD11E" w14:textId="3D0DC7C5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I</w:t>
      </w:r>
    </w:p>
    <w:p w:rsidR="7733EB84" w:rsidP="35020848" w:rsidRDefault="7733EB84" w14:paraId="6E593053" w14:textId="079E85AD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IN THE CONCRETE EXPERIENCE STAGE PLEASE USE REFERENCES – TWO REFERENCES </w:t>
      </w:r>
    </w:p>
    <w:p w:rsidR="35020848" w:rsidP="35020848" w:rsidRDefault="35020848" w14:paraId="7803B81F" w14:textId="11110E89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</w:p>
    <w:p w:rsidR="7733EB84" w:rsidP="35020848" w:rsidRDefault="7733EB84" w14:paraId="15E9B733" w14:textId="6E9C31F1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PROVIDE A DEFINITION – WHAT IS IT? RESEARCH </w:t>
      </w:r>
    </w:p>
    <w:p w:rsidR="7733EB84" w:rsidP="35020848" w:rsidRDefault="7733EB84" w14:paraId="5AB0396C" w14:textId="00E2AFC3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IMPORTANCE – Why is the skill important? </w:t>
      </w:r>
    </w:p>
    <w:p w:rsidR="7733EB84" w:rsidP="35020848" w:rsidRDefault="7733EB84" w14:paraId="073351F8" w14:textId="1C4E632E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Mention all the methods we discussed in class and explain what they are. </w:t>
      </w:r>
    </w:p>
    <w:p w:rsidR="7733EB84" w:rsidP="35020848" w:rsidRDefault="7733EB84" w14:paraId="7B18DA2E" w14:textId="11284E3F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>Try to also answer the following questions:</w:t>
      </w:r>
    </w:p>
    <w:p w:rsidR="7733EB84" w:rsidP="35020848" w:rsidRDefault="7733EB84" w14:paraId="5F6F7BCD" w14:textId="4EA8F785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What did you and the other people do? </w:t>
      </w:r>
    </w:p>
    <w:p w:rsidR="7733EB84" w:rsidP="35020848" w:rsidRDefault="7733EB84" w14:paraId="07D098A2" w14:textId="1FB413E0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What exercises did you complete in class. </w:t>
      </w:r>
    </w:p>
    <w:p w:rsidR="35020848" w:rsidP="35020848" w:rsidRDefault="35020848" w14:paraId="10B4846A" w14:textId="7218B304">
      <w:pPr>
        <w:pStyle w:val="Normal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7733EB84" w:rsidP="35020848" w:rsidRDefault="7733EB84" w14:paraId="25FD88BB" w14:textId="7372501D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1"/>
          <w:bCs w:val="1"/>
          <w:sz w:val="28"/>
          <w:szCs w:val="28"/>
        </w:rPr>
        <w:t>Reflective Observation</w:t>
      </w: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 </w:t>
      </w:r>
    </w:p>
    <w:p w:rsidR="7733EB84" w:rsidP="35020848" w:rsidRDefault="7733EB84" w14:paraId="0CF3A805" w14:textId="1B595F5C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>In this part you need to reflect on what happened?</w:t>
      </w:r>
    </w:p>
    <w:p w:rsidR="7733EB84" w:rsidP="35020848" w:rsidRDefault="7733EB84" w14:paraId="3CD5E806" w14:textId="0CDD7B16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What were you feeling during the situation? </w:t>
      </w:r>
    </w:p>
    <w:p w:rsidR="7733EB84" w:rsidP="35020848" w:rsidRDefault="7733EB84" w14:paraId="4AAE9356" w14:textId="287E1C3D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were you feeling before and after the situation?</w:t>
      </w:r>
    </w:p>
    <w:p w:rsidR="7733EB84" w:rsidP="35020848" w:rsidRDefault="7733EB84" w14:paraId="7486F0F9" w14:textId="0B8AD895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do you think other people were feeling about the situation?</w:t>
      </w:r>
    </w:p>
    <w:p w:rsidR="7733EB84" w:rsidP="35020848" w:rsidRDefault="7733EB84" w14:paraId="37DCBE16" w14:textId="2C5F78BA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do you think other people feel about the situation now?</w:t>
      </w:r>
    </w:p>
    <w:p w:rsidR="7733EB84" w:rsidP="35020848" w:rsidRDefault="7733EB84" w14:paraId="20CC270B" w14:textId="2D5E4DE5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were you thinking during the situation?</w:t>
      </w:r>
    </w:p>
    <w:p w:rsidR="7733EB84" w:rsidP="35020848" w:rsidRDefault="7733EB84" w14:paraId="74DB78B4" w14:textId="203F95E8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do you think about the situation now?</w:t>
      </w:r>
    </w:p>
    <w:p w:rsidR="7733EB84" w:rsidP="35020848" w:rsidRDefault="7733EB84" w14:paraId="03EA4B9B" w14:textId="404018F5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worked and what did not work during that class?</w:t>
      </w:r>
    </w:p>
    <w:p w:rsidR="7733EB84" w:rsidP="35020848" w:rsidRDefault="7733EB84" w14:paraId="0377F255" w14:textId="0DCF3922">
      <w:pPr>
        <w:pStyle w:val="Normal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1"/>
          <w:bCs w:val="1"/>
          <w:sz w:val="28"/>
          <w:szCs w:val="28"/>
        </w:rPr>
        <w:t xml:space="preserve">Abstract Conceptualization </w:t>
      </w:r>
    </w:p>
    <w:p w:rsidR="7733EB84" w:rsidP="35020848" w:rsidRDefault="7733EB84" w14:paraId="6EC64693" w14:textId="63181D74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In this part you are trying to understand a situation better and reflect on what you could have done differently. </w:t>
      </w:r>
    </w:p>
    <w:p w:rsidR="7733EB84" w:rsidP="35020848" w:rsidRDefault="7733EB84" w14:paraId="21EF6D93" w14:textId="66D89AB8">
      <w:pPr>
        <w:pStyle w:val="Normal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Please answer the following questions. Remember it is important to delete the questions after you have provided an answer. </w:t>
      </w:r>
    </w:p>
    <w:p w:rsidR="7733EB84" w:rsidP="35020848" w:rsidRDefault="7733EB84" w14:paraId="3566918F" w14:textId="00F5AD5E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didn’t go so well?</w:t>
      </w:r>
    </w:p>
    <w:p w:rsidR="7733EB84" w:rsidP="35020848" w:rsidRDefault="7733EB84" w14:paraId="6A5CD0AA" w14:textId="37533DE0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did you and other people contribute to the situation (positively or negatively)?</w:t>
      </w:r>
    </w:p>
    <w:p w:rsidR="7733EB84" w:rsidP="35020848" w:rsidRDefault="7733EB84" w14:paraId="152A61CE" w14:textId="09793B28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Why did things go well?</w:t>
      </w:r>
    </w:p>
    <w:p w:rsidR="7733EB84" w:rsidP="35020848" w:rsidRDefault="7733EB84" w14:paraId="402C6946" w14:textId="173E0A4C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Why didn’t it go well?</w:t>
      </w:r>
    </w:p>
    <w:p w:rsidR="7733EB84" w:rsidP="35020848" w:rsidRDefault="7733EB84" w14:paraId="34009957" w14:textId="059F4ED6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knowledge – my own or others (for example academic literature) can help me understand the situation?</w:t>
      </w:r>
    </w:p>
    <w:p w:rsidR="7733EB84" w:rsidP="35020848" w:rsidRDefault="7733EB84" w14:paraId="069D72AD" w14:textId="2961FD9D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did I learn from this situation?</w:t>
      </w:r>
    </w:p>
    <w:p w:rsidR="7733EB84" w:rsidP="35020848" w:rsidRDefault="7733EB84" w14:paraId="14853613" w14:textId="1CBBEFEF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How could this have been a more positive situation for everyone involved?</w:t>
      </w:r>
    </w:p>
    <w:p w:rsidR="7733EB84" w:rsidP="35020848" w:rsidRDefault="7733EB84" w14:paraId="4862FEBB" w14:textId="137F6637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skills do I need to develop for me to handle a situation like this better?</w:t>
      </w:r>
    </w:p>
    <w:p w:rsidR="7733EB84" w:rsidP="35020848" w:rsidRDefault="7733EB84" w14:paraId="6B24C77F" w14:textId="1970127F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else could I have done?</w:t>
      </w:r>
    </w:p>
    <w:p w:rsidR="7733EB84" w:rsidP="35020848" w:rsidRDefault="7733EB84" w14:paraId="404E75A1" w14:textId="16D35380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1"/>
          <w:bCs w:val="1"/>
          <w:sz w:val="28"/>
          <w:szCs w:val="28"/>
        </w:rPr>
        <w:t>Active Experimentation</w:t>
      </w: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 </w:t>
      </w:r>
    </w:p>
    <w:p w:rsidR="7733EB84" w:rsidP="35020848" w:rsidRDefault="7733EB84" w14:paraId="09A8B1FC" w14:textId="265DE118">
      <w:pPr>
        <w:pStyle w:val="Normal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In this part you need to reflect on what you would do to improve the skill in the future. Please answer the questions. </w:t>
      </w:r>
    </w:p>
    <w:p w:rsidR="7733EB84" w:rsidP="35020848" w:rsidRDefault="7733EB84" w14:paraId="38002D28" w14:textId="4B29C95A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If I had to do the same thing again, what would I do differently?</w:t>
      </w:r>
    </w:p>
    <w:p w:rsidR="7733EB84" w:rsidP="35020848" w:rsidRDefault="7733EB84" w14:paraId="3C25C64B" w14:textId="5753E347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How will I develop the required skills I need?</w:t>
      </w:r>
    </w:p>
    <w:p w:rsidR="7733EB84" w:rsidP="35020848" w:rsidRDefault="7733EB84" w14:paraId="7217D3EF" w14:textId="05C19157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How can I make sure that I can act differently next time?</w:t>
      </w:r>
    </w:p>
    <w:p w:rsidR="7733EB84" w:rsidP="69BC6F42" w:rsidRDefault="7733EB84" w14:paraId="71BEF3BF" w14:textId="786BBECE">
      <w:pPr>
        <w:pStyle w:val="Heading1"/>
        <w:jc w:val="both"/>
      </w:pPr>
      <w:bookmarkStart w:name="_Toc2038855248" w:id="1943770635"/>
      <w:r w:rsidR="32228D83">
        <w:rPr/>
        <w:t xml:space="preserve">4. </w:t>
      </w:r>
      <w:r w:rsidR="7733EB84">
        <w:rPr/>
        <w:t>Skill 3</w:t>
      </w:r>
      <w:bookmarkEnd w:id="1943770635"/>
    </w:p>
    <w:p w:rsidR="7733EB84" w:rsidP="35020848" w:rsidRDefault="7733EB84" w14:paraId="772913F2" w14:textId="65450253">
      <w:pPr>
        <w:pStyle w:val="Normal"/>
        <w:ind w:left="0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1"/>
          <w:bCs w:val="1"/>
          <w:sz w:val="28"/>
          <w:szCs w:val="28"/>
        </w:rPr>
        <w:t>Concrete Experience</w:t>
      </w:r>
    </w:p>
    <w:p w:rsidR="7733EB84" w:rsidP="35020848" w:rsidRDefault="7733EB84" w14:paraId="7FC02060" w14:textId="3B234643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IN THE CONCRETE EXPERIENCE STAGE PLEASE USE REFERENCES – TWO REFERENCES </w:t>
      </w:r>
    </w:p>
    <w:p w:rsidR="35020848" w:rsidP="35020848" w:rsidRDefault="35020848" w14:paraId="2F935437" w14:textId="11110E89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</w:p>
    <w:p w:rsidR="7733EB84" w:rsidP="35020848" w:rsidRDefault="7733EB84" w14:paraId="52D92613" w14:textId="6E9C31F1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PROVIDE A DEFINITION – WHAT IS IT? RESEARCH </w:t>
      </w:r>
    </w:p>
    <w:p w:rsidR="7733EB84" w:rsidP="35020848" w:rsidRDefault="7733EB84" w14:paraId="66285CF8" w14:textId="1F4EB86E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IMPORTANCE – </w:t>
      </w:r>
      <w:r w:rsidRPr="35020848" w:rsidR="5A566A36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>Why is the skill important</w:t>
      </w:r>
    </w:p>
    <w:p w:rsidR="7733EB84" w:rsidP="35020848" w:rsidRDefault="7733EB84" w14:paraId="2656E11A" w14:textId="48419990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Mention all the methods we discussed in class and explain what they are. </w:t>
      </w:r>
    </w:p>
    <w:p w:rsidR="7733EB84" w:rsidP="35020848" w:rsidRDefault="7733EB84" w14:paraId="22431F31" w14:textId="11284E3F">
      <w:pPr>
        <w:pStyle w:val="Normal"/>
        <w:ind w:left="0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>Try to also answer the following questions:</w:t>
      </w:r>
    </w:p>
    <w:p w:rsidR="7733EB84" w:rsidP="35020848" w:rsidRDefault="7733EB84" w14:paraId="06C7C7EF" w14:textId="4EA8F785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What did you and the other people do? </w:t>
      </w:r>
    </w:p>
    <w:p w:rsidR="7733EB84" w:rsidP="35020848" w:rsidRDefault="7733EB84" w14:paraId="03D93DC2" w14:textId="1FB413E0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What exercises did you complete in class. </w:t>
      </w:r>
    </w:p>
    <w:p w:rsidR="35020848" w:rsidP="35020848" w:rsidRDefault="35020848" w14:paraId="2EE28F5F" w14:textId="7218B304">
      <w:pPr>
        <w:pStyle w:val="Normal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7733EB84" w:rsidP="35020848" w:rsidRDefault="7733EB84" w14:paraId="7F41A98F" w14:textId="7372501D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1"/>
          <w:bCs w:val="1"/>
          <w:sz w:val="28"/>
          <w:szCs w:val="28"/>
        </w:rPr>
        <w:t>Reflective Observation</w:t>
      </w: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 </w:t>
      </w:r>
    </w:p>
    <w:p w:rsidR="7733EB84" w:rsidP="35020848" w:rsidRDefault="7733EB84" w14:paraId="3D4AA38D" w14:textId="1B595F5C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>In this part you need to reflect on what happened?</w:t>
      </w:r>
    </w:p>
    <w:p w:rsidR="7733EB84" w:rsidP="35020848" w:rsidRDefault="7733EB84" w14:paraId="190C4478" w14:textId="0CDD7B16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What were you feeling during the situation? </w:t>
      </w:r>
    </w:p>
    <w:p w:rsidR="7733EB84" w:rsidP="35020848" w:rsidRDefault="7733EB84" w14:paraId="441E86DE" w14:textId="287E1C3D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were you feeling before and after the situation?</w:t>
      </w:r>
    </w:p>
    <w:p w:rsidR="7733EB84" w:rsidP="35020848" w:rsidRDefault="7733EB84" w14:paraId="0951CA36" w14:textId="0B8AD895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do you think other people were feeling about the situation?</w:t>
      </w:r>
    </w:p>
    <w:p w:rsidR="7733EB84" w:rsidP="35020848" w:rsidRDefault="7733EB84" w14:paraId="47A59266" w14:textId="2C5F78BA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do you think other people feel about the situation now?</w:t>
      </w:r>
    </w:p>
    <w:p w:rsidR="7733EB84" w:rsidP="35020848" w:rsidRDefault="7733EB84" w14:paraId="6B064462" w14:textId="2D5E4DE5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were you thinking during the situation?</w:t>
      </w:r>
    </w:p>
    <w:p w:rsidR="7733EB84" w:rsidP="35020848" w:rsidRDefault="7733EB84" w14:paraId="63D1EAEF" w14:textId="203F95E8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do you think about the situation now?</w:t>
      </w:r>
    </w:p>
    <w:p w:rsidR="7733EB84" w:rsidP="35020848" w:rsidRDefault="7733EB84" w14:paraId="4EFD9558" w14:textId="404018F5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worked and what did not work during that class?</w:t>
      </w:r>
    </w:p>
    <w:p w:rsidR="7733EB84" w:rsidP="35020848" w:rsidRDefault="7733EB84" w14:paraId="6D89510A" w14:textId="0DCF3922">
      <w:pPr>
        <w:pStyle w:val="Normal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1"/>
          <w:bCs w:val="1"/>
          <w:sz w:val="28"/>
          <w:szCs w:val="28"/>
        </w:rPr>
        <w:t xml:space="preserve">Abstract Conceptualization </w:t>
      </w:r>
    </w:p>
    <w:p w:rsidR="7733EB84" w:rsidP="35020848" w:rsidRDefault="7733EB84" w14:paraId="5A3F32C8" w14:textId="63181D74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In this part you are trying to understand a situation better and reflect on what you could have done differently. </w:t>
      </w:r>
    </w:p>
    <w:p w:rsidR="7733EB84" w:rsidP="35020848" w:rsidRDefault="7733EB84" w14:paraId="52C38634" w14:textId="66D89AB8">
      <w:pPr>
        <w:pStyle w:val="Normal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Please answer the following questions. Remember it is important to delete the questions after you have provided an answer. </w:t>
      </w:r>
    </w:p>
    <w:p w:rsidR="7733EB84" w:rsidP="35020848" w:rsidRDefault="7733EB84" w14:paraId="3AB4D6E1" w14:textId="00F5AD5E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didn’t go so well?</w:t>
      </w:r>
    </w:p>
    <w:p w:rsidR="7733EB84" w:rsidP="35020848" w:rsidRDefault="7733EB84" w14:paraId="3F05E661" w14:textId="37533DE0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did you and other people contribute to the situation (positively or negatively)?</w:t>
      </w:r>
    </w:p>
    <w:p w:rsidR="7733EB84" w:rsidP="35020848" w:rsidRDefault="7733EB84" w14:paraId="4A958360" w14:textId="09793B28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Why did things go well?</w:t>
      </w:r>
    </w:p>
    <w:p w:rsidR="7733EB84" w:rsidP="35020848" w:rsidRDefault="7733EB84" w14:paraId="50544A86" w14:textId="173E0A4C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Why didn’t it go well?</w:t>
      </w:r>
    </w:p>
    <w:p w:rsidR="7733EB84" w:rsidP="35020848" w:rsidRDefault="7733EB84" w14:paraId="0B03827E" w14:textId="059F4ED6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knowledge – my own or others (for example academic literature) can help me understand the situation?</w:t>
      </w:r>
    </w:p>
    <w:p w:rsidR="7733EB84" w:rsidP="35020848" w:rsidRDefault="7733EB84" w14:paraId="788DD1E2" w14:textId="2961FD9D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did I learn from this situation?</w:t>
      </w:r>
    </w:p>
    <w:p w:rsidR="7733EB84" w:rsidP="35020848" w:rsidRDefault="7733EB84" w14:paraId="48965E66" w14:textId="1CBBEFEF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How could this have been a more positive situation for everyone involved?</w:t>
      </w:r>
    </w:p>
    <w:p w:rsidR="7733EB84" w:rsidP="35020848" w:rsidRDefault="7733EB84" w14:paraId="2A6577DF" w14:textId="137F6637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skills do I need to develop for me to handle a situation like this better?</w:t>
      </w:r>
    </w:p>
    <w:p w:rsidR="7733EB84" w:rsidP="35020848" w:rsidRDefault="7733EB84" w14:paraId="36F82A8D" w14:textId="1970127F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What else could I have done?</w:t>
      </w:r>
    </w:p>
    <w:p w:rsidR="7733EB84" w:rsidP="35020848" w:rsidRDefault="7733EB84" w14:paraId="2FC4B9FC" w14:textId="16D35380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1"/>
          <w:bCs w:val="1"/>
          <w:sz w:val="28"/>
          <w:szCs w:val="28"/>
        </w:rPr>
        <w:t>Active Experimentation</w:t>
      </w: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 xml:space="preserve"> </w:t>
      </w:r>
    </w:p>
    <w:p w:rsidR="7733EB84" w:rsidP="35020848" w:rsidRDefault="7733EB84" w14:paraId="6B20D008" w14:textId="265DE118">
      <w:pPr>
        <w:pStyle w:val="Normal"/>
        <w:jc w:val="both"/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</w:pPr>
      <w:r w:rsidRPr="35020848" w:rsidR="7733EB84">
        <w:rPr>
          <w:rFonts w:ascii="Arial" w:hAnsi="Arial" w:asciiTheme="minorBidi" w:hAnsiTheme="minorBidi"/>
          <w:b w:val="0"/>
          <w:bCs w:val="0"/>
          <w:color w:val="FF0000"/>
          <w:sz w:val="28"/>
          <w:szCs w:val="28"/>
        </w:rPr>
        <w:t xml:space="preserve">In this part you need to reflect on what you would do to improve the skill in the future. Please answer the questions. </w:t>
      </w:r>
    </w:p>
    <w:p w:rsidR="7733EB84" w:rsidP="35020848" w:rsidRDefault="7733EB84" w14:paraId="5323B027" w14:textId="4B29C95A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If I had to do the same thing again, what would I do differently?</w:t>
      </w:r>
    </w:p>
    <w:p w:rsidR="7733EB84" w:rsidP="35020848" w:rsidRDefault="7733EB84" w14:paraId="128F58FB" w14:textId="5753E347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How will I develop the required skills I need?</w:t>
      </w:r>
    </w:p>
    <w:p w:rsidR="7733EB84" w:rsidP="35020848" w:rsidRDefault="7733EB84" w14:paraId="4F13537A" w14:textId="05C19157">
      <w:pPr>
        <w:pStyle w:val="Normal"/>
        <w:jc w:val="both"/>
      </w:pPr>
      <w:r w:rsidRPr="35020848" w:rsidR="7733EB84">
        <w:rPr>
          <w:rFonts w:ascii="Arial" w:hAnsi="Arial" w:asciiTheme="minorBidi" w:hAnsiTheme="minorBidi"/>
          <w:b w:val="0"/>
          <w:bCs w:val="0"/>
          <w:sz w:val="28"/>
          <w:szCs w:val="28"/>
        </w:rPr>
        <w:t>How can I make sure that I can act differently next time?</w:t>
      </w:r>
    </w:p>
    <w:p w:rsidR="35020848" w:rsidP="35020848" w:rsidRDefault="35020848" w14:paraId="418040E7" w14:textId="480383F6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71E9B972" w:rsidP="69BC6F42" w:rsidRDefault="71E9B972" w14:paraId="0FC4CFDD" w14:textId="33F232AC">
      <w:pPr>
        <w:pStyle w:val="Heading1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  <w:bookmarkStart w:name="_Toc779116872" w:id="2016236619"/>
      <w:r w:rsidR="2F843512">
        <w:rPr/>
        <w:t xml:space="preserve">5. </w:t>
      </w:r>
      <w:r w:rsidR="71E9B972">
        <w:rPr/>
        <w:t>Conclusion</w:t>
      </w:r>
      <w:bookmarkEnd w:id="2016236619"/>
      <w:r w:rsidR="71E9B972">
        <w:rPr/>
        <w:t xml:space="preserve"> </w:t>
      </w:r>
    </w:p>
    <w:p w:rsidR="35020848" w:rsidP="35020848" w:rsidRDefault="35020848" w14:paraId="217408C8" w14:textId="6102E14E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627599C9" w14:textId="76DA0F39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21D23B22" w14:textId="46DFC4FF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773298CC" w14:textId="3564A25C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5013AF29" w14:textId="08AC8727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4C4F91CE" w14:textId="23399010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4C27726B" w14:textId="16089C17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699C2673" w14:textId="5CEE8E99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78E6BE48" w14:textId="55B7DB2B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782F8F0E" w14:textId="32556740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636D6922" w14:textId="11D4795D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08DEA72A" w14:textId="313D8406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00CD667D" w14:textId="409CF081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4E465D36" w14:textId="053224C0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35A508DE" w14:textId="2455772C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07B6F049" w14:textId="25566ADA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69BC6F42" w:rsidP="69BC6F42" w:rsidRDefault="69BC6F42" w14:paraId="44074927" w14:textId="4D6645A7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072E4447" w:rsidP="69BC6F42" w:rsidRDefault="072E4447" w14:paraId="4AC27AFB" w14:textId="460273D2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13F61491" w:rsidP="13F61491" w:rsidRDefault="13F61491" w14:paraId="48DCF2E9" w14:textId="0EBA45BC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13F61491" w:rsidP="13F61491" w:rsidRDefault="13F61491" w14:paraId="30FAA784" w14:textId="0A5F331A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13F61491" w:rsidP="13F61491" w:rsidRDefault="13F61491" w14:paraId="3E874C3F" w14:textId="2FA0CBE9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13F61491" w:rsidP="13F61491" w:rsidRDefault="13F61491" w14:paraId="73F8F208" w14:textId="6CDB3FDA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13F61491" w:rsidP="13F61491" w:rsidRDefault="13F61491" w14:paraId="51D82112" w14:textId="2E26AB23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13F61491" w:rsidP="13F61491" w:rsidRDefault="13F61491" w14:paraId="1676C6A0" w14:textId="0D557CF1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13F61491" w:rsidP="13F61491" w:rsidRDefault="13F61491" w14:paraId="7ABEEED3" w14:textId="010F29ED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35020848" w:rsidP="35020848" w:rsidRDefault="35020848" w14:paraId="7AC2EE9E" w14:textId="2ACBC175">
      <w:pPr>
        <w:pStyle w:val="Normal"/>
        <w:jc w:val="both"/>
        <w:rPr>
          <w:rFonts w:ascii="Arial" w:hAnsi="Arial" w:asciiTheme="minorBidi" w:hAnsiTheme="minorBidi"/>
          <w:b w:val="0"/>
          <w:bCs w:val="0"/>
          <w:sz w:val="28"/>
          <w:szCs w:val="28"/>
        </w:rPr>
      </w:pPr>
    </w:p>
    <w:p w:rsidR="2FF9C752" w:rsidP="69BC6F42" w:rsidRDefault="2FF9C752" w14:paraId="7998863B" w14:textId="51B722BB">
      <w:pPr>
        <w:pStyle w:val="Heading1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  <w:bookmarkStart w:name="_Toc642091982" w:id="1636266100"/>
      <w:bookmarkStart w:name="_Toc183783866" w:id="114365417"/>
      <w:r w:rsidR="2FF9C752">
        <w:rPr/>
        <w:t>References</w:t>
      </w:r>
      <w:bookmarkEnd w:id="1636266100"/>
      <w:bookmarkEnd w:id="114365417"/>
      <w:r w:rsidR="2FF9C752">
        <w:rPr/>
        <w:t xml:space="preserve"> </w:t>
      </w:r>
    </w:p>
    <w:p w:rsidR="3C337B36" w:rsidP="3C337B36" w:rsidRDefault="3C337B36" w14:paraId="1B849666" w14:textId="48B5440A">
      <w:pPr>
        <w:pStyle w:val="Normal"/>
        <w:ind w:left="0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0FFEB9A5" w:rsidP="69BC6F42" w:rsidRDefault="0FFEB9A5" w14:paraId="04BAB3DA" w14:textId="0B9F3875">
      <w:pPr>
        <w:pStyle w:val="ListParagraph"/>
        <w:ind w:left="0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sectPr w:rsidRPr="00ED5964" w:rsidR="00ED596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3">
    <w:nsid w:val="599212a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6e86b9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95449c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129de2d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1605c6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1" w16cid:durableId="52895227">
    <w:abstractNumId w:val="2"/>
  </w:num>
  <w:num w:numId="2" w16cid:durableId="351032333">
    <w:abstractNumId w:val="0"/>
  </w:num>
  <w:num w:numId="3" w16cid:durableId="1067413603">
    <w:abstractNumId w:val="3"/>
  </w:num>
  <w:num w:numId="4" w16cid:durableId="931426930">
    <w:abstractNumId w:val="7"/>
  </w:num>
  <w:num w:numId="5" w16cid:durableId="1422484198">
    <w:abstractNumId w:val="5"/>
  </w:num>
  <w:num w:numId="6" w16cid:durableId="552929862">
    <w:abstractNumId w:val="6"/>
  </w:num>
  <w:num w:numId="7" w16cid:durableId="587203086">
    <w:abstractNumId w:val="8"/>
  </w:num>
  <w:num w:numId="8" w16cid:durableId="389156196">
    <w:abstractNumId w:val="4"/>
  </w:num>
  <w:num w:numId="9" w16cid:durableId="1393503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157CD2"/>
    <w:rsid w:val="002E2580"/>
    <w:rsid w:val="00612DEA"/>
    <w:rsid w:val="006A5CFC"/>
    <w:rsid w:val="00812716"/>
    <w:rsid w:val="009D2C60"/>
    <w:rsid w:val="009F5CE6"/>
    <w:rsid w:val="00B1067E"/>
    <w:rsid w:val="00E067A8"/>
    <w:rsid w:val="00ED5964"/>
    <w:rsid w:val="01C9F5E1"/>
    <w:rsid w:val="0202527F"/>
    <w:rsid w:val="024E0203"/>
    <w:rsid w:val="02A23A7E"/>
    <w:rsid w:val="02CFBDF4"/>
    <w:rsid w:val="034B2C42"/>
    <w:rsid w:val="03B107C7"/>
    <w:rsid w:val="050AB40A"/>
    <w:rsid w:val="06271F70"/>
    <w:rsid w:val="06602C24"/>
    <w:rsid w:val="0660A4D5"/>
    <w:rsid w:val="07103AEB"/>
    <w:rsid w:val="072E4447"/>
    <w:rsid w:val="0749E9B1"/>
    <w:rsid w:val="08727DE6"/>
    <w:rsid w:val="08A86B86"/>
    <w:rsid w:val="09ABF311"/>
    <w:rsid w:val="0A5C0D5A"/>
    <w:rsid w:val="0ADACFD9"/>
    <w:rsid w:val="0B62C625"/>
    <w:rsid w:val="0BBBE39E"/>
    <w:rsid w:val="0C687249"/>
    <w:rsid w:val="0D71674A"/>
    <w:rsid w:val="0E73FCA0"/>
    <w:rsid w:val="0FFEB9A5"/>
    <w:rsid w:val="101EE8EC"/>
    <w:rsid w:val="10859CFD"/>
    <w:rsid w:val="10CEEB65"/>
    <w:rsid w:val="10DA88F6"/>
    <w:rsid w:val="1221A0BB"/>
    <w:rsid w:val="12C1C9BE"/>
    <w:rsid w:val="12E3A103"/>
    <w:rsid w:val="130B68F0"/>
    <w:rsid w:val="136F1275"/>
    <w:rsid w:val="13A75D93"/>
    <w:rsid w:val="13F61491"/>
    <w:rsid w:val="15490A68"/>
    <w:rsid w:val="156A9F2D"/>
    <w:rsid w:val="156A9F2D"/>
    <w:rsid w:val="16A70776"/>
    <w:rsid w:val="176208C2"/>
    <w:rsid w:val="17715109"/>
    <w:rsid w:val="17F0BA11"/>
    <w:rsid w:val="19A253DC"/>
    <w:rsid w:val="1B6ACD87"/>
    <w:rsid w:val="1BBB25D6"/>
    <w:rsid w:val="1D30732D"/>
    <w:rsid w:val="1E93A392"/>
    <w:rsid w:val="1FEF27CC"/>
    <w:rsid w:val="20F9402F"/>
    <w:rsid w:val="2170ABBB"/>
    <w:rsid w:val="22658A91"/>
    <w:rsid w:val="235EFC0C"/>
    <w:rsid w:val="2572707F"/>
    <w:rsid w:val="2642F56B"/>
    <w:rsid w:val="270E40E0"/>
    <w:rsid w:val="279E8238"/>
    <w:rsid w:val="27B8DD2A"/>
    <w:rsid w:val="28A52B32"/>
    <w:rsid w:val="2945C06D"/>
    <w:rsid w:val="2973377C"/>
    <w:rsid w:val="29763378"/>
    <w:rsid w:val="29A277C1"/>
    <w:rsid w:val="29A34DED"/>
    <w:rsid w:val="2A120838"/>
    <w:rsid w:val="2B2C4021"/>
    <w:rsid w:val="2BD40031"/>
    <w:rsid w:val="2E7C1F70"/>
    <w:rsid w:val="2E937E9A"/>
    <w:rsid w:val="2F21C263"/>
    <w:rsid w:val="2F843512"/>
    <w:rsid w:val="2FF9C752"/>
    <w:rsid w:val="3057152B"/>
    <w:rsid w:val="30BEE9B5"/>
    <w:rsid w:val="30DCABE8"/>
    <w:rsid w:val="30F3034B"/>
    <w:rsid w:val="313B983D"/>
    <w:rsid w:val="3190A6BA"/>
    <w:rsid w:val="32228D83"/>
    <w:rsid w:val="3305B493"/>
    <w:rsid w:val="35020848"/>
    <w:rsid w:val="350492A1"/>
    <w:rsid w:val="355A811B"/>
    <w:rsid w:val="35993C4C"/>
    <w:rsid w:val="36001B17"/>
    <w:rsid w:val="367C573C"/>
    <w:rsid w:val="36BCBA98"/>
    <w:rsid w:val="375EAE1F"/>
    <w:rsid w:val="38DA2E88"/>
    <w:rsid w:val="39A77E95"/>
    <w:rsid w:val="39B1ECA5"/>
    <w:rsid w:val="3A13C70F"/>
    <w:rsid w:val="3A51EDD2"/>
    <w:rsid w:val="3AC81565"/>
    <w:rsid w:val="3BB74E5B"/>
    <w:rsid w:val="3C1C94E8"/>
    <w:rsid w:val="3C337B36"/>
    <w:rsid w:val="3CBDB519"/>
    <w:rsid w:val="3D481FB5"/>
    <w:rsid w:val="3DE510D2"/>
    <w:rsid w:val="3E15A6DA"/>
    <w:rsid w:val="3E9F7DDD"/>
    <w:rsid w:val="3F380C68"/>
    <w:rsid w:val="3FD2E15B"/>
    <w:rsid w:val="3FF07D76"/>
    <w:rsid w:val="41532A2E"/>
    <w:rsid w:val="43B18D4B"/>
    <w:rsid w:val="4513A6E4"/>
    <w:rsid w:val="4606F38B"/>
    <w:rsid w:val="46F97E3D"/>
    <w:rsid w:val="4706C259"/>
    <w:rsid w:val="471A1042"/>
    <w:rsid w:val="481D1090"/>
    <w:rsid w:val="49585B3B"/>
    <w:rsid w:val="4A277048"/>
    <w:rsid w:val="4C7CADB6"/>
    <w:rsid w:val="4E3986BA"/>
    <w:rsid w:val="4E3DBA63"/>
    <w:rsid w:val="4FC3482E"/>
    <w:rsid w:val="50282275"/>
    <w:rsid w:val="50B0916F"/>
    <w:rsid w:val="518C7818"/>
    <w:rsid w:val="51F2AC4D"/>
    <w:rsid w:val="53057234"/>
    <w:rsid w:val="532B5FED"/>
    <w:rsid w:val="5500A699"/>
    <w:rsid w:val="55497588"/>
    <w:rsid w:val="57796D59"/>
    <w:rsid w:val="57E92965"/>
    <w:rsid w:val="5833345A"/>
    <w:rsid w:val="5A566A36"/>
    <w:rsid w:val="5BC9727A"/>
    <w:rsid w:val="5C3BF6A2"/>
    <w:rsid w:val="5D0968CA"/>
    <w:rsid w:val="5DCAE370"/>
    <w:rsid w:val="5E57F463"/>
    <w:rsid w:val="5E585083"/>
    <w:rsid w:val="5E5B1DA6"/>
    <w:rsid w:val="5E81E92C"/>
    <w:rsid w:val="5EFAA467"/>
    <w:rsid w:val="60756206"/>
    <w:rsid w:val="61B45465"/>
    <w:rsid w:val="62503313"/>
    <w:rsid w:val="62B06468"/>
    <w:rsid w:val="635862C7"/>
    <w:rsid w:val="642A3293"/>
    <w:rsid w:val="64CE8B58"/>
    <w:rsid w:val="655D49CD"/>
    <w:rsid w:val="656E1EA4"/>
    <w:rsid w:val="65D048A0"/>
    <w:rsid w:val="66556B72"/>
    <w:rsid w:val="67882259"/>
    <w:rsid w:val="67DABFAE"/>
    <w:rsid w:val="6862D1DD"/>
    <w:rsid w:val="69BC6F42"/>
    <w:rsid w:val="6B5786E3"/>
    <w:rsid w:val="6B96EBB0"/>
    <w:rsid w:val="6BCEA97B"/>
    <w:rsid w:val="6BF64762"/>
    <w:rsid w:val="6D11456F"/>
    <w:rsid w:val="6D58D53F"/>
    <w:rsid w:val="6DED706E"/>
    <w:rsid w:val="6DFFD945"/>
    <w:rsid w:val="6E34BE12"/>
    <w:rsid w:val="6F7A0BE1"/>
    <w:rsid w:val="6F84E95C"/>
    <w:rsid w:val="6F94DC96"/>
    <w:rsid w:val="6FF1209D"/>
    <w:rsid w:val="7115DC42"/>
    <w:rsid w:val="71E9B972"/>
    <w:rsid w:val="7210D00A"/>
    <w:rsid w:val="722A2AF1"/>
    <w:rsid w:val="72A0B3D2"/>
    <w:rsid w:val="74CD4DBA"/>
    <w:rsid w:val="7514005F"/>
    <w:rsid w:val="75B1FF4C"/>
    <w:rsid w:val="76D01BBE"/>
    <w:rsid w:val="76E46A03"/>
    <w:rsid w:val="7733EB84"/>
    <w:rsid w:val="78039C3C"/>
    <w:rsid w:val="780E8D02"/>
    <w:rsid w:val="79691989"/>
    <w:rsid w:val="7998C9B7"/>
    <w:rsid w:val="7A21E219"/>
    <w:rsid w:val="7AE6459E"/>
    <w:rsid w:val="7BED6624"/>
    <w:rsid w:val="7CF5A484"/>
    <w:rsid w:val="7D7CBBEC"/>
    <w:rsid w:val="7D853030"/>
    <w:rsid w:val="7DED3CF1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18276"/>
  <w15:chartTrackingRefBased/>
  <w15:docId w15:val="{2AE266F3-C87E-48BC-9424-001EA92B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image" Target="/media/image2.png" Id="R919f476301be4c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Lizeta Demetriou</lastModifiedBy>
  <revision>14</revision>
  <dcterms:created xsi:type="dcterms:W3CDTF">2024-03-12T17:09:00.0000000Z</dcterms:created>
  <dcterms:modified xsi:type="dcterms:W3CDTF">2024-12-03T10:02:11.8056215Z</dcterms:modified>
</coreProperties>
</file>