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E86AE" w14:textId="5692E389" w:rsidR="00625047" w:rsidRDefault="00625047">
      <w:r>
        <w:t>There has been for instance times</w:t>
      </w:r>
      <w:r w:rsidR="00726ED9">
        <w:t xml:space="preserve"> in my previous job, which was Administrator/Sales/Account type of job,</w:t>
      </w:r>
      <w:r>
        <w:t xml:space="preserve"> where a product which should have left the building hasn’t been </w:t>
      </w:r>
      <w:r w:rsidR="00F52C05">
        <w:t>acknowledged</w:t>
      </w:r>
      <w:r w:rsidR="005802B8">
        <w:t>(Which is our responsibility</w:t>
      </w:r>
      <w:r w:rsidR="0072410D">
        <w:t xml:space="preserve"> </w:t>
      </w:r>
      <w:r w:rsidR="005802B8">
        <w:t>to ensure</w:t>
      </w:r>
      <w:r w:rsidR="0072410D">
        <w:t>,</w:t>
      </w:r>
      <w:r w:rsidR="005802B8">
        <w:t xml:space="preserve"> we will monitor arrival of certain product)</w:t>
      </w:r>
      <w:r>
        <w:t>,</w:t>
      </w:r>
      <w:r w:rsidR="00F52C05">
        <w:t xml:space="preserve"> </w:t>
      </w:r>
      <w:r>
        <w:t>and this leads to shortage</w:t>
      </w:r>
      <w:r w:rsidR="0072410D">
        <w:t>s</w:t>
      </w:r>
      <w:r>
        <w:t xml:space="preserve"> for our </w:t>
      </w:r>
      <w:r w:rsidR="00A85BC4">
        <w:t>customer</w:t>
      </w:r>
      <w:r w:rsidR="0072410D">
        <w:t>s</w:t>
      </w:r>
      <w:r w:rsidR="00A85BC4">
        <w:t>. This</w:t>
      </w:r>
      <w:r w:rsidR="00656C2B">
        <w:t xml:space="preserve"> could happen only from </w:t>
      </w:r>
      <w:r w:rsidR="00A85BC4">
        <w:t>miscommunication</w:t>
      </w:r>
      <w:r w:rsidR="00656C2B">
        <w:t>,</w:t>
      </w:r>
      <w:r w:rsidR="00DE6A8C">
        <w:t xml:space="preserve"> </w:t>
      </w:r>
      <w:r w:rsidR="00656C2B">
        <w:t>w</w:t>
      </w:r>
      <w:r w:rsidR="00DE6A8C">
        <w:t>hich</w:t>
      </w:r>
      <w:r>
        <w:t xml:space="preserve"> then means our company </w:t>
      </w:r>
      <w:r w:rsidR="00DE6A8C">
        <w:t>loses</w:t>
      </w:r>
      <w:r>
        <w:t xml:space="preserve"> </w:t>
      </w:r>
      <w:r w:rsidR="00DE6A8C">
        <w:t>money, and</w:t>
      </w:r>
      <w:r>
        <w:t xml:space="preserve"> so I have tried several times to explain this matter to my new </w:t>
      </w:r>
      <w:r w:rsidR="00DE6A8C">
        <w:t>colleges</w:t>
      </w:r>
      <w:r>
        <w:t xml:space="preserve"> for </w:t>
      </w:r>
      <w:r w:rsidR="00DE6A8C">
        <w:t>example, but</w:t>
      </w:r>
      <w:r>
        <w:t xml:space="preserve"> they wouldn’t </w:t>
      </w:r>
      <w:r w:rsidR="00DE6A8C">
        <w:t>understand, that</w:t>
      </w:r>
      <w:r>
        <w:t xml:space="preserve"> sometimes although you have given enough stock for certain job via </w:t>
      </w:r>
      <w:r w:rsidR="00DE6A8C">
        <w:t>system, it</w:t>
      </w:r>
      <w:r>
        <w:t xml:space="preserve"> is not always </w:t>
      </w:r>
      <w:r w:rsidR="00DE6A8C">
        <w:t>enough, as</w:t>
      </w:r>
      <w:r>
        <w:t xml:space="preserve"> you would </w:t>
      </w:r>
      <w:r w:rsidR="00DE6A8C">
        <w:t>imagine, there</w:t>
      </w:r>
      <w:r>
        <w:t xml:space="preserve"> is always </w:t>
      </w:r>
      <w:r w:rsidR="00DE6A8C">
        <w:t>wastage, or</w:t>
      </w:r>
      <w:r>
        <w:t xml:space="preserve"> </w:t>
      </w:r>
      <w:r w:rsidR="00DE6A8C">
        <w:t>defect, that</w:t>
      </w:r>
      <w:r>
        <w:t xml:space="preserve"> would have to be </w:t>
      </w:r>
      <w:r w:rsidR="00DE6A8C">
        <w:t>removed</w:t>
      </w:r>
      <w:r w:rsidR="008C67EE">
        <w:t xml:space="preserve"> from the final product.</w:t>
      </w:r>
      <w:r w:rsidR="00DE6A8C">
        <w:t xml:space="preserve"> What</w:t>
      </w:r>
      <w:r>
        <w:t xml:space="preserve"> that means is ,that you would always have to have a in back of your </w:t>
      </w:r>
      <w:r w:rsidR="00DE6A8C">
        <w:t>mind, that</w:t>
      </w:r>
      <w:r>
        <w:t xml:space="preserve"> you would need to allocate extra fruit via </w:t>
      </w:r>
      <w:r w:rsidR="00DE6A8C">
        <w:t>system, in</w:t>
      </w:r>
      <w:r>
        <w:t xml:space="preserve"> order to prevent shortages In </w:t>
      </w:r>
      <w:r w:rsidR="00F52C05">
        <w:t>future. So, what I have done instead, I have suggested to not only allocate enough stock, but always allocate 10% extra to prevent this sort of situations in future</w:t>
      </w:r>
      <w:r w:rsidR="00A13BF2">
        <w:t>.</w:t>
      </w:r>
    </w:p>
    <w:p w14:paraId="77AFD3CE" w14:textId="77777777" w:rsidR="0072755C" w:rsidRDefault="0072755C"/>
    <w:p w14:paraId="322E1C7B" w14:textId="77777777" w:rsidR="0072755C" w:rsidRDefault="0072755C"/>
    <w:sectPr w:rsidR="007275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05B38"/>
    <w:multiLevelType w:val="multilevel"/>
    <w:tmpl w:val="9A5AF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6905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F74"/>
    <w:rsid w:val="00192871"/>
    <w:rsid w:val="001B6F74"/>
    <w:rsid w:val="002A1045"/>
    <w:rsid w:val="00312D6D"/>
    <w:rsid w:val="005802B8"/>
    <w:rsid w:val="00610F5A"/>
    <w:rsid w:val="00625047"/>
    <w:rsid w:val="00656C2B"/>
    <w:rsid w:val="00723365"/>
    <w:rsid w:val="0072410D"/>
    <w:rsid w:val="00726ED9"/>
    <w:rsid w:val="0072755C"/>
    <w:rsid w:val="00781C04"/>
    <w:rsid w:val="008C67EE"/>
    <w:rsid w:val="00A13BF2"/>
    <w:rsid w:val="00A4289E"/>
    <w:rsid w:val="00A85BC4"/>
    <w:rsid w:val="00B93453"/>
    <w:rsid w:val="00BD119F"/>
    <w:rsid w:val="00C9743C"/>
    <w:rsid w:val="00CC3E79"/>
    <w:rsid w:val="00CE4EC0"/>
    <w:rsid w:val="00D51CF5"/>
    <w:rsid w:val="00DB51D2"/>
    <w:rsid w:val="00DE6A8C"/>
    <w:rsid w:val="00E83CFD"/>
    <w:rsid w:val="00EA0505"/>
    <w:rsid w:val="00F52C05"/>
    <w:rsid w:val="00FF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1B189"/>
  <w15:chartTrackingRefBased/>
  <w15:docId w15:val="{B5A68015-EC59-4D76-A3F1-B2784F940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listparagraph">
    <w:name w:val="x_msolistparagraph"/>
    <w:basedOn w:val="Normal"/>
    <w:rsid w:val="00781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81C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0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Filanenko</dc:creator>
  <cp:keywords/>
  <dc:description/>
  <cp:lastModifiedBy>Maria Filanenko</cp:lastModifiedBy>
  <cp:revision>2</cp:revision>
  <dcterms:created xsi:type="dcterms:W3CDTF">2023-02-27T15:36:00Z</dcterms:created>
  <dcterms:modified xsi:type="dcterms:W3CDTF">2023-02-27T15:36:00Z</dcterms:modified>
</cp:coreProperties>
</file>