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733D9" w14:paraId="6B64320D" w14:textId="5212E84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7DE0FC2E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6363DD" w:rsidR="006363DD" w:rsidP="006363DD" w:rsidRDefault="006363DD" w14:paraId="3B375A6F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Pr="00C2152E" w:rsidR="00633587" w:rsidTr="30A3637B" w14:paraId="682FAD3B" w14:textId="77777777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5595398D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tcMar/>
            <w:vAlign w:val="center"/>
          </w:tcPr>
          <w:p w:rsidR="30A3637B" w:rsidP="30A3637B" w:rsidRDefault="30A3637B" w14:paraId="72A0EE3D" w14:textId="4D02D4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0A3637B" w:rsidR="30A3637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Ryan Andrew Jones</w:t>
            </w:r>
          </w:p>
        </w:tc>
      </w:tr>
      <w:tr w:rsidRPr="00C2152E" w:rsidR="00633587" w:rsidTr="30A3637B" w14:paraId="2DA243AB" w14:textId="77777777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081591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tcMar/>
            <w:vAlign w:val="center"/>
          </w:tcPr>
          <w:p w:rsidR="30A3637B" w:rsidP="30A3637B" w:rsidRDefault="30A3637B" w14:paraId="286BB573" w14:textId="3878F49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0A3637B" w:rsidR="30A3637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WHITE BOX PENETRATION TESTING OF A HOME PC</w:t>
            </w:r>
          </w:p>
        </w:tc>
      </w:tr>
      <w:tr w:rsidRPr="00C2152E" w:rsidR="00633587" w:rsidTr="30A3637B" w14:paraId="3992AE1C" w14:textId="77777777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450AC1D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tcMar/>
            <w:vAlign w:val="center"/>
          </w:tcPr>
          <w:p w:rsidR="30A3637B" w:rsidP="30A3637B" w:rsidRDefault="30A3637B" w14:paraId="4FDAD422" w14:textId="41287D5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0A3637B" w:rsidR="30A3637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Carlene</w:t>
            </w:r>
          </w:p>
        </w:tc>
      </w:tr>
      <w:tr w:rsidRPr="00C2152E" w:rsidR="00633587" w:rsidTr="30A3637B" w14:paraId="165745A6" w14:textId="77777777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4B2E377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00711A55" w:rsidRDefault="00633587" w14:paraId="4711F0F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633587" w:rsidTr="30A3637B" w14:paraId="7E1B14C2" w14:textId="77777777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2D17B11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tcMar/>
            <w:vAlign w:val="center"/>
          </w:tcPr>
          <w:p w:rsidR="00AC6785" w:rsidP="30A3637B" w:rsidRDefault="003F0E2A" w14:paraId="519C5EBF" w14:textId="11C62EFA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DIS </w:t>
            </w: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</w:t>
            </w: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C</w:t>
            </w: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 xml:space="preserve">NC </w:t>
            </w: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</w:t>
            </w:r>
            <w:r w:rsidRPr="30A3637B" w:rsidR="003F0E2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SE     </w:t>
            </w:r>
          </w:p>
          <w:p w:rsidRPr="00C2152E" w:rsidR="00633587" w:rsidP="00AC6785" w:rsidRDefault="003F0E2A" w14:paraId="30606BFA" w14:textId="4C46AB6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33587" w:rsidTr="30A3637B" w14:paraId="3D748735" w14:textId="77777777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6FF851F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00647F07" w:rsidRDefault="00633587" w14:paraId="246E7B14" w14:textId="66540A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6363DD" w:rsidR="006363DD" w:rsidP="006363DD" w:rsidRDefault="006363DD" w14:paraId="3A73C708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E600A4" w:rsidR="00D02B0B" w:rsidP="00D02B0B" w:rsidRDefault="00D02B0B" w14:paraId="06A76264" w14:textId="77777777">
      <w:pPr>
        <w:rPr>
          <w:rFonts w:asciiTheme="minorHAnsi" w:hAnsiTheme="minorHAnsi" w:cstheme="minorHAnsi"/>
          <w:color w:val="00B050"/>
        </w:rPr>
      </w:pPr>
    </w:p>
    <w:p w:rsidRPr="00D02B0B" w:rsidR="00D02B0B" w:rsidP="00D02B0B" w:rsidRDefault="00D02B0B" w14:paraId="5E7639B1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Pr="00D02B0B" w:rsidR="00D02B0B" w:rsidTr="30A3637B" w14:paraId="2988DC90" w14:textId="77777777">
        <w:trPr>
          <w:trHeight w:val="67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47F07" w:rsidR="00D02B0B" w:rsidP="00647F07" w:rsidRDefault="00647F07" w14:paraId="7890314F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D02B0B" w:rsidR="00D02B0B" w:rsidP="00711A55" w:rsidRDefault="00D02B0B" w14:paraId="4EC0A71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D02B0B" w:rsidR="00D02B0B" w:rsidP="00711A55" w:rsidRDefault="00D02B0B" w14:paraId="4FD8412E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D02B0B" w:rsidR="00D02B0B" w:rsidP="00711A55" w:rsidRDefault="00D02B0B" w14:paraId="36495149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D02B0B" w:rsidR="00D02B0B" w:rsidP="00711A55" w:rsidRDefault="00D02B0B" w14:paraId="35C0339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D02B0B" w:rsidR="00D02B0B" w:rsidTr="30A3637B" w14:paraId="132B523C" w14:textId="77777777">
        <w:trPr>
          <w:trHeight w:val="30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484F97" w:rsidRDefault="00D14BFC" w14:paraId="02824194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 w:rsidR="00D02B0B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35582F" w:rsidR="00D02B0B" w:rsidP="00711A55" w:rsidRDefault="00D02B0B" w14:paraId="5A1A8642" w14:textId="57216FA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35582F" w:rsidR="00D02B0B" w:rsidP="00711A55" w:rsidRDefault="00D02B0B" w14:paraId="469D745C" w14:textId="759E5B4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711A55" w:rsidRDefault="00D14BFC" w14:paraId="2185CAD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711A55" w:rsidRDefault="00D14BFC" w14:paraId="24C420C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D02B0B" w:rsidR="00D02B0B" w:rsidTr="30A3637B" w14:paraId="5B50040F" w14:textId="77777777">
        <w:trPr>
          <w:trHeight w:val="51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47F07" w:rsidR="00D02B0B" w:rsidP="00647F07" w:rsidRDefault="00647F07" w14:paraId="7FFE81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 w:rsid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61C0531B" w14:textId="1280C2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2A412D9E" w14:textId="38C5ACB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0A3637B" w:rsidRDefault="00D02B0B" w14:paraId="217FD513" w14:textId="40A70FF8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0A3637B" w:rsidR="6BD75C0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  <w:r w:rsidRPr="30A3637B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0A3637B" w:rsidR="3028E81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E1770E" w:rsidRDefault="00D02B0B" w14:paraId="401E091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Pr="00D02B0B" w:rsidR="00D02B0B" w:rsidTr="30A3637B" w14:paraId="7D13ECCC" w14:textId="77777777">
        <w:trPr>
          <w:trHeight w:val="46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27B8969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6F759184" w14:textId="66BDB5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0C5C686C" w14:textId="70B83B0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0A3637B" w:rsidRDefault="00D02B0B" w14:paraId="501EA743" w14:textId="0CBA9FE4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0A3637B" w:rsidR="737DD0B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18</w:t>
            </w:r>
            <w:r w:rsidRPr="30A3637B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0A3637B" w:rsidR="3028E81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3039FB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30A3637B" w14:paraId="178FC817" w14:textId="77777777">
        <w:trPr>
          <w:trHeight w:val="45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007057D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70E63475" w14:textId="5874BA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4A77618B" w14:textId="16DDDD0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0A3637B" w:rsidRDefault="00D02B0B" w14:paraId="60E5EC3C" w14:textId="5221D3D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0A3637B" w:rsidR="04F98A7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  <w:r w:rsidRPr="30A3637B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0A3637B" w:rsidR="3028E81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6FA4925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30A3637B" w14:paraId="434C5A6D" w14:textId="77777777">
        <w:trPr>
          <w:trHeight w:val="502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01FBC6CB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33060235" w14:textId="5FAE13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088F8865" w14:textId="112BFDA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0A3637B" w:rsidRDefault="00D02B0B" w14:paraId="05704CB5" w14:textId="4084A28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0A3637B" w:rsidR="3601C8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30A3637B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0A3637B" w:rsidR="3028E81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03B703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30A3637B" w14:paraId="566F4A3F" w14:textId="77777777">
        <w:trPr>
          <w:trHeight w:val="46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6335D1C6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22BD9264" w14:textId="7B128A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5DA5CAA9" w14:textId="341DEC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0A3637B" w:rsidRDefault="00D02B0B" w14:paraId="3C5CA869" w14:textId="05F6D69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0A3637B" w:rsidR="411822C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30A3637B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0A3637B" w:rsidR="3028E81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9B5970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30A3637B" w14:paraId="6371E902" w14:textId="77777777">
        <w:trPr>
          <w:trHeight w:val="582"/>
        </w:trPr>
        <w:tc>
          <w:tcPr>
            <w:tcW w:w="356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00711A55" w:rsidRDefault="00D14BFC" w14:paraId="06802BE8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35582F" w:rsidR="00D02B0B" w:rsidP="00711A55" w:rsidRDefault="00D02B0B" w14:paraId="7E210EA9" w14:textId="2679986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35582F" w:rsidR="00D02B0B" w:rsidP="00711A55" w:rsidRDefault="00D02B0B" w14:paraId="553C701D" w14:textId="114BDD6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30A3637B" w:rsidRDefault="00D02B0B" w14:paraId="0AA5F928" w14:textId="3D9DFD88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30A3637B" w:rsidR="432A6A0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78</w:t>
            </w:r>
            <w:r w:rsidRPr="30A3637B" w:rsidR="00D02B0B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30A3637B" w:rsidR="3028E813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00711A55" w:rsidRDefault="00D02B0B" w14:paraId="1C54273C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P="00D02B0B" w:rsidRDefault="001B0A82" w14:paraId="2404E51E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6AD67F3F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41DC7B70" w14:textId="77777777">
      <w:pPr>
        <w:rPr>
          <w:rFonts w:asciiTheme="minorHAnsi" w:hAnsiTheme="minorHAnsi"/>
          <w:color w:val="000000" w:themeColor="text1"/>
          <w:u w:val="single"/>
        </w:rPr>
      </w:pPr>
    </w:p>
    <w:p w:rsidRPr="001B0A82" w:rsidR="00D02B0B" w:rsidP="00D02B0B" w:rsidRDefault="001B0A82" w14:paraId="427852BA" w14:textId="77777777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Pr="001B0A82" w:rsidR="00D02B0B">
        <w:rPr>
          <w:rFonts w:asciiTheme="minorHAnsi" w:hAnsiTheme="minorHAnsi"/>
          <w:color w:val="000000" w:themeColor="text1"/>
        </w:rPr>
        <w:br w:type="page"/>
      </w:r>
    </w:p>
    <w:p w:rsidRPr="006363DD" w:rsidR="00D87BAB" w:rsidRDefault="001B0A82" w14:paraId="1D0A77A6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Pr="006363DD" w:rsidR="006363DD">
        <w:rPr>
          <w:rFonts w:asciiTheme="minorHAnsi" w:hAnsiTheme="minorHAnsi"/>
          <w:b/>
          <w:color w:val="000000" w:themeColor="text1"/>
        </w:rPr>
        <w:t>Comments:</w:t>
      </w:r>
    </w:p>
    <w:p w:rsidRPr="006363DD" w:rsidR="006363DD" w:rsidRDefault="006363DD" w14:paraId="359CD91F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2E65D050" w14:paraId="53C9A4D1" w14:textId="77777777">
        <w:trPr>
          <w:trHeight w:val="8773"/>
        </w:trPr>
        <w:tc>
          <w:tcPr>
            <w:tcW w:w="9576" w:type="dxa"/>
            <w:tcMar/>
          </w:tcPr>
          <w:p w:rsidR="477E025B" w:rsidP="30A3637B" w:rsidRDefault="477E025B" w14:paraId="359DD17B" w14:textId="1BC42191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30A3637B" w:rsidR="477E02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PowerPoint captures the essence of his </w:t>
            </w:r>
            <w:r w:rsidRPr="30A3637B" w:rsidR="33C76CCE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work;</w:t>
            </w:r>
            <w:r w:rsidRPr="30A3637B" w:rsidR="477E02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30A3637B" w:rsidR="5FA73E1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however,</w:t>
            </w:r>
            <w:r w:rsidRPr="30A3637B" w:rsidR="477E02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it would </w:t>
            </w:r>
            <w:r w:rsidRPr="30A3637B" w:rsidR="723E684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be good to present to your audience rather than just reading your noted. Respond well to questions</w:t>
            </w:r>
            <w:r w:rsidRPr="30A3637B" w:rsidR="5363F1E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.  The title was </w:t>
            </w:r>
            <w:r w:rsidRPr="30A3637B" w:rsidR="68C692F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misleading,</w:t>
            </w:r>
            <w:r w:rsidRPr="30A3637B" w:rsidR="5363F1E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30A3637B" w:rsidR="110E0F7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instead</w:t>
            </w:r>
            <w:r w:rsidRPr="30A3637B" w:rsidR="5363F1E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of using the word Penetration testing, Vulnerability Assessment </w:t>
            </w:r>
            <w:r w:rsidRPr="30A3637B" w:rsidR="013961D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(VA)</w:t>
            </w:r>
            <w:r w:rsidRPr="30A3637B" w:rsidR="5363F1E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would be more </w:t>
            </w:r>
            <w:r w:rsidRPr="30A3637B" w:rsidR="5363F1E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appropriate as</w:t>
            </w:r>
            <w:r w:rsidRPr="30A3637B" w:rsidR="5363F1E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30A3637B" w:rsidR="1E3DAC9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your project </w:t>
            </w:r>
            <w:r w:rsidRPr="30A3637B" w:rsidR="3943BDE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carried</w:t>
            </w:r>
            <w:r w:rsidRPr="30A3637B" w:rsidR="1E3DAC9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out VA.</w:t>
            </w:r>
          </w:p>
          <w:p w:rsidR="30A3637B" w:rsidP="30A3637B" w:rsidRDefault="30A3637B" w14:paraId="1458F7FB" w14:textId="665D1DAB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723E6840" w:rsidP="30A3637B" w:rsidRDefault="723E6840" w14:paraId="5B45D840" w14:textId="7C771D61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E65D050" w:rsidR="723E684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Overall </w:t>
            </w:r>
            <w:r w:rsidRPr="2E65D050" w:rsidR="723E684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demonstrate</w:t>
            </w:r>
            <w:r w:rsidRPr="2E65D050" w:rsidR="5FB126A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very good</w:t>
            </w:r>
            <w:r w:rsidRPr="2E65D050" w:rsidR="723E684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knowledge of your work.</w:t>
            </w:r>
          </w:p>
          <w:p w:rsidR="0074642F" w:rsidRDefault="0074642F" w14:paraId="5D424E7B" w14:textId="215D32C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9C4C17C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:rsidTr="2E65D050" w14:paraId="42D21F31" w14:textId="77777777">
        <w:tc>
          <w:tcPr>
            <w:tcW w:w="1129" w:type="dxa"/>
            <w:tcMar/>
          </w:tcPr>
          <w:p w:rsidR="00AC6785" w:rsidP="008D34BB" w:rsidRDefault="00AC6785" w14:paraId="7BC99675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Mar/>
          </w:tcPr>
          <w:p w:rsidR="00AC6785" w:rsidP="2E65D050" w:rsidRDefault="00AC6785" w14:paraId="7F9E0CB2" w14:textId="3ED04989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2E65D050" w:rsidR="5AE8D517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  <w:tc>
          <w:tcPr>
            <w:tcW w:w="3117" w:type="dxa"/>
            <w:tcMar/>
          </w:tcPr>
          <w:p w:rsidR="00AC6785" w:rsidP="008D34BB" w:rsidRDefault="00AC6785" w14:paraId="6D5A1527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AC6785" w:rsidP="008D34BB" w:rsidRDefault="00AC6785" w14:paraId="33EA6930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:rsidTr="2E65D050" w14:paraId="71953410" w14:textId="77777777">
        <w:tc>
          <w:tcPr>
            <w:tcW w:w="1129" w:type="dxa"/>
            <w:tcMar/>
          </w:tcPr>
          <w:p w:rsidR="00AC6785" w:rsidP="008D34BB" w:rsidRDefault="00AC6785" w14:paraId="120382F4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Mar/>
          </w:tcPr>
          <w:p w:rsidR="00AC6785" w:rsidP="2E65D050" w:rsidRDefault="00AC6785" w14:paraId="2BC3908D" w14:textId="1B4221DA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2E65D050" w:rsidR="2D458287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  <w:tc>
          <w:tcPr>
            <w:tcW w:w="3117" w:type="dxa"/>
            <w:tcMar/>
          </w:tcPr>
          <w:p w:rsidR="00AC6785" w:rsidP="008D34BB" w:rsidRDefault="00AC6785" w14:paraId="088D36C3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AC6785" w:rsidP="008D34BB" w:rsidRDefault="00AC6785" w14:paraId="2C7A7988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P="00AC6785" w:rsidRDefault="006363DD" w14:paraId="19840CEE" w14:textId="4E2BA79A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D02B0B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438C8" w:rsidP="00803768" w:rsidRDefault="00B438C8" w14:paraId="427BF018" w14:textId="77777777">
      <w:r>
        <w:separator/>
      </w:r>
    </w:p>
  </w:endnote>
  <w:endnote w:type="continuationSeparator" w:id="0">
    <w:p w:rsidR="00B438C8" w:rsidP="00803768" w:rsidRDefault="00B438C8" w14:paraId="25982D5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74088484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803768" w:rsidR="00803768" w:rsidRDefault="00803768" w14:paraId="5B59D097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 w14:paraId="1FA4180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438C8" w:rsidP="00803768" w:rsidRDefault="00B438C8" w14:paraId="0963A9BD" w14:textId="77777777">
      <w:r>
        <w:separator/>
      </w:r>
    </w:p>
  </w:footnote>
  <w:footnote w:type="continuationSeparator" w:id="0">
    <w:p w:rsidR="00B438C8" w:rsidP="00803768" w:rsidRDefault="00B438C8" w14:paraId="177DAAF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2A0"/>
    <w:rsid w:val="00094174"/>
    <w:rsid w:val="00125730"/>
    <w:rsid w:val="001B0A82"/>
    <w:rsid w:val="001D0DDD"/>
    <w:rsid w:val="001D5CAC"/>
    <w:rsid w:val="00223912"/>
    <w:rsid w:val="002247EA"/>
    <w:rsid w:val="00242112"/>
    <w:rsid w:val="00253402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E7A3B"/>
    <w:rsid w:val="009F37CB"/>
    <w:rsid w:val="00A736BA"/>
    <w:rsid w:val="00AB34FE"/>
    <w:rsid w:val="00AC6785"/>
    <w:rsid w:val="00AD4E8E"/>
    <w:rsid w:val="00B438C8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  <w:rsid w:val="013961D0"/>
    <w:rsid w:val="04F98A73"/>
    <w:rsid w:val="095A16E3"/>
    <w:rsid w:val="110E0F75"/>
    <w:rsid w:val="1E3DAC92"/>
    <w:rsid w:val="244BF143"/>
    <w:rsid w:val="29E593C1"/>
    <w:rsid w:val="2D458287"/>
    <w:rsid w:val="2E65D050"/>
    <w:rsid w:val="3028E813"/>
    <w:rsid w:val="30A3637B"/>
    <w:rsid w:val="33C76CCE"/>
    <w:rsid w:val="3601C8DE"/>
    <w:rsid w:val="3943BDE7"/>
    <w:rsid w:val="411822C3"/>
    <w:rsid w:val="432A6A0D"/>
    <w:rsid w:val="45D8F44F"/>
    <w:rsid w:val="477E025B"/>
    <w:rsid w:val="4B218BCB"/>
    <w:rsid w:val="5363F1ED"/>
    <w:rsid w:val="576DDB9F"/>
    <w:rsid w:val="576DDB9F"/>
    <w:rsid w:val="5AE8D517"/>
    <w:rsid w:val="5B0218C8"/>
    <w:rsid w:val="5B0218C8"/>
    <w:rsid w:val="5FA73E1A"/>
    <w:rsid w:val="5FB126A4"/>
    <w:rsid w:val="639FA99E"/>
    <w:rsid w:val="67132A53"/>
    <w:rsid w:val="68C692F8"/>
    <w:rsid w:val="6BD75C0D"/>
    <w:rsid w:val="723E6840"/>
    <w:rsid w:val="737DD0B9"/>
    <w:rsid w:val="73A90970"/>
    <w:rsid w:val="7F39F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dcterms:created xsi:type="dcterms:W3CDTF">2022-12-08T15:26:00.0000000Z</dcterms:created>
  <dcterms:modified xsi:type="dcterms:W3CDTF">2025-09-03T17:28:37.8754851Z</dcterms:modified>
</coreProperties>
</file>