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5FE2E3" w14:textId="46D33C65" w:rsidR="00283E42" w:rsidRPr="00BF61BD" w:rsidRDefault="00DC4593" w:rsidP="00BF61BD">
      <w:pPr>
        <w:ind w:left="360"/>
        <w:rPr>
          <w:rFonts w:ascii="Times New Roman" w:hAnsi="Times New Roman" w:cs="Times New Roman"/>
          <w:sz w:val="44"/>
          <w:szCs w:val="44"/>
        </w:rPr>
      </w:pPr>
      <w:r w:rsidRPr="00BF61BD">
        <w:rPr>
          <w:rFonts w:ascii="Times New Roman" w:hAnsi="Times New Roman" w:cs="Times New Roman"/>
          <w:sz w:val="44"/>
          <w:szCs w:val="44"/>
        </w:rPr>
        <w:t xml:space="preserve"> </w:t>
      </w:r>
      <w:proofErr w:type="spellStart"/>
      <w:r w:rsidR="00CE3E09" w:rsidRPr="00BF61BD">
        <w:rPr>
          <w:rFonts w:ascii="Times New Roman" w:hAnsi="Times New Roman" w:cs="Times New Roman"/>
          <w:sz w:val="44"/>
          <w:szCs w:val="44"/>
        </w:rPr>
        <w:t>Cagdas</w:t>
      </w:r>
      <w:proofErr w:type="spellEnd"/>
      <w:r w:rsidR="00CE3E09" w:rsidRPr="00BF61BD">
        <w:rPr>
          <w:rFonts w:ascii="Times New Roman" w:hAnsi="Times New Roman" w:cs="Times New Roman"/>
          <w:sz w:val="44"/>
          <w:szCs w:val="44"/>
        </w:rPr>
        <w:t xml:space="preserve"> </w:t>
      </w:r>
      <w:proofErr w:type="spellStart"/>
      <w:r w:rsidR="00CE3E09" w:rsidRPr="00BF61BD">
        <w:rPr>
          <w:rFonts w:ascii="Times New Roman" w:hAnsi="Times New Roman" w:cs="Times New Roman"/>
          <w:sz w:val="44"/>
          <w:szCs w:val="44"/>
        </w:rPr>
        <w:t>Ozgur</w:t>
      </w:r>
      <w:proofErr w:type="spellEnd"/>
      <w:r w:rsidR="00CE3E09" w:rsidRPr="00BF61BD">
        <w:rPr>
          <w:rFonts w:ascii="Times New Roman" w:hAnsi="Times New Roman" w:cs="Times New Roman"/>
          <w:sz w:val="44"/>
          <w:szCs w:val="44"/>
        </w:rPr>
        <w:t xml:space="preserve"> AKBULUT</w:t>
      </w:r>
    </w:p>
    <w:p w14:paraId="1A8FCD5F" w14:textId="11EB1A36" w:rsidR="00E65BCD" w:rsidRPr="00BF61BD" w:rsidRDefault="001F57D8" w:rsidP="00BF61BD">
      <w:pPr>
        <w:ind w:left="360"/>
        <w:rPr>
          <w:rFonts w:ascii="Times New Roman" w:hAnsi="Times New Roman" w:cs="Times New Roman"/>
          <w:sz w:val="44"/>
          <w:szCs w:val="44"/>
        </w:rPr>
      </w:pPr>
      <w:r w:rsidRPr="00BF61BD">
        <w:rPr>
          <w:rFonts w:ascii="Times New Roman" w:hAnsi="Times New Roman" w:cs="Times New Roman"/>
          <w:sz w:val="44"/>
          <w:szCs w:val="44"/>
        </w:rPr>
        <w:t>1908934</w:t>
      </w:r>
    </w:p>
    <w:p w14:paraId="03593E85" w14:textId="1A11BAEE" w:rsidR="003E41DA" w:rsidRPr="00BF61BD" w:rsidRDefault="001730B3" w:rsidP="00BF61BD">
      <w:pPr>
        <w:ind w:left="360"/>
        <w:rPr>
          <w:rFonts w:ascii="Times New Roman" w:hAnsi="Times New Roman" w:cs="Times New Roman"/>
          <w:sz w:val="44"/>
          <w:szCs w:val="44"/>
        </w:rPr>
      </w:pPr>
      <w:r w:rsidRPr="00BF61BD">
        <w:rPr>
          <w:rFonts w:ascii="Times New Roman" w:hAnsi="Times New Roman" w:cs="Times New Roman"/>
          <w:sz w:val="44"/>
          <w:szCs w:val="44"/>
        </w:rPr>
        <w:t>Academic and Empl</w:t>
      </w:r>
      <w:r w:rsidR="00535E94" w:rsidRPr="00BF61BD">
        <w:rPr>
          <w:rFonts w:ascii="Times New Roman" w:hAnsi="Times New Roman" w:cs="Times New Roman"/>
          <w:sz w:val="44"/>
          <w:szCs w:val="44"/>
        </w:rPr>
        <w:t>oyability Skills</w:t>
      </w:r>
    </w:p>
    <w:p w14:paraId="353D08BD" w14:textId="73E71462" w:rsidR="00492C67" w:rsidRPr="00BF61BD" w:rsidRDefault="004C2393" w:rsidP="00BF61BD">
      <w:pPr>
        <w:ind w:left="360"/>
        <w:rPr>
          <w:rFonts w:ascii="Times New Roman" w:hAnsi="Times New Roman" w:cs="Times New Roman"/>
          <w:sz w:val="44"/>
          <w:szCs w:val="44"/>
        </w:rPr>
      </w:pPr>
      <w:r w:rsidRPr="00BF61BD">
        <w:rPr>
          <w:rFonts w:ascii="Times New Roman" w:hAnsi="Times New Roman" w:cs="Times New Roman"/>
          <w:sz w:val="44"/>
          <w:szCs w:val="44"/>
        </w:rPr>
        <w:t>BMSW 4001</w:t>
      </w:r>
    </w:p>
    <w:p w14:paraId="483BACEA" w14:textId="246CA53F" w:rsidR="00CC4658" w:rsidRPr="00BF61BD" w:rsidRDefault="006846C4" w:rsidP="00BF61BD">
      <w:pPr>
        <w:ind w:left="360"/>
        <w:rPr>
          <w:rFonts w:ascii="Times New Roman" w:hAnsi="Times New Roman" w:cs="Times New Roman"/>
          <w:sz w:val="44"/>
          <w:szCs w:val="44"/>
        </w:rPr>
      </w:pPr>
      <w:r w:rsidRPr="00BF61BD">
        <w:rPr>
          <w:rFonts w:ascii="Times New Roman" w:eastAsia="Times New Roman" w:hAnsi="Times New Roman" w:cs="Times New Roman"/>
          <w:sz w:val="44"/>
          <w:szCs w:val="44"/>
        </w:rPr>
        <w:t>A</w:t>
      </w:r>
      <w:r w:rsidR="00082936" w:rsidRPr="00BF61BD">
        <w:rPr>
          <w:rFonts w:ascii="Times New Roman" w:eastAsia="Times New Roman" w:hAnsi="Times New Roman" w:cs="Times New Roman"/>
          <w:sz w:val="44"/>
          <w:szCs w:val="44"/>
        </w:rPr>
        <w:t xml:space="preserve">nalyse your own </w:t>
      </w:r>
      <w:r w:rsidR="004B29C2" w:rsidRPr="00BF61BD">
        <w:rPr>
          <w:rFonts w:ascii="Times New Roman" w:eastAsia="Times New Roman" w:hAnsi="Times New Roman" w:cs="Times New Roman"/>
          <w:sz w:val="44"/>
          <w:szCs w:val="44"/>
        </w:rPr>
        <w:t>A</w:t>
      </w:r>
      <w:r w:rsidR="00082936" w:rsidRPr="00BF61BD">
        <w:rPr>
          <w:rFonts w:ascii="Times New Roman" w:eastAsia="Times New Roman" w:hAnsi="Times New Roman" w:cs="Times New Roman"/>
          <w:sz w:val="44"/>
          <w:szCs w:val="44"/>
        </w:rPr>
        <w:t xml:space="preserve">cademic and </w:t>
      </w:r>
      <w:r w:rsidR="004B29C2" w:rsidRPr="00BF61BD">
        <w:rPr>
          <w:rFonts w:ascii="Times New Roman" w:eastAsia="Times New Roman" w:hAnsi="Times New Roman" w:cs="Times New Roman"/>
          <w:sz w:val="44"/>
          <w:szCs w:val="44"/>
        </w:rPr>
        <w:t>E</w:t>
      </w:r>
      <w:r w:rsidR="00082936" w:rsidRPr="00BF61BD">
        <w:rPr>
          <w:rFonts w:ascii="Times New Roman" w:eastAsia="Times New Roman" w:hAnsi="Times New Roman" w:cs="Times New Roman"/>
          <w:sz w:val="44"/>
          <w:szCs w:val="44"/>
        </w:rPr>
        <w:t xml:space="preserve">mployability </w:t>
      </w:r>
      <w:r w:rsidR="004B29C2" w:rsidRPr="00BF61BD">
        <w:rPr>
          <w:rFonts w:ascii="Times New Roman" w:eastAsia="Times New Roman" w:hAnsi="Times New Roman" w:cs="Times New Roman"/>
          <w:sz w:val="44"/>
          <w:szCs w:val="44"/>
        </w:rPr>
        <w:t>S</w:t>
      </w:r>
      <w:r w:rsidR="00082936" w:rsidRPr="00BF61BD">
        <w:rPr>
          <w:rFonts w:ascii="Times New Roman" w:eastAsia="Times New Roman" w:hAnsi="Times New Roman" w:cs="Times New Roman"/>
          <w:sz w:val="44"/>
          <w:szCs w:val="44"/>
        </w:rPr>
        <w:t>kills</w:t>
      </w:r>
    </w:p>
    <w:p w14:paraId="770C1BA7" w14:textId="22CB360C" w:rsidR="00154BD6" w:rsidRPr="00BF61BD" w:rsidRDefault="00811079" w:rsidP="00BF61BD">
      <w:pPr>
        <w:ind w:left="360"/>
        <w:rPr>
          <w:rFonts w:ascii="Times New Roman" w:eastAsia="Times New Roman" w:hAnsi="Times New Roman" w:cs="Times New Roman"/>
          <w:sz w:val="44"/>
          <w:szCs w:val="44"/>
        </w:rPr>
      </w:pPr>
      <w:r>
        <w:rPr>
          <w:rFonts w:ascii="Times New Roman" w:eastAsia="Times New Roman" w:hAnsi="Times New Roman" w:cs="Times New Roman"/>
          <w:sz w:val="44"/>
          <w:szCs w:val="44"/>
        </w:rPr>
        <w:t xml:space="preserve">Lecturer: </w:t>
      </w:r>
      <w:r w:rsidR="00D1493D" w:rsidRPr="00BF61BD">
        <w:rPr>
          <w:rFonts w:ascii="Times New Roman" w:eastAsia="Times New Roman" w:hAnsi="Times New Roman" w:cs="Times New Roman"/>
          <w:sz w:val="44"/>
          <w:szCs w:val="44"/>
        </w:rPr>
        <w:t>Anita NAN</w:t>
      </w:r>
    </w:p>
    <w:p w14:paraId="0ECD9338" w14:textId="77777777" w:rsidR="00154BD6" w:rsidRPr="00917377" w:rsidRDefault="00154BD6">
      <w:pPr>
        <w:rPr>
          <w:rFonts w:ascii="Times New Roman" w:eastAsia="Times New Roman" w:hAnsi="Times New Roman" w:cs="Times New Roman"/>
          <w:sz w:val="44"/>
          <w:szCs w:val="44"/>
        </w:rPr>
      </w:pPr>
      <w:r w:rsidRPr="00917377">
        <w:rPr>
          <w:rFonts w:ascii="Times New Roman" w:eastAsia="Times New Roman" w:hAnsi="Times New Roman" w:cs="Times New Roman"/>
          <w:sz w:val="44"/>
          <w:szCs w:val="44"/>
        </w:rPr>
        <w:br w:type="page"/>
      </w:r>
    </w:p>
    <w:p w14:paraId="52ECFAEB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8599642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2893361" w14:textId="77777777" w:rsidR="000850EC" w:rsidRDefault="000850EC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7BEACB6" w14:textId="35AC0003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CONTENTS</w:t>
      </w:r>
    </w:p>
    <w:p w14:paraId="2BDCC380" w14:textId="4F44C198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BC3B19F" w14:textId="11CE408D" w:rsidR="00B103D9" w:rsidRDefault="00B103D9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</w:t>
      </w:r>
      <w:r w:rsidR="00B24AFA">
        <w:rPr>
          <w:rFonts w:ascii="Times New Roman" w:hAnsi="Times New Roman" w:cs="Times New Roman"/>
          <w:sz w:val="24"/>
          <w:szCs w:val="24"/>
        </w:rPr>
        <w:t>roduction......................................................................3</w:t>
      </w:r>
    </w:p>
    <w:p w14:paraId="308F1E5E" w14:textId="225B6BA1" w:rsidR="00B24AFA" w:rsidRDefault="00B24AFA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SWOT Ana</w:t>
      </w:r>
      <w:r w:rsidR="003C10C6">
        <w:rPr>
          <w:rFonts w:ascii="Times New Roman" w:hAnsi="Times New Roman" w:cs="Times New Roman"/>
          <w:sz w:val="24"/>
          <w:szCs w:val="24"/>
        </w:rPr>
        <w:t>lysis................................................................3</w:t>
      </w:r>
      <w:r w:rsidR="0008010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104FC6" w14:textId="50B73CE8" w:rsidR="00B26E7E" w:rsidRDefault="00B26E7E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Communication.................................................................4</w:t>
      </w:r>
    </w:p>
    <w:p w14:paraId="20A8639B" w14:textId="40303589" w:rsidR="00AD0E22" w:rsidRDefault="00FC0741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Problem solving.................................................................</w:t>
      </w:r>
      <w:r w:rsidR="004F28DA">
        <w:rPr>
          <w:rFonts w:ascii="Times New Roman" w:hAnsi="Times New Roman" w:cs="Times New Roman"/>
          <w:sz w:val="24"/>
          <w:szCs w:val="24"/>
        </w:rPr>
        <w:t>4</w:t>
      </w:r>
    </w:p>
    <w:p w14:paraId="7907C5D2" w14:textId="7442F9B8" w:rsidR="00FC0741" w:rsidRDefault="00512A59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Leadership..........................................................................</w:t>
      </w:r>
      <w:r w:rsidR="004F28DA">
        <w:rPr>
          <w:rFonts w:ascii="Times New Roman" w:hAnsi="Times New Roman" w:cs="Times New Roman"/>
          <w:sz w:val="24"/>
          <w:szCs w:val="24"/>
        </w:rPr>
        <w:t>5</w:t>
      </w:r>
    </w:p>
    <w:p w14:paraId="60E8F0ED" w14:textId="7D4565EB" w:rsidR="00512A59" w:rsidRDefault="002064FF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Time management..............................................................</w:t>
      </w:r>
      <w:r w:rsidR="004F28DA">
        <w:rPr>
          <w:rFonts w:ascii="Times New Roman" w:hAnsi="Times New Roman" w:cs="Times New Roman"/>
          <w:sz w:val="24"/>
          <w:szCs w:val="24"/>
        </w:rPr>
        <w:t>6</w:t>
      </w:r>
    </w:p>
    <w:p w14:paraId="1EF50844" w14:textId="138B1BD9" w:rsidR="002064FF" w:rsidRDefault="00936DA4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Paraphrasin</w:t>
      </w:r>
      <w:r w:rsidR="008C4B4D">
        <w:rPr>
          <w:rFonts w:ascii="Times New Roman" w:hAnsi="Times New Roman" w:cs="Times New Roman"/>
          <w:sz w:val="24"/>
          <w:szCs w:val="24"/>
        </w:rPr>
        <w:t>g</w:t>
      </w:r>
      <w:r w:rsidR="002064FF">
        <w:rPr>
          <w:rFonts w:ascii="Times New Roman" w:hAnsi="Times New Roman" w:cs="Times New Roman"/>
          <w:sz w:val="24"/>
          <w:szCs w:val="24"/>
        </w:rPr>
        <w:t>.......................................................................</w:t>
      </w:r>
      <w:r w:rsidR="004F28DA">
        <w:rPr>
          <w:rFonts w:ascii="Times New Roman" w:hAnsi="Times New Roman" w:cs="Times New Roman"/>
          <w:sz w:val="24"/>
          <w:szCs w:val="24"/>
        </w:rPr>
        <w:t>7</w:t>
      </w:r>
    </w:p>
    <w:p w14:paraId="35D4D0BF" w14:textId="63444D71" w:rsidR="002064FF" w:rsidRDefault="00B86CBB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Conclusion..........................................................................</w:t>
      </w:r>
      <w:r w:rsidR="006A232C">
        <w:rPr>
          <w:rFonts w:ascii="Times New Roman" w:hAnsi="Times New Roman" w:cs="Times New Roman"/>
          <w:sz w:val="24"/>
          <w:szCs w:val="24"/>
        </w:rPr>
        <w:t>8</w:t>
      </w:r>
    </w:p>
    <w:p w14:paraId="65FD7418" w14:textId="2E8CA3C8" w:rsidR="00614DAA" w:rsidRDefault="00614DAA" w:rsidP="00277D1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</w:t>
      </w:r>
      <w:r w:rsidR="00B43BAB">
        <w:rPr>
          <w:rFonts w:ascii="Times New Roman" w:hAnsi="Times New Roman" w:cs="Times New Roman"/>
          <w:sz w:val="24"/>
          <w:szCs w:val="24"/>
        </w:rPr>
        <w:t>rences..........................................................................</w:t>
      </w:r>
      <w:r w:rsidR="006A232C">
        <w:rPr>
          <w:rFonts w:ascii="Times New Roman" w:hAnsi="Times New Roman" w:cs="Times New Roman"/>
          <w:sz w:val="24"/>
          <w:szCs w:val="24"/>
        </w:rPr>
        <w:t>9</w:t>
      </w:r>
    </w:p>
    <w:p w14:paraId="760D44F1" w14:textId="77777777" w:rsidR="00B86CBB" w:rsidRDefault="00B86CBB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D0CA0C8" w14:textId="4C634004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69BAFD9" w14:textId="6DB5DBDD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4C0AACA" w14:textId="1E64EAD1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09108E7" w14:textId="770F4980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083AD8F" w14:textId="76A61CBD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DA97E09" w14:textId="4A551761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D6EC499" w14:textId="5D78EBAF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2F68B12" w14:textId="4741D3A2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360BA22" w14:textId="70D17162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DF79DEF" w14:textId="0F72B1DE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E1E5589" w14:textId="2CC431FA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DBE090D" w14:textId="77777777" w:rsidR="003C10C6" w:rsidRDefault="003C10C6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B7E236D" w14:textId="77777777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B1F590B" w14:textId="77777777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CBCB181" w14:textId="77777777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6DD23F8" w14:textId="77777777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554C46C" w14:textId="77777777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09BFCF5" w14:textId="77777777" w:rsidR="00B103D9" w:rsidRDefault="00B103D9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E4AE697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A1102D7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52BEC8E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347A824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4D45F23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2101756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8D92B92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52F1D85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36DE21F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62A45DB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59030C1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36EC7B1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73456D8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27A93C4" w14:textId="77777777" w:rsidR="0063779A" w:rsidRDefault="0063779A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32F140C" w14:textId="77777777" w:rsidR="00E847F2" w:rsidRDefault="00E847F2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1879720" w14:textId="77777777" w:rsidR="00E847F2" w:rsidRDefault="00E847F2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8772A10" w14:textId="77777777" w:rsidR="00E847F2" w:rsidRDefault="00E847F2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D887949" w14:textId="09BD912D" w:rsidR="00AE67DC" w:rsidRDefault="00AE67DC" w:rsidP="00BB58E5">
      <w:pPr>
        <w:pStyle w:val="ListParagrap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Introduction</w:t>
      </w:r>
    </w:p>
    <w:p w14:paraId="20BADEB0" w14:textId="56DE0B98" w:rsidR="00AE67DC" w:rsidRDefault="00AE67DC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A1568E5" w14:textId="473ACC98" w:rsidR="005F484B" w:rsidRPr="001A51D6" w:rsidRDefault="00C42E2E" w:rsidP="001A51D6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purpose of this </w:t>
      </w:r>
      <w:r w:rsidR="009216E4">
        <w:rPr>
          <w:rFonts w:ascii="Times New Roman" w:hAnsi="Times New Roman" w:cs="Times New Roman"/>
          <w:sz w:val="24"/>
          <w:szCs w:val="24"/>
        </w:rPr>
        <w:t>report is to analyse</w:t>
      </w:r>
      <w:r w:rsidR="00211450">
        <w:rPr>
          <w:rFonts w:ascii="Times New Roman" w:hAnsi="Times New Roman" w:cs="Times New Roman"/>
          <w:sz w:val="24"/>
          <w:szCs w:val="24"/>
        </w:rPr>
        <w:t xml:space="preserve"> </w:t>
      </w:r>
      <w:r w:rsidR="00634F26">
        <w:rPr>
          <w:rFonts w:ascii="Times New Roman" w:hAnsi="Times New Roman" w:cs="Times New Roman"/>
          <w:sz w:val="24"/>
          <w:szCs w:val="24"/>
        </w:rPr>
        <w:t>my own a</w:t>
      </w:r>
      <w:r w:rsidR="00BF46AB">
        <w:rPr>
          <w:rFonts w:ascii="Times New Roman" w:hAnsi="Times New Roman" w:cs="Times New Roman"/>
          <w:sz w:val="24"/>
          <w:szCs w:val="24"/>
        </w:rPr>
        <w:t>cadem</w:t>
      </w:r>
      <w:r w:rsidR="001F0887">
        <w:rPr>
          <w:rFonts w:ascii="Times New Roman" w:hAnsi="Times New Roman" w:cs="Times New Roman"/>
          <w:sz w:val="24"/>
          <w:szCs w:val="24"/>
        </w:rPr>
        <w:t>ic and emplo</w:t>
      </w:r>
      <w:r w:rsidR="0081093A">
        <w:rPr>
          <w:rFonts w:ascii="Times New Roman" w:hAnsi="Times New Roman" w:cs="Times New Roman"/>
          <w:sz w:val="24"/>
          <w:szCs w:val="24"/>
        </w:rPr>
        <w:t>yability skills</w:t>
      </w:r>
      <w:r w:rsidR="00817443">
        <w:rPr>
          <w:rFonts w:ascii="Times New Roman" w:hAnsi="Times New Roman" w:cs="Times New Roman"/>
          <w:sz w:val="24"/>
          <w:szCs w:val="24"/>
        </w:rPr>
        <w:t xml:space="preserve"> therefore </w:t>
      </w:r>
      <w:r w:rsidR="00874828">
        <w:rPr>
          <w:rFonts w:ascii="Times New Roman" w:hAnsi="Times New Roman" w:cs="Times New Roman"/>
          <w:sz w:val="24"/>
          <w:szCs w:val="24"/>
        </w:rPr>
        <w:t>I</w:t>
      </w:r>
      <w:r w:rsidR="00817443">
        <w:rPr>
          <w:rFonts w:ascii="Times New Roman" w:hAnsi="Times New Roman" w:cs="Times New Roman"/>
          <w:sz w:val="24"/>
          <w:szCs w:val="24"/>
        </w:rPr>
        <w:t xml:space="preserve"> can </w:t>
      </w:r>
      <w:r w:rsidR="002F5E9C">
        <w:rPr>
          <w:rFonts w:ascii="Times New Roman" w:hAnsi="Times New Roman" w:cs="Times New Roman"/>
          <w:sz w:val="24"/>
          <w:szCs w:val="24"/>
        </w:rPr>
        <w:t xml:space="preserve">see my strongest and weakest skills </w:t>
      </w:r>
      <w:r w:rsidR="00905064">
        <w:rPr>
          <w:rFonts w:ascii="Times New Roman" w:hAnsi="Times New Roman" w:cs="Times New Roman"/>
          <w:sz w:val="24"/>
          <w:szCs w:val="24"/>
        </w:rPr>
        <w:t xml:space="preserve">and how </w:t>
      </w:r>
      <w:r w:rsidR="004E3F8A">
        <w:rPr>
          <w:rFonts w:ascii="Times New Roman" w:hAnsi="Times New Roman" w:cs="Times New Roman"/>
          <w:sz w:val="24"/>
          <w:szCs w:val="24"/>
        </w:rPr>
        <w:t>I</w:t>
      </w:r>
      <w:r w:rsidR="00905064">
        <w:rPr>
          <w:rFonts w:ascii="Times New Roman" w:hAnsi="Times New Roman" w:cs="Times New Roman"/>
          <w:sz w:val="24"/>
          <w:szCs w:val="24"/>
        </w:rPr>
        <w:t xml:space="preserve"> can develo</w:t>
      </w:r>
      <w:r w:rsidR="005F484B">
        <w:rPr>
          <w:rFonts w:ascii="Times New Roman" w:hAnsi="Times New Roman" w:cs="Times New Roman"/>
          <w:sz w:val="24"/>
          <w:szCs w:val="24"/>
        </w:rPr>
        <w:t>p them.</w:t>
      </w:r>
      <w:r w:rsidR="004E3F8A">
        <w:rPr>
          <w:rFonts w:ascii="Times New Roman" w:hAnsi="Times New Roman" w:cs="Times New Roman"/>
          <w:sz w:val="24"/>
          <w:szCs w:val="24"/>
        </w:rPr>
        <w:t xml:space="preserve"> </w:t>
      </w:r>
      <w:r w:rsidR="00997B54" w:rsidRPr="001A51D6">
        <w:rPr>
          <w:rFonts w:ascii="Times New Roman" w:hAnsi="Times New Roman" w:cs="Times New Roman"/>
          <w:sz w:val="24"/>
          <w:szCs w:val="24"/>
        </w:rPr>
        <w:t>L</w:t>
      </w:r>
      <w:r w:rsidR="00276EF7" w:rsidRPr="001A51D6">
        <w:rPr>
          <w:rFonts w:ascii="Times New Roman" w:hAnsi="Times New Roman" w:cs="Times New Roman"/>
          <w:sz w:val="24"/>
          <w:szCs w:val="24"/>
        </w:rPr>
        <w:t>earning an academic or empl</w:t>
      </w:r>
      <w:r w:rsidR="00974C1B" w:rsidRPr="001A51D6">
        <w:rPr>
          <w:rFonts w:ascii="Times New Roman" w:hAnsi="Times New Roman" w:cs="Times New Roman"/>
          <w:sz w:val="24"/>
          <w:szCs w:val="24"/>
        </w:rPr>
        <w:t>oyability skills can in some cases</w:t>
      </w:r>
      <w:r w:rsidR="00D12A83" w:rsidRPr="001A51D6">
        <w:rPr>
          <w:rFonts w:ascii="Times New Roman" w:hAnsi="Times New Roman" w:cs="Times New Roman"/>
          <w:sz w:val="24"/>
          <w:szCs w:val="24"/>
        </w:rPr>
        <w:t xml:space="preserve"> take </w:t>
      </w:r>
      <w:r w:rsidR="006E2C9B" w:rsidRPr="001A51D6">
        <w:rPr>
          <w:rFonts w:ascii="Times New Roman" w:hAnsi="Times New Roman" w:cs="Times New Roman"/>
          <w:sz w:val="24"/>
          <w:szCs w:val="24"/>
        </w:rPr>
        <w:t>a matter of hours</w:t>
      </w:r>
      <w:r w:rsidR="00DC337B" w:rsidRPr="001A51D6">
        <w:rPr>
          <w:rFonts w:ascii="Times New Roman" w:hAnsi="Times New Roman" w:cs="Times New Roman"/>
          <w:sz w:val="24"/>
          <w:szCs w:val="24"/>
        </w:rPr>
        <w:t xml:space="preserve"> or </w:t>
      </w:r>
      <w:r w:rsidR="00C95E3A" w:rsidRPr="001A51D6">
        <w:rPr>
          <w:rFonts w:ascii="Times New Roman" w:hAnsi="Times New Roman" w:cs="Times New Roman"/>
          <w:sz w:val="24"/>
          <w:szCs w:val="24"/>
        </w:rPr>
        <w:t>longer time such as a year</w:t>
      </w:r>
      <w:r w:rsidR="008668C9" w:rsidRPr="001A51D6">
        <w:rPr>
          <w:rFonts w:ascii="Times New Roman" w:hAnsi="Times New Roman" w:cs="Times New Roman"/>
          <w:sz w:val="24"/>
          <w:szCs w:val="24"/>
        </w:rPr>
        <w:t>,</w:t>
      </w:r>
      <w:r w:rsidR="001241F5" w:rsidRPr="001A51D6">
        <w:rPr>
          <w:rFonts w:ascii="Times New Roman" w:hAnsi="Times New Roman" w:cs="Times New Roman"/>
          <w:sz w:val="24"/>
          <w:szCs w:val="24"/>
        </w:rPr>
        <w:t xml:space="preserve"> it</w:t>
      </w:r>
      <w:r w:rsidR="00E35F64" w:rsidRPr="001A51D6">
        <w:rPr>
          <w:rFonts w:ascii="Times New Roman" w:hAnsi="Times New Roman" w:cs="Times New Roman"/>
          <w:sz w:val="24"/>
          <w:szCs w:val="24"/>
        </w:rPr>
        <w:t xml:space="preserve"> depends totally on an </w:t>
      </w:r>
      <w:r w:rsidR="000372C3" w:rsidRPr="001A51D6">
        <w:rPr>
          <w:rFonts w:ascii="Times New Roman" w:hAnsi="Times New Roman" w:cs="Times New Roman"/>
          <w:sz w:val="24"/>
          <w:szCs w:val="24"/>
        </w:rPr>
        <w:t>extend of var</w:t>
      </w:r>
      <w:r w:rsidR="00D3580C" w:rsidRPr="001A51D6">
        <w:rPr>
          <w:rFonts w:ascii="Times New Roman" w:hAnsi="Times New Roman" w:cs="Times New Roman"/>
          <w:sz w:val="24"/>
          <w:szCs w:val="24"/>
        </w:rPr>
        <w:t xml:space="preserve">iables such as how rapidly </w:t>
      </w:r>
      <w:r w:rsidR="003B5220" w:rsidRPr="001A51D6">
        <w:rPr>
          <w:rFonts w:ascii="Times New Roman" w:hAnsi="Times New Roman" w:cs="Times New Roman"/>
          <w:sz w:val="24"/>
          <w:szCs w:val="24"/>
        </w:rPr>
        <w:t>you learn, how you learn,</w:t>
      </w:r>
      <w:r w:rsidR="009E7829" w:rsidRPr="001A51D6">
        <w:rPr>
          <w:rFonts w:ascii="Times New Roman" w:hAnsi="Times New Roman" w:cs="Times New Roman"/>
          <w:sz w:val="24"/>
          <w:szCs w:val="24"/>
        </w:rPr>
        <w:t xml:space="preserve"> </w:t>
      </w:r>
      <w:r w:rsidR="006F327F" w:rsidRPr="001A51D6">
        <w:rPr>
          <w:rFonts w:ascii="Times New Roman" w:hAnsi="Times New Roman" w:cs="Times New Roman"/>
          <w:sz w:val="24"/>
          <w:szCs w:val="24"/>
        </w:rPr>
        <w:t xml:space="preserve">what openings </w:t>
      </w:r>
      <w:r w:rsidR="00824A37" w:rsidRPr="001A51D6">
        <w:rPr>
          <w:rFonts w:ascii="Times New Roman" w:hAnsi="Times New Roman" w:cs="Times New Roman"/>
          <w:sz w:val="24"/>
          <w:szCs w:val="24"/>
        </w:rPr>
        <w:t xml:space="preserve">you have got to hone </w:t>
      </w:r>
      <w:r w:rsidR="00DD3630" w:rsidRPr="001A51D6">
        <w:rPr>
          <w:rFonts w:ascii="Times New Roman" w:hAnsi="Times New Roman" w:cs="Times New Roman"/>
          <w:sz w:val="24"/>
          <w:szCs w:val="24"/>
        </w:rPr>
        <w:t xml:space="preserve">those abilities </w:t>
      </w:r>
      <w:r w:rsidR="00CA487F" w:rsidRPr="001A51D6">
        <w:rPr>
          <w:rFonts w:ascii="Times New Roman" w:hAnsi="Times New Roman" w:cs="Times New Roman"/>
          <w:sz w:val="24"/>
          <w:szCs w:val="24"/>
        </w:rPr>
        <w:t xml:space="preserve">and accessibility </w:t>
      </w:r>
      <w:r w:rsidR="007C7130" w:rsidRPr="001A51D6">
        <w:rPr>
          <w:rFonts w:ascii="Times New Roman" w:hAnsi="Times New Roman" w:cs="Times New Roman"/>
          <w:sz w:val="24"/>
          <w:szCs w:val="24"/>
        </w:rPr>
        <w:t>of any objective</w:t>
      </w:r>
      <w:r w:rsidR="00363381" w:rsidRPr="001A51D6">
        <w:rPr>
          <w:rFonts w:ascii="Times New Roman" w:hAnsi="Times New Roman" w:cs="Times New Roman"/>
          <w:sz w:val="24"/>
          <w:szCs w:val="24"/>
        </w:rPr>
        <w:t xml:space="preserve"> feedback</w:t>
      </w:r>
      <w:r w:rsidR="00D44789" w:rsidRPr="001A51D6">
        <w:rPr>
          <w:rFonts w:ascii="Times New Roman" w:hAnsi="Times New Roman" w:cs="Times New Roman"/>
          <w:sz w:val="24"/>
          <w:szCs w:val="24"/>
        </w:rPr>
        <w:t>.</w:t>
      </w:r>
      <w:r w:rsidR="00163BE7" w:rsidRPr="001A51D6">
        <w:rPr>
          <w:rFonts w:ascii="Times New Roman" w:hAnsi="Times New Roman" w:cs="Times New Roman"/>
          <w:sz w:val="24"/>
          <w:szCs w:val="24"/>
        </w:rPr>
        <w:t xml:space="preserve"> </w:t>
      </w:r>
      <w:r w:rsidR="00F8030B" w:rsidRPr="001A51D6">
        <w:rPr>
          <w:rFonts w:ascii="Times New Roman" w:hAnsi="Times New Roman" w:cs="Times New Roman"/>
          <w:sz w:val="24"/>
          <w:szCs w:val="24"/>
        </w:rPr>
        <w:t>(Morgan</w:t>
      </w:r>
      <w:r w:rsidR="00241ECB" w:rsidRPr="001A51D6">
        <w:rPr>
          <w:rFonts w:ascii="Times New Roman" w:hAnsi="Times New Roman" w:cs="Times New Roman"/>
          <w:sz w:val="24"/>
          <w:szCs w:val="24"/>
        </w:rPr>
        <w:t>, 2017)</w:t>
      </w:r>
      <w:r w:rsidR="00CA4BE8">
        <w:rPr>
          <w:rFonts w:ascii="Times New Roman" w:hAnsi="Times New Roman" w:cs="Times New Roman"/>
          <w:sz w:val="24"/>
          <w:szCs w:val="24"/>
        </w:rPr>
        <w:t>.</w:t>
      </w:r>
    </w:p>
    <w:p w14:paraId="6C095CCF" w14:textId="3E3A5800" w:rsidR="00F45579" w:rsidRDefault="00F45579" w:rsidP="009E782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1F372ED" w14:textId="77777777" w:rsidR="003B7E54" w:rsidRDefault="003B7E54" w:rsidP="009E7829">
      <w:pPr>
        <w:pStyle w:val="ListParagraph"/>
        <w:rPr>
          <w:rFonts w:ascii="Times New Roman" w:hAnsi="Times New Roman" w:cs="Times New Roman"/>
          <w:b/>
          <w:bCs/>
          <w:sz w:val="24"/>
          <w:szCs w:val="24"/>
        </w:rPr>
      </w:pPr>
    </w:p>
    <w:p w14:paraId="5F4ED9EE" w14:textId="4BD3338E" w:rsidR="00F45579" w:rsidRDefault="000D4058" w:rsidP="009E7829">
      <w:pPr>
        <w:pStyle w:val="ListParagraph"/>
        <w:rPr>
          <w:rFonts w:ascii="Times New Roman" w:hAnsi="Times New Roman" w:cs="Times New Roman"/>
          <w:b/>
          <w:bCs/>
          <w:sz w:val="24"/>
          <w:szCs w:val="24"/>
        </w:rPr>
      </w:pPr>
      <w:r w:rsidRPr="001A32CE">
        <w:rPr>
          <w:rFonts w:ascii="Times New Roman" w:hAnsi="Times New Roman" w:cs="Times New Roman"/>
          <w:b/>
          <w:bCs/>
          <w:sz w:val="24"/>
          <w:szCs w:val="24"/>
        </w:rPr>
        <w:t>SWOT analysis</w:t>
      </w:r>
    </w:p>
    <w:p w14:paraId="006DAE0C" w14:textId="0ABAC593" w:rsidR="00225E42" w:rsidRDefault="00225E42" w:rsidP="009E7829">
      <w:pPr>
        <w:pStyle w:val="ListParagraph"/>
        <w:rPr>
          <w:rFonts w:ascii="Times New Roman" w:hAnsi="Times New Roman" w:cs="Times New Roman"/>
          <w:b/>
          <w:bCs/>
          <w:sz w:val="24"/>
          <w:szCs w:val="24"/>
        </w:rPr>
      </w:pPr>
    </w:p>
    <w:p w14:paraId="3A3A4942" w14:textId="642FF9FB" w:rsidR="00225E42" w:rsidRPr="005061B7" w:rsidRDefault="005061B7" w:rsidP="009E7829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DB14A2">
        <w:rPr>
          <w:rFonts w:ascii="Times New Roman" w:hAnsi="Times New Roman" w:cs="Times New Roman"/>
          <w:sz w:val="24"/>
          <w:szCs w:val="24"/>
        </w:rPr>
        <w:t>SWOT</w:t>
      </w:r>
      <w:r>
        <w:rPr>
          <w:rFonts w:ascii="Times New Roman" w:hAnsi="Times New Roman" w:cs="Times New Roman"/>
          <w:sz w:val="24"/>
          <w:szCs w:val="24"/>
        </w:rPr>
        <w:t xml:space="preserve"> analysis </w:t>
      </w:r>
      <w:r w:rsidR="00DE34D6">
        <w:rPr>
          <w:rFonts w:ascii="Times New Roman" w:hAnsi="Times New Roman" w:cs="Times New Roman"/>
          <w:sz w:val="24"/>
          <w:szCs w:val="24"/>
        </w:rPr>
        <w:t xml:space="preserve">is </w:t>
      </w:r>
      <w:r w:rsidR="00C93641">
        <w:rPr>
          <w:rFonts w:ascii="Times New Roman" w:hAnsi="Times New Roman" w:cs="Times New Roman"/>
          <w:sz w:val="24"/>
          <w:szCs w:val="24"/>
        </w:rPr>
        <w:t xml:space="preserve">planning way to </w:t>
      </w:r>
      <w:r w:rsidR="007A6DBA">
        <w:rPr>
          <w:rFonts w:ascii="Times New Roman" w:hAnsi="Times New Roman" w:cs="Times New Roman"/>
          <w:sz w:val="24"/>
          <w:szCs w:val="24"/>
        </w:rPr>
        <w:t xml:space="preserve">identify </w:t>
      </w:r>
      <w:r w:rsidR="00471879">
        <w:rPr>
          <w:rFonts w:ascii="Times New Roman" w:hAnsi="Times New Roman" w:cs="Times New Roman"/>
          <w:sz w:val="24"/>
          <w:szCs w:val="24"/>
        </w:rPr>
        <w:t xml:space="preserve">the strengths, weakness, </w:t>
      </w:r>
      <w:r w:rsidR="006D3A4C">
        <w:rPr>
          <w:rFonts w:ascii="Times New Roman" w:hAnsi="Times New Roman" w:cs="Times New Roman"/>
          <w:sz w:val="24"/>
          <w:szCs w:val="24"/>
        </w:rPr>
        <w:t xml:space="preserve">opportunities and threats </w:t>
      </w:r>
      <w:r w:rsidR="00697DED">
        <w:rPr>
          <w:rFonts w:ascii="Times New Roman" w:hAnsi="Times New Roman" w:cs="Times New Roman"/>
          <w:sz w:val="24"/>
          <w:szCs w:val="24"/>
        </w:rPr>
        <w:t xml:space="preserve">of </w:t>
      </w:r>
      <w:r w:rsidR="001C4C49">
        <w:rPr>
          <w:rFonts w:ascii="Times New Roman" w:hAnsi="Times New Roman" w:cs="Times New Roman"/>
          <w:sz w:val="24"/>
          <w:szCs w:val="24"/>
        </w:rPr>
        <w:t>a business organization or a person</w:t>
      </w:r>
      <w:r w:rsidR="00081F6E">
        <w:rPr>
          <w:rFonts w:ascii="Times New Roman" w:hAnsi="Times New Roman" w:cs="Times New Roman"/>
          <w:sz w:val="24"/>
          <w:szCs w:val="24"/>
        </w:rPr>
        <w:t>.</w:t>
      </w:r>
      <w:r w:rsidR="00D510A7" w:rsidRPr="00D510A7">
        <w:rPr>
          <w:rFonts w:ascii="Times New Roman" w:hAnsi="Times New Roman" w:cs="Times New Roman"/>
          <w:sz w:val="24"/>
          <w:szCs w:val="24"/>
        </w:rPr>
        <w:t xml:space="preserve"> It's a system for coordinating an organisation's objectives, programs and capacities to the environment in which it </w:t>
      </w:r>
      <w:r w:rsidR="00674EB1" w:rsidRPr="00D510A7">
        <w:rPr>
          <w:rFonts w:ascii="Times New Roman" w:hAnsi="Times New Roman" w:cs="Times New Roman"/>
          <w:sz w:val="24"/>
          <w:szCs w:val="24"/>
        </w:rPr>
        <w:t>works.</w:t>
      </w:r>
      <w:r w:rsidR="00674EB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E58B3">
        <w:rPr>
          <w:rFonts w:ascii="Times New Roman" w:hAnsi="Times New Roman" w:cs="Times New Roman"/>
          <w:sz w:val="24"/>
          <w:szCs w:val="24"/>
        </w:rPr>
        <w:t>cipd</w:t>
      </w:r>
      <w:proofErr w:type="spellEnd"/>
      <w:r w:rsidR="00AE58B3">
        <w:rPr>
          <w:rFonts w:ascii="Times New Roman" w:hAnsi="Times New Roman" w:cs="Times New Roman"/>
          <w:sz w:val="24"/>
          <w:szCs w:val="24"/>
        </w:rPr>
        <w:t>, 2020).</w:t>
      </w:r>
    </w:p>
    <w:p w14:paraId="3225FD04" w14:textId="7668455C" w:rsidR="001A32CE" w:rsidRDefault="001A32CE" w:rsidP="009E782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939E27F" w14:textId="2E3AF326" w:rsidR="001A32CE" w:rsidRDefault="001A32CE" w:rsidP="009E7829">
      <w:pPr>
        <w:pStyle w:val="ListParagraph"/>
        <w:rPr>
          <w:rFonts w:ascii="Times New Roman" w:hAnsi="Times New Roman" w:cs="Times New Roman"/>
          <w:sz w:val="24"/>
          <w:szCs w:val="24"/>
          <w:u w:val="single"/>
        </w:rPr>
      </w:pPr>
      <w:r w:rsidRPr="00937B9D">
        <w:rPr>
          <w:rFonts w:ascii="Times New Roman" w:hAnsi="Times New Roman" w:cs="Times New Roman"/>
          <w:sz w:val="24"/>
          <w:szCs w:val="24"/>
          <w:u w:val="single"/>
        </w:rPr>
        <w:t>Stre</w:t>
      </w:r>
      <w:r w:rsidR="00937B9D" w:rsidRPr="00937B9D">
        <w:rPr>
          <w:rFonts w:ascii="Times New Roman" w:hAnsi="Times New Roman" w:cs="Times New Roman"/>
          <w:sz w:val="24"/>
          <w:szCs w:val="24"/>
          <w:u w:val="single"/>
        </w:rPr>
        <w:t>ngths:</w:t>
      </w:r>
    </w:p>
    <w:p w14:paraId="268EB294" w14:textId="7E4643BE" w:rsidR="00937B9D" w:rsidRPr="0071522D" w:rsidRDefault="0071522D" w:rsidP="00CE2D2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Communication</w:t>
      </w:r>
    </w:p>
    <w:p w14:paraId="68A1CA14" w14:textId="436DD609" w:rsidR="0071522D" w:rsidRPr="0071522D" w:rsidRDefault="0071522D" w:rsidP="00CE2D2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Problem solving</w:t>
      </w:r>
    </w:p>
    <w:p w14:paraId="67B8E09F" w14:textId="331D7902" w:rsidR="0071522D" w:rsidRPr="00366562" w:rsidRDefault="00A65699" w:rsidP="00CE2D2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Leadership</w:t>
      </w:r>
    </w:p>
    <w:p w14:paraId="465869C5" w14:textId="1694A734" w:rsidR="00366562" w:rsidRDefault="006259B8" w:rsidP="006259B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59B79E1" w14:textId="344E1231" w:rsidR="00101395" w:rsidRDefault="006259B8" w:rsidP="003458DF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</w:t>
      </w:r>
      <w:r w:rsidRPr="00874EF8">
        <w:rPr>
          <w:rFonts w:ascii="Times New Roman" w:hAnsi="Times New Roman" w:cs="Times New Roman"/>
          <w:sz w:val="24"/>
          <w:szCs w:val="24"/>
          <w:u w:val="single"/>
        </w:rPr>
        <w:t>Weakn</w:t>
      </w:r>
      <w:r w:rsidR="00874EF8" w:rsidRPr="00874EF8">
        <w:rPr>
          <w:rFonts w:ascii="Times New Roman" w:hAnsi="Times New Roman" w:cs="Times New Roman"/>
          <w:sz w:val="24"/>
          <w:szCs w:val="24"/>
          <w:u w:val="single"/>
        </w:rPr>
        <w:t>esses:</w:t>
      </w:r>
    </w:p>
    <w:p w14:paraId="321CB25A" w14:textId="57DD33FE" w:rsidR="003458DF" w:rsidRDefault="00F1714F" w:rsidP="00F1714F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Time </w:t>
      </w:r>
      <w:r w:rsidR="00150EAD">
        <w:rPr>
          <w:rFonts w:ascii="Times New Roman" w:hAnsi="Times New Roman" w:cs="Times New Roman"/>
          <w:sz w:val="24"/>
          <w:szCs w:val="24"/>
        </w:rPr>
        <w:t>management</w:t>
      </w:r>
    </w:p>
    <w:p w14:paraId="0510F54E" w14:textId="5ADD0F8F" w:rsidR="00F1714F" w:rsidRPr="00F1714F" w:rsidRDefault="0094168C" w:rsidP="00F1714F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Paraphrasing </w:t>
      </w:r>
      <w:r w:rsidR="003904B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0000C7" w14:textId="77777777" w:rsidR="00874EF8" w:rsidRPr="00874EF8" w:rsidRDefault="00874EF8" w:rsidP="006259B8">
      <w:pPr>
        <w:rPr>
          <w:rFonts w:ascii="Times New Roman" w:hAnsi="Times New Roman" w:cs="Times New Roman"/>
          <w:sz w:val="24"/>
          <w:szCs w:val="24"/>
        </w:rPr>
      </w:pPr>
    </w:p>
    <w:p w14:paraId="4EC86A4F" w14:textId="0EFAC78F" w:rsidR="00A65699" w:rsidRPr="00366562" w:rsidRDefault="00A65699" w:rsidP="00A65699">
      <w:pPr>
        <w:ind w:left="1080"/>
        <w:rPr>
          <w:rFonts w:ascii="Times New Roman" w:hAnsi="Times New Roman" w:cs="Times New Roman"/>
          <w:sz w:val="24"/>
          <w:szCs w:val="24"/>
        </w:rPr>
      </w:pPr>
    </w:p>
    <w:p w14:paraId="45C6739E" w14:textId="77777777" w:rsidR="00A65699" w:rsidRPr="00A65699" w:rsidRDefault="00A65699" w:rsidP="00366562">
      <w:pPr>
        <w:ind w:left="1080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2814FD5" w14:textId="77777777" w:rsidR="003D3859" w:rsidRDefault="003D3859" w:rsidP="009E782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6D21781" w14:textId="77777777" w:rsidR="00F8030B" w:rsidRPr="009E7829" w:rsidRDefault="00F8030B" w:rsidP="009E7829">
      <w:pPr>
        <w:pStyle w:val="ListParagraph"/>
        <w:rPr>
          <w:rFonts w:ascii="Lato" w:eastAsia="Times New Roman" w:hAnsi="Lato"/>
          <w:color w:val="FFFFFF"/>
          <w:sz w:val="23"/>
          <w:szCs w:val="23"/>
          <w:shd w:val="clear" w:color="auto" w:fill="262626"/>
        </w:rPr>
      </w:pPr>
    </w:p>
    <w:p w14:paraId="6E0D47FA" w14:textId="77777777" w:rsidR="00D15565" w:rsidRPr="00D15565" w:rsidRDefault="00D15565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172BF4C" w14:textId="7A2173B7" w:rsidR="009216E4" w:rsidRDefault="009216E4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0611AA7" w14:textId="58487D84" w:rsidR="009216E4" w:rsidRDefault="009216E4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0040CBD" w14:textId="66699C0E" w:rsidR="009216E4" w:rsidRDefault="009216E4" w:rsidP="00BB58E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A6A5C61" w14:textId="77777777" w:rsidR="008A31B8" w:rsidRDefault="008A31B8" w:rsidP="00B66F4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F42200F" w14:textId="77777777" w:rsidR="008A31B8" w:rsidRDefault="008A31B8" w:rsidP="00B66F4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975CB83" w14:textId="77777777" w:rsidR="007244C4" w:rsidRDefault="007244C4" w:rsidP="00B66F4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666E795" w14:textId="77777777" w:rsidR="007244C4" w:rsidRDefault="007244C4" w:rsidP="00B66F4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DC0D4CD" w14:textId="77777777" w:rsidR="00E847F2" w:rsidRDefault="00E847F2" w:rsidP="00B66F4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21F5F4D" w14:textId="77777777" w:rsidR="00E847F2" w:rsidRDefault="00E847F2" w:rsidP="00B66F4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6702BE3" w14:textId="77777777" w:rsidR="00E847F2" w:rsidRDefault="00E847F2" w:rsidP="00B66F4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1FCFE54" w14:textId="4897E670" w:rsidR="009216E4" w:rsidRPr="00B66F4A" w:rsidRDefault="00897FBE" w:rsidP="00B66F4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66F4A">
        <w:rPr>
          <w:rFonts w:ascii="Times New Roman" w:hAnsi="Times New Roman" w:cs="Times New Roman"/>
          <w:b/>
          <w:bCs/>
          <w:sz w:val="24"/>
          <w:szCs w:val="24"/>
        </w:rPr>
        <w:t>Communication</w:t>
      </w:r>
      <w:r w:rsidR="00B66F4A" w:rsidRPr="00B66F4A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590C597C" w14:textId="6071AF34" w:rsidR="004B29C2" w:rsidRPr="00C309AD" w:rsidRDefault="003212E4" w:rsidP="006B1600">
      <w:pPr>
        <w:jc w:val="both"/>
        <w:rPr>
          <w:rFonts w:ascii="Times New Roman" w:hAnsi="Times New Roman" w:cs="Times New Roman"/>
          <w:sz w:val="24"/>
          <w:szCs w:val="24"/>
        </w:rPr>
      </w:pPr>
      <w:r w:rsidRPr="00C309AD">
        <w:rPr>
          <w:rFonts w:ascii="Times New Roman" w:hAnsi="Times New Roman" w:cs="Times New Roman"/>
          <w:sz w:val="24"/>
          <w:szCs w:val="24"/>
        </w:rPr>
        <w:t xml:space="preserve">Communication is the </w:t>
      </w:r>
      <w:r w:rsidR="003A7104" w:rsidRPr="00C309AD">
        <w:rPr>
          <w:rFonts w:ascii="Times New Roman" w:hAnsi="Times New Roman" w:cs="Times New Roman"/>
          <w:sz w:val="24"/>
          <w:szCs w:val="24"/>
        </w:rPr>
        <w:t>ability of exchanging</w:t>
      </w:r>
      <w:r w:rsidR="00381F75" w:rsidRPr="00C309AD">
        <w:rPr>
          <w:rFonts w:ascii="Times New Roman" w:hAnsi="Times New Roman" w:cs="Times New Roman"/>
          <w:sz w:val="24"/>
          <w:szCs w:val="24"/>
        </w:rPr>
        <w:t xml:space="preserve"> thoughts</w:t>
      </w:r>
      <w:r w:rsidR="00CB5722" w:rsidRPr="00C309AD">
        <w:rPr>
          <w:rFonts w:ascii="Times New Roman" w:hAnsi="Times New Roman" w:cs="Times New Roman"/>
          <w:sz w:val="24"/>
          <w:szCs w:val="24"/>
        </w:rPr>
        <w:t>,</w:t>
      </w:r>
      <w:r w:rsidR="003A7104" w:rsidRPr="00C309AD">
        <w:rPr>
          <w:rFonts w:ascii="Times New Roman" w:hAnsi="Times New Roman" w:cs="Times New Roman"/>
          <w:sz w:val="24"/>
          <w:szCs w:val="24"/>
        </w:rPr>
        <w:t xml:space="preserve"> information</w:t>
      </w:r>
      <w:r w:rsidR="00CB5722" w:rsidRPr="00C309AD">
        <w:rPr>
          <w:rFonts w:ascii="Times New Roman" w:hAnsi="Times New Roman" w:cs="Times New Roman"/>
          <w:sz w:val="24"/>
          <w:szCs w:val="24"/>
        </w:rPr>
        <w:t xml:space="preserve"> or ideas</w:t>
      </w:r>
      <w:r w:rsidR="00004E9D" w:rsidRPr="00C309AD">
        <w:rPr>
          <w:rFonts w:ascii="Times New Roman" w:hAnsi="Times New Roman" w:cs="Times New Roman"/>
          <w:sz w:val="24"/>
          <w:szCs w:val="24"/>
        </w:rPr>
        <w:t xml:space="preserve"> </w:t>
      </w:r>
      <w:r w:rsidR="00FC077A" w:rsidRPr="00C309AD">
        <w:rPr>
          <w:rFonts w:ascii="Times New Roman" w:hAnsi="Times New Roman" w:cs="Times New Roman"/>
          <w:sz w:val="24"/>
          <w:szCs w:val="24"/>
        </w:rPr>
        <w:t>that bring about</w:t>
      </w:r>
      <w:r w:rsidR="00BC3A84" w:rsidRPr="00C309AD">
        <w:rPr>
          <w:rFonts w:ascii="Times New Roman" w:hAnsi="Times New Roman" w:cs="Times New Roman"/>
          <w:sz w:val="24"/>
          <w:szCs w:val="24"/>
        </w:rPr>
        <w:t xml:space="preserve"> a mutual </w:t>
      </w:r>
      <w:r w:rsidR="0046375E" w:rsidRPr="00C309AD">
        <w:rPr>
          <w:rFonts w:ascii="Times New Roman" w:hAnsi="Times New Roman" w:cs="Times New Roman"/>
          <w:sz w:val="24"/>
          <w:szCs w:val="24"/>
        </w:rPr>
        <w:t>understanding between</w:t>
      </w:r>
      <w:r w:rsidR="00DB5C93" w:rsidRPr="00C309AD">
        <w:rPr>
          <w:rFonts w:ascii="Times New Roman" w:hAnsi="Times New Roman" w:cs="Times New Roman"/>
          <w:sz w:val="24"/>
          <w:szCs w:val="24"/>
        </w:rPr>
        <w:t xml:space="preserve"> </w:t>
      </w:r>
      <w:r w:rsidR="00B6521D" w:rsidRPr="00C309AD">
        <w:rPr>
          <w:rFonts w:ascii="Times New Roman" w:hAnsi="Times New Roman" w:cs="Times New Roman"/>
          <w:sz w:val="24"/>
          <w:szCs w:val="24"/>
        </w:rPr>
        <w:t>people (</w:t>
      </w:r>
      <w:r w:rsidR="008F6F6E" w:rsidRPr="00C309AD">
        <w:rPr>
          <w:rFonts w:ascii="Times New Roman" w:hAnsi="Times New Roman" w:cs="Times New Roman"/>
          <w:sz w:val="24"/>
          <w:szCs w:val="24"/>
        </w:rPr>
        <w:t>Griffiths</w:t>
      </w:r>
      <w:r w:rsidR="00ED734D" w:rsidRPr="00C309AD">
        <w:rPr>
          <w:rFonts w:ascii="Times New Roman" w:hAnsi="Times New Roman" w:cs="Times New Roman"/>
          <w:sz w:val="24"/>
          <w:szCs w:val="24"/>
        </w:rPr>
        <w:t xml:space="preserve"> and Dunham,</w:t>
      </w:r>
      <w:r w:rsidR="00245B80" w:rsidRPr="00C309AD">
        <w:rPr>
          <w:rFonts w:ascii="Times New Roman" w:hAnsi="Times New Roman" w:cs="Times New Roman"/>
          <w:sz w:val="24"/>
          <w:szCs w:val="24"/>
        </w:rPr>
        <w:t>2015</w:t>
      </w:r>
      <w:r w:rsidR="00075170" w:rsidRPr="00C309AD">
        <w:rPr>
          <w:rFonts w:ascii="Times New Roman" w:hAnsi="Times New Roman" w:cs="Times New Roman"/>
          <w:sz w:val="24"/>
          <w:szCs w:val="24"/>
        </w:rPr>
        <w:t xml:space="preserve"> ci</w:t>
      </w:r>
      <w:r w:rsidR="00FB74B8" w:rsidRPr="00C309AD">
        <w:rPr>
          <w:rFonts w:ascii="Times New Roman" w:hAnsi="Times New Roman" w:cs="Times New Roman"/>
          <w:sz w:val="24"/>
          <w:szCs w:val="24"/>
        </w:rPr>
        <w:t>ted in</w:t>
      </w:r>
      <w:r w:rsidR="00CC6509" w:rsidRPr="00C309A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C6509" w:rsidRPr="00C309AD">
        <w:rPr>
          <w:rFonts w:ascii="Times New Roman" w:hAnsi="Times New Roman" w:cs="Times New Roman"/>
          <w:sz w:val="24"/>
          <w:szCs w:val="24"/>
        </w:rPr>
        <w:t>Maund</w:t>
      </w:r>
      <w:proofErr w:type="spellEnd"/>
      <w:r w:rsidR="00CC6509" w:rsidRPr="00C309A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C6509" w:rsidRPr="00C309AD">
        <w:rPr>
          <w:rFonts w:ascii="Times New Roman" w:hAnsi="Times New Roman" w:cs="Times New Roman"/>
          <w:sz w:val="24"/>
          <w:szCs w:val="24"/>
        </w:rPr>
        <w:t>Schriek</w:t>
      </w:r>
      <w:proofErr w:type="spellEnd"/>
      <w:r w:rsidR="00CC6509" w:rsidRPr="00C309A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1E358A" w:rsidRPr="00C309AD">
        <w:rPr>
          <w:rFonts w:ascii="Times New Roman" w:hAnsi="Times New Roman" w:cs="Times New Roman"/>
          <w:sz w:val="24"/>
          <w:szCs w:val="24"/>
        </w:rPr>
        <w:t>Tinkler</w:t>
      </w:r>
      <w:proofErr w:type="spellEnd"/>
      <w:r w:rsidR="001E358A" w:rsidRPr="00C309AD">
        <w:rPr>
          <w:rFonts w:ascii="Times New Roman" w:hAnsi="Times New Roman" w:cs="Times New Roman"/>
          <w:sz w:val="24"/>
          <w:szCs w:val="24"/>
        </w:rPr>
        <w:t xml:space="preserve">, </w:t>
      </w:r>
      <w:r w:rsidR="00513511" w:rsidRPr="00C309AD">
        <w:rPr>
          <w:rFonts w:ascii="Times New Roman" w:hAnsi="Times New Roman" w:cs="Times New Roman"/>
          <w:sz w:val="24"/>
          <w:szCs w:val="24"/>
        </w:rPr>
        <w:t>201</w:t>
      </w:r>
      <w:r w:rsidR="0007380D">
        <w:rPr>
          <w:rFonts w:ascii="Times New Roman" w:hAnsi="Times New Roman" w:cs="Times New Roman"/>
          <w:sz w:val="24"/>
          <w:szCs w:val="24"/>
        </w:rPr>
        <w:t>7</w:t>
      </w:r>
      <w:r w:rsidR="00262E59" w:rsidRPr="00C309AD">
        <w:rPr>
          <w:rFonts w:ascii="Times New Roman" w:hAnsi="Times New Roman" w:cs="Times New Roman"/>
          <w:sz w:val="24"/>
          <w:szCs w:val="24"/>
        </w:rPr>
        <w:t xml:space="preserve"> p.47)</w:t>
      </w:r>
      <w:r w:rsidR="002D2410">
        <w:rPr>
          <w:rFonts w:ascii="Times New Roman" w:hAnsi="Times New Roman" w:cs="Times New Roman"/>
          <w:sz w:val="24"/>
          <w:szCs w:val="24"/>
        </w:rPr>
        <w:t>.</w:t>
      </w:r>
    </w:p>
    <w:p w14:paraId="4550B255" w14:textId="2AABDCCB" w:rsidR="00FE7589" w:rsidRPr="000C64DB" w:rsidRDefault="00670141" w:rsidP="006B1600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C309AD">
        <w:rPr>
          <w:rFonts w:ascii="Times New Roman" w:hAnsi="Times New Roman" w:cs="Times New Roman"/>
          <w:sz w:val="24"/>
          <w:szCs w:val="24"/>
        </w:rPr>
        <w:t xml:space="preserve">Communication at workplace is very </w:t>
      </w:r>
      <w:r w:rsidR="00365E76" w:rsidRPr="00C309AD">
        <w:rPr>
          <w:rFonts w:ascii="Times New Roman" w:hAnsi="Times New Roman" w:cs="Times New Roman"/>
          <w:sz w:val="24"/>
          <w:szCs w:val="24"/>
        </w:rPr>
        <w:t xml:space="preserve">important to companies to </w:t>
      </w:r>
      <w:r w:rsidR="002267A3" w:rsidRPr="00C309AD">
        <w:rPr>
          <w:rFonts w:ascii="Times New Roman" w:hAnsi="Times New Roman" w:cs="Times New Roman"/>
          <w:sz w:val="24"/>
          <w:szCs w:val="24"/>
        </w:rPr>
        <w:t xml:space="preserve">operate </w:t>
      </w:r>
      <w:r w:rsidR="009D3FEF" w:rsidRPr="00C309AD">
        <w:rPr>
          <w:rFonts w:ascii="Times New Roman" w:hAnsi="Times New Roman" w:cs="Times New Roman"/>
          <w:sz w:val="24"/>
          <w:szCs w:val="24"/>
        </w:rPr>
        <w:t xml:space="preserve">effectively. Good </w:t>
      </w:r>
      <w:r w:rsidR="00917A4F" w:rsidRPr="00C309AD">
        <w:rPr>
          <w:rFonts w:ascii="Times New Roman" w:hAnsi="Times New Roman" w:cs="Times New Roman"/>
          <w:sz w:val="24"/>
          <w:szCs w:val="24"/>
        </w:rPr>
        <w:t xml:space="preserve">communication can increase in </w:t>
      </w:r>
      <w:r w:rsidR="00FB7423" w:rsidRPr="00C309AD">
        <w:rPr>
          <w:rFonts w:ascii="Times New Roman" w:hAnsi="Times New Roman" w:cs="Times New Roman"/>
          <w:sz w:val="24"/>
          <w:szCs w:val="24"/>
        </w:rPr>
        <w:t>morale</w:t>
      </w:r>
      <w:r w:rsidR="00917A4F" w:rsidRPr="00C309AD">
        <w:rPr>
          <w:rFonts w:ascii="Times New Roman" w:hAnsi="Times New Roman" w:cs="Times New Roman"/>
          <w:sz w:val="24"/>
          <w:szCs w:val="24"/>
        </w:rPr>
        <w:t xml:space="preserve"> and </w:t>
      </w:r>
      <w:r w:rsidR="00DE78CE" w:rsidRPr="00C309AD">
        <w:rPr>
          <w:rFonts w:ascii="Times New Roman" w:hAnsi="Times New Roman" w:cs="Times New Roman"/>
          <w:sz w:val="24"/>
          <w:szCs w:val="24"/>
        </w:rPr>
        <w:t>productivity of employee</w:t>
      </w:r>
      <w:r w:rsidR="00A20D72" w:rsidRPr="00C309AD">
        <w:rPr>
          <w:rFonts w:ascii="Times New Roman" w:hAnsi="Times New Roman" w:cs="Times New Roman"/>
          <w:sz w:val="24"/>
          <w:szCs w:val="24"/>
        </w:rPr>
        <w:t>s if they are able to communicate.</w:t>
      </w:r>
      <w:r w:rsidR="0094618D" w:rsidRPr="00C309AD">
        <w:rPr>
          <w:rFonts w:ascii="Times New Roman" w:hAnsi="Times New Roman" w:cs="Times New Roman"/>
          <w:sz w:val="24"/>
          <w:szCs w:val="24"/>
        </w:rPr>
        <w:t xml:space="preserve"> </w:t>
      </w:r>
      <w:r w:rsidR="009D3FEF" w:rsidRPr="00C309AD">
        <w:rPr>
          <w:rFonts w:ascii="Times New Roman" w:hAnsi="Times New Roman" w:cs="Times New Roman"/>
          <w:sz w:val="24"/>
          <w:szCs w:val="24"/>
        </w:rPr>
        <w:t xml:space="preserve"> </w:t>
      </w:r>
      <w:r w:rsidR="00C57685" w:rsidRPr="00C309A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 essential skill for any job involves good communication. Even the job itself does</w:t>
      </w:r>
      <w:r w:rsidR="0084537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not</w:t>
      </w:r>
      <w:r w:rsidR="00C57685" w:rsidRPr="00C309A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require interaction with customers,</w:t>
      </w:r>
      <w:r w:rsidR="006B21D3" w:rsidRPr="00C309A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57685" w:rsidRPr="00C309A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employees must engage with their </w:t>
      </w:r>
      <w:r w:rsidR="00205D8F" w:rsidRPr="00C309A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supervisors.</w:t>
      </w:r>
      <w:r w:rsidR="00205D8F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For</w:t>
      </w:r>
      <w:r w:rsidR="00284540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100F3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individual, team and </w:t>
      </w:r>
      <w:r w:rsidR="003232A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companies’</w:t>
      </w:r>
      <w:r w:rsidR="00050D65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success </w:t>
      </w:r>
      <w:r w:rsidR="00F4513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communication</w:t>
      </w:r>
      <w:r w:rsidR="00050D65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skills</w:t>
      </w:r>
      <w:r w:rsidR="00F4513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are </w:t>
      </w:r>
      <w:r w:rsidR="00B6521D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fundamental.</w:t>
      </w:r>
      <w:r w:rsidR="003232A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6521D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="00825E7A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Kinnick</w:t>
      </w:r>
      <w:proofErr w:type="spellEnd"/>
      <w:r w:rsidR="00825E7A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Parton, 2005</w:t>
      </w:r>
      <w:r w:rsidR="003232A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cited in </w:t>
      </w:r>
      <w:proofErr w:type="spellStart"/>
      <w:r w:rsidR="003232A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Maund</w:t>
      </w:r>
      <w:proofErr w:type="spellEnd"/>
      <w:r w:rsidR="003232A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proofErr w:type="spellStart"/>
      <w:r w:rsidR="003232A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Schriek</w:t>
      </w:r>
      <w:proofErr w:type="spellEnd"/>
      <w:r w:rsidR="003232A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="003232A1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Tinkler</w:t>
      </w:r>
      <w:proofErr w:type="spellEnd"/>
      <w:r w:rsidR="00C32F9B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</w:t>
      </w:r>
      <w:r w:rsidR="00F6747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7</w:t>
      </w:r>
      <w:r w:rsidR="00C32F9B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p. 47)</w:t>
      </w:r>
      <w:r w:rsidR="005A147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6B6FF0F5" w14:textId="47D70EE4" w:rsidR="004004C7" w:rsidRDefault="00A87FE9" w:rsidP="006B1600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think </w:t>
      </w:r>
      <w:r w:rsidR="0074624B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have good </w:t>
      </w:r>
      <w:r w:rsidR="00767D9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communication</w:t>
      </w:r>
      <w:r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skills</w:t>
      </w:r>
      <w:r w:rsidR="003D442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;</w:t>
      </w:r>
      <w:r w:rsidR="00724FBE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at work </w:t>
      </w:r>
      <w:r w:rsidR="00B83FC4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724FBE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am </w:t>
      </w:r>
      <w:r w:rsidR="00D126E9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manager who usua</w:t>
      </w:r>
      <w:r w:rsidR="00012237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lly communicates with </w:t>
      </w:r>
      <w:r w:rsidR="00FB17A3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my colleagues, </w:t>
      </w:r>
      <w:r w:rsidR="000436DD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senior managers and customers</w:t>
      </w:r>
      <w:r w:rsidR="00565A66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because </w:t>
      </w:r>
      <w:r w:rsidR="00B83FC4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562786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can </w:t>
      </w:r>
      <w:r w:rsidR="00563ED4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manage</w:t>
      </w:r>
      <w:r w:rsidR="00562786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my emotions</w:t>
      </w:r>
      <w:r w:rsidR="00A84D2A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emp</w:t>
      </w:r>
      <w:r w:rsidR="00FE6DF7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athise with others even under </w:t>
      </w:r>
      <w:r w:rsidR="00C56563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stressful conditions</w:t>
      </w:r>
      <w:r w:rsidR="009827AB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CB7453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</w:t>
      </w:r>
      <w:r w:rsidR="00634EB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679C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am </w:t>
      </w:r>
      <w:r w:rsidR="00634EB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be</w:t>
      </w:r>
      <w:r w:rsidR="00033EE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ware of my body </w:t>
      </w:r>
      <w:r w:rsidR="004246D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language</w:t>
      </w:r>
      <w:r w:rsidR="001B675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="009827AB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D6EA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tone of my voice</w:t>
      </w:r>
      <w:r w:rsidR="0040065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for peaceful communication</w:t>
      </w:r>
      <w:r w:rsidR="008125A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when there is </w:t>
      </w:r>
      <w:r w:rsidR="005A38F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disagreement </w:t>
      </w:r>
      <w:r w:rsidR="00175F7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can </w:t>
      </w:r>
      <w:r w:rsidR="007D3DE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easily</w:t>
      </w:r>
      <w:r w:rsidR="00175F7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bring</w:t>
      </w:r>
      <w:r w:rsidR="007D3DE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emotion</w:t>
      </w:r>
      <w:r w:rsidR="00EE0B0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into my communication,</w:t>
      </w:r>
      <w:r w:rsidR="003679C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E7B7B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addition to this </w:t>
      </w:r>
      <w:r w:rsidR="00F96966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9E7B7B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have confidence</w:t>
      </w:r>
      <w:r w:rsidR="00572DFC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which gives my colle</w:t>
      </w:r>
      <w:r w:rsidR="00A06ECE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agues and customers</w:t>
      </w:r>
      <w:r w:rsidR="00D93297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17404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trust in my abilities</w:t>
      </w:r>
      <w:r w:rsidR="00DD5659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417544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achieve</w:t>
      </w:r>
      <w:r w:rsidR="00DD5659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what they need</w:t>
      </w:r>
      <w:r w:rsidR="00590C9C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B42449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 am also a good listener</w:t>
      </w:r>
      <w:r w:rsidR="00B63665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for me listening</w:t>
      </w:r>
      <w:r w:rsidR="00B97F69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effectively is also </w:t>
      </w:r>
      <w:r w:rsidR="00607A27" w:rsidRPr="000C64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very important part of good communication</w:t>
      </w:r>
      <w:r w:rsidR="002C70C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3B214DFC" w14:textId="77777777" w:rsidR="005B73A4" w:rsidRDefault="005B73A4" w:rsidP="000C64DB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30E68F1" w14:textId="35AFFA47" w:rsidR="00F5283A" w:rsidRDefault="007E5EE3" w:rsidP="000C64DB">
      <w:pPr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</w:pPr>
      <w:r w:rsidRPr="00BB42C8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>Problem Solving:</w:t>
      </w:r>
    </w:p>
    <w:p w14:paraId="7105385B" w14:textId="0C0B8352" w:rsidR="005725DB" w:rsidRDefault="00BB42C8" w:rsidP="001B3537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Problem solving is the ability of </w:t>
      </w:r>
      <w:r w:rsidR="0064177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solving problems </w:t>
      </w:r>
      <w:r w:rsidR="0054674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</w:t>
      </w:r>
      <w:r w:rsidR="007C029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 effective</w:t>
      </w:r>
      <w:r w:rsidR="005725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4E076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</w:t>
      </w:r>
      <w:r w:rsidR="00E81AE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venient</w:t>
      </w:r>
      <w:r w:rsidR="007C029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31D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way</w:t>
      </w:r>
      <w:r w:rsidR="00BE57E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without any obstacles</w:t>
      </w:r>
      <w:r w:rsidR="0032306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</w:t>
      </w:r>
      <w:r w:rsidR="00726F1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 </w:t>
      </w:r>
      <w:r w:rsidR="00A66B9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timely </w:t>
      </w:r>
      <w:r w:rsidR="00B83FC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manner.</w:t>
      </w:r>
      <w:r w:rsidR="0022438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47702" w:rsidRPr="00F4770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Getting a criticism and reacting to it suitably i</w:t>
      </w:r>
      <w:r w:rsidR="00A0525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 </w:t>
      </w:r>
      <w:r w:rsidR="002615F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also an important </w:t>
      </w:r>
      <w:r w:rsidR="0092750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aspect </w:t>
      </w:r>
      <w:r w:rsidR="00BD47B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of problem solving as well</w:t>
      </w:r>
      <w:r w:rsidR="00B7670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22438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Problem solving is also </w:t>
      </w:r>
      <w:r w:rsidR="00E339B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increase </w:t>
      </w:r>
      <w:r w:rsidR="00016D6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confidence</w:t>
      </w:r>
      <w:r w:rsidR="00B57E4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there for </w:t>
      </w:r>
      <w:r w:rsidR="006E479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people with problem solving ability </w:t>
      </w:r>
      <w:r w:rsidR="0024507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do not </w:t>
      </w:r>
      <w:r w:rsidR="00D52BD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waste </w:t>
      </w:r>
      <w:r w:rsidR="003B35F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time to </w:t>
      </w:r>
      <w:r w:rsidR="0024507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worry</w:t>
      </w:r>
      <w:r w:rsidR="000625E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24507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83FC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Clearly</w:t>
      </w:r>
      <w:r w:rsidR="001E1AE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B73E6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each organisation </w:t>
      </w:r>
      <w:r w:rsidR="00433BA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has </w:t>
      </w:r>
      <w:r w:rsidR="0073736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problems </w:t>
      </w:r>
      <w:r w:rsidR="00C17D21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each person has </w:t>
      </w:r>
      <w:r w:rsidR="00DF5FF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problems as well.</w:t>
      </w:r>
      <w:r w:rsidR="00CF393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For this </w:t>
      </w:r>
      <w:r w:rsidR="001E49D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reason,</w:t>
      </w:r>
      <w:r w:rsidR="006B3EA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C373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problem solving ability</w:t>
      </w:r>
      <w:r w:rsidR="0047506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is </w:t>
      </w:r>
      <w:r w:rsidR="0019395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crucial </w:t>
      </w:r>
      <w:r w:rsidR="003C373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for</w:t>
      </w:r>
      <w:r w:rsidR="001E49D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7071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organisation</w:t>
      </w:r>
      <w:r w:rsidR="009909A3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 and </w:t>
      </w:r>
      <w:r w:rsidR="00FD39E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people.</w:t>
      </w:r>
      <w:r w:rsidR="004E7BB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32BF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="0021495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Cleverism</w:t>
      </w:r>
      <w:proofErr w:type="spellEnd"/>
      <w:r w:rsidR="00D6588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21495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2020).</w:t>
      </w:r>
    </w:p>
    <w:p w14:paraId="6349F9C0" w14:textId="1C831D7B" w:rsidR="009F3639" w:rsidRDefault="00945579" w:rsidP="001B3537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Problem solving ability is one of the </w:t>
      </w:r>
      <w:r w:rsidR="00DB336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factors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which </w:t>
      </w:r>
      <w:r w:rsidR="00D2610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separates an effective manager from </w:t>
      </w:r>
      <w:r w:rsidR="004A0AD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 in effective one</w:t>
      </w:r>
      <w:r w:rsidR="002733B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E</w:t>
      </w:r>
      <w:r w:rsidR="006143A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ffective </w:t>
      </w:r>
      <w:r w:rsidR="009F297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manager </w:t>
      </w:r>
      <w:r w:rsidR="00EB234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</w:t>
      </w:r>
      <w:r w:rsidR="007F246A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 not only the know</w:t>
      </w:r>
      <w:r w:rsidR="00DB336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ledge</w:t>
      </w:r>
      <w:r w:rsidR="00C423C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to solve the problem</w:t>
      </w:r>
      <w:r w:rsidR="00DB336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but also </w:t>
      </w:r>
      <w:r w:rsidR="00C423C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has </w:t>
      </w:r>
      <w:r w:rsidR="00E31E9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systematic </w:t>
      </w:r>
      <w:r w:rsidR="0056588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problem-solving</w:t>
      </w:r>
      <w:r w:rsidR="00E31E9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approach </w:t>
      </w:r>
      <w:r w:rsidR="000E2DE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solve problems </w:t>
      </w:r>
      <w:r w:rsidR="000363A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when they are unexpected or </w:t>
      </w:r>
      <w:r w:rsidR="00B044E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unprecedented</w:t>
      </w:r>
      <w:r w:rsidR="0008030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 well</w:t>
      </w:r>
      <w:r w:rsidR="00B044E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174CF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20D2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r w:rsidR="00174CF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Morgan</w:t>
      </w:r>
      <w:r w:rsidR="00A8448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BB719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2017).</w:t>
      </w:r>
    </w:p>
    <w:p w14:paraId="1519CF44" w14:textId="3962AE50" w:rsidR="00982EA6" w:rsidRPr="00BB42C8" w:rsidRDefault="0032260A" w:rsidP="001B3537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 think </w:t>
      </w:r>
      <w:r w:rsidR="00FA2FB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have</w:t>
      </w:r>
      <w:r w:rsidR="0056588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problem solving ability</w:t>
      </w:r>
      <w:r w:rsidR="0050340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;</w:t>
      </w:r>
      <w:r w:rsidR="00186F2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430C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 problem solver</w:t>
      </w:r>
      <w:r w:rsidR="004B57D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needs </w:t>
      </w:r>
      <w:r w:rsidR="007609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 identify</w:t>
      </w:r>
      <w:r w:rsidR="00521BE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609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problem</w:t>
      </w:r>
      <w:r w:rsidR="006E17D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CE324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understand</w:t>
      </w:r>
      <w:r w:rsidR="006E17D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analyse</w:t>
      </w:r>
      <w:r w:rsidR="00CE324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it</w:t>
      </w:r>
      <w:r w:rsidR="006E17D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then </w:t>
      </w:r>
      <w:r w:rsidR="00ED741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make</w:t>
      </w:r>
      <w:r w:rsidR="0029283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 </w:t>
      </w:r>
      <w:r w:rsidR="00ED741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deci</w:t>
      </w:r>
      <w:r w:rsidR="0029283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sion</w:t>
      </w:r>
      <w:r w:rsidR="006A49B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how to solve it</w:t>
      </w:r>
      <w:r w:rsidR="0079348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F42F3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along with a good communication skill</w:t>
      </w:r>
      <w:r w:rsidR="00E03E5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="008C4EF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83FC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186F2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am the manager </w:t>
      </w:r>
      <w:r w:rsidR="002C7F43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usually</w:t>
      </w:r>
      <w:r w:rsidR="00186F2E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deal with customer </w:t>
      </w:r>
      <w:r w:rsidR="00661D7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complaints, to</w:t>
      </w:r>
      <w:r w:rsidR="00277ED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deal with the problem</w:t>
      </w:r>
      <w:r w:rsidR="00337D1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985E53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337D1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listen the customer carefully to </w:t>
      </w:r>
      <w:r w:rsidR="0064050C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define the problem, </w:t>
      </w:r>
      <w:r w:rsidR="00D21AD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after </w:t>
      </w:r>
      <w:r w:rsidR="000A41F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D21AD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665F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confirm with the customer if </w:t>
      </w:r>
      <w:r w:rsidR="00985E53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9665F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understand the problem c</w:t>
      </w:r>
      <w:r w:rsidR="0078604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learly than </w:t>
      </w:r>
      <w:r w:rsidR="00AB6CC0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78604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7053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am checking </w:t>
      </w:r>
      <w:r w:rsidR="001D69A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customers’</w:t>
      </w:r>
      <w:r w:rsidR="00470539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expectations </w:t>
      </w:r>
      <w:r w:rsidR="000C3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to solve the </w:t>
      </w:r>
      <w:r w:rsidR="006D572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problem</w:t>
      </w:r>
      <w:r w:rsidR="000C377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D572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5B4CD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make them</w:t>
      </w:r>
      <w:r w:rsidR="0001599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feel that </w:t>
      </w:r>
      <w:r w:rsidR="00E24B12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01599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really want to help them to solve the problem, </w:t>
      </w:r>
      <w:r w:rsidR="006D572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finally </w:t>
      </w:r>
      <w:r w:rsidR="0078604D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offer them a solution which </w:t>
      </w:r>
      <w:r w:rsidR="004B713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makes both side</w:t>
      </w:r>
      <w:r w:rsidR="00A35536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="004B713B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happy</w:t>
      </w:r>
      <w:r w:rsidR="00C3748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985E53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C3748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can say nine out of ten customers </w:t>
      </w:r>
      <w:r w:rsidR="00985E53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C3748F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B23B8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succeeded.</w:t>
      </w:r>
    </w:p>
    <w:p w14:paraId="0C8C0725" w14:textId="77777777" w:rsidR="00BB42C8" w:rsidRPr="00BB42C8" w:rsidRDefault="00BB42C8" w:rsidP="000C64DB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5B07022" w14:textId="77777777" w:rsidR="004D1CC0" w:rsidRDefault="004D1CC0" w:rsidP="00BB58E5">
      <w:pPr>
        <w:pStyle w:val="ListParagrap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89FF6DF" w14:textId="44E09172" w:rsidR="001F15FB" w:rsidRDefault="004D1CC0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</w:t>
      </w:r>
    </w:p>
    <w:p w14:paraId="059E4069" w14:textId="77777777" w:rsidR="00E946FB" w:rsidRDefault="00E946F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CCF08C9" w14:textId="77777777" w:rsidR="00E946FB" w:rsidRDefault="00E946F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A00CA3D" w14:textId="77777777" w:rsidR="00E946FB" w:rsidRDefault="00E946F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15295D8" w14:textId="1D90E07D" w:rsidR="00C56D13" w:rsidRDefault="00574219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574219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Leadership:</w:t>
      </w:r>
    </w:p>
    <w:p w14:paraId="4FDBD614" w14:textId="5EA92B5B" w:rsidR="00A57556" w:rsidRDefault="00B81A10" w:rsidP="002C4A1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According to Kruse</w:t>
      </w:r>
      <w:r w:rsidR="008F5B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(2013)</w:t>
      </w:r>
      <w:r w:rsidR="00A575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F0C9A">
        <w:rPr>
          <w:rFonts w:ascii="Times New Roman" w:hAnsi="Times New Roman" w:cs="Times New Roman"/>
          <w:color w:val="000000" w:themeColor="text1"/>
          <w:sz w:val="24"/>
          <w:szCs w:val="24"/>
        </w:rPr>
        <w:t>Leadership is the ability of</w:t>
      </w:r>
      <w:r w:rsidR="00A27D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inf</w:t>
      </w:r>
      <w:r w:rsidR="007B32B4">
        <w:rPr>
          <w:rFonts w:ascii="Times New Roman" w:hAnsi="Times New Roman" w:cs="Times New Roman"/>
          <w:color w:val="000000" w:themeColor="text1"/>
          <w:sz w:val="24"/>
          <w:szCs w:val="24"/>
        </w:rPr>
        <w:t>luencing</w:t>
      </w:r>
      <w:r w:rsidR="001340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others to </w:t>
      </w:r>
      <w:r w:rsidR="008A1DB3">
        <w:rPr>
          <w:rFonts w:ascii="Times New Roman" w:hAnsi="Times New Roman" w:cs="Times New Roman"/>
          <w:color w:val="000000" w:themeColor="text1"/>
          <w:sz w:val="24"/>
          <w:szCs w:val="24"/>
        </w:rPr>
        <w:t>maximi</w:t>
      </w:r>
      <w:r w:rsidR="00D21CF7">
        <w:rPr>
          <w:rFonts w:ascii="Times New Roman" w:hAnsi="Times New Roman" w:cs="Times New Roman"/>
          <w:color w:val="000000" w:themeColor="text1"/>
          <w:sz w:val="24"/>
          <w:szCs w:val="24"/>
        </w:rPr>
        <w:t>ze</w:t>
      </w:r>
      <w:r w:rsidR="008A1D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078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efforts towards </w:t>
      </w:r>
      <w:r w:rsidR="005631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37C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achievement of a </w:t>
      </w:r>
      <w:r w:rsidR="000A41F6">
        <w:rPr>
          <w:rFonts w:ascii="Times New Roman" w:hAnsi="Times New Roman" w:cs="Times New Roman"/>
          <w:color w:val="000000" w:themeColor="text1"/>
          <w:sz w:val="24"/>
          <w:szCs w:val="24"/>
        </w:rPr>
        <w:t>goal. Leadership</w:t>
      </w:r>
      <w:r w:rsidR="001658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619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creating </w:t>
      </w:r>
      <w:r w:rsidR="009E5BC6">
        <w:rPr>
          <w:rFonts w:ascii="Times New Roman" w:hAnsi="Times New Roman" w:cs="Times New Roman"/>
          <w:color w:val="000000" w:themeColor="text1"/>
          <w:sz w:val="24"/>
          <w:szCs w:val="24"/>
        </w:rPr>
        <w:t>a vision for yourself and others,</w:t>
      </w:r>
      <w:r w:rsidR="00FE02C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after that</w:t>
      </w:r>
      <w:r w:rsidR="00917B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setting up </w:t>
      </w:r>
      <w:r w:rsidR="00B40105">
        <w:rPr>
          <w:rFonts w:ascii="Times New Roman" w:hAnsi="Times New Roman" w:cs="Times New Roman"/>
          <w:color w:val="000000" w:themeColor="text1"/>
          <w:sz w:val="24"/>
          <w:szCs w:val="24"/>
        </w:rPr>
        <w:t>and checking forms</w:t>
      </w:r>
      <w:r w:rsidR="00874B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related to accom</w:t>
      </w:r>
      <w:r w:rsidR="006039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plishment </w:t>
      </w:r>
      <w:r w:rsidR="00872D00">
        <w:rPr>
          <w:rFonts w:ascii="Times New Roman" w:hAnsi="Times New Roman" w:cs="Times New Roman"/>
          <w:color w:val="000000" w:themeColor="text1"/>
          <w:sz w:val="24"/>
          <w:szCs w:val="24"/>
        </w:rPr>
        <w:t>of this vision</w:t>
      </w:r>
      <w:r w:rsidR="00AD5A3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F2904DE" w14:textId="2E83EEE2" w:rsidR="007F3F3A" w:rsidRDefault="00EA135B" w:rsidP="002C4A1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Leadership is about</w:t>
      </w:r>
      <w:r w:rsidR="00FC0A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making the right moo</w:t>
      </w:r>
      <w:r w:rsidR="00AA4B0B">
        <w:rPr>
          <w:rFonts w:ascii="Times New Roman" w:hAnsi="Times New Roman" w:cs="Times New Roman"/>
          <w:color w:val="000000" w:themeColor="text1"/>
          <w:sz w:val="24"/>
          <w:szCs w:val="24"/>
        </w:rPr>
        <w:t>d for action to happen</w:t>
      </w:r>
      <w:r w:rsidR="000B71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vision, </w:t>
      </w:r>
      <w:r w:rsidR="003D019E">
        <w:rPr>
          <w:rFonts w:ascii="Times New Roman" w:hAnsi="Times New Roman" w:cs="Times New Roman"/>
          <w:color w:val="000000" w:themeColor="text1"/>
          <w:sz w:val="24"/>
          <w:szCs w:val="24"/>
        </w:rPr>
        <w:t>effective relationship and communication</w:t>
      </w:r>
      <w:r w:rsidR="00BD2A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others </w:t>
      </w:r>
      <w:r w:rsidR="001B7BA2">
        <w:rPr>
          <w:rFonts w:ascii="Times New Roman" w:hAnsi="Times New Roman" w:cs="Times New Roman"/>
          <w:color w:val="000000" w:themeColor="text1"/>
          <w:sz w:val="24"/>
          <w:szCs w:val="24"/>
        </w:rPr>
        <w:t>and also rousing others to extend</w:t>
      </w:r>
      <w:r w:rsidR="00ED49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passionate and practical exertion to a</w:t>
      </w:r>
      <w:r w:rsidR="00A542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specific goal</w:t>
      </w:r>
      <w:r w:rsidR="009777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is not about</w:t>
      </w:r>
      <w:r w:rsidR="00804B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being popular, </w:t>
      </w:r>
      <w:r w:rsidR="00CF14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</w:t>
      </w:r>
      <w:r w:rsidR="001526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power improperly, </w:t>
      </w:r>
      <w:r w:rsidR="00804B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not </w:t>
      </w:r>
      <w:r w:rsidR="00AE0F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doing any work </w:t>
      </w:r>
      <w:r w:rsidR="009A1C1F">
        <w:rPr>
          <w:rFonts w:ascii="Times New Roman" w:hAnsi="Times New Roman" w:cs="Times New Roman"/>
          <w:color w:val="000000" w:themeColor="text1"/>
          <w:sz w:val="24"/>
          <w:szCs w:val="24"/>
        </w:rPr>
        <w:t>let the others work</w:t>
      </w:r>
      <w:r w:rsidR="00D746E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946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3F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Leadership is not easy, </w:t>
      </w:r>
      <w:r w:rsidR="004148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="005744E9">
        <w:rPr>
          <w:rFonts w:ascii="Times New Roman" w:hAnsi="Times New Roman" w:cs="Times New Roman"/>
          <w:color w:val="000000" w:themeColor="text1"/>
          <w:sz w:val="24"/>
          <w:szCs w:val="24"/>
        </w:rPr>
        <w:t>some people</w:t>
      </w:r>
      <w:r w:rsidR="004075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it is </w:t>
      </w:r>
      <w:r w:rsidR="00491B7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7D3A67">
        <w:rPr>
          <w:rFonts w:ascii="Times New Roman" w:hAnsi="Times New Roman" w:cs="Times New Roman"/>
          <w:color w:val="000000" w:themeColor="text1"/>
          <w:sz w:val="24"/>
          <w:szCs w:val="24"/>
        </w:rPr>
        <w:t>energizing,</w:t>
      </w:r>
      <w:r w:rsidR="002D46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exciting</w:t>
      </w:r>
      <w:r w:rsidR="002F5D4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A00516">
        <w:rPr>
          <w:rFonts w:ascii="Times New Roman" w:hAnsi="Times New Roman" w:cs="Times New Roman"/>
          <w:color w:val="000000" w:themeColor="text1"/>
          <w:sz w:val="24"/>
          <w:szCs w:val="24"/>
        </w:rPr>
        <w:t>fulfilling</w:t>
      </w:r>
      <w:r w:rsidR="002F5D4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rewarding </w:t>
      </w:r>
      <w:r w:rsidR="00F542C6">
        <w:rPr>
          <w:rFonts w:ascii="Times New Roman" w:hAnsi="Times New Roman" w:cs="Times New Roman"/>
          <w:color w:val="000000" w:themeColor="text1"/>
          <w:sz w:val="24"/>
          <w:szCs w:val="24"/>
        </w:rPr>
        <w:t>movement,</w:t>
      </w:r>
      <w:r w:rsidR="00F179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spite of the fact that</w:t>
      </w:r>
      <w:r w:rsidR="005471A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64A64">
        <w:rPr>
          <w:rFonts w:ascii="Times New Roman" w:hAnsi="Times New Roman" w:cs="Times New Roman"/>
          <w:color w:val="000000" w:themeColor="text1"/>
          <w:sz w:val="24"/>
          <w:szCs w:val="24"/>
        </w:rPr>
        <w:t>for others</w:t>
      </w:r>
      <w:r w:rsidR="002A26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seen </w:t>
      </w:r>
      <w:r w:rsidR="00263363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AC45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D6CD3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5E7898">
        <w:rPr>
          <w:rFonts w:ascii="Times New Roman" w:hAnsi="Times New Roman" w:cs="Times New Roman"/>
          <w:color w:val="000000" w:themeColor="text1"/>
          <w:sz w:val="24"/>
          <w:szCs w:val="24"/>
        </w:rPr>
        <w:t>roublesome, risky and difficult</w:t>
      </w:r>
      <w:r w:rsidR="00AC45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</w:t>
      </w:r>
      <w:r w:rsidR="00BC72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therefore, not eve</w:t>
      </w:r>
      <w:r w:rsidR="002118F4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BC72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yone </w:t>
      </w:r>
      <w:r w:rsidR="002118F4">
        <w:rPr>
          <w:rFonts w:ascii="Times New Roman" w:hAnsi="Times New Roman" w:cs="Times New Roman"/>
          <w:color w:val="000000" w:themeColor="text1"/>
          <w:sz w:val="24"/>
          <w:szCs w:val="24"/>
        </w:rPr>
        <w:t>wants to be a leader.</w:t>
      </w:r>
    </w:p>
    <w:p w14:paraId="6B71114D" w14:textId="1D46A252" w:rsidR="00FE229A" w:rsidRPr="00FF0C9A" w:rsidRDefault="0037446D" w:rsidP="002C4A1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think </w:t>
      </w:r>
      <w:r w:rsidR="000A41F6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leadership </w:t>
      </w:r>
      <w:r w:rsidR="00244122">
        <w:rPr>
          <w:rFonts w:ascii="Times New Roman" w:hAnsi="Times New Roman" w:cs="Times New Roman"/>
          <w:color w:val="000000" w:themeColor="text1"/>
          <w:sz w:val="24"/>
          <w:szCs w:val="24"/>
        </w:rPr>
        <w:t>ability;</w:t>
      </w:r>
      <w:r w:rsidR="00D601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424CE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E521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courage and determination</w:t>
      </w:r>
      <w:r w:rsidR="0000180B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51E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E20FE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651E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 </w:t>
      </w:r>
      <w:r w:rsidR="0000180B">
        <w:rPr>
          <w:rFonts w:ascii="Times New Roman" w:hAnsi="Times New Roman" w:cs="Times New Roman"/>
          <w:color w:val="000000" w:themeColor="text1"/>
          <w:sz w:val="24"/>
          <w:szCs w:val="24"/>
        </w:rPr>
        <w:t>very e</w:t>
      </w:r>
      <w:r w:rsidR="00C60BED">
        <w:rPr>
          <w:rFonts w:ascii="Times New Roman" w:hAnsi="Times New Roman" w:cs="Times New Roman"/>
          <w:color w:val="000000" w:themeColor="text1"/>
          <w:sz w:val="24"/>
          <w:szCs w:val="24"/>
        </w:rPr>
        <w:t>nergetic</w:t>
      </w:r>
      <w:r w:rsidR="00EE48D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CE0F8F">
        <w:rPr>
          <w:rFonts w:ascii="Times New Roman" w:hAnsi="Times New Roman" w:cs="Times New Roman"/>
          <w:color w:val="000000" w:themeColor="text1"/>
          <w:sz w:val="24"/>
          <w:szCs w:val="24"/>
        </w:rPr>
        <w:t>honest, trustworthy</w:t>
      </w:r>
      <w:r w:rsidR="00E31273">
        <w:rPr>
          <w:rFonts w:ascii="Times New Roman" w:hAnsi="Times New Roman" w:cs="Times New Roman"/>
          <w:color w:val="000000" w:themeColor="text1"/>
          <w:sz w:val="24"/>
          <w:szCs w:val="24"/>
        </w:rPr>
        <w:t>, tenacious</w:t>
      </w:r>
      <w:r w:rsidR="00977B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also </w:t>
      </w:r>
      <w:r w:rsidR="002958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</w:t>
      </w:r>
      <w:r w:rsidR="00950E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very good </w:t>
      </w:r>
      <w:r w:rsidR="000C2EC2">
        <w:rPr>
          <w:rFonts w:ascii="Times New Roman" w:hAnsi="Times New Roman" w:cs="Times New Roman"/>
          <w:color w:val="000000" w:themeColor="text1"/>
          <w:sz w:val="24"/>
          <w:szCs w:val="24"/>
        </w:rPr>
        <w:t>communication</w:t>
      </w:r>
      <w:r w:rsidR="002255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effective relationship</w:t>
      </w:r>
      <w:r w:rsidR="00000F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</w:t>
      </w:r>
      <w:r w:rsidR="0055689A">
        <w:rPr>
          <w:rFonts w:ascii="Times New Roman" w:hAnsi="Times New Roman" w:cs="Times New Roman"/>
          <w:color w:val="000000" w:themeColor="text1"/>
          <w:sz w:val="24"/>
          <w:szCs w:val="24"/>
        </w:rPr>
        <w:t>my colleagues</w:t>
      </w:r>
      <w:r w:rsidR="00D63E8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819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I mentioned above </w:t>
      </w:r>
      <w:r w:rsidR="00455D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being good at communication and </w:t>
      </w:r>
      <w:r w:rsidR="00FE229A">
        <w:rPr>
          <w:rFonts w:ascii="Times New Roman" w:hAnsi="Times New Roman" w:cs="Times New Roman"/>
          <w:color w:val="000000" w:themeColor="text1"/>
          <w:sz w:val="24"/>
          <w:szCs w:val="24"/>
        </w:rPr>
        <w:t>problem-solving</w:t>
      </w:r>
      <w:r w:rsidR="009B76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 </w:t>
      </w:r>
      <w:r w:rsidR="00FE22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</w:t>
      </w:r>
      <w:r w:rsidR="007A40D4">
        <w:rPr>
          <w:rFonts w:ascii="Times New Roman" w:hAnsi="Times New Roman" w:cs="Times New Roman"/>
          <w:color w:val="000000" w:themeColor="text1"/>
          <w:sz w:val="24"/>
          <w:szCs w:val="24"/>
        </w:rPr>
        <w:t>a leader should</w:t>
      </w:r>
      <w:r w:rsidR="008B13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have,</w:t>
      </w:r>
      <w:r w:rsidR="00D871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also have confidence</w:t>
      </w:r>
      <w:r w:rsidR="008408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DF40ED">
        <w:rPr>
          <w:rFonts w:ascii="Times New Roman" w:hAnsi="Times New Roman" w:cs="Times New Roman"/>
          <w:color w:val="000000" w:themeColor="text1"/>
          <w:sz w:val="24"/>
          <w:szCs w:val="24"/>
        </w:rPr>
        <w:t>enthusiasm</w:t>
      </w:r>
      <w:r w:rsidR="00EB67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6D05DE">
        <w:rPr>
          <w:rFonts w:ascii="Times New Roman" w:hAnsi="Times New Roman" w:cs="Times New Roman"/>
          <w:color w:val="000000" w:themeColor="text1"/>
          <w:sz w:val="24"/>
          <w:szCs w:val="24"/>
        </w:rPr>
        <w:t>adap</w:t>
      </w:r>
      <w:r w:rsidR="00EB6734">
        <w:rPr>
          <w:rFonts w:ascii="Times New Roman" w:hAnsi="Times New Roman" w:cs="Times New Roman"/>
          <w:color w:val="000000" w:themeColor="text1"/>
          <w:sz w:val="24"/>
          <w:szCs w:val="24"/>
        </w:rPr>
        <w:t>tability</w:t>
      </w:r>
      <w:r w:rsidR="00C554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for me more important </w:t>
      </w:r>
      <w:r w:rsidR="005D5D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ability to </w:t>
      </w:r>
      <w:r w:rsidR="005E08BF">
        <w:rPr>
          <w:rFonts w:ascii="Times New Roman" w:hAnsi="Times New Roman" w:cs="Times New Roman"/>
          <w:color w:val="000000" w:themeColor="text1"/>
          <w:sz w:val="24"/>
          <w:szCs w:val="24"/>
        </w:rPr>
        <w:t>put what I learn to practice.</w:t>
      </w:r>
      <w:r w:rsidR="00387A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have fairness</w:t>
      </w:r>
      <w:r w:rsidR="00AC75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treating </w:t>
      </w:r>
      <w:r w:rsidR="004A72C0">
        <w:rPr>
          <w:rFonts w:ascii="Times New Roman" w:hAnsi="Times New Roman" w:cs="Times New Roman"/>
          <w:color w:val="000000" w:themeColor="text1"/>
          <w:sz w:val="24"/>
          <w:szCs w:val="24"/>
        </w:rPr>
        <w:t>indivi</w:t>
      </w:r>
      <w:r w:rsidR="00B820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duals </w:t>
      </w:r>
      <w:r w:rsidR="006A6C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differently but equally, </w:t>
      </w:r>
    </w:p>
    <w:p w14:paraId="6F17860F" w14:textId="747EDDC4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0E8CD5" w14:textId="433D9F1F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E0E36A3" w14:textId="7252E4E7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245C04" w14:textId="1AEAE716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0B0048B" w14:textId="3BAB2243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4E2F0B" w14:textId="656F9681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4EDC715" w14:textId="30FB198A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C0FA3B8" w14:textId="6F08827D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82DB8A" w14:textId="1B2D06CA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6A3C11" w14:textId="6B8F12FE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D88AAA" w14:textId="104C8748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2EEA1CE" w14:textId="77C25511" w:rsidR="00574219" w:rsidRDefault="0057421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0758FC" w14:textId="77777777" w:rsidR="00B93393" w:rsidRDefault="00B93393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5E589D" w14:textId="77777777" w:rsidR="00B93393" w:rsidRDefault="00B93393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815605" w14:textId="77777777" w:rsidR="00C6176F" w:rsidRDefault="00C6176F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EA6BE70" w14:textId="77777777" w:rsidR="00C6176F" w:rsidRDefault="00C6176F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2EE04A2" w14:textId="77777777" w:rsidR="00D53234" w:rsidRDefault="00D5323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73C1BD7C" w14:textId="77777777" w:rsidR="00D53234" w:rsidRDefault="00D5323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11EF73EC" w14:textId="77777777" w:rsidR="00D53234" w:rsidRDefault="00D5323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1B9F9428" w14:textId="6A8F2E48" w:rsidR="00574219" w:rsidRDefault="00B71887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B71887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Time management:</w:t>
      </w:r>
    </w:p>
    <w:p w14:paraId="15B64A05" w14:textId="32C93052" w:rsidR="00966AFC" w:rsidRDefault="002051DD" w:rsidP="006E73DD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Time management is the ability of</w:t>
      </w:r>
      <w:r w:rsidR="00BF4E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0076">
        <w:rPr>
          <w:rFonts w:ascii="Times New Roman" w:hAnsi="Times New Roman" w:cs="Times New Roman"/>
          <w:color w:val="000000" w:themeColor="text1"/>
          <w:sz w:val="24"/>
          <w:szCs w:val="24"/>
        </w:rPr>
        <w:t>managing</w:t>
      </w:r>
      <w:r w:rsidR="00AA75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time </w:t>
      </w:r>
      <w:r w:rsidR="00A55D5D">
        <w:rPr>
          <w:rFonts w:ascii="Times New Roman" w:hAnsi="Times New Roman" w:cs="Times New Roman"/>
          <w:color w:val="000000" w:themeColor="text1"/>
          <w:sz w:val="24"/>
          <w:szCs w:val="24"/>
        </w:rPr>
        <w:t>effectively. Time</w:t>
      </w:r>
      <w:r w:rsidR="00A124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not </w:t>
      </w:r>
      <w:r w:rsidR="00BF38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truly </w:t>
      </w:r>
      <w:r w:rsidR="004B3F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something </w:t>
      </w:r>
      <w:r w:rsidR="00BB64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be managed therefore, </w:t>
      </w:r>
      <w:r w:rsidR="004737F6">
        <w:rPr>
          <w:rFonts w:ascii="Times New Roman" w:hAnsi="Times New Roman" w:cs="Times New Roman"/>
          <w:color w:val="000000" w:themeColor="text1"/>
          <w:sz w:val="24"/>
          <w:szCs w:val="24"/>
        </w:rPr>
        <w:t>there is likely no such thing</w:t>
      </w:r>
      <w:r w:rsidR="00F33F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‘time management’</w:t>
      </w:r>
      <w:r w:rsidR="00A55D5D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14C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55D5D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EE21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hat </w:t>
      </w:r>
      <w:r w:rsidR="00FC3F43">
        <w:rPr>
          <w:rFonts w:ascii="Times New Roman" w:hAnsi="Times New Roman" w:cs="Times New Roman"/>
          <w:color w:val="000000" w:themeColor="text1"/>
          <w:sz w:val="24"/>
          <w:szCs w:val="24"/>
        </w:rPr>
        <w:t>tr</w:t>
      </w:r>
      <w:r w:rsidR="00B70484">
        <w:rPr>
          <w:rFonts w:ascii="Times New Roman" w:hAnsi="Times New Roman" w:cs="Times New Roman"/>
          <w:color w:val="000000" w:themeColor="text1"/>
          <w:sz w:val="24"/>
          <w:szCs w:val="24"/>
        </w:rPr>
        <w:t>ied to be</w:t>
      </w:r>
      <w:r w:rsidR="006512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explained </w:t>
      </w:r>
      <w:r w:rsidR="00FF12B7">
        <w:rPr>
          <w:rFonts w:ascii="Times New Roman" w:hAnsi="Times New Roman" w:cs="Times New Roman"/>
          <w:color w:val="000000" w:themeColor="text1"/>
          <w:sz w:val="24"/>
          <w:szCs w:val="24"/>
        </w:rPr>
        <w:t>here</w:t>
      </w:r>
      <w:r w:rsidR="009E68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time management</w:t>
      </w:r>
      <w:r w:rsidR="00FF12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ability </w:t>
      </w:r>
      <w:r w:rsidR="00AC0663">
        <w:rPr>
          <w:rFonts w:ascii="Times New Roman" w:hAnsi="Times New Roman" w:cs="Times New Roman"/>
          <w:color w:val="000000" w:themeColor="text1"/>
          <w:sz w:val="24"/>
          <w:szCs w:val="24"/>
        </w:rPr>
        <w:t>to use time effectively.</w:t>
      </w:r>
      <w:r w:rsidR="00271C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(Morgan</w:t>
      </w:r>
      <w:r w:rsidR="004B5AAA">
        <w:rPr>
          <w:rFonts w:ascii="Times New Roman" w:hAnsi="Times New Roman" w:cs="Times New Roman"/>
          <w:color w:val="000000" w:themeColor="text1"/>
          <w:sz w:val="24"/>
          <w:szCs w:val="24"/>
        </w:rPr>
        <w:t>, 2017).</w:t>
      </w:r>
    </w:p>
    <w:p w14:paraId="15C07596" w14:textId="1B2855A1" w:rsidR="00E938DA" w:rsidRDefault="00E938DA" w:rsidP="006E73DD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Time management</w:t>
      </w:r>
      <w:r w:rsidR="00B940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</w:t>
      </w:r>
      <w:r w:rsidR="000667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very </w:t>
      </w:r>
      <w:r w:rsidR="00B940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important </w:t>
      </w:r>
      <w:r w:rsidR="00803103">
        <w:rPr>
          <w:rFonts w:ascii="Times New Roman" w:hAnsi="Times New Roman" w:cs="Times New Roman"/>
          <w:color w:val="000000" w:themeColor="text1"/>
          <w:sz w:val="24"/>
          <w:szCs w:val="24"/>
        </w:rPr>
        <w:t>at work place</w:t>
      </w:r>
      <w:r w:rsidR="00B940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F0FD0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B940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031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for studies </w:t>
      </w:r>
      <w:r w:rsidR="00EE0797">
        <w:rPr>
          <w:rFonts w:ascii="Times New Roman" w:hAnsi="Times New Roman" w:cs="Times New Roman"/>
          <w:color w:val="000000" w:themeColor="text1"/>
          <w:sz w:val="24"/>
          <w:szCs w:val="24"/>
        </w:rPr>
        <w:t>as well,</w:t>
      </w:r>
      <w:r w:rsidR="002311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946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person who is always </w:t>
      </w:r>
      <w:r w:rsidR="00CA45F7">
        <w:rPr>
          <w:rFonts w:ascii="Times New Roman" w:hAnsi="Times New Roman" w:cs="Times New Roman"/>
          <w:color w:val="000000" w:themeColor="text1"/>
          <w:sz w:val="24"/>
          <w:szCs w:val="24"/>
        </w:rPr>
        <w:t>late to work</w:t>
      </w:r>
      <w:r w:rsidR="001F78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CA45F7">
        <w:rPr>
          <w:rFonts w:ascii="Times New Roman" w:hAnsi="Times New Roman" w:cs="Times New Roman"/>
          <w:color w:val="000000" w:themeColor="text1"/>
          <w:sz w:val="24"/>
          <w:szCs w:val="24"/>
        </w:rPr>
        <w:t>an important meeting</w:t>
      </w:r>
      <w:r w:rsidR="00722E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miss</w:t>
      </w:r>
      <w:r w:rsidR="001F785E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722E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deadline</w:t>
      </w:r>
      <w:r w:rsidR="00D82A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work</w:t>
      </w:r>
      <w:r w:rsidR="006469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 only</w:t>
      </w:r>
      <w:r w:rsidR="005869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cause problem</w:t>
      </w:r>
      <w:r w:rsidR="006469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</w:t>
      </w:r>
      <w:r w:rsidR="00D365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 but also </w:t>
      </w:r>
      <w:r w:rsidR="00E06837">
        <w:rPr>
          <w:rFonts w:ascii="Times New Roman" w:hAnsi="Times New Roman" w:cs="Times New Roman"/>
          <w:color w:val="000000" w:themeColor="text1"/>
          <w:sz w:val="24"/>
          <w:szCs w:val="24"/>
        </w:rPr>
        <w:t>make</w:t>
      </w:r>
      <w:r w:rsidR="003712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bad impression </w:t>
      </w:r>
      <w:r w:rsidR="005703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among </w:t>
      </w:r>
      <w:r w:rsidR="00392B07">
        <w:rPr>
          <w:rFonts w:ascii="Times New Roman" w:hAnsi="Times New Roman" w:cs="Times New Roman"/>
          <w:color w:val="000000" w:themeColor="text1"/>
          <w:sz w:val="24"/>
          <w:szCs w:val="24"/>
        </w:rPr>
        <w:t>colleagues</w:t>
      </w:r>
      <w:r w:rsidR="005703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24103">
        <w:rPr>
          <w:rFonts w:ascii="Times New Roman" w:hAnsi="Times New Roman" w:cs="Times New Roman"/>
          <w:color w:val="000000" w:themeColor="text1"/>
          <w:sz w:val="24"/>
          <w:szCs w:val="24"/>
        </w:rPr>
        <w:t>as unreliable person</w:t>
      </w:r>
      <w:r w:rsidR="00291E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also may </w:t>
      </w:r>
      <w:r w:rsidR="00D50594">
        <w:rPr>
          <w:rFonts w:ascii="Times New Roman" w:hAnsi="Times New Roman" w:cs="Times New Roman"/>
          <w:color w:val="000000" w:themeColor="text1"/>
          <w:sz w:val="24"/>
          <w:szCs w:val="24"/>
        </w:rPr>
        <w:t>affect</w:t>
      </w:r>
      <w:r w:rsidR="00291E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19C9">
        <w:rPr>
          <w:rFonts w:ascii="Times New Roman" w:hAnsi="Times New Roman" w:cs="Times New Roman"/>
          <w:color w:val="000000" w:themeColor="text1"/>
          <w:sz w:val="24"/>
          <w:szCs w:val="24"/>
        </w:rPr>
        <w:t>future career plan.</w:t>
      </w:r>
    </w:p>
    <w:p w14:paraId="7569BDA7" w14:textId="6C1BDE3F" w:rsidR="00C56C5B" w:rsidRDefault="00C56C5B" w:rsidP="006E73DD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Time management is also very important for </w:t>
      </w:r>
      <w:r w:rsidR="004F239F">
        <w:rPr>
          <w:rFonts w:ascii="Times New Roman" w:hAnsi="Times New Roman" w:cs="Times New Roman"/>
          <w:color w:val="000000" w:themeColor="text1"/>
          <w:sz w:val="24"/>
          <w:szCs w:val="24"/>
        </w:rPr>
        <w:t>academic su</w:t>
      </w:r>
      <w:r w:rsidR="00F01D9D">
        <w:rPr>
          <w:rFonts w:ascii="Times New Roman" w:hAnsi="Times New Roman" w:cs="Times New Roman"/>
          <w:color w:val="000000" w:themeColor="text1"/>
          <w:sz w:val="24"/>
          <w:szCs w:val="24"/>
        </w:rPr>
        <w:t>ccess as well,</w:t>
      </w:r>
      <w:r w:rsidR="006D06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student</w:t>
      </w:r>
      <w:r w:rsidR="002A0F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6A0CCE">
        <w:rPr>
          <w:rFonts w:ascii="Times New Roman" w:hAnsi="Times New Roman" w:cs="Times New Roman"/>
          <w:color w:val="000000" w:themeColor="text1"/>
          <w:sz w:val="24"/>
          <w:szCs w:val="24"/>
        </w:rPr>
        <w:t>improving time management skills</w:t>
      </w:r>
      <w:r w:rsidR="002A0F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be very </w:t>
      </w:r>
      <w:r w:rsidR="00DA395F">
        <w:rPr>
          <w:rFonts w:ascii="Times New Roman" w:hAnsi="Times New Roman" w:cs="Times New Roman"/>
          <w:color w:val="000000" w:themeColor="text1"/>
          <w:sz w:val="24"/>
          <w:szCs w:val="24"/>
        </w:rPr>
        <w:t>invaluable</w:t>
      </w:r>
      <w:r w:rsidR="00CF75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because</w:t>
      </w:r>
      <w:r w:rsidR="006A0CC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1F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connection between </w:t>
      </w:r>
      <w:r w:rsidR="00B25ACA">
        <w:rPr>
          <w:rFonts w:ascii="Times New Roman" w:hAnsi="Times New Roman" w:cs="Times New Roman"/>
          <w:color w:val="000000" w:themeColor="text1"/>
          <w:sz w:val="24"/>
          <w:szCs w:val="24"/>
        </w:rPr>
        <w:t>students’</w:t>
      </w:r>
      <w:r w:rsidR="00C841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1F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time management </w:t>
      </w:r>
      <w:r w:rsidR="00B25ACA">
        <w:rPr>
          <w:rFonts w:ascii="Times New Roman" w:hAnsi="Times New Roman" w:cs="Times New Roman"/>
          <w:color w:val="000000" w:themeColor="text1"/>
          <w:sz w:val="24"/>
          <w:szCs w:val="24"/>
        </w:rPr>
        <w:t>ability</w:t>
      </w:r>
      <w:r w:rsidR="002545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B25ACA">
        <w:rPr>
          <w:rFonts w:ascii="Times New Roman" w:hAnsi="Times New Roman" w:cs="Times New Roman"/>
          <w:color w:val="000000" w:themeColor="text1"/>
          <w:sz w:val="24"/>
          <w:szCs w:val="24"/>
        </w:rPr>
        <w:t>scholarly</w:t>
      </w:r>
      <w:r w:rsidR="002545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25AC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success </w:t>
      </w:r>
      <w:r w:rsidR="00C841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has been proven </w:t>
      </w:r>
      <w:r w:rsidR="00CE60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a </w:t>
      </w:r>
      <w:r w:rsidR="007E7824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CE60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search </w:t>
      </w:r>
      <w:r w:rsidR="00961C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George et </w:t>
      </w:r>
      <w:r w:rsidR="00ED5546">
        <w:rPr>
          <w:rFonts w:ascii="Times New Roman" w:hAnsi="Times New Roman" w:cs="Times New Roman"/>
          <w:color w:val="000000" w:themeColor="text1"/>
          <w:sz w:val="24"/>
          <w:szCs w:val="24"/>
        </w:rPr>
        <w:t>al. (2008)</w:t>
      </w:r>
      <w:r w:rsidR="005C523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4E0F07E" w14:textId="5989E3CA" w:rsidR="00720EA1" w:rsidRDefault="006A5009" w:rsidP="00F26D42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time management at work is really good but </w:t>
      </w:r>
      <w:r w:rsidR="00367B7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326DF">
        <w:rPr>
          <w:rFonts w:ascii="Times New Roman" w:hAnsi="Times New Roman" w:cs="Times New Roman"/>
          <w:color w:val="000000" w:themeColor="text1"/>
          <w:sz w:val="24"/>
          <w:szCs w:val="24"/>
        </w:rPr>
        <w:t>cannot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say </w:t>
      </w:r>
      <w:r w:rsidR="003B0460">
        <w:rPr>
          <w:rFonts w:ascii="Times New Roman" w:hAnsi="Times New Roman" w:cs="Times New Roman"/>
          <w:color w:val="000000" w:themeColor="text1"/>
          <w:sz w:val="24"/>
          <w:szCs w:val="24"/>
        </w:rPr>
        <w:t>same thing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my aca</w:t>
      </w:r>
      <w:r w:rsidR="003B04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demic </w:t>
      </w:r>
      <w:r w:rsidR="005217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career, </w:t>
      </w:r>
      <w:r w:rsidR="00B0495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 student </w:t>
      </w:r>
      <w:r w:rsidR="000424CE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A24D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some tasks to do such as </w:t>
      </w:r>
      <w:r w:rsidR="00EF4A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attending </w:t>
      </w:r>
      <w:r w:rsidR="00520351">
        <w:rPr>
          <w:rFonts w:ascii="Times New Roman" w:hAnsi="Times New Roman" w:cs="Times New Roman"/>
          <w:color w:val="000000" w:themeColor="text1"/>
          <w:sz w:val="24"/>
          <w:szCs w:val="24"/>
        </w:rPr>
        <w:t>in class or online lectures</w:t>
      </w:r>
      <w:r w:rsidR="00481869">
        <w:rPr>
          <w:rFonts w:ascii="Times New Roman" w:hAnsi="Times New Roman" w:cs="Times New Roman"/>
          <w:color w:val="000000" w:themeColor="text1"/>
          <w:sz w:val="24"/>
          <w:szCs w:val="24"/>
        </w:rPr>
        <w:t>, reading,</w:t>
      </w:r>
      <w:r w:rsidR="00F838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81869">
        <w:rPr>
          <w:rFonts w:ascii="Times New Roman" w:hAnsi="Times New Roman" w:cs="Times New Roman"/>
          <w:color w:val="000000" w:themeColor="text1"/>
          <w:sz w:val="24"/>
          <w:szCs w:val="24"/>
        </w:rPr>
        <w:t>researching</w:t>
      </w:r>
      <w:r w:rsidR="00FA40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F838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writing </w:t>
      </w:r>
      <w:r w:rsidR="00FA4059">
        <w:rPr>
          <w:rFonts w:ascii="Times New Roman" w:hAnsi="Times New Roman" w:cs="Times New Roman"/>
          <w:color w:val="000000" w:themeColor="text1"/>
          <w:sz w:val="24"/>
          <w:szCs w:val="24"/>
        </w:rPr>
        <w:t>ass</w:t>
      </w:r>
      <w:r w:rsidR="00F83840">
        <w:rPr>
          <w:rFonts w:ascii="Times New Roman" w:hAnsi="Times New Roman" w:cs="Times New Roman"/>
          <w:color w:val="000000" w:themeColor="text1"/>
          <w:sz w:val="24"/>
          <w:szCs w:val="24"/>
        </w:rPr>
        <w:t>ig</w:t>
      </w:r>
      <w:r w:rsidR="0060319D">
        <w:rPr>
          <w:rFonts w:ascii="Times New Roman" w:hAnsi="Times New Roman" w:cs="Times New Roman"/>
          <w:color w:val="000000" w:themeColor="text1"/>
          <w:sz w:val="24"/>
          <w:szCs w:val="24"/>
        </w:rPr>
        <w:t>nments</w:t>
      </w:r>
      <w:r w:rsidR="006C34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etc. To be </w:t>
      </w:r>
      <w:r w:rsidR="009326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successful on </w:t>
      </w:r>
      <w:r w:rsidR="009A2CD0">
        <w:rPr>
          <w:rFonts w:ascii="Times New Roman" w:hAnsi="Times New Roman" w:cs="Times New Roman"/>
          <w:color w:val="000000" w:themeColor="text1"/>
          <w:sz w:val="24"/>
          <w:szCs w:val="24"/>
        </w:rPr>
        <w:t>these</w:t>
      </w:r>
      <w:r w:rsidR="009326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task</w:t>
      </w:r>
      <w:r w:rsidR="009A2CD0">
        <w:rPr>
          <w:rFonts w:ascii="Times New Roman" w:hAnsi="Times New Roman" w:cs="Times New Roman"/>
          <w:color w:val="000000" w:themeColor="text1"/>
          <w:sz w:val="24"/>
          <w:szCs w:val="24"/>
        </w:rPr>
        <w:t>s needs g</w:t>
      </w:r>
      <w:r w:rsidR="00777CF5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DF0E1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777CF5">
        <w:rPr>
          <w:rFonts w:ascii="Times New Roman" w:hAnsi="Times New Roman" w:cs="Times New Roman"/>
          <w:color w:val="000000" w:themeColor="text1"/>
          <w:sz w:val="24"/>
          <w:szCs w:val="24"/>
        </w:rPr>
        <w:t>d time management</w:t>
      </w:r>
      <w:r w:rsidR="00061B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367B7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061B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33B7">
        <w:rPr>
          <w:rFonts w:ascii="Times New Roman" w:hAnsi="Times New Roman" w:cs="Times New Roman"/>
          <w:color w:val="000000" w:themeColor="text1"/>
          <w:sz w:val="24"/>
          <w:szCs w:val="24"/>
        </w:rPr>
        <w:t>probably</w:t>
      </w:r>
      <w:r w:rsidR="00061B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33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spend too much time </w:t>
      </w:r>
      <w:r w:rsidR="009750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work and </w:t>
      </w:r>
      <w:r w:rsidR="002E1151">
        <w:rPr>
          <w:rFonts w:ascii="Times New Roman" w:hAnsi="Times New Roman" w:cs="Times New Roman"/>
          <w:color w:val="000000" w:themeColor="text1"/>
          <w:sz w:val="24"/>
          <w:szCs w:val="24"/>
        </w:rPr>
        <w:t>concentrate</w:t>
      </w:r>
      <w:r w:rsidR="009750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more for work</w:t>
      </w:r>
      <w:r w:rsidR="00720E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therefore </w:t>
      </w:r>
      <w:r w:rsidR="00367B7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720E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less time for my </w:t>
      </w:r>
      <w:r w:rsidR="00B905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studies. </w:t>
      </w:r>
      <w:r w:rsidR="00B10C6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need to improve my </w:t>
      </w:r>
      <w:r w:rsidR="002F5940">
        <w:rPr>
          <w:rFonts w:ascii="Times New Roman" w:hAnsi="Times New Roman" w:cs="Times New Roman"/>
          <w:color w:val="000000" w:themeColor="text1"/>
          <w:sz w:val="24"/>
          <w:szCs w:val="24"/>
        </w:rPr>
        <w:t>time managements skill as a studen</w:t>
      </w:r>
      <w:r w:rsidR="00287BDE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D442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 </w:t>
      </w:r>
      <w:r w:rsidR="00367B7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D442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457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use RAC method </w:t>
      </w:r>
      <w:r w:rsidR="006151A9">
        <w:rPr>
          <w:rFonts w:ascii="Times New Roman" w:hAnsi="Times New Roman" w:cs="Times New Roman"/>
          <w:color w:val="000000" w:themeColor="text1"/>
          <w:sz w:val="24"/>
          <w:szCs w:val="24"/>
        </w:rPr>
        <w:t>to improve my time management ability.</w:t>
      </w:r>
      <w:r w:rsidR="002507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31E0">
        <w:rPr>
          <w:rFonts w:ascii="Times New Roman" w:hAnsi="Times New Roman" w:cs="Times New Roman"/>
          <w:color w:val="000000" w:themeColor="text1"/>
          <w:sz w:val="24"/>
          <w:szCs w:val="24"/>
        </w:rPr>
        <w:t>RAC method including three steps r</w:t>
      </w:r>
      <w:r w:rsidR="004D093F">
        <w:rPr>
          <w:rFonts w:ascii="Times New Roman" w:hAnsi="Times New Roman" w:cs="Times New Roman"/>
          <w:color w:val="000000" w:themeColor="text1"/>
          <w:sz w:val="24"/>
          <w:szCs w:val="24"/>
        </w:rPr>
        <w:t>ecording</w:t>
      </w:r>
      <w:r w:rsidR="00ED3749">
        <w:rPr>
          <w:rFonts w:ascii="Times New Roman" w:hAnsi="Times New Roman" w:cs="Times New Roman"/>
          <w:color w:val="000000" w:themeColor="text1"/>
          <w:sz w:val="24"/>
          <w:szCs w:val="24"/>
        </w:rPr>
        <w:t>, analysing and changing</w:t>
      </w:r>
      <w:r w:rsidR="005E7F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66D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First step </w:t>
      </w:r>
      <w:r w:rsidR="00982EC8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BC57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write down </w:t>
      </w:r>
      <w:r w:rsidR="004D7C63">
        <w:rPr>
          <w:rFonts w:ascii="Times New Roman" w:hAnsi="Times New Roman" w:cs="Times New Roman"/>
          <w:color w:val="000000" w:themeColor="text1"/>
          <w:sz w:val="24"/>
          <w:szCs w:val="24"/>
        </w:rPr>
        <w:t>everything</w:t>
      </w:r>
      <w:r w:rsidR="00BC57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since </w:t>
      </w:r>
      <w:r w:rsidR="00367B7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BC57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wake</w:t>
      </w:r>
      <w:r w:rsidR="004D7C6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up till </w:t>
      </w:r>
      <w:r w:rsidR="00910793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4D7C6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 back to sleep</w:t>
      </w:r>
      <w:r w:rsidR="00731B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in step t</w:t>
      </w:r>
      <w:r w:rsidR="00961B36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731B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 </w:t>
      </w:r>
      <w:r w:rsidR="00910793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731B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8605B">
        <w:rPr>
          <w:rFonts w:ascii="Times New Roman" w:hAnsi="Times New Roman" w:cs="Times New Roman"/>
          <w:color w:val="000000" w:themeColor="text1"/>
          <w:sz w:val="24"/>
          <w:szCs w:val="24"/>
        </w:rPr>
        <w:t>analyse</w:t>
      </w:r>
      <w:r w:rsidR="005632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day to find out</w:t>
      </w:r>
      <w:r w:rsidR="003A7B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five biggest time </w:t>
      </w:r>
      <w:r w:rsidR="00AB69F6">
        <w:rPr>
          <w:rFonts w:ascii="Times New Roman" w:hAnsi="Times New Roman" w:cs="Times New Roman"/>
          <w:color w:val="000000" w:themeColor="text1"/>
          <w:sz w:val="24"/>
          <w:szCs w:val="24"/>
        </w:rPr>
        <w:t>wasters during the day</w:t>
      </w:r>
      <w:r w:rsidR="001B16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especially at work,</w:t>
      </w:r>
      <w:r w:rsidR="00D164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finally step three try to get back the time </w:t>
      </w:r>
      <w:r w:rsidR="00367B7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D164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wasted</w:t>
      </w:r>
      <w:r w:rsidR="00C835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pr</w:t>
      </w:r>
      <w:r w:rsidR="00185FC6">
        <w:rPr>
          <w:rFonts w:ascii="Times New Roman" w:hAnsi="Times New Roman" w:cs="Times New Roman"/>
          <w:color w:val="000000" w:themeColor="text1"/>
          <w:sz w:val="24"/>
          <w:szCs w:val="24"/>
        </w:rPr>
        <w:t>io</w:t>
      </w:r>
      <w:r w:rsidR="00E807FB">
        <w:rPr>
          <w:rFonts w:ascii="Times New Roman" w:hAnsi="Times New Roman" w:cs="Times New Roman"/>
          <w:color w:val="000000" w:themeColor="text1"/>
          <w:sz w:val="24"/>
          <w:szCs w:val="24"/>
        </w:rPr>
        <w:t>ritiz</w:t>
      </w:r>
      <w:r w:rsidR="00E04A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ing my daily task, </w:t>
      </w:r>
      <w:r w:rsidR="00764F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decluttering </w:t>
      </w:r>
      <w:r w:rsidR="00E949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find what </w:t>
      </w:r>
      <w:r w:rsidR="00910793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E949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need quickly</w:t>
      </w:r>
      <w:r w:rsidR="005054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732DF3">
        <w:rPr>
          <w:rFonts w:ascii="Times New Roman" w:hAnsi="Times New Roman" w:cs="Times New Roman"/>
          <w:color w:val="000000" w:themeColor="text1"/>
          <w:sz w:val="24"/>
          <w:szCs w:val="24"/>
        </w:rPr>
        <w:t>scheduling</w:t>
      </w:r>
      <w:r w:rsidR="00C660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D2BB2">
        <w:rPr>
          <w:rFonts w:ascii="Times New Roman" w:hAnsi="Times New Roman" w:cs="Times New Roman"/>
          <w:color w:val="000000" w:themeColor="text1"/>
          <w:sz w:val="24"/>
          <w:szCs w:val="24"/>
        </w:rPr>
        <w:t>individual</w:t>
      </w:r>
      <w:r w:rsidR="007F07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activities</w:t>
      </w:r>
      <w:r w:rsidR="002D2B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164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 </w:t>
      </w:r>
      <w:r w:rsidR="00910793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D164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more time for my </w:t>
      </w:r>
      <w:r w:rsidR="00804274">
        <w:rPr>
          <w:rFonts w:ascii="Times New Roman" w:hAnsi="Times New Roman" w:cs="Times New Roman"/>
          <w:color w:val="000000" w:themeColor="text1"/>
          <w:sz w:val="24"/>
          <w:szCs w:val="24"/>
        </w:rPr>
        <w:t>academic studies</w:t>
      </w:r>
      <w:r w:rsidR="007B6AC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34C53EBC" w14:textId="77777777" w:rsidR="008619C9" w:rsidRPr="002051DD" w:rsidRDefault="008619C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1278B30" w14:textId="551375E5" w:rsidR="00B71887" w:rsidRDefault="00B71887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69EBAA4" w14:textId="726B075B" w:rsidR="00B71887" w:rsidRDefault="00B71887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F062FD6" w14:textId="7B65EF4B" w:rsidR="00B71887" w:rsidRDefault="00B71887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9A0630" w14:textId="7FEC0F50" w:rsidR="00B71887" w:rsidRDefault="00B71887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E1472E4" w14:textId="11884E00" w:rsidR="00B71887" w:rsidRDefault="00B71887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525202E" w14:textId="6C5057CE" w:rsidR="00B71887" w:rsidRDefault="00B71887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F3A1E47" w14:textId="77777777" w:rsidR="008B7338" w:rsidRDefault="008B7338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449E762" w14:textId="77777777" w:rsidR="008B7338" w:rsidRDefault="008B7338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ED9EA15" w14:textId="77777777" w:rsidR="00C6176F" w:rsidRDefault="00C6176F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25DD65A" w14:textId="77777777" w:rsidR="00C6176F" w:rsidRDefault="00C6176F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5F1422B" w14:textId="77777777" w:rsidR="00C6176F" w:rsidRDefault="00C6176F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EFA0D20" w14:textId="77777777" w:rsidR="00380311" w:rsidRDefault="00380311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61A4D95F" w14:textId="77777777" w:rsidR="00380311" w:rsidRDefault="00380311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3425A8B" w14:textId="77777777" w:rsidR="00380311" w:rsidRDefault="00380311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2BAC4DFE" w14:textId="0C3408CD" w:rsidR="00001617" w:rsidRDefault="001D57FB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Paraphrasing</w:t>
      </w:r>
      <w:r w:rsidR="00001617" w:rsidRPr="00001617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:</w:t>
      </w:r>
    </w:p>
    <w:p w14:paraId="13B88881" w14:textId="34260980" w:rsidR="0023625B" w:rsidRDefault="00E941D8" w:rsidP="00455622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Paraphrasing</w:t>
      </w:r>
      <w:r w:rsidR="002362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="00B22B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22B9F" w:rsidRPr="00B22B9F">
        <w:rPr>
          <w:rFonts w:ascii="Times New Roman" w:hAnsi="Times New Roman" w:cs="Times New Roman"/>
          <w:color w:val="000000" w:themeColor="text1"/>
          <w:sz w:val="24"/>
          <w:szCs w:val="24"/>
        </w:rPr>
        <w:t>to repeat something written or spoken using different words, often in a humorous form or in a simpler and shorter form that makes the original meaning clearer</w:t>
      </w:r>
      <w:r w:rsidR="00FC5C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A5C97">
        <w:rPr>
          <w:rFonts w:ascii="Times New Roman" w:hAnsi="Times New Roman" w:cs="Times New Roman"/>
          <w:color w:val="000000" w:themeColor="text1"/>
          <w:sz w:val="24"/>
          <w:szCs w:val="24"/>
        </w:rPr>
        <w:t>according to</w:t>
      </w:r>
      <w:r w:rsidR="00FC5C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567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Cambridge </w:t>
      </w:r>
      <w:r w:rsidR="00CA5C97">
        <w:rPr>
          <w:rFonts w:ascii="Times New Roman" w:hAnsi="Times New Roman" w:cs="Times New Roman"/>
          <w:color w:val="000000" w:themeColor="text1"/>
          <w:sz w:val="24"/>
          <w:szCs w:val="24"/>
        </w:rPr>
        <w:t>dictionary</w:t>
      </w:r>
      <w:r w:rsidR="00A32F5B">
        <w:rPr>
          <w:rFonts w:ascii="Times New Roman" w:hAnsi="Times New Roman" w:cs="Times New Roman"/>
          <w:color w:val="000000" w:themeColor="text1"/>
          <w:sz w:val="24"/>
          <w:szCs w:val="24"/>
        </w:rPr>
        <w:t>. (</w:t>
      </w:r>
      <w:r w:rsidR="003D0077" w:rsidRPr="003D0077">
        <w:rPr>
          <w:rFonts w:ascii="Times New Roman" w:hAnsi="Times New Roman" w:cs="Times New Roman"/>
          <w:color w:val="000000" w:themeColor="text1"/>
          <w:sz w:val="24"/>
          <w:szCs w:val="24"/>
        </w:rPr>
        <w:t>Cambridge University Press</w:t>
      </w:r>
      <w:r w:rsidR="000C70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3D0077" w:rsidRPr="003D0077">
        <w:rPr>
          <w:rFonts w:ascii="Times New Roman" w:hAnsi="Times New Roman" w:cs="Times New Roman"/>
          <w:color w:val="000000" w:themeColor="text1"/>
          <w:sz w:val="24"/>
          <w:szCs w:val="24"/>
        </w:rPr>
        <w:t>2020</w:t>
      </w:r>
      <w:r w:rsidR="000C7053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  <w:r w:rsidR="004F48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Paraphrasing </w:t>
      </w:r>
      <w:r w:rsidR="00704A97">
        <w:rPr>
          <w:rFonts w:ascii="Times New Roman" w:hAnsi="Times New Roman" w:cs="Times New Roman"/>
          <w:color w:val="000000" w:themeColor="text1"/>
          <w:sz w:val="24"/>
          <w:szCs w:val="24"/>
        </w:rPr>
        <w:t>is a very important academic skill</w:t>
      </w:r>
      <w:r w:rsidR="008A70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avoid th</w:t>
      </w:r>
      <w:r w:rsidR="00AA0D2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academic dishonesty which is called </w:t>
      </w:r>
      <w:r w:rsidR="0095255E">
        <w:rPr>
          <w:rFonts w:ascii="Times New Roman" w:hAnsi="Times New Roman" w:cs="Times New Roman"/>
          <w:color w:val="000000" w:themeColor="text1"/>
          <w:sz w:val="24"/>
          <w:szCs w:val="24"/>
        </w:rPr>
        <w:t>plagiarism</w:t>
      </w:r>
      <w:r w:rsidR="004C538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32473D15" w14:textId="5CF7BF6F" w:rsidR="004C538A" w:rsidRDefault="00B83337" w:rsidP="00455622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Paraphrasing </w:t>
      </w:r>
      <w:r w:rsidR="000065A7">
        <w:rPr>
          <w:rFonts w:ascii="Times New Roman" w:hAnsi="Times New Roman" w:cs="Times New Roman"/>
          <w:color w:val="000000" w:themeColor="text1"/>
          <w:sz w:val="24"/>
          <w:szCs w:val="24"/>
        </w:rPr>
        <w:t>is re</w:t>
      </w:r>
      <w:r w:rsidR="00E44C3D">
        <w:rPr>
          <w:rFonts w:ascii="Times New Roman" w:hAnsi="Times New Roman" w:cs="Times New Roman"/>
          <w:color w:val="000000" w:themeColor="text1"/>
          <w:sz w:val="24"/>
          <w:szCs w:val="24"/>
        </w:rPr>
        <w:t>writing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someone else’s ideas in </w:t>
      </w:r>
      <w:r w:rsidR="002B0BBF">
        <w:rPr>
          <w:rFonts w:ascii="Times New Roman" w:hAnsi="Times New Roman" w:cs="Times New Roman"/>
          <w:color w:val="000000" w:themeColor="text1"/>
          <w:sz w:val="24"/>
          <w:szCs w:val="24"/>
        </w:rPr>
        <w:t>different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words. To paraphrase a source, rewrite a passage without changing the meaning of the original </w:t>
      </w:r>
      <w:r w:rsidR="00455622"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>text. Paraphrasing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an alternative to quoting</w:t>
      </w:r>
      <w:r w:rsidR="006524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</w:t>
      </w:r>
      <w:r w:rsidR="002338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362762"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>copying</w:t>
      </w:r>
      <w:r w:rsidR="003627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62762"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>someone’s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exact words and put them in quotation marks. In academic writing, it</w:t>
      </w:r>
      <w:r w:rsidR="00294E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usually better to paraphrase instead of quoting, because it shows </w:t>
      </w:r>
      <w:r w:rsidR="00322E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>underst</w:t>
      </w:r>
      <w:r w:rsidR="00362762">
        <w:rPr>
          <w:rFonts w:ascii="Times New Roman" w:hAnsi="Times New Roman" w:cs="Times New Roman"/>
          <w:color w:val="000000" w:themeColor="text1"/>
          <w:sz w:val="24"/>
          <w:szCs w:val="24"/>
        </w:rPr>
        <w:t>anding of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source and makes </w:t>
      </w:r>
      <w:r w:rsidR="003627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 more </w:t>
      </w:r>
      <w:r w:rsidR="00455622"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>original. Every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time </w:t>
      </w:r>
      <w:r w:rsidR="004F34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</w:t>
      </w:r>
      <w:r w:rsidR="004F34D3"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>paraphrasing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>, it</w:t>
      </w:r>
      <w:r w:rsidR="00294E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important to cite the source</w:t>
      </w:r>
      <w:r w:rsidR="004F34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and 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have to be careful not to use wording that is too similar to the original. Otherwise, </w:t>
      </w:r>
      <w:r w:rsidR="00F613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</w:t>
      </w:r>
      <w:r w:rsidRPr="00B83337">
        <w:rPr>
          <w:rFonts w:ascii="Times New Roman" w:hAnsi="Times New Roman" w:cs="Times New Roman"/>
          <w:color w:val="000000" w:themeColor="text1"/>
          <w:sz w:val="24"/>
          <w:szCs w:val="24"/>
        </w:rPr>
        <w:t>could be at risk of committing plagiarism.</w:t>
      </w:r>
      <w:r w:rsidR="00C43A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3609D4">
        <w:rPr>
          <w:rFonts w:ascii="Times New Roman" w:hAnsi="Times New Roman" w:cs="Times New Roman"/>
          <w:color w:val="000000" w:themeColor="text1"/>
          <w:sz w:val="24"/>
          <w:szCs w:val="24"/>
        </w:rPr>
        <w:t>Gahan</w:t>
      </w:r>
      <w:proofErr w:type="spellEnd"/>
      <w:r w:rsidR="003609D4">
        <w:rPr>
          <w:rFonts w:ascii="Times New Roman" w:hAnsi="Times New Roman" w:cs="Times New Roman"/>
          <w:color w:val="000000" w:themeColor="text1"/>
          <w:sz w:val="24"/>
          <w:szCs w:val="24"/>
        </w:rPr>
        <w:t>, 2018</w:t>
      </w:r>
      <w:r w:rsidR="00CD2F8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3609D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A3287B8" w14:textId="06054061" w:rsidR="00D90536" w:rsidRDefault="00EC3547" w:rsidP="00C54E25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English is my second language</w:t>
      </w:r>
      <w:r w:rsidR="00FC57E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B2C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vocabulary and </w:t>
      </w:r>
      <w:r w:rsidR="00FC57E8">
        <w:rPr>
          <w:rFonts w:ascii="Times New Roman" w:hAnsi="Times New Roman" w:cs="Times New Roman"/>
          <w:color w:val="000000" w:themeColor="text1"/>
          <w:sz w:val="24"/>
          <w:szCs w:val="24"/>
        </w:rPr>
        <w:t>grammatical</w:t>
      </w:r>
      <w:r w:rsidR="008B2C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knowl</w:t>
      </w:r>
      <w:r w:rsidR="00FC57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edge </w:t>
      </w:r>
      <w:r w:rsidR="003974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English is </w:t>
      </w:r>
      <w:r w:rsidR="00D93A10">
        <w:rPr>
          <w:rFonts w:ascii="Times New Roman" w:hAnsi="Times New Roman" w:cs="Times New Roman"/>
          <w:color w:val="000000" w:themeColor="text1"/>
          <w:sz w:val="24"/>
          <w:szCs w:val="24"/>
        </w:rPr>
        <w:t>not</w:t>
      </w:r>
      <w:r w:rsidR="006A3A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good as my native language</w:t>
      </w:r>
      <w:r w:rsidR="001B0F3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B2C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therefore </w:t>
      </w:r>
      <w:r w:rsidR="00FD1F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am not good at </w:t>
      </w:r>
      <w:r w:rsidR="00A726CF">
        <w:rPr>
          <w:rFonts w:ascii="Times New Roman" w:hAnsi="Times New Roman" w:cs="Times New Roman"/>
          <w:color w:val="000000" w:themeColor="text1"/>
          <w:sz w:val="24"/>
          <w:szCs w:val="24"/>
        </w:rPr>
        <w:t>paraphrasing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English </w:t>
      </w:r>
      <w:r w:rsidR="00A726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1B0F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need to improve my </w:t>
      </w:r>
      <w:r w:rsidR="004D33FF">
        <w:rPr>
          <w:rFonts w:ascii="Times New Roman" w:hAnsi="Times New Roman" w:cs="Times New Roman"/>
          <w:color w:val="000000" w:themeColor="text1"/>
          <w:sz w:val="24"/>
          <w:szCs w:val="24"/>
        </w:rPr>
        <w:t>paraphrasing skills</w:t>
      </w:r>
      <w:r w:rsidR="004B24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B0B10" w:rsidRPr="009B0B10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2C597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B0B10" w:rsidRPr="009B0B10">
        <w:rPr>
          <w:rFonts w:ascii="Times New Roman" w:hAnsi="Times New Roman" w:cs="Times New Roman"/>
          <w:color w:val="000000" w:themeColor="text1"/>
          <w:sz w:val="24"/>
          <w:szCs w:val="24"/>
        </w:rPr>
        <w:t>need an advanced understanding of vocabulary</w:t>
      </w:r>
      <w:r w:rsidR="002C597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5823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B0B10" w:rsidRPr="009B0B10">
        <w:rPr>
          <w:rFonts w:ascii="Times New Roman" w:hAnsi="Times New Roman" w:cs="Times New Roman"/>
          <w:color w:val="000000" w:themeColor="text1"/>
          <w:sz w:val="24"/>
          <w:szCs w:val="24"/>
        </w:rPr>
        <w:t>grammar</w:t>
      </w:r>
      <w:r w:rsidR="004B24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23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4B24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order to that </w:t>
      </w:r>
      <w:r w:rsidR="00C04AFB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4B24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 pla</w:t>
      </w:r>
      <w:r w:rsidR="00C04A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nning to read more books to improve my </w:t>
      </w:r>
      <w:r w:rsidR="0054680A">
        <w:rPr>
          <w:rFonts w:ascii="Times New Roman" w:hAnsi="Times New Roman" w:cs="Times New Roman"/>
          <w:color w:val="000000" w:themeColor="text1"/>
          <w:sz w:val="24"/>
          <w:szCs w:val="24"/>
        </w:rPr>
        <w:t>grammar</w:t>
      </w:r>
      <w:r w:rsidR="00C04A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4680A">
        <w:rPr>
          <w:rFonts w:ascii="Times New Roman" w:hAnsi="Times New Roman" w:cs="Times New Roman"/>
          <w:color w:val="000000" w:themeColor="text1"/>
          <w:sz w:val="24"/>
          <w:szCs w:val="24"/>
        </w:rPr>
        <w:t>and vocabulary</w:t>
      </w:r>
      <w:r w:rsidR="007E4F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 will exercise and practise </w:t>
      </w:r>
      <w:r w:rsidR="009F7CD4">
        <w:rPr>
          <w:rFonts w:ascii="Times New Roman" w:hAnsi="Times New Roman" w:cs="Times New Roman"/>
          <w:color w:val="000000" w:themeColor="text1"/>
          <w:sz w:val="24"/>
          <w:szCs w:val="24"/>
        </w:rPr>
        <w:t>more on paraphrasing</w:t>
      </w:r>
      <w:r w:rsidR="00FE4BA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6974AAE" w14:textId="75189CB2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C404E4D" w14:textId="5A08C0B4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CD5A657" w14:textId="4B5B0F21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F602F50" w14:textId="28041776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004C609" w14:textId="122E1BA4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E72A4A" w14:textId="784E05D6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442E258" w14:textId="74F230B1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A42F7A1" w14:textId="4622A2BF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CA4943" w14:textId="20695AF2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4D2B3F5" w14:textId="224E80C4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8AEB2F9" w14:textId="2114D725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78E745E" w14:textId="6F131063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968A8CA" w14:textId="4F202CEA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67FD8D" w14:textId="5076DD51" w:rsidR="0023625B" w:rsidRDefault="0023625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A6F9A2" w14:textId="77777777" w:rsidR="00C90299" w:rsidRDefault="00C90299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1AB9C98" w14:textId="77777777" w:rsidR="00EB5D28" w:rsidRDefault="00EB5D28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6F56870" w14:textId="77777777" w:rsidR="00EB5D28" w:rsidRDefault="00EB5D28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AD16766" w14:textId="77777777" w:rsidR="00EB5D28" w:rsidRDefault="00EB5D28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497D92" w14:textId="6FB4814D" w:rsidR="0023625B" w:rsidRDefault="005A6EFC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FB606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Conc</w:t>
      </w:r>
      <w:r w:rsidR="00FB6060" w:rsidRPr="00FB606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lusion:</w:t>
      </w:r>
    </w:p>
    <w:p w14:paraId="75982438" w14:textId="58528220" w:rsidR="00FB6060" w:rsidRDefault="00AF4273" w:rsidP="0044008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purpose of </w:t>
      </w:r>
      <w:r w:rsidR="00BE5A58">
        <w:rPr>
          <w:rFonts w:ascii="Times New Roman" w:hAnsi="Times New Roman" w:cs="Times New Roman"/>
          <w:color w:val="000000" w:themeColor="text1"/>
          <w:sz w:val="24"/>
          <w:szCs w:val="24"/>
        </w:rPr>
        <w:t>this report</w:t>
      </w:r>
      <w:r w:rsidR="000E5B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to analyse </w:t>
      </w:r>
      <w:r w:rsidR="007402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own academic and employability </w:t>
      </w:r>
      <w:r w:rsidR="0081767C">
        <w:rPr>
          <w:rFonts w:ascii="Times New Roman" w:hAnsi="Times New Roman" w:cs="Times New Roman"/>
          <w:color w:val="000000" w:themeColor="text1"/>
          <w:sz w:val="24"/>
          <w:szCs w:val="24"/>
        </w:rPr>
        <w:t>skills</w:t>
      </w:r>
      <w:r w:rsidR="001C359B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E7C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have done a </w:t>
      </w:r>
      <w:r w:rsidR="00B40BBA">
        <w:rPr>
          <w:rFonts w:ascii="Times New Roman" w:hAnsi="Times New Roman" w:cs="Times New Roman"/>
          <w:color w:val="000000" w:themeColor="text1"/>
          <w:sz w:val="24"/>
          <w:szCs w:val="24"/>
        </w:rPr>
        <w:t>SWOT</w:t>
      </w:r>
      <w:r w:rsidR="004E7C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63F69">
        <w:rPr>
          <w:rFonts w:ascii="Times New Roman" w:hAnsi="Times New Roman" w:cs="Times New Roman"/>
          <w:color w:val="000000" w:themeColor="text1"/>
          <w:sz w:val="24"/>
          <w:szCs w:val="24"/>
        </w:rPr>
        <w:t>analyse to see my strongest and weakest skills</w:t>
      </w:r>
      <w:r w:rsidR="00FA3E5A">
        <w:rPr>
          <w:rFonts w:ascii="Times New Roman" w:hAnsi="Times New Roman" w:cs="Times New Roman"/>
          <w:color w:val="000000" w:themeColor="text1"/>
          <w:sz w:val="24"/>
          <w:szCs w:val="24"/>
        </w:rPr>
        <w:t>, according to this</w:t>
      </w:r>
      <w:r w:rsidR="006C6E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5E7A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6C6E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</w:t>
      </w:r>
      <w:r w:rsidR="00FA3E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5E7A">
        <w:rPr>
          <w:rFonts w:ascii="Times New Roman" w:hAnsi="Times New Roman" w:cs="Times New Roman"/>
          <w:color w:val="000000" w:themeColor="text1"/>
          <w:sz w:val="24"/>
          <w:szCs w:val="24"/>
        </w:rPr>
        <w:t>analysed</w:t>
      </w:r>
      <w:r w:rsidR="00FA3E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677B7">
        <w:rPr>
          <w:rFonts w:ascii="Times New Roman" w:hAnsi="Times New Roman" w:cs="Times New Roman"/>
          <w:color w:val="000000" w:themeColor="text1"/>
          <w:sz w:val="24"/>
          <w:szCs w:val="24"/>
        </w:rPr>
        <w:t>my strongest skills</w:t>
      </w:r>
      <w:r w:rsidR="004A15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</w:t>
      </w:r>
      <w:r w:rsidR="00F677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</w:t>
      </w:r>
      <w:r w:rsidR="00BE5328">
        <w:rPr>
          <w:rFonts w:ascii="Times New Roman" w:hAnsi="Times New Roman" w:cs="Times New Roman"/>
          <w:color w:val="000000" w:themeColor="text1"/>
          <w:sz w:val="24"/>
          <w:szCs w:val="24"/>
        </w:rPr>
        <w:t>communication</w:t>
      </w:r>
      <w:r w:rsidR="00401B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029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</w:t>
      </w:r>
      <w:r w:rsidR="00DA59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6074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very important skill </w:t>
      </w:r>
      <w:r w:rsidR="004A6D52">
        <w:rPr>
          <w:rFonts w:ascii="Times New Roman" w:hAnsi="Times New Roman" w:cs="Times New Roman"/>
          <w:color w:val="000000" w:themeColor="text1"/>
          <w:sz w:val="24"/>
          <w:szCs w:val="24"/>
        </w:rPr>
        <w:t>both for</w:t>
      </w:r>
      <w:r w:rsidR="006074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workplace and </w:t>
      </w:r>
      <w:r w:rsidR="004A6D52">
        <w:rPr>
          <w:rFonts w:ascii="Times New Roman" w:hAnsi="Times New Roman" w:cs="Times New Roman"/>
          <w:color w:val="000000" w:themeColor="text1"/>
          <w:sz w:val="24"/>
          <w:szCs w:val="24"/>
        </w:rPr>
        <w:t>academic career</w:t>
      </w:r>
      <w:r w:rsidR="00064BA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problem solving </w:t>
      </w:r>
      <w:r w:rsidR="00B16F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is very important at workplace to </w:t>
      </w:r>
      <w:r w:rsidR="00305271">
        <w:rPr>
          <w:rFonts w:ascii="Times New Roman" w:hAnsi="Times New Roman" w:cs="Times New Roman"/>
          <w:color w:val="000000" w:themeColor="text1"/>
          <w:sz w:val="24"/>
          <w:szCs w:val="24"/>
        </w:rPr>
        <w:t>identify</w:t>
      </w:r>
      <w:r w:rsidR="00EC55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approach </w:t>
      </w:r>
      <w:r w:rsidR="00535130">
        <w:rPr>
          <w:rFonts w:ascii="Times New Roman" w:hAnsi="Times New Roman" w:cs="Times New Roman"/>
          <w:color w:val="000000" w:themeColor="text1"/>
          <w:sz w:val="24"/>
          <w:szCs w:val="24"/>
        </w:rPr>
        <w:t>and solve the problem</w:t>
      </w:r>
      <w:r w:rsidR="008F13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timely manner</w:t>
      </w:r>
      <w:r w:rsidR="001B638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leadership which is also very important workplace skill for anyone who </w:t>
      </w:r>
      <w:r w:rsidR="00F565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wants to </w:t>
      </w:r>
      <w:r w:rsidR="00DA54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 further </w:t>
      </w:r>
      <w:r w:rsidR="00F56528">
        <w:rPr>
          <w:rFonts w:ascii="Times New Roman" w:hAnsi="Times New Roman" w:cs="Times New Roman"/>
          <w:color w:val="000000" w:themeColor="text1"/>
          <w:sz w:val="24"/>
          <w:szCs w:val="24"/>
        </w:rPr>
        <w:t>in their</w:t>
      </w:r>
      <w:r w:rsidR="005C16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A54FE">
        <w:rPr>
          <w:rFonts w:ascii="Times New Roman" w:hAnsi="Times New Roman" w:cs="Times New Roman"/>
          <w:color w:val="000000" w:themeColor="text1"/>
          <w:sz w:val="24"/>
          <w:szCs w:val="24"/>
        </w:rPr>
        <w:t>career steps</w:t>
      </w:r>
      <w:r w:rsidR="00355B0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FBD8B8D" w14:textId="14BA65E4" w:rsidR="00BA0533" w:rsidRDefault="00C4609B" w:rsidP="0044008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DA653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found out and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decided to improve </w:t>
      </w:r>
      <w:r w:rsidR="00DA6538">
        <w:rPr>
          <w:rFonts w:ascii="Times New Roman" w:hAnsi="Times New Roman" w:cs="Times New Roman"/>
          <w:color w:val="000000" w:themeColor="text1"/>
          <w:sz w:val="24"/>
          <w:szCs w:val="24"/>
        </w:rPr>
        <w:t>my</w:t>
      </w:r>
      <w:r w:rsidR="00BA05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weakest skills </w:t>
      </w:r>
      <w:r w:rsidR="005E7C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</w:t>
      </w:r>
      <w:r w:rsidR="003900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time management skill </w:t>
      </w:r>
      <w:r w:rsidR="001118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my academic career, although </w:t>
      </w:r>
      <w:r w:rsidR="00880B21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1118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 </w:t>
      </w:r>
      <w:r w:rsidR="00880B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very good at time management at work, </w:t>
      </w:r>
      <w:r w:rsidR="004E0265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880B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need t</w:t>
      </w:r>
      <w:r w:rsidR="004E02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 </w:t>
      </w:r>
      <w:r w:rsidR="00880B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improve my </w:t>
      </w:r>
      <w:r w:rsidR="004E0265">
        <w:rPr>
          <w:rFonts w:ascii="Times New Roman" w:hAnsi="Times New Roman" w:cs="Times New Roman"/>
          <w:color w:val="000000" w:themeColor="text1"/>
          <w:sz w:val="24"/>
          <w:szCs w:val="24"/>
        </w:rPr>
        <w:t>academic career time management skill as well</w:t>
      </w:r>
      <w:r w:rsidR="0020591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725C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45C4D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3725C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 </w:t>
      </w:r>
      <w:r w:rsidR="00E45C4D">
        <w:rPr>
          <w:rFonts w:ascii="Times New Roman" w:hAnsi="Times New Roman" w:cs="Times New Roman"/>
          <w:color w:val="000000" w:themeColor="text1"/>
          <w:sz w:val="24"/>
          <w:szCs w:val="24"/>
        </w:rPr>
        <w:t>also not good at paraphrasing</w:t>
      </w:r>
      <w:r w:rsidR="00ED5D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either,</w:t>
      </w:r>
      <w:r w:rsidR="00FA35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</w:t>
      </w:r>
      <w:r w:rsidR="00E8202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difficult for me to rewrite a text </w:t>
      </w:r>
      <w:r w:rsidR="00263825">
        <w:rPr>
          <w:rFonts w:ascii="Times New Roman" w:hAnsi="Times New Roman" w:cs="Times New Roman"/>
          <w:color w:val="000000" w:themeColor="text1"/>
          <w:sz w:val="24"/>
          <w:szCs w:val="24"/>
        </w:rPr>
        <w:t>without changing its meaning</w:t>
      </w:r>
      <w:r w:rsidR="003E744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6382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5751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26382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hat </w:t>
      </w:r>
      <w:r w:rsidR="00AE1F58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26382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gain from this report </w:t>
      </w:r>
      <w:r w:rsidR="00AE1F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to see my strongest </w:t>
      </w:r>
      <w:r w:rsidR="0006702F">
        <w:rPr>
          <w:rFonts w:ascii="Times New Roman" w:hAnsi="Times New Roman" w:cs="Times New Roman"/>
          <w:color w:val="000000" w:themeColor="text1"/>
          <w:sz w:val="24"/>
          <w:szCs w:val="24"/>
        </w:rPr>
        <w:t>and weakes</w:t>
      </w:r>
      <w:r w:rsidR="002772A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sides and </w:t>
      </w:r>
      <w:r w:rsidR="00D67D7B">
        <w:rPr>
          <w:rFonts w:ascii="Times New Roman" w:hAnsi="Times New Roman" w:cs="Times New Roman"/>
          <w:color w:val="000000" w:themeColor="text1"/>
          <w:sz w:val="24"/>
          <w:szCs w:val="24"/>
        </w:rPr>
        <w:t>work on them to get better.</w:t>
      </w:r>
      <w:r w:rsidR="000243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01E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also </w:t>
      </w:r>
      <w:r w:rsidR="009A00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 </w:t>
      </w:r>
      <w:r w:rsidR="009A009A" w:rsidRPr="00A01EA4">
        <w:rPr>
          <w:rFonts w:ascii="Times New Roman" w:hAnsi="Times New Roman" w:cs="Times New Roman"/>
          <w:color w:val="000000" w:themeColor="text1"/>
          <w:sz w:val="24"/>
          <w:szCs w:val="24"/>
        </w:rPr>
        <w:t>academic</w:t>
      </w:r>
      <w:r w:rsidR="00A01EA4" w:rsidRPr="00A01E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writing, research methods and academic referencing techniques</w:t>
      </w:r>
      <w:r w:rsidR="00D975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while I am doing </w:t>
      </w:r>
      <w:r w:rsidR="009A00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</w:t>
      </w:r>
      <w:r w:rsidR="00645751">
        <w:rPr>
          <w:rFonts w:ascii="Times New Roman" w:hAnsi="Times New Roman" w:cs="Times New Roman"/>
          <w:color w:val="000000" w:themeColor="text1"/>
          <w:sz w:val="24"/>
          <w:szCs w:val="24"/>
        </w:rPr>
        <w:t>assignment</w:t>
      </w:r>
      <w:r w:rsidR="009A009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5CDFF32E" w14:textId="78986B44" w:rsidR="00C7049D" w:rsidRPr="00AF4273" w:rsidRDefault="00BC7209" w:rsidP="00440087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Most importantly </w:t>
      </w:r>
      <w:r w:rsidR="005B7D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realize that these skills </w:t>
      </w:r>
      <w:r w:rsidR="00A43C63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5B7D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 only </w:t>
      </w:r>
      <w:r w:rsidR="005F6F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help me at workplace or </w:t>
      </w:r>
      <w:r w:rsidR="00A43C63">
        <w:rPr>
          <w:rFonts w:ascii="Times New Roman" w:hAnsi="Times New Roman" w:cs="Times New Roman"/>
          <w:color w:val="000000" w:themeColor="text1"/>
          <w:sz w:val="24"/>
          <w:szCs w:val="24"/>
        </w:rPr>
        <w:t>academic career</w:t>
      </w:r>
      <w:r w:rsidR="008B64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can also help me to </w:t>
      </w:r>
      <w:r w:rsidR="00290A13">
        <w:rPr>
          <w:rFonts w:ascii="Times New Roman" w:hAnsi="Times New Roman" w:cs="Times New Roman"/>
          <w:color w:val="000000" w:themeColor="text1"/>
          <w:sz w:val="24"/>
          <w:szCs w:val="24"/>
        </w:rPr>
        <w:t>develop</w:t>
      </w:r>
      <w:r w:rsidR="008513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77DF8">
        <w:rPr>
          <w:rFonts w:ascii="Times New Roman" w:hAnsi="Times New Roman" w:cs="Times New Roman"/>
          <w:color w:val="000000" w:themeColor="text1"/>
          <w:sz w:val="24"/>
          <w:szCs w:val="24"/>
        </w:rPr>
        <w:t>my daily life</w:t>
      </w:r>
      <w:r w:rsidR="003E33A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B42F9C">
        <w:rPr>
          <w:rFonts w:ascii="Times New Roman" w:hAnsi="Times New Roman" w:cs="Times New Roman"/>
          <w:color w:val="000000" w:themeColor="text1"/>
          <w:sz w:val="24"/>
          <w:szCs w:val="24"/>
        </w:rPr>
        <w:t>already</w:t>
      </w:r>
      <w:r w:rsidR="00E811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108C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CC08CF">
        <w:rPr>
          <w:rFonts w:ascii="Times New Roman" w:hAnsi="Times New Roman" w:cs="Times New Roman"/>
          <w:color w:val="000000" w:themeColor="text1"/>
          <w:sz w:val="24"/>
          <w:szCs w:val="24"/>
        </w:rPr>
        <w:t>aught</w:t>
      </w:r>
      <w:r w:rsidR="00C108C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 not to </w:t>
      </w:r>
      <w:r w:rsidR="0022116E">
        <w:rPr>
          <w:rFonts w:ascii="Times New Roman" w:hAnsi="Times New Roman" w:cs="Times New Roman"/>
          <w:color w:val="000000" w:themeColor="text1"/>
          <w:sz w:val="24"/>
          <w:szCs w:val="24"/>
        </w:rPr>
        <w:t>proc</w:t>
      </w:r>
      <w:r w:rsidR="000D0A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rastinate </w:t>
      </w:r>
      <w:r w:rsidR="007A6D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</w:t>
      </w:r>
      <w:r w:rsidR="004655AE">
        <w:rPr>
          <w:rFonts w:ascii="Times New Roman" w:hAnsi="Times New Roman" w:cs="Times New Roman"/>
          <w:color w:val="000000" w:themeColor="text1"/>
          <w:sz w:val="24"/>
          <w:szCs w:val="24"/>
        </w:rPr>
        <w:t>activities</w:t>
      </w:r>
      <w:r w:rsidR="008F613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DE8AB5C" w14:textId="0010E50B" w:rsidR="00001617" w:rsidRDefault="00001617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232F878D" w14:textId="716FFAAC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6FF086C7" w14:textId="796F6884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2098345" w14:textId="01FDB687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7D4FFEF4" w14:textId="00F4D367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B5ECB18" w14:textId="0EA225CC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7D90CC63" w14:textId="36FDE488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53504E8" w14:textId="1E0A0768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1CAF36E" w14:textId="61E983D9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6740136" w14:textId="3B5F5C3E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4629861" w14:textId="657CA39E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799DD131" w14:textId="366F3B1D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643B9A2E" w14:textId="5D96BDF6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7B026BBE" w14:textId="26EC4F03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529FEAA6" w14:textId="5BF9C3DC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17DBBBCC" w14:textId="63C031A9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66CD01C" w14:textId="77777777" w:rsidR="00750319" w:rsidRDefault="00750319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941F209" w14:textId="77777777" w:rsidR="00750319" w:rsidRDefault="00750319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B62422F" w14:textId="77777777" w:rsidR="00750319" w:rsidRDefault="00750319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2A609506" w14:textId="31EF10BF" w:rsidR="002B28D4" w:rsidRDefault="002B28D4" w:rsidP="001F15FB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Refe</w:t>
      </w:r>
      <w:r w:rsidR="005F2673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rences:</w:t>
      </w:r>
    </w:p>
    <w:p w14:paraId="1F513D63" w14:textId="759D1082" w:rsidR="005F2673" w:rsidRDefault="00B56166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561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Cambridge University Press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B56166">
        <w:rPr>
          <w:rFonts w:ascii="Times New Roman" w:hAnsi="Times New Roman" w:cs="Times New Roman"/>
          <w:color w:val="000000" w:themeColor="text1"/>
          <w:sz w:val="24"/>
          <w:szCs w:val="24"/>
        </w:rPr>
        <w:t>2020</w:t>
      </w:r>
      <w:r w:rsidR="0025307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D27DEE" w:rsidRPr="00B0198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</w:t>
      </w:r>
      <w:r w:rsidR="00000772" w:rsidRPr="00B0198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eaning of </w:t>
      </w:r>
      <w:r w:rsidR="00B0198F" w:rsidRPr="00B0198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paraphrase</w:t>
      </w:r>
      <w:r w:rsidR="00000772" w:rsidRPr="00B0198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in </w:t>
      </w:r>
      <w:r w:rsidR="00D27DEE" w:rsidRPr="00B0198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English</w:t>
      </w:r>
      <w:r w:rsidR="0073275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B0198F" w:rsidRPr="004A4BEB">
        <w:rPr>
          <w:rFonts w:ascii="Times New Roman" w:hAnsi="Times New Roman" w:cs="Times New Roman"/>
          <w:color w:val="000000" w:themeColor="text1"/>
          <w:sz w:val="24"/>
          <w:szCs w:val="24"/>
        </w:rPr>
        <w:t>[</w:t>
      </w:r>
      <w:r w:rsidR="007116A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B0198F" w:rsidRPr="004A4BEB">
        <w:rPr>
          <w:rFonts w:ascii="Times New Roman" w:hAnsi="Times New Roman" w:cs="Times New Roman"/>
          <w:color w:val="000000" w:themeColor="text1"/>
          <w:sz w:val="24"/>
          <w:szCs w:val="24"/>
        </w:rPr>
        <w:t>nline]</w:t>
      </w:r>
      <w:r w:rsidR="00B43B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B3BAA" w:rsidRPr="004A4BEB">
        <w:rPr>
          <w:rFonts w:ascii="Times New Roman" w:hAnsi="Times New Roman" w:cs="Times New Roman"/>
          <w:color w:val="000000" w:themeColor="text1"/>
          <w:sz w:val="24"/>
          <w:szCs w:val="24"/>
        </w:rPr>
        <w:t>Available at:</w:t>
      </w:r>
      <w:r w:rsidR="006B3BA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hyperlink r:id="rId7" w:history="1">
        <w:r w:rsidR="00945862" w:rsidRPr="00A60828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https://dictionary.cambridge.org/dictionary/english/paraphrase</w:t>
        </w:r>
      </w:hyperlink>
      <w:r w:rsidR="0094586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945862" w:rsidRPr="009106FB">
        <w:rPr>
          <w:rFonts w:ascii="Times New Roman" w:hAnsi="Times New Roman" w:cs="Times New Roman"/>
          <w:color w:val="000000" w:themeColor="text1"/>
          <w:sz w:val="24"/>
          <w:szCs w:val="24"/>
        </w:rPr>
        <w:t>(Accessed</w:t>
      </w:r>
      <w:r w:rsidR="00807F38" w:rsidRPr="009106FB">
        <w:rPr>
          <w:rFonts w:ascii="Times New Roman" w:hAnsi="Times New Roman" w:cs="Times New Roman"/>
          <w:color w:val="000000" w:themeColor="text1"/>
          <w:sz w:val="24"/>
          <w:szCs w:val="24"/>
        </w:rPr>
        <w:t>: 23 April 2020)</w:t>
      </w:r>
      <w:r w:rsidR="00D8659E" w:rsidRPr="009106F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6B4ACD4" w14:textId="02C109FE" w:rsidR="00AE657F" w:rsidRDefault="005F2673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Cipd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(2020)</w:t>
      </w:r>
      <w:r w:rsidR="002E5B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E5B8D" w:rsidRPr="00EE142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swot analysis</w:t>
      </w:r>
      <w:r w:rsidR="005A222D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EE142E">
        <w:rPr>
          <w:rFonts w:ascii="Times New Roman" w:hAnsi="Times New Roman" w:cs="Times New Roman"/>
          <w:color w:val="000000" w:themeColor="text1"/>
          <w:sz w:val="24"/>
          <w:szCs w:val="24"/>
        </w:rPr>
        <w:t>[</w:t>
      </w:r>
      <w:r w:rsidR="007116A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EE142E">
        <w:rPr>
          <w:rFonts w:ascii="Times New Roman" w:hAnsi="Times New Roman" w:cs="Times New Roman"/>
          <w:color w:val="000000" w:themeColor="text1"/>
          <w:sz w:val="24"/>
          <w:szCs w:val="24"/>
        </w:rPr>
        <w:t>nline]</w:t>
      </w:r>
      <w:r w:rsidR="00205E2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E65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8" w:history="1">
        <w:r w:rsidR="00EA6FCB" w:rsidRPr="00A60828">
          <w:rPr>
            <w:rStyle w:val="Hyperlink"/>
            <w:rFonts w:ascii="Times New Roman" w:hAnsi="Times New Roman" w:cs="Times New Roman"/>
            <w:sz w:val="24"/>
            <w:szCs w:val="24"/>
          </w:rPr>
          <w:t>https://www.cipd.co.uk/knowledge/strategy/organisational-development/swot-analysis-factsheet</w:t>
        </w:r>
      </w:hyperlink>
      <w:r w:rsidR="00EA6F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3E6ACC">
        <w:rPr>
          <w:rFonts w:ascii="Times New Roman" w:hAnsi="Times New Roman" w:cs="Times New Roman"/>
          <w:color w:val="000000" w:themeColor="text1"/>
          <w:sz w:val="24"/>
          <w:szCs w:val="24"/>
        </w:rPr>
        <w:t>Accessed: 23 April 2020</w:t>
      </w:r>
      <w:r w:rsidR="00D8659E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14:paraId="5823DB97" w14:textId="6BE686B8" w:rsidR="001F2892" w:rsidRDefault="003D1038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Cleverism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(2020)</w:t>
      </w:r>
      <w:r w:rsidR="0070564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65D31" w:rsidRPr="003F275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Problem Solving</w:t>
      </w:r>
      <w:r w:rsidR="005A222D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3F2754">
        <w:rPr>
          <w:rFonts w:ascii="Times New Roman" w:hAnsi="Times New Roman" w:cs="Times New Roman"/>
          <w:color w:val="000000" w:themeColor="text1"/>
          <w:sz w:val="24"/>
          <w:szCs w:val="24"/>
        </w:rPr>
        <w:t>[</w:t>
      </w:r>
      <w:r w:rsidR="007116A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3F2754">
        <w:rPr>
          <w:rFonts w:ascii="Times New Roman" w:hAnsi="Times New Roman" w:cs="Times New Roman"/>
          <w:color w:val="000000" w:themeColor="text1"/>
          <w:sz w:val="24"/>
          <w:szCs w:val="24"/>
        </w:rPr>
        <w:t>nline</w:t>
      </w:r>
      <w:r w:rsidR="00A713A6">
        <w:rPr>
          <w:rFonts w:ascii="Times New Roman" w:hAnsi="Times New Roman" w:cs="Times New Roman"/>
          <w:color w:val="000000" w:themeColor="text1"/>
          <w:sz w:val="24"/>
          <w:szCs w:val="24"/>
        </w:rPr>
        <w:t>]</w:t>
      </w:r>
      <w:r w:rsidR="00B43B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13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="00C65D3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9" w:history="1">
        <w:r w:rsidR="00A713A6" w:rsidRPr="00A60828">
          <w:rPr>
            <w:rStyle w:val="Hyperlink"/>
            <w:rFonts w:ascii="Times New Roman" w:hAnsi="Times New Roman" w:cs="Times New Roman"/>
            <w:sz w:val="24"/>
            <w:szCs w:val="24"/>
          </w:rPr>
          <w:t>https://www.cleverism.com/skills-and-tools/problem-solving/</w:t>
        </w:r>
      </w:hyperlink>
      <w:r w:rsidR="00A713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7C3398">
        <w:rPr>
          <w:rFonts w:ascii="Times New Roman" w:hAnsi="Times New Roman" w:cs="Times New Roman"/>
          <w:color w:val="000000" w:themeColor="text1"/>
          <w:sz w:val="24"/>
          <w:szCs w:val="24"/>
        </w:rPr>
        <w:t>Accessed:</w:t>
      </w:r>
      <w:r w:rsidR="00CD38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 April 2020).</w:t>
      </w:r>
    </w:p>
    <w:p w14:paraId="74228D23" w14:textId="61F2B673" w:rsidR="00F42412" w:rsidRDefault="00F42412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Gahan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, C</w:t>
      </w:r>
      <w:r w:rsidR="00CC7B09">
        <w:rPr>
          <w:rFonts w:ascii="Times New Roman" w:hAnsi="Times New Roman" w:cs="Times New Roman"/>
          <w:color w:val="000000" w:themeColor="text1"/>
          <w:sz w:val="24"/>
          <w:szCs w:val="24"/>
        </w:rPr>
        <w:t>. (</w:t>
      </w:r>
      <w:r w:rsidR="005271DB">
        <w:rPr>
          <w:rFonts w:ascii="Times New Roman" w:hAnsi="Times New Roman" w:cs="Times New Roman"/>
          <w:color w:val="000000" w:themeColor="text1"/>
          <w:sz w:val="24"/>
          <w:szCs w:val="24"/>
        </w:rPr>
        <w:t>2018)</w:t>
      </w:r>
      <w:r w:rsidR="00224950" w:rsidRPr="002249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24950" w:rsidRPr="00224950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How to paraphrase sources</w:t>
      </w:r>
      <w:r w:rsidR="00B43B7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AD582C" w:rsidRPr="00AD582C">
        <w:rPr>
          <w:rFonts w:ascii="Times New Roman" w:hAnsi="Times New Roman" w:cs="Times New Roman"/>
          <w:color w:val="000000" w:themeColor="text1"/>
          <w:sz w:val="24"/>
          <w:szCs w:val="24"/>
        </w:rPr>
        <w:t>[</w:t>
      </w:r>
      <w:r w:rsidR="007116A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677028" w:rsidRPr="00AD582C">
        <w:rPr>
          <w:rFonts w:ascii="Times New Roman" w:hAnsi="Times New Roman" w:cs="Times New Roman"/>
          <w:color w:val="000000" w:themeColor="text1"/>
          <w:sz w:val="24"/>
          <w:szCs w:val="24"/>
        </w:rPr>
        <w:t>nline]</w:t>
      </w:r>
      <w:r w:rsidR="00677028" w:rsidRPr="00B43B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="00D539DD" w:rsidRPr="00B43B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10" w:history="1">
        <w:r w:rsidR="00D539DD" w:rsidRPr="00A60828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https://www.scribbr.com/citing-sources/how-to-paraphrase/</w:t>
        </w:r>
      </w:hyperlink>
      <w:r w:rsidR="00D539DD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4512AD" w:rsidRPr="009106FB">
        <w:rPr>
          <w:rFonts w:ascii="Times New Roman" w:hAnsi="Times New Roman" w:cs="Times New Roman"/>
          <w:color w:val="000000" w:themeColor="text1"/>
          <w:sz w:val="24"/>
          <w:szCs w:val="24"/>
        </w:rPr>
        <w:t>(Accessed</w:t>
      </w:r>
      <w:r w:rsidR="006B7522" w:rsidRPr="009106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23 April 2020</w:t>
      </w:r>
      <w:r w:rsidR="00D8659E" w:rsidRPr="009106FB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14:paraId="3577127C" w14:textId="3657BB34" w:rsidR="00BC7863" w:rsidRDefault="00B7394B" w:rsidP="001F15FB">
      <w:pPr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</w:pPr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George, D. M., Dixon, S., Lund, S., </w:t>
      </w:r>
      <w:proofErr w:type="spellStart"/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>Stansal</w:t>
      </w:r>
      <w:proofErr w:type="spellEnd"/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E., </w:t>
      </w:r>
      <w:r w:rsidR="00262F9D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>Phiri</w:t>
      </w:r>
      <w:proofErr w:type="spellEnd"/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>, T. (2008)</w:t>
      </w:r>
      <w:r w:rsidR="003607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E5D6D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>Time diary and questionnaire assessment of factors associated with student success</w:t>
      </w:r>
      <w:r w:rsidR="00AE5D6D">
        <w:rPr>
          <w:rFonts w:ascii="Times New Roman" w:hAnsi="Times New Roman" w:cs="Times New Roman"/>
          <w:color w:val="000000" w:themeColor="text1"/>
          <w:sz w:val="24"/>
          <w:szCs w:val="24"/>
        </w:rPr>
        <w:t>’,</w:t>
      </w:r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92CD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Journal of American College Health</w:t>
      </w:r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56, </w:t>
      </w:r>
      <w:r w:rsidR="00E3761A">
        <w:rPr>
          <w:rFonts w:ascii="Times New Roman" w:hAnsi="Times New Roman" w:cs="Times New Roman"/>
          <w:color w:val="000000" w:themeColor="text1"/>
          <w:sz w:val="24"/>
          <w:szCs w:val="24"/>
        </w:rPr>
        <w:t>pp.</w:t>
      </w:r>
      <w:r w:rsidRPr="00B7394B">
        <w:rPr>
          <w:rFonts w:ascii="Times New Roman" w:hAnsi="Times New Roman" w:cs="Times New Roman"/>
          <w:color w:val="000000" w:themeColor="text1"/>
          <w:sz w:val="24"/>
          <w:szCs w:val="24"/>
        </w:rPr>
        <w:t>706-715</w:t>
      </w:r>
      <w:r w:rsidR="0076733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98342A1" w14:textId="4FDC9206" w:rsidR="00A252E6" w:rsidRPr="001E58E1" w:rsidRDefault="001E58E1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Kruse, </w:t>
      </w:r>
      <w:r w:rsidR="00ED7A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K. (2013) </w:t>
      </w:r>
      <w:r w:rsidR="00EA38B8" w:rsidRPr="00EA38B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What is Leadership</w:t>
      </w:r>
      <w:r w:rsidR="00EA38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102C7">
        <w:rPr>
          <w:rFonts w:ascii="Times New Roman" w:hAnsi="Times New Roman" w:cs="Times New Roman"/>
          <w:color w:val="000000" w:themeColor="text1"/>
          <w:sz w:val="24"/>
          <w:szCs w:val="24"/>
        </w:rPr>
        <w:t>[</w:t>
      </w:r>
      <w:r w:rsidR="007116A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3102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nline] </w:t>
      </w:r>
      <w:r w:rsidR="00FD44E1">
        <w:rPr>
          <w:rFonts w:ascii="Times New Roman" w:hAnsi="Times New Roman" w:cs="Times New Roman"/>
          <w:color w:val="000000" w:themeColor="text1"/>
          <w:sz w:val="24"/>
          <w:szCs w:val="24"/>
        </w:rPr>
        <w:t>Available</w:t>
      </w:r>
      <w:r w:rsidR="003102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at: </w:t>
      </w:r>
      <w:hyperlink r:id="rId11" w:anchor="53e107595b90" w:history="1">
        <w:r w:rsidR="009106FB" w:rsidRPr="00A60828">
          <w:rPr>
            <w:rStyle w:val="Hyperlink"/>
            <w:rFonts w:ascii="Times New Roman" w:hAnsi="Times New Roman" w:cs="Times New Roman"/>
            <w:sz w:val="24"/>
            <w:szCs w:val="24"/>
          </w:rPr>
          <w:t>https://www.forbes.com/sites/kevinkruse/2013/04/09/what-is-leadership/#53e107595b90</w:t>
        </w:r>
      </w:hyperlink>
      <w:r w:rsidR="009106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D44E1">
        <w:rPr>
          <w:rFonts w:ascii="Times New Roman" w:hAnsi="Times New Roman" w:cs="Times New Roman"/>
          <w:color w:val="000000" w:themeColor="text1"/>
          <w:sz w:val="24"/>
          <w:szCs w:val="24"/>
        </w:rPr>
        <w:t>(Accessed 20 April 2020).</w:t>
      </w:r>
    </w:p>
    <w:p w14:paraId="6BF14A9E" w14:textId="615379B3" w:rsidR="004E2959" w:rsidRPr="00E7546B" w:rsidRDefault="00E7546B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Maund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, A.</w:t>
      </w:r>
      <w:r w:rsidR="005756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5756C7">
        <w:rPr>
          <w:rFonts w:ascii="Times New Roman" w:hAnsi="Times New Roman" w:cs="Times New Roman"/>
          <w:color w:val="000000" w:themeColor="text1"/>
          <w:sz w:val="24"/>
          <w:szCs w:val="24"/>
        </w:rPr>
        <w:t>Schriek</w:t>
      </w:r>
      <w:proofErr w:type="spellEnd"/>
      <w:r w:rsidR="005756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M. And </w:t>
      </w:r>
      <w:proofErr w:type="spellStart"/>
      <w:r w:rsidR="008A3E72">
        <w:rPr>
          <w:rFonts w:ascii="Times New Roman" w:hAnsi="Times New Roman" w:cs="Times New Roman"/>
          <w:color w:val="000000" w:themeColor="text1"/>
          <w:sz w:val="24"/>
          <w:szCs w:val="24"/>
        </w:rPr>
        <w:t>Tinkler</w:t>
      </w:r>
      <w:proofErr w:type="spellEnd"/>
      <w:r w:rsidR="008A3E7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Paul K.</w:t>
      </w:r>
      <w:r w:rsidR="000770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(2017)</w:t>
      </w:r>
      <w:r w:rsidR="006401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01D7" w:rsidRPr="00851C6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Sage Publication Ltd</w:t>
      </w:r>
      <w:r w:rsidR="006401D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851C6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London: McCune</w:t>
      </w:r>
    </w:p>
    <w:p w14:paraId="340A0D5A" w14:textId="4FD0E47C" w:rsidR="00A775F2" w:rsidRDefault="0035577A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Morgan, P.</w:t>
      </w:r>
      <w:r w:rsidR="00A66FE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(2017)</w:t>
      </w:r>
      <w:r w:rsidR="00C702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702D4" w:rsidRPr="00C34C7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Sage </w:t>
      </w:r>
      <w:r w:rsidR="003F341F" w:rsidRPr="00C34C7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Publication Ltd</w:t>
      </w:r>
      <w:r w:rsidR="003F341F">
        <w:rPr>
          <w:rFonts w:ascii="Times New Roman" w:hAnsi="Times New Roman" w:cs="Times New Roman"/>
          <w:color w:val="000000" w:themeColor="text1"/>
          <w:sz w:val="24"/>
          <w:szCs w:val="24"/>
        </w:rPr>
        <w:t>. London:</w:t>
      </w:r>
      <w:r w:rsidR="008109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McCune</w:t>
      </w:r>
    </w:p>
    <w:p w14:paraId="1BDA3E3E" w14:textId="77777777" w:rsidR="000A0B86" w:rsidRPr="0035577A" w:rsidRDefault="000A0B86" w:rsidP="001F15F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0A0B86" w:rsidRPr="0035577A"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579398" w14:textId="77777777" w:rsidR="00D546CC" w:rsidRDefault="00D546CC" w:rsidP="00D546CC">
      <w:pPr>
        <w:spacing w:after="0" w:line="240" w:lineRule="auto"/>
      </w:pPr>
      <w:r>
        <w:separator/>
      </w:r>
    </w:p>
  </w:endnote>
  <w:endnote w:type="continuationSeparator" w:id="0">
    <w:p w14:paraId="3944F4E3" w14:textId="77777777" w:rsidR="00D546CC" w:rsidRDefault="00D546CC" w:rsidP="00D546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ato">
    <w:altName w:val="Cambria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74783848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59D641A" w14:textId="2FCFB8A8" w:rsidR="00D546CC" w:rsidRDefault="00D546CC" w:rsidP="006E389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2546A7E" w14:textId="77777777" w:rsidR="00D546CC" w:rsidRDefault="00D546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93179687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BB7856" w14:textId="25777E64" w:rsidR="00D546CC" w:rsidRDefault="00D546CC" w:rsidP="006E389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6F98D17" w14:textId="77777777" w:rsidR="00D546CC" w:rsidRDefault="00D546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2B0057" w14:textId="77777777" w:rsidR="00D546CC" w:rsidRDefault="00D546CC" w:rsidP="00D546CC">
      <w:pPr>
        <w:spacing w:after="0" w:line="240" w:lineRule="auto"/>
      </w:pPr>
      <w:r>
        <w:separator/>
      </w:r>
    </w:p>
  </w:footnote>
  <w:footnote w:type="continuationSeparator" w:id="0">
    <w:p w14:paraId="6FB29EFE" w14:textId="77777777" w:rsidR="00D546CC" w:rsidRDefault="00D546CC" w:rsidP="00D546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DE5754"/>
    <w:multiLevelType w:val="hybridMultilevel"/>
    <w:tmpl w:val="F814C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3FF43BB"/>
    <w:multiLevelType w:val="hybridMultilevel"/>
    <w:tmpl w:val="32E018E6"/>
    <w:lvl w:ilvl="0" w:tplc="08090001">
      <w:start w:val="1"/>
      <w:numFmt w:val="bullet"/>
      <w:lvlText w:val=""/>
      <w:lvlJc w:val="left"/>
      <w:pPr>
        <w:ind w:left="1558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27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98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718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43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58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878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59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18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3289748F"/>
    <w:multiLevelType w:val="hybridMultilevel"/>
    <w:tmpl w:val="D562C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3EE178D8"/>
    <w:multiLevelType w:val="hybridMultilevel"/>
    <w:tmpl w:val="A43AF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731FF3"/>
    <w:multiLevelType w:val="hybridMultilevel"/>
    <w:tmpl w:val="070819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7C982EAE"/>
    <w:multiLevelType w:val="hybridMultilevel"/>
    <w:tmpl w:val="282CA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7DD3519A"/>
    <w:multiLevelType w:val="hybridMultilevel"/>
    <w:tmpl w:val="A70865BE"/>
    <w:lvl w:ilvl="0" w:tplc="08090001">
      <w:start w:val="1"/>
      <w:numFmt w:val="bullet"/>
      <w:lvlText w:val=""/>
      <w:lvlJc w:val="left"/>
      <w:pPr>
        <w:ind w:left="1802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5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2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962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6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2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6122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8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2" w:hanging="360"/>
      </w:pPr>
      <w:rPr>
        <w:rFonts w:ascii="Wingdings" w:hAnsi="Wingdings" w:cs="Wingdings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6"/>
  </w:num>
  <w:num w:numId="5">
    <w:abstractNumId w:val="0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E42"/>
    <w:rsid w:val="000002E3"/>
    <w:rsid w:val="00000772"/>
    <w:rsid w:val="00000FCC"/>
    <w:rsid w:val="00001617"/>
    <w:rsid w:val="0000180B"/>
    <w:rsid w:val="00004E9D"/>
    <w:rsid w:val="000065A7"/>
    <w:rsid w:val="00012237"/>
    <w:rsid w:val="00015998"/>
    <w:rsid w:val="00016D68"/>
    <w:rsid w:val="00024353"/>
    <w:rsid w:val="00033EE4"/>
    <w:rsid w:val="000363AD"/>
    <w:rsid w:val="000372C3"/>
    <w:rsid w:val="000424CE"/>
    <w:rsid w:val="000436DD"/>
    <w:rsid w:val="00050D65"/>
    <w:rsid w:val="00061B75"/>
    <w:rsid w:val="000625EA"/>
    <w:rsid w:val="00064BA5"/>
    <w:rsid w:val="000660AB"/>
    <w:rsid w:val="0006673E"/>
    <w:rsid w:val="00066DA6"/>
    <w:rsid w:val="0006702F"/>
    <w:rsid w:val="0007380D"/>
    <w:rsid w:val="00075170"/>
    <w:rsid w:val="000770E6"/>
    <w:rsid w:val="0008010E"/>
    <w:rsid w:val="00080308"/>
    <w:rsid w:val="00081F6E"/>
    <w:rsid w:val="00082936"/>
    <w:rsid w:val="000850EC"/>
    <w:rsid w:val="0009029B"/>
    <w:rsid w:val="00094671"/>
    <w:rsid w:val="000A0B86"/>
    <w:rsid w:val="000A41F6"/>
    <w:rsid w:val="000A56BF"/>
    <w:rsid w:val="000B7101"/>
    <w:rsid w:val="000C2EC2"/>
    <w:rsid w:val="000C3778"/>
    <w:rsid w:val="000C64DB"/>
    <w:rsid w:val="000C7053"/>
    <w:rsid w:val="000D0A9D"/>
    <w:rsid w:val="000D3A61"/>
    <w:rsid w:val="000D4058"/>
    <w:rsid w:val="000E2DE2"/>
    <w:rsid w:val="000E5BF5"/>
    <w:rsid w:val="000F0FD0"/>
    <w:rsid w:val="000F50E0"/>
    <w:rsid w:val="00101395"/>
    <w:rsid w:val="001029A3"/>
    <w:rsid w:val="001118A7"/>
    <w:rsid w:val="00121114"/>
    <w:rsid w:val="001241F5"/>
    <w:rsid w:val="00125AB7"/>
    <w:rsid w:val="00126564"/>
    <w:rsid w:val="00131B04"/>
    <w:rsid w:val="001332F3"/>
    <w:rsid w:val="001340B2"/>
    <w:rsid w:val="00134F64"/>
    <w:rsid w:val="00150EAD"/>
    <w:rsid w:val="00152646"/>
    <w:rsid w:val="00154BD6"/>
    <w:rsid w:val="00163BE7"/>
    <w:rsid w:val="00165881"/>
    <w:rsid w:val="001730B3"/>
    <w:rsid w:val="00174CFC"/>
    <w:rsid w:val="00175F7F"/>
    <w:rsid w:val="00185FC6"/>
    <w:rsid w:val="00186F2E"/>
    <w:rsid w:val="0019395E"/>
    <w:rsid w:val="00194FBA"/>
    <w:rsid w:val="001A0D5F"/>
    <w:rsid w:val="001A17EA"/>
    <w:rsid w:val="001A31DC"/>
    <w:rsid w:val="001A32CE"/>
    <w:rsid w:val="001A51D6"/>
    <w:rsid w:val="001B0F39"/>
    <w:rsid w:val="001B16B5"/>
    <w:rsid w:val="001B3537"/>
    <w:rsid w:val="001B638C"/>
    <w:rsid w:val="001B6752"/>
    <w:rsid w:val="001B68D6"/>
    <w:rsid w:val="001B7BA2"/>
    <w:rsid w:val="001C359B"/>
    <w:rsid w:val="001C4C49"/>
    <w:rsid w:val="001C5E48"/>
    <w:rsid w:val="001D57FB"/>
    <w:rsid w:val="001D5AC9"/>
    <w:rsid w:val="001D69A7"/>
    <w:rsid w:val="001E1AEC"/>
    <w:rsid w:val="001E358A"/>
    <w:rsid w:val="001E49D6"/>
    <w:rsid w:val="001E58E1"/>
    <w:rsid w:val="001F0887"/>
    <w:rsid w:val="001F15FB"/>
    <w:rsid w:val="001F2892"/>
    <w:rsid w:val="001F57D8"/>
    <w:rsid w:val="001F785E"/>
    <w:rsid w:val="001F7CCB"/>
    <w:rsid w:val="002051DD"/>
    <w:rsid w:val="0020591E"/>
    <w:rsid w:val="00205D8F"/>
    <w:rsid w:val="00205E29"/>
    <w:rsid w:val="002064FF"/>
    <w:rsid w:val="00211450"/>
    <w:rsid w:val="002118F4"/>
    <w:rsid w:val="0021495B"/>
    <w:rsid w:val="00214F1B"/>
    <w:rsid w:val="0022116E"/>
    <w:rsid w:val="00223FFE"/>
    <w:rsid w:val="00224381"/>
    <w:rsid w:val="00224950"/>
    <w:rsid w:val="002255AC"/>
    <w:rsid w:val="00225E42"/>
    <w:rsid w:val="002267A3"/>
    <w:rsid w:val="00231165"/>
    <w:rsid w:val="00231D65"/>
    <w:rsid w:val="002338EA"/>
    <w:rsid w:val="0023625B"/>
    <w:rsid w:val="00241ECB"/>
    <w:rsid w:val="00244122"/>
    <w:rsid w:val="002448CA"/>
    <w:rsid w:val="0024507F"/>
    <w:rsid w:val="00245B80"/>
    <w:rsid w:val="0025073C"/>
    <w:rsid w:val="0025307D"/>
    <w:rsid w:val="00254511"/>
    <w:rsid w:val="002615FB"/>
    <w:rsid w:val="0026283D"/>
    <w:rsid w:val="00262E59"/>
    <w:rsid w:val="00262EF6"/>
    <w:rsid w:val="00262F9D"/>
    <w:rsid w:val="00263363"/>
    <w:rsid w:val="00263825"/>
    <w:rsid w:val="00264A64"/>
    <w:rsid w:val="00270717"/>
    <w:rsid w:val="00271C10"/>
    <w:rsid w:val="002733B4"/>
    <w:rsid w:val="00276EF7"/>
    <w:rsid w:val="002772AA"/>
    <w:rsid w:val="00277D16"/>
    <w:rsid w:val="00277ED0"/>
    <w:rsid w:val="00283E42"/>
    <w:rsid w:val="00284540"/>
    <w:rsid w:val="00287BDE"/>
    <w:rsid w:val="00287F90"/>
    <w:rsid w:val="00290A13"/>
    <w:rsid w:val="00291E5D"/>
    <w:rsid w:val="00292832"/>
    <w:rsid w:val="00294E8B"/>
    <w:rsid w:val="002958FF"/>
    <w:rsid w:val="002A0F2B"/>
    <w:rsid w:val="002A25E5"/>
    <w:rsid w:val="002A26D0"/>
    <w:rsid w:val="002B0BBF"/>
    <w:rsid w:val="002B28D4"/>
    <w:rsid w:val="002B2912"/>
    <w:rsid w:val="002C4A17"/>
    <w:rsid w:val="002C597B"/>
    <w:rsid w:val="002C70C8"/>
    <w:rsid w:val="002C7F43"/>
    <w:rsid w:val="002D2410"/>
    <w:rsid w:val="002D2BB2"/>
    <w:rsid w:val="002D3CBF"/>
    <w:rsid w:val="002D4662"/>
    <w:rsid w:val="002E059F"/>
    <w:rsid w:val="002E1151"/>
    <w:rsid w:val="002E5B8D"/>
    <w:rsid w:val="002F10FD"/>
    <w:rsid w:val="002F5940"/>
    <w:rsid w:val="002F5D43"/>
    <w:rsid w:val="002F5E9C"/>
    <w:rsid w:val="00305271"/>
    <w:rsid w:val="003102C7"/>
    <w:rsid w:val="003210BD"/>
    <w:rsid w:val="003212E4"/>
    <w:rsid w:val="0032260A"/>
    <w:rsid w:val="00322E53"/>
    <w:rsid w:val="00323069"/>
    <w:rsid w:val="003232A1"/>
    <w:rsid w:val="0032665D"/>
    <w:rsid w:val="003301B6"/>
    <w:rsid w:val="00330246"/>
    <w:rsid w:val="003337EC"/>
    <w:rsid w:val="00336DD5"/>
    <w:rsid w:val="00337D17"/>
    <w:rsid w:val="003458DF"/>
    <w:rsid w:val="0035577A"/>
    <w:rsid w:val="00355B0A"/>
    <w:rsid w:val="00356947"/>
    <w:rsid w:val="0036070D"/>
    <w:rsid w:val="003609D4"/>
    <w:rsid w:val="00362762"/>
    <w:rsid w:val="00363381"/>
    <w:rsid w:val="00365361"/>
    <w:rsid w:val="00365E76"/>
    <w:rsid w:val="00366562"/>
    <w:rsid w:val="003679CD"/>
    <w:rsid w:val="00367B70"/>
    <w:rsid w:val="00367CBD"/>
    <w:rsid w:val="00371258"/>
    <w:rsid w:val="003725C9"/>
    <w:rsid w:val="0037446D"/>
    <w:rsid w:val="00380311"/>
    <w:rsid w:val="00381F75"/>
    <w:rsid w:val="00386B5E"/>
    <w:rsid w:val="00387A96"/>
    <w:rsid w:val="00390036"/>
    <w:rsid w:val="003904B4"/>
    <w:rsid w:val="00392852"/>
    <w:rsid w:val="00392B07"/>
    <w:rsid w:val="0039699D"/>
    <w:rsid w:val="00397466"/>
    <w:rsid w:val="00397620"/>
    <w:rsid w:val="003A5244"/>
    <w:rsid w:val="003A7104"/>
    <w:rsid w:val="003A7B40"/>
    <w:rsid w:val="003B0460"/>
    <w:rsid w:val="003B35F8"/>
    <w:rsid w:val="003B4983"/>
    <w:rsid w:val="003B5220"/>
    <w:rsid w:val="003B7E54"/>
    <w:rsid w:val="003C10C6"/>
    <w:rsid w:val="003C3739"/>
    <w:rsid w:val="003D0077"/>
    <w:rsid w:val="003D019E"/>
    <w:rsid w:val="003D1038"/>
    <w:rsid w:val="003D3859"/>
    <w:rsid w:val="003D4426"/>
    <w:rsid w:val="003D5E7A"/>
    <w:rsid w:val="003E33AF"/>
    <w:rsid w:val="003E41DA"/>
    <w:rsid w:val="003E6ACC"/>
    <w:rsid w:val="003E744D"/>
    <w:rsid w:val="003F2754"/>
    <w:rsid w:val="003F341F"/>
    <w:rsid w:val="004004C7"/>
    <w:rsid w:val="00400659"/>
    <w:rsid w:val="00401B3D"/>
    <w:rsid w:val="00406187"/>
    <w:rsid w:val="004075FD"/>
    <w:rsid w:val="00414892"/>
    <w:rsid w:val="00414E96"/>
    <w:rsid w:val="00417544"/>
    <w:rsid w:val="004201A0"/>
    <w:rsid w:val="00420CD2"/>
    <w:rsid w:val="00420D2C"/>
    <w:rsid w:val="004246D5"/>
    <w:rsid w:val="00426950"/>
    <w:rsid w:val="00433BA1"/>
    <w:rsid w:val="00440087"/>
    <w:rsid w:val="004430CB"/>
    <w:rsid w:val="004451E9"/>
    <w:rsid w:val="004512AD"/>
    <w:rsid w:val="00455622"/>
    <w:rsid w:val="00455C83"/>
    <w:rsid w:val="00455D92"/>
    <w:rsid w:val="0045673E"/>
    <w:rsid w:val="0046375E"/>
    <w:rsid w:val="004655AE"/>
    <w:rsid w:val="004665F4"/>
    <w:rsid w:val="00470539"/>
    <w:rsid w:val="00471879"/>
    <w:rsid w:val="004737F6"/>
    <w:rsid w:val="00475062"/>
    <w:rsid w:val="004764C9"/>
    <w:rsid w:val="00481869"/>
    <w:rsid w:val="00484AB8"/>
    <w:rsid w:val="004903F5"/>
    <w:rsid w:val="00491B76"/>
    <w:rsid w:val="00492C67"/>
    <w:rsid w:val="004A0AD7"/>
    <w:rsid w:val="004A15DA"/>
    <w:rsid w:val="004A4BEB"/>
    <w:rsid w:val="004A6D52"/>
    <w:rsid w:val="004A72C0"/>
    <w:rsid w:val="004B24F3"/>
    <w:rsid w:val="004B29C2"/>
    <w:rsid w:val="004B3F1B"/>
    <w:rsid w:val="004B57DB"/>
    <w:rsid w:val="004B5AAA"/>
    <w:rsid w:val="004B6CF5"/>
    <w:rsid w:val="004B713B"/>
    <w:rsid w:val="004C07DE"/>
    <w:rsid w:val="004C2393"/>
    <w:rsid w:val="004C538A"/>
    <w:rsid w:val="004D093F"/>
    <w:rsid w:val="004D1CC0"/>
    <w:rsid w:val="004D33FF"/>
    <w:rsid w:val="004D7C63"/>
    <w:rsid w:val="004E0265"/>
    <w:rsid w:val="004E076C"/>
    <w:rsid w:val="004E2959"/>
    <w:rsid w:val="004E3F8A"/>
    <w:rsid w:val="004E7BB0"/>
    <w:rsid w:val="004E7C75"/>
    <w:rsid w:val="004F239F"/>
    <w:rsid w:val="004F28DA"/>
    <w:rsid w:val="004F34D3"/>
    <w:rsid w:val="004F480C"/>
    <w:rsid w:val="004F6FF8"/>
    <w:rsid w:val="0050340B"/>
    <w:rsid w:val="005054C1"/>
    <w:rsid w:val="005061B7"/>
    <w:rsid w:val="00512A59"/>
    <w:rsid w:val="00513511"/>
    <w:rsid w:val="00516E0C"/>
    <w:rsid w:val="00517404"/>
    <w:rsid w:val="00520351"/>
    <w:rsid w:val="0052172B"/>
    <w:rsid w:val="005217B6"/>
    <w:rsid w:val="00521BEF"/>
    <w:rsid w:val="005271DB"/>
    <w:rsid w:val="00533679"/>
    <w:rsid w:val="00535130"/>
    <w:rsid w:val="00535E94"/>
    <w:rsid w:val="00537CE4"/>
    <w:rsid w:val="005462F8"/>
    <w:rsid w:val="00546747"/>
    <w:rsid w:val="0054680A"/>
    <w:rsid w:val="005471AA"/>
    <w:rsid w:val="00547EEB"/>
    <w:rsid w:val="0055689A"/>
    <w:rsid w:val="00562786"/>
    <w:rsid w:val="00563133"/>
    <w:rsid w:val="00563233"/>
    <w:rsid w:val="00563ED4"/>
    <w:rsid w:val="0056588C"/>
    <w:rsid w:val="00565A66"/>
    <w:rsid w:val="005703ED"/>
    <w:rsid w:val="005725DB"/>
    <w:rsid w:val="00572DFC"/>
    <w:rsid w:val="00574219"/>
    <w:rsid w:val="005744E9"/>
    <w:rsid w:val="005756C7"/>
    <w:rsid w:val="0058140F"/>
    <w:rsid w:val="00581B8F"/>
    <w:rsid w:val="00582336"/>
    <w:rsid w:val="00585803"/>
    <w:rsid w:val="0058693A"/>
    <w:rsid w:val="00590C9C"/>
    <w:rsid w:val="005A1479"/>
    <w:rsid w:val="005A222D"/>
    <w:rsid w:val="005A2C71"/>
    <w:rsid w:val="005A38FA"/>
    <w:rsid w:val="005A6EFC"/>
    <w:rsid w:val="005B060B"/>
    <w:rsid w:val="005B23B8"/>
    <w:rsid w:val="005B4729"/>
    <w:rsid w:val="005B4CD5"/>
    <w:rsid w:val="005B73A4"/>
    <w:rsid w:val="005B7DD0"/>
    <w:rsid w:val="005C166D"/>
    <w:rsid w:val="005C3547"/>
    <w:rsid w:val="005C5234"/>
    <w:rsid w:val="005D5DA3"/>
    <w:rsid w:val="005E08BF"/>
    <w:rsid w:val="005E7898"/>
    <w:rsid w:val="005E7C75"/>
    <w:rsid w:val="005E7F78"/>
    <w:rsid w:val="005F2673"/>
    <w:rsid w:val="005F484B"/>
    <w:rsid w:val="005F6FFD"/>
    <w:rsid w:val="0060319D"/>
    <w:rsid w:val="006039CF"/>
    <w:rsid w:val="00607407"/>
    <w:rsid w:val="00607A27"/>
    <w:rsid w:val="006143AD"/>
    <w:rsid w:val="00614DAA"/>
    <w:rsid w:val="006151A9"/>
    <w:rsid w:val="006200C5"/>
    <w:rsid w:val="00625744"/>
    <w:rsid w:val="006259B8"/>
    <w:rsid w:val="00626F58"/>
    <w:rsid w:val="00634EBF"/>
    <w:rsid w:val="00634F26"/>
    <w:rsid w:val="0063779A"/>
    <w:rsid w:val="00637E69"/>
    <w:rsid w:val="006401D7"/>
    <w:rsid w:val="0064050C"/>
    <w:rsid w:val="0064104E"/>
    <w:rsid w:val="00641774"/>
    <w:rsid w:val="00645751"/>
    <w:rsid w:val="006469CD"/>
    <w:rsid w:val="00651283"/>
    <w:rsid w:val="00651EB0"/>
    <w:rsid w:val="006524ED"/>
    <w:rsid w:val="00654B05"/>
    <w:rsid w:val="00661D7F"/>
    <w:rsid w:val="0066551E"/>
    <w:rsid w:val="00667373"/>
    <w:rsid w:val="00670141"/>
    <w:rsid w:val="00674EB1"/>
    <w:rsid w:val="00675381"/>
    <w:rsid w:val="00677028"/>
    <w:rsid w:val="006846C4"/>
    <w:rsid w:val="0068605B"/>
    <w:rsid w:val="0068653A"/>
    <w:rsid w:val="00697DED"/>
    <w:rsid w:val="006A0CCE"/>
    <w:rsid w:val="006A232C"/>
    <w:rsid w:val="006A3A58"/>
    <w:rsid w:val="006A49BC"/>
    <w:rsid w:val="006A5009"/>
    <w:rsid w:val="006A6CEF"/>
    <w:rsid w:val="006B1600"/>
    <w:rsid w:val="006B21D3"/>
    <w:rsid w:val="006B3BAA"/>
    <w:rsid w:val="006B3EAE"/>
    <w:rsid w:val="006B7522"/>
    <w:rsid w:val="006C34E4"/>
    <w:rsid w:val="006C66B0"/>
    <w:rsid w:val="006C6E07"/>
    <w:rsid w:val="006D05DE"/>
    <w:rsid w:val="006D06C0"/>
    <w:rsid w:val="006D1726"/>
    <w:rsid w:val="006D2861"/>
    <w:rsid w:val="006D3397"/>
    <w:rsid w:val="006D3A4C"/>
    <w:rsid w:val="006D490E"/>
    <w:rsid w:val="006D572B"/>
    <w:rsid w:val="006D5A7E"/>
    <w:rsid w:val="006E17D4"/>
    <w:rsid w:val="006E2C9B"/>
    <w:rsid w:val="006E4799"/>
    <w:rsid w:val="006E4B96"/>
    <w:rsid w:val="006E57D7"/>
    <w:rsid w:val="006E73DD"/>
    <w:rsid w:val="006F327F"/>
    <w:rsid w:val="006F42F3"/>
    <w:rsid w:val="0070043D"/>
    <w:rsid w:val="007021EA"/>
    <w:rsid w:val="00702C73"/>
    <w:rsid w:val="007035CF"/>
    <w:rsid w:val="00704A97"/>
    <w:rsid w:val="00705648"/>
    <w:rsid w:val="007116AE"/>
    <w:rsid w:val="007119F5"/>
    <w:rsid w:val="00711F01"/>
    <w:rsid w:val="0071522D"/>
    <w:rsid w:val="00720C19"/>
    <w:rsid w:val="00720EA1"/>
    <w:rsid w:val="00722E92"/>
    <w:rsid w:val="007244C4"/>
    <w:rsid w:val="007249DF"/>
    <w:rsid w:val="00724FBE"/>
    <w:rsid w:val="0072691A"/>
    <w:rsid w:val="00726F12"/>
    <w:rsid w:val="00731B8A"/>
    <w:rsid w:val="0073275E"/>
    <w:rsid w:val="00732DF3"/>
    <w:rsid w:val="00735E87"/>
    <w:rsid w:val="0073736A"/>
    <w:rsid w:val="00740214"/>
    <w:rsid w:val="00740C7D"/>
    <w:rsid w:val="0074624B"/>
    <w:rsid w:val="00750319"/>
    <w:rsid w:val="00760907"/>
    <w:rsid w:val="007637A9"/>
    <w:rsid w:val="00763F69"/>
    <w:rsid w:val="00764E5A"/>
    <w:rsid w:val="00764F9C"/>
    <w:rsid w:val="00767330"/>
    <w:rsid w:val="00767D9F"/>
    <w:rsid w:val="00777CF5"/>
    <w:rsid w:val="00780FB0"/>
    <w:rsid w:val="00785E32"/>
    <w:rsid w:val="0078604D"/>
    <w:rsid w:val="00790016"/>
    <w:rsid w:val="00792CD7"/>
    <w:rsid w:val="007931E0"/>
    <w:rsid w:val="00793486"/>
    <w:rsid w:val="007A40D4"/>
    <w:rsid w:val="007A6DB5"/>
    <w:rsid w:val="007A6DBA"/>
    <w:rsid w:val="007B32B4"/>
    <w:rsid w:val="007B6ACF"/>
    <w:rsid w:val="007B7F89"/>
    <w:rsid w:val="007C029F"/>
    <w:rsid w:val="007C2EFB"/>
    <w:rsid w:val="007C3398"/>
    <w:rsid w:val="007C7130"/>
    <w:rsid w:val="007D3A67"/>
    <w:rsid w:val="007D3ABC"/>
    <w:rsid w:val="007D3DE8"/>
    <w:rsid w:val="007D6EA0"/>
    <w:rsid w:val="007D7F9E"/>
    <w:rsid w:val="007E4F79"/>
    <w:rsid w:val="007E5EE3"/>
    <w:rsid w:val="007E7824"/>
    <w:rsid w:val="007F0746"/>
    <w:rsid w:val="007F246A"/>
    <w:rsid w:val="007F3F3A"/>
    <w:rsid w:val="00803103"/>
    <w:rsid w:val="00804274"/>
    <w:rsid w:val="00804BD2"/>
    <w:rsid w:val="00807F38"/>
    <w:rsid w:val="0081093A"/>
    <w:rsid w:val="008109DF"/>
    <w:rsid w:val="00811079"/>
    <w:rsid w:val="008125AD"/>
    <w:rsid w:val="00817443"/>
    <w:rsid w:val="0081767C"/>
    <w:rsid w:val="00824A37"/>
    <w:rsid w:val="00825E7A"/>
    <w:rsid w:val="00834EFA"/>
    <w:rsid w:val="0084085B"/>
    <w:rsid w:val="0084537F"/>
    <w:rsid w:val="0084579C"/>
    <w:rsid w:val="0085135F"/>
    <w:rsid w:val="00851C6B"/>
    <w:rsid w:val="008619C9"/>
    <w:rsid w:val="00865A3E"/>
    <w:rsid w:val="008668C9"/>
    <w:rsid w:val="00872D00"/>
    <w:rsid w:val="00874828"/>
    <w:rsid w:val="00874BD9"/>
    <w:rsid w:val="00874EF8"/>
    <w:rsid w:val="00880B21"/>
    <w:rsid w:val="008814B4"/>
    <w:rsid w:val="008912E0"/>
    <w:rsid w:val="00895C9F"/>
    <w:rsid w:val="00897FBE"/>
    <w:rsid w:val="008A1DB3"/>
    <w:rsid w:val="008A31B8"/>
    <w:rsid w:val="008A3D45"/>
    <w:rsid w:val="008A3E72"/>
    <w:rsid w:val="008A70DD"/>
    <w:rsid w:val="008B1324"/>
    <w:rsid w:val="008B2CB1"/>
    <w:rsid w:val="008B322C"/>
    <w:rsid w:val="008B5246"/>
    <w:rsid w:val="008B6407"/>
    <w:rsid w:val="008B7338"/>
    <w:rsid w:val="008C4B4D"/>
    <w:rsid w:val="008C4EF5"/>
    <w:rsid w:val="008C7D0C"/>
    <w:rsid w:val="008F13FD"/>
    <w:rsid w:val="008F5BEE"/>
    <w:rsid w:val="008F6130"/>
    <w:rsid w:val="008F6F6E"/>
    <w:rsid w:val="00901632"/>
    <w:rsid w:val="00901C75"/>
    <w:rsid w:val="00905064"/>
    <w:rsid w:val="009106FB"/>
    <w:rsid w:val="00910793"/>
    <w:rsid w:val="00916DB0"/>
    <w:rsid w:val="00917377"/>
    <w:rsid w:val="00917A4F"/>
    <w:rsid w:val="00917B02"/>
    <w:rsid w:val="009216E4"/>
    <w:rsid w:val="009252F2"/>
    <w:rsid w:val="00927500"/>
    <w:rsid w:val="009326DF"/>
    <w:rsid w:val="00936DA4"/>
    <w:rsid w:val="00937B9D"/>
    <w:rsid w:val="0094168C"/>
    <w:rsid w:val="00945579"/>
    <w:rsid w:val="00945862"/>
    <w:rsid w:val="0094618D"/>
    <w:rsid w:val="00950EDA"/>
    <w:rsid w:val="00951C65"/>
    <w:rsid w:val="0095255E"/>
    <w:rsid w:val="00953F2B"/>
    <w:rsid w:val="00960310"/>
    <w:rsid w:val="00961B36"/>
    <w:rsid w:val="00961C00"/>
    <w:rsid w:val="009665FF"/>
    <w:rsid w:val="00966AFC"/>
    <w:rsid w:val="00974C1B"/>
    <w:rsid w:val="009750F9"/>
    <w:rsid w:val="0097778B"/>
    <w:rsid w:val="00977BE5"/>
    <w:rsid w:val="0098193E"/>
    <w:rsid w:val="009827AB"/>
    <w:rsid w:val="00982EA6"/>
    <w:rsid w:val="00982EC8"/>
    <w:rsid w:val="00982F17"/>
    <w:rsid w:val="00984E4A"/>
    <w:rsid w:val="00985E53"/>
    <w:rsid w:val="009909A3"/>
    <w:rsid w:val="00996E6B"/>
    <w:rsid w:val="00997B54"/>
    <w:rsid w:val="009A009A"/>
    <w:rsid w:val="009A1C1F"/>
    <w:rsid w:val="009A1DF7"/>
    <w:rsid w:val="009A2CD0"/>
    <w:rsid w:val="009A5271"/>
    <w:rsid w:val="009B0B10"/>
    <w:rsid w:val="009B49B1"/>
    <w:rsid w:val="009B7617"/>
    <w:rsid w:val="009D3FEF"/>
    <w:rsid w:val="009E51CE"/>
    <w:rsid w:val="009E5BC6"/>
    <w:rsid w:val="009E6858"/>
    <w:rsid w:val="009E7829"/>
    <w:rsid w:val="009E7B7B"/>
    <w:rsid w:val="009F2976"/>
    <w:rsid w:val="009F3639"/>
    <w:rsid w:val="009F7CD4"/>
    <w:rsid w:val="00A00516"/>
    <w:rsid w:val="00A01EA4"/>
    <w:rsid w:val="00A043C2"/>
    <w:rsid w:val="00A0525A"/>
    <w:rsid w:val="00A06ECE"/>
    <w:rsid w:val="00A07CBC"/>
    <w:rsid w:val="00A1247F"/>
    <w:rsid w:val="00A20D72"/>
    <w:rsid w:val="00A24D75"/>
    <w:rsid w:val="00A252E6"/>
    <w:rsid w:val="00A27D93"/>
    <w:rsid w:val="00A32E53"/>
    <w:rsid w:val="00A32F5B"/>
    <w:rsid w:val="00A35536"/>
    <w:rsid w:val="00A37706"/>
    <w:rsid w:val="00A43C63"/>
    <w:rsid w:val="00A4790E"/>
    <w:rsid w:val="00A542A0"/>
    <w:rsid w:val="00A55D5D"/>
    <w:rsid w:val="00A57556"/>
    <w:rsid w:val="00A63AF5"/>
    <w:rsid w:val="00A65699"/>
    <w:rsid w:val="00A66B9E"/>
    <w:rsid w:val="00A66FE1"/>
    <w:rsid w:val="00A70076"/>
    <w:rsid w:val="00A713A6"/>
    <w:rsid w:val="00A726CF"/>
    <w:rsid w:val="00A733B7"/>
    <w:rsid w:val="00A775F2"/>
    <w:rsid w:val="00A8448D"/>
    <w:rsid w:val="00A84D2A"/>
    <w:rsid w:val="00A85F7E"/>
    <w:rsid w:val="00A87FE9"/>
    <w:rsid w:val="00A936A8"/>
    <w:rsid w:val="00AA0BD6"/>
    <w:rsid w:val="00AA0D2F"/>
    <w:rsid w:val="00AA4B0B"/>
    <w:rsid w:val="00AA4CD1"/>
    <w:rsid w:val="00AA7545"/>
    <w:rsid w:val="00AB481B"/>
    <w:rsid w:val="00AB69F6"/>
    <w:rsid w:val="00AB6CC0"/>
    <w:rsid w:val="00AC0663"/>
    <w:rsid w:val="00AC45D9"/>
    <w:rsid w:val="00AC695E"/>
    <w:rsid w:val="00AC75DA"/>
    <w:rsid w:val="00AD0E22"/>
    <w:rsid w:val="00AD21EE"/>
    <w:rsid w:val="00AD3F40"/>
    <w:rsid w:val="00AD582C"/>
    <w:rsid w:val="00AD5A39"/>
    <w:rsid w:val="00AE0F0A"/>
    <w:rsid w:val="00AE1F58"/>
    <w:rsid w:val="00AE58B3"/>
    <w:rsid w:val="00AE5D6D"/>
    <w:rsid w:val="00AE657F"/>
    <w:rsid w:val="00AE67DC"/>
    <w:rsid w:val="00AF18DD"/>
    <w:rsid w:val="00AF4273"/>
    <w:rsid w:val="00AF6AC8"/>
    <w:rsid w:val="00B0198F"/>
    <w:rsid w:val="00B044E0"/>
    <w:rsid w:val="00B04954"/>
    <w:rsid w:val="00B07CFC"/>
    <w:rsid w:val="00B100C1"/>
    <w:rsid w:val="00B103D9"/>
    <w:rsid w:val="00B10C61"/>
    <w:rsid w:val="00B16FC2"/>
    <w:rsid w:val="00B22B9F"/>
    <w:rsid w:val="00B24AFA"/>
    <w:rsid w:val="00B25ACA"/>
    <w:rsid w:val="00B26E7E"/>
    <w:rsid w:val="00B27B6F"/>
    <w:rsid w:val="00B33EE2"/>
    <w:rsid w:val="00B40105"/>
    <w:rsid w:val="00B40BBA"/>
    <w:rsid w:val="00B42449"/>
    <w:rsid w:val="00B42F9C"/>
    <w:rsid w:val="00B43B75"/>
    <w:rsid w:val="00B43BAB"/>
    <w:rsid w:val="00B56166"/>
    <w:rsid w:val="00B57E4E"/>
    <w:rsid w:val="00B61928"/>
    <w:rsid w:val="00B63665"/>
    <w:rsid w:val="00B6521D"/>
    <w:rsid w:val="00B66F4A"/>
    <w:rsid w:val="00B70484"/>
    <w:rsid w:val="00B71887"/>
    <w:rsid w:val="00B7394B"/>
    <w:rsid w:val="00B73E6B"/>
    <w:rsid w:val="00B76709"/>
    <w:rsid w:val="00B81A10"/>
    <w:rsid w:val="00B8205B"/>
    <w:rsid w:val="00B83337"/>
    <w:rsid w:val="00B83FC4"/>
    <w:rsid w:val="00B84957"/>
    <w:rsid w:val="00B86CBB"/>
    <w:rsid w:val="00B90587"/>
    <w:rsid w:val="00B93393"/>
    <w:rsid w:val="00B9400C"/>
    <w:rsid w:val="00B97BFC"/>
    <w:rsid w:val="00B97F69"/>
    <w:rsid w:val="00BA0533"/>
    <w:rsid w:val="00BA263D"/>
    <w:rsid w:val="00BA48C3"/>
    <w:rsid w:val="00BB42C8"/>
    <w:rsid w:val="00BB58E5"/>
    <w:rsid w:val="00BB64B3"/>
    <w:rsid w:val="00BB7195"/>
    <w:rsid w:val="00BC1ABC"/>
    <w:rsid w:val="00BC3A84"/>
    <w:rsid w:val="00BC57FF"/>
    <w:rsid w:val="00BC7209"/>
    <w:rsid w:val="00BC7291"/>
    <w:rsid w:val="00BC7863"/>
    <w:rsid w:val="00BD2A67"/>
    <w:rsid w:val="00BD3CEF"/>
    <w:rsid w:val="00BD47B1"/>
    <w:rsid w:val="00BD671E"/>
    <w:rsid w:val="00BE5328"/>
    <w:rsid w:val="00BE57E4"/>
    <w:rsid w:val="00BE5A58"/>
    <w:rsid w:val="00BF072B"/>
    <w:rsid w:val="00BF3840"/>
    <w:rsid w:val="00BF46AB"/>
    <w:rsid w:val="00BF4A12"/>
    <w:rsid w:val="00BF4E49"/>
    <w:rsid w:val="00BF61BD"/>
    <w:rsid w:val="00BF78E2"/>
    <w:rsid w:val="00C0261B"/>
    <w:rsid w:val="00C04AFB"/>
    <w:rsid w:val="00C100F3"/>
    <w:rsid w:val="00C108C5"/>
    <w:rsid w:val="00C128A4"/>
    <w:rsid w:val="00C133F9"/>
    <w:rsid w:val="00C14CD5"/>
    <w:rsid w:val="00C17D21"/>
    <w:rsid w:val="00C24103"/>
    <w:rsid w:val="00C309AD"/>
    <w:rsid w:val="00C32F9B"/>
    <w:rsid w:val="00C34C79"/>
    <w:rsid w:val="00C3748F"/>
    <w:rsid w:val="00C423C6"/>
    <w:rsid w:val="00C42707"/>
    <w:rsid w:val="00C42E2E"/>
    <w:rsid w:val="00C43AD5"/>
    <w:rsid w:val="00C4609B"/>
    <w:rsid w:val="00C54E25"/>
    <w:rsid w:val="00C55406"/>
    <w:rsid w:val="00C56563"/>
    <w:rsid w:val="00C56C5B"/>
    <w:rsid w:val="00C56D13"/>
    <w:rsid w:val="00C57685"/>
    <w:rsid w:val="00C60BED"/>
    <w:rsid w:val="00C60C78"/>
    <w:rsid w:val="00C6176F"/>
    <w:rsid w:val="00C65D31"/>
    <w:rsid w:val="00C660AD"/>
    <w:rsid w:val="00C702D4"/>
    <w:rsid w:val="00C7049D"/>
    <w:rsid w:val="00C7787F"/>
    <w:rsid w:val="00C77DF8"/>
    <w:rsid w:val="00C83553"/>
    <w:rsid w:val="00C84114"/>
    <w:rsid w:val="00C90299"/>
    <w:rsid w:val="00C91F0E"/>
    <w:rsid w:val="00C927C1"/>
    <w:rsid w:val="00C93641"/>
    <w:rsid w:val="00C95E3A"/>
    <w:rsid w:val="00CA45F7"/>
    <w:rsid w:val="00CA487F"/>
    <w:rsid w:val="00CA4BE8"/>
    <w:rsid w:val="00CA5C97"/>
    <w:rsid w:val="00CB5722"/>
    <w:rsid w:val="00CB7453"/>
    <w:rsid w:val="00CC08CF"/>
    <w:rsid w:val="00CC4658"/>
    <w:rsid w:val="00CC5C22"/>
    <w:rsid w:val="00CC6509"/>
    <w:rsid w:val="00CC7B09"/>
    <w:rsid w:val="00CD2F82"/>
    <w:rsid w:val="00CD38E0"/>
    <w:rsid w:val="00CD6CD3"/>
    <w:rsid w:val="00CE0F8F"/>
    <w:rsid w:val="00CE2D2B"/>
    <w:rsid w:val="00CE3242"/>
    <w:rsid w:val="00CE3E09"/>
    <w:rsid w:val="00CE607A"/>
    <w:rsid w:val="00CF14AD"/>
    <w:rsid w:val="00CF1ABA"/>
    <w:rsid w:val="00CF312D"/>
    <w:rsid w:val="00CF3932"/>
    <w:rsid w:val="00CF4F2C"/>
    <w:rsid w:val="00CF75EC"/>
    <w:rsid w:val="00D07846"/>
    <w:rsid w:val="00D126E9"/>
    <w:rsid w:val="00D12A83"/>
    <w:rsid w:val="00D1493D"/>
    <w:rsid w:val="00D15565"/>
    <w:rsid w:val="00D15C04"/>
    <w:rsid w:val="00D16491"/>
    <w:rsid w:val="00D20361"/>
    <w:rsid w:val="00D21AD0"/>
    <w:rsid w:val="00D21CF7"/>
    <w:rsid w:val="00D2610A"/>
    <w:rsid w:val="00D273DA"/>
    <w:rsid w:val="00D27DEE"/>
    <w:rsid w:val="00D31D03"/>
    <w:rsid w:val="00D32AA3"/>
    <w:rsid w:val="00D3580C"/>
    <w:rsid w:val="00D36550"/>
    <w:rsid w:val="00D44241"/>
    <w:rsid w:val="00D44789"/>
    <w:rsid w:val="00D50594"/>
    <w:rsid w:val="00D510A7"/>
    <w:rsid w:val="00D52BDE"/>
    <w:rsid w:val="00D53234"/>
    <w:rsid w:val="00D539DD"/>
    <w:rsid w:val="00D546CC"/>
    <w:rsid w:val="00D6018F"/>
    <w:rsid w:val="00D63E87"/>
    <w:rsid w:val="00D6588B"/>
    <w:rsid w:val="00D67D7B"/>
    <w:rsid w:val="00D746E5"/>
    <w:rsid w:val="00D82A8E"/>
    <w:rsid w:val="00D8659E"/>
    <w:rsid w:val="00D871E5"/>
    <w:rsid w:val="00D90536"/>
    <w:rsid w:val="00D93297"/>
    <w:rsid w:val="00D93A10"/>
    <w:rsid w:val="00D97555"/>
    <w:rsid w:val="00DA111B"/>
    <w:rsid w:val="00DA3706"/>
    <w:rsid w:val="00DA395F"/>
    <w:rsid w:val="00DA3EC7"/>
    <w:rsid w:val="00DA54FE"/>
    <w:rsid w:val="00DA59CB"/>
    <w:rsid w:val="00DA6538"/>
    <w:rsid w:val="00DB14A2"/>
    <w:rsid w:val="00DB3366"/>
    <w:rsid w:val="00DB4666"/>
    <w:rsid w:val="00DB57A2"/>
    <w:rsid w:val="00DB5C93"/>
    <w:rsid w:val="00DC24E7"/>
    <w:rsid w:val="00DC337B"/>
    <w:rsid w:val="00DC4593"/>
    <w:rsid w:val="00DD0BBB"/>
    <w:rsid w:val="00DD3630"/>
    <w:rsid w:val="00DD5659"/>
    <w:rsid w:val="00DE34D6"/>
    <w:rsid w:val="00DE78CE"/>
    <w:rsid w:val="00DF0E1E"/>
    <w:rsid w:val="00DF40ED"/>
    <w:rsid w:val="00DF52B0"/>
    <w:rsid w:val="00DF5FFA"/>
    <w:rsid w:val="00DF7B8A"/>
    <w:rsid w:val="00E037CF"/>
    <w:rsid w:val="00E03E56"/>
    <w:rsid w:val="00E04AE3"/>
    <w:rsid w:val="00E06837"/>
    <w:rsid w:val="00E156EA"/>
    <w:rsid w:val="00E21365"/>
    <w:rsid w:val="00E24B12"/>
    <w:rsid w:val="00E279E4"/>
    <w:rsid w:val="00E31273"/>
    <w:rsid w:val="00E31E97"/>
    <w:rsid w:val="00E33705"/>
    <w:rsid w:val="00E339BD"/>
    <w:rsid w:val="00E35F64"/>
    <w:rsid w:val="00E3761A"/>
    <w:rsid w:val="00E44C3D"/>
    <w:rsid w:val="00E45732"/>
    <w:rsid w:val="00E45C4D"/>
    <w:rsid w:val="00E5210A"/>
    <w:rsid w:val="00E54246"/>
    <w:rsid w:val="00E55CC0"/>
    <w:rsid w:val="00E65BCD"/>
    <w:rsid w:val="00E74CDF"/>
    <w:rsid w:val="00E7546B"/>
    <w:rsid w:val="00E807FB"/>
    <w:rsid w:val="00E811B7"/>
    <w:rsid w:val="00E81AEE"/>
    <w:rsid w:val="00E81D47"/>
    <w:rsid w:val="00E82027"/>
    <w:rsid w:val="00E847F2"/>
    <w:rsid w:val="00E938DA"/>
    <w:rsid w:val="00E941D8"/>
    <w:rsid w:val="00E946FB"/>
    <w:rsid w:val="00E94900"/>
    <w:rsid w:val="00E96287"/>
    <w:rsid w:val="00EA135B"/>
    <w:rsid w:val="00EA38B8"/>
    <w:rsid w:val="00EA6FCB"/>
    <w:rsid w:val="00EB082C"/>
    <w:rsid w:val="00EB2346"/>
    <w:rsid w:val="00EB3FB1"/>
    <w:rsid w:val="00EB5D28"/>
    <w:rsid w:val="00EB6734"/>
    <w:rsid w:val="00EB6F8A"/>
    <w:rsid w:val="00EC3472"/>
    <w:rsid w:val="00EC3547"/>
    <w:rsid w:val="00EC551C"/>
    <w:rsid w:val="00ED3749"/>
    <w:rsid w:val="00ED4901"/>
    <w:rsid w:val="00ED5546"/>
    <w:rsid w:val="00ED5D4E"/>
    <w:rsid w:val="00ED734D"/>
    <w:rsid w:val="00ED7410"/>
    <w:rsid w:val="00ED7AE9"/>
    <w:rsid w:val="00EE0797"/>
    <w:rsid w:val="00EE0B02"/>
    <w:rsid w:val="00EE142E"/>
    <w:rsid w:val="00EE20FE"/>
    <w:rsid w:val="00EE21FF"/>
    <w:rsid w:val="00EE48DE"/>
    <w:rsid w:val="00EF4AD7"/>
    <w:rsid w:val="00F01D9D"/>
    <w:rsid w:val="00F0271A"/>
    <w:rsid w:val="00F044C4"/>
    <w:rsid w:val="00F1110A"/>
    <w:rsid w:val="00F12471"/>
    <w:rsid w:val="00F134C6"/>
    <w:rsid w:val="00F15C11"/>
    <w:rsid w:val="00F1714F"/>
    <w:rsid w:val="00F179B3"/>
    <w:rsid w:val="00F26D42"/>
    <w:rsid w:val="00F270EC"/>
    <w:rsid w:val="00F32BF5"/>
    <w:rsid w:val="00F33F18"/>
    <w:rsid w:val="00F41DCB"/>
    <w:rsid w:val="00F42412"/>
    <w:rsid w:val="00F43A0C"/>
    <w:rsid w:val="00F45131"/>
    <w:rsid w:val="00F45579"/>
    <w:rsid w:val="00F47702"/>
    <w:rsid w:val="00F5283A"/>
    <w:rsid w:val="00F542C6"/>
    <w:rsid w:val="00F56528"/>
    <w:rsid w:val="00F60AF6"/>
    <w:rsid w:val="00F613EF"/>
    <w:rsid w:val="00F6747A"/>
    <w:rsid w:val="00F677B7"/>
    <w:rsid w:val="00F718E0"/>
    <w:rsid w:val="00F8030B"/>
    <w:rsid w:val="00F83840"/>
    <w:rsid w:val="00F850B1"/>
    <w:rsid w:val="00F94F46"/>
    <w:rsid w:val="00F96966"/>
    <w:rsid w:val="00FA19E0"/>
    <w:rsid w:val="00FA2FBC"/>
    <w:rsid w:val="00FA35BE"/>
    <w:rsid w:val="00FA3E5A"/>
    <w:rsid w:val="00FA4059"/>
    <w:rsid w:val="00FA547A"/>
    <w:rsid w:val="00FB17A3"/>
    <w:rsid w:val="00FB6060"/>
    <w:rsid w:val="00FB7423"/>
    <w:rsid w:val="00FB74B8"/>
    <w:rsid w:val="00FC0741"/>
    <w:rsid w:val="00FC077A"/>
    <w:rsid w:val="00FC0A71"/>
    <w:rsid w:val="00FC24F4"/>
    <w:rsid w:val="00FC328B"/>
    <w:rsid w:val="00FC3F43"/>
    <w:rsid w:val="00FC4B60"/>
    <w:rsid w:val="00FC57E8"/>
    <w:rsid w:val="00FC5C91"/>
    <w:rsid w:val="00FD1FA2"/>
    <w:rsid w:val="00FD39EF"/>
    <w:rsid w:val="00FD44E1"/>
    <w:rsid w:val="00FD78F4"/>
    <w:rsid w:val="00FE02C9"/>
    <w:rsid w:val="00FE229A"/>
    <w:rsid w:val="00FE4BA4"/>
    <w:rsid w:val="00FE591D"/>
    <w:rsid w:val="00FE695C"/>
    <w:rsid w:val="00FE6DF7"/>
    <w:rsid w:val="00FE7589"/>
    <w:rsid w:val="00FF0C9A"/>
    <w:rsid w:val="00FF1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56FBF940"/>
  <w15:chartTrackingRefBased/>
  <w15:docId w15:val="{83EABA44-C534-6246-B762-6FA45790C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3E09"/>
    <w:pPr>
      <w:ind w:left="720"/>
      <w:contextualSpacing/>
    </w:pPr>
  </w:style>
  <w:style w:type="character" w:customStyle="1" w:styleId="words">
    <w:name w:val="words"/>
    <w:basedOn w:val="DefaultParagraphFont"/>
    <w:rsid w:val="00EB3FB1"/>
  </w:style>
  <w:style w:type="paragraph" w:styleId="Header">
    <w:name w:val="header"/>
    <w:basedOn w:val="Normal"/>
    <w:link w:val="HeaderChar"/>
    <w:uiPriority w:val="99"/>
    <w:unhideWhenUsed/>
    <w:rsid w:val="00D546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46CC"/>
  </w:style>
  <w:style w:type="paragraph" w:styleId="Footer">
    <w:name w:val="footer"/>
    <w:basedOn w:val="Normal"/>
    <w:link w:val="FooterChar"/>
    <w:uiPriority w:val="99"/>
    <w:unhideWhenUsed/>
    <w:rsid w:val="00D546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46CC"/>
  </w:style>
  <w:style w:type="character" w:styleId="PageNumber">
    <w:name w:val="page number"/>
    <w:basedOn w:val="DefaultParagraphFont"/>
    <w:uiPriority w:val="99"/>
    <w:semiHidden/>
    <w:unhideWhenUsed/>
    <w:rsid w:val="00D546CC"/>
  </w:style>
  <w:style w:type="character" w:styleId="Hyperlink">
    <w:name w:val="Hyperlink"/>
    <w:basedOn w:val="DefaultParagraphFont"/>
    <w:uiPriority w:val="99"/>
    <w:unhideWhenUsed/>
    <w:rsid w:val="00EA6F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6F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strategy/organisational-development/swot-analysis-factsheet" TargetMode="External" /><Relationship Id="rId13" Type="http://schemas.openxmlformats.org/officeDocument/2006/relationships/footer" Target="footer2.xml" /><Relationship Id="rId3" Type="http://schemas.openxmlformats.org/officeDocument/2006/relationships/settings" Target="settings.xml" /><Relationship Id="rId7" Type="http://schemas.openxmlformats.org/officeDocument/2006/relationships/hyperlink" Target="https://dictionary.cambridge.org/dictionary/english/paraphrase" TargetMode="External" /><Relationship Id="rId12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forbes.com/sites/kevinkruse/2013/04/09/what-is-leadership/" TargetMode="External" /><Relationship Id="rId5" Type="http://schemas.openxmlformats.org/officeDocument/2006/relationships/footnotes" Target="footnotes.xml" /><Relationship Id="rId15" Type="http://schemas.openxmlformats.org/officeDocument/2006/relationships/theme" Target="theme/theme1.xml" /><Relationship Id="rId10" Type="http://schemas.openxmlformats.org/officeDocument/2006/relationships/hyperlink" Target="https://www.scribbr.com/citing-sources/how-to-paraphrase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cleverism.com/skills-and-tools/problem-solving/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2482</TotalTime>
  <Pages>9</Pages>
  <Words>1738</Words>
  <Characters>10018</Characters>
  <Application>Microsoft Office Word</Application>
  <DocSecurity>0</DocSecurity>
  <Lines>304</Lines>
  <Paragraphs>61</Paragraphs>
  <ScaleCrop>false</ScaleCrop>
  <Company/>
  <LinksUpToDate>false</LinksUpToDate>
  <CharactersWithSpaces>11736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Cagdas Akbulut (1908934)</dc:creator>
  <cp:keywords/>
  <dc:description/>
  <cp:lastModifiedBy>Cagdas Akbulut (1908934)</cp:lastModifiedBy>
  <cp:revision>1016</cp:revision>
  <dcterms:created xsi:type="dcterms:W3CDTF">2020-03-21T14:30:00Z</dcterms:created>
  <dcterms:modified xsi:type="dcterms:W3CDTF">2020-05-01T15:28:00Z</dcterms:modified>
</cp:coreProperties>
</file>