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4071320D" w:rsidR="002124A5" w:rsidRDefault="002124A5"/>
    <w:p w14:paraId="5735FB9D" w14:textId="7FFB4324" w:rsidR="002124A5" w:rsidRPr="002124A5" w:rsidRDefault="002124A5" w:rsidP="002124A5"/>
    <w:p w14:paraId="4D029EB6" w14:textId="654BBC94" w:rsidR="002124A5" w:rsidRPr="002124A5" w:rsidRDefault="00645127" w:rsidP="002124A5">
      <w:r w:rsidRPr="0096390C">
        <w:rPr>
          <w:rFonts w:ascii="Arial" w:eastAsia="Times New Roman" w:hAnsi="Arial" w:cs="Arial"/>
          <w:b/>
          <w:bCs/>
          <w:noProof/>
          <w:color w:val="373A3C"/>
        </w:rPr>
        <w:drawing>
          <wp:anchor distT="0" distB="0" distL="114300" distR="114300" simplePos="0" relativeHeight="251657216" behindDoc="1" locked="0" layoutInCell="1" allowOverlap="1" wp14:anchorId="07EC6B07" wp14:editId="380D49B3">
            <wp:simplePos x="0" y="0"/>
            <wp:positionH relativeFrom="column">
              <wp:posOffset>-571499</wp:posOffset>
            </wp:positionH>
            <wp:positionV relativeFrom="paragraph">
              <wp:posOffset>175895</wp:posOffset>
            </wp:positionV>
            <wp:extent cx="1854200" cy="647672"/>
            <wp:effectExtent l="0" t="0" r="0" b="6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84073" cy="658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8DB8FA" w14:textId="6188F4DA" w:rsidR="0096390C" w:rsidRDefault="0096390C" w:rsidP="0096390C">
      <w:pPr>
        <w:rPr>
          <w:rFonts w:ascii="Arial" w:eastAsia="Times New Roman" w:hAnsi="Arial" w:cs="Arial"/>
          <w:b/>
          <w:bCs/>
          <w:color w:val="373A3C"/>
        </w:rPr>
      </w:pPr>
    </w:p>
    <w:p w14:paraId="43E92B59" w14:textId="34BB6941" w:rsidR="00645127" w:rsidRDefault="00645127" w:rsidP="00645127">
      <w:pPr>
        <w:widowControl w:val="0"/>
        <w:autoSpaceDE w:val="0"/>
        <w:autoSpaceDN w:val="0"/>
        <w:spacing w:before="81"/>
        <w:jc w:val="both"/>
        <w:outlineLvl w:val="0"/>
        <w:rPr>
          <w:rFonts w:ascii="Verdana" w:eastAsia="Verdana" w:hAnsi="Verdana" w:cs="Verdana"/>
          <w:b/>
          <w:bCs/>
          <w:w w:val="90"/>
          <w:lang w:val="en-GB" w:eastAsia="en-GB" w:bidi="en-GB"/>
        </w:rPr>
      </w:pPr>
      <w:proofErr w:type="spellStart"/>
      <w:r w:rsidRPr="00645127">
        <w:rPr>
          <w:rFonts w:ascii="Verdana" w:eastAsia="Verdana" w:hAnsi="Verdana" w:cs="Verdana"/>
          <w:b/>
          <w:bCs/>
          <w:w w:val="90"/>
          <w:lang w:val="en-GB" w:eastAsia="en-GB" w:bidi="en-GB"/>
        </w:rPr>
        <w:t>Geirf</w:t>
      </w:r>
      <w:r>
        <w:rPr>
          <w:rFonts w:ascii="Verdana" w:eastAsia="Verdana" w:hAnsi="Verdana" w:cs="Verdana"/>
          <w:b/>
          <w:bCs/>
          <w:w w:val="90"/>
          <w:lang w:val="en-GB" w:eastAsia="en-GB" w:bidi="en-GB"/>
        </w:rPr>
        <w:t>a</w:t>
      </w:r>
      <w:proofErr w:type="spellEnd"/>
    </w:p>
    <w:p w14:paraId="28FCDE9F" w14:textId="2C80B30B" w:rsidR="00B27252" w:rsidRDefault="00B27252" w:rsidP="00645127">
      <w:pPr>
        <w:rPr>
          <w:rFonts w:ascii="Verdana" w:eastAsia="Verdana" w:hAnsi="Verdana" w:cs="Verdana"/>
          <w:b/>
          <w:bCs/>
          <w:lang w:val="en-GB" w:eastAsia="en-GB" w:bidi="en-GB"/>
        </w:rPr>
      </w:pPr>
    </w:p>
    <w:p w14:paraId="6061899B" w14:textId="18E8ECA2" w:rsidR="00645127" w:rsidRPr="00645127" w:rsidRDefault="00645127" w:rsidP="00645127">
      <w:pPr>
        <w:rPr>
          <w:rFonts w:ascii="Verdana" w:hAnsi="Verdana"/>
        </w:rPr>
      </w:pPr>
    </w:p>
    <w:p w14:paraId="7755E4AA" w14:textId="2A2E104D" w:rsidR="00645127" w:rsidRPr="001208F2" w:rsidRDefault="00645127" w:rsidP="00645127">
      <w:pPr>
        <w:ind w:firstLine="720"/>
        <w:rPr>
          <w:rFonts w:ascii="Verdana" w:hAnsi="Verdana"/>
          <w:i/>
          <w:color w:val="C00000"/>
          <w:lang w:bidi="en-GB"/>
        </w:rPr>
      </w:pPr>
      <w:r w:rsidRPr="001208F2">
        <w:rPr>
          <w:rFonts w:ascii="Verdana" w:hAnsi="Verdana"/>
          <w:noProof/>
          <w:color w:val="C00000"/>
          <w:lang w:bidi="en-GB"/>
        </w:rPr>
        <w:drawing>
          <wp:anchor distT="0" distB="0" distL="0" distR="0" simplePos="0" relativeHeight="251659264" behindDoc="0" locked="0" layoutInCell="1" allowOverlap="1" wp14:anchorId="46105EF1" wp14:editId="70D11790">
            <wp:simplePos x="0" y="0"/>
            <wp:positionH relativeFrom="page">
              <wp:posOffset>1228725</wp:posOffset>
            </wp:positionH>
            <wp:positionV relativeFrom="paragraph">
              <wp:posOffset>53352</wp:posOffset>
            </wp:positionV>
            <wp:extent cx="72008" cy="71996"/>
            <wp:effectExtent l="0" t="0" r="0" b="0"/>
            <wp:wrapNone/>
            <wp:docPr id="3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C00000"/>
          <w:lang w:bidi="en-GB"/>
        </w:rPr>
        <w:t xml:space="preserve">enwau benywaidd / </w:t>
      </w:r>
      <w:r w:rsidRPr="001208F2">
        <w:rPr>
          <w:rFonts w:ascii="Verdana" w:hAnsi="Verdana"/>
          <w:i/>
          <w:color w:val="C00000"/>
          <w:lang w:bidi="en-GB"/>
        </w:rPr>
        <w:t xml:space="preserve">feminine nouns </w:t>
      </w:r>
    </w:p>
    <w:p w14:paraId="63CC2039" w14:textId="64493F43" w:rsidR="00645127" w:rsidRPr="001208F2" w:rsidRDefault="00645127" w:rsidP="00645127">
      <w:pPr>
        <w:ind w:firstLine="720"/>
        <w:rPr>
          <w:rFonts w:ascii="Verdana" w:hAnsi="Verdana"/>
          <w:i/>
          <w:color w:val="00B0F0"/>
          <w:lang w:bidi="en-GB"/>
        </w:rPr>
      </w:pPr>
      <w:r w:rsidRPr="001208F2">
        <w:rPr>
          <w:rFonts w:ascii="Verdana" w:hAnsi="Verdana"/>
          <w:noProof/>
          <w:color w:val="00B0F0"/>
          <w:lang w:bidi="en-GB"/>
        </w:rPr>
        <w:drawing>
          <wp:anchor distT="0" distB="0" distL="0" distR="0" simplePos="0" relativeHeight="251663360" behindDoc="0" locked="0" layoutInCell="1" allowOverlap="1" wp14:anchorId="021ED1F3" wp14:editId="15239913">
            <wp:simplePos x="0" y="0"/>
            <wp:positionH relativeFrom="page">
              <wp:posOffset>1228725</wp:posOffset>
            </wp:positionH>
            <wp:positionV relativeFrom="paragraph">
              <wp:posOffset>75565</wp:posOffset>
            </wp:positionV>
            <wp:extent cx="72008" cy="71996"/>
            <wp:effectExtent l="0" t="0" r="0" b="0"/>
            <wp:wrapNone/>
            <wp:docPr id="40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00B0F0"/>
          <w:lang w:bidi="en-GB"/>
        </w:rPr>
        <w:t xml:space="preserve">enwau gwrywaidd / </w:t>
      </w:r>
      <w:r w:rsidRPr="001208F2">
        <w:rPr>
          <w:rFonts w:ascii="Verdana" w:hAnsi="Verdana"/>
          <w:i/>
          <w:color w:val="00B0F0"/>
          <w:lang w:bidi="en-GB"/>
        </w:rPr>
        <w:t>masculine nouns</w:t>
      </w:r>
    </w:p>
    <w:p w14:paraId="690CD351" w14:textId="596546B1" w:rsidR="001208F2" w:rsidRPr="001208F2" w:rsidRDefault="001208F2" w:rsidP="00645127">
      <w:pPr>
        <w:ind w:firstLine="720"/>
        <w:rPr>
          <w:rFonts w:ascii="Verdana" w:hAnsi="Verdana"/>
          <w:i/>
          <w:color w:val="7F7F7F" w:themeColor="text1" w:themeTint="80"/>
          <w:lang w:bidi="en-GB"/>
        </w:rPr>
      </w:pPr>
      <w:r w:rsidRPr="001208F2">
        <w:rPr>
          <w:noProof/>
          <w:color w:val="7F7F7F" w:themeColor="text1" w:themeTint="80"/>
        </w:rPr>
        <w:drawing>
          <wp:anchor distT="0" distB="0" distL="0" distR="0" simplePos="0" relativeHeight="251680768" behindDoc="0" locked="0" layoutInCell="1" allowOverlap="1" wp14:anchorId="55EF74C2" wp14:editId="7D54DBDF">
            <wp:simplePos x="0" y="0"/>
            <wp:positionH relativeFrom="page">
              <wp:posOffset>1224280</wp:posOffset>
            </wp:positionH>
            <wp:positionV relativeFrom="paragraph">
              <wp:posOffset>71755</wp:posOffset>
            </wp:positionV>
            <wp:extent cx="72008" cy="71996"/>
            <wp:effectExtent l="0" t="0" r="0" b="0"/>
            <wp:wrapNone/>
            <wp:docPr id="8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2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F7F7F" w:themeColor="text1" w:themeTint="80"/>
          <w:lang w:bidi="en-GB"/>
        </w:rPr>
        <w:t xml:space="preserve">berfau / </w:t>
      </w:r>
      <w:r w:rsidRPr="001208F2">
        <w:rPr>
          <w:rFonts w:ascii="Verdana" w:hAnsi="Verdana"/>
          <w:i/>
          <w:color w:val="7F7F7F" w:themeColor="text1" w:themeTint="80"/>
          <w:lang w:bidi="en-GB"/>
        </w:rPr>
        <w:t>verbs</w:t>
      </w:r>
    </w:p>
    <w:p w14:paraId="63015B17" w14:textId="50035162" w:rsidR="00645127" w:rsidRDefault="00645127" w:rsidP="00645127">
      <w:pPr>
        <w:ind w:firstLine="720"/>
        <w:rPr>
          <w:rFonts w:ascii="Verdana" w:hAnsi="Verdana"/>
          <w:i/>
          <w:color w:val="7030A0"/>
          <w:lang w:bidi="en-GB"/>
        </w:rPr>
      </w:pPr>
      <w:r w:rsidRPr="001208F2">
        <w:rPr>
          <w:rFonts w:ascii="Verdana" w:hAnsi="Verdana"/>
          <w:noProof/>
          <w:color w:val="7030A0"/>
          <w:lang w:bidi="en-GB"/>
        </w:rPr>
        <w:drawing>
          <wp:anchor distT="0" distB="0" distL="0" distR="0" simplePos="0" relativeHeight="251662336" behindDoc="0" locked="0" layoutInCell="1" allowOverlap="1" wp14:anchorId="1ED72AE9" wp14:editId="7BAF6AC3">
            <wp:simplePos x="0" y="0"/>
            <wp:positionH relativeFrom="page">
              <wp:posOffset>1228725</wp:posOffset>
            </wp:positionH>
            <wp:positionV relativeFrom="paragraph">
              <wp:posOffset>59067</wp:posOffset>
            </wp:positionV>
            <wp:extent cx="72008" cy="71996"/>
            <wp:effectExtent l="0" t="0" r="0" b="0"/>
            <wp:wrapNone/>
            <wp:docPr id="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5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030A0"/>
          <w:lang w:bidi="en-GB"/>
        </w:rPr>
        <w:t xml:space="preserve">arall / </w:t>
      </w:r>
      <w:r w:rsidRPr="001208F2">
        <w:rPr>
          <w:rFonts w:ascii="Verdana" w:hAnsi="Verdana"/>
          <w:i/>
          <w:color w:val="7030A0"/>
          <w:lang w:bidi="en-GB"/>
        </w:rPr>
        <w:t>other</w:t>
      </w:r>
    </w:p>
    <w:p w14:paraId="2A55F7A4" w14:textId="77777777" w:rsidR="004A0A60" w:rsidRDefault="004A0A60" w:rsidP="00645127">
      <w:pPr>
        <w:ind w:firstLine="720"/>
        <w:rPr>
          <w:rFonts w:ascii="Verdana" w:hAnsi="Verdana"/>
          <w:i/>
          <w:color w:val="7030A0"/>
          <w:lang w:bidi="en-GB"/>
        </w:rPr>
      </w:pPr>
    </w:p>
    <w:p w14:paraId="1887C3BB" w14:textId="61786C27" w:rsidR="004A0A60" w:rsidRPr="004A0A60" w:rsidRDefault="004A0A60" w:rsidP="004A0A60">
      <w:pPr>
        <w:rPr>
          <w:rFonts w:ascii="Verdana" w:hAnsi="Verdana"/>
          <w:color w:val="7030A0"/>
          <w:lang w:bidi="en-GB"/>
        </w:rPr>
      </w:pPr>
      <w:hyperlink r:id="rId12" w:history="1">
        <w:r w:rsidRPr="004A0A60">
          <w:rPr>
            <w:rStyle w:val="Hyperlink"/>
            <w:rFonts w:ascii="Verdana" w:hAnsi="Verdana"/>
            <w:lang w:bidi="en-GB"/>
          </w:rPr>
          <w:t>Enwau Benywaidd</w:t>
        </w:r>
      </w:hyperlink>
      <w:r>
        <w:rPr>
          <w:rFonts w:ascii="Verdana" w:hAnsi="Verdana"/>
          <w:color w:val="7030A0"/>
          <w:lang w:bidi="en-GB"/>
        </w:rPr>
        <w:tab/>
      </w:r>
      <w:r>
        <w:rPr>
          <w:rFonts w:ascii="Verdana" w:hAnsi="Verdana"/>
          <w:color w:val="7030A0"/>
          <w:lang w:bidi="en-GB"/>
        </w:rPr>
        <w:tab/>
      </w:r>
      <w:r>
        <w:rPr>
          <w:rFonts w:ascii="Verdana" w:hAnsi="Verdana"/>
          <w:color w:val="7030A0"/>
          <w:lang w:bidi="en-GB"/>
        </w:rPr>
        <w:tab/>
        <w:t xml:space="preserve">       </w:t>
      </w:r>
      <w:hyperlink r:id="rId13" w:history="1">
        <w:r w:rsidRPr="004A0A60">
          <w:rPr>
            <w:rStyle w:val="Hyperlink"/>
            <w:rFonts w:ascii="Verdana" w:hAnsi="Verdana"/>
            <w:lang w:bidi="en-GB"/>
          </w:rPr>
          <w:t>Enwau Gwrywaidd</w:t>
        </w:r>
      </w:hyperlink>
    </w:p>
    <w:p w14:paraId="3ACAB6DA" w14:textId="489CBFA6" w:rsidR="00645127" w:rsidRDefault="00645127" w:rsidP="00645127"/>
    <w:p w14:paraId="2D2A0F08" w14:textId="5E2435BB" w:rsidR="00F63D6A" w:rsidRDefault="00877AED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55C494" wp14:editId="24D95E5B">
                <wp:simplePos x="0" y="0"/>
                <wp:positionH relativeFrom="column">
                  <wp:posOffset>2860040</wp:posOffset>
                </wp:positionH>
                <wp:positionV relativeFrom="paragraph">
                  <wp:posOffset>177800</wp:posOffset>
                </wp:positionV>
                <wp:extent cx="2651760" cy="2489200"/>
                <wp:effectExtent l="0" t="0" r="2540" b="0"/>
                <wp:wrapNone/>
                <wp:docPr id="16062" name="Freeform 159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651760" cy="248920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6605 6605"/>
                            <a:gd name="T3" fmla="*/ 6605 h 1687"/>
                            <a:gd name="T4" fmla="+- 0 1077 907"/>
                            <a:gd name="T5" fmla="*/ T4 w 9582"/>
                            <a:gd name="T6" fmla="+- 0 6605 6605"/>
                            <a:gd name="T7" fmla="*/ 6605 h 1687"/>
                            <a:gd name="T8" fmla="+- 0 979 907"/>
                            <a:gd name="T9" fmla="*/ T8 w 9582"/>
                            <a:gd name="T10" fmla="+- 0 6607 6605"/>
                            <a:gd name="T11" fmla="*/ 6607 h 1687"/>
                            <a:gd name="T12" fmla="+- 0 928 907"/>
                            <a:gd name="T13" fmla="*/ T12 w 9582"/>
                            <a:gd name="T14" fmla="+- 0 6626 6605"/>
                            <a:gd name="T15" fmla="*/ 6626 h 1687"/>
                            <a:gd name="T16" fmla="+- 0 910 907"/>
                            <a:gd name="T17" fmla="*/ T16 w 9582"/>
                            <a:gd name="T18" fmla="+- 0 6676 6605"/>
                            <a:gd name="T19" fmla="*/ 6676 h 1687"/>
                            <a:gd name="T20" fmla="+- 0 907 907"/>
                            <a:gd name="T21" fmla="*/ T20 w 9582"/>
                            <a:gd name="T22" fmla="+- 0 6775 6605"/>
                            <a:gd name="T23" fmla="*/ 6775 h 1687"/>
                            <a:gd name="T24" fmla="+- 0 907 907"/>
                            <a:gd name="T25" fmla="*/ T24 w 9582"/>
                            <a:gd name="T26" fmla="+- 0 8121 6605"/>
                            <a:gd name="T27" fmla="*/ 8121 h 1687"/>
                            <a:gd name="T28" fmla="+- 0 910 907"/>
                            <a:gd name="T29" fmla="*/ T28 w 9582"/>
                            <a:gd name="T30" fmla="+- 0 8220 6605"/>
                            <a:gd name="T31" fmla="*/ 8220 h 1687"/>
                            <a:gd name="T32" fmla="+- 0 928 907"/>
                            <a:gd name="T33" fmla="*/ T32 w 9582"/>
                            <a:gd name="T34" fmla="+- 0 8270 6605"/>
                            <a:gd name="T35" fmla="*/ 8270 h 1687"/>
                            <a:gd name="T36" fmla="+- 0 979 907"/>
                            <a:gd name="T37" fmla="*/ T36 w 9582"/>
                            <a:gd name="T38" fmla="+- 0 8289 6605"/>
                            <a:gd name="T39" fmla="*/ 8289 h 1687"/>
                            <a:gd name="T40" fmla="+- 0 1077 907"/>
                            <a:gd name="T41" fmla="*/ T40 w 9582"/>
                            <a:gd name="T42" fmla="+- 0 8291 6605"/>
                            <a:gd name="T43" fmla="*/ 8291 h 1687"/>
                            <a:gd name="T44" fmla="+- 0 10318 907"/>
                            <a:gd name="T45" fmla="*/ T44 w 9582"/>
                            <a:gd name="T46" fmla="+- 0 8291 6605"/>
                            <a:gd name="T47" fmla="*/ 8291 h 1687"/>
                            <a:gd name="T48" fmla="+- 0 10416 907"/>
                            <a:gd name="T49" fmla="*/ T48 w 9582"/>
                            <a:gd name="T50" fmla="+- 0 8289 6605"/>
                            <a:gd name="T51" fmla="*/ 8289 h 1687"/>
                            <a:gd name="T52" fmla="+- 0 10467 907"/>
                            <a:gd name="T53" fmla="*/ T52 w 9582"/>
                            <a:gd name="T54" fmla="+- 0 8270 6605"/>
                            <a:gd name="T55" fmla="*/ 8270 h 1687"/>
                            <a:gd name="T56" fmla="+- 0 10486 907"/>
                            <a:gd name="T57" fmla="*/ T56 w 9582"/>
                            <a:gd name="T58" fmla="+- 0 8220 6605"/>
                            <a:gd name="T59" fmla="*/ 8220 h 1687"/>
                            <a:gd name="T60" fmla="+- 0 10488 907"/>
                            <a:gd name="T61" fmla="*/ T60 w 9582"/>
                            <a:gd name="T62" fmla="+- 0 8121 6605"/>
                            <a:gd name="T63" fmla="*/ 8121 h 1687"/>
                            <a:gd name="T64" fmla="+- 0 10488 907"/>
                            <a:gd name="T65" fmla="*/ T64 w 9582"/>
                            <a:gd name="T66" fmla="+- 0 6775 6605"/>
                            <a:gd name="T67" fmla="*/ 6775 h 1687"/>
                            <a:gd name="T68" fmla="+- 0 10486 907"/>
                            <a:gd name="T69" fmla="*/ T68 w 9582"/>
                            <a:gd name="T70" fmla="+- 0 6676 6605"/>
                            <a:gd name="T71" fmla="*/ 6676 h 1687"/>
                            <a:gd name="T72" fmla="+- 0 10467 907"/>
                            <a:gd name="T73" fmla="*/ T72 w 9582"/>
                            <a:gd name="T74" fmla="+- 0 6626 6605"/>
                            <a:gd name="T75" fmla="*/ 6626 h 1687"/>
                            <a:gd name="T76" fmla="+- 0 10416 907"/>
                            <a:gd name="T77" fmla="*/ T76 w 9582"/>
                            <a:gd name="T78" fmla="+- 0 6607 6605"/>
                            <a:gd name="T79" fmla="*/ 6607 h 1687"/>
                            <a:gd name="T80" fmla="+- 0 10318 907"/>
                            <a:gd name="T81" fmla="*/ T80 w 9582"/>
                            <a:gd name="T82" fmla="+- 0 6605 6605"/>
                            <a:gd name="T83" fmla="*/ 6605 h 168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687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1516"/>
                              </a:lnTo>
                              <a:lnTo>
                                <a:pt x="3" y="1615"/>
                              </a:lnTo>
                              <a:lnTo>
                                <a:pt x="21" y="1665"/>
                              </a:lnTo>
                              <a:lnTo>
                                <a:pt x="72" y="1684"/>
                              </a:lnTo>
                              <a:lnTo>
                                <a:pt x="170" y="1686"/>
                              </a:lnTo>
                              <a:lnTo>
                                <a:pt x="9411" y="1686"/>
                              </a:lnTo>
                              <a:lnTo>
                                <a:pt x="9509" y="1684"/>
                              </a:lnTo>
                              <a:lnTo>
                                <a:pt x="9560" y="1665"/>
                              </a:lnTo>
                              <a:lnTo>
                                <a:pt x="9579" y="1615"/>
                              </a:lnTo>
                              <a:lnTo>
                                <a:pt x="9581" y="1516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1F4F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73FFA0C" w14:textId="77777777" w:rsidR="00DC734C" w:rsidRDefault="00DC734C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6135B6A6" w14:textId="02EA07F5" w:rsidR="00761354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53D2E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caws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(iau)</w:t>
                            </w:r>
                            <w:r w:rsidRPr="00C53D2E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53D2E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cheese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0ACA7DFF" w14:textId="10E8B32E" w:rsidR="00C53D2E" w:rsidRPr="00C53D2E" w:rsidRDefault="00C53D2E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coffi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  <w:t>coffee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10C1C21A" w14:textId="6FC1B39E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cyrri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(cyrïau)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curry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(curries)</w:t>
                            </w:r>
                          </w:p>
                          <w:p w14:paraId="0C600780" w14:textId="6047A986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dŵr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(dyfroedd)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53D2E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water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485E879C" w14:textId="383F5146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llaeth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milk</w:t>
                            </w:r>
                          </w:p>
                          <w:p w14:paraId="5CBA6B17" w14:textId="701DAADE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pasta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 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pasta</w:t>
                            </w:r>
                          </w:p>
                          <w:p w14:paraId="41B013FE" w14:textId="6D0285D4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pitsa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pizza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680894ED" w14:textId="3C6021CD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siocled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(i)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chocolate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218EAD8D" w14:textId="70FE6161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siwgr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(au)</w:t>
                            </w:r>
                            <w:r w:rsidR="00877AE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sugar</w:t>
                            </w:r>
                            <w:r w:rsidR="00877AED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(s)</w:t>
                            </w:r>
                          </w:p>
                          <w:p w14:paraId="1D33F383" w14:textId="26AC84AC" w:rsid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sudd oren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orange juice</w:t>
                            </w:r>
                          </w:p>
                          <w:p w14:paraId="3084396E" w14:textId="6ACC7FFE" w:rsidR="00C53D2E" w:rsidRP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te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tea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5C494" id="Freeform 15971" o:spid="_x0000_s1026" style="position:absolute;margin-left:225.2pt;margin-top:14pt;width:208.8pt;height:19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1687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" adj="-11796480,,5400" path="m9411,l170,,72,2,21,21,3,71,,170,,1516r3,99l21,1665r51,19l170,1686r9241,l9509,1684r51,-19l9579,1615r2,-99l9581,170r-2,-99l9560,21,9509,2,9411,xe" fillcolor="#e1f4fd" stroked="f">
                <v:stroke joinstyle="round"/>
                <v:formulas/>
                <v:path arrowok="t" o:connecttype="custom" o:connectlocs="2604437,9745801;47046,9745801;19926,9748752;5812,9776787;830,9850563;0,9996639;0,11982687;830,12128763;5812,12202539;19926,12230574;47046,12233525;2604437,12233525;2631558,12230574;2645672,12202539;2650930,12128763;2651483,11982687;2651483,9996639;2650930,9850563;2645672,9776787;2631558,9748752;2604437,9745801" o:connectangles="0,0,0,0,0,0,0,0,0,0,0,0,0,0,0,0,0,0,0,0,0" textboxrect="0,0,9582,1687"/>
                <v:textbox>
                  <w:txbxContent>
                    <w:p w14:paraId="673FFA0C" w14:textId="77777777" w:rsidR="00DC734C" w:rsidRDefault="00DC734C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  <w:p w14:paraId="6135B6A6" w14:textId="02EA07F5" w:rsidR="00761354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53D2E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caws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(iau)</w:t>
                      </w:r>
                      <w:r w:rsidRPr="00C53D2E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53D2E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cheese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0ACA7DFF" w14:textId="10E8B32E" w:rsidR="00C53D2E" w:rsidRPr="00C53D2E" w:rsidRDefault="00C53D2E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coffi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  <w:t>coffee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10C1C21A" w14:textId="6FC1B39E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cyrri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(cyrïau)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curry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(curries)</w:t>
                      </w:r>
                    </w:p>
                    <w:p w14:paraId="0C600780" w14:textId="6047A986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dŵr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(dyfroedd)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53D2E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water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485E879C" w14:textId="383F5146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llaeth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milk</w:t>
                      </w:r>
                    </w:p>
                    <w:p w14:paraId="5CBA6B17" w14:textId="701DAADE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pasta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 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pasta</w:t>
                      </w:r>
                    </w:p>
                    <w:p w14:paraId="41B013FE" w14:textId="6D0285D4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pitsa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(s)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pizza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680894ED" w14:textId="3C6021CD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siocled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(i)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chocolate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218EAD8D" w14:textId="70FE6161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siwgr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(au)</w:t>
                      </w:r>
                      <w:r w:rsidR="00877AE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sugar</w:t>
                      </w:r>
                      <w:r w:rsidR="00877AED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(s)</w:t>
                      </w:r>
                    </w:p>
                    <w:p w14:paraId="1D33F383" w14:textId="26AC84AC" w:rsid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sudd oren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orange juice</w:t>
                      </w:r>
                    </w:p>
                    <w:p w14:paraId="3084396E" w14:textId="6ACC7FFE" w:rsidR="00C53D2E" w:rsidRP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te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tea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inline distT="0" distB="0" distL="0" distR="0" wp14:anchorId="025F8775" wp14:editId="568E2A7C">
                <wp:extent cx="2575560" cy="731520"/>
                <wp:effectExtent l="0" t="0" r="2540" b="5080"/>
                <wp:docPr id="16017" name="Freeform 159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75560" cy="731520"/>
                        </a:xfrm>
                        <a:custGeom>
                          <a:avLst/>
                          <a:gdLst>
                            <a:gd name="T0" fmla="*/ 9411 w 9582"/>
                            <a:gd name="T1" fmla="*/ 0 h 1333"/>
                            <a:gd name="T2" fmla="*/ 170 w 9582"/>
                            <a:gd name="T3" fmla="*/ 0 h 1333"/>
                            <a:gd name="T4" fmla="*/ 72 w 9582"/>
                            <a:gd name="T5" fmla="*/ 3 h 1333"/>
                            <a:gd name="T6" fmla="*/ 21 w 9582"/>
                            <a:gd name="T7" fmla="*/ 21 h 1333"/>
                            <a:gd name="T8" fmla="*/ 3 w 9582"/>
                            <a:gd name="T9" fmla="*/ 72 h 1333"/>
                            <a:gd name="T10" fmla="*/ 0 w 9582"/>
                            <a:gd name="T11" fmla="*/ 170 h 1333"/>
                            <a:gd name="T12" fmla="*/ 0 w 9582"/>
                            <a:gd name="T13" fmla="*/ 1162 h 1333"/>
                            <a:gd name="T14" fmla="*/ 3 w 9582"/>
                            <a:gd name="T15" fmla="*/ 1261 h 1333"/>
                            <a:gd name="T16" fmla="*/ 21 w 9582"/>
                            <a:gd name="T17" fmla="*/ 1311 h 1333"/>
                            <a:gd name="T18" fmla="*/ 72 w 9582"/>
                            <a:gd name="T19" fmla="*/ 1330 h 1333"/>
                            <a:gd name="T20" fmla="*/ 170 w 9582"/>
                            <a:gd name="T21" fmla="*/ 1332 h 1333"/>
                            <a:gd name="T22" fmla="*/ 9411 w 9582"/>
                            <a:gd name="T23" fmla="*/ 1332 h 1333"/>
                            <a:gd name="T24" fmla="*/ 9509 w 9582"/>
                            <a:gd name="T25" fmla="*/ 1330 h 1333"/>
                            <a:gd name="T26" fmla="*/ 9560 w 9582"/>
                            <a:gd name="T27" fmla="*/ 1311 h 1333"/>
                            <a:gd name="T28" fmla="*/ 9578 w 9582"/>
                            <a:gd name="T29" fmla="*/ 1261 h 1333"/>
                            <a:gd name="T30" fmla="*/ 9581 w 9582"/>
                            <a:gd name="T31" fmla="*/ 1162 h 1333"/>
                            <a:gd name="T32" fmla="*/ 9581 w 9582"/>
                            <a:gd name="T33" fmla="*/ 170 h 1333"/>
                            <a:gd name="T34" fmla="*/ 9578 w 9582"/>
                            <a:gd name="T35" fmla="*/ 72 h 1333"/>
                            <a:gd name="T36" fmla="*/ 9560 w 9582"/>
                            <a:gd name="T37" fmla="*/ 21 h 1333"/>
                            <a:gd name="T38" fmla="*/ 9509 w 9582"/>
                            <a:gd name="T39" fmla="*/ 3 h 1333"/>
                            <a:gd name="T40" fmla="*/ 9411 w 9582"/>
                            <a:gd name="T41" fmla="*/ 0 h 133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</a:cxnLst>
                          <a:rect l="0" t="0" r="r" b="b"/>
                          <a:pathLst>
                            <a:path w="9582" h="133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162"/>
                              </a:lnTo>
                              <a:lnTo>
                                <a:pt x="3" y="1261"/>
                              </a:lnTo>
                              <a:lnTo>
                                <a:pt x="21" y="1311"/>
                              </a:lnTo>
                              <a:lnTo>
                                <a:pt x="72" y="1330"/>
                              </a:lnTo>
                              <a:lnTo>
                                <a:pt x="170" y="1332"/>
                              </a:lnTo>
                              <a:lnTo>
                                <a:pt x="9411" y="1332"/>
                              </a:lnTo>
                              <a:lnTo>
                                <a:pt x="9509" y="1330"/>
                              </a:lnTo>
                              <a:lnTo>
                                <a:pt x="9560" y="1311"/>
                              </a:lnTo>
                              <a:lnTo>
                                <a:pt x="9578" y="1261"/>
                              </a:lnTo>
                              <a:lnTo>
                                <a:pt x="9581" y="1162"/>
                              </a:lnTo>
                              <a:lnTo>
                                <a:pt x="9581" y="170"/>
                              </a:lnTo>
                              <a:lnTo>
                                <a:pt x="9578" y="72"/>
                              </a:lnTo>
                              <a:lnTo>
                                <a:pt x="9560" y="21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EE8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E05855F" w14:textId="77777777" w:rsidR="00877AED" w:rsidRDefault="00877AED" w:rsidP="00877AED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</w:p>
                          <w:p w14:paraId="44DA6255" w14:textId="0318A4FA" w:rsidR="00877AED" w:rsidRDefault="00877AED" w:rsidP="00877AED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Cymraeg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="00DC73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     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Welsh</w:t>
                            </w:r>
                          </w:p>
                          <w:p w14:paraId="08FB2209" w14:textId="0B1207EE" w:rsidR="00877AED" w:rsidRPr="00877AED" w:rsidRDefault="00877AED" w:rsidP="00877AED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rhaglen(ni)        </w:t>
                            </w:r>
                            <w:r w:rsidRPr="00877AED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prog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ramme(s)</w:t>
                            </w:r>
                          </w:p>
                          <w:p w14:paraId="25556DDE" w14:textId="77777777" w:rsidR="00877AED" w:rsidRPr="007B79ED" w:rsidRDefault="00877AED" w:rsidP="00877AED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25F8775" id="Freeform 15923" o:spid="_x0000_s1028" style="width:202.8pt;height:57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9582,133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" adj="-11796480,,5400" path="m9411,l170,,72,3,21,21,3,72,,170r,992l3,1261r18,50l72,1330r98,2l9411,1332r98,-2l9560,1311r18,-50l9581,1162r,-992l9578,72,9560,21,9509,3,9411,xe" fillcolor="#fee8dd" stroked="f">
                <v:stroke joinstyle="round"/>
                <v:formulas/>
                <v:path arrowok="t" o:connecttype="custom" o:connectlocs="2529597,0;45695,0;19353,1646;5645,11524;806,39512;0,93292;0,637679;806,692008;5645,719447;19353,729874;45695,730971;2529597,730971;2555938,729874;2569647,719447;2574485,692008;2575291,637679;2575291,93292;2574485,39512;2569647,11524;2555938,1646;2529597,0" o:connectangles="0,0,0,0,0,0,0,0,0,0,0,0,0,0,0,0,0,0,0,0,0" textboxrect="0,0,9582,1333"/>
                <v:textbox>
                  <w:txbxContent>
                    <w:p w14:paraId="4E05855F" w14:textId="77777777" w:rsidR="00877AED" w:rsidRDefault="00877AED" w:rsidP="00877AED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</w:p>
                    <w:p w14:paraId="44DA6255" w14:textId="0318A4FA" w:rsidR="00877AED" w:rsidRDefault="00877AED" w:rsidP="00877AED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Cymraeg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="00DC73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     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Welsh</w:t>
                      </w:r>
                    </w:p>
                    <w:p w14:paraId="08FB2209" w14:textId="0B1207EE" w:rsidR="00877AED" w:rsidRPr="00877AED" w:rsidRDefault="00877AED" w:rsidP="00877AED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rhaglen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(ni)        </w:t>
                      </w:r>
                      <w:r w:rsidRPr="00877AED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p</w:t>
                      </w:r>
                      <w:r w:rsidRPr="00877AED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rog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ramme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(s)</w:t>
                      </w:r>
                    </w:p>
                    <w:p w14:paraId="25556DDE" w14:textId="77777777" w:rsidR="00877AED" w:rsidRPr="007B79ED" w:rsidRDefault="00877AED" w:rsidP="00877AED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68BA9672" w14:textId="3CE76392" w:rsidR="00B27252" w:rsidRDefault="00B27252" w:rsidP="00A85CDF">
      <w:pPr>
        <w:tabs>
          <w:tab w:val="left" w:pos="6581"/>
        </w:tabs>
      </w:pPr>
    </w:p>
    <w:p w14:paraId="7B72EB15" w14:textId="36AAAD8E" w:rsidR="00F63D6A" w:rsidRPr="004A0A60" w:rsidRDefault="004A0A60" w:rsidP="00A85CDF">
      <w:pPr>
        <w:tabs>
          <w:tab w:val="left" w:pos="6581"/>
        </w:tabs>
        <w:rPr>
          <w:rFonts w:asciiTheme="majorHAnsi" w:hAnsiTheme="majorHAnsi"/>
          <w:sz w:val="28"/>
          <w:szCs w:val="28"/>
        </w:rPr>
      </w:pPr>
      <w:r w:rsidRPr="004A0A60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C2C6426" wp14:editId="0278B681">
                <wp:simplePos x="0" y="0"/>
                <wp:positionH relativeFrom="column">
                  <wp:posOffset>1693</wp:posOffset>
                </wp:positionH>
                <wp:positionV relativeFrom="paragraph">
                  <wp:posOffset>306917</wp:posOffset>
                </wp:positionV>
                <wp:extent cx="2494280" cy="2021840"/>
                <wp:effectExtent l="0" t="0" r="0" b="0"/>
                <wp:wrapTopAndBottom/>
                <wp:docPr id="15991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494280" cy="202184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75000"/>
                          </a:schemeClr>
                        </a:solidFill>
                        <a:ln>
                          <a:noFill/>
                        </a:ln>
                        <a:extLst/>
                      </wps:spPr>
                      <wps:txbx>
                        <w:txbxContent>
                          <w:p w14:paraId="73D46BC7" w14:textId="77777777" w:rsidR="00DC734C" w:rsidRDefault="00DC734C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  <w:p w14:paraId="4618093C" w14:textId="1C689979" w:rsidR="00761354" w:rsidRPr="00A665E8" w:rsidRDefault="001208F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byw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live</w:t>
                            </w:r>
                          </w:p>
                          <w:p w14:paraId="5BC4E813" w14:textId="0B88C72B" w:rsidR="00B1111B" w:rsidRPr="00A665E8" w:rsidRDefault="001208F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darllen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="00B1111B"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read</w:t>
                            </w:r>
                          </w:p>
                          <w:p w14:paraId="411BBE35" w14:textId="4FDB4830" w:rsidR="00B1111B" w:rsidRPr="00A665E8" w:rsidRDefault="001208F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dysgu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learn</w:t>
                            </w:r>
                          </w:p>
                          <w:p w14:paraId="2A6D29B0" w14:textId="48F0573D" w:rsidR="007B79ED" w:rsidRPr="00A665E8" w:rsidRDefault="007B79ED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gweithio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work</w:t>
                            </w:r>
                          </w:p>
                          <w:p w14:paraId="474F8C90" w14:textId="0D4F7505" w:rsidR="00A665E8" w:rsidRPr="00A665E8" w:rsidRDefault="00A665E8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gwneud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ab/>
                              <w:t>to do</w:t>
                            </w:r>
                          </w:p>
                          <w:p w14:paraId="7E762970" w14:textId="0B9F7FC5" w:rsidR="007B79ED" w:rsidRPr="00A665E8" w:rsidRDefault="007B79ED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gwylio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watch</w:t>
                            </w:r>
                          </w:p>
                          <w:p w14:paraId="37860F41" w14:textId="4F53304B" w:rsidR="00B1111B" w:rsidRPr="00A665E8" w:rsidRDefault="001208F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gyrru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drive</w:t>
                            </w:r>
                          </w:p>
                          <w:p w14:paraId="4570830A" w14:textId="7AA4E269" w:rsidR="00A665E8" w:rsidRDefault="00A665E8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hoffi</w:t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  <w:t xml:space="preserve"> </w:t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like</w:t>
                            </w:r>
                          </w:p>
                          <w:p w14:paraId="228ED4B3" w14:textId="09CC1605" w:rsidR="00712582" w:rsidRPr="00712582" w:rsidRDefault="007125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siarad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speak</w:t>
                            </w:r>
                          </w:p>
                          <w:p w14:paraId="3A260F4C" w14:textId="39B50250" w:rsidR="00B1111B" w:rsidRPr="001208F2" w:rsidRDefault="00B1111B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2C6426" id="Freeform 15915" o:spid="_x0000_s1028" style="position:absolute;margin-left:.15pt;margin-top:24.15pt;width:196.4pt;height:159.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" adj="-11796480,,5400" path="m9411,l170,,72,3,21,22,3,72,,171,,3473r3,98l21,3622r51,18l170,3643r9241,l9509,3640r51,-18l9579,3571r2,-98l9581,171r-2,-99l9560,22,9509,3,9411,xe" fillcolor="#bfbfbf [2412]" stroked="f">
                <v:stroke joinstyle="miter"/>
                <v:formulas/>
                <v:path arrowok="t" o:connecttype="custom" o:connectlocs="2449767,189808;44253,189808;18742,191473;5466,202018;781,229767;0,284711;0,2117299;781,2171688;5466,2199993;18742,2209983;44253,2211648;2449767,2211648;2475277,2209983;2488553,2199993;2493499,2171688;2494020,2117299;2494020,284711;2493499,229767;2488553,202018;2475277,191473;2449767,189808" o:connectangles="0,0,0,0,0,0,0,0,0,0,0,0,0,0,0,0,0,0,0,0,0" textboxrect="0,0,9582,3643"/>
                <v:textbox>
                  <w:txbxContent>
                    <w:p w14:paraId="73D46BC7" w14:textId="77777777" w:rsidR="00DC734C" w:rsidRDefault="00DC734C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  <w:p w14:paraId="4618093C" w14:textId="1C689979" w:rsidR="00761354" w:rsidRPr="00A665E8" w:rsidRDefault="001208F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byw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live</w:t>
                      </w:r>
                    </w:p>
                    <w:p w14:paraId="5BC4E813" w14:textId="0B88C72B" w:rsidR="00B1111B" w:rsidRPr="00A665E8" w:rsidRDefault="001208F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darllen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="00B1111B"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read</w:t>
                      </w:r>
                    </w:p>
                    <w:p w14:paraId="411BBE35" w14:textId="4FDB4830" w:rsidR="00B1111B" w:rsidRPr="00A665E8" w:rsidRDefault="001208F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dysgu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learn</w:t>
                      </w:r>
                    </w:p>
                    <w:p w14:paraId="2A6D29B0" w14:textId="48F0573D" w:rsidR="007B79ED" w:rsidRPr="00A665E8" w:rsidRDefault="007B79ED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gweithio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work</w:t>
                      </w:r>
                    </w:p>
                    <w:p w14:paraId="474F8C90" w14:textId="0D4F7505" w:rsidR="00A665E8" w:rsidRPr="00A665E8" w:rsidRDefault="00A665E8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gwneud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ab/>
                        <w:t>to do</w:t>
                      </w:r>
                    </w:p>
                    <w:p w14:paraId="7E762970" w14:textId="0B9F7FC5" w:rsidR="007B79ED" w:rsidRPr="00A665E8" w:rsidRDefault="007B79ED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gwylio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watch</w:t>
                      </w:r>
                    </w:p>
                    <w:p w14:paraId="37860F41" w14:textId="4F53304B" w:rsidR="00B1111B" w:rsidRPr="00A665E8" w:rsidRDefault="001208F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gyrru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drive</w:t>
                      </w:r>
                    </w:p>
                    <w:p w14:paraId="4570830A" w14:textId="7AA4E269" w:rsidR="00A665E8" w:rsidRDefault="00A665E8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hoffi</w:t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  <w:t xml:space="preserve"> </w:t>
                      </w:r>
                      <w:r w:rsidRPr="00A665E8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like</w:t>
                      </w:r>
                    </w:p>
                    <w:p w14:paraId="228ED4B3" w14:textId="09CC1605" w:rsidR="00712582" w:rsidRPr="00712582" w:rsidRDefault="007125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siarad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speak</w:t>
                      </w:r>
                    </w:p>
                    <w:p w14:paraId="3A260F4C" w14:textId="39B50250" w:rsidR="00B1111B" w:rsidRPr="001208F2" w:rsidRDefault="00B1111B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hyperlink r:id="rId14" w:history="1">
        <w:r w:rsidRPr="004A0A60">
          <w:rPr>
            <w:rStyle w:val="Hyperlink"/>
            <w:rFonts w:asciiTheme="majorHAnsi" w:hAnsiTheme="majorHAnsi"/>
            <w:sz w:val="28"/>
            <w:szCs w:val="28"/>
          </w:rPr>
          <w:t>Berfau</w:t>
        </w:r>
      </w:hyperlink>
    </w:p>
    <w:p w14:paraId="4C8E5E32" w14:textId="655E4356" w:rsidR="00B27252" w:rsidRPr="004A0A60" w:rsidRDefault="004A0A60" w:rsidP="00A85CDF">
      <w:pPr>
        <w:tabs>
          <w:tab w:val="left" w:pos="6581"/>
        </w:tabs>
        <w:rPr>
          <w:rFonts w:asciiTheme="majorHAnsi" w:hAnsiTheme="majorHAnsi"/>
          <w:sz w:val="32"/>
          <w:szCs w:val="32"/>
        </w:rPr>
      </w:pPr>
      <w:r w:rsidRPr="004A0A60">
        <w:rPr>
          <w:rFonts w:asciiTheme="majorHAnsi" w:hAnsiTheme="majorHAns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7D3071D" wp14:editId="4947A2A7">
                <wp:simplePos x="0" y="0"/>
                <wp:positionH relativeFrom="column">
                  <wp:posOffset>-635</wp:posOffset>
                </wp:positionH>
                <wp:positionV relativeFrom="paragraph">
                  <wp:posOffset>2498725</wp:posOffset>
                </wp:positionV>
                <wp:extent cx="5506720" cy="1635760"/>
                <wp:effectExtent l="0" t="0" r="5080" b="2540"/>
                <wp:wrapTopAndBottom/>
                <wp:docPr id="12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506720" cy="163576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  <a:extLst/>
                      </wps:spPr>
                      <wps:txbx>
                        <w:txbxContent>
                          <w:p w14:paraId="37A159E3" w14:textId="69E952B4" w:rsidR="00A665E8" w:rsidRPr="009A7FDA" w:rsidRDefault="001208F2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a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and</w:t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A665E8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beth</w:t>
                            </w:r>
                            <w:r w:rsidR="00A665E8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A665E8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A665E8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A665E8" w:rsidRPr="00A665E8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what</w:t>
                            </w:r>
                          </w:p>
                          <w:p w14:paraId="31BEEB5E" w14:textId="3716C5D7" w:rsidR="00226783" w:rsidRPr="00226783" w:rsidRDefault="001208F2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ble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F660B8" w:rsidRPr="00A665E8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where</w:t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226783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byd bach</w:t>
                            </w:r>
                            <w:r w:rsidR="00226783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226783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226783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small world</w:t>
                            </w:r>
                          </w:p>
                          <w:p w14:paraId="2472F9F1" w14:textId="7FB0AC02" w:rsidR="00D25AAB" w:rsidRDefault="00877AED" w:rsidP="009A7FDA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croeso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welcome</w:t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D25AAB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chi</w:t>
                            </w:r>
                            <w:r w:rsidR="00D25AAB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D25AAB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D25AAB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D25AAB" w:rsidRPr="00A665E8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you (plural)</w:t>
                            </w:r>
                          </w:p>
                          <w:p w14:paraId="4CBD1715" w14:textId="37C3BFF0" w:rsidR="00A665E8" w:rsidRPr="009A7FDA" w:rsidRDefault="00A665E8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chwaith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either</w:t>
                            </w:r>
                            <w:r w:rsid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dim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A665E8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not, nothing</w:t>
                            </w:r>
                          </w:p>
                          <w:p w14:paraId="338E32AE" w14:textId="6BA733B9" w:rsidR="00712582" w:rsidRDefault="00D25AAB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fi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me</w:t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712582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gyda</w:t>
                            </w:r>
                            <w:r w:rsidR="00712582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12582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12582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12582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with</w:t>
                            </w:r>
                          </w:p>
                          <w:p w14:paraId="795F7366" w14:textId="087842BC" w:rsidR="007D7499" w:rsidRDefault="009A7FDA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 w:rsidRPr="009A7FDA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heddiw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  <w:t>today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7D7499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ond</w:t>
                            </w:r>
                            <w:r w:rsidR="007D7499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D7499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D7499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7D749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bu</w:t>
                            </w:r>
                            <w:r w:rsidR="00772765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</w:t>
                            </w:r>
                          </w:p>
                          <w:p w14:paraId="4E6EB30F" w14:textId="08A4E9F6" w:rsidR="00772765" w:rsidRPr="00772765" w:rsidRDefault="00772765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pwy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who</w:t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 w:rsidRP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 w:rsidR="009A7FDA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ti</w:t>
                            </w:r>
                            <w:r w:rsidR="009A7FDA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9A7FDA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9A7FDA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="009A7FDA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you (singular)</w:t>
                            </w:r>
                          </w:p>
                          <w:p w14:paraId="103BA8EF" w14:textId="615AFCE6" w:rsidR="00712582" w:rsidRPr="00712582" w:rsidRDefault="00712582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 w:rsidRPr="00712582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wedi ymddeol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retired</w:t>
                            </w:r>
                          </w:p>
                          <w:p w14:paraId="410AAFC5" w14:textId="34A81ADD" w:rsidR="00D25AAB" w:rsidRDefault="00D25AAB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D3071D" id="_x0000_s1029" style="position:absolute;margin-left:-.05pt;margin-top:196.75pt;width:433.6pt;height:128.8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" adj="-11796480,,5400" path="m9411,l170,,72,3,21,22,3,72,,171,,3473r3,98l21,3622r51,18l170,3643r9241,l9509,3640r51,-18l9579,3571r2,-98l9581,171r-2,-99l9560,22,9509,3,9411,xe" fillcolor="#ccc0d9 [1303]" stroked="f">
                <v:stroke joinstyle="miter"/>
                <v:formulas/>
                <v:path arrowok="t" o:connecttype="custom" o:connectlocs="5408447,153563;97698,153563;41378,154910;12069,163441;1724,185892;0,230344;0,1712991;1724,1756994;12069,1779894;41378,1787976;97698,1789323;5408447,1789323;5464767,1787976;5494077,1779894;5504996,1756994;5506145,1712991;5506145,230344;5504996,185892;5494077,163441;5464767,154910;5408447,153563" o:connectangles="0,0,0,0,0,0,0,0,0,0,0,0,0,0,0,0,0,0,0,0,0" textboxrect="0,0,9582,3643"/>
                <v:textbox>
                  <w:txbxContent>
                    <w:p w14:paraId="37A159E3" w14:textId="69E952B4" w:rsidR="00A665E8" w:rsidRPr="009A7FDA" w:rsidRDefault="001208F2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a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and</w:t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A665E8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beth</w:t>
                      </w:r>
                      <w:r w:rsidR="00A665E8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A665E8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A665E8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A665E8" w:rsidRPr="00A665E8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what</w:t>
                      </w:r>
                    </w:p>
                    <w:p w14:paraId="31BEEB5E" w14:textId="3716C5D7" w:rsidR="00226783" w:rsidRPr="00226783" w:rsidRDefault="001208F2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ble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F660B8" w:rsidRPr="00A665E8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where</w:t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226783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byd bach</w:t>
                      </w:r>
                      <w:r w:rsidR="00226783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226783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226783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small world</w:t>
                      </w:r>
                    </w:p>
                    <w:p w14:paraId="2472F9F1" w14:textId="7FB0AC02" w:rsidR="00D25AAB" w:rsidRDefault="00877AED" w:rsidP="009A7FDA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croeso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welcome</w:t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D25AAB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chi</w:t>
                      </w:r>
                      <w:r w:rsidR="00D25AAB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D25AAB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D25AAB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D25AAB" w:rsidRPr="00A665E8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you (plural)</w:t>
                      </w:r>
                    </w:p>
                    <w:p w14:paraId="4CBD1715" w14:textId="37C3BFF0" w:rsidR="00A665E8" w:rsidRPr="009A7FDA" w:rsidRDefault="00A665E8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chwaith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either</w:t>
                      </w:r>
                      <w:r w:rsidR="009A7FDA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dim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A665E8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not, nothing</w:t>
                      </w:r>
                    </w:p>
                    <w:p w14:paraId="338E32AE" w14:textId="6BA733B9" w:rsidR="00712582" w:rsidRDefault="00D25AAB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fi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me</w:t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712582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gyda</w:t>
                      </w:r>
                      <w:r w:rsidR="00712582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12582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12582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12582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with</w:t>
                      </w:r>
                    </w:p>
                    <w:p w14:paraId="795F7366" w14:textId="087842BC" w:rsidR="007D7499" w:rsidRDefault="009A7FDA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 w:rsidRPr="009A7FDA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heddiw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  <w:t>today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</w:r>
                      <w:r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7D7499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ond</w:t>
                      </w:r>
                      <w:r w:rsidR="007D7499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D7499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D7499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7D749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bu</w:t>
                      </w:r>
                      <w:r w:rsidR="00772765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</w:t>
                      </w:r>
                    </w:p>
                    <w:p w14:paraId="4E6EB30F" w14:textId="08A4E9F6" w:rsidR="00772765" w:rsidRPr="00772765" w:rsidRDefault="00772765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pwy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who</w:t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 w:rsidRPr="009A7FDA"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 w:rsidR="009A7FDA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ti</w:t>
                      </w:r>
                      <w:r w:rsidR="009A7FDA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9A7FDA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9A7FDA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="009A7FDA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you (singular)</w:t>
                      </w:r>
                    </w:p>
                    <w:p w14:paraId="103BA8EF" w14:textId="615AFCE6" w:rsidR="00712582" w:rsidRPr="00712582" w:rsidRDefault="00712582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 w:rsidRPr="00712582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wedi ymddeol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retired</w:t>
                      </w:r>
                    </w:p>
                    <w:p w14:paraId="410AAFC5" w14:textId="34A81ADD" w:rsidR="00D25AAB" w:rsidRDefault="00D25AAB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hyperlink r:id="rId15" w:history="1">
        <w:r w:rsidRPr="004A0A60">
          <w:rPr>
            <w:rStyle w:val="Hyperlink"/>
            <w:rFonts w:asciiTheme="majorHAnsi" w:hAnsiTheme="majorHAnsi"/>
            <w:sz w:val="32"/>
            <w:szCs w:val="32"/>
          </w:rPr>
          <w:t>Arall</w:t>
        </w:r>
      </w:hyperlink>
      <w:bookmarkStart w:id="0" w:name="_GoBack"/>
      <w:bookmarkEnd w:id="0"/>
    </w:p>
    <w:p w14:paraId="0CC09562" w14:textId="776F9EE0" w:rsidR="00B27252" w:rsidRDefault="00B27252" w:rsidP="00A85CDF">
      <w:pPr>
        <w:tabs>
          <w:tab w:val="left" w:pos="6581"/>
        </w:tabs>
      </w:pPr>
    </w:p>
    <w:p w14:paraId="532F95AF" w14:textId="3A3260DB" w:rsidR="00B27252" w:rsidRDefault="00B27252" w:rsidP="00A85CDF">
      <w:pPr>
        <w:tabs>
          <w:tab w:val="left" w:pos="6581"/>
        </w:tabs>
      </w:pPr>
    </w:p>
    <w:p w14:paraId="638E468B" w14:textId="2EE0E60F" w:rsidR="00B27252" w:rsidRDefault="00B27252" w:rsidP="00A85CDF">
      <w:pPr>
        <w:tabs>
          <w:tab w:val="left" w:pos="6581"/>
        </w:tabs>
      </w:pPr>
    </w:p>
    <w:p w14:paraId="643538E2" w14:textId="7A3560AA" w:rsidR="00B27252" w:rsidRDefault="00B27252" w:rsidP="00A85CDF">
      <w:pPr>
        <w:tabs>
          <w:tab w:val="left" w:pos="6581"/>
        </w:tabs>
      </w:pPr>
    </w:p>
    <w:p w14:paraId="68D40FA4" w14:textId="2AF6376D" w:rsidR="00B27252" w:rsidRDefault="00B27252" w:rsidP="00A85CDF">
      <w:pPr>
        <w:tabs>
          <w:tab w:val="left" w:pos="6581"/>
        </w:tabs>
      </w:pPr>
    </w:p>
    <w:p w14:paraId="2A68E2BE" w14:textId="5B5EB73C" w:rsidR="00B27252" w:rsidRDefault="00B27252" w:rsidP="00A85CDF">
      <w:pPr>
        <w:tabs>
          <w:tab w:val="left" w:pos="6581"/>
        </w:tabs>
      </w:pPr>
    </w:p>
    <w:p w14:paraId="14CF5689" w14:textId="7A7CB1A0" w:rsidR="00B27252" w:rsidRDefault="00B27252" w:rsidP="00A85CDF">
      <w:pPr>
        <w:tabs>
          <w:tab w:val="left" w:pos="6581"/>
        </w:tabs>
      </w:pPr>
    </w:p>
    <w:p w14:paraId="7137927E" w14:textId="3CB64071" w:rsidR="00B27252" w:rsidRDefault="00B27252" w:rsidP="00A85CDF">
      <w:pPr>
        <w:tabs>
          <w:tab w:val="left" w:pos="6581"/>
        </w:tabs>
      </w:pPr>
    </w:p>
    <w:p w14:paraId="7BFBEBF9" w14:textId="05BADA13" w:rsidR="00B27252" w:rsidRDefault="00B27252" w:rsidP="00A85CDF">
      <w:pPr>
        <w:tabs>
          <w:tab w:val="left" w:pos="6581"/>
        </w:tabs>
      </w:pPr>
    </w:p>
    <w:p w14:paraId="0A98A792" w14:textId="0F46CE32" w:rsidR="00B27252" w:rsidRDefault="00B27252" w:rsidP="00A85CDF">
      <w:pPr>
        <w:tabs>
          <w:tab w:val="left" w:pos="6581"/>
        </w:tabs>
      </w:pPr>
    </w:p>
    <w:p w14:paraId="1D61461C" w14:textId="77777777" w:rsidR="00B27252" w:rsidRDefault="00B27252" w:rsidP="00A85CDF">
      <w:pPr>
        <w:tabs>
          <w:tab w:val="left" w:pos="6581"/>
        </w:tabs>
      </w:pPr>
    </w:p>
    <w:p w14:paraId="17114DF0" w14:textId="310AD2D8" w:rsidR="00B11A02" w:rsidRPr="00A85CDF" w:rsidRDefault="00B11A02" w:rsidP="00A85CDF">
      <w:pPr>
        <w:tabs>
          <w:tab w:val="left" w:pos="6581"/>
        </w:tabs>
      </w:pPr>
    </w:p>
    <w:sectPr w:rsidR="00B11A02" w:rsidRPr="00A85CDF" w:rsidSect="00FD3B5D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2142CA" w14:textId="77777777" w:rsidR="00CB6363" w:rsidRDefault="00CB6363" w:rsidP="002124A5">
      <w:r>
        <w:separator/>
      </w:r>
    </w:p>
  </w:endnote>
  <w:endnote w:type="continuationSeparator" w:id="0">
    <w:p w14:paraId="015BF570" w14:textId="77777777" w:rsidR="00CB6363" w:rsidRDefault="00CB6363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B11ECD" w14:textId="77777777" w:rsidR="00CB6363" w:rsidRDefault="00CB6363" w:rsidP="002124A5">
      <w:r>
        <w:separator/>
      </w:r>
    </w:p>
  </w:footnote>
  <w:footnote w:type="continuationSeparator" w:id="0">
    <w:p w14:paraId="0B85011F" w14:textId="77777777" w:rsidR="00CB6363" w:rsidRDefault="00CB6363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744D19"/>
    <w:multiLevelType w:val="multilevel"/>
    <w:tmpl w:val="111A6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6ED1"/>
    <w:rsid w:val="0008492C"/>
    <w:rsid w:val="001208F2"/>
    <w:rsid w:val="002124A5"/>
    <w:rsid w:val="00226783"/>
    <w:rsid w:val="00272C3A"/>
    <w:rsid w:val="004A0A60"/>
    <w:rsid w:val="0053553E"/>
    <w:rsid w:val="00645127"/>
    <w:rsid w:val="0069702E"/>
    <w:rsid w:val="006B01BD"/>
    <w:rsid w:val="006C570B"/>
    <w:rsid w:val="00712582"/>
    <w:rsid w:val="00761354"/>
    <w:rsid w:val="00772765"/>
    <w:rsid w:val="007B79ED"/>
    <w:rsid w:val="007D7499"/>
    <w:rsid w:val="00877AED"/>
    <w:rsid w:val="0096390C"/>
    <w:rsid w:val="009A7FDA"/>
    <w:rsid w:val="00A4719F"/>
    <w:rsid w:val="00A665E8"/>
    <w:rsid w:val="00A85CDF"/>
    <w:rsid w:val="00AE237C"/>
    <w:rsid w:val="00B1111B"/>
    <w:rsid w:val="00B11A02"/>
    <w:rsid w:val="00B27252"/>
    <w:rsid w:val="00C53D2E"/>
    <w:rsid w:val="00CB6363"/>
    <w:rsid w:val="00D25AAB"/>
    <w:rsid w:val="00DC734C"/>
    <w:rsid w:val="00DF2AEE"/>
    <w:rsid w:val="00F63D6A"/>
    <w:rsid w:val="00F660B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512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64512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styleId="Hyperlink">
    <w:name w:val="Hyperlink"/>
    <w:basedOn w:val="DefaultParagraphFont"/>
    <w:uiPriority w:val="99"/>
    <w:unhideWhenUsed/>
    <w:rsid w:val="004A0A6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A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uwtsd.hosted.panopto.com/Panopto/Pages/Viewer.aspx?id=e1f38976-c51e-45f4-b62e-ac3200eeea0b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image" Target="media/image1.tiff"/><Relationship Id="rId12" Type="http://schemas.openxmlformats.org/officeDocument/2006/relationships/hyperlink" Target="https://uwtsd.hosted.panopto.com/Panopto/Pages/Viewer.aspx?id=be6ab92d-87bc-470b-8912-ac3200eeea8a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uwtsd.hosted.panopto.com/Panopto/Pages/Viewer.aspx?id=51376dac-400a-4053-96d7-abd000d96d13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uwtsd.hosted.panopto.com/Panopto/Pages/Viewer.aspx?id=5cec5df0-1121-42af-98a9-abd000d93082" TargetMode="External"/><Relationship Id="rId22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2020-09-10T14:55:00Z</dcterms:created>
  <dcterms:modified xsi:type="dcterms:W3CDTF">2020-09-10T14:55:00Z</dcterms:modified>
</cp:coreProperties>
</file>