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A0828" w14:textId="06B025A4" w:rsidR="00C62C23" w:rsidRDefault="00343CBD">
      <w:r>
        <w:t>Women and Religion 2023/24, level 5</w:t>
      </w:r>
    </w:p>
    <w:p w14:paraId="64DED87C" w14:textId="77777777" w:rsidR="00343CBD" w:rsidRDefault="00343CBD"/>
    <w:p w14:paraId="009121D0" w14:textId="77777777" w:rsidR="00343CBD" w:rsidRDefault="00343CB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56157" w14:paraId="2AF9AF75" w14:textId="77777777" w:rsidTr="00656157">
        <w:tc>
          <w:tcPr>
            <w:tcW w:w="2254" w:type="dxa"/>
          </w:tcPr>
          <w:p w14:paraId="1783AC4B" w14:textId="40CE65F2" w:rsidR="00656157" w:rsidRDefault="00656157">
            <w:r>
              <w:t>student</w:t>
            </w:r>
          </w:p>
        </w:tc>
        <w:tc>
          <w:tcPr>
            <w:tcW w:w="2254" w:type="dxa"/>
          </w:tcPr>
          <w:p w14:paraId="317588E5" w14:textId="6E32D13A" w:rsidR="00656157" w:rsidRDefault="00656157">
            <w:r>
              <w:t>Assignment 1</w:t>
            </w:r>
            <w:r w:rsidR="00B07B8F">
              <w:t xml:space="preserve"> (25 %)</w:t>
            </w:r>
          </w:p>
        </w:tc>
        <w:tc>
          <w:tcPr>
            <w:tcW w:w="2254" w:type="dxa"/>
          </w:tcPr>
          <w:p w14:paraId="05119642" w14:textId="5EC478E3" w:rsidR="00656157" w:rsidRDefault="00656157">
            <w:r>
              <w:t>Assignment 2</w:t>
            </w:r>
            <w:r w:rsidR="00B07B8F">
              <w:t xml:space="preserve"> (75 %)</w:t>
            </w:r>
          </w:p>
        </w:tc>
        <w:tc>
          <w:tcPr>
            <w:tcW w:w="2254" w:type="dxa"/>
          </w:tcPr>
          <w:p w14:paraId="0FF0FE26" w14:textId="77777777" w:rsidR="00656157" w:rsidRDefault="00656157">
            <w:r>
              <w:t xml:space="preserve">Portfolio mark </w:t>
            </w:r>
          </w:p>
          <w:p w14:paraId="0EBE0605" w14:textId="42DEAA6F" w:rsidR="00656157" w:rsidRDefault="00656157"/>
        </w:tc>
      </w:tr>
      <w:tr w:rsidR="00C224CF" w14:paraId="439159C2" w14:textId="77777777" w:rsidTr="00656157">
        <w:tc>
          <w:tcPr>
            <w:tcW w:w="2254" w:type="dxa"/>
          </w:tcPr>
          <w:p w14:paraId="1F8995C4" w14:textId="41C26072" w:rsidR="00C224CF" w:rsidRDefault="00C224CF" w:rsidP="00C224CF">
            <w:r>
              <w:t>Matt Gaff (</w:t>
            </w:r>
            <w:hyperlink r:id="rId6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 xml:space="preserve">2203979) </w:t>
              </w:r>
            </w:hyperlink>
          </w:p>
        </w:tc>
        <w:tc>
          <w:tcPr>
            <w:tcW w:w="2254" w:type="dxa"/>
          </w:tcPr>
          <w:p w14:paraId="7C433805" w14:textId="134BB5CA" w:rsidR="00C224CF" w:rsidRDefault="00BB441E" w:rsidP="00C224CF">
            <w:r>
              <w:t>61</w:t>
            </w:r>
            <w:r w:rsidR="00240946">
              <w:t>(</w:t>
            </w:r>
            <w:r w:rsidR="004A35FD">
              <w:t>DD</w:t>
            </w:r>
            <w:r w:rsidR="00240946">
              <w:t>)</w:t>
            </w:r>
          </w:p>
        </w:tc>
        <w:tc>
          <w:tcPr>
            <w:tcW w:w="2254" w:type="dxa"/>
          </w:tcPr>
          <w:p w14:paraId="39C92462" w14:textId="2B4BE387" w:rsidR="00C224CF" w:rsidRDefault="00375E0B" w:rsidP="00C224CF">
            <w:r>
              <w:t>58</w:t>
            </w:r>
            <w:r w:rsidR="005B128D">
              <w:t xml:space="preserve"> (</w:t>
            </w:r>
            <w:r w:rsidR="004A35FD">
              <w:t>DD</w:t>
            </w:r>
            <w:r w:rsidR="005B128D">
              <w:t>)</w:t>
            </w:r>
          </w:p>
        </w:tc>
        <w:tc>
          <w:tcPr>
            <w:tcW w:w="2254" w:type="dxa"/>
          </w:tcPr>
          <w:p w14:paraId="74859426" w14:textId="012ECBF9" w:rsidR="00C224CF" w:rsidRDefault="00E54CE9" w:rsidP="00C224CF">
            <w:r>
              <w:t>59 (</w:t>
            </w:r>
            <w:r w:rsidR="00B07B8F">
              <w:t>58.75</w:t>
            </w:r>
            <w:r>
              <w:t>)</w:t>
            </w:r>
          </w:p>
        </w:tc>
      </w:tr>
      <w:tr w:rsidR="00C224CF" w14:paraId="63B7B3BC" w14:textId="77777777" w:rsidTr="00656157">
        <w:tc>
          <w:tcPr>
            <w:tcW w:w="2254" w:type="dxa"/>
          </w:tcPr>
          <w:p w14:paraId="3A2D4D4E" w14:textId="7F121AAC" w:rsidR="00C224CF" w:rsidRDefault="00C224CF" w:rsidP="00C224CF">
            <w:r>
              <w:t xml:space="preserve">Trudie </w:t>
            </w:r>
            <w:proofErr w:type="spellStart"/>
            <w:r>
              <w:t>Husnak</w:t>
            </w:r>
            <w:proofErr w:type="spellEnd"/>
            <w:r>
              <w:t xml:space="preserve"> (</w:t>
            </w:r>
            <w:hyperlink r:id="rId7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 xml:space="preserve">2204195) </w:t>
              </w:r>
            </w:hyperlink>
          </w:p>
        </w:tc>
        <w:tc>
          <w:tcPr>
            <w:tcW w:w="2254" w:type="dxa"/>
          </w:tcPr>
          <w:p w14:paraId="76FB7D67" w14:textId="7BB349C1" w:rsidR="00C224CF" w:rsidRDefault="00442B5D" w:rsidP="00C224CF">
            <w:r>
              <w:t>60</w:t>
            </w:r>
          </w:p>
        </w:tc>
        <w:tc>
          <w:tcPr>
            <w:tcW w:w="2254" w:type="dxa"/>
          </w:tcPr>
          <w:p w14:paraId="2906D0FB" w14:textId="7E430FAA" w:rsidR="00C224CF" w:rsidRDefault="00D84BDE" w:rsidP="00C224CF">
            <w:r>
              <w:t>73</w:t>
            </w:r>
            <w:r w:rsidR="005B128D">
              <w:t xml:space="preserve"> (</w:t>
            </w:r>
            <w:r w:rsidR="002C0007">
              <w:t>DD</w:t>
            </w:r>
            <w:r w:rsidR="005B128D">
              <w:t>)</w:t>
            </w:r>
          </w:p>
        </w:tc>
        <w:tc>
          <w:tcPr>
            <w:tcW w:w="2254" w:type="dxa"/>
          </w:tcPr>
          <w:p w14:paraId="058BEAB4" w14:textId="6D169696" w:rsidR="00C224CF" w:rsidRDefault="00A618E4" w:rsidP="00C224CF">
            <w:r>
              <w:t>70 (</w:t>
            </w:r>
            <w:r w:rsidR="00B07B8F">
              <w:t>69.</w:t>
            </w:r>
            <w:r w:rsidR="00442B5D">
              <w:t>75</w:t>
            </w:r>
            <w:r>
              <w:t>)</w:t>
            </w:r>
          </w:p>
        </w:tc>
      </w:tr>
      <w:tr w:rsidR="00C224CF" w14:paraId="2DAEDD73" w14:textId="77777777" w:rsidTr="00656157">
        <w:tc>
          <w:tcPr>
            <w:tcW w:w="2254" w:type="dxa"/>
          </w:tcPr>
          <w:p w14:paraId="197723EB" w14:textId="41F7DBC6" w:rsidR="00C224CF" w:rsidRDefault="00C224CF" w:rsidP="00C224CF">
            <w:r>
              <w:t>Aria Anderson (</w:t>
            </w:r>
            <w:hyperlink r:id="rId8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 xml:space="preserve">2205113) </w:t>
              </w:r>
            </w:hyperlink>
          </w:p>
        </w:tc>
        <w:tc>
          <w:tcPr>
            <w:tcW w:w="2254" w:type="dxa"/>
          </w:tcPr>
          <w:p w14:paraId="0AA9A213" w14:textId="40EC3739" w:rsidR="00C224CF" w:rsidRDefault="00240946" w:rsidP="00C224CF">
            <w:r>
              <w:t>57</w:t>
            </w:r>
          </w:p>
        </w:tc>
        <w:tc>
          <w:tcPr>
            <w:tcW w:w="2254" w:type="dxa"/>
          </w:tcPr>
          <w:p w14:paraId="28BB731E" w14:textId="428C306E" w:rsidR="00C224CF" w:rsidRDefault="00BA0E8E" w:rsidP="00C224CF">
            <w:r>
              <w:t>65</w:t>
            </w:r>
          </w:p>
        </w:tc>
        <w:tc>
          <w:tcPr>
            <w:tcW w:w="2254" w:type="dxa"/>
          </w:tcPr>
          <w:p w14:paraId="3A3C12ED" w14:textId="1AAEB085" w:rsidR="00C224CF" w:rsidRDefault="00B07B8F" w:rsidP="00C224CF">
            <w:r>
              <w:t>63</w:t>
            </w:r>
          </w:p>
        </w:tc>
      </w:tr>
      <w:tr w:rsidR="00C224CF" w14:paraId="17D0575E" w14:textId="77777777" w:rsidTr="00656157">
        <w:tc>
          <w:tcPr>
            <w:tcW w:w="2254" w:type="dxa"/>
          </w:tcPr>
          <w:p w14:paraId="287245F7" w14:textId="1258E152" w:rsidR="00C224CF" w:rsidRDefault="00C224CF" w:rsidP="00C224CF">
            <w:r>
              <w:t>Catrin Hughes (</w:t>
            </w:r>
            <w:hyperlink r:id="rId9" w:history="1">
              <w:r>
                <w:rPr>
                  <w:rStyle w:val="Hyperlink"/>
                  <w:rFonts w:ascii="Segoe UI" w:eastAsia="Segoe UI" w:hAnsi="Segoe UI"/>
                  <w:color w:val="0000FF"/>
                  <w:sz w:val="16"/>
                </w:rPr>
                <w:t>2205660)</w:t>
              </w:r>
            </w:hyperlink>
          </w:p>
        </w:tc>
        <w:tc>
          <w:tcPr>
            <w:tcW w:w="2254" w:type="dxa"/>
          </w:tcPr>
          <w:p w14:paraId="42F2EF9E" w14:textId="636274B7" w:rsidR="00C224CF" w:rsidRDefault="00240946" w:rsidP="00C224CF">
            <w:r>
              <w:t>66</w:t>
            </w:r>
          </w:p>
        </w:tc>
        <w:tc>
          <w:tcPr>
            <w:tcW w:w="2254" w:type="dxa"/>
          </w:tcPr>
          <w:p w14:paraId="7CDF66E6" w14:textId="52F8CCAF" w:rsidR="00C224CF" w:rsidRDefault="00BA0E8E" w:rsidP="00C224CF">
            <w:r>
              <w:t>68</w:t>
            </w:r>
          </w:p>
        </w:tc>
        <w:tc>
          <w:tcPr>
            <w:tcW w:w="2254" w:type="dxa"/>
          </w:tcPr>
          <w:p w14:paraId="217B71FA" w14:textId="32AE0814" w:rsidR="00C224CF" w:rsidRDefault="000C4202" w:rsidP="00C224CF">
            <w:r>
              <w:t>68 (</w:t>
            </w:r>
            <w:r w:rsidR="00B07B8F">
              <w:t>67.5</w:t>
            </w:r>
            <w:r>
              <w:t>)</w:t>
            </w:r>
          </w:p>
        </w:tc>
      </w:tr>
      <w:tr w:rsidR="00C224CF" w14:paraId="3E5AD252" w14:textId="77777777" w:rsidTr="00656157">
        <w:tc>
          <w:tcPr>
            <w:tcW w:w="2254" w:type="dxa"/>
          </w:tcPr>
          <w:p w14:paraId="2EB478EE" w14:textId="2C8A1E27" w:rsidR="00230817" w:rsidRDefault="00000000" w:rsidP="00130235">
            <w:hyperlink r:id="rId10" w:tgtFrame="_top" w:history="1"/>
            <w:r w:rsidR="00230817">
              <w:t xml:space="preserve"> Nora Hardy </w:t>
            </w:r>
            <w:r w:rsidR="00130235">
              <w:t>(2114577)</w:t>
            </w:r>
          </w:p>
        </w:tc>
        <w:tc>
          <w:tcPr>
            <w:tcW w:w="2254" w:type="dxa"/>
          </w:tcPr>
          <w:p w14:paraId="5C901CC0" w14:textId="3B6E3644" w:rsidR="00C224CF" w:rsidRDefault="00A34912" w:rsidP="00C224CF">
            <w:r>
              <w:t xml:space="preserve">55 but capped at 40 due to being late </w:t>
            </w:r>
            <w:r w:rsidR="003E6BC5">
              <w:t xml:space="preserve"> </w:t>
            </w:r>
          </w:p>
        </w:tc>
        <w:tc>
          <w:tcPr>
            <w:tcW w:w="2254" w:type="dxa"/>
          </w:tcPr>
          <w:p w14:paraId="1FABC6DF" w14:textId="0A72A2F2" w:rsidR="00C224CF" w:rsidRDefault="00D84BDE" w:rsidP="00C224CF">
            <w:r>
              <w:t>60</w:t>
            </w:r>
            <w:r w:rsidR="00DC72AA">
              <w:t xml:space="preserve"> (</w:t>
            </w:r>
            <w:r w:rsidR="0025206E">
              <w:t>DD</w:t>
            </w:r>
            <w:r w:rsidR="00DC72AA">
              <w:t>)</w:t>
            </w:r>
          </w:p>
        </w:tc>
        <w:tc>
          <w:tcPr>
            <w:tcW w:w="2254" w:type="dxa"/>
          </w:tcPr>
          <w:p w14:paraId="1BF919AD" w14:textId="5997C66F" w:rsidR="00C224CF" w:rsidRDefault="003E6BC5" w:rsidP="00C224CF">
            <w:r>
              <w:t>5</w:t>
            </w:r>
            <w:r w:rsidR="00B07B8F">
              <w:t>5</w:t>
            </w:r>
          </w:p>
        </w:tc>
      </w:tr>
      <w:tr w:rsidR="00656157" w14:paraId="787FEBA2" w14:textId="77777777" w:rsidTr="00656157">
        <w:tc>
          <w:tcPr>
            <w:tcW w:w="2254" w:type="dxa"/>
          </w:tcPr>
          <w:p w14:paraId="3D4370C7" w14:textId="77777777" w:rsidR="00656157" w:rsidRDefault="00656157"/>
        </w:tc>
        <w:tc>
          <w:tcPr>
            <w:tcW w:w="2254" w:type="dxa"/>
          </w:tcPr>
          <w:p w14:paraId="5F4A45BA" w14:textId="77777777" w:rsidR="00656157" w:rsidRDefault="00656157"/>
        </w:tc>
        <w:tc>
          <w:tcPr>
            <w:tcW w:w="2254" w:type="dxa"/>
          </w:tcPr>
          <w:p w14:paraId="3F61DCB1" w14:textId="77777777" w:rsidR="00656157" w:rsidRDefault="00656157"/>
        </w:tc>
        <w:tc>
          <w:tcPr>
            <w:tcW w:w="2254" w:type="dxa"/>
          </w:tcPr>
          <w:p w14:paraId="285C5043" w14:textId="77777777" w:rsidR="00656157" w:rsidRDefault="00656157"/>
        </w:tc>
      </w:tr>
    </w:tbl>
    <w:p w14:paraId="33B8B9B0" w14:textId="77777777" w:rsidR="00343CBD" w:rsidRDefault="00343CBD"/>
    <w:sectPr w:rsidR="00343C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5FD24" w14:textId="77777777" w:rsidR="0060191F" w:rsidRDefault="0060191F" w:rsidP="00B22D4E">
      <w:pPr>
        <w:spacing w:after="0" w:line="240" w:lineRule="auto"/>
      </w:pPr>
      <w:r>
        <w:separator/>
      </w:r>
    </w:p>
  </w:endnote>
  <w:endnote w:type="continuationSeparator" w:id="0">
    <w:p w14:paraId="082B3E65" w14:textId="77777777" w:rsidR="0060191F" w:rsidRDefault="0060191F" w:rsidP="00B2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C52C7" w14:textId="77777777" w:rsidR="0060191F" w:rsidRDefault="0060191F" w:rsidP="00B22D4E">
      <w:pPr>
        <w:spacing w:after="0" w:line="240" w:lineRule="auto"/>
      </w:pPr>
      <w:r>
        <w:separator/>
      </w:r>
    </w:p>
  </w:footnote>
  <w:footnote w:type="continuationSeparator" w:id="0">
    <w:p w14:paraId="177F31C8" w14:textId="77777777" w:rsidR="0060191F" w:rsidRDefault="0060191F" w:rsidP="00B22D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CBD"/>
    <w:rsid w:val="00051119"/>
    <w:rsid w:val="00056BD5"/>
    <w:rsid w:val="000C4202"/>
    <w:rsid w:val="00125E5A"/>
    <w:rsid w:val="00130235"/>
    <w:rsid w:val="00230817"/>
    <w:rsid w:val="00240946"/>
    <w:rsid w:val="0025206E"/>
    <w:rsid w:val="002C0007"/>
    <w:rsid w:val="002D3AD8"/>
    <w:rsid w:val="002D5C93"/>
    <w:rsid w:val="00343CBD"/>
    <w:rsid w:val="0034583F"/>
    <w:rsid w:val="00355969"/>
    <w:rsid w:val="00375E0B"/>
    <w:rsid w:val="003907E8"/>
    <w:rsid w:val="003E6BC5"/>
    <w:rsid w:val="00442B5D"/>
    <w:rsid w:val="004A35FD"/>
    <w:rsid w:val="004B3CBD"/>
    <w:rsid w:val="005127F1"/>
    <w:rsid w:val="005B128D"/>
    <w:rsid w:val="005B69BE"/>
    <w:rsid w:val="0060191F"/>
    <w:rsid w:val="00656157"/>
    <w:rsid w:val="00685695"/>
    <w:rsid w:val="006B1B8B"/>
    <w:rsid w:val="006D2384"/>
    <w:rsid w:val="009C5FC6"/>
    <w:rsid w:val="00A34912"/>
    <w:rsid w:val="00A618E4"/>
    <w:rsid w:val="00AD7607"/>
    <w:rsid w:val="00AF6DAB"/>
    <w:rsid w:val="00B07B8F"/>
    <w:rsid w:val="00B22A99"/>
    <w:rsid w:val="00B22D4E"/>
    <w:rsid w:val="00BA0E8E"/>
    <w:rsid w:val="00BB441E"/>
    <w:rsid w:val="00C224CF"/>
    <w:rsid w:val="00C62C23"/>
    <w:rsid w:val="00CD60FF"/>
    <w:rsid w:val="00D40BED"/>
    <w:rsid w:val="00D84BDE"/>
    <w:rsid w:val="00DA3723"/>
    <w:rsid w:val="00DC72AA"/>
    <w:rsid w:val="00E54CE9"/>
    <w:rsid w:val="00EC01C4"/>
    <w:rsid w:val="00FC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4C6FEB"/>
  <w15:chartTrackingRefBased/>
  <w15:docId w15:val="{A4BBD617-BFBB-40E0-969F-4284EAC02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6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224C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2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D4E"/>
  </w:style>
  <w:style w:type="paragraph" w:styleId="Footer">
    <w:name w:val="footer"/>
    <w:basedOn w:val="Normal"/>
    <w:link w:val="FooterChar"/>
    <w:uiPriority w:val="99"/>
    <w:unhideWhenUsed/>
    <w:rsid w:val="00B22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reports.uwtsd.ac.uk/ReportServer?%2FReporting%2FFaculty%20Query%20System%2FStudentDetails&amp;STU_CODE=2205113&amp;ACCESS_LEVEL=N&amp;rs%3AParameterLanguage=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ireports.uwtsd.ac.uk/ReportServer?%2FReporting%2FFaculty%20Query%20System%2FStudentDetails&amp;STU_CODE=2204195&amp;ACCESS_LEVEL=N&amp;rs%3AParameterLanguage=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reports.uwtsd.ac.uk/ReportServer?%2FReporting%2FFaculty%20Query%20System%2FStudentDetails&amp;STU_CODE=2203979&amp;ACCESS_LEVEL=N&amp;rs%3AParameterLanguage=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2114577@student.uwtsd.ac.u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ireports.uwtsd.ac.uk/ReportServer?%2FReporting%2FFaculty%20Query%20System%2FStudentDetails&amp;STU_CODE=2205660&amp;ACCESS_LEVEL=N&amp;rs%3AParameterLanguage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Bettina Schmidt</dc:creator>
  <cp:keywords/>
  <dc:description/>
  <cp:lastModifiedBy>Bettina Schmidt</cp:lastModifiedBy>
  <cp:revision>36</cp:revision>
  <dcterms:created xsi:type="dcterms:W3CDTF">2023-11-08T10:47:00Z</dcterms:created>
  <dcterms:modified xsi:type="dcterms:W3CDTF">2023-12-04T11:55:00Z</dcterms:modified>
</cp:coreProperties>
</file>