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9624" w14:textId="3CCE0471" w:rsidR="002F2D24" w:rsidRDefault="008C75B0">
      <w:pPr>
        <w:ind w:left="-5"/>
      </w:pPr>
      <w:r>
        <w:rPr>
          <w:b/>
        </w:rPr>
        <w:t>E</w:t>
      </w:r>
      <w:r w:rsidR="0088743E">
        <w:rPr>
          <w:b/>
        </w:rPr>
        <w:t>ssential</w:t>
      </w:r>
      <w:r>
        <w:rPr>
          <w:b/>
        </w:rPr>
        <w:t xml:space="preserve"> Skills </w:t>
      </w:r>
    </w:p>
    <w:p w14:paraId="1E419985" w14:textId="77777777" w:rsidR="00113338" w:rsidRPr="00113338" w:rsidRDefault="008C75B0" w:rsidP="00113338">
      <w:pPr>
        <w:ind w:left="-5"/>
        <w:rPr>
          <w:b/>
        </w:rPr>
      </w:pPr>
      <w:r>
        <w:rPr>
          <w:b/>
        </w:rPr>
        <w:t xml:space="preserve">Session Plan: </w:t>
      </w:r>
      <w:r w:rsidR="00113338" w:rsidRPr="00113338">
        <w:rPr>
          <w:b/>
          <w:bCs/>
        </w:rPr>
        <w:t>Study Planning</w:t>
      </w:r>
    </w:p>
    <w:p w14:paraId="6F7DD37D" w14:textId="3F55B3E4" w:rsidR="002F2D24" w:rsidRDefault="008C75B0" w:rsidP="00113338">
      <w:pPr>
        <w:ind w:left="-5"/>
      </w:pPr>
      <w:r>
        <w:rPr>
          <w:b/>
        </w:rPr>
        <w:t>Level:</w:t>
      </w:r>
      <w:r w:rsidR="00A30791">
        <w:t xml:space="preserve"> 6</w:t>
      </w:r>
      <w:r>
        <w:t xml:space="preserve"> </w:t>
      </w:r>
    </w:p>
    <w:p w14:paraId="49275713" w14:textId="77777777" w:rsidR="002F2D24" w:rsidRDefault="008C75B0">
      <w:r>
        <w:rPr>
          <w:b/>
        </w:rPr>
        <w:t>Duration:</w:t>
      </w:r>
      <w:r>
        <w:t xml:space="preserve"> 2 hours (120 minutes) </w:t>
      </w:r>
    </w:p>
    <w:p w14:paraId="167B026E" w14:textId="77777777" w:rsidR="00113338" w:rsidRDefault="00113338"/>
    <w:p w14:paraId="4555B078" w14:textId="2FF99FFA" w:rsidR="002F2D24" w:rsidRDefault="008C75B0">
      <w:r>
        <w:t xml:space="preserve">By the end of the session, students will be able to: </w:t>
      </w:r>
    </w:p>
    <w:p w14:paraId="7DC8B7AD" w14:textId="77777777" w:rsidR="00A13353" w:rsidRDefault="00D15A8E" w:rsidP="00D15A8E">
      <w:pPr>
        <w:pStyle w:val="ListParagraph"/>
        <w:numPr>
          <w:ilvl w:val="0"/>
          <w:numId w:val="2"/>
        </w:numPr>
        <w:spacing w:after="132"/>
      </w:pPr>
      <w:r>
        <w:t xml:space="preserve">Locate </w:t>
      </w:r>
      <w:r w:rsidR="00A13353">
        <w:t xml:space="preserve">and collate </w:t>
      </w:r>
      <w:r w:rsidR="00A13353" w:rsidRPr="00A13353">
        <w:t xml:space="preserve">all your module deadlines </w:t>
      </w:r>
    </w:p>
    <w:p w14:paraId="186241F5" w14:textId="20BC346C" w:rsidR="00A30791" w:rsidRDefault="00A30791" w:rsidP="00A30791">
      <w:pPr>
        <w:pStyle w:val="ListParagraph"/>
        <w:numPr>
          <w:ilvl w:val="0"/>
          <w:numId w:val="2"/>
        </w:numPr>
        <w:spacing w:after="132"/>
      </w:pPr>
      <w:r>
        <w:t>Think about overlapping deadlines across the whole term and set up a deadline diary</w:t>
      </w:r>
    </w:p>
    <w:p w14:paraId="20D01CAD" w14:textId="2CD46639" w:rsidR="00D15A8E" w:rsidRDefault="00D15A8E" w:rsidP="00D15A8E">
      <w:pPr>
        <w:pStyle w:val="ListParagraph"/>
        <w:numPr>
          <w:ilvl w:val="0"/>
          <w:numId w:val="2"/>
        </w:numPr>
        <w:spacing w:after="132"/>
      </w:pPr>
      <w:r>
        <w:t>Create a personalised term study plan</w:t>
      </w:r>
    </w:p>
    <w:p w14:paraId="71CD4C74" w14:textId="6AE8D876" w:rsidR="002F2D24" w:rsidRDefault="00D15A8E" w:rsidP="00D15A8E">
      <w:pPr>
        <w:pStyle w:val="ListParagraph"/>
        <w:numPr>
          <w:ilvl w:val="0"/>
          <w:numId w:val="2"/>
        </w:numPr>
        <w:spacing w:after="132"/>
      </w:pPr>
      <w:r>
        <w:t>Identify and apply study strategies suited to their learning preferences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F81D361" wp14:editId="42971E75">
                <wp:extent cx="8864854" cy="20828"/>
                <wp:effectExtent l="0" t="0" r="0" b="0"/>
                <wp:docPr id="7679" name="Group 76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4854" cy="20828"/>
                          <a:chOff x="0" y="0"/>
                          <a:chExt cx="8864854" cy="20828"/>
                        </a:xfrm>
                      </wpg:grpSpPr>
                      <wps:wsp>
                        <wps:cNvPr id="8698" name="Shape 8698"/>
                        <wps:cNvSpPr/>
                        <wps:spPr>
                          <a:xfrm>
                            <a:off x="0" y="0"/>
                            <a:ext cx="886333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3330" h="19685">
                                <a:moveTo>
                                  <a:pt x="0" y="0"/>
                                </a:moveTo>
                                <a:lnTo>
                                  <a:pt x="8863330" y="0"/>
                                </a:lnTo>
                                <a:lnTo>
                                  <a:pt x="886333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9" name="Shape 8699"/>
                        <wps:cNvSpPr/>
                        <wps:spPr>
                          <a:xfrm>
                            <a:off x="0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0" name="Shape 8700"/>
                        <wps:cNvSpPr/>
                        <wps:spPr>
                          <a:xfrm>
                            <a:off x="3048" y="1015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1" name="Shape 8701"/>
                        <wps:cNvSpPr/>
                        <wps:spPr>
                          <a:xfrm>
                            <a:off x="8861806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2" name="Shape 8702"/>
                        <wps:cNvSpPr/>
                        <wps:spPr>
                          <a:xfrm>
                            <a:off x="0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3" name="Shape 8703"/>
                        <wps:cNvSpPr/>
                        <wps:spPr>
                          <a:xfrm>
                            <a:off x="8861806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4" name="Shape 8704"/>
                        <wps:cNvSpPr/>
                        <wps:spPr>
                          <a:xfrm>
                            <a:off x="0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5" name="Shape 8705"/>
                        <wps:cNvSpPr/>
                        <wps:spPr>
                          <a:xfrm>
                            <a:off x="3048" y="17780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6" name="Shape 8706"/>
                        <wps:cNvSpPr/>
                        <wps:spPr>
                          <a:xfrm>
                            <a:off x="8861806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79" style="width:698.02pt;height:1.63998pt;mso-position-horizontal-relative:char;mso-position-vertical-relative:line" coordsize="88648,208">
                <v:shape id="Shape 8707" style="position:absolute;width:88633;height:196;left:0;top:0;" coordsize="8863330,19685" path="m0,0l8863330,0l8863330,19685l0,19685l0,0">
                  <v:stroke weight="0pt" endcap="flat" joinstyle="miter" miterlimit="10" on="false" color="#000000" opacity="0"/>
                  <v:fill on="true" color="#a0a0a0"/>
                </v:shape>
                <v:shape id="Shape 8708" style="position:absolute;width:91;height:91;left:0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8709" style="position:absolute;width:88587;height:91;left:30;top:10;" coordsize="8858758,9144" path="m0,0l8858758,0l8858758,9144l0,9144l0,0">
                  <v:stroke weight="0pt" endcap="flat" joinstyle="miter" miterlimit="10" on="false" color="#000000" opacity="0"/>
                  <v:fill on="true" color="#a0a0a0"/>
                </v:shape>
                <v:shape id="Shape 8710" style="position:absolute;width:91;height:91;left:88618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8711" style="position:absolute;width:91;height:137;left:0;top:40;" coordsize="9144,13716" path="m0,0l9144,0l9144,13716l0,13716l0,0">
                  <v:stroke weight="0pt" endcap="flat" joinstyle="miter" miterlimit="10" on="false" color="#000000" opacity="0"/>
                  <v:fill on="true" color="#a0a0a0"/>
                </v:shape>
                <v:shape id="Shape 8712" style="position:absolute;width:91;height:137;left:88618;top:40;" coordsize="9144,13716" path="m0,0l9144,0l9144,13716l0,13716l0,0">
                  <v:stroke weight="0pt" endcap="flat" joinstyle="miter" miterlimit="10" on="false" color="#000000" opacity="0"/>
                  <v:fill on="true" color="#e3e3e3"/>
                </v:shape>
                <v:shape id="Shape 8713" style="position:absolute;width:91;height:91;left:0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8714" style="position:absolute;width:88587;height:91;left:30;top:177;" coordsize="8858758,9144" path="m0,0l8858758,0l8858758,9144l0,9144l0,0">
                  <v:stroke weight="0pt" endcap="flat" joinstyle="miter" miterlimit="10" on="false" color="#000000" opacity="0"/>
                  <v:fill on="true" color="#e3e3e3"/>
                </v:shape>
                <v:shape id="Shape 8715" style="position:absolute;width:91;height:91;left:88618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</v:group>
            </w:pict>
          </mc:Fallback>
        </mc:AlternateContent>
      </w:r>
      <w:r>
        <w:t xml:space="preserve"> </w:t>
      </w:r>
    </w:p>
    <w:p w14:paraId="6BFAE34B" w14:textId="1B0F0776" w:rsidR="002F2D24" w:rsidRDefault="008C75B0">
      <w:pPr>
        <w:pStyle w:val="Heading1"/>
        <w:ind w:left="-5"/>
      </w:pPr>
      <w:r>
        <w:t xml:space="preserve">Session Plan </w:t>
      </w:r>
    </w:p>
    <w:p w14:paraId="12EEAD69" w14:textId="77777777" w:rsidR="002F2D24" w:rsidRDefault="002F2D24">
      <w:pPr>
        <w:spacing w:after="0"/>
        <w:ind w:left="-1440" w:right="90" w:firstLine="0"/>
      </w:pPr>
    </w:p>
    <w:p w14:paraId="5673086E" w14:textId="40797977" w:rsidR="00E46D7D" w:rsidRDefault="00E46D7D" w:rsidP="00E46D7D">
      <w:pPr>
        <w:numPr>
          <w:ilvl w:val="0"/>
          <w:numId w:val="3"/>
        </w:numPr>
        <w:spacing w:after="0"/>
        <w:ind w:right="90"/>
        <w:rPr>
          <w:shd w:val="clear" w:color="auto" w:fill="FAE2D5" w:themeFill="accent2" w:themeFillTint="33"/>
        </w:rPr>
      </w:pPr>
      <w:r w:rsidRPr="00E46D7D">
        <w:rPr>
          <w:shd w:val="clear" w:color="auto" w:fill="FAE2D5" w:themeFill="accent2" w:themeFillTint="33"/>
        </w:rPr>
        <w:t xml:space="preserve">Deadline mapping </w:t>
      </w:r>
      <w:r w:rsidR="009E6B15" w:rsidRPr="00E369DF">
        <w:t>– 3</w:t>
      </w:r>
      <w:r w:rsidR="009E6B15">
        <w:t>5</w:t>
      </w:r>
      <w:r w:rsidR="009E6B15" w:rsidRPr="00E369DF">
        <w:t xml:space="preserve"> mins</w:t>
      </w:r>
    </w:p>
    <w:p w14:paraId="5A07F043" w14:textId="6E138E68" w:rsidR="004B7A6C" w:rsidRPr="004B7A6C" w:rsidRDefault="004B7A6C" w:rsidP="004B7A6C">
      <w:pPr>
        <w:numPr>
          <w:ilvl w:val="0"/>
          <w:numId w:val="3"/>
        </w:numPr>
        <w:spacing w:after="0"/>
        <w:ind w:right="90"/>
        <w:rPr>
          <w:shd w:val="clear" w:color="auto" w:fill="FAE2D5" w:themeFill="accent2" w:themeFillTint="33"/>
        </w:rPr>
      </w:pPr>
      <w:r w:rsidRPr="004B7A6C">
        <w:rPr>
          <w:shd w:val="clear" w:color="auto" w:fill="C1E4F5" w:themeFill="accent1" w:themeFillTint="33"/>
        </w:rPr>
        <w:t>Set SMARTer goals</w:t>
      </w:r>
      <w:r w:rsidRPr="004B7A6C">
        <w:t xml:space="preserve"> </w:t>
      </w:r>
      <w:r w:rsidR="00480CDD" w:rsidRPr="00283241">
        <w:t>– 40 mins</w:t>
      </w:r>
    </w:p>
    <w:p w14:paraId="7C71078A" w14:textId="64589F6F" w:rsidR="00E47E8F" w:rsidRDefault="004B7A6C" w:rsidP="004B7A6C">
      <w:pPr>
        <w:numPr>
          <w:ilvl w:val="0"/>
          <w:numId w:val="3"/>
        </w:numPr>
        <w:spacing w:after="0"/>
        <w:ind w:right="90"/>
      </w:pPr>
      <w:r w:rsidRPr="004B7A6C">
        <w:rPr>
          <w:shd w:val="clear" w:color="auto" w:fill="D9F2D0" w:themeFill="accent6" w:themeFillTint="33"/>
        </w:rPr>
        <w:t xml:space="preserve">Developing </w:t>
      </w:r>
      <w:r w:rsidR="00E369DF" w:rsidRPr="00E369DF">
        <w:rPr>
          <w:shd w:val="clear" w:color="auto" w:fill="D9F2D0" w:themeFill="accent6" w:themeFillTint="33"/>
        </w:rPr>
        <w:t>an individual study plan</w:t>
      </w:r>
      <w:r w:rsidR="00E369DF" w:rsidRPr="00E369DF">
        <w:t xml:space="preserve"> – </w:t>
      </w:r>
      <w:r w:rsidR="00283241">
        <w:t>30</w:t>
      </w:r>
      <w:r w:rsidR="00E369DF" w:rsidRPr="00E369DF">
        <w:t xml:space="preserve"> mins</w:t>
      </w:r>
    </w:p>
    <w:p w14:paraId="300BD3C7" w14:textId="642EF589" w:rsidR="00E369DF" w:rsidRDefault="00E369DF" w:rsidP="00E47E8F">
      <w:pPr>
        <w:numPr>
          <w:ilvl w:val="0"/>
          <w:numId w:val="3"/>
        </w:numPr>
        <w:spacing w:after="0"/>
        <w:ind w:right="90"/>
      </w:pPr>
      <w:r w:rsidRPr="00E369DF">
        <w:rPr>
          <w:shd w:val="clear" w:color="auto" w:fill="D9F2D0" w:themeFill="accent6" w:themeFillTint="33"/>
        </w:rPr>
        <w:t>Reflection</w:t>
      </w:r>
      <w:r w:rsidRPr="00E369DF">
        <w:t xml:space="preserve">  - </w:t>
      </w:r>
      <w:r w:rsidR="00480CDD">
        <w:t>5</w:t>
      </w:r>
      <w:r w:rsidRPr="00E369DF">
        <w:t xml:space="preserve"> mins</w:t>
      </w:r>
    </w:p>
    <w:p w14:paraId="2BB4E45E" w14:textId="77777777" w:rsidR="00E369DF" w:rsidRDefault="00E369DF">
      <w:pPr>
        <w:spacing w:after="0"/>
        <w:ind w:left="-1440" w:right="90" w:firstLine="0"/>
      </w:pPr>
    </w:p>
    <w:p w14:paraId="6AB70AC3" w14:textId="77777777" w:rsidR="00E369DF" w:rsidRDefault="00E369DF">
      <w:pPr>
        <w:spacing w:after="0"/>
        <w:ind w:left="-1440" w:right="90" w:firstLine="0"/>
      </w:pPr>
    </w:p>
    <w:tbl>
      <w:tblPr>
        <w:tblStyle w:val="TableGrid"/>
        <w:tblW w:w="15413" w:type="dxa"/>
        <w:tblInd w:w="23" w:type="dxa"/>
        <w:tblCellMar>
          <w:top w:w="89" w:type="dxa"/>
          <w:left w:w="37" w:type="dxa"/>
        </w:tblCellMar>
        <w:tblLook w:val="04A0" w:firstRow="1" w:lastRow="0" w:firstColumn="1" w:lastColumn="0" w:noHBand="0" w:noVBand="1"/>
      </w:tblPr>
      <w:tblGrid>
        <w:gridCol w:w="1945"/>
        <w:gridCol w:w="815"/>
        <w:gridCol w:w="2031"/>
        <w:gridCol w:w="2710"/>
        <w:gridCol w:w="1808"/>
        <w:gridCol w:w="2494"/>
        <w:gridCol w:w="3610"/>
      </w:tblGrid>
      <w:tr w:rsidR="00A813BD" w14:paraId="405994C0" w14:textId="77777777" w:rsidTr="00C37E03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97F3DAE" w14:textId="77777777" w:rsidR="002F2D24" w:rsidRDefault="008C75B0">
            <w:pPr>
              <w:spacing w:after="0"/>
              <w:ind w:left="0" w:firstLine="0"/>
            </w:pPr>
            <w:r>
              <w:rPr>
                <w:b/>
              </w:rPr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6E2050" w14:textId="77777777" w:rsidR="002F2D24" w:rsidRDefault="008C75B0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8DA90AE" w14:textId="77777777" w:rsidR="002F2D24" w:rsidRDefault="008C75B0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3ED211A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B1BBDA1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246CBDC" w14:textId="77777777" w:rsidR="002F2D24" w:rsidRDefault="008C75B0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107B939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14:paraId="406CE8DE" w14:textId="77777777" w:rsidTr="00C37E03">
        <w:trPr>
          <w:trHeight w:val="4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63328E5B" w14:textId="4D886A08" w:rsidR="002F2D24" w:rsidRDefault="009A4CEC">
            <w:pPr>
              <w:spacing w:after="0"/>
              <w:ind w:left="0" w:firstLine="0"/>
            </w:pPr>
            <w:r>
              <w:t xml:space="preserve">Intro to session 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8C2662" w14:textId="31E7815F" w:rsidR="002F2D24" w:rsidRDefault="009A4CEC">
            <w:pPr>
              <w:spacing w:after="0"/>
              <w:ind w:left="4" w:firstLine="0"/>
            </w:pPr>
            <w:r>
              <w:t xml:space="preserve">5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A9319B" w14:textId="2301998D" w:rsidR="002F2D24" w:rsidRDefault="009A4CEC">
            <w:pPr>
              <w:spacing w:after="0"/>
              <w:ind w:left="2" w:firstLine="0"/>
            </w:pPr>
            <w:r>
              <w:t xml:space="preserve">n/a – settling in 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E0BD08" w14:textId="69FAEC43" w:rsidR="002F2D24" w:rsidRDefault="002F2D24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5C0BED0" w14:textId="29BA4522" w:rsidR="002F2D24" w:rsidRDefault="002F2D24">
            <w:pPr>
              <w:spacing w:after="0"/>
              <w:ind w:left="4" w:firstLine="0"/>
            </w:pP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650269" w14:textId="503C05E0" w:rsidR="002F2D24" w:rsidRDefault="002F2D24">
            <w:pPr>
              <w:spacing w:after="0"/>
              <w:ind w:left="2" w:firstLine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41A4F9C" w14:textId="16F7CF57" w:rsidR="002F2D24" w:rsidRDefault="00243562">
            <w:pPr>
              <w:spacing w:after="0"/>
              <w:ind w:left="4" w:firstLine="0"/>
            </w:pPr>
            <w:r>
              <w:t>Slides</w:t>
            </w:r>
          </w:p>
        </w:tc>
      </w:tr>
      <w:tr w:rsidR="00A813BD" w14:paraId="37A953F8" w14:textId="77777777" w:rsidTr="00C37E03">
        <w:trPr>
          <w:trHeight w:val="1201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4C59CA96" w14:textId="4CC98EAB" w:rsidR="002F2D24" w:rsidRDefault="00E46D7D" w:rsidP="00E46D7D">
            <w:pPr>
              <w:spacing w:after="0"/>
              <w:ind w:left="0" w:firstLine="0"/>
            </w:pPr>
            <w:r w:rsidRPr="00E46D7D">
              <w:t>Deadline mapping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BDC2C5" w14:textId="6F241E25" w:rsidR="002F2D24" w:rsidRDefault="00B83A4E">
            <w:pPr>
              <w:spacing w:after="0"/>
              <w:ind w:left="4" w:firstLine="0"/>
            </w:pPr>
            <w:r>
              <w:t>5</w:t>
            </w:r>
            <w:r w:rsidR="008C75B0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E5D716" w14:textId="76A6BDC4" w:rsidR="002F2D24" w:rsidRDefault="00AD694D">
            <w:pPr>
              <w:spacing w:after="0"/>
              <w:ind w:left="2" w:firstLine="0"/>
            </w:pPr>
            <w:r>
              <w:rPr>
                <w:lang w:val="en-US"/>
              </w:rPr>
              <w:t>t</w:t>
            </w:r>
            <w:r w:rsidR="0079098A" w:rsidRPr="0079098A">
              <w:rPr>
                <w:lang w:val="en-US"/>
              </w:rPr>
              <w:t>o understand where to look for things</w:t>
            </w:r>
            <w:r>
              <w:rPr>
                <w:lang w:val="en-US"/>
              </w:rPr>
              <w:t xml:space="preserve"> on Moodle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E08A6DC" w14:textId="77777777" w:rsidR="00B83A4E" w:rsidRPr="00B83A4E" w:rsidRDefault="00B83A4E" w:rsidP="00B83A4E">
            <w:pPr>
              <w:spacing w:after="0"/>
              <w:ind w:left="4" w:right="10" w:firstLine="0"/>
            </w:pPr>
            <w:r w:rsidRPr="00B83A4E">
              <w:t>Assessment Specifications</w:t>
            </w:r>
          </w:p>
          <w:p w14:paraId="4CF60ADB" w14:textId="77777777" w:rsidR="00B83A4E" w:rsidRPr="00B83A4E" w:rsidRDefault="00B83A4E" w:rsidP="00B83A4E">
            <w:pPr>
              <w:spacing w:after="0"/>
              <w:ind w:left="4" w:right="10" w:firstLine="0"/>
            </w:pPr>
            <w:r w:rsidRPr="00B83A4E">
              <w:t xml:space="preserve">Refresher  </w:t>
            </w:r>
          </w:p>
          <w:p w14:paraId="71792076" w14:textId="31838817" w:rsidR="00081492" w:rsidRPr="001819CE" w:rsidRDefault="00081492" w:rsidP="00081492">
            <w:pPr>
              <w:spacing w:after="0"/>
              <w:ind w:left="4" w:right="10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DF34EB" w14:textId="47E3BB25" w:rsidR="002F2D24" w:rsidRDefault="00B83A4E" w:rsidP="004E419C">
            <w:pPr>
              <w:spacing w:after="0"/>
            </w:pPr>
            <w:r>
              <w:rPr>
                <w:lang w:val="en-US"/>
              </w:rPr>
              <w:t>Reminds</w:t>
            </w:r>
            <w:r w:rsidR="00AD694D">
              <w:rPr>
                <w:lang w:val="en-US"/>
              </w:rPr>
              <w:t xml:space="preserve"> SS</w:t>
            </w:r>
            <w:r w:rsidR="0079098A" w:rsidRPr="0079098A">
              <w:rPr>
                <w:lang w:val="en-US"/>
              </w:rPr>
              <w:t xml:space="preserve"> where </w:t>
            </w:r>
            <w:r w:rsidR="00AD694D">
              <w:rPr>
                <w:lang w:val="en-US"/>
              </w:rPr>
              <w:t>they</w:t>
            </w:r>
            <w:r w:rsidR="0079098A" w:rsidRPr="0079098A">
              <w:rPr>
                <w:lang w:val="en-US"/>
              </w:rPr>
              <w:t xml:space="preserve"> need to look for </w:t>
            </w:r>
            <w:r>
              <w:rPr>
                <w:lang w:val="en-US"/>
              </w:rPr>
              <w:t>assessment deadlines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FE047E" w14:textId="36D5BDEE" w:rsidR="002F2D24" w:rsidRDefault="000A6956">
            <w:pPr>
              <w:spacing w:after="0"/>
              <w:ind w:left="2" w:firstLine="0"/>
            </w:pPr>
            <w:r>
              <w:t xml:space="preserve">listen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FF4FE9" w14:textId="0042217D" w:rsidR="002F2D24" w:rsidRDefault="00243562">
            <w:pPr>
              <w:spacing w:after="0"/>
              <w:ind w:left="4" w:firstLine="0"/>
            </w:pPr>
            <w:r>
              <w:t>Slides</w:t>
            </w:r>
            <w:r w:rsidR="0082725E" w:rsidRPr="0082725E">
              <w:rPr>
                <w:lang w:val="en-US"/>
              </w:rPr>
              <w:t xml:space="preserve"> </w:t>
            </w:r>
          </w:p>
        </w:tc>
      </w:tr>
      <w:tr w:rsidR="0053294A" w14:paraId="128F3DAF" w14:textId="77777777" w:rsidTr="00C37E03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C71215D" w14:textId="77777777" w:rsidR="000A6956" w:rsidRDefault="000A6956" w:rsidP="00BB018C">
            <w:pPr>
              <w:spacing w:after="0"/>
              <w:ind w:left="0" w:firstLine="0"/>
            </w:pPr>
            <w:r>
              <w:rPr>
                <w:b/>
              </w:rPr>
              <w:lastRenderedPageBreak/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B19AF3F" w14:textId="77777777" w:rsidR="000A6956" w:rsidRDefault="000A6956" w:rsidP="00BB018C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64E225" w14:textId="77777777" w:rsidR="000A6956" w:rsidRDefault="000A6956" w:rsidP="00BB018C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044929D" w14:textId="77777777" w:rsidR="000A6956" w:rsidRPr="001819CE" w:rsidRDefault="000A6956" w:rsidP="00BB018C">
            <w:pPr>
              <w:spacing w:after="0"/>
              <w:ind w:left="4" w:firstLine="0"/>
            </w:pPr>
            <w:r w:rsidRPr="001819CE"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B95D76" w14:textId="77777777" w:rsidR="000A6956" w:rsidRDefault="000A6956" w:rsidP="00BB018C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F435C32" w14:textId="77777777" w:rsidR="000A6956" w:rsidRDefault="000A6956" w:rsidP="00BB018C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634CC51" w14:textId="77777777" w:rsidR="000A6956" w:rsidRDefault="000A6956" w:rsidP="00BB018C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:rsidRPr="004E5862" w14:paraId="65642C72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76071F04" w14:textId="3D04C095" w:rsidR="002F2D24" w:rsidRDefault="004E419C">
            <w:pPr>
              <w:spacing w:after="0"/>
              <w:ind w:left="0" w:firstLine="0"/>
            </w:pPr>
            <w:r w:rsidRPr="00E46D7D">
              <w:t>Deadline mapping</w:t>
            </w:r>
            <w:r>
              <w:t xml:space="preserve"> </w:t>
            </w:r>
            <w:r w:rsidR="00DF6759">
              <w:t xml:space="preserve">– </w:t>
            </w:r>
            <w:r w:rsidR="00DF6759" w:rsidRPr="00DF6759">
              <w:rPr>
                <w:b/>
                <w:bCs/>
              </w:rPr>
              <w:t>main activity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3DD910" w14:textId="7C23F6D6" w:rsidR="002F2D24" w:rsidRDefault="004E419C">
            <w:pPr>
              <w:spacing w:after="0"/>
              <w:ind w:left="4" w:firstLine="0"/>
            </w:pPr>
            <w:r>
              <w:t>15</w:t>
            </w:r>
            <w:r w:rsidR="008C75B0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1BCF0FD" w14:textId="124F42BB" w:rsidR="002F2D24" w:rsidRDefault="008C75B0">
            <w:pPr>
              <w:spacing w:after="0"/>
              <w:ind w:left="2" w:firstLine="0"/>
            </w:pPr>
            <w:r>
              <w:t xml:space="preserve">Identifying </w:t>
            </w:r>
            <w:r w:rsidR="00A53151">
              <w:t xml:space="preserve">module </w:t>
            </w:r>
            <w:r w:rsidR="007F054A">
              <w:t xml:space="preserve">deadlines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82441CD" w14:textId="4A2145CA" w:rsidR="007F054A" w:rsidRPr="001819CE" w:rsidRDefault="001C32E0" w:rsidP="007F054A">
            <w:pPr>
              <w:spacing w:after="0"/>
            </w:pPr>
            <w:r w:rsidRPr="001C32E0">
              <w:rPr>
                <w:lang w:val="en-US"/>
              </w:rPr>
              <w:t>DEADLINE MAPPING</w:t>
            </w:r>
            <w:r w:rsidRPr="001C32E0">
              <w:t xml:space="preserve"> </w:t>
            </w:r>
          </w:p>
          <w:p w14:paraId="4875D9E6" w14:textId="43B75F70" w:rsidR="002F2D24" w:rsidRPr="001819CE" w:rsidRDefault="002F2D24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352B0A" w14:textId="77777777" w:rsidR="002F2D24" w:rsidRDefault="008C75B0">
            <w:pPr>
              <w:spacing w:after="0"/>
              <w:ind w:left="4" w:firstLine="0"/>
            </w:pPr>
            <w:r>
              <w:t xml:space="preserve">Circulate and support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C11159" w14:textId="059698E3" w:rsidR="002F2D24" w:rsidRDefault="007F054A">
            <w:pPr>
              <w:spacing w:after="0"/>
              <w:ind w:left="2" w:firstLine="0"/>
            </w:pPr>
            <w:r>
              <w:t xml:space="preserve">Individually, </w:t>
            </w:r>
            <w:r w:rsidR="00A813BD">
              <w:t xml:space="preserve">SS </w:t>
            </w:r>
            <w:r w:rsidR="00DF6759">
              <w:t>complet</w:t>
            </w:r>
            <w:r w:rsidR="00A813BD">
              <w:t xml:space="preserve">e </w:t>
            </w:r>
            <w:r w:rsidR="001C32E0" w:rsidRPr="001C32E0">
              <w:rPr>
                <w:lang w:val="en-US"/>
              </w:rPr>
              <w:t>DEADLINE MAPPING</w:t>
            </w:r>
            <w:r w:rsidR="001C32E0" w:rsidRPr="001C32E0">
              <w:t xml:space="preserve"> </w:t>
            </w:r>
            <w:r w:rsidR="001C32E0" w:rsidRPr="001C32E0">
              <w:rPr>
                <w:lang w:val="en-US"/>
              </w:rPr>
              <w:t>SHEET</w:t>
            </w:r>
            <w:r w:rsidR="00A53151">
              <w:rPr>
                <w:lang w:val="en-US"/>
              </w:rPr>
              <w:t>, then compare in pairs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1628912" w14:textId="3F1ACA96" w:rsidR="001C32E0" w:rsidRPr="001C32E0" w:rsidRDefault="001C32E0">
            <w:pPr>
              <w:spacing w:after="0"/>
              <w:ind w:left="4" w:firstLine="0"/>
            </w:pPr>
            <w:r w:rsidRPr="001C32E0">
              <w:rPr>
                <w:lang w:val="en-US"/>
              </w:rPr>
              <w:t>DEADLINE MAPPING</w:t>
            </w:r>
            <w:r w:rsidRPr="001C32E0">
              <w:t xml:space="preserve"> </w:t>
            </w:r>
            <w:r w:rsidRPr="001C32E0">
              <w:rPr>
                <w:lang w:val="en-US"/>
              </w:rPr>
              <w:t>SHEET</w:t>
            </w:r>
            <w:r>
              <w:rPr>
                <w:lang w:val="en-US"/>
              </w:rPr>
              <w:t xml:space="preserve"> on</w:t>
            </w:r>
          </w:p>
          <w:p w14:paraId="5FC360C4" w14:textId="01DAB37D" w:rsidR="004E5862" w:rsidRPr="004E5862" w:rsidRDefault="004E5862">
            <w:pPr>
              <w:spacing w:after="0"/>
              <w:ind w:left="4" w:firstLine="0"/>
            </w:pPr>
            <w:r w:rsidRPr="004E5862">
              <w:t xml:space="preserve">Moodle </w:t>
            </w:r>
          </w:p>
        </w:tc>
      </w:tr>
      <w:tr w:rsidR="00A813BD" w14:paraId="513ABC36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66E12C9B" w14:textId="3EBD53E0" w:rsidR="002958F3" w:rsidRPr="000358F1" w:rsidRDefault="000358F1" w:rsidP="000358F1">
            <w:pPr>
              <w:spacing w:after="0"/>
              <w:ind w:left="0" w:firstLine="0"/>
            </w:pPr>
            <w:r w:rsidRPr="000358F1">
              <w:rPr>
                <w:lang w:val="en-US"/>
              </w:rPr>
              <w:t>DEADLINE ANALYSIS &amp; ACTION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7792F51" w14:textId="5A9AED30" w:rsidR="002958F3" w:rsidRDefault="009E6B15">
            <w:pPr>
              <w:spacing w:after="0"/>
              <w:ind w:left="4" w:firstLine="0"/>
            </w:pPr>
            <w:r>
              <w:t xml:space="preserve">10 </w:t>
            </w:r>
            <w:r w:rsidR="00DF6759"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191DAE" w14:textId="62F06752" w:rsidR="002958F3" w:rsidRDefault="00A23E1E" w:rsidP="00B17A1A">
            <w:pPr>
              <w:spacing w:after="0"/>
              <w:ind w:left="2" w:firstLine="0"/>
            </w:pPr>
            <w:r>
              <w:t>reflection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945B39" w14:textId="7603B685" w:rsidR="002958F3" w:rsidRPr="001819CE" w:rsidRDefault="000358F1" w:rsidP="00B17A1A">
            <w:pPr>
              <w:spacing w:after="0"/>
              <w:ind w:left="4" w:firstLine="0"/>
              <w:rPr>
                <w:lang w:val="en-US"/>
              </w:rPr>
            </w:pPr>
            <w:r w:rsidRPr="001819CE">
              <w:rPr>
                <w:lang w:val="en-US"/>
              </w:rPr>
              <w:t xml:space="preserve">DEADLINE ANALYSIS &amp; ACTION PLAN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7C90B1" w14:textId="210101BB" w:rsidR="002958F3" w:rsidRDefault="009E6B15" w:rsidP="00DF6759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CC7C139" w14:textId="7F8F9175" w:rsidR="002958F3" w:rsidRDefault="00A73954" w:rsidP="00A73954">
            <w:pPr>
              <w:spacing w:after="0"/>
            </w:pPr>
            <w:r>
              <w:rPr>
                <w:lang w:val="en-US"/>
              </w:rPr>
              <w:t>SS c</w:t>
            </w:r>
            <w:r w:rsidRPr="00A73954">
              <w:rPr>
                <w:lang w:val="en-US"/>
              </w:rPr>
              <w:t xml:space="preserve">omplete page 3 of </w:t>
            </w:r>
            <w:r>
              <w:rPr>
                <w:lang w:val="en-US"/>
              </w:rPr>
              <w:t xml:space="preserve">their </w:t>
            </w:r>
            <w:r w:rsidRPr="00A73954">
              <w:rPr>
                <w:lang w:val="en-US"/>
              </w:rPr>
              <w:t>worksheet (5 mins)</w:t>
            </w:r>
            <w:r>
              <w:rPr>
                <w:lang w:val="en-US"/>
              </w:rPr>
              <w:t xml:space="preserve">, compare in pairs, quick class discussion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41A879B" w14:textId="77777777" w:rsidR="000358F1" w:rsidRPr="001C32E0" w:rsidRDefault="001C32E0" w:rsidP="000358F1">
            <w:pPr>
              <w:spacing w:after="0"/>
              <w:ind w:left="4" w:firstLine="0"/>
            </w:pPr>
            <w:r w:rsidRPr="001C32E0">
              <w:rPr>
                <w:lang w:val="en-US"/>
              </w:rPr>
              <w:t>DEADLINE MAPPING</w:t>
            </w:r>
            <w:r w:rsidRPr="001C32E0">
              <w:t xml:space="preserve"> </w:t>
            </w:r>
            <w:r w:rsidRPr="001C32E0">
              <w:rPr>
                <w:lang w:val="en-US"/>
              </w:rPr>
              <w:t>SHEET</w:t>
            </w:r>
            <w:r w:rsidR="000358F1">
              <w:rPr>
                <w:lang w:val="en-US"/>
              </w:rPr>
              <w:t xml:space="preserve"> on</w:t>
            </w:r>
          </w:p>
          <w:p w14:paraId="564C8943" w14:textId="18D130E9" w:rsidR="002958F3" w:rsidRPr="00181767" w:rsidRDefault="000358F1" w:rsidP="000358F1">
            <w:pPr>
              <w:spacing w:after="0"/>
              <w:ind w:left="4" w:firstLine="0"/>
            </w:pPr>
            <w:r w:rsidRPr="004E5862">
              <w:t>Moodle</w:t>
            </w:r>
          </w:p>
        </w:tc>
      </w:tr>
      <w:tr w:rsidR="000A6956" w14:paraId="7AA96E6A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24F39251" w14:textId="32229119" w:rsidR="000A6956" w:rsidRPr="00E369DF" w:rsidRDefault="0054521D" w:rsidP="0054521D">
            <w:pPr>
              <w:spacing w:after="0"/>
              <w:ind w:right="90"/>
            </w:pPr>
            <w:r w:rsidRPr="0054521D">
              <w:t>Setting SMARTer goals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40E0AE" w14:textId="3A0F1EC6" w:rsidR="000A6956" w:rsidRPr="00A97538" w:rsidRDefault="003A3EC6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10</w:t>
            </w:r>
            <w:r w:rsidR="00434A07">
              <w:rPr>
                <w:bCs/>
              </w:rPr>
              <w:t xml:space="preserve"> </w:t>
            </w:r>
            <w:r w:rsidR="00A97538" w:rsidRPr="00A97538">
              <w:rPr>
                <w:bCs/>
              </w:rPr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6F82FFA" w14:textId="00295E27" w:rsidR="000A6956" w:rsidRPr="00A97538" w:rsidRDefault="00A55ACB" w:rsidP="00C019AC">
            <w:pPr>
              <w:spacing w:after="0"/>
              <w:ind w:left="2" w:firstLine="0"/>
              <w:rPr>
                <w:bCs/>
              </w:rPr>
            </w:pPr>
            <w:r w:rsidRPr="0054521D">
              <w:t>Setting SMARTer goals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A556F92" w14:textId="7546A7B1" w:rsidR="000A6956" w:rsidRPr="00B17A1A" w:rsidRDefault="00A55ACB" w:rsidP="00B17A1A">
            <w:pPr>
              <w:spacing w:after="0"/>
              <w:ind w:left="2" w:firstLine="0"/>
            </w:pPr>
            <w:r>
              <w:t xml:space="preserve">Intro and watching a video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AA62782" w14:textId="180B3C65" w:rsidR="000A6956" w:rsidRDefault="00A55ACB" w:rsidP="00DF6759">
            <w:pPr>
              <w:spacing w:after="0"/>
              <w:ind w:left="2" w:firstLine="0"/>
            </w:pPr>
            <w:r>
              <w:t xml:space="preserve">Elicit or introduce the idea of SMART goals first &amp; show video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346562E" w14:textId="0F5E7ED1" w:rsidR="000A6956" w:rsidRDefault="00A55ACB" w:rsidP="00C019AC">
            <w:pPr>
              <w:spacing w:after="0"/>
              <w:ind w:left="2" w:firstLine="0"/>
            </w:pPr>
            <w:r>
              <w:t>Listen/watch/contribute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650623" w14:textId="1803BDD3" w:rsidR="00C019AC" w:rsidRPr="00C019AC" w:rsidRDefault="00230FFC" w:rsidP="00C019AC">
            <w:r>
              <w:t>slides</w:t>
            </w:r>
          </w:p>
        </w:tc>
      </w:tr>
      <w:tr w:rsidR="00113040" w14:paraId="2FDFB3E6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0C5AAE92" w14:textId="28990215" w:rsidR="00113040" w:rsidRPr="00E369DF" w:rsidRDefault="0054521D" w:rsidP="003106F8">
            <w:pPr>
              <w:spacing w:after="0"/>
              <w:ind w:right="90"/>
            </w:pPr>
            <w:r w:rsidRPr="0054521D">
              <w:t>Setting SMARTer goals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DE7DC5A" w14:textId="7AC809AE" w:rsidR="00113040" w:rsidRPr="00A97538" w:rsidRDefault="004E151E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20</w:t>
            </w:r>
            <w:r w:rsidR="006447E7">
              <w:rPr>
                <w:bCs/>
              </w:rPr>
              <w:t xml:space="preserve">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2FD1CD9" w14:textId="60C5B169" w:rsidR="00113040" w:rsidRPr="00A97538" w:rsidRDefault="007F42AB" w:rsidP="00C019AC">
            <w:pPr>
              <w:spacing w:after="0"/>
              <w:ind w:left="2" w:firstLine="0"/>
              <w:rPr>
                <w:bCs/>
                <w:lang w:val="en-US"/>
              </w:rPr>
            </w:pPr>
            <w:r>
              <w:t xml:space="preserve">Rewriting vague goals into </w:t>
            </w:r>
            <w:r w:rsidR="00A55ACB" w:rsidRPr="0054521D">
              <w:t xml:space="preserve"> SMARTer goals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348747F" w14:textId="70782EDC" w:rsidR="00113040" w:rsidRPr="004E151E" w:rsidRDefault="004E151E" w:rsidP="00B17A1A">
            <w:pPr>
              <w:spacing w:after="0"/>
              <w:ind w:left="2" w:firstLine="0"/>
              <w:rPr>
                <w:lang w:val="en-US"/>
              </w:rPr>
            </w:pPr>
            <w:r w:rsidRPr="004E151E">
              <w:rPr>
                <w:lang w:val="en-US"/>
              </w:rPr>
              <w:t>Transforming vague intentions into actionable plans.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DA9E06F" w14:textId="65B7C5C0" w:rsidR="00113040" w:rsidRDefault="00AA3BF9" w:rsidP="00DF6759">
            <w:pPr>
              <w:spacing w:after="0"/>
              <w:ind w:left="2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913FA49" w14:textId="420AAB7D" w:rsidR="00113040" w:rsidRDefault="0004159F" w:rsidP="00AA3BF9">
            <w:pPr>
              <w:spacing w:after="0"/>
              <w:ind w:left="2" w:firstLine="0"/>
            </w:pPr>
            <w:r>
              <w:t xml:space="preserve">In groups of 3-4 students read page 1 of the worksheet, then look at </w:t>
            </w:r>
            <w:r w:rsidR="007F42AB">
              <w:t xml:space="preserve">scenario cards (in the worksheet) and rewrite goals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AA8509" w14:textId="033AABB5" w:rsidR="00230FFC" w:rsidRPr="00230FFC" w:rsidRDefault="00230FFC" w:rsidP="00230FFC">
            <w:r w:rsidRPr="00230FFC">
              <w:rPr>
                <w:b/>
                <w:bCs/>
              </w:rPr>
              <w:t>SMARTer Goals Worksheet</w:t>
            </w:r>
          </w:p>
          <w:p w14:paraId="6E7594F0" w14:textId="2C4E3AD7" w:rsidR="00113040" w:rsidRPr="00113040" w:rsidRDefault="00113040" w:rsidP="00C019AC"/>
        </w:tc>
      </w:tr>
      <w:tr w:rsidR="00DC65FF" w14:paraId="52E4A251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7FC8DB4B" w14:textId="23FAA70D" w:rsidR="00DC65FF" w:rsidRPr="00E369DF" w:rsidRDefault="0054521D" w:rsidP="00DC65FF">
            <w:pPr>
              <w:spacing w:after="0"/>
              <w:ind w:right="90"/>
            </w:pPr>
            <w:r w:rsidRPr="0054521D">
              <w:t>Setting SMARTer goals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791C4A8" w14:textId="5A179333" w:rsidR="00DC65FF" w:rsidRDefault="00D5454A" w:rsidP="00DC65FF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10</w:t>
            </w:r>
            <w:r w:rsidR="0004159F">
              <w:rPr>
                <w:bCs/>
              </w:rPr>
              <w:t xml:space="preserve"> </w:t>
            </w:r>
            <w:r w:rsidR="00DC65FF" w:rsidRPr="00A97538">
              <w:rPr>
                <w:bCs/>
              </w:rPr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E3236FA" w14:textId="065F9C9F" w:rsidR="00DC65FF" w:rsidRPr="00A97538" w:rsidRDefault="0004159F" w:rsidP="00DC65FF">
            <w:pPr>
              <w:spacing w:after="0"/>
              <w:ind w:left="2" w:firstLine="0"/>
              <w:rPr>
                <w:bCs/>
                <w:lang w:val="en-US"/>
              </w:rPr>
            </w:pPr>
            <w:r>
              <w:t xml:space="preserve">Reflecting about the </w:t>
            </w:r>
            <w:r w:rsidR="00A55ACB" w:rsidRPr="0054521D">
              <w:t>SMARTer goals</w:t>
            </w:r>
            <w:r>
              <w:t xml:space="preserve"> technique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773D569" w14:textId="67F4F021" w:rsidR="00DC65FF" w:rsidRPr="00DC65FF" w:rsidRDefault="007F42AB" w:rsidP="007F42AB">
            <w:pPr>
              <w:spacing w:after="0"/>
              <w:rPr>
                <w:b/>
                <w:bCs/>
              </w:rPr>
            </w:pPr>
            <w:r>
              <w:t xml:space="preserve">Reflecting about the </w:t>
            </w:r>
            <w:r w:rsidRPr="0054521D">
              <w:t>SMARTer goals</w:t>
            </w:r>
            <w:r>
              <w:t xml:space="preserve"> technique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CEE6A5" w14:textId="2BAF9D8E" w:rsidR="00DC65FF" w:rsidRDefault="00EB3354" w:rsidP="00DC65FF">
            <w:pPr>
              <w:spacing w:after="0"/>
              <w:ind w:left="2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CE63BEB" w14:textId="77777777" w:rsidR="00DC65FF" w:rsidRDefault="00A335B8" w:rsidP="0004159F">
            <w:pPr>
              <w:spacing w:after="0"/>
            </w:pPr>
            <w:r w:rsidRPr="00A335B8">
              <w:t xml:space="preserve">SS </w:t>
            </w:r>
            <w:r w:rsidR="0004159F">
              <w:t>d</w:t>
            </w:r>
            <w:r w:rsidR="0004159F" w:rsidRPr="0004159F">
              <w:t xml:space="preserve">iscuss the </w:t>
            </w:r>
            <w:r w:rsidR="0004159F">
              <w:t>reflections questions</w:t>
            </w:r>
            <w:r w:rsidR="0004159F" w:rsidRPr="0004159F">
              <w:t xml:space="preserve"> in small groups, then share with the rest of the class</w:t>
            </w:r>
          </w:p>
          <w:p w14:paraId="4950F83C" w14:textId="77777777" w:rsidR="007F42AB" w:rsidRDefault="007F42AB" w:rsidP="0004159F">
            <w:pPr>
              <w:spacing w:after="0"/>
            </w:pPr>
          </w:p>
          <w:p w14:paraId="0F8F330E" w14:textId="77777777" w:rsidR="007F42AB" w:rsidRDefault="007F42AB" w:rsidP="0004159F">
            <w:pPr>
              <w:spacing w:after="0"/>
            </w:pPr>
          </w:p>
          <w:p w14:paraId="29734F6A" w14:textId="3B9FF9B0" w:rsidR="007F42AB" w:rsidRDefault="007F42AB" w:rsidP="0004159F">
            <w:pPr>
              <w:spacing w:after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7BA5892" w14:textId="4D7081CC" w:rsidR="00DC65FF" w:rsidRPr="00A335B8" w:rsidRDefault="0004159F" w:rsidP="00DC65FF">
            <w:r>
              <w:t>slides</w:t>
            </w:r>
          </w:p>
        </w:tc>
      </w:tr>
      <w:tr w:rsidR="00A813BD" w14:paraId="52D84760" w14:textId="77777777" w:rsidTr="00C37E03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AEDA29B" w14:textId="77777777" w:rsidR="00D754D5" w:rsidRDefault="00D754D5" w:rsidP="00FC2082">
            <w:pPr>
              <w:spacing w:after="0"/>
              <w:ind w:left="0" w:firstLine="0"/>
            </w:pPr>
            <w:r>
              <w:rPr>
                <w:b/>
              </w:rPr>
              <w:lastRenderedPageBreak/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9841A0F" w14:textId="77777777" w:rsidR="00D754D5" w:rsidRDefault="00D754D5" w:rsidP="00FC2082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E86DC5" w14:textId="77777777" w:rsidR="00D754D5" w:rsidRDefault="00D754D5" w:rsidP="00FC2082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EC7DA83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416930E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1145429" w14:textId="77777777" w:rsidR="00D754D5" w:rsidRDefault="00D754D5" w:rsidP="00FC2082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3ED54BA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14:paraId="1560466B" w14:textId="77777777" w:rsidTr="00C37E03">
        <w:trPr>
          <w:trHeight w:val="465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F0A0B2C" w14:textId="77777777" w:rsidR="00DC65FF" w:rsidRDefault="00DC65FF" w:rsidP="00DC65FF">
            <w:pPr>
              <w:spacing w:after="0"/>
              <w:ind w:left="0" w:firstLine="0"/>
            </w:pPr>
            <w:r>
              <w:t xml:space="preserve">Break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F5B7731" w14:textId="6EADB202" w:rsidR="00DC65FF" w:rsidRDefault="00DC65FF" w:rsidP="00DC65FF">
            <w:pPr>
              <w:spacing w:after="0"/>
              <w:ind w:left="4" w:firstLine="0"/>
            </w:pPr>
            <w:r>
              <w:rPr>
                <w:b/>
              </w:rPr>
              <w:t>10 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02F87556" w14:textId="77777777" w:rsidR="00DC65FF" w:rsidRDefault="00DC65FF" w:rsidP="00DC65FF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10BA1240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D5AE8F5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33A7E954" w14:textId="77777777" w:rsidR="00DC65FF" w:rsidRDefault="00DC65FF" w:rsidP="00DC65FF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BAF0BB0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</w:tr>
      <w:tr w:rsidR="00A813BD" w14:paraId="0852E121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65AFD463" w14:textId="11DAE93F" w:rsidR="00DC65FF" w:rsidRDefault="005B7A7D" w:rsidP="005B7A7D">
            <w:pPr>
              <w:spacing w:after="0"/>
              <w:ind w:left="0" w:firstLine="0"/>
            </w:pPr>
            <w:r w:rsidRPr="005B7A7D">
              <w:t>Developing an individual study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73D752" w14:textId="41902952" w:rsidR="00DC65FF" w:rsidRDefault="00DC65FF" w:rsidP="00DC65FF">
            <w:pPr>
              <w:spacing w:after="0"/>
              <w:ind w:left="4" w:firstLine="0"/>
            </w:pPr>
            <w:r>
              <w:t>1</w:t>
            </w:r>
            <w:r w:rsidR="00480CDD">
              <w:t>0</w:t>
            </w:r>
            <w:r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8183A35" w14:textId="38AB4DC6" w:rsidR="00DC65FF" w:rsidRDefault="00245664" w:rsidP="00DC65FF">
            <w:pPr>
              <w:spacing w:after="0"/>
              <w:ind w:left="2" w:firstLine="0"/>
            </w:pPr>
            <w:r>
              <w:t xml:space="preserve">Mapping commitments &amp; reviewing time usage </w:t>
            </w:r>
            <w:r w:rsidR="00DC65FF">
              <w:t xml:space="preserve"> </w:t>
            </w:r>
            <w:r w:rsidR="0041773F">
              <w:t>- weekly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A6D0378" w14:textId="77777777" w:rsidR="00820280" w:rsidRPr="00820280" w:rsidRDefault="00820280" w:rsidP="005C449E">
            <w:pPr>
              <w:spacing w:after="0"/>
            </w:pPr>
            <w:r w:rsidRPr="00820280">
              <w:rPr>
                <w:b/>
                <w:bCs/>
              </w:rPr>
              <w:t>PLANNING YOUR TIME</w:t>
            </w:r>
          </w:p>
          <w:p w14:paraId="047DDFCB" w14:textId="30FC110F" w:rsidR="00DC65FF" w:rsidRDefault="00DC65FF" w:rsidP="00820280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BFF2EBC" w14:textId="67CF8C83" w:rsidR="00DC65FF" w:rsidRDefault="00245664" w:rsidP="00DC65FF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5B4D65" w14:textId="7DD0771F" w:rsidR="00C10AFF" w:rsidRDefault="00C10AFF" w:rsidP="00C10AFF">
            <w:pPr>
              <w:spacing w:after="0"/>
              <w:ind w:left="2" w:firstLine="0"/>
            </w:pPr>
            <w:r>
              <w:t>Individually, SS map: classes, work shifts, commitments, etc., identify "study sweet spots“: moments in the day they work best  based on energy levels (from Activity 1 – the questionnaire!!)</w:t>
            </w:r>
          </w:p>
          <w:p w14:paraId="37B0C0C8" w14:textId="16CF4DC2" w:rsidR="00DC65FF" w:rsidRDefault="00C10AFF" w:rsidP="00C10AFF">
            <w:pPr>
              <w:spacing w:after="0"/>
              <w:ind w:left="2" w:firstLine="0"/>
            </w:pPr>
            <w:r>
              <w:t xml:space="preserve">In pairs, SS review plan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70755B" w14:textId="2F824A13" w:rsidR="00DC65FF" w:rsidRDefault="00C820F5" w:rsidP="00DC65FF">
            <w:pPr>
              <w:spacing w:after="0"/>
              <w:ind w:left="4" w:firstLine="0"/>
            </w:pPr>
            <w:r w:rsidRPr="00C820F5">
              <w:t>05 WEEKLY PLANNER TEMPLATE</w:t>
            </w:r>
          </w:p>
        </w:tc>
      </w:tr>
      <w:tr w:rsidR="00A813BD" w14:paraId="422BC773" w14:textId="77777777" w:rsidTr="00C37E03">
        <w:trPr>
          <w:trHeight w:val="1192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276BDE72" w14:textId="41B7F9FA" w:rsidR="00DC65FF" w:rsidRDefault="0041773F" w:rsidP="00DC65FF">
            <w:pPr>
              <w:spacing w:after="0"/>
              <w:ind w:left="0" w:firstLine="0"/>
            </w:pPr>
            <w:r w:rsidRPr="005B7A7D">
              <w:t>Developing an individual study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041934D" w14:textId="3C81C5B5" w:rsidR="00DC65FF" w:rsidRDefault="0041773F" w:rsidP="00DC65FF">
            <w:pPr>
              <w:spacing w:after="0"/>
              <w:ind w:left="4" w:firstLine="0"/>
            </w:pPr>
            <w:r>
              <w:t>15</w:t>
            </w:r>
            <w:r w:rsidR="00DC65FF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EBCF3A6" w14:textId="0FAA80E8" w:rsidR="00DC65FF" w:rsidRDefault="0041773F" w:rsidP="00DC65FF">
            <w:pPr>
              <w:spacing w:after="0"/>
              <w:ind w:left="2" w:firstLine="0"/>
            </w:pPr>
            <w:r>
              <w:t>Mapping commitments &amp; reviewing time usage  - for the term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A52403" w14:textId="77777777" w:rsidR="00820280" w:rsidRPr="00820280" w:rsidRDefault="00820280" w:rsidP="0041773F">
            <w:pPr>
              <w:spacing w:after="0"/>
            </w:pPr>
            <w:r w:rsidRPr="00820280">
              <w:rPr>
                <w:b/>
                <w:bCs/>
              </w:rPr>
              <w:t>PLANNING YOUR TIME</w:t>
            </w:r>
          </w:p>
          <w:p w14:paraId="51DBF8C0" w14:textId="51C99D52" w:rsidR="00DC65FF" w:rsidRDefault="00DC65FF" w:rsidP="00DC65FF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EE2C898" w14:textId="79E71856" w:rsidR="00DC65FF" w:rsidRDefault="00245664" w:rsidP="00DC65FF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CEAC33A" w14:textId="1021E044" w:rsidR="002E5901" w:rsidRPr="002E5901" w:rsidRDefault="002E5901" w:rsidP="002E5901">
            <w:pPr>
              <w:spacing w:after="0"/>
            </w:pPr>
            <w:r>
              <w:t>Individually, SS map: commitments over the term</w:t>
            </w:r>
            <w:r w:rsidR="0041773F">
              <w:t xml:space="preserve">, </w:t>
            </w:r>
            <w:r w:rsidR="0041773F" w:rsidRPr="0041773F">
              <w:rPr>
                <w:b/>
                <w:bCs/>
              </w:rPr>
              <w:t>i</w:t>
            </w:r>
            <w:r w:rsidRPr="002E5901">
              <w:rPr>
                <w:b/>
                <w:bCs/>
              </w:rPr>
              <w:t>dentify</w:t>
            </w:r>
            <w:r w:rsidR="0041773F">
              <w:rPr>
                <w:b/>
                <w:bCs/>
              </w:rPr>
              <w:t>ing</w:t>
            </w:r>
            <w:r w:rsidRPr="002E5901">
              <w:rPr>
                <w:b/>
                <w:bCs/>
              </w:rPr>
              <w:t xml:space="preserve"> “critical moments”: </w:t>
            </w:r>
            <w:r w:rsidRPr="002E5901">
              <w:t xml:space="preserve">weeks where deadlines cluster or workload peaks. </w:t>
            </w:r>
          </w:p>
          <w:p w14:paraId="5D36702B" w14:textId="491C475E" w:rsidR="00DC65FF" w:rsidRDefault="00DC65FF" w:rsidP="00DC65FF">
            <w:pPr>
              <w:spacing w:after="0"/>
              <w:ind w:left="2" w:firstLine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7A12B1" w14:textId="2308A1E0" w:rsidR="00DC65FF" w:rsidRDefault="00C820F5" w:rsidP="00DC65FF">
            <w:pPr>
              <w:spacing w:after="0"/>
              <w:ind w:left="4" w:firstLine="0"/>
              <w:jc w:val="both"/>
            </w:pPr>
            <w:r w:rsidRPr="00C820F5">
              <w:t>06 TERM PLANNER TEMPLATE</w:t>
            </w:r>
          </w:p>
        </w:tc>
      </w:tr>
      <w:tr w:rsidR="00A813BD" w14:paraId="32C0449A" w14:textId="77777777" w:rsidTr="00C37E03">
        <w:trPr>
          <w:trHeight w:val="1006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6A07D067" w14:textId="7B76E8DD" w:rsidR="005D34BA" w:rsidRDefault="003665D9" w:rsidP="005D34BA">
            <w:pPr>
              <w:spacing w:after="22"/>
              <w:ind w:left="0" w:firstLine="0"/>
            </w:pPr>
            <w:r>
              <w:t>Final r</w:t>
            </w:r>
            <w:r w:rsidR="00DC65FF">
              <w:t xml:space="preserve">eflection </w:t>
            </w:r>
          </w:p>
          <w:p w14:paraId="48D2F4C1" w14:textId="7116C635" w:rsidR="00DC65FF" w:rsidRDefault="00DC65FF" w:rsidP="00DC65FF">
            <w:pPr>
              <w:spacing w:after="0"/>
              <w:ind w:left="0" w:firstLine="0"/>
            </w:pP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0047B2F" w14:textId="4BAE395B" w:rsidR="00DC65FF" w:rsidRDefault="00F518C7" w:rsidP="00DC65FF">
            <w:pPr>
              <w:spacing w:after="0"/>
              <w:ind w:left="4" w:firstLine="0"/>
            </w:pPr>
            <w:r>
              <w:t xml:space="preserve">10 </w:t>
            </w:r>
            <w:r w:rsidR="00DC65FF">
              <w:t xml:space="preserve">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6F6A992" w14:textId="77777777" w:rsidR="00DC65FF" w:rsidRDefault="00DC65FF" w:rsidP="00DC65FF">
            <w:pPr>
              <w:spacing w:after="0"/>
              <w:ind w:left="2" w:firstLine="0"/>
              <w:jc w:val="both"/>
            </w:pPr>
            <w:r>
              <w:t xml:space="preserve">Building confidence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841F27" w14:textId="79B28230" w:rsidR="00B601CE" w:rsidRDefault="00DC65FF" w:rsidP="003665D9">
            <w:pPr>
              <w:spacing w:after="0"/>
              <w:ind w:left="4" w:firstLine="0"/>
            </w:pPr>
            <w:r>
              <w:t xml:space="preserve">Students </w:t>
            </w:r>
            <w:r w:rsidR="003665D9">
              <w:t>make f</w:t>
            </w:r>
            <w:r w:rsidR="003665D9" w:rsidRPr="003665D9">
              <w:t>inal reflection</w:t>
            </w:r>
            <w:r w:rsidR="003665D9">
              <w:t xml:space="preserve">s / </w:t>
            </w:r>
            <w:r w:rsidR="00B601CE">
              <w:t>review the session</w:t>
            </w:r>
            <w:r w:rsidR="00243562">
              <w:t xml:space="preserve"> learning</w:t>
            </w:r>
          </w:p>
          <w:p w14:paraId="5FD4044E" w14:textId="09ABDB89" w:rsidR="00DC65FF" w:rsidRDefault="00B601CE" w:rsidP="00DC65FF">
            <w:pPr>
              <w:spacing w:after="0"/>
              <w:ind w:left="4" w:firstLine="0"/>
            </w:pPr>
            <w:r w:rsidRPr="00B601CE">
              <w:rPr>
                <w:b/>
                <w:bCs/>
              </w:rPr>
              <w:t>Development Diary</w:t>
            </w:r>
            <w:r w:rsidR="00DC65FF">
              <w:t xml:space="preserve">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B5FC00" w14:textId="77777777" w:rsidR="00DC65FF" w:rsidRDefault="00DC65FF" w:rsidP="00DC65FF">
            <w:pPr>
              <w:spacing w:after="0"/>
              <w:ind w:left="4" w:firstLine="0"/>
            </w:pPr>
            <w:r>
              <w:t xml:space="preserve">Reinforce progress made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9C325CE" w14:textId="77777777" w:rsidR="003665D9" w:rsidRDefault="003665D9" w:rsidP="003665D9">
            <w:pPr>
              <w:spacing w:after="0"/>
              <w:ind w:left="4" w:firstLine="0"/>
            </w:pPr>
            <w:r>
              <w:t>Students make f</w:t>
            </w:r>
            <w:r w:rsidRPr="003665D9">
              <w:t>inal reflection</w:t>
            </w:r>
            <w:r>
              <w:t>s / review the session learning</w:t>
            </w:r>
          </w:p>
          <w:p w14:paraId="579179C5" w14:textId="1E8DFAEC" w:rsidR="00DC65FF" w:rsidRDefault="003665D9" w:rsidP="003665D9">
            <w:pPr>
              <w:spacing w:after="0"/>
              <w:ind w:left="2" w:firstLine="0"/>
            </w:pPr>
            <w:r w:rsidRPr="00B601CE">
              <w:rPr>
                <w:b/>
                <w:bCs/>
              </w:rPr>
              <w:t>Development Diary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2F95861" w14:textId="3BA742C4" w:rsidR="00DC65FF" w:rsidRDefault="00B601CE" w:rsidP="00DC65FF">
            <w:pPr>
              <w:spacing w:after="0"/>
              <w:ind w:left="4" w:firstLine="0"/>
            </w:pPr>
            <w:r>
              <w:t xml:space="preserve">Slides </w:t>
            </w:r>
          </w:p>
        </w:tc>
      </w:tr>
    </w:tbl>
    <w:p w14:paraId="151486BE" w14:textId="5AF8E489" w:rsidR="002F2D24" w:rsidRDefault="008C75B0" w:rsidP="00B601CE">
      <w:pPr>
        <w:spacing w:after="0"/>
        <w:ind w:left="0" w:firstLine="0"/>
        <w:jc w:val="both"/>
      </w:pPr>
      <w:r>
        <w:t xml:space="preserve"> </w:t>
      </w:r>
    </w:p>
    <w:sectPr w:rsidR="002F2D24" w:rsidSect="00181767">
      <w:pgSz w:w="16838" w:h="11906" w:orient="landscape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B63C4"/>
    <w:multiLevelType w:val="hybridMultilevel"/>
    <w:tmpl w:val="748E0E32"/>
    <w:lvl w:ilvl="0" w:tplc="FCB4254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B6729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5CF8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7A94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FA19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6C3F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06D8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66B0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3869A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A83FE9"/>
    <w:multiLevelType w:val="hybridMultilevel"/>
    <w:tmpl w:val="18BC2A8C"/>
    <w:lvl w:ilvl="0" w:tplc="9FDC4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C21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27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EB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287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E5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98E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409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A2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D8204F7"/>
    <w:multiLevelType w:val="hybridMultilevel"/>
    <w:tmpl w:val="7270AE66"/>
    <w:lvl w:ilvl="0" w:tplc="320C6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802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1AA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E1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C54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446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B8A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D49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C07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E9529F"/>
    <w:multiLevelType w:val="hybridMultilevel"/>
    <w:tmpl w:val="CBC49504"/>
    <w:lvl w:ilvl="0" w:tplc="338A9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AF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E27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986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8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0A6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A0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23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FE7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301174"/>
    <w:multiLevelType w:val="hybridMultilevel"/>
    <w:tmpl w:val="87CAF992"/>
    <w:lvl w:ilvl="0" w:tplc="1A0A6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947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624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F89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4D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A4E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CEA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CAA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540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E95D83"/>
    <w:multiLevelType w:val="hybridMultilevel"/>
    <w:tmpl w:val="4F7260F4"/>
    <w:lvl w:ilvl="0" w:tplc="DD885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803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82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CC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AB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EE8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821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2A7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CE6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F30C02"/>
    <w:multiLevelType w:val="hybridMultilevel"/>
    <w:tmpl w:val="CFF46344"/>
    <w:lvl w:ilvl="0" w:tplc="A5F2B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FC3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6C6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FA0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8A9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CE2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02E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EF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0CA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7915AE3"/>
    <w:multiLevelType w:val="hybridMultilevel"/>
    <w:tmpl w:val="DB7A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131C2"/>
    <w:multiLevelType w:val="hybridMultilevel"/>
    <w:tmpl w:val="3926CF90"/>
    <w:lvl w:ilvl="0" w:tplc="4626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01E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CC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88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3A9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6F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8E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C7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F8F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06919D5"/>
    <w:multiLevelType w:val="hybridMultilevel"/>
    <w:tmpl w:val="6018DD74"/>
    <w:lvl w:ilvl="0" w:tplc="4B88F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3AA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741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0F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EB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84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A8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58C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606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37661AA"/>
    <w:multiLevelType w:val="hybridMultilevel"/>
    <w:tmpl w:val="FC781B50"/>
    <w:lvl w:ilvl="0" w:tplc="2974A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A3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A2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888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63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0B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09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AA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825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A7485D"/>
    <w:multiLevelType w:val="hybridMultilevel"/>
    <w:tmpl w:val="A202D3FA"/>
    <w:lvl w:ilvl="0" w:tplc="CC6A7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E05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7C9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29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47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DE2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A9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04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5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BC63D36"/>
    <w:multiLevelType w:val="hybridMultilevel"/>
    <w:tmpl w:val="24E83E3A"/>
    <w:lvl w:ilvl="0" w:tplc="B6380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D02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188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E0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9C8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08E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AE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A24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06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EEC7364"/>
    <w:multiLevelType w:val="hybridMultilevel"/>
    <w:tmpl w:val="0A8AB6E8"/>
    <w:lvl w:ilvl="0" w:tplc="52981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65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E3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E4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A5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4E5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808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3AF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4E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55567795">
    <w:abstractNumId w:val="0"/>
  </w:num>
  <w:num w:numId="2" w16cid:durableId="1756778569">
    <w:abstractNumId w:val="7"/>
  </w:num>
  <w:num w:numId="3" w16cid:durableId="1287273772">
    <w:abstractNumId w:val="13"/>
  </w:num>
  <w:num w:numId="4" w16cid:durableId="1093432978">
    <w:abstractNumId w:val="8"/>
  </w:num>
  <w:num w:numId="5" w16cid:durableId="1958951126">
    <w:abstractNumId w:val="11"/>
  </w:num>
  <w:num w:numId="6" w16cid:durableId="453330343">
    <w:abstractNumId w:val="3"/>
  </w:num>
  <w:num w:numId="7" w16cid:durableId="100612788">
    <w:abstractNumId w:val="1"/>
  </w:num>
  <w:num w:numId="8" w16cid:durableId="1969898428">
    <w:abstractNumId w:val="10"/>
  </w:num>
  <w:num w:numId="9" w16cid:durableId="1510096242">
    <w:abstractNumId w:val="9"/>
  </w:num>
  <w:num w:numId="10" w16cid:durableId="1583644088">
    <w:abstractNumId w:val="4"/>
  </w:num>
  <w:num w:numId="11" w16cid:durableId="300891028">
    <w:abstractNumId w:val="2"/>
  </w:num>
  <w:num w:numId="12" w16cid:durableId="1488012790">
    <w:abstractNumId w:val="5"/>
  </w:num>
  <w:num w:numId="13" w16cid:durableId="712004127">
    <w:abstractNumId w:val="6"/>
  </w:num>
  <w:num w:numId="14" w16cid:durableId="10666826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D24"/>
    <w:rsid w:val="000358F1"/>
    <w:rsid w:val="0004159F"/>
    <w:rsid w:val="00063448"/>
    <w:rsid w:val="00064BDA"/>
    <w:rsid w:val="00081492"/>
    <w:rsid w:val="000A4EE0"/>
    <w:rsid w:val="000A6956"/>
    <w:rsid w:val="00113040"/>
    <w:rsid w:val="00113338"/>
    <w:rsid w:val="0011715E"/>
    <w:rsid w:val="0016237E"/>
    <w:rsid w:val="00181767"/>
    <w:rsid w:val="001819CE"/>
    <w:rsid w:val="001C32E0"/>
    <w:rsid w:val="001F75FC"/>
    <w:rsid w:val="00230FFC"/>
    <w:rsid w:val="00243562"/>
    <w:rsid w:val="00245664"/>
    <w:rsid w:val="00283241"/>
    <w:rsid w:val="002958F3"/>
    <w:rsid w:val="002A51FC"/>
    <w:rsid w:val="002E5901"/>
    <w:rsid w:val="002F2D24"/>
    <w:rsid w:val="003106F8"/>
    <w:rsid w:val="003665D9"/>
    <w:rsid w:val="003A3EC6"/>
    <w:rsid w:val="0041773F"/>
    <w:rsid w:val="00434A07"/>
    <w:rsid w:val="00480CDD"/>
    <w:rsid w:val="004B7A6C"/>
    <w:rsid w:val="004D2396"/>
    <w:rsid w:val="004E151E"/>
    <w:rsid w:val="004E419C"/>
    <w:rsid w:val="004E5862"/>
    <w:rsid w:val="0053294A"/>
    <w:rsid w:val="00537EA6"/>
    <w:rsid w:val="0054521D"/>
    <w:rsid w:val="00553A11"/>
    <w:rsid w:val="005B7A7D"/>
    <w:rsid w:val="005C449E"/>
    <w:rsid w:val="005D34BA"/>
    <w:rsid w:val="006447E7"/>
    <w:rsid w:val="006A373A"/>
    <w:rsid w:val="006C5AC7"/>
    <w:rsid w:val="00742D2B"/>
    <w:rsid w:val="0079098A"/>
    <w:rsid w:val="007F054A"/>
    <w:rsid w:val="007F42AB"/>
    <w:rsid w:val="00807F0B"/>
    <w:rsid w:val="00820280"/>
    <w:rsid w:val="0082725E"/>
    <w:rsid w:val="0088743E"/>
    <w:rsid w:val="008C75B0"/>
    <w:rsid w:val="00954210"/>
    <w:rsid w:val="00962E4E"/>
    <w:rsid w:val="009A4CEC"/>
    <w:rsid w:val="009E6B15"/>
    <w:rsid w:val="009F6A55"/>
    <w:rsid w:val="00A13353"/>
    <w:rsid w:val="00A17B4E"/>
    <w:rsid w:val="00A23E1E"/>
    <w:rsid w:val="00A30791"/>
    <w:rsid w:val="00A335B8"/>
    <w:rsid w:val="00A53151"/>
    <w:rsid w:val="00A55ACB"/>
    <w:rsid w:val="00A73954"/>
    <w:rsid w:val="00A813BD"/>
    <w:rsid w:val="00A97538"/>
    <w:rsid w:val="00AA3BF9"/>
    <w:rsid w:val="00AD694D"/>
    <w:rsid w:val="00AE5671"/>
    <w:rsid w:val="00B17A1A"/>
    <w:rsid w:val="00B601CE"/>
    <w:rsid w:val="00B83A4E"/>
    <w:rsid w:val="00C019AC"/>
    <w:rsid w:val="00C10AFF"/>
    <w:rsid w:val="00C37E03"/>
    <w:rsid w:val="00C820F5"/>
    <w:rsid w:val="00D15A8E"/>
    <w:rsid w:val="00D5454A"/>
    <w:rsid w:val="00D754D5"/>
    <w:rsid w:val="00DB5552"/>
    <w:rsid w:val="00DC65FF"/>
    <w:rsid w:val="00DF6759"/>
    <w:rsid w:val="00E369DF"/>
    <w:rsid w:val="00E46D7D"/>
    <w:rsid w:val="00E47E8F"/>
    <w:rsid w:val="00EB3354"/>
    <w:rsid w:val="00F518C7"/>
    <w:rsid w:val="00FD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66964"/>
  <w15:docId w15:val="{5FD8808D-82BD-4EF4-8398-643D40F7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2" w:line="259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2" w:line="259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13338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D15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2711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cp:lastModifiedBy>Jason Huxtable</cp:lastModifiedBy>
  <cp:revision>88</cp:revision>
  <dcterms:created xsi:type="dcterms:W3CDTF">2026-02-11T13:37:00Z</dcterms:created>
  <dcterms:modified xsi:type="dcterms:W3CDTF">2026-02-16T10:26:00Z</dcterms:modified>
</cp:coreProperties>
</file>