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271AD" w:rsidRDefault="000A1AB7">
      <w:r>
        <w:t xml:space="preserve">I believe that my adaptability is my key strength, as I can adjust to different people in various situations. </w:t>
      </w:r>
      <w:r w:rsidR="00A35C8E">
        <w:t xml:space="preserve">Therefore, </w:t>
      </w:r>
      <w:r>
        <w:t>I have good interpersonal skills</w:t>
      </w:r>
      <w:r w:rsidR="00A35C8E">
        <w:t>,</w:t>
      </w:r>
      <w:r>
        <w:t xml:space="preserve"> as I am able take part in group discussions and contribute ideas</w:t>
      </w:r>
      <w:r w:rsidR="001141AA">
        <w:t>,</w:t>
      </w:r>
      <w:r>
        <w:t xml:space="preserve"> </w:t>
      </w:r>
      <w:r w:rsidR="005F7E4B">
        <w:t>but still listen to others and consider</w:t>
      </w:r>
      <w:r>
        <w:t xml:space="preserve"> their ideas and feelings. </w:t>
      </w:r>
    </w:p>
    <w:p w:rsidR="00CA7D1C" w:rsidRDefault="00CA7D1C">
      <w:r>
        <w:t>Being creative and imaginative is very much part of my personality,</w:t>
      </w:r>
      <w:r w:rsidR="005A5651">
        <w:t xml:space="preserve"> this helps as I can</w:t>
      </w:r>
      <w:r>
        <w:t xml:space="preserve"> come up with </w:t>
      </w:r>
      <w:r w:rsidR="005A5651">
        <w:t xml:space="preserve">various </w:t>
      </w:r>
      <w:r>
        <w:t xml:space="preserve">ideas to involve others </w:t>
      </w:r>
      <w:r w:rsidR="005A5651">
        <w:t>that</w:t>
      </w:r>
      <w:r w:rsidR="00DD5290">
        <w:t xml:space="preserve"> </w:t>
      </w:r>
      <w:r>
        <w:t>push boundaries</w:t>
      </w:r>
      <w:r w:rsidR="005F7E4B">
        <w:t xml:space="preserve"> in various situations</w:t>
      </w:r>
      <w:r w:rsidR="00E64F43">
        <w:t xml:space="preserve"> including workshops</w:t>
      </w:r>
      <w:r>
        <w:t xml:space="preserve">. </w:t>
      </w:r>
    </w:p>
    <w:p w:rsidR="00B24AAF" w:rsidRDefault="000A1AB7">
      <w:r>
        <w:t>Good timekeeping is key for me</w:t>
      </w:r>
      <w:r w:rsidR="005A5651">
        <w:t>,</w:t>
      </w:r>
      <w:r>
        <w:t xml:space="preserve"> especi</w:t>
      </w:r>
      <w:r w:rsidR="00A35C8E">
        <w:t>ally being on time for lectures</w:t>
      </w:r>
      <w:r w:rsidR="005A5651">
        <w:t xml:space="preserve">, </w:t>
      </w:r>
      <w:r w:rsidR="00A35C8E">
        <w:t xml:space="preserve">as </w:t>
      </w:r>
      <w:r>
        <w:t xml:space="preserve">it is disruptive to the rest of the </w:t>
      </w:r>
      <w:r w:rsidR="00453D56">
        <w:t>students in your sessions</w:t>
      </w:r>
      <w:r>
        <w:t xml:space="preserve"> if you are late</w:t>
      </w:r>
      <w:r w:rsidR="00A35C8E">
        <w:t>.</w:t>
      </w:r>
      <w:r w:rsidR="00FF129E">
        <w:t xml:space="preserve"> </w:t>
      </w:r>
      <w:r w:rsidR="00A35C8E">
        <w:t>A</w:t>
      </w:r>
      <w:r w:rsidR="00FF129E">
        <w:t>lso</w:t>
      </w:r>
      <w:r w:rsidR="00A35C8E">
        <w:t>,</w:t>
      </w:r>
      <w:r w:rsidR="00FF129E">
        <w:t xml:space="preserve"> you may miss key elements of what you need to learn</w:t>
      </w:r>
      <w:r w:rsidR="005F7E4B">
        <w:t>,</w:t>
      </w:r>
      <w:r>
        <w:t xml:space="preserve"> </w:t>
      </w:r>
      <w:r w:rsidR="00CA7D1C">
        <w:t>and not be able to take part in some tasks properly</w:t>
      </w:r>
      <w:r w:rsidR="00A35C8E">
        <w:t>,</w:t>
      </w:r>
      <w:r w:rsidR="00D56307">
        <w:t xml:space="preserve"> which can lead to</w:t>
      </w:r>
      <w:r w:rsidR="00453D56">
        <w:t xml:space="preserve"> frustration within the group and</w:t>
      </w:r>
      <w:r w:rsidR="00D56307">
        <w:t xml:space="preserve"> lower marks for projects</w:t>
      </w:r>
      <w:r w:rsidR="005F7E4B">
        <w:t xml:space="preserve"> and performances</w:t>
      </w:r>
      <w:r w:rsidR="00CA7D1C">
        <w:t xml:space="preserve">. </w:t>
      </w:r>
    </w:p>
    <w:p w:rsidR="00CA7D1C" w:rsidRDefault="00CA7D1C">
      <w:r>
        <w:t>Even though I come across quite confident</w:t>
      </w:r>
      <w:r w:rsidR="00D56307">
        <w:t>,</w:t>
      </w:r>
      <w:r>
        <w:t xml:space="preserve"> I </w:t>
      </w:r>
      <w:r w:rsidR="00D56307">
        <w:t>don’t always feel</w:t>
      </w:r>
      <w:r>
        <w:t xml:space="preserve"> confident inside</w:t>
      </w:r>
      <w:r w:rsidR="00D56307">
        <w:t>.</w:t>
      </w:r>
      <w:r>
        <w:t xml:space="preserve"> </w:t>
      </w:r>
      <w:r w:rsidR="00D56307">
        <w:t>T</w:t>
      </w:r>
      <w:r>
        <w:t>his is one of my weaknesses, because of this I tend to worry about insignificant things and explain things too much. This leads to doubting my abilities mainly on computer skills and the</w:t>
      </w:r>
      <w:r w:rsidR="00DD5290">
        <w:t>o</w:t>
      </w:r>
      <w:r>
        <w:t xml:space="preserve">ry based </w:t>
      </w:r>
      <w:r w:rsidR="00DD5290">
        <w:t>tasks.</w:t>
      </w:r>
    </w:p>
    <w:p w:rsidR="00DD5290" w:rsidRDefault="00DD5290">
      <w:r>
        <w:t xml:space="preserve">The </w:t>
      </w:r>
      <w:r w:rsidR="00453D56">
        <w:t>o</w:t>
      </w:r>
      <w:r>
        <w:t>pportunities I have will help me with some of my weaknesses. Resources</w:t>
      </w:r>
      <w:r w:rsidR="00453D56">
        <w:t>,</w:t>
      </w:r>
      <w:r w:rsidR="005F7E4B">
        <w:t xml:space="preserve"> such as the library and the IT Suite</w:t>
      </w:r>
      <w:r>
        <w:t xml:space="preserve"> in the university</w:t>
      </w:r>
      <w:r w:rsidR="005F7E4B">
        <w:t>,</w:t>
      </w:r>
      <w:r>
        <w:t xml:space="preserve"> will help me with my computer skills</w:t>
      </w:r>
      <w:r w:rsidR="00453D56">
        <w:t xml:space="preserve"> and</w:t>
      </w:r>
      <w:r>
        <w:t xml:space="preserve"> </w:t>
      </w:r>
      <w:r w:rsidR="005F7E4B">
        <w:t>e</w:t>
      </w:r>
      <w:r>
        <w:t>ncourage me to improve the way I work on theory based topics. Mixing with active practitioners will help me with confidence issues</w:t>
      </w:r>
      <w:r w:rsidR="00D56307">
        <w:t>.</w:t>
      </w:r>
      <w:r>
        <w:t xml:space="preserve"> </w:t>
      </w:r>
      <w:r w:rsidR="00D56307">
        <w:t xml:space="preserve">This is because </w:t>
      </w:r>
      <w:r>
        <w:t xml:space="preserve">as the </w:t>
      </w:r>
      <w:r w:rsidR="00D56307">
        <w:t>amount of</w:t>
      </w:r>
      <w:r>
        <w:t xml:space="preserve"> practical work </w:t>
      </w:r>
      <w:r w:rsidR="00D56307">
        <w:t xml:space="preserve">increases, I will </w:t>
      </w:r>
      <w:r w:rsidR="00A35C8E">
        <w:t xml:space="preserve">be given </w:t>
      </w:r>
      <w:r w:rsidR="00D56307">
        <w:t>more reflective critique that will help me improve</w:t>
      </w:r>
      <w:r w:rsidR="00A35C8E">
        <w:t>.</w:t>
      </w:r>
      <w:r w:rsidR="00D56307">
        <w:t xml:space="preserve"> </w:t>
      </w:r>
      <w:r w:rsidR="00E64F43">
        <w:t>Therefore,</w:t>
      </w:r>
      <w:r w:rsidR="005F7E4B">
        <w:t xml:space="preserve"> </w:t>
      </w:r>
      <w:r w:rsidR="00A35C8E">
        <w:t xml:space="preserve">I will be able to </w:t>
      </w:r>
      <w:r>
        <w:t xml:space="preserve">incorporate </w:t>
      </w:r>
      <w:r w:rsidR="00D56307">
        <w:t>any feedback I get into</w:t>
      </w:r>
      <w:r>
        <w:t xml:space="preserve"> my work. </w:t>
      </w:r>
      <w:r w:rsidR="00D56307">
        <w:t xml:space="preserve">Sometimes </w:t>
      </w:r>
      <w:r>
        <w:t xml:space="preserve">I will also </w:t>
      </w:r>
      <w:r w:rsidR="00D56307">
        <w:t xml:space="preserve">be going into the public domain, </w:t>
      </w:r>
      <w:r>
        <w:t xml:space="preserve">mixing with different areas of the community to see what kind of practitioner I can become. </w:t>
      </w:r>
      <w:r w:rsidR="00D56307">
        <w:t>D</w:t>
      </w:r>
      <w:r>
        <w:t>ifferent people can bring different energies into the space</w:t>
      </w:r>
      <w:r w:rsidR="00453D56">
        <w:t>,</w:t>
      </w:r>
      <w:r>
        <w:t xml:space="preserve"> you can also see thing</w:t>
      </w:r>
      <w:r w:rsidR="00D56307">
        <w:t>s</w:t>
      </w:r>
      <w:r>
        <w:t xml:space="preserve"> from different perspectives that you may not have been able to otherwise.</w:t>
      </w:r>
    </w:p>
    <w:p w:rsidR="005A5651" w:rsidRDefault="00DD5290">
      <w:r>
        <w:t>Swansea holds a tremendous opportunity for me if it wins the bid for City of Culture 2021. The job opportunit</w:t>
      </w:r>
      <w:r w:rsidR="00D56307">
        <w:t>i</w:t>
      </w:r>
      <w:r>
        <w:t>es will be vast</w:t>
      </w:r>
      <w:r w:rsidR="00E64F43">
        <w:t xml:space="preserve"> in the Arts</w:t>
      </w:r>
      <w:r>
        <w:t>, I will have graduated so I could take advantage of this in many aspects</w:t>
      </w:r>
      <w:r w:rsidR="005A5651">
        <w:t>.</w:t>
      </w:r>
    </w:p>
    <w:p w:rsidR="00DD5290" w:rsidRDefault="005A5651">
      <w:r>
        <w:t>Threats I see are other practitioners that are pushing forward to compete with me, everyone brings different qualities</w:t>
      </w:r>
      <w:r w:rsidR="00D56307">
        <w:t xml:space="preserve"> and energies</w:t>
      </w:r>
      <w:r>
        <w:t xml:space="preserve"> and sometimes others may have more to offer. I love to spend time with my family and have a close bond with them, sometimes it is difficult to get the balance right between all different aspects of your life but my family will always come first. </w:t>
      </w:r>
      <w:r w:rsidR="00E64F43">
        <w:t>A</w:t>
      </w:r>
      <w:r>
        <w:t>nother factor is politi</w:t>
      </w:r>
      <w:r w:rsidR="00303C29">
        <w:t>cs</w:t>
      </w:r>
      <w:bookmarkStart w:id="0" w:name="_GoBack"/>
      <w:bookmarkEnd w:id="0"/>
      <w:r>
        <w:t xml:space="preserve">, I don’t really immerse myself in politics and don’t fully understand the situation of where Wales is </w:t>
      </w:r>
      <w:r w:rsidR="00D56307">
        <w:t xml:space="preserve">politically, </w:t>
      </w:r>
      <w:r w:rsidR="00453D56">
        <w:t xml:space="preserve">and </w:t>
      </w:r>
      <w:r>
        <w:t>how different Brexit will make with Drama Projects and the Arts in general. Money is always a huge and commanding factor</w:t>
      </w:r>
      <w:r w:rsidR="00E64F43">
        <w:t>,</w:t>
      </w:r>
      <w:r>
        <w:t xml:space="preserve"> </w:t>
      </w:r>
      <w:r w:rsidR="00E64F43">
        <w:t>certain workshops</w:t>
      </w:r>
      <w:r>
        <w:t xml:space="preserve"> </w:t>
      </w:r>
      <w:r w:rsidR="00E64F43">
        <w:t xml:space="preserve">and projects </w:t>
      </w:r>
      <w:r>
        <w:t xml:space="preserve">could be withdrawn if funding is not available.  </w:t>
      </w:r>
      <w:r w:rsidR="00DD5290">
        <w:t xml:space="preserve"> </w:t>
      </w:r>
    </w:p>
    <w:sectPr w:rsidR="00DD52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1AB7"/>
    <w:rsid w:val="000A1AB7"/>
    <w:rsid w:val="001141AA"/>
    <w:rsid w:val="00303C29"/>
    <w:rsid w:val="00453D56"/>
    <w:rsid w:val="005A5651"/>
    <w:rsid w:val="005F7E4B"/>
    <w:rsid w:val="00A35C8E"/>
    <w:rsid w:val="00B24AAF"/>
    <w:rsid w:val="00CA7D1C"/>
    <w:rsid w:val="00D271AD"/>
    <w:rsid w:val="00D56307"/>
    <w:rsid w:val="00DD5290"/>
    <w:rsid w:val="00E64F43"/>
    <w:rsid w:val="00FF12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C46B94"/>
  <w15:chartTrackingRefBased/>
  <w15:docId w15:val="{222A49E9-11AF-4C6C-A49A-85171BB272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1</Pages>
  <Words>430</Words>
  <Characters>2456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Acer User</dc:creator>
  <cp:keywords/>
  <dc:description/>
  <cp:lastModifiedBy>Acer User</cp:lastModifiedBy>
  <cp:revision>2</cp:revision>
  <dcterms:created xsi:type="dcterms:W3CDTF">2017-10-15T14:56:00Z</dcterms:created>
  <dcterms:modified xsi:type="dcterms:W3CDTF">2017-10-19T18:14:00Z</dcterms:modified>
</cp:coreProperties>
</file>