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0DB58BEF" w14:textId="6CD1405A" w:rsidR="000F5AED" w:rsidRPr="00752A7D" w:rsidRDefault="000F5AED">
      <w:pPr>
        <w:rPr>
          <w:b/>
          <w:bCs/>
          <w:sz w:val="28"/>
          <w:szCs w:val="28"/>
        </w:rPr>
      </w:pPr>
      <w:r w:rsidRPr="00752A7D">
        <w:rPr>
          <w:b/>
          <w:bCs/>
          <w:sz w:val="28"/>
          <w:szCs w:val="28"/>
        </w:rPr>
        <w:t>Assessment guidelines for task 1</w:t>
      </w:r>
    </w:p>
    <w:p w14:paraId="329EA320" w14:textId="6F8387C0" w:rsidR="000F5AED" w:rsidRDefault="000F5AED">
      <w:r>
        <w:t xml:space="preserve">Select any one case study from </w:t>
      </w:r>
      <w:r w:rsidR="005814EF">
        <w:t>assessment</w:t>
      </w:r>
      <w:r>
        <w:t xml:space="preserve"> the </w:t>
      </w:r>
      <w:r w:rsidR="005814EF">
        <w:t>Moodle</w:t>
      </w:r>
    </w:p>
    <w:p w14:paraId="42C91C9A" w14:textId="7E9FD979" w:rsidR="000F5AED" w:rsidRDefault="000F5AED">
      <w:r>
        <w:t>Develop</w:t>
      </w:r>
      <w:r w:rsidR="00E550C2">
        <w:t xml:space="preserve"> power point presentation and present in the class room </w:t>
      </w:r>
    </w:p>
    <w:p w14:paraId="27493480" w14:textId="743BF3CD" w:rsidR="004A4BBF" w:rsidRPr="005814EF" w:rsidRDefault="005814EF">
      <w:pPr>
        <w:rPr>
          <w:b/>
          <w:bCs/>
        </w:rPr>
      </w:pPr>
      <w:r w:rsidRPr="005814EF">
        <w:rPr>
          <w:b/>
          <w:bCs/>
        </w:rPr>
        <w:t xml:space="preserve">Key points to be covered in the script </w:t>
      </w:r>
    </w:p>
    <w:p w14:paraId="31C63AD7" w14:textId="1B5B718E" w:rsidR="005814EF" w:rsidRDefault="004A4BBF" w:rsidP="005814EF">
      <w:pPr>
        <w:pStyle w:val="ListParagraph"/>
        <w:numPr>
          <w:ilvl w:val="0"/>
          <w:numId w:val="1"/>
        </w:numPr>
      </w:pPr>
      <w:r>
        <w:t xml:space="preserve">nature </w:t>
      </w:r>
      <w:r w:rsidR="005814EF">
        <w:t xml:space="preserve">of </w:t>
      </w:r>
      <w:r w:rsidR="00752A7D">
        <w:t xml:space="preserve">the </w:t>
      </w:r>
      <w:r w:rsidR="005814EF">
        <w:t>actual and potential complex problem</w:t>
      </w:r>
    </w:p>
    <w:p w14:paraId="1FE56C79" w14:textId="77777777" w:rsidR="005814EF" w:rsidRDefault="005814EF" w:rsidP="005814EF">
      <w:pPr>
        <w:pStyle w:val="ListParagraph"/>
        <w:numPr>
          <w:ilvl w:val="0"/>
          <w:numId w:val="1"/>
        </w:numPr>
      </w:pPr>
      <w:r>
        <w:t xml:space="preserve">the impact of the problem </w:t>
      </w:r>
    </w:p>
    <w:p w14:paraId="62F22B83" w14:textId="08DD6D43" w:rsidR="005814EF" w:rsidRDefault="005814EF" w:rsidP="005814EF">
      <w:pPr>
        <w:pStyle w:val="ListParagraph"/>
        <w:numPr>
          <w:ilvl w:val="0"/>
          <w:numId w:val="1"/>
        </w:numPr>
      </w:pPr>
      <w:r>
        <w:t>Use the following steps to solve the problem</w:t>
      </w:r>
    </w:p>
    <w:p w14:paraId="718F2F94" w14:textId="77777777" w:rsidR="005814EF" w:rsidRDefault="004A4BBF" w:rsidP="005814EF">
      <w:pPr>
        <w:pStyle w:val="ListParagraph"/>
        <w:numPr>
          <w:ilvl w:val="1"/>
          <w:numId w:val="2"/>
        </w:numPr>
      </w:pPr>
      <w:r>
        <w:t>informed cause-and-effect analysis of the complex problem</w:t>
      </w:r>
    </w:p>
    <w:p w14:paraId="7E8879AF" w14:textId="77777777" w:rsidR="005814EF" w:rsidRDefault="004A4BBF" w:rsidP="005814EF">
      <w:pPr>
        <w:pStyle w:val="ListParagraph"/>
        <w:numPr>
          <w:ilvl w:val="1"/>
          <w:numId w:val="2"/>
        </w:numPr>
      </w:pPr>
      <w:r>
        <w:t xml:space="preserve">A PESTLE analysis of the macro-environmental factors contributing to the </w:t>
      </w:r>
      <w:r w:rsidR="005814EF">
        <w:t>complex problem</w:t>
      </w:r>
      <w:r>
        <w:t xml:space="preserve">. </w:t>
      </w:r>
    </w:p>
    <w:p w14:paraId="306B7B44" w14:textId="2E50838A" w:rsidR="005814EF" w:rsidRDefault="004A4BBF" w:rsidP="005814EF">
      <w:pPr>
        <w:pStyle w:val="ListParagraph"/>
        <w:numPr>
          <w:ilvl w:val="1"/>
          <w:numId w:val="2"/>
        </w:numPr>
      </w:pPr>
      <w:r>
        <w:t xml:space="preserve">An evaluation of alternative solutions to the complex problem with an aim of choosing the most appropriate solution among these alternatives. </w:t>
      </w:r>
    </w:p>
    <w:p w14:paraId="64357505" w14:textId="6CAD428C" w:rsidR="004A4BBF" w:rsidRDefault="004A4BBF" w:rsidP="005814EF">
      <w:pPr>
        <w:pStyle w:val="ListParagraph"/>
        <w:numPr>
          <w:ilvl w:val="1"/>
          <w:numId w:val="2"/>
        </w:numPr>
      </w:pPr>
      <w:r>
        <w:t xml:space="preserve">A demonstration of how </w:t>
      </w:r>
      <w:r w:rsidR="005814EF">
        <w:t>organizations</w:t>
      </w:r>
      <w:r>
        <w:t xml:space="preserve"> may plan </w:t>
      </w:r>
      <w:r w:rsidR="005814EF">
        <w:t xml:space="preserve">the </w:t>
      </w:r>
      <w:r>
        <w:t xml:space="preserve">implementation of chosen </w:t>
      </w:r>
      <w:r w:rsidR="005814EF">
        <w:t>solutions</w:t>
      </w:r>
      <w:r>
        <w:t xml:space="preserve"> and evaluate </w:t>
      </w:r>
      <w:r w:rsidR="005814EF">
        <w:t>outcomes</w:t>
      </w:r>
      <w:r>
        <w:t>.</w:t>
      </w:r>
    </w:p>
    <w:p w14:paraId="52ADC620" w14:textId="7A4B97D6" w:rsidR="000F5AED" w:rsidRPr="00752A7D" w:rsidRDefault="00752A7D">
      <w:pPr>
        <w:rPr>
          <w:b/>
          <w:bCs/>
          <w:sz w:val="28"/>
          <w:szCs w:val="28"/>
        </w:rPr>
      </w:pPr>
      <w:r w:rsidRPr="00752A7D">
        <w:rPr>
          <w:b/>
          <w:bCs/>
          <w:sz w:val="28"/>
          <w:szCs w:val="28"/>
        </w:rPr>
        <w:t>Assessment</w:t>
      </w:r>
      <w:r w:rsidR="000F5AED" w:rsidRPr="00752A7D">
        <w:rPr>
          <w:b/>
          <w:bCs/>
          <w:sz w:val="28"/>
          <w:szCs w:val="28"/>
        </w:rPr>
        <w:t xml:space="preserve"> </w:t>
      </w:r>
      <w:r w:rsidRPr="00752A7D">
        <w:rPr>
          <w:b/>
          <w:bCs/>
          <w:sz w:val="28"/>
          <w:szCs w:val="28"/>
        </w:rPr>
        <w:t>guidelines</w:t>
      </w:r>
      <w:r w:rsidR="000F5AED" w:rsidRPr="00752A7D">
        <w:rPr>
          <w:b/>
          <w:bCs/>
          <w:sz w:val="28"/>
          <w:szCs w:val="28"/>
        </w:rPr>
        <w:t xml:space="preserve"> for task 2</w:t>
      </w:r>
    </w:p>
    <w:p w14:paraId="0F2F803D" w14:textId="63BBB3EA" w:rsidR="004F27F8" w:rsidRDefault="004A4BBF">
      <w:r>
        <w:t>Write a report of 2,000 words</w:t>
      </w:r>
    </w:p>
    <w:p w14:paraId="32F2057B" w14:textId="09C901A0" w:rsidR="009224E7" w:rsidRDefault="009224E7"/>
    <w:p w14:paraId="7F50049A" w14:textId="77777777" w:rsidR="009224E7" w:rsidRDefault="009224E7"/>
    <w:p w14:paraId="2EFA8C2E" w14:textId="7193F68F" w:rsidR="004F27F8" w:rsidRDefault="004F27F8" w:rsidP="00752A7D">
      <w:pPr>
        <w:pStyle w:val="ListParagraph"/>
        <w:numPr>
          <w:ilvl w:val="0"/>
          <w:numId w:val="3"/>
        </w:numPr>
      </w:pPr>
      <w:r>
        <w:t>Define complex problem</w:t>
      </w:r>
    </w:p>
    <w:p w14:paraId="5466B42C" w14:textId="6FF6442C" w:rsidR="009670CE" w:rsidRDefault="008710E0" w:rsidP="009670CE">
      <w:proofErr w:type="spellStart"/>
      <w:r>
        <w:t>Samaira</w:t>
      </w:r>
      <w:proofErr w:type="spellEnd"/>
      <w:r>
        <w:t xml:space="preserve"> is 30 years of age working at care home as a care assistant. She is single mom of 6 children. Aged between 15 and 5 years. She is only the bread earner. Initially when she signed the contract, she committed with the employer that she will be working in the night shifts. But after the septation with her husband last year she cannot manage to do the night shifts. she had made a request to the manager that she can not do the night shifts as she cannot leave younger kids aged 5 and 6 at home. She requested manager to give her only morning shifts. but her request was rejected. the manger had said either you work at night or resigned. </w:t>
      </w:r>
      <w:r w:rsidR="000D1317">
        <w:t>She is confused what decision should she takes . while on other hand For last 3 months she is looking for a jobs and giving an interviews but not getting job offer.</w:t>
      </w:r>
    </w:p>
    <w:p w14:paraId="19A38423" w14:textId="4FD11521" w:rsidR="000D1317" w:rsidRDefault="000D1317" w:rsidP="009670CE">
      <w:r>
        <w:t xml:space="preserve">She is worried and thinking what are the reasons that she is not getting the job. </w:t>
      </w:r>
      <w:r w:rsidR="005B0E4D">
        <w:t xml:space="preserve">And what decision should she makes </w:t>
      </w:r>
    </w:p>
    <w:p w14:paraId="0511E02A" w14:textId="77777777" w:rsidR="00D365A4" w:rsidRDefault="00D365A4" w:rsidP="00D365A4"/>
    <w:p w14:paraId="2D4B7F47" w14:textId="6BC6CA47" w:rsidR="004F27F8" w:rsidRDefault="004F27F8" w:rsidP="00752A7D">
      <w:pPr>
        <w:pStyle w:val="ListParagraph"/>
        <w:numPr>
          <w:ilvl w:val="0"/>
          <w:numId w:val="3"/>
        </w:numPr>
      </w:pPr>
      <w:r>
        <w:t xml:space="preserve">Discuss </w:t>
      </w:r>
      <w:r w:rsidR="00752A7D">
        <w:t>problem-solving</w:t>
      </w:r>
      <w:r>
        <w:t xml:space="preserve"> techniques</w:t>
      </w:r>
      <w:r w:rsidR="00752A7D">
        <w:t xml:space="preserve"> used to solve the complex problem</w:t>
      </w:r>
      <w:r>
        <w:t xml:space="preserve"> (</w:t>
      </w:r>
      <w:r w:rsidR="000D1317">
        <w:t>analysing</w:t>
      </w:r>
      <w:r>
        <w:t xml:space="preserve"> information on the problem)</w:t>
      </w:r>
    </w:p>
    <w:p w14:paraId="3514F8AD" w14:textId="6183CBF0" w:rsidR="00D365A4" w:rsidRDefault="00D365A4" w:rsidP="00D365A4">
      <w:pPr>
        <w:pStyle w:val="ListParagraph"/>
      </w:pPr>
    </w:p>
    <w:p w14:paraId="183390A1" w14:textId="04285E7C" w:rsidR="009670CE" w:rsidRDefault="009670CE" w:rsidP="009670CE">
      <w:pPr>
        <w:pStyle w:val="ListParagraph"/>
        <w:ind w:left="1440"/>
      </w:pPr>
      <w:r>
        <w:t xml:space="preserve">What model you will be using to solve the complex problem </w:t>
      </w:r>
    </w:p>
    <w:p w14:paraId="1BBD732C" w14:textId="22792880" w:rsidR="009670CE" w:rsidRDefault="009670CE" w:rsidP="009670CE">
      <w:pPr>
        <w:pStyle w:val="ListParagraph"/>
        <w:ind w:firstLine="720"/>
      </w:pPr>
      <w:r>
        <w:t xml:space="preserve">Cause and effect , PESTLE , SWOT analysis , </w:t>
      </w:r>
    </w:p>
    <w:p w14:paraId="0BEA42E5" w14:textId="77777777" w:rsidR="00D365A4" w:rsidRDefault="00D365A4" w:rsidP="00D365A4"/>
    <w:p w14:paraId="5C3FF303" w14:textId="1D138B06" w:rsidR="00752A7D" w:rsidRDefault="00752A7D" w:rsidP="00752A7D">
      <w:pPr>
        <w:pStyle w:val="ListParagraph"/>
        <w:numPr>
          <w:ilvl w:val="0"/>
          <w:numId w:val="3"/>
        </w:numPr>
      </w:pPr>
      <w:r>
        <w:t>Discuss decision-making process</w:t>
      </w:r>
    </w:p>
    <w:p w14:paraId="11C91476" w14:textId="6A22BDF1" w:rsidR="009670CE" w:rsidRDefault="009670CE" w:rsidP="009670CE">
      <w:pPr>
        <w:pStyle w:val="ListParagraph"/>
      </w:pPr>
    </w:p>
    <w:p w14:paraId="196CC4C4" w14:textId="77777777" w:rsidR="009670CE" w:rsidRPr="009670CE" w:rsidRDefault="009670CE" w:rsidP="009670CE">
      <w:pPr>
        <w:pStyle w:val="ListParagraph"/>
        <w:ind w:left="1440"/>
      </w:pPr>
      <w:r w:rsidRPr="009670CE">
        <w:lastRenderedPageBreak/>
        <w:t>Define and clarify the issue</w:t>
      </w:r>
    </w:p>
    <w:p w14:paraId="7CC548A0" w14:textId="77777777" w:rsidR="009670CE" w:rsidRPr="009670CE" w:rsidRDefault="009670CE" w:rsidP="009670CE">
      <w:pPr>
        <w:pStyle w:val="ListParagraph"/>
        <w:ind w:left="1440"/>
      </w:pPr>
      <w:r w:rsidRPr="009670CE">
        <w:t>2. Gather all the facts and understand their causes.</w:t>
      </w:r>
    </w:p>
    <w:p w14:paraId="37800F85" w14:textId="77777777" w:rsidR="009670CE" w:rsidRPr="009670CE" w:rsidRDefault="009670CE" w:rsidP="009670CE">
      <w:pPr>
        <w:pStyle w:val="ListParagraph"/>
        <w:ind w:left="1440"/>
      </w:pPr>
      <w:r w:rsidRPr="009670CE">
        <w:t>3. Think about possible options and solutions</w:t>
      </w:r>
    </w:p>
    <w:p w14:paraId="46E042A6" w14:textId="77777777" w:rsidR="009670CE" w:rsidRPr="009670CE" w:rsidRDefault="009670CE" w:rsidP="009670CE">
      <w:pPr>
        <w:pStyle w:val="ListParagraph"/>
        <w:ind w:left="1440"/>
      </w:pPr>
      <w:r w:rsidRPr="009670CE">
        <w:t>4. Consider and compare the ‘pros and cons’ of each option — consult others if necessary or useful</w:t>
      </w:r>
    </w:p>
    <w:p w14:paraId="2469B246" w14:textId="77777777" w:rsidR="009670CE" w:rsidRPr="009670CE" w:rsidRDefault="009670CE" w:rsidP="009670CE">
      <w:pPr>
        <w:pStyle w:val="ListParagraph"/>
        <w:ind w:left="1440"/>
      </w:pPr>
      <w:r w:rsidRPr="009670CE">
        <w:t>5. Select the best option</w:t>
      </w:r>
    </w:p>
    <w:p w14:paraId="05E8E45A" w14:textId="77777777" w:rsidR="009670CE" w:rsidRPr="009670CE" w:rsidRDefault="009670CE" w:rsidP="009670CE">
      <w:pPr>
        <w:pStyle w:val="ListParagraph"/>
        <w:ind w:left="1440"/>
      </w:pPr>
      <w:r w:rsidRPr="009670CE">
        <w:t>6. Explain your decision to those involved and affected</w:t>
      </w:r>
    </w:p>
    <w:p w14:paraId="51DDC6E7" w14:textId="528CF7A8" w:rsidR="009670CE" w:rsidRDefault="009670CE" w:rsidP="009670CE">
      <w:pPr>
        <w:pStyle w:val="ListParagraph"/>
        <w:ind w:left="1440"/>
      </w:pPr>
      <w:r w:rsidRPr="009670CE">
        <w:t>7.Follow up to ensure proper and effective implementation.</w:t>
      </w:r>
    </w:p>
    <w:p w14:paraId="2DAC4B8D" w14:textId="77777777" w:rsidR="00D365A4" w:rsidRDefault="00D365A4" w:rsidP="00D365A4"/>
    <w:p w14:paraId="661EBA99" w14:textId="29A4005F" w:rsidR="00752A7D" w:rsidRDefault="00752A7D" w:rsidP="00752A7D">
      <w:pPr>
        <w:pStyle w:val="ListParagraph"/>
        <w:numPr>
          <w:ilvl w:val="0"/>
          <w:numId w:val="3"/>
        </w:numPr>
      </w:pPr>
      <w:r>
        <w:t xml:space="preserve">Share a plan for implementing a solution </w:t>
      </w:r>
    </w:p>
    <w:p w14:paraId="3BDD1031" w14:textId="728A73EB" w:rsidR="00D365A4" w:rsidRDefault="00D365A4" w:rsidP="00D365A4">
      <w:pPr>
        <w:pStyle w:val="ListParagraph"/>
      </w:pPr>
    </w:p>
    <w:p w14:paraId="448DFE6C" w14:textId="760F91A6" w:rsidR="000D1317" w:rsidRDefault="000D1317" w:rsidP="000D1317">
      <w:pPr>
        <w:pStyle w:val="ListParagraph"/>
        <w:ind w:left="1440"/>
      </w:pPr>
      <w:r>
        <w:t xml:space="preserve">Further training to on interviewing skills </w:t>
      </w:r>
    </w:p>
    <w:p w14:paraId="4E53893C" w14:textId="52D1C675" w:rsidR="000D1317" w:rsidRDefault="000D1317" w:rsidP="000D1317">
      <w:pPr>
        <w:pStyle w:val="ListParagraph"/>
        <w:ind w:left="1440"/>
      </w:pPr>
      <w:r>
        <w:t xml:space="preserve">Training in communication skills </w:t>
      </w:r>
    </w:p>
    <w:p w14:paraId="13AF0199" w14:textId="77777777" w:rsidR="00D365A4" w:rsidRDefault="00D365A4" w:rsidP="000D1317">
      <w:pPr>
        <w:ind w:left="1440"/>
      </w:pPr>
    </w:p>
    <w:p w14:paraId="776F0199" w14:textId="4ABF508E" w:rsidR="00752A7D" w:rsidRDefault="00752A7D" w:rsidP="00752A7D">
      <w:pPr>
        <w:pStyle w:val="ListParagraph"/>
        <w:numPr>
          <w:ilvl w:val="0"/>
          <w:numId w:val="3"/>
        </w:numPr>
      </w:pPr>
      <w:r>
        <w:t>Communicating plan with the stakeholders</w:t>
      </w:r>
    </w:p>
    <w:p w14:paraId="28823553" w14:textId="41C7600C" w:rsidR="000D1317" w:rsidRDefault="005B0E4D" w:rsidP="000D1317">
      <w:pPr>
        <w:ind w:left="1440"/>
      </w:pPr>
      <w:r>
        <w:t xml:space="preserve">Manager of the organization </w:t>
      </w:r>
    </w:p>
    <w:p w14:paraId="637656F2" w14:textId="77777777" w:rsidR="00D365A4" w:rsidRDefault="00D365A4" w:rsidP="005B0E4D">
      <w:pPr>
        <w:ind w:left="360"/>
      </w:pPr>
    </w:p>
    <w:p w14:paraId="4D3B57EF" w14:textId="77777777" w:rsidR="00D365A4" w:rsidRDefault="00752A7D" w:rsidP="00752A7D">
      <w:pPr>
        <w:pStyle w:val="ListParagraph"/>
        <w:numPr>
          <w:ilvl w:val="0"/>
          <w:numId w:val="3"/>
        </w:numPr>
      </w:pPr>
      <w:r>
        <w:t xml:space="preserve">Share the monitoring and reviewing the tech </w:t>
      </w:r>
      <w:r w:rsidR="004A4BBF">
        <w:t xml:space="preserve">to </w:t>
      </w:r>
      <w:r>
        <w:t>ensure successful</w:t>
      </w:r>
      <w:r w:rsidR="004A4BBF">
        <w:t xml:space="preserve"> implementation of the </w:t>
      </w:r>
    </w:p>
    <w:p w14:paraId="12415B6D" w14:textId="527D293E" w:rsidR="000F5AED" w:rsidRDefault="004A4BBF" w:rsidP="009670CE">
      <w:pPr>
        <w:pStyle w:val="ListParagraph"/>
      </w:pPr>
      <w:r>
        <w:t>solution.</w:t>
      </w:r>
    </w:p>
    <w:p w14:paraId="26A410B5" w14:textId="540261AB" w:rsidR="00D365A4" w:rsidRDefault="00D365A4" w:rsidP="00D365A4"/>
    <w:p w14:paraId="7A69AEDD" w14:textId="77777777" w:rsidR="00D365A4" w:rsidRDefault="00D365A4" w:rsidP="00D365A4"/>
    <w:p w14:paraId="7B436625" w14:textId="250AD320" w:rsidR="008531E9" w:rsidRDefault="008531E9" w:rsidP="00752A7D">
      <w:pPr>
        <w:pStyle w:val="ListParagraph"/>
        <w:numPr>
          <w:ilvl w:val="0"/>
          <w:numId w:val="3"/>
        </w:numPr>
      </w:pPr>
      <w:r>
        <w:t>Conclusion ( summarizing the problem and its solution you have discussed in the report)</w:t>
      </w:r>
      <w:r w:rsidR="00A41F02">
        <w:t>.</w:t>
      </w:r>
    </w:p>
    <w:sectPr w:rsidR="008531E9">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1099B935" w14:textId="77777777" w:rsidR="00602290" w:rsidRDefault="00602290" w:rsidP="009224E7">
      <w:pPr>
        <w:spacing w:after="0" w:line="240" w:lineRule="auto"/>
      </w:pPr>
      <w:r>
        <w:separator/>
      </w:r>
    </w:p>
  </w:endnote>
  <w:endnote w:type="continuationSeparator" w:id="0">
    <w:p w14:paraId="11D14F62" w14:textId="77777777" w:rsidR="00602290" w:rsidRDefault="00602290" w:rsidP="009224E7">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DengXian Light">
    <w:altName w:val="等线 Light"/>
    <w:panose1 w:val="02010600030101010101"/>
    <w:charset w:val="86"/>
    <w:family w:val="auto"/>
    <w:pitch w:val="variable"/>
    <w:sig w:usb0="A00002BF" w:usb1="38CF7CFA" w:usb2="00000016" w:usb3="00000000" w:csb0="0004000F" w:csb1="00000000"/>
  </w:font>
  <w:font w:name="Calibri Light">
    <w:panose1 w:val="020F0302020204030204"/>
    <w:charset w:val="00"/>
    <w:family w:val="swiss"/>
    <w:pitch w:val="variable"/>
    <w:sig w:usb0="E4002EFF" w:usb1="C000247B" w:usb2="00000009" w:usb3="00000000" w:csb0="000001FF" w:csb1="00000000"/>
  </w:font>
  <w:font w:name="DengXian">
    <w:altName w:val="等线"/>
    <w:panose1 w:val="02010600030101010101"/>
    <w:charset w:val="86"/>
    <w:family w:val="auto"/>
    <w:pitch w:val="variable"/>
    <w:sig w:usb0="A00002BF" w:usb1="38CF7CFA" w:usb2="00000016" w:usb3="00000000" w:csb0="0004000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36084271" w14:textId="77777777" w:rsidR="00602290" w:rsidRDefault="00602290" w:rsidP="009224E7">
      <w:pPr>
        <w:spacing w:after="0" w:line="240" w:lineRule="auto"/>
      </w:pPr>
      <w:r>
        <w:separator/>
      </w:r>
    </w:p>
  </w:footnote>
  <w:footnote w:type="continuationSeparator" w:id="0">
    <w:p w14:paraId="24C0ECAC" w14:textId="77777777" w:rsidR="00602290" w:rsidRDefault="00602290" w:rsidP="009224E7">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24673033"/>
    <w:multiLevelType w:val="hybridMultilevel"/>
    <w:tmpl w:val="B63A6D9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303F2D38"/>
    <w:multiLevelType w:val="hybridMultilevel"/>
    <w:tmpl w:val="11F8D1D6"/>
    <w:lvl w:ilvl="0" w:tplc="08090003">
      <w:start w:val="1"/>
      <w:numFmt w:val="bullet"/>
      <w:lvlText w:val="o"/>
      <w:lvlJc w:val="left"/>
      <w:pPr>
        <w:ind w:left="720" w:hanging="360"/>
      </w:pPr>
      <w:rPr>
        <w:rFonts w:ascii="Courier New" w:hAnsi="Courier New" w:cs="Courier New" w:hint="default"/>
      </w:rPr>
    </w:lvl>
    <w:lvl w:ilvl="1" w:tplc="08090003">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5CCE06EB"/>
    <w:multiLevelType w:val="hybridMultilevel"/>
    <w:tmpl w:val="15D258F2"/>
    <w:lvl w:ilvl="0" w:tplc="08090003">
      <w:start w:val="1"/>
      <w:numFmt w:val="bullet"/>
      <w:lvlText w:val="o"/>
      <w:lvlJc w:val="left"/>
      <w:pPr>
        <w:ind w:left="720" w:hanging="360"/>
      </w:pPr>
      <w:rPr>
        <w:rFonts w:ascii="Courier New" w:hAnsi="Courier New" w:cs="Courier New"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16cid:durableId="1530217881">
    <w:abstractNumId w:val="0"/>
  </w:num>
  <w:num w:numId="2" w16cid:durableId="103817190">
    <w:abstractNumId w:val="1"/>
  </w:num>
  <w:num w:numId="3" w16cid:durableId="1288657088">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defaultTabStop w:val="720"/>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0F5AED"/>
    <w:rsid w:val="000D1317"/>
    <w:rsid w:val="000F5AED"/>
    <w:rsid w:val="002021CB"/>
    <w:rsid w:val="003F3331"/>
    <w:rsid w:val="004A4BBF"/>
    <w:rsid w:val="004F27F8"/>
    <w:rsid w:val="005814EF"/>
    <w:rsid w:val="005B0E4D"/>
    <w:rsid w:val="00602290"/>
    <w:rsid w:val="00752A7D"/>
    <w:rsid w:val="008531E9"/>
    <w:rsid w:val="008710E0"/>
    <w:rsid w:val="009224E7"/>
    <w:rsid w:val="009670CE"/>
    <w:rsid w:val="009E5DB9"/>
    <w:rsid w:val="00A41F02"/>
    <w:rsid w:val="00D365A4"/>
    <w:rsid w:val="00E550C2"/>
    <w:rsid w:val="00F16D4F"/>
    <w:rsid w:val="00FE3BF0"/>
  </w:rsids>
  <m:mathPr>
    <m:mathFont m:val="Cambria Math"/>
    <m:brkBin m:val="before"/>
    <m:brkBinSub m:val="--"/>
    <m:smallFrac m:val="0"/>
    <m:dispDef/>
    <m:lMargin m:val="0"/>
    <m:rMargin m:val="0"/>
    <m:defJc m:val="centerGroup"/>
    <m:wrapIndent m:val="1440"/>
    <m:intLim m:val="subSup"/>
    <m:naryLim m:val="undOvr"/>
  </m:mathPr>
  <w:themeFontLang w:val="en-GB" w:eastAsia="zh-CN"/>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31707C04"/>
  <w15:chartTrackingRefBased/>
  <w15:docId w15:val="{9E09E9B2-4220-4BA1-8240-7CDBA5F3A3C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5814EF"/>
    <w:pPr>
      <w:ind w:left="720"/>
      <w:contextualSpacing/>
    </w:pPr>
  </w:style>
  <w:style w:type="paragraph" w:styleId="Header">
    <w:name w:val="header"/>
    <w:basedOn w:val="Normal"/>
    <w:link w:val="HeaderChar"/>
    <w:uiPriority w:val="99"/>
    <w:unhideWhenUsed/>
    <w:rsid w:val="009224E7"/>
    <w:pPr>
      <w:tabs>
        <w:tab w:val="center" w:pos="4513"/>
        <w:tab w:val="right" w:pos="9026"/>
      </w:tabs>
      <w:spacing w:after="0" w:line="240" w:lineRule="auto"/>
    </w:pPr>
  </w:style>
  <w:style w:type="character" w:customStyle="1" w:styleId="HeaderChar">
    <w:name w:val="Header Char"/>
    <w:basedOn w:val="DefaultParagraphFont"/>
    <w:link w:val="Header"/>
    <w:uiPriority w:val="99"/>
    <w:rsid w:val="009224E7"/>
  </w:style>
  <w:style w:type="paragraph" w:styleId="Footer">
    <w:name w:val="footer"/>
    <w:basedOn w:val="Normal"/>
    <w:link w:val="FooterChar"/>
    <w:uiPriority w:val="99"/>
    <w:unhideWhenUsed/>
    <w:rsid w:val="009224E7"/>
    <w:pPr>
      <w:tabs>
        <w:tab w:val="center" w:pos="4513"/>
        <w:tab w:val="right" w:pos="9026"/>
      </w:tabs>
      <w:spacing w:after="0" w:line="240" w:lineRule="auto"/>
    </w:pPr>
  </w:style>
  <w:style w:type="character" w:customStyle="1" w:styleId="FooterChar">
    <w:name w:val="Footer Char"/>
    <w:basedOn w:val="DefaultParagraphFont"/>
    <w:link w:val="Footer"/>
    <w:uiPriority w:val="99"/>
    <w:rsid w:val="009224E7"/>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78200023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139</TotalTime>
  <Pages>2</Pages>
  <Words>407</Words>
  <Characters>2321</Characters>
  <Application>Microsoft Office Word</Application>
  <DocSecurity>0</DocSecurity>
  <Lines>19</Lines>
  <Paragraphs>5</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2723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laila khalfan</dc:creator>
  <cp:keywords/>
  <dc:description/>
  <cp:lastModifiedBy>Laila Surani</cp:lastModifiedBy>
  <cp:revision>9</cp:revision>
  <dcterms:created xsi:type="dcterms:W3CDTF">2022-03-05T22:02:00Z</dcterms:created>
  <dcterms:modified xsi:type="dcterms:W3CDTF">2022-08-10T08:41:00Z</dcterms:modified>
</cp:coreProperties>
</file>