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75F0C5C" w14:textId="77777777" w:rsidR="00E4296F" w:rsidRDefault="00E4296F" w:rsidP="00E4296F">
      <w:pPr>
        <w:jc w:val="center"/>
        <w:rPr>
          <w:sz w:val="36"/>
          <w:szCs w:val="36"/>
          <w:u w:val="single"/>
        </w:rPr>
      </w:pPr>
    </w:p>
    <w:p w14:paraId="6469CD6F" w14:textId="77777777" w:rsidR="00E4296F" w:rsidRPr="00E4296F" w:rsidRDefault="00E4296F" w:rsidP="00E4296F">
      <w:pPr>
        <w:jc w:val="center"/>
        <w:rPr>
          <w:sz w:val="72"/>
          <w:szCs w:val="72"/>
          <w:u w:val="single"/>
        </w:rPr>
      </w:pPr>
      <w:r w:rsidRPr="00E4296F">
        <w:rPr>
          <w:sz w:val="72"/>
          <w:szCs w:val="72"/>
          <w:u w:val="single"/>
        </w:rPr>
        <w:t>Suspension Investigation</w:t>
      </w:r>
    </w:p>
    <w:p w14:paraId="4714E341" w14:textId="3B965E30" w:rsidR="00E4296F" w:rsidRDefault="00E4296F" w:rsidP="00E4296F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by</w:t>
      </w:r>
    </w:p>
    <w:p w14:paraId="0E90D5C3" w14:textId="12A83912" w:rsidR="00E4296F" w:rsidRDefault="00E4296F" w:rsidP="00E4296F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Charles sangster</w:t>
      </w:r>
    </w:p>
    <w:p w14:paraId="2279205D" w14:textId="53CB52AC" w:rsidR="00E4296F" w:rsidRDefault="00E4296F" w:rsidP="00E4296F">
      <w:pPr>
        <w:jc w:val="center"/>
        <w:rPr>
          <w:sz w:val="36"/>
          <w:szCs w:val="36"/>
          <w:u w:val="single"/>
        </w:rPr>
      </w:pPr>
      <w:r>
        <w:rPr>
          <w:sz w:val="36"/>
          <w:szCs w:val="36"/>
          <w:u w:val="single"/>
        </w:rPr>
        <w:t>1902452</w:t>
      </w:r>
    </w:p>
    <w:p w14:paraId="496CE2EE" w14:textId="77777777" w:rsidR="00EC02BC" w:rsidRDefault="00E4296F" w:rsidP="00EC02BC">
      <w:pPr>
        <w:pStyle w:val="TOCHeading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br w:type="page"/>
      </w:r>
      <w:r w:rsidR="00D33333">
        <w:rPr>
          <w:sz w:val="24"/>
          <w:szCs w:val="24"/>
          <w:u w:val="single"/>
        </w:rPr>
        <w:lastRenderedPageBreak/>
        <w:t xml:space="preserve">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62737180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9805E7F" w14:textId="4E3B0648" w:rsidR="00EC02BC" w:rsidRPr="00D33333" w:rsidRDefault="00EC02BC" w:rsidP="00EC02BC">
          <w:pPr>
            <w:pStyle w:val="TOCHeading"/>
            <w:rPr>
              <w:sz w:val="200"/>
              <w:szCs w:val="200"/>
            </w:rPr>
          </w:pPr>
          <w:r w:rsidRPr="00D33333">
            <w:rPr>
              <w:sz w:val="48"/>
              <w:szCs w:val="48"/>
            </w:rPr>
            <w:t>Contents</w:t>
          </w:r>
          <w:bookmarkStart w:id="0" w:name="_GoBack"/>
          <w:bookmarkEnd w:id="0"/>
        </w:p>
        <w:p w14:paraId="39C422B2" w14:textId="5F960D26" w:rsidR="00115B32" w:rsidRDefault="00EC02BC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D33333">
            <w:rPr>
              <w:sz w:val="52"/>
              <w:szCs w:val="52"/>
            </w:rPr>
            <w:fldChar w:fldCharType="begin"/>
          </w:r>
          <w:r w:rsidRPr="00D33333">
            <w:rPr>
              <w:sz w:val="52"/>
              <w:szCs w:val="52"/>
            </w:rPr>
            <w:instrText xml:space="preserve"> TOC \o "1-3" \h \z \u </w:instrText>
          </w:r>
          <w:r w:rsidRPr="00D33333">
            <w:rPr>
              <w:sz w:val="52"/>
              <w:szCs w:val="52"/>
            </w:rPr>
            <w:fldChar w:fldCharType="separate"/>
          </w:r>
          <w:hyperlink w:anchor="_Toc26547994" w:history="1">
            <w:r w:rsidR="00115B32" w:rsidRPr="003219CD">
              <w:rPr>
                <w:rStyle w:val="Hyperlink"/>
                <w:noProof/>
              </w:rPr>
              <w:t>List of Figures</w:t>
            </w:r>
            <w:r w:rsidR="00115B32">
              <w:rPr>
                <w:noProof/>
                <w:webHidden/>
              </w:rPr>
              <w:tab/>
            </w:r>
            <w:r w:rsidR="00115B32">
              <w:rPr>
                <w:noProof/>
                <w:webHidden/>
              </w:rPr>
              <w:fldChar w:fldCharType="begin"/>
            </w:r>
            <w:r w:rsidR="00115B32">
              <w:rPr>
                <w:noProof/>
                <w:webHidden/>
              </w:rPr>
              <w:instrText xml:space="preserve"> PAGEREF _Toc26547994 \h </w:instrText>
            </w:r>
            <w:r w:rsidR="00115B32">
              <w:rPr>
                <w:noProof/>
                <w:webHidden/>
              </w:rPr>
            </w:r>
            <w:r w:rsidR="00115B32">
              <w:rPr>
                <w:noProof/>
                <w:webHidden/>
              </w:rPr>
              <w:fldChar w:fldCharType="separate"/>
            </w:r>
            <w:r w:rsidR="00115B32">
              <w:rPr>
                <w:noProof/>
                <w:webHidden/>
              </w:rPr>
              <w:t>3</w:t>
            </w:r>
            <w:r w:rsidR="00115B32">
              <w:rPr>
                <w:noProof/>
                <w:webHidden/>
              </w:rPr>
              <w:fldChar w:fldCharType="end"/>
            </w:r>
          </w:hyperlink>
        </w:p>
        <w:p w14:paraId="3473CF0C" w14:textId="0A72A4B8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7995" w:history="1">
            <w:r w:rsidRPr="003219CD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_Toc26547995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DAC4AB" w14:textId="63CD3A5E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7996" w:history="1">
            <w:r w:rsidRPr="003219CD">
              <w:rPr>
                <w:rStyle w:val="Hyperlink"/>
                <w:noProof/>
              </w:rPr>
              <w:t>Equipment lab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_Toc26547996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B7AEA3" w14:textId="0D900EFF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7997" w:history="1">
            <w:r w:rsidRPr="003219CD">
              <w:rPr>
                <w:rStyle w:val="Hyperlink"/>
                <w:noProof/>
              </w:rPr>
              <w:t>Methodology lab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_Toc26547997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B366DF" w14:textId="6DC742FF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7998" w:history="1">
            <w:r w:rsidRPr="003219CD">
              <w:rPr>
                <w:rStyle w:val="Hyperlink"/>
                <w:noProof/>
              </w:rPr>
              <w:t>Centring steering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_Toc26547998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7E7A09" w14:textId="4532B625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7999" w:history="1">
            <w:r w:rsidRPr="003219CD">
              <w:rPr>
                <w:rStyle w:val="Hyperlink"/>
                <w:noProof/>
              </w:rPr>
              <w:t>Finding the X axis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_Toc26547999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91CA360" w14:textId="2200FA57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0" w:history="1">
            <w:r w:rsidRPr="003219CD">
              <w:rPr>
                <w:rStyle w:val="Hyperlink"/>
                <w:noProof/>
              </w:rPr>
              <w:t>X axis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B4A0AB" w14:textId="5E0019AD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1" w:history="1">
            <w:r w:rsidRPr="003219CD">
              <w:rPr>
                <w:rStyle w:val="Hyperlink"/>
                <w:noProof/>
              </w:rPr>
              <w:t>Y axis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E84B7A1" w14:textId="56272461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2" w:history="1">
            <w:r w:rsidRPr="003219CD">
              <w:rPr>
                <w:rStyle w:val="Hyperlink"/>
                <w:noProof/>
              </w:rPr>
              <w:t>Z axis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8590D4" w14:textId="757A318B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3" w:history="1">
            <w:r w:rsidRPr="003219CD">
              <w:rPr>
                <w:rStyle w:val="Hyperlink"/>
                <w:noProof/>
              </w:rPr>
              <w:t>Other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11D9BA" w14:textId="673B3657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4" w:history="1">
            <w:r w:rsidRPr="003219CD">
              <w:rPr>
                <w:rStyle w:val="Hyperlink"/>
                <w:noProof/>
              </w:rPr>
              <w:t>Results lab 1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EDA7DB3" w14:textId="3251240E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5" w:history="1">
            <w:r w:rsidRPr="003219CD">
              <w:rPr>
                <w:rStyle w:val="Hyperlink"/>
                <w:noProof/>
              </w:rPr>
              <w:t>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520A8" w14:textId="1AEE6459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6" w:history="1">
            <w:r w:rsidRPr="003219CD">
              <w:rPr>
                <w:rStyle w:val="Hyperlink"/>
                <w:noProof/>
              </w:rPr>
              <w:t>Measuring mass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2A4B2" w14:textId="6EFB41AB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7" w:history="1">
            <w:r w:rsidRPr="003219CD">
              <w:rPr>
                <w:rStyle w:val="Hyperlink"/>
                <w:noProof/>
              </w:rPr>
              <w:t>Equipment lab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C52E70" w14:textId="66531FF6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8" w:history="1">
            <w:r w:rsidRPr="003219CD">
              <w:rPr>
                <w:rStyle w:val="Hyperlink"/>
                <w:noProof/>
              </w:rPr>
              <w:t>Methodology lab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933623" w14:textId="034A39F6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09" w:history="1">
            <w:r w:rsidRPr="003219CD">
              <w:rPr>
                <w:rStyle w:val="Hyperlink"/>
                <w:noProof/>
              </w:rPr>
              <w:t>Measuring dampener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_Toc26548009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190A013" w14:textId="111499C6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0" w:history="1">
            <w:r w:rsidRPr="003219CD">
              <w:rPr>
                <w:rStyle w:val="Hyperlink"/>
                <w:noProof/>
              </w:rPr>
              <w:t>Measuring camber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459DE0E" w14:textId="5B61045C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1" w:history="1">
            <w:r w:rsidRPr="003219CD">
              <w:rPr>
                <w:rStyle w:val="Hyperlink"/>
                <w:noProof/>
              </w:rPr>
              <w:t>Measuring Toe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A8A12A" w14:textId="39640193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2" w:history="1">
            <w:r w:rsidRPr="003219CD">
              <w:rPr>
                <w:rStyle w:val="Hyperlink"/>
                <w:noProof/>
              </w:rPr>
              <w:t>Wheel Hight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BBF8B" w14:textId="296B2049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3" w:history="1">
            <w:r w:rsidRPr="003219CD">
              <w:rPr>
                <w:rStyle w:val="Hyperlink"/>
                <w:noProof/>
              </w:rPr>
              <w:t>Measuring Springs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017EF" w14:textId="2B668D04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4" w:history="1">
            <w:r w:rsidRPr="003219CD">
              <w:rPr>
                <w:rStyle w:val="Hyperlink"/>
                <w:noProof/>
              </w:rPr>
              <w:t>Michell Win Geo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12D69C" w14:textId="11DE69A3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5" w:history="1">
            <w:r w:rsidRPr="003219CD">
              <w:rPr>
                <w:rStyle w:val="Hyperlink"/>
                <w:noProof/>
              </w:rPr>
              <w:t>Results lab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BFEDA5" w14:textId="1CC7A9CE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6" w:history="1">
            <w:r w:rsidRPr="003219CD">
              <w:rPr>
                <w:rStyle w:val="Hyperlink"/>
                <w:noProof/>
              </w:rPr>
              <w:t>Graphs and comparison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0CBE03" w14:textId="0FF22BBF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7" w:history="1">
            <w:r w:rsidRPr="003219CD">
              <w:rPr>
                <w:rStyle w:val="Hyperlink"/>
                <w:noProof/>
              </w:rPr>
              <w:t>Role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E26895" w14:textId="32EED847" w:rsidR="00115B32" w:rsidRDefault="00115B32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8" w:history="1">
            <w:r w:rsidRPr="003219CD">
              <w:rPr>
                <w:rStyle w:val="Hyperlink"/>
                <w:noProof/>
              </w:rPr>
              <w:t>Calculations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300C1" w14:textId="5BE306B9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19" w:history="1">
            <w:r w:rsidRPr="003219CD">
              <w:rPr>
                <w:rStyle w:val="Hyperlink"/>
                <w:noProof/>
              </w:rPr>
              <w:t>Evaluation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D0EA24" w14:textId="64941479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20" w:history="1">
            <w:r w:rsidRPr="003219CD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B354FF" w14:textId="622C2F35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21" w:history="1">
            <w:r w:rsidRPr="003219CD">
              <w:rPr>
                <w:rStyle w:val="Hyperlink"/>
                <w:noProof/>
              </w:rPr>
              <w:t>bibliography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D0A662" w14:textId="606B2C1F" w:rsidR="00115B32" w:rsidRDefault="00115B3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26548022" w:history="1">
            <w:r w:rsidRPr="003219CD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_Toc26548022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14CB20" w14:textId="6E8BDF15" w:rsidR="00EC02BC" w:rsidRDefault="00EC02BC" w:rsidP="00EC02BC">
          <w:r w:rsidRPr="00D33333">
            <w:rPr>
              <w:b/>
              <w:bCs/>
              <w:noProof/>
              <w:sz w:val="52"/>
              <w:szCs w:val="52"/>
            </w:rPr>
            <w:fldChar w:fldCharType="end"/>
          </w:r>
        </w:p>
      </w:sdtContent>
    </w:sdt>
    <w:p w14:paraId="123CC9C2" w14:textId="0DC15DE0" w:rsidR="00EC02BC" w:rsidRDefault="00EC02BC">
      <w:pPr>
        <w:rPr>
          <w:sz w:val="24"/>
          <w:szCs w:val="24"/>
          <w:u w:val="single"/>
        </w:rPr>
      </w:pPr>
    </w:p>
    <w:p w14:paraId="53D11137" w14:textId="77777777" w:rsidR="00EC02BC" w:rsidRDefault="00EC02BC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br w:type="page"/>
      </w:r>
    </w:p>
    <w:p w14:paraId="6B299B80" w14:textId="77777777" w:rsidR="00D33333" w:rsidRPr="00D33333" w:rsidRDefault="00D33333">
      <w:pPr>
        <w:rPr>
          <w:sz w:val="24"/>
          <w:szCs w:val="24"/>
          <w:u w:val="single"/>
        </w:rPr>
      </w:pPr>
    </w:p>
    <w:p w14:paraId="6396DECE" w14:textId="1A8DB295" w:rsidR="00EC02BC" w:rsidRDefault="00EC02BC" w:rsidP="00F655B1">
      <w:pPr>
        <w:pStyle w:val="Heading1"/>
      </w:pPr>
      <w:bookmarkStart w:id="1" w:name="_Toc26547994"/>
      <w:r>
        <w:t>List of Figures</w:t>
      </w:r>
      <w:bookmarkEnd w:id="1"/>
      <w:r>
        <w:t xml:space="preserve"> </w:t>
      </w:r>
    </w:p>
    <w:p w14:paraId="31A0CBBF" w14:textId="4908CC6E" w:rsidR="00EC02BC" w:rsidRPr="00EC02BC" w:rsidRDefault="00B94A96" w:rsidP="00EC02BC">
      <w:r>
        <w:rPr>
          <w:noProof/>
        </w:rPr>
        <mc:AlternateContent>
          <mc:Choice Requires="wps">
            <w:drawing>
              <wp:anchor distT="0" distB="0" distL="114300" distR="114300" simplePos="0" relativeHeight="251744256" behindDoc="0" locked="0" layoutInCell="1" allowOverlap="1" wp14:anchorId="5AD1AFE5" wp14:editId="21F73F6C">
                <wp:simplePos x="0" y="0"/>
                <wp:positionH relativeFrom="margin">
                  <wp:posOffset>-52552</wp:posOffset>
                </wp:positionH>
                <wp:positionV relativeFrom="paragraph">
                  <wp:posOffset>62142</wp:posOffset>
                </wp:positionV>
                <wp:extent cx="5412828" cy="7534656"/>
                <wp:effectExtent l="0" t="0" r="0" b="9525"/>
                <wp:wrapNone/>
                <wp:docPr id="29" name="Text Box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412828" cy="7534656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E504653" w14:textId="0AB8F0DB" w:rsidR="00660A5C" w:rsidRDefault="00660A5C" w:rsidP="00EC02BC">
                            <w:r>
                              <w:t>Figure 1: steering rod with measured points ladled…………………………………………………</w:t>
                            </w:r>
                            <w:proofErr w:type="gramStart"/>
                            <w:r>
                              <w:t>…..</w:t>
                            </w:r>
                            <w:proofErr w:type="gramEnd"/>
                            <w:r>
                              <w:t>….5</w:t>
                            </w:r>
                          </w:p>
                          <w:p w14:paraId="28A6C601" w14:textId="5F850E98" w:rsidR="00660A5C" w:rsidRDefault="00660A5C" w:rsidP="00EC02BC">
                            <w:r>
                              <w:t>Figure 2: steering cylinder..………………………………………………………………………………………………5</w:t>
                            </w:r>
                          </w:p>
                          <w:p w14:paraId="2106E4C3" w14:textId="79B8A70D" w:rsidR="00660A5C" w:rsidRDefault="00660A5C" w:rsidP="00EC02BC">
                            <w:r>
                              <w:t>Figure 3: Left wheel hub………………………………………………………………………………………………</w:t>
                            </w:r>
                            <w:proofErr w:type="gramStart"/>
                            <w:r>
                              <w:t>…..</w:t>
                            </w:r>
                            <w:proofErr w:type="gramEnd"/>
                            <w:r>
                              <w:t>6</w:t>
                            </w:r>
                          </w:p>
                          <w:p w14:paraId="2082E2DC" w14:textId="3BED9648" w:rsidR="00660A5C" w:rsidRDefault="00660A5C" w:rsidP="00EC02BC">
                            <w:r>
                              <w:t>Figure 4: outboard steering rod connecting bolt………………………………………………………………7</w:t>
                            </w:r>
                          </w:p>
                          <w:p w14:paraId="5845D97A" w14:textId="24AB2C0A" w:rsidR="00660A5C" w:rsidRDefault="00660A5C" w:rsidP="00EC02BC">
                            <w:r>
                              <w:t>Figure 5: left wheel hub assembly……………………………………………………………………………………8</w:t>
                            </w:r>
                          </w:p>
                          <w:p w14:paraId="49838F21" w14:textId="77777777" w:rsidR="00660A5C" w:rsidRDefault="00660A5C" w:rsidP="00EC02BC">
                            <w:r>
                              <w:t>Figure 6: Michell Win Geo steering set up screen with labelled measured points…………….9</w:t>
                            </w:r>
                          </w:p>
                          <w:p w14:paraId="0AB50912" w14:textId="01F5092C" w:rsidR="00660A5C" w:rsidRDefault="00660A5C" w:rsidP="00EC02BC">
                            <w:r>
                              <w:t xml:space="preserve">Figure 7: Spring rate v ride hight graph and table ……………………………………………………………10 </w:t>
                            </w:r>
                          </w:p>
                          <w:p w14:paraId="5E29B2A8" w14:textId="429BCF50" w:rsidR="00660A5C" w:rsidRDefault="00660A5C" w:rsidP="00EC02BC">
                            <w:r>
                              <w:t>Figure 8: dampener with measurement location…………………………………………………………</w:t>
                            </w:r>
                            <w:proofErr w:type="gramStart"/>
                            <w:r>
                              <w:t>…..</w:t>
                            </w:r>
                            <w:proofErr w:type="gramEnd"/>
                            <w:r>
                              <w:t>1</w:t>
                            </w:r>
                            <w:r w:rsidR="007D3BDA">
                              <w:t>1</w:t>
                            </w:r>
                            <w:r>
                              <w:t xml:space="preserve"> </w:t>
                            </w:r>
                          </w:p>
                          <w:p w14:paraId="00B7BCF0" w14:textId="2A8B4BDF" w:rsidR="00660A5C" w:rsidRDefault="00660A5C" w:rsidP="00EC02BC">
                            <w:r>
                              <w:t>Figure 9: set up of inclinometer on the left brake disk…………………………………………………</w:t>
                            </w:r>
                            <w:proofErr w:type="gramStart"/>
                            <w:r>
                              <w:t>…..</w:t>
                            </w:r>
                            <w:proofErr w:type="gramEnd"/>
                            <w:r>
                              <w:t>11</w:t>
                            </w:r>
                          </w:p>
                          <w:p w14:paraId="23D7F7DD" w14:textId="68F66B04" w:rsidR="00660A5C" w:rsidRDefault="00660A5C" w:rsidP="00EC02BC">
                            <w:r>
                              <w:t>Figure 10: set up of DTIs………………………………………………………………………………………………</w:t>
                            </w:r>
                            <w:proofErr w:type="gramStart"/>
                            <w:r>
                              <w:t>…..</w:t>
                            </w:r>
                            <w:proofErr w:type="gramEnd"/>
                            <w:r>
                              <w:t>1</w:t>
                            </w:r>
                            <w:r w:rsidR="007D3BDA">
                              <w:t>2</w:t>
                            </w:r>
                          </w:p>
                          <w:p w14:paraId="2F4CA75D" w14:textId="55EFE6BE" w:rsidR="00660A5C" w:rsidRDefault="00660A5C" w:rsidP="00EC02BC">
                            <w:r>
                              <w:t>Figure 11: set up of height gage ………………………………………………………………………………………12</w:t>
                            </w:r>
                          </w:p>
                          <w:p w14:paraId="2ABD641B" w14:textId="4E8B8D2B" w:rsidR="00660A5C" w:rsidRDefault="00660A5C" w:rsidP="00EC02BC">
                            <w:r>
                              <w:t>Figure 12: Michell Win Geo ride and data collection set up screen………………………………….13</w:t>
                            </w:r>
                          </w:p>
                          <w:p w14:paraId="3EB61C50" w14:textId="2EBC0BA4" w:rsidR="00660A5C" w:rsidRDefault="00660A5C" w:rsidP="00EC02BC">
                            <w:r>
                              <w:t>Figure 13: measured and simulated Toe v Ride height graphs………………………………………….14</w:t>
                            </w:r>
                          </w:p>
                          <w:p w14:paraId="6B69099B" w14:textId="3C34C9C2" w:rsidR="00660A5C" w:rsidRDefault="00660A5C" w:rsidP="00EC02BC">
                            <w:r>
                              <w:t>Figure 14: measured and simulated toe v ride height comparison graph…………………………14</w:t>
                            </w:r>
                          </w:p>
                          <w:p w14:paraId="37A26E0E" w14:textId="6480A122" w:rsidR="00660A5C" w:rsidRDefault="00660A5C" w:rsidP="00EC02BC">
                            <w:r>
                              <w:t>Figure 15:  measured and simulated camber v Ride height graphs………………………………</w:t>
                            </w:r>
                            <w:proofErr w:type="gramStart"/>
                            <w:r>
                              <w:t>…..</w:t>
                            </w:r>
                            <w:proofErr w:type="gramEnd"/>
                            <w:r>
                              <w:t>14</w:t>
                            </w:r>
                          </w:p>
                          <w:p w14:paraId="6D64D48B" w14:textId="1F7F141E" w:rsidR="00660A5C" w:rsidRDefault="00660A5C" w:rsidP="00EC02BC">
                            <w:r>
                              <w:t>Figure 16: measured and simulated camber v ride height comparison graph………………</w:t>
                            </w:r>
                            <w:proofErr w:type="gramStart"/>
                            <w:r>
                              <w:t>…..</w:t>
                            </w:r>
                            <w:proofErr w:type="gramEnd"/>
                            <w:r>
                              <w:t>1</w:t>
                            </w:r>
                            <w:r w:rsidR="007D3BDA">
                              <w:t>5</w:t>
                            </w:r>
                            <w:r>
                              <w:t xml:space="preserve"> </w:t>
                            </w:r>
                          </w:p>
                          <w:p w14:paraId="7908E5D8" w14:textId="4E5E1F72" w:rsidR="00660A5C" w:rsidRDefault="00660A5C" w:rsidP="00EC02BC">
                            <w:r>
                              <w:t xml:space="preserve">Figure 17: Michell Win Geo simulated locus of role………………………………………………………….15 </w:t>
                            </w:r>
                          </w:p>
                          <w:p w14:paraId="656678D1" w14:textId="6A86EEE6" w:rsidR="00660A5C" w:rsidRDefault="00660A5C" w:rsidP="00EC02BC">
                            <w:r>
                              <w:t>Figure 18: measured toe v camber / simulated toe v camber graphs…………………………….….17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AD1AFE5" id="_x0000_t202" coordsize="21600,21600" o:spt="202" path="m,l,21600r21600,l21600,xe">
                <v:stroke joinstyle="miter"/>
                <v:path gradientshapeok="t" o:connecttype="rect"/>
              </v:shapetype>
              <v:shape id="Text Box 29" o:spid="_x0000_s1026" type="#_x0000_t202" style="position:absolute;margin-left:-4.15pt;margin-top:4.9pt;width:426.2pt;height:593.3pt;z-index:2517442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" fillcolor="white [3201]" stroked="f" strokeweight=".5pt">
                <v:textbox>
                  <w:txbxContent>
                    <w:p w14:paraId="3E504653" w14:textId="0AB8F0DB" w:rsidR="00660A5C" w:rsidRDefault="00660A5C" w:rsidP="00EC02BC">
                      <w:r>
                        <w:t>Figure 1: steering rod with measured points ladled…………………………………………………</w:t>
                      </w:r>
                      <w:proofErr w:type="gramStart"/>
                      <w:r>
                        <w:t>…..</w:t>
                      </w:r>
                      <w:proofErr w:type="gramEnd"/>
                      <w:r>
                        <w:t>….5</w:t>
                      </w:r>
                    </w:p>
                    <w:p w14:paraId="28A6C601" w14:textId="5F850E98" w:rsidR="00660A5C" w:rsidRDefault="00660A5C" w:rsidP="00EC02BC">
                      <w:r>
                        <w:t>Figure 2: steering cylinder..………………………………………………………………………………………………5</w:t>
                      </w:r>
                    </w:p>
                    <w:p w14:paraId="2106E4C3" w14:textId="79B8A70D" w:rsidR="00660A5C" w:rsidRDefault="00660A5C" w:rsidP="00EC02BC">
                      <w:r>
                        <w:t>Figure 3: Left wheel hub………………………………………………………………………………………………</w:t>
                      </w:r>
                      <w:proofErr w:type="gramStart"/>
                      <w:r>
                        <w:t>…..</w:t>
                      </w:r>
                      <w:proofErr w:type="gramEnd"/>
                      <w:r>
                        <w:t>6</w:t>
                      </w:r>
                    </w:p>
                    <w:p w14:paraId="2082E2DC" w14:textId="3BED9648" w:rsidR="00660A5C" w:rsidRDefault="00660A5C" w:rsidP="00EC02BC">
                      <w:r>
                        <w:t>Figure 4: outboard steering rod connecting bolt………………………………………………………………7</w:t>
                      </w:r>
                    </w:p>
                    <w:p w14:paraId="5845D97A" w14:textId="24AB2C0A" w:rsidR="00660A5C" w:rsidRDefault="00660A5C" w:rsidP="00EC02BC">
                      <w:r>
                        <w:t>Figure 5: left wheel hub assembly……………………………………………………………………………………8</w:t>
                      </w:r>
                    </w:p>
                    <w:p w14:paraId="49838F21" w14:textId="77777777" w:rsidR="00660A5C" w:rsidRDefault="00660A5C" w:rsidP="00EC02BC">
                      <w:r>
                        <w:t>Figure 6: Michell Win Geo steering set up screen with labelled measured points…………….9</w:t>
                      </w:r>
                    </w:p>
                    <w:p w14:paraId="0AB50912" w14:textId="01F5092C" w:rsidR="00660A5C" w:rsidRDefault="00660A5C" w:rsidP="00EC02BC">
                      <w:r>
                        <w:t xml:space="preserve">Figure 7: Spring rate v ride hight graph and table ……………………………………………………………10 </w:t>
                      </w:r>
                    </w:p>
                    <w:p w14:paraId="5E29B2A8" w14:textId="429BCF50" w:rsidR="00660A5C" w:rsidRDefault="00660A5C" w:rsidP="00EC02BC">
                      <w:r>
                        <w:t>Figure 8: dampener with measurement location…………………………………………………………</w:t>
                      </w:r>
                      <w:proofErr w:type="gramStart"/>
                      <w:r>
                        <w:t>…..</w:t>
                      </w:r>
                      <w:proofErr w:type="gramEnd"/>
                      <w:r>
                        <w:t>1</w:t>
                      </w:r>
                      <w:r w:rsidR="007D3BDA">
                        <w:t>1</w:t>
                      </w:r>
                      <w:r>
                        <w:t xml:space="preserve"> </w:t>
                      </w:r>
                    </w:p>
                    <w:p w14:paraId="00B7BCF0" w14:textId="2A8B4BDF" w:rsidR="00660A5C" w:rsidRDefault="00660A5C" w:rsidP="00EC02BC">
                      <w:r>
                        <w:t>Figure 9: set up of inclinometer on the left brake disk…………………………………………………</w:t>
                      </w:r>
                      <w:proofErr w:type="gramStart"/>
                      <w:r>
                        <w:t>…..</w:t>
                      </w:r>
                      <w:proofErr w:type="gramEnd"/>
                      <w:r>
                        <w:t>11</w:t>
                      </w:r>
                    </w:p>
                    <w:p w14:paraId="23D7F7DD" w14:textId="68F66B04" w:rsidR="00660A5C" w:rsidRDefault="00660A5C" w:rsidP="00EC02BC">
                      <w:r>
                        <w:t>Figure 10: set up of DTIs………………………………………………………………………………………………</w:t>
                      </w:r>
                      <w:proofErr w:type="gramStart"/>
                      <w:r>
                        <w:t>…..</w:t>
                      </w:r>
                      <w:proofErr w:type="gramEnd"/>
                      <w:r>
                        <w:t>1</w:t>
                      </w:r>
                      <w:r w:rsidR="007D3BDA">
                        <w:t>2</w:t>
                      </w:r>
                    </w:p>
                    <w:p w14:paraId="2F4CA75D" w14:textId="55EFE6BE" w:rsidR="00660A5C" w:rsidRDefault="00660A5C" w:rsidP="00EC02BC">
                      <w:r>
                        <w:t>Figure 11: set up of height gage ………………………………………………………………………………………12</w:t>
                      </w:r>
                    </w:p>
                    <w:p w14:paraId="2ABD641B" w14:textId="4E8B8D2B" w:rsidR="00660A5C" w:rsidRDefault="00660A5C" w:rsidP="00EC02BC">
                      <w:r>
                        <w:t>Figure 12: Michell Win Geo ride and data collection set up screen………………………………….13</w:t>
                      </w:r>
                    </w:p>
                    <w:p w14:paraId="3EB61C50" w14:textId="2EBC0BA4" w:rsidR="00660A5C" w:rsidRDefault="00660A5C" w:rsidP="00EC02BC">
                      <w:r>
                        <w:t>Figure 13: measured and simulated Toe v Ride height graphs………………………………………….14</w:t>
                      </w:r>
                    </w:p>
                    <w:p w14:paraId="6B69099B" w14:textId="3C34C9C2" w:rsidR="00660A5C" w:rsidRDefault="00660A5C" w:rsidP="00EC02BC">
                      <w:r>
                        <w:t>Figure 14: measured and simulated toe v ride height comparison graph…………………………14</w:t>
                      </w:r>
                    </w:p>
                    <w:p w14:paraId="37A26E0E" w14:textId="6480A122" w:rsidR="00660A5C" w:rsidRDefault="00660A5C" w:rsidP="00EC02BC">
                      <w:r>
                        <w:t>Figure 15:  measured and simulated camber v Ride height graphs………………………………</w:t>
                      </w:r>
                      <w:proofErr w:type="gramStart"/>
                      <w:r>
                        <w:t>…..</w:t>
                      </w:r>
                      <w:proofErr w:type="gramEnd"/>
                      <w:r>
                        <w:t>14</w:t>
                      </w:r>
                    </w:p>
                    <w:p w14:paraId="6D64D48B" w14:textId="1F7F141E" w:rsidR="00660A5C" w:rsidRDefault="00660A5C" w:rsidP="00EC02BC">
                      <w:r>
                        <w:t>Figure 16: measured and simulated camber v ride height comparison graph………………</w:t>
                      </w:r>
                      <w:proofErr w:type="gramStart"/>
                      <w:r>
                        <w:t>…..</w:t>
                      </w:r>
                      <w:proofErr w:type="gramEnd"/>
                      <w:r>
                        <w:t>1</w:t>
                      </w:r>
                      <w:r w:rsidR="007D3BDA">
                        <w:t>5</w:t>
                      </w:r>
                      <w:r>
                        <w:t xml:space="preserve"> </w:t>
                      </w:r>
                    </w:p>
                    <w:p w14:paraId="7908E5D8" w14:textId="4E5E1F72" w:rsidR="00660A5C" w:rsidRDefault="00660A5C" w:rsidP="00EC02BC">
                      <w:r>
                        <w:t xml:space="preserve">Figure 17: Michell Win Geo simulated locus of role………………………………………………………….15 </w:t>
                      </w:r>
                    </w:p>
                    <w:p w14:paraId="656678D1" w14:textId="6A86EEE6" w:rsidR="00660A5C" w:rsidRDefault="00660A5C" w:rsidP="00EC02BC">
                      <w:r>
                        <w:t>Figure 18: measured toe v camber / simulated toe v camber graphs…………………………….….17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D484A50" w14:textId="1301D11C" w:rsidR="00E4296F" w:rsidRPr="00EC02BC" w:rsidRDefault="00E4296F" w:rsidP="00EC02BC">
      <w:pPr>
        <w:pStyle w:val="Heading1"/>
      </w:pPr>
      <w:r>
        <w:br w:type="page"/>
      </w:r>
    </w:p>
    <w:p w14:paraId="497A124B" w14:textId="2BB4FA01" w:rsidR="00570A57" w:rsidRDefault="00570A57" w:rsidP="00D33333">
      <w:pPr>
        <w:pStyle w:val="Heading1"/>
      </w:pPr>
      <w:bookmarkStart w:id="2" w:name="_Toc26547995"/>
      <w:r>
        <w:lastRenderedPageBreak/>
        <w:t>Introduction</w:t>
      </w:r>
      <w:bookmarkEnd w:id="2"/>
    </w:p>
    <w:p w14:paraId="3E38A3E0" w14:textId="3389657D" w:rsidR="005E66B1" w:rsidRPr="00A256E9" w:rsidRDefault="00074419">
      <w:bookmarkStart w:id="3" w:name="_Hlk26196226"/>
      <w:r>
        <w:t xml:space="preserve">The following </w:t>
      </w:r>
      <w:r w:rsidR="00A256E9">
        <w:t>investigation</w:t>
      </w:r>
      <w:r>
        <w:t xml:space="preserve"> </w:t>
      </w:r>
      <w:r w:rsidR="00A256E9">
        <w:t>will be</w:t>
      </w:r>
      <w:r>
        <w:t xml:space="preserve"> studying a </w:t>
      </w:r>
      <w:r w:rsidR="00A256E9" w:rsidRPr="00A256E9">
        <w:t xml:space="preserve">formula ford van Diemen 1996 </w:t>
      </w:r>
      <w:r w:rsidR="00A256E9">
        <w:t>front suspension</w:t>
      </w:r>
      <w:r w:rsidR="00A256E9" w:rsidRPr="00A256E9">
        <w:t xml:space="preserve"> system</w:t>
      </w:r>
      <w:r w:rsidR="00A256E9">
        <w:t xml:space="preserve">. </w:t>
      </w:r>
      <w:r w:rsidR="007946B7" w:rsidRPr="00A256E9">
        <w:t>T</w:t>
      </w:r>
      <w:r w:rsidR="005E66B1" w:rsidRPr="00A256E9">
        <w:t xml:space="preserve">he purpose of this investigation is to </w:t>
      </w:r>
      <w:r w:rsidR="007946B7" w:rsidRPr="00A256E9">
        <w:t>study</w:t>
      </w:r>
      <w:r w:rsidR="005E66B1" w:rsidRPr="00A256E9">
        <w:t xml:space="preserve"> how </w:t>
      </w:r>
      <w:r w:rsidR="00F40D4B" w:rsidRPr="00A256E9">
        <w:t>the</w:t>
      </w:r>
      <w:r w:rsidR="007946B7" w:rsidRPr="00A256E9">
        <w:t xml:space="preserve"> change in suspension setup</w:t>
      </w:r>
      <w:r w:rsidR="00D61965">
        <w:t xml:space="preserve">, </w:t>
      </w:r>
      <w:r w:rsidR="007946B7" w:rsidRPr="00A256E9">
        <w:t xml:space="preserve">affects the </w:t>
      </w:r>
      <w:r w:rsidR="005E66B1" w:rsidRPr="00A256E9">
        <w:t xml:space="preserve">camber, role and toe </w:t>
      </w:r>
      <w:r w:rsidR="007946B7" w:rsidRPr="00A256E9">
        <w:t>of</w:t>
      </w:r>
      <w:r>
        <w:t xml:space="preserve"> the</w:t>
      </w:r>
      <w:r w:rsidR="007946B7" w:rsidRPr="00A256E9">
        <w:t xml:space="preserve"> chosen vehicle</w:t>
      </w:r>
      <w:r>
        <w:t xml:space="preserve">, it </w:t>
      </w:r>
      <w:r w:rsidR="007946B7" w:rsidRPr="00A256E9">
        <w:t>will also be looking at h</w:t>
      </w:r>
      <w:r w:rsidR="00551551" w:rsidRPr="00A256E9">
        <w:t>ow th</w:t>
      </w:r>
      <w:r w:rsidR="007946B7" w:rsidRPr="00A256E9">
        <w:t>is</w:t>
      </w:r>
      <w:r w:rsidR="00551551" w:rsidRPr="00A256E9">
        <w:t xml:space="preserve"> </w:t>
      </w:r>
      <w:r w:rsidR="007946B7" w:rsidRPr="00A256E9">
        <w:t xml:space="preserve">data </w:t>
      </w:r>
      <w:r w:rsidR="00F40D4B" w:rsidRPr="00A256E9">
        <w:t>compar</w:t>
      </w:r>
      <w:r w:rsidR="007946B7" w:rsidRPr="00A256E9">
        <w:t xml:space="preserve">es </w:t>
      </w:r>
      <w:r w:rsidR="00F40D4B" w:rsidRPr="00A256E9">
        <w:t xml:space="preserve">to those </w:t>
      </w:r>
      <w:r w:rsidR="007946B7" w:rsidRPr="00A256E9">
        <w:t xml:space="preserve">produced by a computer </w:t>
      </w:r>
      <w:r w:rsidRPr="00A256E9">
        <w:t>simulation.</w:t>
      </w:r>
      <w:r>
        <w:t xml:space="preserve"> The</w:t>
      </w:r>
      <w:r w:rsidR="00A256E9">
        <w:t xml:space="preserve"> computer modelling and simulation </w:t>
      </w:r>
      <w:r>
        <w:t>software used</w:t>
      </w:r>
      <w:r w:rsidR="00F11CB4">
        <w:t xml:space="preserve"> is Michell Win Geo</w:t>
      </w:r>
    </w:p>
    <w:p w14:paraId="1242B3A5" w14:textId="25307EA6" w:rsidR="00801D3B" w:rsidRDefault="00202887" w:rsidP="00D33333">
      <w:pPr>
        <w:pStyle w:val="Heading1"/>
      </w:pPr>
      <w:bookmarkStart w:id="4" w:name="_Toc26547996"/>
      <w:bookmarkEnd w:id="3"/>
      <w:r w:rsidRPr="00975B0D">
        <w:t>Equipmen</w:t>
      </w:r>
      <w:r w:rsidR="00CE1450" w:rsidRPr="00975B0D">
        <w:t>t</w:t>
      </w:r>
      <w:r w:rsidR="00E4296F">
        <w:t xml:space="preserve"> lab 1</w:t>
      </w:r>
      <w:bookmarkEnd w:id="4"/>
    </w:p>
    <w:p w14:paraId="511558D6" w14:textId="0C8EB8C9" w:rsidR="004B3FBC" w:rsidRPr="00A256E9" w:rsidRDefault="004729E3">
      <w:r>
        <w:t xml:space="preserve">The </w:t>
      </w:r>
      <w:r w:rsidR="004B3FBC" w:rsidRPr="00A256E9">
        <w:t>following equipment</w:t>
      </w:r>
      <w:r>
        <w:t xml:space="preserve"> is needed for this task</w:t>
      </w:r>
      <w:r w:rsidR="004B3FBC" w:rsidRPr="00A256E9">
        <w:t>:</w:t>
      </w:r>
    </w:p>
    <w:p w14:paraId="6ABD6247" w14:textId="32C26B2F" w:rsidR="004B3FBC" w:rsidRPr="00A256E9" w:rsidRDefault="004B3FBC">
      <w:r w:rsidRPr="00A256E9">
        <w:rPr>
          <w:b/>
          <w:bCs/>
        </w:rPr>
        <w:t>Straight edge</w:t>
      </w:r>
      <w:r w:rsidRPr="00A256E9">
        <w:t xml:space="preserve"> is used to inshore</w:t>
      </w:r>
      <w:r w:rsidR="004729E3">
        <w:t xml:space="preserve"> </w:t>
      </w:r>
      <w:r w:rsidRPr="00A256E9">
        <w:t xml:space="preserve">measurements are straight and in line with </w:t>
      </w:r>
      <w:r w:rsidR="004729E3">
        <w:t>the</w:t>
      </w:r>
      <w:r w:rsidRPr="00A256E9">
        <w:t xml:space="preserve"> datum/reference</w:t>
      </w:r>
      <w:r w:rsidR="00165DE2" w:rsidRPr="00A256E9">
        <w:t xml:space="preserve"> </w:t>
      </w:r>
      <w:r w:rsidRPr="00A256E9">
        <w:t>points, they are also used to help plot measurements onto</w:t>
      </w:r>
      <w:r w:rsidR="00074419">
        <w:t xml:space="preserve"> </w:t>
      </w:r>
      <w:r w:rsidR="00B91EA3" w:rsidRPr="00A256E9">
        <w:t>paper</w:t>
      </w:r>
      <w:r w:rsidRPr="00A256E9">
        <w:t xml:space="preserve">. </w:t>
      </w:r>
      <w:r w:rsidR="00B91EA3" w:rsidRPr="00A256E9">
        <w:t>The down side to this is</w:t>
      </w:r>
      <w:r w:rsidRPr="00A256E9">
        <w:t xml:space="preserve"> it can be too bulky meaning other methods</w:t>
      </w:r>
      <w:r w:rsidR="00074419">
        <w:t xml:space="preserve"> have to be used.</w:t>
      </w:r>
    </w:p>
    <w:p w14:paraId="1B3CF4BB" w14:textId="08604173" w:rsidR="004B3FBC" w:rsidRPr="00A256E9" w:rsidRDefault="004B3FBC">
      <w:r w:rsidRPr="00A256E9">
        <w:rPr>
          <w:b/>
          <w:bCs/>
        </w:rPr>
        <w:t>Plum line</w:t>
      </w:r>
      <w:r w:rsidRPr="00A256E9">
        <w:t xml:space="preserve"> can be used instead of a straight edge, it allows </w:t>
      </w:r>
      <w:r w:rsidR="00074419">
        <w:t xml:space="preserve">measurements to be plotted </w:t>
      </w:r>
      <w:r w:rsidRPr="00A256E9">
        <w:t xml:space="preserve">onto the paper from awkward </w:t>
      </w:r>
      <w:r w:rsidR="00B91EA3" w:rsidRPr="00A256E9">
        <w:t xml:space="preserve">positions </w:t>
      </w:r>
      <w:r w:rsidRPr="00A256E9">
        <w:t>on the vehicle, the down side to the plum line i</w:t>
      </w:r>
      <w:r w:rsidR="00CD532C">
        <w:t>s</w:t>
      </w:r>
      <w:r w:rsidRPr="00A256E9">
        <w:t xml:space="preserve"> because </w:t>
      </w:r>
      <w:r w:rsidR="00074419" w:rsidRPr="00A256E9">
        <w:t>it</w:t>
      </w:r>
      <w:r w:rsidR="00074419">
        <w:t xml:space="preserve">’s </w:t>
      </w:r>
      <w:r w:rsidRPr="00A256E9">
        <w:t xml:space="preserve">on string </w:t>
      </w:r>
      <w:r w:rsidR="0083310D" w:rsidRPr="00A256E9">
        <w:t>the wait is able to move and due to this an inaccurate result</w:t>
      </w:r>
      <w:r w:rsidR="00074419">
        <w:t xml:space="preserve"> may be produced</w:t>
      </w:r>
      <w:r w:rsidR="0083310D" w:rsidRPr="00A256E9">
        <w:t xml:space="preserve">. </w:t>
      </w:r>
    </w:p>
    <w:p w14:paraId="26E8DF7D" w14:textId="33545D51" w:rsidR="00854764" w:rsidRDefault="00854764" w:rsidP="0083310D">
      <w:r w:rsidRPr="00143279">
        <w:rPr>
          <w:b/>
          <w:bCs/>
        </w:rPr>
        <w:t>Vernier gauge</w:t>
      </w:r>
      <w:r w:rsidR="0083310D">
        <w:t xml:space="preserve"> is used to measure varies point</w:t>
      </w:r>
      <w:r w:rsidR="00CD532C">
        <w:t>s</w:t>
      </w:r>
      <w:r w:rsidR="0083310D">
        <w:t xml:space="preserve"> and allows the user to produce accurate results. </w:t>
      </w:r>
    </w:p>
    <w:p w14:paraId="689A7046" w14:textId="1AFDA8F3" w:rsidR="00143279" w:rsidRDefault="00854764" w:rsidP="0083310D">
      <w:r w:rsidRPr="00143279">
        <w:rPr>
          <w:b/>
          <w:bCs/>
        </w:rPr>
        <w:t>linear rule</w:t>
      </w:r>
      <w:r w:rsidR="0083310D">
        <w:t xml:space="preserve"> is an electronical instrument that allows </w:t>
      </w:r>
      <w:r w:rsidR="00CD532C">
        <w:t xml:space="preserve">the user </w:t>
      </w:r>
      <w:r w:rsidR="0083310D">
        <w:t xml:space="preserve">to measure the </w:t>
      </w:r>
      <w:r w:rsidR="00143279">
        <w:t xml:space="preserve">height (straight up) of an object from datum. </w:t>
      </w:r>
      <w:r w:rsidR="00B91EA3">
        <w:t xml:space="preserve">One disadvantage is </w:t>
      </w:r>
      <w:r w:rsidR="00143279">
        <w:t>they can only measure up to a specific height</w:t>
      </w:r>
      <w:r w:rsidR="00B91EA3">
        <w:t xml:space="preserve">, anything over this </w:t>
      </w:r>
      <w:r w:rsidR="00143279">
        <w:t>require</w:t>
      </w:r>
      <w:r w:rsidR="00B91EA3">
        <w:t>s</w:t>
      </w:r>
      <w:r w:rsidR="00143279">
        <w:t xml:space="preserve"> an alternative measuring implement or the use of </w:t>
      </w:r>
      <w:r w:rsidR="00CD532C">
        <w:t xml:space="preserve">an </w:t>
      </w:r>
      <w:r w:rsidR="00143279">
        <w:t>engineering block to raise the ruler.</w:t>
      </w:r>
    </w:p>
    <w:p w14:paraId="5ABC6763" w14:textId="3BA37061" w:rsidR="00143279" w:rsidRDefault="00143279" w:rsidP="0083310D">
      <w:r w:rsidRPr="00143279">
        <w:rPr>
          <w:b/>
          <w:bCs/>
        </w:rPr>
        <w:t>Engineering block</w:t>
      </w:r>
      <w:r>
        <w:t xml:space="preserve"> </w:t>
      </w:r>
      <w:r w:rsidR="00CD532C">
        <w:t xml:space="preserve">is a </w:t>
      </w:r>
      <w:r>
        <w:t>block of metal which is e</w:t>
      </w:r>
      <w:r w:rsidR="00CD532C">
        <w:t>i</w:t>
      </w:r>
      <w:r>
        <w:t xml:space="preserve">ther square or </w:t>
      </w:r>
      <w:r w:rsidR="00D61965">
        <w:t>rectangular</w:t>
      </w:r>
      <w:r>
        <w:t xml:space="preserve"> and can vary in dimensions.</w:t>
      </w:r>
    </w:p>
    <w:p w14:paraId="210816CB" w14:textId="6D58773B" w:rsidR="00854764" w:rsidRDefault="00143279" w:rsidP="0083310D">
      <w:r w:rsidRPr="009C6DF5">
        <w:rPr>
          <w:b/>
          <w:bCs/>
        </w:rPr>
        <w:t>Meter ruler</w:t>
      </w:r>
      <w:r>
        <w:t xml:space="preserve"> is another measuring implement used for various uses.         </w:t>
      </w:r>
      <w:r w:rsidR="0083310D">
        <w:t xml:space="preserve"> </w:t>
      </w:r>
    </w:p>
    <w:p w14:paraId="4EF4B496" w14:textId="358A69A6" w:rsidR="00854764" w:rsidRDefault="00143279" w:rsidP="00143279">
      <w:r w:rsidRPr="009C6DF5">
        <w:rPr>
          <w:b/>
          <w:bCs/>
        </w:rPr>
        <w:t>P</w:t>
      </w:r>
      <w:r w:rsidR="00854764" w:rsidRPr="009C6DF5">
        <w:rPr>
          <w:b/>
          <w:bCs/>
        </w:rPr>
        <w:t>aper</w:t>
      </w:r>
      <w:r w:rsidRPr="009C6DF5">
        <w:rPr>
          <w:b/>
          <w:bCs/>
        </w:rPr>
        <w:t xml:space="preserve"> and </w:t>
      </w:r>
      <w:r w:rsidR="00854764" w:rsidRPr="009C6DF5">
        <w:rPr>
          <w:b/>
          <w:bCs/>
        </w:rPr>
        <w:t>pencil</w:t>
      </w:r>
      <w:r>
        <w:t xml:space="preserve"> are used for taking</w:t>
      </w:r>
      <w:r w:rsidR="00CD532C">
        <w:t xml:space="preserve"> </w:t>
      </w:r>
      <w:r>
        <w:t xml:space="preserve">measurements and for marking </w:t>
      </w:r>
      <w:r w:rsidR="00CD532C">
        <w:t xml:space="preserve">the </w:t>
      </w:r>
      <w:r>
        <w:t>datum with</w:t>
      </w:r>
      <w:r w:rsidR="00CD532C">
        <w:t xml:space="preserve"> </w:t>
      </w:r>
      <w:r>
        <w:t>measu</w:t>
      </w:r>
      <w:r w:rsidR="00CD532C">
        <w:t>red</w:t>
      </w:r>
      <w:r>
        <w:t xml:space="preserve"> points.</w:t>
      </w:r>
      <w:r w:rsidR="00854764">
        <w:t xml:space="preserve"> </w:t>
      </w:r>
    </w:p>
    <w:p w14:paraId="64F963C0" w14:textId="7B44124A" w:rsidR="00854764" w:rsidRDefault="00854764" w:rsidP="00143279">
      <w:r w:rsidRPr="009C6DF5">
        <w:rPr>
          <w:b/>
          <w:bCs/>
        </w:rPr>
        <w:t>WI</w:t>
      </w:r>
      <w:r w:rsidR="00CD532C">
        <w:rPr>
          <w:b/>
          <w:bCs/>
        </w:rPr>
        <w:t>N</w:t>
      </w:r>
      <w:r w:rsidRPr="009C6DF5">
        <w:rPr>
          <w:b/>
          <w:bCs/>
        </w:rPr>
        <w:t>Geo3</w:t>
      </w:r>
      <w:r>
        <w:t xml:space="preserve"> </w:t>
      </w:r>
      <w:r w:rsidR="00143279">
        <w:t>is a computer software that allows</w:t>
      </w:r>
      <w:r w:rsidR="00CD532C">
        <w:t xml:space="preserve"> the user</w:t>
      </w:r>
      <w:r w:rsidR="00143279">
        <w:t xml:space="preserve"> to pl</w:t>
      </w:r>
      <w:r w:rsidR="00D61965">
        <w:t xml:space="preserve">ace </w:t>
      </w:r>
      <w:r w:rsidR="00143279">
        <w:t>data in to a 3D model and r</w:t>
      </w:r>
      <w:r w:rsidR="00CD532C">
        <w:t>u</w:t>
      </w:r>
      <w:r w:rsidR="00143279">
        <w:t>n simulations</w:t>
      </w:r>
      <w:r w:rsidR="00D61965">
        <w:t xml:space="preserve"> </w:t>
      </w:r>
      <w:r w:rsidR="00143279">
        <w:t xml:space="preserve">to collect further data. </w:t>
      </w:r>
    </w:p>
    <w:p w14:paraId="13A4142E" w14:textId="18A6D572" w:rsidR="000A70A0" w:rsidRDefault="00854764">
      <w:r w:rsidRPr="009C6DF5">
        <w:rPr>
          <w:b/>
          <w:bCs/>
        </w:rPr>
        <w:t>Calculator</w:t>
      </w:r>
      <w:r w:rsidR="00143279">
        <w:t xml:space="preserve"> used when working out distances and other calculation.</w:t>
      </w:r>
    </w:p>
    <w:p w14:paraId="0B3D24F8" w14:textId="583CA0C7" w:rsidR="00A45446" w:rsidRDefault="00A45446" w:rsidP="00A45446">
      <w:pPr>
        <w:jc w:val="center"/>
        <w:rPr>
          <w:sz w:val="24"/>
          <w:szCs w:val="24"/>
          <w:u w:val="single"/>
        </w:rPr>
      </w:pPr>
    </w:p>
    <w:p w14:paraId="583B32C5" w14:textId="77777777" w:rsidR="00760C01" w:rsidRDefault="00760C01" w:rsidP="00760C01">
      <w:pPr>
        <w:jc w:val="center"/>
        <w:rPr>
          <w:sz w:val="24"/>
          <w:szCs w:val="24"/>
          <w:u w:val="single"/>
        </w:rPr>
      </w:pPr>
    </w:p>
    <w:p w14:paraId="722F1FC8" w14:textId="77777777" w:rsidR="00760C01" w:rsidRDefault="00760C01" w:rsidP="00760C01">
      <w:pPr>
        <w:jc w:val="center"/>
        <w:rPr>
          <w:sz w:val="24"/>
          <w:szCs w:val="24"/>
          <w:u w:val="single"/>
        </w:rPr>
      </w:pPr>
    </w:p>
    <w:p w14:paraId="6BC720BD" w14:textId="77777777" w:rsidR="00760C01" w:rsidRDefault="00760C01" w:rsidP="00760C01">
      <w:pPr>
        <w:jc w:val="center"/>
        <w:rPr>
          <w:sz w:val="24"/>
          <w:szCs w:val="24"/>
          <w:u w:val="single"/>
        </w:rPr>
      </w:pPr>
    </w:p>
    <w:p w14:paraId="1BED8A46" w14:textId="77777777" w:rsidR="00760C01" w:rsidRDefault="00760C01" w:rsidP="00760C01">
      <w:pPr>
        <w:jc w:val="center"/>
        <w:rPr>
          <w:sz w:val="24"/>
          <w:szCs w:val="24"/>
          <w:u w:val="single"/>
        </w:rPr>
      </w:pPr>
    </w:p>
    <w:p w14:paraId="2A9A4C5B" w14:textId="77777777" w:rsidR="00760C01" w:rsidRDefault="00760C01" w:rsidP="00760C01">
      <w:pPr>
        <w:jc w:val="center"/>
        <w:rPr>
          <w:sz w:val="24"/>
          <w:szCs w:val="24"/>
          <w:u w:val="single"/>
        </w:rPr>
      </w:pPr>
    </w:p>
    <w:p w14:paraId="6E733209" w14:textId="77777777" w:rsidR="00760C01" w:rsidRDefault="00760C01" w:rsidP="00760C01">
      <w:pPr>
        <w:jc w:val="center"/>
        <w:rPr>
          <w:sz w:val="24"/>
          <w:szCs w:val="24"/>
          <w:u w:val="single"/>
        </w:rPr>
      </w:pPr>
    </w:p>
    <w:p w14:paraId="219A19B5" w14:textId="77777777" w:rsidR="00760C01" w:rsidRDefault="00760C01" w:rsidP="00760C01">
      <w:pPr>
        <w:jc w:val="center"/>
        <w:rPr>
          <w:sz w:val="24"/>
          <w:szCs w:val="24"/>
          <w:u w:val="single"/>
        </w:rPr>
      </w:pPr>
    </w:p>
    <w:p w14:paraId="6D7D05A1" w14:textId="77777777" w:rsidR="005E66B1" w:rsidRDefault="005E66B1" w:rsidP="00760C01">
      <w:pPr>
        <w:jc w:val="center"/>
        <w:rPr>
          <w:sz w:val="24"/>
          <w:szCs w:val="24"/>
          <w:u w:val="single"/>
        </w:rPr>
      </w:pPr>
    </w:p>
    <w:p w14:paraId="16DE746F" w14:textId="58CA4D6D" w:rsidR="00A45446" w:rsidRPr="00760C01" w:rsidRDefault="00D83456" w:rsidP="00D33333">
      <w:pPr>
        <w:pStyle w:val="Heading1"/>
      </w:pPr>
      <w:bookmarkStart w:id="5" w:name="_Toc26547997"/>
      <w:r w:rsidRPr="00975B0D">
        <w:t>Methodology</w:t>
      </w:r>
      <w:r w:rsidR="00E4296F">
        <w:t xml:space="preserve"> lab 1</w:t>
      </w:r>
      <w:bookmarkEnd w:id="5"/>
    </w:p>
    <w:p w14:paraId="6326D152" w14:textId="28F3EF33" w:rsidR="00471960" w:rsidRPr="00A45446" w:rsidRDefault="00760C01" w:rsidP="00A45446">
      <w:pPr>
        <w:jc w:val="center"/>
      </w:pPr>
      <w:r w:rsidRPr="00471960"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69504" behindDoc="0" locked="0" layoutInCell="1" allowOverlap="1" wp14:anchorId="7F388A6B" wp14:editId="34AF129F">
                <wp:simplePos x="0" y="0"/>
                <wp:positionH relativeFrom="margin">
                  <wp:align>right</wp:align>
                </wp:positionH>
                <wp:positionV relativeFrom="paragraph">
                  <wp:posOffset>78617</wp:posOffset>
                </wp:positionV>
                <wp:extent cx="5791200" cy="1859280"/>
                <wp:effectExtent l="0" t="0" r="0" b="0"/>
                <wp:wrapTopAndBottom/>
                <wp:docPr id="49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91200" cy="1859280"/>
                          <a:chOff x="0" y="0"/>
                          <a:chExt cx="6858000" cy="2899562"/>
                        </a:xfrm>
                      </wpg:grpSpPr>
                      <pic:pic xmlns:pic="http://schemas.openxmlformats.org/drawingml/2006/picture">
                        <pic:nvPicPr>
                          <pic:cNvPr id="50" name="Picture 50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t="17539" b="34078"/>
                          <a:stretch/>
                        </pic:blipFill>
                        <pic:spPr>
                          <a:xfrm>
                            <a:off x="0" y="0"/>
                            <a:ext cx="6858000" cy="248855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1" name="TextBox 3"/>
                        <wps:cNvSpPr txBox="1"/>
                        <wps:spPr>
                          <a:xfrm>
                            <a:off x="805376" y="1091658"/>
                            <a:ext cx="381587" cy="538977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779C00D6" w14:textId="77777777" w:rsidR="00660A5C" w:rsidRDefault="00660A5C" w:rsidP="00471960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FF0000"/>
                                  <w:kern w:val="24"/>
                                  <w:sz w:val="36"/>
                                  <w:szCs w:val="36"/>
                                </w:rPr>
                                <w:t>A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52" name="TextBox 4"/>
                        <wps:cNvSpPr txBox="1"/>
                        <wps:spPr>
                          <a:xfrm>
                            <a:off x="5656923" y="1260856"/>
                            <a:ext cx="382309" cy="538977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E255E98" w14:textId="77777777" w:rsidR="00660A5C" w:rsidRDefault="00660A5C" w:rsidP="00471960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FF0000"/>
                                  <w:kern w:val="24"/>
                                  <w:sz w:val="36"/>
                                  <w:szCs w:val="36"/>
                                </w:rPr>
                                <w:t>B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53" name="TextBox 5"/>
                        <wps:cNvSpPr txBox="1"/>
                        <wps:spPr>
                          <a:xfrm>
                            <a:off x="0" y="2488055"/>
                            <a:ext cx="3536717" cy="411507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6C8636B" w14:textId="77777777" w:rsidR="00660A5C" w:rsidRDefault="00660A5C" w:rsidP="00471960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1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F388A6B" id="Group 6" o:spid="_x0000_s1027" style="position:absolute;left:0;text-align:left;margin-left:404.8pt;margin-top:6.2pt;width:456pt;height:146.4pt;z-index:251669504;mso-position-horizontal:right;mso-position-horizontal-relative:margin;mso-width-relative:margin;mso-height-relative:margin" coordsize="68580,2899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50" o:spid="_x0000_s1028" type="#_x0000_t75" style="position:absolute;width:68580;height:2488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">
                  <v:imagedata r:id="rId9" o:title="" croptop="11494f" cropbottom="22333f"/>
                </v:shape>
                <v:shape id="TextBox 3" o:spid="_x0000_s1029" type="#_x0000_t202" style="position:absolute;left:8053;top:10916;width:3816;height:5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" filled="f" stroked="f">
                  <v:textbox>
                    <w:txbxContent>
                      <w:p w14:paraId="779C00D6" w14:textId="77777777" w:rsidR="00660A5C" w:rsidRDefault="00660A5C" w:rsidP="00471960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FF0000"/>
                            <w:kern w:val="24"/>
                            <w:sz w:val="36"/>
                            <w:szCs w:val="36"/>
                          </w:rPr>
                          <w:t>A</w:t>
                        </w:r>
                      </w:p>
                    </w:txbxContent>
                  </v:textbox>
                </v:shape>
                <v:shape id="TextBox 4" o:spid="_x0000_s1030" type="#_x0000_t202" style="position:absolute;left:56569;top:12608;width:3823;height:539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" filled="f" stroked="f">
                  <v:textbox>
                    <w:txbxContent>
                      <w:p w14:paraId="3E255E98" w14:textId="77777777" w:rsidR="00660A5C" w:rsidRDefault="00660A5C" w:rsidP="00471960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FF0000"/>
                            <w:kern w:val="24"/>
                            <w:sz w:val="36"/>
                            <w:szCs w:val="36"/>
                          </w:rPr>
                          <w:t>B</w:t>
                        </w:r>
                      </w:p>
                    </w:txbxContent>
                  </v:textbox>
                </v:shape>
                <v:shape id="TextBox 5" o:spid="_x0000_s1031" type="#_x0000_t202" style="position:absolute;top:24880;width:35367;height:41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" filled="f" stroked="f">
                  <v:textbox>
                    <w:txbxContent>
                      <w:p w14:paraId="46C8636B" w14:textId="77777777" w:rsidR="00660A5C" w:rsidRDefault="00660A5C" w:rsidP="00471960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1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CD532C">
        <w:rPr>
          <w:sz w:val="24"/>
          <w:szCs w:val="24"/>
        </w:rPr>
        <w:t>The two points</w:t>
      </w:r>
      <w:r w:rsidR="00D61965">
        <w:rPr>
          <w:sz w:val="24"/>
          <w:szCs w:val="24"/>
        </w:rPr>
        <w:t xml:space="preserve"> </w:t>
      </w:r>
      <w:r w:rsidR="00CD532C">
        <w:rPr>
          <w:sz w:val="24"/>
          <w:szCs w:val="24"/>
        </w:rPr>
        <w:t xml:space="preserve">measured </w:t>
      </w:r>
      <w:r w:rsidR="005673A5">
        <w:rPr>
          <w:sz w:val="24"/>
          <w:szCs w:val="24"/>
        </w:rPr>
        <w:t xml:space="preserve">are located at </w:t>
      </w:r>
      <w:r w:rsidR="00471960">
        <w:rPr>
          <w:sz w:val="24"/>
          <w:szCs w:val="24"/>
        </w:rPr>
        <w:t>either</w:t>
      </w:r>
      <w:r w:rsidR="005673A5">
        <w:rPr>
          <w:sz w:val="24"/>
          <w:szCs w:val="24"/>
        </w:rPr>
        <w:t xml:space="preserve"> end of the </w:t>
      </w:r>
      <w:r w:rsidR="007C02A2">
        <w:rPr>
          <w:sz w:val="24"/>
          <w:szCs w:val="24"/>
        </w:rPr>
        <w:t>steering</w:t>
      </w:r>
      <w:r w:rsidR="00EC02BC">
        <w:rPr>
          <w:sz w:val="24"/>
          <w:szCs w:val="24"/>
        </w:rPr>
        <w:t xml:space="preserve"> </w:t>
      </w:r>
      <w:r w:rsidR="00376A9B">
        <w:rPr>
          <w:sz w:val="24"/>
          <w:szCs w:val="24"/>
        </w:rPr>
        <w:t>rod (</w:t>
      </w:r>
      <w:r w:rsidR="00471960">
        <w:rPr>
          <w:sz w:val="24"/>
          <w:szCs w:val="24"/>
        </w:rPr>
        <w:t>figure 1)</w:t>
      </w:r>
    </w:p>
    <w:p w14:paraId="627238BB" w14:textId="77777777" w:rsidR="00CE033D" w:rsidRDefault="0015222E" w:rsidP="001E2C9D">
      <w:pPr>
        <w:pStyle w:val="Heading2"/>
      </w:pPr>
      <w:bookmarkStart w:id="6" w:name="_Toc26547998"/>
      <w:r w:rsidRPr="0015222E">
        <w:t>Centring steering</w:t>
      </w:r>
      <w:bookmarkEnd w:id="6"/>
      <w:r w:rsidRPr="0015222E">
        <w:t xml:space="preserve"> </w:t>
      </w:r>
    </w:p>
    <w:p w14:paraId="3C759494" w14:textId="78D74109" w:rsidR="006A5D1B" w:rsidRPr="00570A57" w:rsidRDefault="005C4F1D">
      <w:pPr>
        <w:rPr>
          <w:u w:val="dotted"/>
        </w:rPr>
      </w:pPr>
      <w:r>
        <w:t xml:space="preserve">Before taking any measurements, </w:t>
      </w:r>
      <w:r w:rsidR="00CD532C">
        <w:t xml:space="preserve">the steering </w:t>
      </w:r>
      <w:r>
        <w:t xml:space="preserve">first must </w:t>
      </w:r>
      <w:r w:rsidR="00CD532C">
        <w:t xml:space="preserve">be centred </w:t>
      </w:r>
      <w:r w:rsidR="00CE1450">
        <w:t xml:space="preserve">and </w:t>
      </w:r>
      <w:r>
        <w:t>lock</w:t>
      </w:r>
      <w:r w:rsidR="00CD532C">
        <w:t xml:space="preserve">ed </w:t>
      </w:r>
      <w:r w:rsidR="00B81696">
        <w:t xml:space="preserve">(refer to figure </w:t>
      </w:r>
      <w:r w:rsidR="00471960">
        <w:t>2</w:t>
      </w:r>
      <w:r w:rsidR="00B81696">
        <w:t>)</w:t>
      </w:r>
      <w:r>
        <w:t xml:space="preserve">. </w:t>
      </w:r>
      <w:r w:rsidR="00B81696">
        <w:t>T</w:t>
      </w:r>
      <w:r>
        <w:t>his prevent</w:t>
      </w:r>
      <w:r w:rsidR="00B91EA3">
        <w:t>s</w:t>
      </w:r>
      <w:r>
        <w:t xml:space="preserve"> the suspension unit from shifting which could </w:t>
      </w:r>
      <w:r w:rsidR="00B91EA3">
        <w:t xml:space="preserve">lead to an </w:t>
      </w:r>
      <w:r>
        <w:t xml:space="preserve">inaccurate reading. To </w:t>
      </w:r>
      <w:r w:rsidR="00D61965">
        <w:t>lock the steering</w:t>
      </w:r>
      <w:r w:rsidR="00F92FE8">
        <w:t xml:space="preserve"> </w:t>
      </w:r>
      <w:r w:rsidR="004121FF">
        <w:t xml:space="preserve">the steering wheel must be </w:t>
      </w:r>
      <w:r w:rsidR="00F92FE8">
        <w:t>centre</w:t>
      </w:r>
      <w:r w:rsidR="004121FF">
        <w:t>d</w:t>
      </w:r>
      <w:r w:rsidR="00F92FE8">
        <w:t xml:space="preserve"> and the gap</w:t>
      </w:r>
      <w:r>
        <w:t xml:space="preserve"> </w:t>
      </w:r>
      <w:r w:rsidR="00F92FE8">
        <w:t>between the end of the cylinder and the</w:t>
      </w:r>
      <w:r w:rsidR="00B81696">
        <w:t xml:space="preserve"> end of the piston (A)</w:t>
      </w:r>
      <w:r w:rsidR="004121FF">
        <w:t xml:space="preserve"> measured</w:t>
      </w:r>
      <w:r w:rsidR="00B81696">
        <w:t>, this</w:t>
      </w:r>
      <w:r w:rsidR="00D61965">
        <w:t xml:space="preserve"> measurement </w:t>
      </w:r>
      <w:r w:rsidR="00B81696">
        <w:t>must be identical for both sides</w:t>
      </w:r>
      <w:r w:rsidR="00D61965">
        <w:t xml:space="preserve"> of the cylinder</w:t>
      </w:r>
      <w:r w:rsidR="00B81696">
        <w:t xml:space="preserve">. Once both </w:t>
      </w:r>
      <w:r w:rsidR="00B91EA3">
        <w:t xml:space="preserve">are </w:t>
      </w:r>
      <w:r w:rsidR="00B81696">
        <w:t xml:space="preserve">identical </w:t>
      </w:r>
      <w:r w:rsidR="004121FF">
        <w:t>the steering can be locked</w:t>
      </w:r>
    </w:p>
    <w:p w14:paraId="70B34C2E" w14:textId="75299E4E" w:rsidR="004121FF" w:rsidRDefault="00F92FE8">
      <w:r w:rsidRPr="004121FF">
        <w:t>Placing a layer of paper attached to</w:t>
      </w:r>
      <w:r w:rsidR="005D6126" w:rsidRPr="004121FF">
        <w:t xml:space="preserve"> the </w:t>
      </w:r>
      <w:r w:rsidR="00D83456" w:rsidRPr="004121FF">
        <w:t xml:space="preserve">flat bed </w:t>
      </w:r>
      <w:r w:rsidR="004121FF" w:rsidRPr="004121FF">
        <w:t>allows measurement</w:t>
      </w:r>
      <w:r w:rsidR="004121FF">
        <w:t>s</w:t>
      </w:r>
      <w:r w:rsidR="004121FF" w:rsidRPr="004121FF">
        <w:t xml:space="preserve"> to be </w:t>
      </w:r>
      <w:r w:rsidR="005D6126" w:rsidRPr="004121FF">
        <w:t xml:space="preserve">mark down </w:t>
      </w:r>
      <w:r w:rsidR="004121FF" w:rsidRPr="004121FF">
        <w:t xml:space="preserve">and </w:t>
      </w:r>
      <w:r w:rsidR="005D6126" w:rsidRPr="004121FF">
        <w:t xml:space="preserve">allow </w:t>
      </w:r>
      <w:r w:rsidR="004121FF" w:rsidRPr="004121FF">
        <w:t xml:space="preserve">the </w:t>
      </w:r>
      <w:r w:rsidR="005D6126" w:rsidRPr="004121FF">
        <w:t>axis</w:t>
      </w:r>
      <w:r w:rsidR="004121FF" w:rsidRPr="004121FF">
        <w:t xml:space="preserve"> to be drawn</w:t>
      </w:r>
      <w:r w:rsidR="005D6126" w:rsidRPr="004121FF">
        <w:t xml:space="preserve">, this helps later on in finding and plotting </w:t>
      </w:r>
      <w:r w:rsidR="004121FF" w:rsidRPr="004121FF">
        <w:t xml:space="preserve">the </w:t>
      </w:r>
      <w:r w:rsidR="005D6126" w:rsidRPr="004121FF">
        <w:t>point</w:t>
      </w:r>
      <w:r w:rsidR="00D61965">
        <w:t>s</w:t>
      </w:r>
      <w:r w:rsidR="005D6126" w:rsidRPr="004121FF">
        <w:t xml:space="preserve"> in </w:t>
      </w:r>
      <w:r w:rsidR="004121FF" w:rsidRPr="004121FF">
        <w:t>three</w:t>
      </w:r>
      <w:r w:rsidR="004121FF">
        <w:t xml:space="preserve">-dimensional </w:t>
      </w:r>
      <w:r w:rsidR="005D6126" w:rsidRPr="004121FF">
        <w:t>space.</w:t>
      </w:r>
    </w:p>
    <w:p w14:paraId="41C8D059" w14:textId="73DFEDD0" w:rsidR="00A72BA8" w:rsidRDefault="004121FF">
      <w:r>
        <w:rPr>
          <w:noProof/>
        </w:rPr>
        <w:t>To be able to plot the points in three-dimensional space the X and Y axis must be found and marked down on the paper, this is done as follows</w:t>
      </w:r>
      <w:r w:rsidR="00471960">
        <w:t xml:space="preserve">    </w:t>
      </w:r>
    </w:p>
    <w:p w14:paraId="3DD5A830" w14:textId="680633EC" w:rsidR="00471960" w:rsidRDefault="00A72BA8">
      <w:r w:rsidRPr="00D35DFD">
        <w:rPr>
          <w:noProof/>
        </w:rPr>
        <mc:AlternateContent>
          <mc:Choice Requires="wpg">
            <w:drawing>
              <wp:anchor distT="0" distB="0" distL="114300" distR="114300" simplePos="0" relativeHeight="251692032" behindDoc="1" locked="0" layoutInCell="1" allowOverlap="1" wp14:anchorId="5102C65D" wp14:editId="18591B0C">
                <wp:simplePos x="0" y="0"/>
                <wp:positionH relativeFrom="margin">
                  <wp:posOffset>1607257</wp:posOffset>
                </wp:positionH>
                <wp:positionV relativeFrom="paragraph">
                  <wp:posOffset>173093</wp:posOffset>
                </wp:positionV>
                <wp:extent cx="2177415" cy="2442210"/>
                <wp:effectExtent l="0" t="0" r="0" b="0"/>
                <wp:wrapTopAndBottom/>
                <wp:docPr id="23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77415" cy="2442210"/>
                          <a:chOff x="0" y="0"/>
                          <a:chExt cx="1651699" cy="1909545"/>
                        </a:xfrm>
                      </wpg:grpSpPr>
                      <wpg:grpSp>
                        <wpg:cNvPr id="24" name="Group 24"/>
                        <wpg:cNvGrpSpPr/>
                        <wpg:grpSpPr>
                          <a:xfrm>
                            <a:off x="89227" y="0"/>
                            <a:ext cx="1562472" cy="1553592"/>
                            <a:chOff x="89227" y="0"/>
                            <a:chExt cx="2376191" cy="2387928"/>
                          </a:xfrm>
                        </wpg:grpSpPr>
                        <pic:pic xmlns:pic="http://schemas.openxmlformats.org/drawingml/2006/picture">
                          <pic:nvPicPr>
                            <pic:cNvPr id="25" name="Picture 25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0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t="15238" r="62791" b="34904"/>
                            <a:stretch/>
                          </pic:blipFill>
                          <pic:spPr>
                            <a:xfrm>
                              <a:off x="89227" y="0"/>
                              <a:ext cx="2376191" cy="2387928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26" name="TextBox 8"/>
                          <wps:cNvSpPr txBox="1"/>
                          <wps:spPr>
                            <a:xfrm>
                              <a:off x="880570" y="995598"/>
                              <a:ext cx="372761" cy="759342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</wps:spPr>
                          <wps:txbx>
                            <w:txbxContent>
                              <w:p w14:paraId="4FEDBAC7" w14:textId="77777777" w:rsidR="00660A5C" w:rsidRDefault="00660A5C" w:rsidP="00A72BA8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hAnsi="Calibri"/>
                                    <w:color w:val="FF0000"/>
                                    <w:kern w:val="24"/>
                                    <w:sz w:val="36"/>
                                    <w:szCs w:val="36"/>
                                  </w:rPr>
                                  <w:t>A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s:wsp>
                        <wps:cNvPr id="27" name="TextBox 13"/>
                        <wps:cNvSpPr txBox="1"/>
                        <wps:spPr>
                          <a:xfrm>
                            <a:off x="0" y="1532355"/>
                            <a:ext cx="1219200" cy="37719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767234B" w14:textId="77777777" w:rsidR="00660A5C" w:rsidRDefault="00660A5C" w:rsidP="00A72BA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2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102C65D" id="Group 14" o:spid="_x0000_s1032" style="position:absolute;margin-left:126.55pt;margin-top:13.65pt;width:171.45pt;height:192.3pt;z-index:-251624448;mso-position-horizontal-relative:margin;mso-width-relative:margin;mso-height-relative:margin" coordsize="16516,1909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">
                <v:group id="Group 24" o:spid="_x0000_s1033" style="position:absolute;left:892;width:15624;height:15535" coordorigin="892" coordsize="23761,238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">
                  <v:shape id="Picture 25" o:spid="_x0000_s1034" type="#_x0000_t75" style="position:absolute;left:892;width:23762;height:2387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">
                    <v:imagedata r:id="rId11" o:title="" croptop="9986f" cropbottom="22875f" cropright="41151f"/>
                  </v:shape>
                  <v:shape id="TextBox 8" o:spid="_x0000_s1035" type="#_x0000_t202" style="position:absolute;left:8805;top:9955;width:3728;height:759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" filled="f" stroked="f">
                    <v:textbox>
                      <w:txbxContent>
                        <w:p w14:paraId="4FEDBAC7" w14:textId="77777777" w:rsidR="00660A5C" w:rsidRDefault="00660A5C" w:rsidP="00A72BA8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hAnsi="Calibri"/>
                              <w:color w:val="FF0000"/>
                              <w:kern w:val="24"/>
                              <w:sz w:val="36"/>
                              <w:szCs w:val="36"/>
                            </w:rPr>
                            <w:t>A</w:t>
                          </w:r>
                        </w:p>
                      </w:txbxContent>
                    </v:textbox>
                  </v:shape>
                </v:group>
                <v:shape id="TextBox 13" o:spid="_x0000_s1036" type="#_x0000_t202" style="position:absolute;top:15323;width:12192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" filled="f" stroked="f">
                  <v:textbox>
                    <w:txbxContent>
                      <w:p w14:paraId="5767234B" w14:textId="77777777" w:rsidR="00660A5C" w:rsidRDefault="00660A5C" w:rsidP="00A72BA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2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471960">
        <w:t xml:space="preserve">                                                                                 </w:t>
      </w:r>
    </w:p>
    <w:p w14:paraId="21B1BF1B" w14:textId="77777777" w:rsidR="00A72BA8" w:rsidRDefault="00A72BA8">
      <w:pPr>
        <w:rPr>
          <w:u w:val="dotted"/>
        </w:rPr>
      </w:pPr>
    </w:p>
    <w:p w14:paraId="20352CDC" w14:textId="77777777" w:rsidR="00A72BA8" w:rsidRDefault="00A72BA8">
      <w:pPr>
        <w:rPr>
          <w:u w:val="dotted"/>
        </w:rPr>
      </w:pPr>
    </w:p>
    <w:p w14:paraId="252D993E" w14:textId="77777777" w:rsidR="00A72BA8" w:rsidRDefault="00A72BA8">
      <w:pPr>
        <w:rPr>
          <w:u w:val="dotted"/>
        </w:rPr>
      </w:pPr>
    </w:p>
    <w:p w14:paraId="1BAC6964" w14:textId="27C09954" w:rsidR="00471960" w:rsidRPr="0015222E" w:rsidRDefault="0015222E" w:rsidP="001E2C9D">
      <w:pPr>
        <w:pStyle w:val="Heading2"/>
      </w:pPr>
      <w:bookmarkStart w:id="7" w:name="_Toc26547999"/>
      <w:r w:rsidRPr="0015222E">
        <w:lastRenderedPageBreak/>
        <w:t>Finding</w:t>
      </w:r>
      <w:r w:rsidR="00D61965">
        <w:t xml:space="preserve"> the</w:t>
      </w:r>
      <w:r w:rsidRPr="0015222E">
        <w:t xml:space="preserve"> X axis</w:t>
      </w:r>
      <w:bookmarkEnd w:id="7"/>
    </w:p>
    <w:p w14:paraId="7341245B" w14:textId="6CFE16EE" w:rsidR="00876D93" w:rsidRDefault="00876D93">
      <w:r>
        <w:t xml:space="preserve">When </w:t>
      </w:r>
      <w:r w:rsidR="005A4499">
        <w:t xml:space="preserve">finding </w:t>
      </w:r>
      <w:r>
        <w:t>the X axis, the centre line of the vehicle</w:t>
      </w:r>
      <w:r w:rsidR="005A4499">
        <w:t>s suspension syst</w:t>
      </w:r>
      <w:r w:rsidR="00202887">
        <w:t>em</w:t>
      </w:r>
      <w:r w:rsidR="00371886">
        <w:t xml:space="preserve"> must be found</w:t>
      </w:r>
      <w:r w:rsidR="005A4499">
        <w:t xml:space="preserve">. </w:t>
      </w:r>
      <w:r>
        <w:t xml:space="preserve">This is done as </w:t>
      </w:r>
      <w:r w:rsidR="005A4499">
        <w:t>follow</w:t>
      </w:r>
      <w:r w:rsidR="00371886">
        <w:t>ed</w:t>
      </w:r>
      <w:r w:rsidR="006A5D1B">
        <w:t xml:space="preserve"> (</w:t>
      </w:r>
      <w:r w:rsidR="009B33A8">
        <w:t xml:space="preserve">refer to figure </w:t>
      </w:r>
      <w:r w:rsidR="00471960">
        <w:t>3</w:t>
      </w:r>
      <w:r w:rsidR="006A5D1B">
        <w:t>)</w:t>
      </w:r>
    </w:p>
    <w:p w14:paraId="6459F042" w14:textId="375D0E31" w:rsidR="00A377F4" w:rsidRDefault="00F4664E" w:rsidP="009C6DF5">
      <w:pPr>
        <w:pStyle w:val="ListParagraph"/>
        <w:numPr>
          <w:ilvl w:val="0"/>
          <w:numId w:val="1"/>
        </w:numPr>
      </w:pPr>
      <w:r>
        <w:t>U</w:t>
      </w:r>
      <w:r w:rsidR="00491EE2">
        <w:t>sing a V</w:t>
      </w:r>
      <w:r w:rsidR="00491EE2" w:rsidRPr="005A4499">
        <w:t>ernier gauge</w:t>
      </w:r>
      <w:r>
        <w:t>,</w:t>
      </w:r>
      <w:r w:rsidR="005A4499">
        <w:t xml:space="preserve"> find the </w:t>
      </w:r>
      <w:r w:rsidR="00202887">
        <w:t>diameter</w:t>
      </w:r>
      <w:r w:rsidR="006A5D1B">
        <w:t xml:space="preserve"> </w:t>
      </w:r>
      <w:r w:rsidR="005A4499">
        <w:t>of the wheel hub</w:t>
      </w:r>
      <w:r w:rsidR="00202887">
        <w:t xml:space="preserve"> (</w:t>
      </w:r>
      <w:r w:rsidR="009B33A8">
        <w:t>A</w:t>
      </w:r>
      <w:r w:rsidR="00202887">
        <w:t>)</w:t>
      </w:r>
      <w:r w:rsidR="005A4499">
        <w:t>. Measur</w:t>
      </w:r>
      <w:r>
        <w:t>e</w:t>
      </w:r>
      <w:r w:rsidR="005A4499">
        <w:t xml:space="preserve"> across the centre of the hub</w:t>
      </w:r>
      <w:r w:rsidR="00EB5D42">
        <w:t xml:space="preserve"> (138.5</w:t>
      </w:r>
      <w:r w:rsidR="006A5D1B">
        <w:t xml:space="preserve"> mm</w:t>
      </w:r>
      <w:r w:rsidR="00EB5D42">
        <w:t xml:space="preserve">) and </w:t>
      </w:r>
      <w:r w:rsidR="005A4499">
        <w:t>divide it by 2</w:t>
      </w:r>
      <w:r w:rsidR="00EB5D42">
        <w:t xml:space="preserve"> (69.25</w:t>
      </w:r>
      <w:r w:rsidR="006A5D1B">
        <w:t>mm</w:t>
      </w:r>
      <w:r w:rsidR="00EB5D42">
        <w:t>)</w:t>
      </w:r>
      <w:r w:rsidR="005A4499">
        <w:t>. This will give</w:t>
      </w:r>
      <w:r w:rsidR="00371886">
        <w:t xml:space="preserve"> </w:t>
      </w:r>
      <w:r w:rsidR="005A4499">
        <w:t xml:space="preserve">the distance from the edge of the wheel hub to the centre of the suspension </w:t>
      </w:r>
      <w:r>
        <w:t>unit</w:t>
      </w:r>
      <w:r w:rsidR="005A4499">
        <w:t xml:space="preserve">.  </w:t>
      </w:r>
    </w:p>
    <w:p w14:paraId="0F591ACA" w14:textId="37DD9EAA" w:rsidR="00A377F4" w:rsidRDefault="00F4664E" w:rsidP="00F4664E">
      <w:pPr>
        <w:pStyle w:val="ListParagraph"/>
        <w:numPr>
          <w:ilvl w:val="0"/>
          <w:numId w:val="1"/>
        </w:numPr>
      </w:pPr>
      <w:r>
        <w:t xml:space="preserve">Using two </w:t>
      </w:r>
      <w:r w:rsidR="00A377F4">
        <w:t>straight edge</w:t>
      </w:r>
      <w:r>
        <w:t xml:space="preserve">s, place one </w:t>
      </w:r>
      <w:r w:rsidR="00A377F4">
        <w:t>against the edge of the hub (</w:t>
      </w:r>
      <w:r w:rsidR="009B33A8">
        <w:t>B</w:t>
      </w:r>
      <w:r w:rsidR="00A377F4">
        <w:t xml:space="preserve">) and </w:t>
      </w:r>
      <w:r>
        <w:t xml:space="preserve">the other </w:t>
      </w:r>
      <w:r w:rsidR="00A377F4">
        <w:t xml:space="preserve">against </w:t>
      </w:r>
      <w:r w:rsidR="009B33A8">
        <w:t xml:space="preserve">the X datum </w:t>
      </w:r>
      <w:r>
        <w:t>(</w:t>
      </w:r>
      <w:r w:rsidR="009B33A8">
        <w:t>to help square everything u</w:t>
      </w:r>
      <w:r>
        <w:t>p), once this has been done place a mark on to the paper.</w:t>
      </w:r>
    </w:p>
    <w:p w14:paraId="4B54C769" w14:textId="3AC77386" w:rsidR="005A4499" w:rsidRDefault="00A377F4" w:rsidP="00A377F4">
      <w:pPr>
        <w:pStyle w:val="ListParagraph"/>
        <w:numPr>
          <w:ilvl w:val="0"/>
          <w:numId w:val="1"/>
        </w:numPr>
      </w:pPr>
      <w:r>
        <w:t xml:space="preserve">now using </w:t>
      </w:r>
      <w:r w:rsidR="00371886">
        <w:t>the</w:t>
      </w:r>
      <w:r>
        <w:t xml:space="preserve"> V</w:t>
      </w:r>
      <w:r w:rsidRPr="005A4499">
        <w:t>ernier gauge</w:t>
      </w:r>
      <w:r>
        <w:t xml:space="preserve"> measure</w:t>
      </w:r>
      <w:r w:rsidR="00E31887">
        <w:t xml:space="preserve"> from </w:t>
      </w:r>
      <w:r w:rsidR="006A5D1B">
        <w:t>point</w:t>
      </w:r>
      <w:r w:rsidR="005C4F1D">
        <w:t xml:space="preserve"> </w:t>
      </w:r>
      <w:r w:rsidR="005D6126">
        <w:t>“</w:t>
      </w:r>
      <w:r w:rsidR="005C4F1D">
        <w:t>A</w:t>
      </w:r>
      <w:r w:rsidR="005D6126">
        <w:t>”</w:t>
      </w:r>
      <w:r w:rsidR="005C4F1D">
        <w:t xml:space="preserve"> </w:t>
      </w:r>
      <w:r w:rsidR="006A5D1B">
        <w:t>half</w:t>
      </w:r>
      <w:r w:rsidR="00E31887">
        <w:t xml:space="preserve"> the distances of the wheel hub and mar</w:t>
      </w:r>
      <w:r w:rsidR="006A5D1B">
        <w:t>k</w:t>
      </w:r>
      <w:r w:rsidR="00E31887">
        <w:t xml:space="preserve"> it on the paper.</w:t>
      </w:r>
    </w:p>
    <w:p w14:paraId="717B0A6E" w14:textId="36598F9F" w:rsidR="00A377F4" w:rsidRDefault="00A377F4" w:rsidP="00A377F4">
      <w:pPr>
        <w:pStyle w:val="ListParagraph"/>
        <w:numPr>
          <w:ilvl w:val="0"/>
          <w:numId w:val="1"/>
        </w:numPr>
      </w:pPr>
      <w:r>
        <w:t xml:space="preserve">Then using a straight edge draw a line from </w:t>
      </w:r>
      <w:r w:rsidR="00E31887">
        <w:t>the</w:t>
      </w:r>
      <w:r>
        <w:t xml:space="preserve"> mark across the length of the </w:t>
      </w:r>
      <w:r w:rsidR="005C4F1D">
        <w:t>suspension unit</w:t>
      </w:r>
      <w:r>
        <w:t xml:space="preserve"> </w:t>
      </w:r>
      <w:r w:rsidR="00E31887">
        <w:t>perpendicular to the chassis</w:t>
      </w:r>
      <w:r w:rsidR="00522487">
        <w:t>. After doing this place an arrow on the line pointing to the side which</w:t>
      </w:r>
      <w:r w:rsidR="004729E3">
        <w:t xml:space="preserve"> the</w:t>
      </w:r>
      <w:r w:rsidR="00522487">
        <w:t xml:space="preserve"> measuring instruments where on, this will allow better measurements to be made</w:t>
      </w:r>
      <w:r w:rsidR="004729E3">
        <w:t xml:space="preserve"> </w:t>
      </w:r>
      <w:r w:rsidR="00522487">
        <w:t xml:space="preserve">taking into account small </w:t>
      </w:r>
      <w:r w:rsidR="00F4664E">
        <w:t>measuring</w:t>
      </w:r>
      <w:r w:rsidR="00522487">
        <w:t xml:space="preserve"> errors</w:t>
      </w:r>
      <w:r w:rsidR="00B91EA3">
        <w:t xml:space="preserve"> (this must be done </w:t>
      </w:r>
      <w:r w:rsidR="007E673E">
        <w:t>whenever</w:t>
      </w:r>
      <w:r w:rsidR="0009662B">
        <w:t xml:space="preserve"> </w:t>
      </w:r>
      <w:r w:rsidR="00B91EA3">
        <w:t>a mark</w:t>
      </w:r>
      <w:r w:rsidR="0009662B">
        <w:t xml:space="preserve"> is made</w:t>
      </w:r>
      <w:r w:rsidR="00B91EA3">
        <w:t>)</w:t>
      </w:r>
      <w:r w:rsidR="00A45446">
        <w:t>.</w:t>
      </w:r>
    </w:p>
    <w:p w14:paraId="72C4CFC7" w14:textId="5A123641" w:rsidR="00E31887" w:rsidRDefault="00371886" w:rsidP="00A377F4">
      <w:pPr>
        <w:pStyle w:val="ListParagraph"/>
        <w:numPr>
          <w:ilvl w:val="0"/>
          <w:numId w:val="1"/>
        </w:numPr>
      </w:pPr>
      <w:r w:rsidRPr="002C3C03">
        <w:rPr>
          <w:noProof/>
        </w:rPr>
        <mc:AlternateContent>
          <mc:Choice Requires="wpg">
            <w:drawing>
              <wp:anchor distT="0" distB="0" distL="114300" distR="114300" simplePos="0" relativeHeight="251694080" behindDoc="1" locked="0" layoutInCell="1" allowOverlap="1" wp14:anchorId="580C9EAB" wp14:editId="57F7C887">
                <wp:simplePos x="0" y="0"/>
                <wp:positionH relativeFrom="margin">
                  <wp:align>center</wp:align>
                </wp:positionH>
                <wp:positionV relativeFrom="paragraph">
                  <wp:posOffset>166818</wp:posOffset>
                </wp:positionV>
                <wp:extent cx="2182495" cy="2719070"/>
                <wp:effectExtent l="0" t="0" r="8255" b="0"/>
                <wp:wrapTopAndBottom/>
                <wp:docPr id="54" name="Group 1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82495" cy="2719070"/>
                          <a:chOff x="0" y="0"/>
                          <a:chExt cx="2358921" cy="2867677"/>
                        </a:xfrm>
                      </wpg:grpSpPr>
                      <wpg:grpSp>
                        <wpg:cNvPr id="55" name="Group 55"/>
                        <wpg:cNvGrpSpPr/>
                        <wpg:grpSpPr>
                          <a:xfrm>
                            <a:off x="0" y="0"/>
                            <a:ext cx="2358921" cy="2530864"/>
                            <a:chOff x="0" y="0"/>
                            <a:chExt cx="4023360" cy="4325476"/>
                          </a:xfrm>
                        </wpg:grpSpPr>
                        <pic:pic xmlns:pic="http://schemas.openxmlformats.org/drawingml/2006/picture">
                          <pic:nvPicPr>
                            <pic:cNvPr id="56" name="Picture 56"/>
                            <pic:cNvPicPr>
                              <a:picLocks noChangeAspect="1"/>
                            </pic:cNvPicPr>
                          </pic:nvPicPr>
                          <pic:blipFill rotWithShape="1">
                            <a:blip r:embed="rId12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rcRect l="27001" t="9778" r="29000" b="27555"/>
                            <a:stretch/>
                          </pic:blipFill>
                          <pic:spPr>
                            <a:xfrm>
                              <a:off x="0" y="0"/>
                              <a:ext cx="4023360" cy="4297680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57" name="Straight Arrow Connector 57"/>
                          <wps:cNvCnPr>
                            <a:cxnSpLocks/>
                          </wps:cNvCnPr>
                          <wps:spPr>
                            <a:xfrm>
                              <a:off x="1239520" y="2194560"/>
                              <a:ext cx="1879600" cy="0"/>
                            </a:xfrm>
                            <a:prstGeom prst="straightConnector1">
                              <a:avLst/>
                            </a:prstGeom>
                            <a:ln w="9525" cap="flat" cmpd="sng" algn="ctr">
                              <a:solidFill>
                                <a:srgbClr val="FF0000"/>
                              </a:solidFill>
                              <a:prstDash val="solid"/>
                              <a:round/>
                              <a:headEnd type="arrow" w="med" len="med"/>
                              <a:tailEnd type="arrow" w="med" len="med"/>
                            </a:ln>
                          </wps:spPr>
                          <wps:style>
                            <a:lnRef idx="0">
                              <a:scrgbClr r="0" g="0" b="0"/>
                            </a:lnRef>
                            <a:fillRef idx="0">
                              <a:scrgbClr r="0" g="0" b="0"/>
                            </a:fillRef>
                            <a:effectRef idx="0">
                              <a:scrgbClr r="0" g="0" b="0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8" name="Straight Connector 58"/>
                          <wps:cNvCnPr/>
                          <wps:spPr>
                            <a:xfrm flipH="1">
                              <a:off x="3119120" y="1636660"/>
                              <a:ext cx="23148" cy="2448020"/>
                            </a:xfrm>
                            <a:prstGeom prst="line">
                              <a:avLst/>
                            </a:prstGeom>
                            <a:ln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3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2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59" name="TextBox 9"/>
                          <wps:cNvSpPr txBox="1"/>
                          <wps:spPr>
                            <a:xfrm>
                              <a:off x="3226294" y="3481133"/>
                              <a:ext cx="497121" cy="844343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31644EDC" w14:textId="77777777" w:rsidR="00660A5C" w:rsidRDefault="00660A5C" w:rsidP="00A72BA8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hAnsi="Calibri"/>
                                    <w:color w:val="FF0000"/>
                                    <w:kern w:val="24"/>
                                    <w:sz w:val="36"/>
                                    <w:szCs w:val="36"/>
                                  </w:rPr>
                                  <w:t>B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  <wps:wsp>
                          <wps:cNvPr id="60" name="TextBox 10"/>
                          <wps:cNvSpPr txBox="1"/>
                          <wps:spPr>
                            <a:xfrm>
                              <a:off x="1907624" y="1692647"/>
                              <a:ext cx="498204" cy="844342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4AD6A76E" w14:textId="77777777" w:rsidR="00660A5C" w:rsidRDefault="00660A5C" w:rsidP="00A72BA8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hAnsi="Calibri"/>
                                    <w:color w:val="FF0000"/>
                                    <w:kern w:val="24"/>
                                    <w:sz w:val="36"/>
                                    <w:szCs w:val="36"/>
                                  </w:rPr>
                                  <w:t>A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s:wsp>
                        <wps:cNvPr id="61" name="TextBox 11"/>
                        <wps:cNvSpPr txBox="1"/>
                        <wps:spPr>
                          <a:xfrm>
                            <a:off x="0" y="2490487"/>
                            <a:ext cx="2358390" cy="37719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6E06C25" w14:textId="77777777" w:rsidR="00660A5C" w:rsidRDefault="00660A5C" w:rsidP="00A72BA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3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80C9EAB" id="Group 13" o:spid="_x0000_s1037" style="position:absolute;left:0;text-align:left;margin-left:0;margin-top:13.15pt;width:171.85pt;height:214.1pt;z-index:-251622400;mso-position-horizontal:center;mso-position-horizontal-relative:margin;mso-width-relative:margin;mso-height-relative:margin" coordsize="23589,28676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">
                <v:group id="Group 55" o:spid="_x0000_s1038" style="position:absolute;width:23589;height:25308" coordsize="40233,432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<v:shape id="Picture 56" o:spid="_x0000_s1039" type="#_x0000_t75" style="position:absolute;width:40233;height:429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">
                    <v:imagedata r:id="rId13" o:title="" croptop="6408f" cropbottom="18058f" cropleft="17695f" cropright="19005f"/>
                  </v:shape>
                  <v:shapetype id="_x0000_t32" coordsize="21600,21600" o:spt="32" o:oned="t" path="m,l21600,21600e" filled="f">
                    <v:path arrowok="t" fillok="f" o:connecttype="none"/>
                    <o:lock v:ext="edit" shapetype="t"/>
                  </v:shapetype>
                  <v:shape id="Straight Arrow Connector 57" o:spid="_x0000_s1040" type="#_x0000_t32" style="position:absolute;left:12395;top:21945;width:18796;height:0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" strokecolor="red">
                    <v:stroke startarrow="open" endarrow="open"/>
                    <o:lock v:ext="edit" shapetype="f"/>
                  </v:shape>
                  <v:line id="Straight Connector 58" o:spid="_x0000_s1041" style="position:absolute;flip:x;visibility:visible;mso-wrap-style:square" from="31191,16366" to="31422,40846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" strokecolor="red" strokeweight="1.5pt">
                    <v:stroke joinstyle="miter"/>
                  </v:line>
                  <v:shape id="TextBox 9" o:spid="_x0000_s1042" type="#_x0000_t202" style="position:absolute;left:32262;top:34811;width:4972;height:84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" filled="f" stroked="f">
                    <v:textbox>
                      <w:txbxContent>
                        <w:p w14:paraId="31644EDC" w14:textId="77777777" w:rsidR="00660A5C" w:rsidRDefault="00660A5C" w:rsidP="00A72BA8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hAnsi="Calibri"/>
                              <w:color w:val="FF0000"/>
                              <w:kern w:val="24"/>
                              <w:sz w:val="36"/>
                              <w:szCs w:val="36"/>
                            </w:rPr>
                            <w:t>B</w:t>
                          </w:r>
                        </w:p>
                      </w:txbxContent>
                    </v:textbox>
                  </v:shape>
                  <v:shape id="TextBox 10" o:spid="_x0000_s1043" type="#_x0000_t202" style="position:absolute;left:19076;top:16926;width:4982;height:844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" filled="f" stroked="f">
                    <v:textbox>
                      <w:txbxContent>
                        <w:p w14:paraId="4AD6A76E" w14:textId="77777777" w:rsidR="00660A5C" w:rsidRDefault="00660A5C" w:rsidP="00A72BA8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hAnsi="Calibri"/>
                              <w:color w:val="FF0000"/>
                              <w:kern w:val="24"/>
                              <w:sz w:val="36"/>
                              <w:szCs w:val="36"/>
                            </w:rPr>
                            <w:t>A</w:t>
                          </w:r>
                        </w:p>
                      </w:txbxContent>
                    </v:textbox>
                  </v:shape>
                </v:group>
                <v:shape id="TextBox 11" o:spid="_x0000_s1044" type="#_x0000_t202" style="position:absolute;top:24904;width:23583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" filled="f" stroked="f">
                  <v:textbox>
                    <w:txbxContent>
                      <w:p w14:paraId="26E06C25" w14:textId="77777777" w:rsidR="00660A5C" w:rsidRDefault="00660A5C" w:rsidP="00A72BA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3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E31887">
        <w:t>Th</w:t>
      </w:r>
      <w:r w:rsidR="00F4664E">
        <w:t xml:space="preserve">e line drawn </w:t>
      </w:r>
      <w:r w:rsidR="00E31887">
        <w:t xml:space="preserve">will be </w:t>
      </w:r>
      <w:r w:rsidR="004729E3">
        <w:t xml:space="preserve">the </w:t>
      </w:r>
      <w:r w:rsidR="005C4F1D">
        <w:t>X axis</w:t>
      </w:r>
    </w:p>
    <w:p w14:paraId="4DBB9C34" w14:textId="29C4AEE7" w:rsidR="00A72BA8" w:rsidRDefault="00A72BA8" w:rsidP="00A72BA8">
      <w:pPr>
        <w:pStyle w:val="ListParagraph"/>
      </w:pPr>
    </w:p>
    <w:p w14:paraId="14861B8B" w14:textId="735CBD21" w:rsidR="005D6126" w:rsidRDefault="00B91EA3" w:rsidP="006A5D1B">
      <w:r>
        <w:t>T</w:t>
      </w:r>
      <w:r w:rsidR="00491EE2">
        <w:t xml:space="preserve">he point </w:t>
      </w:r>
      <w:r w:rsidR="00371886">
        <w:t xml:space="preserve">measured </w:t>
      </w:r>
      <w:r w:rsidR="00491EE2">
        <w:t xml:space="preserve">will be the bolt at the end of the </w:t>
      </w:r>
      <w:r w:rsidR="007C02A2">
        <w:t>steering tie-</w:t>
      </w:r>
      <w:r w:rsidR="009C6DF5">
        <w:t>rod (</w:t>
      </w:r>
      <w:r w:rsidR="002C3C03">
        <w:t xml:space="preserve">refer to figure </w:t>
      </w:r>
      <w:r w:rsidR="00471960">
        <w:t>4</w:t>
      </w:r>
      <w:r w:rsidR="002C3C03">
        <w:t>)</w:t>
      </w:r>
      <w:r w:rsidR="00491EE2">
        <w:t>.</w:t>
      </w:r>
    </w:p>
    <w:p w14:paraId="09C1D56C" w14:textId="151846D2" w:rsidR="00491EE2" w:rsidRPr="0015222E" w:rsidRDefault="00491EE2" w:rsidP="001E2C9D">
      <w:pPr>
        <w:pStyle w:val="Heading2"/>
      </w:pPr>
      <w:r w:rsidRPr="0015222E">
        <w:t xml:space="preserve"> </w:t>
      </w:r>
      <w:bookmarkStart w:id="8" w:name="_Toc26548000"/>
      <w:r w:rsidRPr="0015222E">
        <w:t>X axis</w:t>
      </w:r>
      <w:bookmarkEnd w:id="8"/>
    </w:p>
    <w:p w14:paraId="3D9375C0" w14:textId="04100DC5" w:rsidR="005E2ECD" w:rsidRDefault="00491EE2" w:rsidP="00491EE2">
      <w:pPr>
        <w:pStyle w:val="ListParagraph"/>
        <w:numPr>
          <w:ilvl w:val="0"/>
          <w:numId w:val="4"/>
        </w:numPr>
      </w:pPr>
      <w:r>
        <w:t>Using a V</w:t>
      </w:r>
      <w:r w:rsidRPr="005A4499">
        <w:t>ernier gauge</w:t>
      </w:r>
      <w:r>
        <w:t xml:space="preserve"> </w:t>
      </w:r>
      <w:r w:rsidR="005E2ECD">
        <w:t>to find the diameter of the bolt (9.32mm)</w:t>
      </w:r>
      <w:r>
        <w:t xml:space="preserve"> </w:t>
      </w:r>
      <w:r w:rsidR="005E2ECD">
        <w:t xml:space="preserve">half </w:t>
      </w:r>
      <w:r>
        <w:t xml:space="preserve">this </w:t>
      </w:r>
      <w:r w:rsidR="00917C84">
        <w:t xml:space="preserve">figure </w:t>
      </w:r>
      <w:r w:rsidR="00917C84" w:rsidRPr="002C3C03">
        <w:t>(</w:t>
      </w:r>
      <w:r w:rsidR="005E2ECD">
        <w:t>4.65)</w:t>
      </w:r>
      <w:r>
        <w:t xml:space="preserve"> to </w:t>
      </w:r>
      <w:r w:rsidR="00371886">
        <w:t xml:space="preserve">produce the centre </w:t>
      </w:r>
      <w:r>
        <w:t>line,</w:t>
      </w:r>
      <w:r w:rsidR="005E2ECD">
        <w:t xml:space="preserve"> this </w:t>
      </w:r>
      <w:r w:rsidR="00371886">
        <w:t>allows</w:t>
      </w:r>
      <w:r w:rsidR="00E1799D">
        <w:t xml:space="preserve"> the </w:t>
      </w:r>
      <w:r w:rsidR="005E2ECD">
        <w:t>measurements</w:t>
      </w:r>
      <w:r w:rsidR="00371886">
        <w:t xml:space="preserve"> to be altered</w:t>
      </w:r>
      <w:r w:rsidR="005E2ECD">
        <w:t xml:space="preserve"> so they are measuring from the centre of the bolt and not the edge.</w:t>
      </w:r>
    </w:p>
    <w:p w14:paraId="0FDE2DC7" w14:textId="2C3CC4DB" w:rsidR="005E2ECD" w:rsidRDefault="005E2ECD" w:rsidP="005E2ECD">
      <w:pPr>
        <w:pStyle w:val="ListParagraph"/>
        <w:numPr>
          <w:ilvl w:val="0"/>
          <w:numId w:val="2"/>
        </w:numPr>
      </w:pPr>
      <w:r>
        <w:t xml:space="preserve">The next step is to place </w:t>
      </w:r>
      <w:r w:rsidR="00371886">
        <w:t xml:space="preserve">the </w:t>
      </w:r>
      <w:r>
        <w:t>straight edge</w:t>
      </w:r>
      <w:r w:rsidR="006D1542">
        <w:t xml:space="preserve"> (</w:t>
      </w:r>
      <w:r w:rsidR="00264736">
        <w:t>perpendicular)</w:t>
      </w:r>
      <w:r w:rsidR="006D1542">
        <w:t xml:space="preserve"> </w:t>
      </w:r>
      <w:r>
        <w:t xml:space="preserve">as close as </w:t>
      </w:r>
      <w:r w:rsidR="00EE5190">
        <w:t xml:space="preserve">it </w:t>
      </w:r>
      <w:r>
        <w:t xml:space="preserve">can get to the </w:t>
      </w:r>
      <w:r w:rsidR="00371886">
        <w:t xml:space="preserve">bolt being </w:t>
      </w:r>
      <w:r>
        <w:t>measur</w:t>
      </w:r>
      <w:r w:rsidR="00371886">
        <w:t>ed</w:t>
      </w:r>
      <w:r>
        <w:t>.</w:t>
      </w:r>
      <w:r w:rsidR="00491EE2">
        <w:t xml:space="preserve"> M</w:t>
      </w:r>
      <w:r>
        <w:t xml:space="preserve">easure the distance between the </w:t>
      </w:r>
      <w:r w:rsidR="00371886">
        <w:t>bolt</w:t>
      </w:r>
      <w:r>
        <w:t xml:space="preserve"> and the straight edge (7.5mm).</w:t>
      </w:r>
    </w:p>
    <w:p w14:paraId="18ED0637" w14:textId="0D8C8E19" w:rsidR="00491EE2" w:rsidRDefault="004729E3" w:rsidP="00491EE2">
      <w:pPr>
        <w:pStyle w:val="ListParagraph"/>
        <w:numPr>
          <w:ilvl w:val="0"/>
          <w:numId w:val="2"/>
        </w:numPr>
        <w:spacing w:before="240"/>
      </w:pPr>
      <w:r>
        <w:t xml:space="preserve">Now with the two </w:t>
      </w:r>
      <w:r w:rsidR="00491EE2">
        <w:t>measurement</w:t>
      </w:r>
      <w:r w:rsidR="00097270">
        <w:t>s</w:t>
      </w:r>
      <w:r w:rsidR="00371886">
        <w:t xml:space="preserve"> </w:t>
      </w:r>
      <w:r w:rsidR="00491EE2">
        <w:t xml:space="preserve">add them together (4.65+7.5), this </w:t>
      </w:r>
      <w:r>
        <w:t xml:space="preserve">will </w:t>
      </w:r>
      <w:r w:rsidR="00491EE2">
        <w:t xml:space="preserve">give </w:t>
      </w:r>
      <w:r w:rsidR="00371886">
        <w:t xml:space="preserve">the </w:t>
      </w:r>
      <w:r w:rsidR="005E2ECD">
        <w:t>total distance</w:t>
      </w:r>
      <w:r w:rsidR="00097270">
        <w:t xml:space="preserve"> </w:t>
      </w:r>
      <w:r w:rsidR="005E2ECD">
        <w:t>from the straight edge to the</w:t>
      </w:r>
      <w:r w:rsidR="00371886">
        <w:t xml:space="preserve"> centre of the</w:t>
      </w:r>
      <w:r w:rsidR="005E2ECD">
        <w:t xml:space="preserve"> bolt</w:t>
      </w:r>
      <w:r w:rsidR="00491EE2">
        <w:t xml:space="preserve"> (12.15)</w:t>
      </w:r>
      <w:r w:rsidR="005E2ECD">
        <w:t>.</w:t>
      </w:r>
    </w:p>
    <w:p w14:paraId="6C443FC4" w14:textId="4BFE16A9" w:rsidR="00371886" w:rsidRDefault="00371886" w:rsidP="00491EE2">
      <w:pPr>
        <w:pStyle w:val="ListParagraph"/>
        <w:numPr>
          <w:ilvl w:val="0"/>
          <w:numId w:val="2"/>
        </w:numPr>
        <w:spacing w:before="240"/>
      </w:pPr>
      <w:r>
        <w:t>Now using a Vernier gauge mark the distance</w:t>
      </w:r>
      <w:r w:rsidR="00EE5190">
        <w:t xml:space="preserve"> from the straight edge to the centre of the bolt</w:t>
      </w:r>
      <w:r w:rsidR="00097270">
        <w:t xml:space="preserve"> </w:t>
      </w:r>
      <w:r>
        <w:t xml:space="preserve">on </w:t>
      </w:r>
      <w:r w:rsidR="00EE5190">
        <w:t xml:space="preserve">to </w:t>
      </w:r>
      <w:r>
        <w:t>the paper</w:t>
      </w:r>
      <w:r w:rsidR="00097270">
        <w:t>,</w:t>
      </w:r>
      <w:r>
        <w:t xml:space="preserve"> </w:t>
      </w:r>
      <w:r w:rsidR="00EE5190">
        <w:t xml:space="preserve">in shoring to place an arrow on the side the Vernier was used. </w:t>
      </w:r>
    </w:p>
    <w:p w14:paraId="208A3D48" w14:textId="099493DC" w:rsidR="004D5DF3" w:rsidRDefault="00A72BA8" w:rsidP="00471960">
      <w:pPr>
        <w:pStyle w:val="ListParagraph"/>
        <w:numPr>
          <w:ilvl w:val="0"/>
          <w:numId w:val="2"/>
        </w:numPr>
        <w:spacing w:before="240"/>
      </w:pPr>
      <w:r w:rsidRPr="002C3C03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6128" behindDoc="1" locked="0" layoutInCell="1" allowOverlap="1" wp14:anchorId="1502A3C4" wp14:editId="703B7C4A">
                <wp:simplePos x="0" y="0"/>
                <wp:positionH relativeFrom="margin">
                  <wp:posOffset>1649095</wp:posOffset>
                </wp:positionH>
                <wp:positionV relativeFrom="paragraph">
                  <wp:posOffset>677284</wp:posOffset>
                </wp:positionV>
                <wp:extent cx="2105025" cy="2622550"/>
                <wp:effectExtent l="0" t="0" r="9525" b="0"/>
                <wp:wrapTopAndBottom/>
                <wp:docPr id="62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05025" cy="2622550"/>
                          <a:chOff x="0" y="0"/>
                          <a:chExt cx="3078346" cy="3594760"/>
                        </a:xfrm>
                      </wpg:grpSpPr>
                      <pic:pic xmlns:pic="http://schemas.openxmlformats.org/drawingml/2006/picture">
                        <pic:nvPicPr>
                          <pic:cNvPr id="63" name="Picture 63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20928" t="27646" r="32152" b="13619"/>
                          <a:stretch/>
                        </pic:blipFill>
                        <pic:spPr>
                          <a:xfrm rot="5400000">
                            <a:off x="-98383" y="98384"/>
                            <a:ext cx="3217760" cy="302099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8" name="Straight Connector 448"/>
                        <wps:cNvCnPr>
                          <a:cxnSpLocks/>
                        </wps:cNvCnPr>
                        <wps:spPr>
                          <a:xfrm>
                            <a:off x="0" y="1759352"/>
                            <a:ext cx="3020994" cy="0"/>
                          </a:xfrm>
                          <a:prstGeom prst="line">
                            <a:avLst/>
                          </a:prstGeom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3">
                            <a:schemeClr val="dk1"/>
                          </a:lnRef>
                          <a:fillRef idx="0">
                            <a:schemeClr val="dk1"/>
                          </a:fillRef>
                          <a:effectRef idx="2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49" name="Straight Connector 449"/>
                        <wps:cNvCnPr>
                          <a:cxnSpLocks/>
                        </wps:cNvCnPr>
                        <wps:spPr>
                          <a:xfrm>
                            <a:off x="1967697" y="0"/>
                            <a:ext cx="0" cy="3217761"/>
                          </a:xfrm>
                          <a:prstGeom prst="line">
                            <a:avLst/>
                          </a:prstGeom>
                          <a:ln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3">
                            <a:schemeClr val="dk1"/>
                          </a:lnRef>
                          <a:fillRef idx="0">
                            <a:schemeClr val="dk1"/>
                          </a:fillRef>
                          <a:effectRef idx="2">
                            <a:schemeClr val="dk1"/>
                          </a:effectRef>
                          <a:fontRef idx="minor">
                            <a:schemeClr val="tx1"/>
                          </a:fontRef>
                        </wps:style>
                        <wps:bodyPr/>
                      </wps:wsp>
                      <wps:wsp>
                        <wps:cNvPr id="450" name="TextBox 18"/>
                        <wps:cNvSpPr txBox="1"/>
                        <wps:spPr>
                          <a:xfrm>
                            <a:off x="2708141" y="1720853"/>
                            <a:ext cx="370205" cy="49403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5663E6D" w14:textId="77777777" w:rsidR="00660A5C" w:rsidRDefault="00660A5C" w:rsidP="00A72BA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FF0000"/>
                                  <w:kern w:val="24"/>
                                  <w:sz w:val="36"/>
                                  <w:szCs w:val="36"/>
                                </w:rPr>
                                <w:t>Y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451" name="TextBox 19"/>
                        <wps:cNvSpPr txBox="1"/>
                        <wps:spPr>
                          <a:xfrm>
                            <a:off x="1990515" y="2829062"/>
                            <a:ext cx="370205" cy="49403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62AD7327" w14:textId="77777777" w:rsidR="00660A5C" w:rsidRDefault="00660A5C" w:rsidP="00A72BA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FF0000"/>
                                  <w:kern w:val="24"/>
                                  <w:sz w:val="36"/>
                                  <w:szCs w:val="36"/>
                                </w:rPr>
                                <w:t>X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  <wps:wsp>
                        <wps:cNvPr id="453" name="TextBox 20"/>
                        <wps:cNvSpPr txBox="1"/>
                        <wps:spPr>
                          <a:xfrm>
                            <a:off x="34717" y="3217570"/>
                            <a:ext cx="1307465" cy="37719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0AFA17B" w14:textId="77777777" w:rsidR="00660A5C" w:rsidRDefault="00660A5C" w:rsidP="00A72BA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4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502A3C4" id="Group 21" o:spid="_x0000_s1045" style="position:absolute;left:0;text-align:left;margin-left:129.85pt;margin-top:53.35pt;width:165.75pt;height:206.5pt;z-index:-251620352;mso-position-horizontal-relative:margin;mso-width-relative:margin;mso-height-relative:margin" coordsize="30783,3594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">
                <v:shape id="Picture 63" o:spid="_x0000_s1046" type="#_x0000_t75" style="position:absolute;left:-984;top:984;width:32177;height:30209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">
                  <v:imagedata r:id="rId15" o:title="" croptop="18118f" cropbottom="8925f" cropleft="13715f" cropright="21071f"/>
                </v:shape>
                <v:line id="Straight Connector 448" o:spid="_x0000_s1047" style="position:absolute;visibility:visible;mso-wrap-style:square" from="0,17593" to="30209,17593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" strokecolor="red" strokeweight="1.5pt">
                  <v:stroke joinstyle="miter"/>
                  <o:lock v:ext="edit" shapetype="f"/>
                </v:line>
                <v:line id="Straight Connector 449" o:spid="_x0000_s1048" style="position:absolute;visibility:visible;mso-wrap-style:square" from="19676,0" to="19676,32177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" strokecolor="red" strokeweight="1.5pt">
                  <v:stroke joinstyle="miter"/>
                  <o:lock v:ext="edit" shapetype="f"/>
                </v:line>
                <v:shape id="TextBox 18" o:spid="_x0000_s1049" type="#_x0000_t202" style="position:absolute;left:27081;top:17208;width:3702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" filled="f" stroked="f">
                  <v:textbox>
                    <w:txbxContent>
                      <w:p w14:paraId="25663E6D" w14:textId="77777777" w:rsidR="00660A5C" w:rsidRDefault="00660A5C" w:rsidP="00A72BA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FF0000"/>
                            <w:kern w:val="24"/>
                            <w:sz w:val="36"/>
                            <w:szCs w:val="36"/>
                          </w:rPr>
                          <w:t>Y</w:t>
                        </w:r>
                      </w:p>
                    </w:txbxContent>
                  </v:textbox>
                </v:shape>
                <v:shape id="TextBox 19" o:spid="_x0000_s1050" type="#_x0000_t202" style="position:absolute;left:19905;top:28290;width:3702;height:49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" filled="f" stroked="f">
                  <v:textbox>
                    <w:txbxContent>
                      <w:p w14:paraId="62AD7327" w14:textId="77777777" w:rsidR="00660A5C" w:rsidRDefault="00660A5C" w:rsidP="00A72BA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FF0000"/>
                            <w:kern w:val="24"/>
                            <w:sz w:val="36"/>
                            <w:szCs w:val="36"/>
                          </w:rPr>
                          <w:t>X</w:t>
                        </w:r>
                      </w:p>
                    </w:txbxContent>
                  </v:textbox>
                </v:shape>
                <v:shape id="TextBox 20" o:spid="_x0000_s1051" type="#_x0000_t202" style="position:absolute;left:347;top:32175;width:13074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" filled="f" stroked="f">
                  <v:textbox>
                    <w:txbxContent>
                      <w:p w14:paraId="10AFA17B" w14:textId="77777777" w:rsidR="00660A5C" w:rsidRDefault="00660A5C" w:rsidP="00A72BA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4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522487">
        <w:t xml:space="preserve">Now measure from the X axis to the mark just placed on the paper (-65.8mm), </w:t>
      </w:r>
      <w:r w:rsidR="00EE5190">
        <w:t xml:space="preserve">this measurement represents </w:t>
      </w:r>
      <w:r w:rsidR="00522487">
        <w:t>the X position of th</w:t>
      </w:r>
      <w:r w:rsidR="00EE5190">
        <w:t>e bolt</w:t>
      </w:r>
      <w:r w:rsidR="00522487">
        <w:t>.</w:t>
      </w:r>
      <w:r w:rsidR="002C3C03">
        <w:t xml:space="preserve"> When plotting </w:t>
      </w:r>
      <w:r w:rsidR="00EE5190">
        <w:t xml:space="preserve">this </w:t>
      </w:r>
      <w:r w:rsidR="00854764">
        <w:t>point,</w:t>
      </w:r>
      <w:r w:rsidR="002C3C03">
        <w:t xml:space="preserve"> if it is under the axis it is a negative and if it is above the axis it is a positive.</w:t>
      </w:r>
    </w:p>
    <w:p w14:paraId="4FEF2B8A" w14:textId="11EC3ECE" w:rsidR="00A72BA8" w:rsidRDefault="00A72BA8" w:rsidP="00A72BA8">
      <w:pPr>
        <w:pStyle w:val="ListParagraph"/>
        <w:spacing w:before="240"/>
      </w:pPr>
    </w:p>
    <w:p w14:paraId="5F726C78" w14:textId="6A8D6008" w:rsidR="006D1542" w:rsidRPr="0015222E" w:rsidRDefault="004D5DF3" w:rsidP="001E2C9D">
      <w:pPr>
        <w:pStyle w:val="Heading2"/>
      </w:pPr>
      <w:bookmarkStart w:id="9" w:name="_Toc26548001"/>
      <w:r w:rsidRPr="0015222E">
        <w:t>Y a</w:t>
      </w:r>
      <w:r w:rsidR="006D1542" w:rsidRPr="0015222E">
        <w:t>xis</w:t>
      </w:r>
      <w:bookmarkEnd w:id="9"/>
    </w:p>
    <w:p w14:paraId="29D521D4" w14:textId="009DCE8F" w:rsidR="00C1634C" w:rsidRDefault="00C1634C" w:rsidP="00C1634C">
      <w:pPr>
        <w:pStyle w:val="ListParagraph"/>
        <w:numPr>
          <w:ilvl w:val="0"/>
          <w:numId w:val="4"/>
        </w:numPr>
      </w:pPr>
      <w:r>
        <w:t>Using a V</w:t>
      </w:r>
      <w:r w:rsidRPr="005A4499">
        <w:t>ernier gauge</w:t>
      </w:r>
      <w:r>
        <w:t xml:space="preserve"> to find the diameter of the bolt (9.32mm) half this figure (4.65) to give </w:t>
      </w:r>
      <w:r w:rsidR="004729E3">
        <w:t>the</w:t>
      </w:r>
      <w:r>
        <w:t xml:space="preserve"> centre line</w:t>
      </w:r>
      <w:r w:rsidR="004729E3">
        <w:t xml:space="preserve"> of the bolt</w:t>
      </w:r>
      <w:r w:rsidR="00A45446">
        <w:t>.</w:t>
      </w:r>
    </w:p>
    <w:p w14:paraId="5D15E306" w14:textId="023F2418" w:rsidR="00EE5190" w:rsidRDefault="00EE5190" w:rsidP="00C1634C">
      <w:pPr>
        <w:pStyle w:val="ListParagraph"/>
        <w:numPr>
          <w:ilvl w:val="0"/>
          <w:numId w:val="4"/>
        </w:numPr>
      </w:pPr>
      <w:r>
        <w:t xml:space="preserve">The next step is to place the straight edge (horizontal) as close as it can get </w:t>
      </w:r>
      <w:r w:rsidR="00097270">
        <w:t>t</w:t>
      </w:r>
      <w:r>
        <w:t>o the bolt being measured. Measure the distance</w:t>
      </w:r>
      <w:r w:rsidR="00097270">
        <w:t xml:space="preserve"> </w:t>
      </w:r>
      <w:r>
        <w:t>between the bolt and the straight edge (26.7mm).</w:t>
      </w:r>
    </w:p>
    <w:p w14:paraId="5A56BA53" w14:textId="7BCE6A7A" w:rsidR="00A45446" w:rsidRDefault="004729E3" w:rsidP="00A45446">
      <w:pPr>
        <w:pStyle w:val="ListParagraph"/>
        <w:numPr>
          <w:ilvl w:val="0"/>
          <w:numId w:val="2"/>
        </w:numPr>
        <w:spacing w:before="240"/>
      </w:pPr>
      <w:r>
        <w:t>Now with the two measurement</w:t>
      </w:r>
      <w:r w:rsidR="00097270">
        <w:t>s</w:t>
      </w:r>
      <w:r>
        <w:t xml:space="preserve"> add them together </w:t>
      </w:r>
      <w:r w:rsidR="00C1634C">
        <w:t xml:space="preserve">(4.65+26.7), </w:t>
      </w:r>
      <w:r>
        <w:t xml:space="preserve">this will give the total distance from the straight edge to the centre of the bolt </w:t>
      </w:r>
      <w:r w:rsidR="00C1634C">
        <w:t>(31.35).</w:t>
      </w:r>
    </w:p>
    <w:p w14:paraId="32AB4E1C" w14:textId="65A340EA" w:rsidR="004729E3" w:rsidRDefault="004729E3" w:rsidP="004729E3">
      <w:pPr>
        <w:pStyle w:val="ListParagraph"/>
        <w:numPr>
          <w:ilvl w:val="0"/>
          <w:numId w:val="2"/>
        </w:numPr>
        <w:spacing w:before="240"/>
      </w:pPr>
      <w:r>
        <w:t>Now using a Vernier gauge mark the distance</w:t>
      </w:r>
      <w:r w:rsidR="00097270">
        <w:t xml:space="preserve"> </w:t>
      </w:r>
      <w:r>
        <w:t>from the straight edge to the centre of the bolt on to the paper</w:t>
      </w:r>
      <w:r w:rsidR="00097270">
        <w:t xml:space="preserve">, </w:t>
      </w:r>
      <w:r>
        <w:t xml:space="preserve">in shoring to place an arrow on the side the Vernier was used. </w:t>
      </w:r>
    </w:p>
    <w:p w14:paraId="4FAE71EE" w14:textId="6B66DF5A" w:rsidR="004729E3" w:rsidRDefault="00C1634C" w:rsidP="004729E3">
      <w:pPr>
        <w:pStyle w:val="ListParagraph"/>
        <w:numPr>
          <w:ilvl w:val="0"/>
          <w:numId w:val="2"/>
        </w:numPr>
        <w:spacing w:before="240"/>
      </w:pPr>
      <w:r>
        <w:t xml:space="preserve">Now measure from the y axis to the mark just placed on the paper (740.5mm), </w:t>
      </w:r>
      <w:r w:rsidR="004729E3">
        <w:t xml:space="preserve">this measurement represents the Y position of the bolt. </w:t>
      </w:r>
    </w:p>
    <w:p w14:paraId="59B9715D" w14:textId="77777777" w:rsidR="004729E3" w:rsidRDefault="004729E3" w:rsidP="004729E3">
      <w:pPr>
        <w:pStyle w:val="ListParagraph"/>
        <w:spacing w:before="240"/>
      </w:pPr>
    </w:p>
    <w:p w14:paraId="072B055C" w14:textId="72559EC9" w:rsidR="00380621" w:rsidRPr="007E673E" w:rsidRDefault="00C1634C" w:rsidP="004729E3">
      <w:pPr>
        <w:pStyle w:val="ListParagraph"/>
        <w:spacing w:before="240"/>
      </w:pPr>
      <w:bookmarkStart w:id="10" w:name="_Toc26548002"/>
      <w:r w:rsidRPr="001E2C9D">
        <w:rPr>
          <w:rStyle w:val="Heading2Char"/>
        </w:rPr>
        <w:t>Z axis</w:t>
      </w:r>
      <w:bookmarkEnd w:id="10"/>
      <w:r w:rsidR="00902D58" w:rsidRPr="004729E3">
        <w:rPr>
          <w:u w:val="dotted"/>
        </w:rPr>
        <w:t xml:space="preserve"> </w:t>
      </w:r>
    </w:p>
    <w:p w14:paraId="6512F139" w14:textId="0868288E" w:rsidR="00924632" w:rsidRPr="00380621" w:rsidRDefault="00264736" w:rsidP="00380621">
      <w:pPr>
        <w:pStyle w:val="ListParagraph"/>
        <w:numPr>
          <w:ilvl w:val="0"/>
          <w:numId w:val="11"/>
        </w:numPr>
        <w:spacing w:before="240"/>
        <w:rPr>
          <w:u w:val="single"/>
        </w:rPr>
      </w:pPr>
      <w:r>
        <w:t>T</w:t>
      </w:r>
      <w:r w:rsidR="00C1634C">
        <w:t>o</w:t>
      </w:r>
      <w:r>
        <w:t xml:space="preserve"> find the height</w:t>
      </w:r>
      <w:r w:rsidR="00A220CF">
        <w:t xml:space="preserve"> of the bolt</w:t>
      </w:r>
      <w:r w:rsidR="00097270">
        <w:t>,</w:t>
      </w:r>
      <w:r w:rsidR="00924632">
        <w:t xml:space="preserve"> a linear rule was used</w:t>
      </w:r>
      <w:r w:rsidR="004729E3">
        <w:t xml:space="preserve"> (figure 5, point A)</w:t>
      </w:r>
      <w:r w:rsidR="00902D58" w:rsidRPr="00902D58">
        <w:rPr>
          <w:noProof/>
        </w:rPr>
        <w:t xml:space="preserve"> </w:t>
      </w:r>
    </w:p>
    <w:p w14:paraId="71FB35EA" w14:textId="7B6F4283" w:rsidR="00A45446" w:rsidRDefault="00924632" w:rsidP="00924632">
      <w:pPr>
        <w:pStyle w:val="ListParagraph"/>
        <w:numPr>
          <w:ilvl w:val="0"/>
          <w:numId w:val="8"/>
        </w:numPr>
        <w:spacing w:before="240"/>
      </w:pPr>
      <w:r>
        <w:t>Depending on the type of rule an engineering block migh</w:t>
      </w:r>
      <w:r w:rsidR="00097270">
        <w:t xml:space="preserve">t </w:t>
      </w:r>
      <w:r>
        <w:t>be used to add extra height. If this is the case measure the height of the block and add this onto</w:t>
      </w:r>
      <w:r w:rsidR="0009662B">
        <w:t xml:space="preserve"> the</w:t>
      </w:r>
      <w:r>
        <w:t xml:space="preserve"> final reading</w:t>
      </w:r>
      <w:r w:rsidR="001E2C9D">
        <w:t xml:space="preserve"> </w:t>
      </w:r>
    </w:p>
    <w:p w14:paraId="08E1D30E" w14:textId="4C36EBA7" w:rsidR="00924632" w:rsidRDefault="00924632" w:rsidP="00A45446">
      <w:pPr>
        <w:spacing w:before="240"/>
        <w:ind w:left="360"/>
      </w:pPr>
      <w:r>
        <w:t>For example</w:t>
      </w:r>
      <w:r w:rsidR="00FD0EC1">
        <w:t>:</w:t>
      </w:r>
      <w:r>
        <w:t xml:space="preserve"> </w:t>
      </w:r>
    </w:p>
    <w:p w14:paraId="488AD589" w14:textId="191F4F54" w:rsidR="00924632" w:rsidRDefault="00FD0EC1" w:rsidP="00924632">
      <w:pPr>
        <w:pStyle w:val="ListParagraph"/>
        <w:spacing w:before="240"/>
      </w:pPr>
      <w:r>
        <w:t>Height of block: 50.8mm</w:t>
      </w:r>
    </w:p>
    <w:p w14:paraId="61330874" w14:textId="2C0CC324" w:rsidR="00FD0EC1" w:rsidRDefault="00FD0EC1" w:rsidP="00924632">
      <w:pPr>
        <w:pStyle w:val="ListParagraph"/>
        <w:spacing w:before="240"/>
      </w:pPr>
      <w:r>
        <w:t>Height</w:t>
      </w:r>
      <w:r w:rsidR="0009662B">
        <w:t xml:space="preserve"> from datum to top of bolt</w:t>
      </w:r>
      <w:r>
        <w:t>: 262.39</w:t>
      </w:r>
    </w:p>
    <w:p w14:paraId="3A9B8791" w14:textId="3348D727" w:rsidR="00FD0EC1" w:rsidRDefault="00FD0EC1" w:rsidP="00924632">
      <w:pPr>
        <w:pStyle w:val="ListParagraph"/>
        <w:spacing w:before="240"/>
      </w:pPr>
      <w:r>
        <w:t>Overall height of b</w:t>
      </w:r>
      <w:r w:rsidR="0009662B">
        <w:t>olt</w:t>
      </w:r>
      <w:r>
        <w:t>: 313.19</w:t>
      </w:r>
    </w:p>
    <w:p w14:paraId="21187421" w14:textId="0C72BA21" w:rsidR="00CE033D" w:rsidRDefault="00CE033D" w:rsidP="00924632">
      <w:pPr>
        <w:pStyle w:val="ListParagraph"/>
        <w:spacing w:before="240"/>
      </w:pPr>
    </w:p>
    <w:p w14:paraId="285B37FE" w14:textId="70681A07" w:rsidR="0009662B" w:rsidRDefault="0009662B" w:rsidP="0009662B">
      <w:pPr>
        <w:pStyle w:val="ListParagraph"/>
        <w:numPr>
          <w:ilvl w:val="0"/>
          <w:numId w:val="8"/>
        </w:numPr>
        <w:spacing w:before="240"/>
      </w:pPr>
      <w:r>
        <w:t xml:space="preserve">Once the height of the bolt is known this is the Z axis </w:t>
      </w:r>
    </w:p>
    <w:p w14:paraId="1F32F019" w14:textId="130C6281" w:rsidR="00A72BA8" w:rsidRDefault="00A72BA8" w:rsidP="00A72BA8">
      <w:pPr>
        <w:pStyle w:val="ListParagraph"/>
        <w:spacing w:before="240"/>
      </w:pPr>
      <w:r w:rsidRPr="00902D58"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98176" behindDoc="1" locked="0" layoutInCell="1" allowOverlap="1" wp14:anchorId="50AB8E39" wp14:editId="5C844F40">
                <wp:simplePos x="0" y="0"/>
                <wp:positionH relativeFrom="margin">
                  <wp:posOffset>1362075</wp:posOffset>
                </wp:positionH>
                <wp:positionV relativeFrom="paragraph">
                  <wp:posOffset>157592</wp:posOffset>
                </wp:positionV>
                <wp:extent cx="2491105" cy="3480435"/>
                <wp:effectExtent l="0" t="0" r="4445" b="0"/>
                <wp:wrapTopAndBottom/>
                <wp:docPr id="454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91105" cy="3480435"/>
                          <a:chOff x="0" y="0"/>
                          <a:chExt cx="4159745" cy="5936171"/>
                        </a:xfrm>
                      </wpg:grpSpPr>
                      <wpg:grpSp>
                        <wpg:cNvPr id="455" name="Group 455"/>
                        <wpg:cNvGrpSpPr/>
                        <wpg:grpSpPr>
                          <a:xfrm>
                            <a:off x="118736" y="0"/>
                            <a:ext cx="4041009" cy="5388015"/>
                            <a:chOff x="118736" y="0"/>
                            <a:chExt cx="4041009" cy="5388015"/>
                          </a:xfrm>
                        </wpg:grpSpPr>
                        <pic:pic xmlns:pic="http://schemas.openxmlformats.org/drawingml/2006/picture">
                          <pic:nvPicPr>
                            <pic:cNvPr id="456" name="Picture 456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6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 rot="5400000">
                              <a:off x="-554767" y="673503"/>
                              <a:ext cx="5388015" cy="4041009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457" name="Straight Arrow Connector 457"/>
                          <wps:cNvCnPr>
                            <a:cxnSpLocks/>
                          </wps:cNvCnPr>
                          <wps:spPr>
                            <a:xfrm>
                              <a:off x="2031694" y="2476983"/>
                              <a:ext cx="0" cy="2731625"/>
                            </a:xfrm>
                            <a:prstGeom prst="straightConnector1">
                              <a:avLst/>
                            </a:prstGeom>
                            <a:ln>
                              <a:solidFill>
                                <a:srgbClr val="FF0000"/>
                              </a:solidFill>
                              <a:headEnd type="triangle"/>
                              <a:tailEnd type="triangle"/>
                            </a:ln>
                          </wps:spPr>
                          <wps:style>
                            <a:lnRef idx="3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2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58" name="TextBox 7"/>
                          <wps:cNvSpPr txBox="1"/>
                          <wps:spPr>
                            <a:xfrm>
                              <a:off x="2031216" y="3298152"/>
                              <a:ext cx="390116" cy="842551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30C85C2E" w14:textId="77777777" w:rsidR="00660A5C" w:rsidRDefault="00660A5C" w:rsidP="00A72BA8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hAnsi="Calibri"/>
                                    <w:color w:val="FF0000"/>
                                    <w:kern w:val="24"/>
                                    <w:sz w:val="36"/>
                                    <w:szCs w:val="36"/>
                                  </w:rPr>
                                  <w:t>A</w:t>
                                </w:r>
                              </w:p>
                            </w:txbxContent>
                          </wps:txbx>
                          <wps:bodyPr wrap="square" rtlCol="0">
                            <a:spAutoFit/>
                          </wps:bodyPr>
                        </wps:wsp>
                      </wpg:grpSp>
                      <wps:wsp>
                        <wps:cNvPr id="459" name="TextBox 9"/>
                        <wps:cNvSpPr txBox="1"/>
                        <wps:spPr>
                          <a:xfrm>
                            <a:off x="0" y="5292887"/>
                            <a:ext cx="2722334" cy="643284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3D9B8AF0" w14:textId="77777777" w:rsidR="00660A5C" w:rsidRDefault="00660A5C" w:rsidP="00A72BA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5</w:t>
                              </w:r>
                            </w:p>
                          </w:txbxContent>
                        </wps:txbx>
                        <wps:bodyPr wrap="square" rtlCol="0"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group w14:anchorId="50AB8E39" id="Group 10" o:spid="_x0000_s1052" style="position:absolute;left:0;text-align:left;margin-left:107.25pt;margin-top:12.4pt;width:196.15pt;height:274.05pt;z-index:-251618304;mso-position-horizontal-relative:margin;mso-width-relative:margin" coordsize="41597,5936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">
                <v:group id="Group 455" o:spid="_x0000_s1053" style="position:absolute;left:1187;width:40410;height:53880" coordorigin="1187" coordsize="40410,538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">
                  <v:shape id="Picture 456" o:spid="_x0000_s1054" type="#_x0000_t75" style="position:absolute;left:-5548;top:6735;width:53880;height:40410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">
                    <v:imagedata r:id="rId17" o:title=""/>
                  </v:shape>
                  <v:shape id="Straight Arrow Connector 457" o:spid="_x0000_s1055" type="#_x0000_t32" style="position:absolute;left:20316;top:24769;width:0;height:27317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" strokecolor="red" strokeweight="1.5pt">
                    <v:stroke startarrow="block" endarrow="block" joinstyle="miter"/>
                    <o:lock v:ext="edit" shapetype="f"/>
                  </v:shape>
                  <v:shape id="TextBox 7" o:spid="_x0000_s1056" type="#_x0000_t202" style="position:absolute;left:20312;top:32981;width:3901;height:842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" filled="f" stroked="f">
                    <v:textbox style="mso-fit-shape-to-text:t">
                      <w:txbxContent>
                        <w:p w14:paraId="30C85C2E" w14:textId="77777777" w:rsidR="00660A5C" w:rsidRDefault="00660A5C" w:rsidP="00A72BA8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hAnsi="Calibri"/>
                              <w:color w:val="FF0000"/>
                              <w:kern w:val="24"/>
                              <w:sz w:val="36"/>
                              <w:szCs w:val="36"/>
                            </w:rPr>
                            <w:t>A</w:t>
                          </w:r>
                        </w:p>
                      </w:txbxContent>
                    </v:textbox>
                  </v:shape>
                </v:group>
                <v:shape id="TextBox 9" o:spid="_x0000_s1057" type="#_x0000_t202" style="position:absolute;top:52928;width:27223;height:64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" filled="f" stroked="f">
                  <v:textbox style="mso-fit-shape-to-text:t">
                    <w:txbxContent>
                      <w:p w14:paraId="3D9B8AF0" w14:textId="77777777" w:rsidR="00660A5C" w:rsidRDefault="00660A5C" w:rsidP="00A72BA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5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7A2CFE78" w14:textId="3A7531D4" w:rsidR="00FD0EC1" w:rsidRDefault="0009662B" w:rsidP="005673A5">
      <w:pPr>
        <w:spacing w:before="240"/>
      </w:pPr>
      <w:r>
        <w:t xml:space="preserve">Once the </w:t>
      </w:r>
      <w:r w:rsidR="005673A5">
        <w:t>X, Y and Z coordinates</w:t>
      </w:r>
      <w:r>
        <w:t xml:space="preserve"> are found the </w:t>
      </w:r>
      <w:r w:rsidR="005673A5">
        <w:t xml:space="preserve">process </w:t>
      </w:r>
      <w:r>
        <w:t xml:space="preserve">must be repeated </w:t>
      </w:r>
      <w:r w:rsidR="005673A5">
        <w:t xml:space="preserve">on the remaining points </w:t>
      </w:r>
      <w:r w:rsidR="00A45446">
        <w:t>u</w:t>
      </w:r>
      <w:r w:rsidR="005673A5">
        <w:t>sing the same measuring methods and techniques.</w:t>
      </w:r>
    </w:p>
    <w:p w14:paraId="7312A934" w14:textId="77777777" w:rsidR="000A70A0" w:rsidRDefault="000A70A0" w:rsidP="000A70A0">
      <w:pPr>
        <w:pStyle w:val="Heading2"/>
      </w:pPr>
      <w:bookmarkStart w:id="11" w:name="_Toc26548003"/>
      <w:r w:rsidRPr="007E673E">
        <w:t>Other methods</w:t>
      </w:r>
      <w:bookmarkEnd w:id="11"/>
      <w:r w:rsidRPr="007E673E">
        <w:t xml:space="preserve"> </w:t>
      </w:r>
    </w:p>
    <w:p w14:paraId="1E3587DD" w14:textId="51089190" w:rsidR="000A70A0" w:rsidRPr="000A70A0" w:rsidRDefault="000A70A0" w:rsidP="000A70A0">
      <w:pPr>
        <w:spacing w:before="240"/>
      </w:pPr>
      <w:r>
        <w:t xml:space="preserve">Some </w:t>
      </w:r>
      <w:r w:rsidR="00097270">
        <w:t xml:space="preserve">locations </w:t>
      </w:r>
      <w:r>
        <w:t>on the chassis are difficult to reach</w:t>
      </w:r>
      <w:r w:rsidR="00097270">
        <w:t xml:space="preserve"> </w:t>
      </w:r>
      <w:r>
        <w:t xml:space="preserve">with measuring equipment, </w:t>
      </w:r>
      <w:r w:rsidR="00097270">
        <w:t xml:space="preserve">due to </w:t>
      </w:r>
      <w:r w:rsidR="0009662B">
        <w:t xml:space="preserve">this the straight edge may have to be used in reverse. </w:t>
      </w:r>
      <w:r>
        <w:t>When using the opposite side of the straight edge</w:t>
      </w:r>
      <w:r w:rsidR="0009662B">
        <w:t xml:space="preserve"> the </w:t>
      </w:r>
      <w:r>
        <w:t>width of the blade</w:t>
      </w:r>
      <w:r w:rsidR="0009662B">
        <w:t xml:space="preserve"> must be taken into account</w:t>
      </w:r>
      <w:r>
        <w:t xml:space="preserve">, this is done by measuring the width of the blade and adding or subtracting it away from </w:t>
      </w:r>
      <w:r w:rsidR="0009662B">
        <w:t>any necessary results</w:t>
      </w:r>
    </w:p>
    <w:p w14:paraId="7245854D" w14:textId="5F8FDB9E" w:rsidR="00933D12" w:rsidRDefault="000A70A0" w:rsidP="00A02050">
      <w:pPr>
        <w:spacing w:before="240"/>
      </w:pPr>
      <w:r>
        <w:t xml:space="preserve">Some points on the chassis may not be </w:t>
      </w:r>
      <w:r w:rsidR="00300A09">
        <w:t>accessible</w:t>
      </w:r>
      <w:r>
        <w:t xml:space="preserve"> with </w:t>
      </w:r>
      <w:r w:rsidR="00097270">
        <w:t>the use of</w:t>
      </w:r>
      <w:r>
        <w:t xml:space="preserve"> straight edge</w:t>
      </w:r>
      <w:r w:rsidR="00097270">
        <w:t xml:space="preserve">s </w:t>
      </w:r>
      <w:r>
        <w:t>or rule, if that is the case a plum line</w:t>
      </w:r>
      <w:r w:rsidR="00300A09">
        <w:t xml:space="preserve"> w</w:t>
      </w:r>
      <w:r w:rsidR="001D13D9">
        <w:t>oul</w:t>
      </w:r>
      <w:r w:rsidR="00300A09">
        <w:t>d be used</w:t>
      </w:r>
      <w:r>
        <w:t>. This is a line of thin string with a pointed wait on the bottom</w:t>
      </w:r>
      <w:r w:rsidR="00933D12">
        <w:t>. The line is attached</w:t>
      </w:r>
      <w:r>
        <w:t xml:space="preserve"> to the point</w:t>
      </w:r>
      <w:r w:rsidR="00A50E52">
        <w:t xml:space="preserve"> that needs to be measured</w:t>
      </w:r>
      <w:r>
        <w:t xml:space="preserve"> and </w:t>
      </w:r>
      <w:r w:rsidR="00933D12">
        <w:t>dropped</w:t>
      </w:r>
      <w:r>
        <w:t xml:space="preserve"> down onto</w:t>
      </w:r>
      <w:r w:rsidR="00A50E52">
        <w:t xml:space="preserve"> the</w:t>
      </w:r>
      <w:r>
        <w:t xml:space="preserve"> flat bed.</w:t>
      </w:r>
      <w:r w:rsidR="00933D12">
        <w:t xml:space="preserve"> </w:t>
      </w:r>
      <w:r w:rsidR="00A50E52">
        <w:t>F</w:t>
      </w:r>
      <w:r w:rsidR="00933D12">
        <w:t>rom this point</w:t>
      </w:r>
      <w:r w:rsidR="001D13D9">
        <w:t xml:space="preserve"> all</w:t>
      </w:r>
      <w:r w:rsidR="00A50E52">
        <w:t xml:space="preserve"> </w:t>
      </w:r>
      <w:r w:rsidR="00933D12">
        <w:t>mark</w:t>
      </w:r>
      <w:r w:rsidR="00A50E52">
        <w:t xml:space="preserve">s </w:t>
      </w:r>
      <w:r w:rsidR="00933D12">
        <w:t>and measure</w:t>
      </w:r>
      <w:r w:rsidR="001D13D9">
        <w:t>ments are</w:t>
      </w:r>
      <w:r w:rsidR="00933D12">
        <w:t xml:space="preserve"> </w:t>
      </w:r>
      <w:r w:rsidR="00A50E52">
        <w:t>placed</w:t>
      </w:r>
      <w:r>
        <w:t xml:space="preserve">. One of the big down sides to this method is due to the wait being </w:t>
      </w:r>
      <w:r w:rsidR="001D13D9">
        <w:t xml:space="preserve">able </w:t>
      </w:r>
      <w:r>
        <w:t>to swing</w:t>
      </w:r>
      <w:r w:rsidR="001D13D9">
        <w:t xml:space="preserve"> freely,</w:t>
      </w:r>
      <w:r>
        <w:t xml:space="preserve"> </w:t>
      </w:r>
      <w:r w:rsidR="00933D12">
        <w:t xml:space="preserve">the </w:t>
      </w:r>
      <w:r>
        <w:t>point</w:t>
      </w:r>
      <w:r w:rsidR="001D13D9">
        <w:t>s</w:t>
      </w:r>
      <w:r>
        <w:t xml:space="preserve"> </w:t>
      </w:r>
      <w:r w:rsidR="00933D12">
        <w:t xml:space="preserve">marked </w:t>
      </w:r>
      <w:r>
        <w:t>will never be truly accurate and can be disturbed by the smallest vibration of the chassis.</w:t>
      </w:r>
      <w:r w:rsidR="00A02050">
        <w:t xml:space="preserve"> </w:t>
      </w:r>
    </w:p>
    <w:p w14:paraId="2AD6F725" w14:textId="00E55C74" w:rsidR="00A02050" w:rsidRPr="000A70A0" w:rsidRDefault="00933D12" w:rsidP="00A02050">
      <w:pPr>
        <w:spacing w:before="240"/>
      </w:pPr>
      <w:r>
        <w:t xml:space="preserve">Once all </w:t>
      </w:r>
      <w:r w:rsidR="00A02050">
        <w:t>coordinates</w:t>
      </w:r>
      <w:r>
        <w:t xml:space="preserve"> have be</w:t>
      </w:r>
      <w:r w:rsidR="001D13D9">
        <w:t>en</w:t>
      </w:r>
      <w:r w:rsidR="00A02050">
        <w:t xml:space="preserve"> </w:t>
      </w:r>
      <w:r w:rsidR="00A50E52">
        <w:t>collected,</w:t>
      </w:r>
      <w:r w:rsidR="00A02050">
        <w:t xml:space="preserve"> </w:t>
      </w:r>
      <w:r w:rsidR="00A50E52">
        <w:t xml:space="preserve">they can be put </w:t>
      </w:r>
      <w:r w:rsidR="00A02050">
        <w:t xml:space="preserve">into </w:t>
      </w:r>
      <w:r w:rsidR="00F11CB4">
        <w:t>Win Geo</w:t>
      </w:r>
      <w:r w:rsidR="00A02050">
        <w:t>3 (figure 6), this will produce a virtual model of the suspension system</w:t>
      </w:r>
      <w:r>
        <w:t>.</w:t>
      </w:r>
      <w:r w:rsidR="00A02050">
        <w:t xml:space="preserve"> </w:t>
      </w:r>
      <w:r>
        <w:t>Along with the v</w:t>
      </w:r>
      <w:r w:rsidR="001D13D9">
        <w:t>irtual</w:t>
      </w:r>
      <w:r>
        <w:t xml:space="preserve"> model</w:t>
      </w:r>
      <w:r w:rsidR="001D13D9">
        <w:t>,</w:t>
      </w:r>
      <w:r>
        <w:t xml:space="preserve"> an </w:t>
      </w:r>
      <w:r w:rsidR="00A02050">
        <w:t>angle of tolerance</w:t>
      </w:r>
      <w:r>
        <w:t xml:space="preserve"> will be produced,</w:t>
      </w:r>
      <w:r w:rsidR="00A02050">
        <w:t xml:space="preserve"> </w:t>
      </w:r>
      <w:r>
        <w:t>this can be used to see how accurate the points measured are</w:t>
      </w:r>
      <w:r w:rsidR="00A02050">
        <w:t xml:space="preserve">. With the angle of tolerance, measure across the aria just measured. </w:t>
      </w:r>
      <w:r>
        <w:t xml:space="preserve">If </w:t>
      </w:r>
      <w:r w:rsidR="00A50E52">
        <w:t xml:space="preserve">the </w:t>
      </w:r>
      <w:r>
        <w:t>measured tolerance angle is over or under the given angle by 0.03 the points must be measured again.</w:t>
      </w:r>
    </w:p>
    <w:p w14:paraId="5C9EC75A" w14:textId="1A3F6B04" w:rsidR="0015222E" w:rsidRPr="007E673E" w:rsidRDefault="001D13D9" w:rsidP="00A02050">
      <w:pPr>
        <w:pStyle w:val="Heading1"/>
      </w:pPr>
      <w:bookmarkStart w:id="12" w:name="_Toc26548004"/>
      <w:r>
        <w:rPr>
          <w:noProof/>
        </w:rPr>
        <w:lastRenderedPageBreak/>
        <mc:AlternateContent>
          <mc:Choice Requires="wpg">
            <w:drawing>
              <wp:anchor distT="0" distB="0" distL="114300" distR="114300" simplePos="0" relativeHeight="251678720" behindDoc="0" locked="0" layoutInCell="1" allowOverlap="1" wp14:anchorId="36B97F45" wp14:editId="2DC33C5B">
                <wp:simplePos x="0" y="0"/>
                <wp:positionH relativeFrom="margin">
                  <wp:align>center</wp:align>
                </wp:positionH>
                <wp:positionV relativeFrom="paragraph">
                  <wp:posOffset>396702</wp:posOffset>
                </wp:positionV>
                <wp:extent cx="4633595" cy="2344420"/>
                <wp:effectExtent l="19050" t="0" r="0" b="0"/>
                <wp:wrapTopAndBottom/>
                <wp:docPr id="11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633595" cy="2344420"/>
                          <a:chOff x="0" y="0"/>
                          <a:chExt cx="8475734" cy="4553135"/>
                        </a:xfrm>
                      </wpg:grpSpPr>
                      <pic:pic xmlns:pic="http://schemas.openxmlformats.org/drawingml/2006/picture">
                        <pic:nvPicPr>
                          <pic:cNvPr id="12" name="Picture 1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8"/>
                          <a:srcRect r="50000" b="4498"/>
                          <a:stretch/>
                        </pic:blipFill>
                        <pic:spPr>
                          <a:xfrm>
                            <a:off x="0" y="0"/>
                            <a:ext cx="8475734" cy="45531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Oval 13"/>
                        <wps:cNvSpPr/>
                        <wps:spPr>
                          <a:xfrm>
                            <a:off x="2271130" y="3026176"/>
                            <a:ext cx="284086" cy="275208"/>
                          </a:xfrm>
                          <a:prstGeom prst="ellipse">
                            <a:avLst/>
                          </a:prstGeom>
                          <a:noFill/>
                          <a:ln w="381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Oval 14"/>
                        <wps:cNvSpPr/>
                        <wps:spPr>
                          <a:xfrm>
                            <a:off x="3666404" y="3026176"/>
                            <a:ext cx="284086" cy="275208"/>
                          </a:xfrm>
                          <a:prstGeom prst="ellipse">
                            <a:avLst/>
                          </a:prstGeom>
                          <a:noFill/>
                          <a:ln w="38100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Rectangle 16"/>
                        <wps:cNvSpPr/>
                        <wps:spPr>
                          <a:xfrm>
                            <a:off x="0" y="478285"/>
                            <a:ext cx="3307894" cy="417250"/>
                          </a:xfrm>
                          <a:prstGeom prst="rect">
                            <a:avLst/>
                          </a:prstGeom>
                          <a:noFill/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7ED3527" id="Group 7" o:spid="_x0000_s1026" style="position:absolute;margin-left:0;margin-top:31.25pt;width:364.85pt;height:184.6pt;z-index:251678720;mso-position-horizontal:center;mso-position-horizontal-relative:margin;mso-width-relative:margin;mso-height-relative:margin" coordsize="84757,4553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">
                <v:shape id="Picture 12" o:spid="_x0000_s1027" type="#_x0000_t75" style="position:absolute;width:84757;height:455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">
                  <v:imagedata r:id="rId19" o:title="" cropbottom="2948f" cropright=".5"/>
                </v:shape>
                <v:oval id="Oval 13" o:spid="_x0000_s1028" style="position:absolute;left:22711;top:30261;width:2841;height:27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" filled="f" strokecolor="red" strokeweight="3pt">
                  <v:stroke joinstyle="miter"/>
                </v:oval>
                <v:oval id="Oval 14" o:spid="_x0000_s1029" style="position:absolute;left:36664;top:30261;width:2840;height:27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" filled="f" strokecolor="red" strokeweight="3pt">
                  <v:stroke joinstyle="miter"/>
                </v:oval>
                <v:rect id="Rectangle 16" o:spid="_x0000_s1030" style="position:absolute;top:4782;width:33078;height:4173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" filled="f" strokecolor="red" strokeweight="2.25pt"/>
                <w10:wrap type="topAndBottom" anchorx="margin"/>
              </v:group>
            </w:pict>
          </mc:Fallback>
        </mc:AlternateContent>
      </w:r>
      <w:r w:rsidR="0015222E" w:rsidRPr="007E673E">
        <w:t>Results</w:t>
      </w:r>
      <w:r w:rsidR="00E4296F">
        <w:t xml:space="preserve"> lab 1</w:t>
      </w:r>
      <w:bookmarkEnd w:id="12"/>
    </w:p>
    <w:p w14:paraId="130F8376" w14:textId="4B7C857B" w:rsidR="0015222E" w:rsidRDefault="00660A5C" w:rsidP="00C1634C">
      <w:pPr>
        <w:pStyle w:val="ListParagraph"/>
        <w:spacing w:before="240"/>
        <w:rPr>
          <w:sz w:val="24"/>
          <w:szCs w:val="24"/>
          <w:u w:val="singl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18CF12FA" wp14:editId="09908AEE">
                <wp:simplePos x="0" y="0"/>
                <wp:positionH relativeFrom="margin">
                  <wp:posOffset>554701</wp:posOffset>
                </wp:positionH>
                <wp:positionV relativeFrom="paragraph">
                  <wp:posOffset>2515928</wp:posOffset>
                </wp:positionV>
                <wp:extent cx="2344993" cy="265471"/>
                <wp:effectExtent l="0" t="0" r="0" b="1270"/>
                <wp:wrapNone/>
                <wp:docPr id="17" name="Text Box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44993" cy="26547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6A36256" w14:textId="6AC86FF6" w:rsidR="00660A5C" w:rsidRDefault="00660A5C">
                            <w:r>
                              <w:t>Figure 6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F12FA" id="Text Box 17" o:spid="_x0000_s1058" type="#_x0000_t202" style="position:absolute;left:0;text-align:left;margin-left:43.7pt;margin-top:198.1pt;width:184.65pt;height:20.9pt;z-index:25167974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" fillcolor="white [3201]" stroked="f" strokeweight=".5pt">
                <v:textbox>
                  <w:txbxContent>
                    <w:p w14:paraId="36A36256" w14:textId="6AC86FF6" w:rsidR="00660A5C" w:rsidRDefault="00660A5C">
                      <w:r>
                        <w:t>Figure 6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16341D2" w14:textId="33D9F443" w:rsidR="0015222E" w:rsidRPr="0015222E" w:rsidRDefault="00030731" w:rsidP="00C1634C">
      <w:pPr>
        <w:pStyle w:val="ListParagraph"/>
        <w:spacing w:before="240"/>
        <w:rPr>
          <w:sz w:val="24"/>
          <w:szCs w:val="24"/>
        </w:rPr>
      </w:pPr>
      <w:r w:rsidRPr="0015222E">
        <w:rPr>
          <w:noProof/>
          <w:sz w:val="24"/>
          <w:szCs w:val="24"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11EA81EA" wp14:editId="11CD14C3">
                <wp:simplePos x="0" y="0"/>
                <wp:positionH relativeFrom="margin">
                  <wp:align>center</wp:align>
                </wp:positionH>
                <wp:positionV relativeFrom="paragraph">
                  <wp:posOffset>51088</wp:posOffset>
                </wp:positionV>
                <wp:extent cx="4467685" cy="1742243"/>
                <wp:effectExtent l="0" t="0" r="9525" b="0"/>
                <wp:wrapNone/>
                <wp:docPr id="1" name="Group 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467685" cy="1742243"/>
                          <a:chOff x="0" y="0"/>
                          <a:chExt cx="6405978" cy="2485748"/>
                        </a:xfrm>
                      </wpg:grpSpPr>
                      <pic:pic xmlns:pic="http://schemas.openxmlformats.org/drawingml/2006/picture">
                        <pic:nvPicPr>
                          <pic:cNvPr id="6" name="Picture 6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24" t="13883" r="5168" b="37789"/>
                          <a:stretch/>
                        </pic:blipFill>
                        <pic:spPr>
                          <a:xfrm>
                            <a:off x="0" y="0"/>
                            <a:ext cx="6405978" cy="24857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" name="TextBox 3"/>
                        <wps:cNvSpPr txBox="1"/>
                        <wps:spPr>
                          <a:xfrm>
                            <a:off x="691881" y="1057942"/>
                            <a:ext cx="319583" cy="704858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DADD5BC" w14:textId="77777777" w:rsidR="00660A5C" w:rsidRDefault="00660A5C" w:rsidP="0015222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FF0000"/>
                                  <w:kern w:val="24"/>
                                  <w:sz w:val="36"/>
                                  <w:szCs w:val="36"/>
                                </w:rPr>
                                <w:t>A</w:t>
                              </w:r>
                            </w:p>
                          </w:txbxContent>
                        </wps:txbx>
                        <wps:bodyPr wrap="square" rtlCol="0">
                          <a:spAutoFit/>
                        </wps:bodyPr>
                      </wps:wsp>
                      <wps:wsp>
                        <wps:cNvPr id="8" name="TextBox 4"/>
                        <wps:cNvSpPr txBox="1"/>
                        <wps:spPr>
                          <a:xfrm>
                            <a:off x="5278465" y="1633164"/>
                            <a:ext cx="319583" cy="704858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DEB2347" w14:textId="77777777" w:rsidR="00660A5C" w:rsidRDefault="00660A5C" w:rsidP="0015222E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FF0000"/>
                                  <w:kern w:val="24"/>
                                  <w:sz w:val="36"/>
                                  <w:szCs w:val="36"/>
                                </w:rPr>
                                <w:t>B</w:t>
                              </w:r>
                            </w:p>
                          </w:txbxContent>
                        </wps:txbx>
                        <wps:bodyPr wrap="square" rtlCol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1EA81EA" id="Group 5" o:spid="_x0000_s1059" style="position:absolute;left:0;text-align:left;margin-left:0;margin-top:4pt;width:351.8pt;height:137.2pt;z-index:251673600;mso-position-horizontal:center;mso-position-horizontal-relative:margin" coordsize="64059,2485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">
                <v:shape id="Picture 6" o:spid="_x0000_s1060" type="#_x0000_t75" style="position:absolute;width:64059;height:248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">
                  <v:imagedata r:id="rId21" o:title="" croptop="9098f" cropbottom="24765f" cropleft="933f" cropright="3387f"/>
                </v:shape>
                <v:shape id="TextBox 3" o:spid="_x0000_s1061" type="#_x0000_t202" style="position:absolute;left:6918;top:10579;width:3196;height:70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" filled="f" stroked="f">
                  <v:textbox style="mso-fit-shape-to-text:t">
                    <w:txbxContent>
                      <w:p w14:paraId="2DADD5BC" w14:textId="77777777" w:rsidR="00660A5C" w:rsidRDefault="00660A5C" w:rsidP="0015222E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FF0000"/>
                            <w:kern w:val="24"/>
                            <w:sz w:val="36"/>
                            <w:szCs w:val="36"/>
                          </w:rPr>
                          <w:t>A</w:t>
                        </w:r>
                      </w:p>
                    </w:txbxContent>
                  </v:textbox>
                </v:shape>
                <v:shape id="TextBox 4" o:spid="_x0000_s1062" type="#_x0000_t202" style="position:absolute;left:52784;top:16331;width:3196;height:704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" filled="f" stroked="f">
                  <v:textbox style="mso-fit-shape-to-text:t">
                    <w:txbxContent>
                      <w:p w14:paraId="2DEB2347" w14:textId="77777777" w:rsidR="00660A5C" w:rsidRDefault="00660A5C" w:rsidP="0015222E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FF0000"/>
                            <w:kern w:val="24"/>
                            <w:sz w:val="36"/>
                            <w:szCs w:val="36"/>
                          </w:rPr>
                          <w:t>B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788ECD09" w14:textId="55AA7EE5" w:rsidR="005E2ECD" w:rsidRDefault="005E2ECD" w:rsidP="006A5D1B"/>
    <w:p w14:paraId="2815CD95" w14:textId="0DE90AF8" w:rsidR="00EB5D42" w:rsidRDefault="00EB5D42" w:rsidP="00F175BD">
      <w:pPr>
        <w:pStyle w:val="ListParagraph"/>
      </w:pPr>
      <w:r>
        <w:t xml:space="preserve"> </w:t>
      </w:r>
    </w:p>
    <w:p w14:paraId="74307EE9" w14:textId="64CCFD47" w:rsidR="002E262D" w:rsidRPr="002E262D" w:rsidRDefault="002E262D" w:rsidP="002E262D"/>
    <w:p w14:paraId="1EEC234B" w14:textId="0CDE1D95" w:rsidR="002E262D" w:rsidRPr="002E262D" w:rsidRDefault="002E262D" w:rsidP="002E262D"/>
    <w:p w14:paraId="3AD314B7" w14:textId="03B920C1" w:rsidR="002E262D" w:rsidRPr="002E262D" w:rsidRDefault="002E262D" w:rsidP="002E262D"/>
    <w:p w14:paraId="64BCDC09" w14:textId="552F5A8A" w:rsidR="002E262D" w:rsidRDefault="007062DC" w:rsidP="002E262D">
      <w:pPr>
        <w:rPr>
          <w:noProof/>
        </w:rPr>
      </w:pPr>
      <w:r w:rsidRPr="007062DC">
        <w:rPr>
          <w:noProof/>
        </w:rPr>
        <w:drawing>
          <wp:anchor distT="0" distB="0" distL="114300" distR="114300" simplePos="0" relativeHeight="251734016" behindDoc="0" locked="0" layoutInCell="1" allowOverlap="1" wp14:anchorId="0703E06A" wp14:editId="585692B0">
            <wp:simplePos x="0" y="0"/>
            <wp:positionH relativeFrom="margin">
              <wp:align>left</wp:align>
            </wp:positionH>
            <wp:positionV relativeFrom="paragraph">
              <wp:posOffset>356928</wp:posOffset>
            </wp:positionV>
            <wp:extent cx="5472430" cy="1108075"/>
            <wp:effectExtent l="0" t="0" r="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72430" cy="11080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3966A3EF" w14:textId="429ACEBC" w:rsidR="000A70A0" w:rsidRDefault="000A70A0" w:rsidP="001E2C9D">
      <w:pPr>
        <w:pStyle w:val="Heading2"/>
      </w:pPr>
    </w:p>
    <w:p w14:paraId="063018A9" w14:textId="402E9828" w:rsidR="00A0598B" w:rsidRDefault="000A70A0" w:rsidP="00A0598B">
      <w:pPr>
        <w:rPr>
          <w:color w:val="000000" w:themeColor="text1"/>
        </w:rPr>
      </w:pPr>
      <w:r>
        <w:rPr>
          <w:color w:val="000000" w:themeColor="text1"/>
        </w:rPr>
        <w:t xml:space="preserve">As </w:t>
      </w:r>
      <w:r w:rsidR="00933D12">
        <w:rPr>
          <w:color w:val="000000" w:themeColor="text1"/>
        </w:rPr>
        <w:t xml:space="preserve">shown </w:t>
      </w:r>
      <w:r>
        <w:rPr>
          <w:color w:val="000000" w:themeColor="text1"/>
        </w:rPr>
        <w:t>the results measured compared to the original formula ford data are not identical, to know how much they are off by</w:t>
      </w:r>
      <w:r w:rsidR="001D13D9">
        <w:rPr>
          <w:color w:val="000000" w:themeColor="text1"/>
        </w:rPr>
        <w:t>,</w:t>
      </w:r>
      <w:r>
        <w:rPr>
          <w:color w:val="000000" w:themeColor="text1"/>
        </w:rPr>
        <w:t xml:space="preserve"> the angle of </w:t>
      </w:r>
      <w:r w:rsidR="00CF6B35">
        <w:rPr>
          <w:color w:val="000000" w:themeColor="text1"/>
        </w:rPr>
        <w:t>tolerances</w:t>
      </w:r>
      <w:r w:rsidR="00933D12">
        <w:rPr>
          <w:color w:val="000000" w:themeColor="text1"/>
        </w:rPr>
        <w:t xml:space="preserve"> is used</w:t>
      </w:r>
      <w:r>
        <w:rPr>
          <w:color w:val="000000" w:themeColor="text1"/>
        </w:rPr>
        <w:t xml:space="preserve"> to calculate the difference.  </w:t>
      </w:r>
    </w:p>
    <w:p w14:paraId="778C73AB" w14:textId="10757C59" w:rsidR="001E2C9D" w:rsidRPr="00A0598B" w:rsidRDefault="001E2C9D" w:rsidP="00A0598B">
      <w:pPr>
        <w:pStyle w:val="Heading2"/>
        <w:rPr>
          <w:color w:val="000000" w:themeColor="text1"/>
        </w:rPr>
      </w:pPr>
      <w:bookmarkStart w:id="13" w:name="_Toc26548005"/>
      <w:r>
        <w:t>Calculations</w:t>
      </w:r>
      <w:bookmarkEnd w:id="13"/>
      <w:r>
        <w:t xml:space="preserve"> </w:t>
      </w:r>
    </w:p>
    <w:p w14:paraId="74841FF7" w14:textId="6C71089C" w:rsidR="002E262D" w:rsidRDefault="002E262D" w:rsidP="002E262D">
      <w:r>
        <w:t>The angle of tolerance given</w:t>
      </w:r>
      <w:r w:rsidR="00ED238D">
        <w:t xml:space="preserve"> </w:t>
      </w:r>
      <w:r>
        <w:t>was 0.16, whe</w:t>
      </w:r>
      <w:r w:rsidR="001D13D9">
        <w:t xml:space="preserve">n </w:t>
      </w:r>
      <w:r w:rsidR="00ED6C7C">
        <w:t xml:space="preserve">an angle of </w:t>
      </w:r>
      <w:r>
        <w:t>0.07</w:t>
      </w:r>
      <w:r w:rsidR="00ED238D">
        <w:t xml:space="preserve"> was recorded</w:t>
      </w:r>
      <w:r w:rsidR="001D13D9">
        <w:t xml:space="preserve"> it </w:t>
      </w:r>
      <w:r w:rsidR="00ED6C7C">
        <w:t>indicate</w:t>
      </w:r>
      <w:r w:rsidR="001D13D9">
        <w:t xml:space="preserve">d </w:t>
      </w:r>
      <w:r w:rsidR="00ED6C7C">
        <w:t>an error ha</w:t>
      </w:r>
      <w:r w:rsidR="00FC74A8">
        <w:t>d</w:t>
      </w:r>
      <w:r w:rsidR="00ED6C7C">
        <w:t xml:space="preserve"> </w:t>
      </w:r>
      <w:r w:rsidR="001D13D9">
        <w:t>occurred</w:t>
      </w:r>
      <w:r>
        <w:t xml:space="preserve">. </w:t>
      </w:r>
      <w:r w:rsidR="00ED6C7C">
        <w:t>To rectify this error</w:t>
      </w:r>
      <w:r w:rsidR="00FC74A8">
        <w:t>,</w:t>
      </w:r>
      <w:r w:rsidR="00ED6C7C">
        <w:t xml:space="preserve"> the flat </w:t>
      </w:r>
      <w:r>
        <w:t>bed</w:t>
      </w:r>
      <w:r w:rsidR="00ED6C7C">
        <w:t xml:space="preserve"> was checked</w:t>
      </w:r>
      <w:r w:rsidR="00FC74A8">
        <w:t xml:space="preserve"> first</w:t>
      </w:r>
      <w:r w:rsidR="00ED6C7C">
        <w:t xml:space="preserve"> to s</w:t>
      </w:r>
      <w:r w:rsidR="00FC74A8">
        <w:t>ee</w:t>
      </w:r>
      <w:r w:rsidR="00ED6C7C">
        <w:t xml:space="preserve"> if it is level</w:t>
      </w:r>
      <w:r>
        <w:t xml:space="preserve">. </w:t>
      </w:r>
      <w:r w:rsidR="00ED6C7C">
        <w:t>When checking the flat bed, a reading of</w:t>
      </w:r>
      <w:r>
        <w:t xml:space="preserve"> 0.22</w:t>
      </w:r>
      <w:r w:rsidR="00ED6C7C">
        <w:t xml:space="preserve"> was produced</w:t>
      </w:r>
      <w:r>
        <w:t xml:space="preserve">, this </w:t>
      </w:r>
      <w:r w:rsidR="00ED6C7C">
        <w:t xml:space="preserve">indicated that the </w:t>
      </w:r>
      <w:r>
        <w:t>bed was not flat. Now knowing this</w:t>
      </w:r>
      <w:r w:rsidR="00F408E1">
        <w:t>,</w:t>
      </w:r>
      <w:r w:rsidR="00ED6C7C">
        <w:t xml:space="preserve"> the angle of the bed was </w:t>
      </w:r>
      <w:r>
        <w:t xml:space="preserve">subbed it into are equations </w:t>
      </w:r>
    </w:p>
    <w:p w14:paraId="5D7D77E6" w14:textId="45C2D01C" w:rsidR="007629CF" w:rsidRDefault="00ED6C7C" w:rsidP="002E262D">
      <w:r>
        <w:rPr>
          <w:noProof/>
        </w:rPr>
        <mc:AlternateContent>
          <mc:Choice Requires="wps">
            <w:drawing>
              <wp:anchor distT="0" distB="0" distL="114300" distR="114300" simplePos="0" relativeHeight="251730944" behindDoc="0" locked="0" layoutInCell="1" allowOverlap="1" wp14:anchorId="0AEEB346" wp14:editId="1728B96D">
                <wp:simplePos x="0" y="0"/>
                <wp:positionH relativeFrom="margin">
                  <wp:posOffset>2926080</wp:posOffset>
                </wp:positionH>
                <wp:positionV relativeFrom="paragraph">
                  <wp:posOffset>23191</wp:posOffset>
                </wp:positionV>
                <wp:extent cx="1879600" cy="302150"/>
                <wp:effectExtent l="0" t="0" r="6350" b="3175"/>
                <wp:wrapNone/>
                <wp:docPr id="48" name="Text Box 4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9600" cy="3021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D03DB55" w14:textId="4FA5A268" w:rsidR="00660A5C" w:rsidRDefault="00660A5C" w:rsidP="007629CF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0.16-0.15=0.01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AEEB346" id="Text Box 48" o:spid="_x0000_s1063" type="#_x0000_t202" style="position:absolute;margin-left:230.4pt;margin-top:1.85pt;width:148pt;height:23.8pt;z-index:25173094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" fillcolor="white [3201]" stroked="f" strokeweight=".5pt">
                <v:textbox>
                  <w:txbxContent>
                    <w:p w14:paraId="3D03DB55" w14:textId="4FA5A268" w:rsidR="00660A5C" w:rsidRDefault="00660A5C" w:rsidP="007629CF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0.16-0.15=0.01</m:t>
                          </m:r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  <w:r w:rsidR="00A0598B">
        <w:rPr>
          <w:noProof/>
        </w:rPr>
        <mc:AlternateContent>
          <mc:Choice Requires="wps">
            <w:drawing>
              <wp:anchor distT="0" distB="0" distL="114300" distR="114300" simplePos="0" relativeHeight="251728896" behindDoc="0" locked="0" layoutInCell="1" allowOverlap="1" wp14:anchorId="4D59D7C2" wp14:editId="25C2B963">
                <wp:simplePos x="0" y="0"/>
                <wp:positionH relativeFrom="margin">
                  <wp:align>left</wp:align>
                </wp:positionH>
                <wp:positionV relativeFrom="paragraph">
                  <wp:posOffset>10795</wp:posOffset>
                </wp:positionV>
                <wp:extent cx="1879600" cy="249382"/>
                <wp:effectExtent l="0" t="0" r="6350" b="0"/>
                <wp:wrapNone/>
                <wp:docPr id="47" name="Text Box 4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9600" cy="2493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ED3E792" w14:textId="1E931C33" w:rsidR="00660A5C" w:rsidRDefault="00660A5C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0.22-0.07=0.15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59D7C2" id="Text Box 47" o:spid="_x0000_s1064" type="#_x0000_t202" style="position:absolute;margin-left:0;margin-top:.85pt;width:148pt;height:19.65pt;z-index:251728896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" fillcolor="white [3201]" stroked="f" strokeweight=".5pt">
                <v:textbox>
                  <w:txbxContent>
                    <w:p w14:paraId="3ED3E792" w14:textId="1E931C33" w:rsidR="00660A5C" w:rsidRDefault="00660A5C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0.22-0.07=0.15</m:t>
                          </m:r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F18D84E" w14:textId="75C5E2F5" w:rsidR="002E262D" w:rsidRDefault="00ED6C7C" w:rsidP="002E262D">
      <w:r>
        <w:t xml:space="preserve">The measurements recorded compared to the original </w:t>
      </w:r>
      <w:r w:rsidR="00F408E1">
        <w:t>formula</w:t>
      </w:r>
      <w:r>
        <w:t xml:space="preserve"> ford data was off by </w:t>
      </w:r>
      <w:r w:rsidR="002E262D">
        <w:t xml:space="preserve">0.01 </w:t>
      </w:r>
      <w:r w:rsidR="00F408E1">
        <w:t xml:space="preserve">of a </w:t>
      </w:r>
      <w:r w:rsidR="002E262D">
        <w:t>degree</w:t>
      </w:r>
      <w:r w:rsidR="007C02A2">
        <w:t>.</w:t>
      </w:r>
    </w:p>
    <w:p w14:paraId="28D96C00" w14:textId="6A911663" w:rsidR="007E673E" w:rsidRPr="007E673E" w:rsidRDefault="007E673E" w:rsidP="001E2C9D">
      <w:pPr>
        <w:pStyle w:val="Heading2"/>
      </w:pPr>
      <w:bookmarkStart w:id="14" w:name="_Toc26548006"/>
      <w:r w:rsidRPr="007E673E">
        <w:lastRenderedPageBreak/>
        <w:t>Measuring mass</w:t>
      </w:r>
      <w:bookmarkEnd w:id="14"/>
      <w:r w:rsidRPr="007E673E">
        <w:t xml:space="preserve"> </w:t>
      </w:r>
    </w:p>
    <w:p w14:paraId="21CBD366" w14:textId="59C0103F" w:rsidR="00F41BF4" w:rsidRDefault="00ED6C7C" w:rsidP="002E262D">
      <w:r>
        <w:t>There are two ways to measure the unsprang mass of a vehicle. The first method is by leaving</w:t>
      </w:r>
      <w:r w:rsidR="00F41BF4">
        <w:t xml:space="preserve"> the suspension set up attached to the vehicle. The second </w:t>
      </w:r>
      <w:r>
        <w:t xml:space="preserve">method </w:t>
      </w:r>
      <w:r w:rsidR="00F41BF4">
        <w:t>is</w:t>
      </w:r>
      <w:r>
        <w:t xml:space="preserve"> by </w:t>
      </w:r>
      <w:r w:rsidR="00F41BF4">
        <w:t>remov</w:t>
      </w:r>
      <w:r>
        <w:t>ing</w:t>
      </w:r>
      <w:r w:rsidR="00F41BF4">
        <w:t xml:space="preserve"> the suspension set up of</w:t>
      </w:r>
      <w:r w:rsidR="00F408E1">
        <w:t>f</w:t>
      </w:r>
      <w:r w:rsidR="00F41BF4">
        <w:t xml:space="preserve"> of the vehicle.</w:t>
      </w:r>
    </w:p>
    <w:p w14:paraId="266E1E40" w14:textId="5AC65117" w:rsidR="00F41BF4" w:rsidRDefault="00F41BF4" w:rsidP="002E262D">
      <w:r>
        <w:t>Wait of unspr</w:t>
      </w:r>
      <w:r w:rsidR="00F408E1">
        <w:t>a</w:t>
      </w:r>
      <w:r>
        <w:t>ng mass on vehicle = 26.5</w:t>
      </w:r>
    </w:p>
    <w:p w14:paraId="38307405" w14:textId="22701015" w:rsidR="00F41BF4" w:rsidRDefault="002D2A74" w:rsidP="002E262D">
      <w:r w:rsidRPr="002D2A74">
        <w:drawing>
          <wp:anchor distT="0" distB="0" distL="114300" distR="114300" simplePos="0" relativeHeight="251754496" behindDoc="0" locked="0" layoutInCell="1" allowOverlap="1" wp14:anchorId="0A51CBD7" wp14:editId="4397E868">
            <wp:simplePos x="0" y="0"/>
            <wp:positionH relativeFrom="margin">
              <wp:align>left</wp:align>
            </wp:positionH>
            <wp:positionV relativeFrom="paragraph">
              <wp:posOffset>324682</wp:posOffset>
            </wp:positionV>
            <wp:extent cx="5731510" cy="2584450"/>
            <wp:effectExtent l="0" t="0" r="2540" b="6350"/>
            <wp:wrapTopAndBottom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84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41BF4">
        <w:t xml:space="preserve">Wait of unsprang mass of vehicle = 28.5  </w:t>
      </w:r>
    </w:p>
    <w:p w14:paraId="25D5988B" w14:textId="2226EBA0" w:rsidR="002D2A74" w:rsidRDefault="002D2A74" w:rsidP="002E262D">
      <w:r>
        <w:rPr>
          <w:noProof/>
        </w:rPr>
        <mc:AlternateContent>
          <mc:Choice Requires="wps">
            <w:drawing>
              <wp:anchor distT="0" distB="0" distL="114300" distR="114300" simplePos="0" relativeHeight="251755520" behindDoc="0" locked="0" layoutInCell="1" allowOverlap="1" wp14:anchorId="4A2A17C4" wp14:editId="1B78FFBB">
                <wp:simplePos x="0" y="0"/>
                <wp:positionH relativeFrom="column">
                  <wp:posOffset>21021</wp:posOffset>
                </wp:positionH>
                <wp:positionV relativeFrom="paragraph">
                  <wp:posOffset>2708866</wp:posOffset>
                </wp:positionV>
                <wp:extent cx="1334813" cy="325821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34813" cy="32582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93078D2" w14:textId="67E9E120" w:rsidR="00660A5C" w:rsidRDefault="00660A5C">
                            <w:r>
                              <w:t>Figure 7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A2A17C4" id="Text Box 28" o:spid="_x0000_s1065" type="#_x0000_t202" style="position:absolute;margin-left:1.65pt;margin-top:213.3pt;width:105.1pt;height:25.65pt;z-index:2517555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" fillcolor="white [3201]" stroked="f" strokeweight=".5pt">
                <v:textbox>
                  <w:txbxContent>
                    <w:p w14:paraId="293078D2" w14:textId="67E9E120" w:rsidR="00660A5C" w:rsidRDefault="00660A5C">
                      <w:r>
                        <w:t>Figure 7</w:t>
                      </w:r>
                    </w:p>
                  </w:txbxContent>
                </v:textbox>
              </v:shape>
            </w:pict>
          </mc:Fallback>
        </mc:AlternateContent>
      </w:r>
    </w:p>
    <w:p w14:paraId="1239B282" w14:textId="68A27D37" w:rsidR="00EF06AE" w:rsidRDefault="00EF06AE" w:rsidP="00D33333">
      <w:pPr>
        <w:pStyle w:val="Heading1"/>
      </w:pPr>
      <w:bookmarkStart w:id="15" w:name="_Toc26548007"/>
      <w:r>
        <w:t xml:space="preserve">Equipment </w:t>
      </w:r>
      <w:r w:rsidR="00D33333">
        <w:t>lab 2</w:t>
      </w:r>
      <w:bookmarkEnd w:id="15"/>
      <w:r w:rsidR="00D33333">
        <w:t xml:space="preserve"> </w:t>
      </w:r>
    </w:p>
    <w:p w14:paraId="40E4CB38" w14:textId="77777777" w:rsidR="00F217C7" w:rsidRDefault="00F217C7" w:rsidP="00EF06AE">
      <w:r w:rsidRPr="00143279">
        <w:rPr>
          <w:b/>
          <w:bCs/>
        </w:rPr>
        <w:t>linear rule</w:t>
      </w:r>
      <w:r>
        <w:t xml:space="preserve"> is an electronical instrument that allows the user to measure the height (straight up) of an object from datum. One disadvantage is they can only measure up to a specific height, anything over this requires an alternative measuring implement or the use of an engineering block to raise the ruler</w:t>
      </w:r>
    </w:p>
    <w:p w14:paraId="0C3BCD68" w14:textId="463D8359" w:rsidR="00EF06AE" w:rsidRDefault="00EF06AE" w:rsidP="00EF06AE">
      <w:r w:rsidRPr="00E97659">
        <w:rPr>
          <w:b/>
          <w:bCs/>
        </w:rPr>
        <w:t>DTI gage</w:t>
      </w:r>
      <w:r w:rsidR="00CA63E4" w:rsidRPr="00CA63E4">
        <w:t xml:space="preserve"> </w:t>
      </w:r>
      <w:r w:rsidR="00CA63E4">
        <w:t xml:space="preserve">allows the user to read very small movements and is </w:t>
      </w:r>
      <w:r>
        <w:t>very accurate</w:t>
      </w:r>
      <w:r w:rsidR="00CA63E4">
        <w:t>. one downside to the gage is it is sensitive to small vibrations; this can lead to inaccurate results.</w:t>
      </w:r>
    </w:p>
    <w:p w14:paraId="44E6C5B0" w14:textId="77777777" w:rsidR="00F217C7" w:rsidRDefault="00F217C7" w:rsidP="000A70A0">
      <w:r w:rsidRPr="00143279">
        <w:rPr>
          <w:b/>
          <w:bCs/>
        </w:rPr>
        <w:t>Vernier gauge</w:t>
      </w:r>
      <w:r>
        <w:t xml:space="preserve"> is used to measure varies points and allows the user to produce accurate results. </w:t>
      </w:r>
    </w:p>
    <w:p w14:paraId="074B64DB" w14:textId="28AB0B8C" w:rsidR="00D33333" w:rsidRDefault="002872F2" w:rsidP="000A70A0">
      <w:r w:rsidRPr="002872F2">
        <w:rPr>
          <w:b/>
          <w:bCs/>
        </w:rPr>
        <w:t>Inclinometer</w:t>
      </w:r>
      <w:r>
        <w:t xml:space="preserve"> is used to measure the camber of the wheel, it does this by measuring the angle of the wheel.</w:t>
      </w:r>
    </w:p>
    <w:p w14:paraId="1A92E55C" w14:textId="37D4F0D2" w:rsidR="000A70A0" w:rsidRPr="00707A6F" w:rsidRDefault="000A70A0" w:rsidP="000A70A0">
      <w:r>
        <w:rPr>
          <w:b/>
          <w:bCs/>
        </w:rPr>
        <w:t xml:space="preserve">Coil spring tester </w:t>
      </w:r>
      <w:r>
        <w:t>is used to compress the spring</w:t>
      </w:r>
      <w:r w:rsidR="00F408E1">
        <w:t xml:space="preserve">, </w:t>
      </w:r>
      <w:r>
        <w:t xml:space="preserve">and measure the </w:t>
      </w:r>
      <w:r w:rsidR="00707A6F">
        <w:t>spring tension in pounds per inch.</w:t>
      </w:r>
    </w:p>
    <w:p w14:paraId="441797E4" w14:textId="49D986A7" w:rsidR="00EF06AE" w:rsidRPr="00EF06AE" w:rsidRDefault="00EF06AE" w:rsidP="00D33333">
      <w:pPr>
        <w:pStyle w:val="Heading1"/>
      </w:pPr>
      <w:bookmarkStart w:id="16" w:name="_Toc26548008"/>
      <w:r w:rsidRPr="00EF06AE">
        <w:t>Methodology</w:t>
      </w:r>
      <w:r w:rsidR="00E4296F">
        <w:t xml:space="preserve"> lab 2</w:t>
      </w:r>
      <w:bookmarkEnd w:id="16"/>
    </w:p>
    <w:p w14:paraId="3FE990F9" w14:textId="550DFC2C" w:rsidR="00EF06AE" w:rsidRDefault="00F217C7" w:rsidP="002E262D">
      <w:r>
        <w:t xml:space="preserve">The next set of measurements that need to be taken are the </w:t>
      </w:r>
      <w:r w:rsidR="00AA281A">
        <w:t>dampener length, camber</w:t>
      </w:r>
      <w:r>
        <w:t xml:space="preserve"> angle</w:t>
      </w:r>
      <w:r w:rsidR="00AA281A">
        <w:t>, spring rate and toe</w:t>
      </w:r>
      <w:r w:rsidR="00676C5B">
        <w:t>. T</w:t>
      </w:r>
      <w:r w:rsidR="00AA281A">
        <w:t>his is done</w:t>
      </w:r>
      <w:r w:rsidR="00F408E1">
        <w:t>,</w:t>
      </w:r>
      <w:r w:rsidR="00AA281A">
        <w:t xml:space="preserve"> so</w:t>
      </w:r>
      <w:r>
        <w:t xml:space="preserve"> later on a comparison can be made between the simulation and the measured points</w:t>
      </w:r>
      <w:r w:rsidR="00AA281A">
        <w:t>.</w:t>
      </w:r>
      <w:r w:rsidR="00715A1C">
        <w:t xml:space="preserve"> Before taking any</w:t>
      </w:r>
      <w:r>
        <w:t xml:space="preserve"> </w:t>
      </w:r>
      <w:r w:rsidR="00676C5B">
        <w:t>measurements,</w:t>
      </w:r>
      <w:r w:rsidR="00715A1C">
        <w:t xml:space="preserve"> a metal plate must be </w:t>
      </w:r>
      <w:r w:rsidR="00F408E1">
        <w:t>bolted to</w:t>
      </w:r>
      <w:r w:rsidR="00D82A6A">
        <w:t xml:space="preserve"> the</w:t>
      </w:r>
      <w:r w:rsidR="00715A1C">
        <w:t xml:space="preserve"> wheel hub, this </w:t>
      </w:r>
      <w:r>
        <w:t xml:space="preserve">gives a </w:t>
      </w:r>
      <w:r w:rsidR="00676C5B">
        <w:t xml:space="preserve">flat surface with </w:t>
      </w:r>
      <w:r w:rsidR="00E1799D">
        <w:t>which</w:t>
      </w:r>
      <w:r w:rsidR="00676C5B">
        <w:t xml:space="preserve"> measurement</w:t>
      </w:r>
      <w:r w:rsidR="00D82A6A">
        <w:t xml:space="preserve">s </w:t>
      </w:r>
      <w:r>
        <w:t xml:space="preserve">can be taken </w:t>
      </w:r>
      <w:r w:rsidR="00715A1C">
        <w:t>of</w:t>
      </w:r>
      <w:r w:rsidR="00D82A6A">
        <w:t>f</w:t>
      </w:r>
      <w:r w:rsidR="00715A1C">
        <w:t xml:space="preserve"> of</w:t>
      </w:r>
      <w:r w:rsidR="00BF7E5A">
        <w:t xml:space="preserve"> (figure </w:t>
      </w:r>
      <w:r w:rsidR="000509B3">
        <w:t>10</w:t>
      </w:r>
      <w:r w:rsidR="00BF7E5A">
        <w:t>)</w:t>
      </w:r>
      <w:r w:rsidR="00715A1C">
        <w:t>.</w:t>
      </w:r>
    </w:p>
    <w:p w14:paraId="028AB571" w14:textId="7DFB943D" w:rsidR="00715A1C" w:rsidRDefault="00CA63E4" w:rsidP="001E2C9D">
      <w:pPr>
        <w:pStyle w:val="Heading2"/>
      </w:pPr>
      <w:bookmarkStart w:id="17" w:name="_Toc26548009"/>
      <w:r w:rsidRPr="00CA63E4">
        <w:lastRenderedPageBreak/>
        <w:t xml:space="preserve">Measuring </w:t>
      </w:r>
      <w:r>
        <w:t>dampener</w:t>
      </w:r>
      <w:bookmarkEnd w:id="17"/>
      <w:r w:rsidRPr="00CA63E4">
        <w:t xml:space="preserve"> </w:t>
      </w:r>
    </w:p>
    <w:p w14:paraId="19C7A85B" w14:textId="460F72D7" w:rsidR="00F129DB" w:rsidRDefault="00F129DB" w:rsidP="002E262D">
      <w:r w:rsidRPr="00F129DB">
        <w:rPr>
          <w:noProof/>
          <w:u w:val="dotted"/>
        </w:rPr>
        <mc:AlternateContent>
          <mc:Choice Requires="wpg">
            <w:drawing>
              <wp:anchor distT="0" distB="0" distL="114300" distR="114300" simplePos="0" relativeHeight="251712512" behindDoc="0" locked="0" layoutInCell="1" allowOverlap="1" wp14:anchorId="73D3DC20" wp14:editId="04729477">
                <wp:simplePos x="0" y="0"/>
                <wp:positionH relativeFrom="margin">
                  <wp:align>center</wp:align>
                </wp:positionH>
                <wp:positionV relativeFrom="paragraph">
                  <wp:posOffset>426466</wp:posOffset>
                </wp:positionV>
                <wp:extent cx="2286000" cy="2999105"/>
                <wp:effectExtent l="0" t="0" r="0" b="0"/>
                <wp:wrapTopAndBottom/>
                <wp:docPr id="467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86000" cy="2999105"/>
                          <a:chOff x="0" y="0"/>
                          <a:chExt cx="2616525" cy="4008132"/>
                        </a:xfrm>
                      </wpg:grpSpPr>
                      <wpg:grpSp>
                        <wpg:cNvPr id="468" name="Group 468"/>
                        <wpg:cNvGrpSpPr/>
                        <wpg:grpSpPr>
                          <a:xfrm>
                            <a:off x="72886" y="0"/>
                            <a:ext cx="2543639" cy="3630967"/>
                            <a:chOff x="72886" y="0"/>
                            <a:chExt cx="3212607" cy="4283476"/>
                          </a:xfrm>
                        </wpg:grpSpPr>
                        <pic:pic xmlns:pic="http://schemas.openxmlformats.org/drawingml/2006/picture">
                          <pic:nvPicPr>
                            <pic:cNvPr id="469" name="Picture 469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24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 rot="5400000">
                              <a:off x="-462548" y="535434"/>
                              <a:ext cx="4283476" cy="3212607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470" name="Straight Connector 470"/>
                          <wps:cNvCnPr/>
                          <wps:spPr>
                            <a:xfrm>
                              <a:off x="1444672" y="1828800"/>
                              <a:ext cx="887767" cy="0"/>
                            </a:xfrm>
                            <a:prstGeom prst="line">
                              <a:avLst/>
                            </a:prstGeom>
                            <a:ln w="1905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71" name="Straight Connector 471"/>
                          <wps:cNvCnPr/>
                          <wps:spPr>
                            <a:xfrm>
                              <a:off x="1444672" y="2177249"/>
                              <a:ext cx="887767" cy="0"/>
                            </a:xfrm>
                            <a:prstGeom prst="line">
                              <a:avLst/>
                            </a:prstGeom>
                            <a:ln w="1905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72" name="Straight Arrow Connector 472"/>
                          <wps:cNvCnPr/>
                          <wps:spPr>
                            <a:xfrm>
                              <a:off x="2128253" y="1828800"/>
                              <a:ext cx="0" cy="348449"/>
                            </a:xfrm>
                            <a:prstGeom prst="straightConnector1">
                              <a:avLst/>
                            </a:prstGeom>
                            <a:ln>
                              <a:solidFill>
                                <a:srgbClr val="FF0000"/>
                              </a:solidFill>
                              <a:headEnd type="triangle"/>
                              <a:tailEnd type="triangle"/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73" name="TextBox 8"/>
                          <wps:cNvSpPr txBox="1"/>
                          <wps:spPr>
                            <a:xfrm>
                              <a:off x="2108356" y="1725961"/>
                              <a:ext cx="363943" cy="543857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6B2F5F33" w14:textId="77777777" w:rsidR="00660A5C" w:rsidRDefault="00660A5C" w:rsidP="00F129DB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hAnsi="Calibri"/>
                                    <w:color w:val="FF0000"/>
                                    <w:kern w:val="24"/>
                                    <w:sz w:val="32"/>
                                    <w:szCs w:val="32"/>
                                  </w:rPr>
                                  <w:t>A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s:wsp>
                        <wps:cNvPr id="474" name="TextBox 1"/>
                        <wps:cNvSpPr txBox="1"/>
                        <wps:spPr>
                          <a:xfrm>
                            <a:off x="0" y="3630942"/>
                            <a:ext cx="1699836" cy="37719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364233D" w14:textId="2C7B6FFD" w:rsidR="00660A5C" w:rsidRDefault="00660A5C" w:rsidP="00F129DB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8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3D3DC20" id="Group 3" o:spid="_x0000_s1066" style="position:absolute;margin-left:0;margin-top:33.6pt;width:180pt;height:236.15pt;z-index:251712512;mso-position-horizontal:center;mso-position-horizontal-relative:margin;mso-width-relative:margin;mso-height-relative:margin" coordsize="26165,4008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">
                <v:group id="Group 468" o:spid="_x0000_s1067" style="position:absolute;left:728;width:25437;height:36309" coordorigin="728" coordsize="32126,428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">
                  <v:shape id="Picture 469" o:spid="_x0000_s1068" type="#_x0000_t75" style="position:absolute;left:-4626;top:5354;width:42834;height:32126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">
                    <v:imagedata r:id="rId25" o:title=""/>
                  </v:shape>
                  <v:line id="Straight Connector 470" o:spid="_x0000_s1069" style="position:absolute;visibility:visible;mso-wrap-style:square" from="14446,18288" to="23324,18288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" strokecolor="red" strokeweight="1.5pt">
                    <v:stroke joinstyle="miter"/>
                  </v:line>
                  <v:line id="Straight Connector 471" o:spid="_x0000_s1070" style="position:absolute;visibility:visible;mso-wrap-style:square" from="14446,21772" to="23324,2177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" strokecolor="red" strokeweight="1.5pt">
                    <v:stroke joinstyle="miter"/>
                  </v:line>
                  <v:shape id="Straight Arrow Connector 472" o:spid="_x0000_s1071" type="#_x0000_t32" style="position:absolute;left:21282;top:18288;width:0;height:3484;visibility:visible;mso-wrap-style:square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" strokecolor="red" strokeweight=".5pt">
                    <v:stroke startarrow="block" endarrow="block" joinstyle="miter"/>
                  </v:shape>
                  <v:shape id="TextBox 8" o:spid="_x0000_s1072" type="#_x0000_t202" style="position:absolute;left:21083;top:17259;width:3639;height:543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" filled="f" stroked="f">
                    <v:textbox>
                      <w:txbxContent>
                        <w:p w14:paraId="6B2F5F33" w14:textId="77777777" w:rsidR="00660A5C" w:rsidRDefault="00660A5C" w:rsidP="00F129DB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hAnsi="Calibri"/>
                              <w:color w:val="FF0000"/>
                              <w:kern w:val="24"/>
                              <w:sz w:val="32"/>
                              <w:szCs w:val="32"/>
                            </w:rPr>
                            <w:t>A</w:t>
                          </w:r>
                        </w:p>
                      </w:txbxContent>
                    </v:textbox>
                  </v:shape>
                </v:group>
                <v:shape id="TextBox 1" o:spid="_x0000_s1073" type="#_x0000_t202" style="position:absolute;top:36309;width:16998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" filled="f" stroked="f">
                  <v:textbox>
                    <w:txbxContent>
                      <w:p w14:paraId="1364233D" w14:textId="2C7B6FFD" w:rsidR="00660A5C" w:rsidRDefault="00660A5C" w:rsidP="00F129DB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8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715A1C">
        <w:t>To measure</w:t>
      </w:r>
      <w:r w:rsidR="002872F2">
        <w:t xml:space="preserve"> the dampener </w:t>
      </w:r>
      <w:r w:rsidR="00715A1C">
        <w:t xml:space="preserve">length, </w:t>
      </w:r>
      <w:r w:rsidR="00F217C7">
        <w:t>the distance</w:t>
      </w:r>
      <w:r w:rsidR="00D82A6A">
        <w:t xml:space="preserve"> </w:t>
      </w:r>
      <w:r w:rsidR="00F217C7">
        <w:t xml:space="preserve">of </w:t>
      </w:r>
      <w:r w:rsidR="005217D0">
        <w:t xml:space="preserve">exposed thread </w:t>
      </w:r>
      <w:r w:rsidR="00F217C7">
        <w:t xml:space="preserve">must be measured </w:t>
      </w:r>
      <w:r w:rsidR="00715A1C">
        <w:t xml:space="preserve">using a </w:t>
      </w:r>
      <w:r w:rsidR="00715A1C" w:rsidRPr="00715A1C">
        <w:t>Vernier gauge</w:t>
      </w:r>
      <w:r w:rsidR="00715A1C">
        <w:t>.</w:t>
      </w:r>
    </w:p>
    <w:p w14:paraId="5FCD9CB8" w14:textId="2FC7A9BE" w:rsidR="00CA63E4" w:rsidRPr="00F129DB" w:rsidRDefault="00CA63E4" w:rsidP="001E2C9D">
      <w:pPr>
        <w:pStyle w:val="Heading2"/>
      </w:pPr>
      <w:bookmarkStart w:id="18" w:name="_Toc26548010"/>
      <w:r w:rsidRPr="00CA63E4">
        <w:t>Measuring camber</w:t>
      </w:r>
      <w:bookmarkEnd w:id="18"/>
      <w:r w:rsidRPr="00CA63E4">
        <w:t xml:space="preserve"> </w:t>
      </w:r>
    </w:p>
    <w:p w14:paraId="5BC70F5E" w14:textId="74D82480" w:rsidR="00715A1C" w:rsidRDefault="00BF7E5A" w:rsidP="002E262D">
      <w:r w:rsidRPr="00BF7E5A">
        <w:rPr>
          <w:noProof/>
        </w:rPr>
        <mc:AlternateContent>
          <mc:Choice Requires="wpg">
            <w:drawing>
              <wp:anchor distT="0" distB="0" distL="114300" distR="114300" simplePos="0" relativeHeight="251714560" behindDoc="0" locked="0" layoutInCell="1" allowOverlap="1" wp14:anchorId="6D40264F" wp14:editId="79A7CC8C">
                <wp:simplePos x="0" y="0"/>
                <wp:positionH relativeFrom="margin">
                  <wp:align>center</wp:align>
                </wp:positionH>
                <wp:positionV relativeFrom="paragraph">
                  <wp:posOffset>518414</wp:posOffset>
                </wp:positionV>
                <wp:extent cx="3209290" cy="2404745"/>
                <wp:effectExtent l="0" t="0" r="0" b="0"/>
                <wp:wrapTopAndBottom/>
                <wp:docPr id="4" name="Group 3">
                  <a:extLst xmlns:a="http://schemas.openxmlformats.org/drawingml/2006/main">
                    <a:ext uri="{FF2B5EF4-FFF2-40B4-BE49-F238E27FC236}">
                      <a16:creationId xmlns:a16="http://schemas.microsoft.com/office/drawing/2014/main" id="{3B4BD213-F400-4B54-B935-65E4CBAF5CAE}"/>
                    </a:ext>
                  </a:extLst>
                </wp:docPr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209290" cy="2404745"/>
                          <a:chOff x="0" y="0"/>
                          <a:chExt cx="4589756" cy="3475375"/>
                        </a:xfrm>
                      </wpg:grpSpPr>
                      <pic:pic xmlns:pic="http://schemas.openxmlformats.org/drawingml/2006/picture">
                        <pic:nvPicPr>
                          <pic:cNvPr id="2" name="Picture 2">
                            <a:extLst>
                              <a:ext uri="{FF2B5EF4-FFF2-40B4-BE49-F238E27FC236}">
                                <a16:creationId xmlns:a16="http://schemas.microsoft.com/office/drawing/2014/main" id="{FD262A90-AC59-4A45-8E7B-51AA24F71CFB}"/>
                              </a:ext>
                            </a:extLst>
                          </pic:cNvPr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3140" t="18123" r="36666" b="36699"/>
                          <a:stretch/>
                        </pic:blipFill>
                        <pic:spPr>
                          <a:xfrm>
                            <a:off x="0" y="0"/>
                            <a:ext cx="4589756" cy="309830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" name="TextBox 1">
                          <a:extLst>
                            <a:ext uri="{FF2B5EF4-FFF2-40B4-BE49-F238E27FC236}">
                              <a16:creationId xmlns:a16="http://schemas.microsoft.com/office/drawing/2014/main" id="{460B68A3-2E77-4F3A-AF35-064D33DBCE8F}"/>
                            </a:ext>
                          </a:extLst>
                        </wps:cNvPr>
                        <wps:cNvSpPr txBox="1"/>
                        <wps:spPr>
                          <a:xfrm>
                            <a:off x="0" y="3098185"/>
                            <a:ext cx="2103755" cy="37719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4ABCCBE2" w14:textId="6366E10F" w:rsidR="00660A5C" w:rsidRDefault="00660A5C" w:rsidP="00BF7E5A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9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6D40264F" id="_x0000_s1074" style="position:absolute;margin-left:0;margin-top:40.8pt;width:252.7pt;height:189.35pt;z-index:251714560;mso-position-horizontal:center;mso-position-horizontal-relative:margin;mso-width-relative:margin;mso-height-relative:margin" coordsize="45897,3475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">
                <v:shape id="Picture 2" o:spid="_x0000_s1075" type="#_x0000_t75" style="position:absolute;width:45897;height:30983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">
                  <v:imagedata r:id="rId27" o:title="" croptop="11877f" cropbottom="24051f" cropleft="8611f" cropright="24029f"/>
                </v:shape>
                <v:shape id="TextBox 1" o:spid="_x0000_s1076" type="#_x0000_t202" style="position:absolute;top:30981;width:21037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" filled="f" stroked="f">
                  <v:textbox>
                    <w:txbxContent>
                      <w:p w14:paraId="4ABCCBE2" w14:textId="6366E10F" w:rsidR="00660A5C" w:rsidRDefault="00660A5C" w:rsidP="00BF7E5A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9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715A1C">
        <w:t>To measure the camber of the wheel</w:t>
      </w:r>
      <w:r w:rsidR="00D82A6A">
        <w:t xml:space="preserve">, </w:t>
      </w:r>
      <w:r w:rsidR="00715A1C">
        <w:t>clamp</w:t>
      </w:r>
      <w:r w:rsidR="00F217C7">
        <w:t xml:space="preserve"> a</w:t>
      </w:r>
      <w:r w:rsidR="00D82A6A">
        <w:t>n</w:t>
      </w:r>
      <w:r w:rsidR="00F217C7">
        <w:t xml:space="preserve"> inclinometer</w:t>
      </w:r>
      <w:r w:rsidR="00715A1C">
        <w:t xml:space="preserve"> to the brake disk, this will measure the angle of the brake disc</w:t>
      </w:r>
      <w:r w:rsidR="00F129DB">
        <w:t xml:space="preserve"> (figure </w:t>
      </w:r>
      <w:r w:rsidR="000509B3">
        <w:t>9</w:t>
      </w:r>
      <w:r w:rsidR="00F129DB">
        <w:t>)</w:t>
      </w:r>
      <w:r w:rsidR="00715A1C">
        <w:t xml:space="preserve">. </w:t>
      </w:r>
    </w:p>
    <w:p w14:paraId="55FCB967" w14:textId="7378D2F3" w:rsidR="00CA63E4" w:rsidRDefault="00CA63E4" w:rsidP="001E2C9D">
      <w:pPr>
        <w:pStyle w:val="Heading2"/>
      </w:pPr>
      <w:bookmarkStart w:id="19" w:name="_Toc26548011"/>
      <w:r w:rsidRPr="00CA63E4">
        <w:lastRenderedPageBreak/>
        <w:t xml:space="preserve">Measuring </w:t>
      </w:r>
      <w:r w:rsidR="00D82A6A">
        <w:t>Toe</w:t>
      </w:r>
      <w:bookmarkEnd w:id="19"/>
    </w:p>
    <w:p w14:paraId="26D62526" w14:textId="09239518" w:rsidR="000A70A0" w:rsidRDefault="00BF7E5A" w:rsidP="000A70A0">
      <w:r w:rsidRPr="00BF7E5A">
        <w:rPr>
          <w:noProof/>
        </w:rPr>
        <mc:AlternateContent>
          <mc:Choice Requires="wpg">
            <w:drawing>
              <wp:anchor distT="0" distB="0" distL="114300" distR="114300" simplePos="0" relativeHeight="251716608" behindDoc="0" locked="0" layoutInCell="1" allowOverlap="1" wp14:anchorId="1C55AAE5" wp14:editId="5479BD06">
                <wp:simplePos x="0" y="0"/>
                <wp:positionH relativeFrom="margin">
                  <wp:align>center</wp:align>
                </wp:positionH>
                <wp:positionV relativeFrom="paragraph">
                  <wp:posOffset>547243</wp:posOffset>
                </wp:positionV>
                <wp:extent cx="2230755" cy="3117850"/>
                <wp:effectExtent l="0" t="0" r="0" b="0"/>
                <wp:wrapTopAndBottom/>
                <wp:docPr id="475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30755" cy="3117850"/>
                          <a:chOff x="0" y="0"/>
                          <a:chExt cx="2389573" cy="3355400"/>
                        </a:xfrm>
                      </wpg:grpSpPr>
                      <pic:pic xmlns:pic="http://schemas.openxmlformats.org/drawingml/2006/picture">
                        <pic:nvPicPr>
                          <pic:cNvPr id="476" name="Picture 476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2816" t="13351" r="28285" b="23650"/>
                          <a:stretch/>
                        </pic:blipFill>
                        <pic:spPr>
                          <a:xfrm rot="5400000">
                            <a:off x="-294604" y="294605"/>
                            <a:ext cx="2978781" cy="23895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7" name="TextBox 1"/>
                        <wps:cNvSpPr txBox="1"/>
                        <wps:spPr>
                          <a:xfrm>
                            <a:off x="0" y="2978210"/>
                            <a:ext cx="1029970" cy="37719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1631F5E7" w14:textId="0AC66A64" w:rsidR="00660A5C" w:rsidRDefault="00660A5C" w:rsidP="00BF7E5A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10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C55AAE5" id="_x0000_s1077" style="position:absolute;margin-left:0;margin-top:43.1pt;width:175.65pt;height:245.5pt;z-index:251716608;mso-position-horizontal:center;mso-position-horizontal-relative:margin;mso-width-relative:margin;mso-height-relative:margin" coordsize="23895,33554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">
                <v:shape id="Picture 476" o:spid="_x0000_s1078" type="#_x0000_t75" style="position:absolute;left:-2946;top:2946;width:29787;height:23895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">
                  <v:imagedata r:id="rId29" o:title="" croptop="8750f" cropbottom="15499f" cropleft="8399f" cropright="18537f"/>
                </v:shape>
                <v:shape id="TextBox 1" o:spid="_x0000_s1079" type="#_x0000_t202" style="position:absolute;top:29782;width:10299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" filled="f" stroked="f">
                  <v:textbox>
                    <w:txbxContent>
                      <w:p w14:paraId="1631F5E7" w14:textId="0AC66A64" w:rsidR="00660A5C" w:rsidRDefault="00660A5C" w:rsidP="00BF7E5A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10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715A1C">
        <w:t>To measure</w:t>
      </w:r>
      <w:r w:rsidR="00D82A6A">
        <w:t xml:space="preserve"> the</w:t>
      </w:r>
      <w:r w:rsidR="00715A1C">
        <w:t xml:space="preserve"> toe, two DTIs connected together</w:t>
      </w:r>
      <w:r w:rsidR="00F217C7">
        <w:t xml:space="preserve"> can be u</w:t>
      </w:r>
      <w:r w:rsidR="00D82A6A">
        <w:t>s</w:t>
      </w:r>
      <w:r w:rsidR="00F217C7">
        <w:t>ed</w:t>
      </w:r>
      <w:r w:rsidR="00676C5B">
        <w:t xml:space="preserve">. This </w:t>
      </w:r>
      <w:r w:rsidR="00715A1C">
        <w:t>measure</w:t>
      </w:r>
      <w:r w:rsidR="00676C5B">
        <w:t>s</w:t>
      </w:r>
      <w:r w:rsidR="00715A1C">
        <w:t xml:space="preserve"> the movement either side of the plate.</w:t>
      </w:r>
      <w:r w:rsidR="00676C5B">
        <w:t xml:space="preserve"> From these two measurements the toe of the wheel can be calculated</w:t>
      </w:r>
      <w:r w:rsidR="00707A6F">
        <w:t xml:space="preserve">. </w:t>
      </w:r>
    </w:p>
    <w:p w14:paraId="4BAA2A20" w14:textId="4D148243" w:rsidR="00715A1C" w:rsidRDefault="00715A1C" w:rsidP="00707A6F">
      <w:pPr>
        <w:pStyle w:val="Heading2"/>
      </w:pPr>
      <w:bookmarkStart w:id="20" w:name="_Toc26548012"/>
      <w:r>
        <w:t>Wheel Hight</w:t>
      </w:r>
      <w:bookmarkEnd w:id="20"/>
    </w:p>
    <w:p w14:paraId="3750DE57" w14:textId="2B30C253" w:rsidR="00715A1C" w:rsidRDefault="00BF7E5A" w:rsidP="00CA63E4">
      <w:r w:rsidRPr="00BF7E5A">
        <w:rPr>
          <w:noProof/>
        </w:rPr>
        <mc:AlternateContent>
          <mc:Choice Requires="wpg">
            <w:drawing>
              <wp:anchor distT="0" distB="0" distL="114300" distR="114300" simplePos="0" relativeHeight="251718656" behindDoc="0" locked="0" layoutInCell="1" allowOverlap="1" wp14:anchorId="77B96B91" wp14:editId="0F4ECC29">
                <wp:simplePos x="0" y="0"/>
                <wp:positionH relativeFrom="margin">
                  <wp:align>center</wp:align>
                </wp:positionH>
                <wp:positionV relativeFrom="paragraph">
                  <wp:posOffset>372491</wp:posOffset>
                </wp:positionV>
                <wp:extent cx="2121948" cy="3206153"/>
                <wp:effectExtent l="0" t="0" r="0" b="0"/>
                <wp:wrapTopAndBottom/>
                <wp:docPr id="478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21948" cy="3206153"/>
                          <a:chOff x="0" y="0"/>
                          <a:chExt cx="2121948" cy="3206153"/>
                        </a:xfrm>
                      </wpg:grpSpPr>
                      <pic:pic xmlns:pic="http://schemas.openxmlformats.org/drawingml/2006/picture">
                        <pic:nvPicPr>
                          <pic:cNvPr id="479" name="Picture 479"/>
                          <pic:cNvPicPr>
                            <a:picLocks noChangeAspect="1"/>
                          </pic:cNvPicPr>
                        </pic:nvPicPr>
                        <pic:blipFill>
                          <a:blip r:embed="rId3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 rot="5400000">
                            <a:off x="-353658" y="353658"/>
                            <a:ext cx="2829264" cy="212194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80" name="TextBox 3"/>
                        <wps:cNvSpPr txBox="1"/>
                        <wps:spPr>
                          <a:xfrm>
                            <a:off x="0" y="2828963"/>
                            <a:ext cx="1828800" cy="37719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28B1A592" w14:textId="1A3686E1" w:rsidR="00660A5C" w:rsidRDefault="00660A5C" w:rsidP="00BF7E5A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11</w:t>
                              </w:r>
                            </w:p>
                          </w:txbxContent>
                        </wps:txbx>
                        <wps:bodyPr wrap="square" rtlCol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7B96B91" id="Group 4" o:spid="_x0000_s1080" style="position:absolute;margin-left:0;margin-top:29.35pt;width:167.1pt;height:252.45pt;z-index:251718656;mso-position-horizontal:center;mso-position-horizontal-relative:margin" coordsize="21219,3206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">
                <v:shape id="Picture 479" o:spid="_x0000_s1081" type="#_x0000_t75" style="position:absolute;left:-3536;top:3536;width:28292;height:21219;rotation:9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">
                  <v:imagedata r:id="rId31" o:title=""/>
                </v:shape>
                <v:shape id="TextBox 3" o:spid="_x0000_s1082" type="#_x0000_t202" style="position:absolute;top:28289;width:18288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" filled="f" stroked="f">
                  <v:textbox style="mso-fit-shape-to-text:t">
                    <w:txbxContent>
                      <w:p w14:paraId="28B1A592" w14:textId="1A3686E1" w:rsidR="00660A5C" w:rsidRDefault="00660A5C" w:rsidP="00BF7E5A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11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715A1C">
        <w:t xml:space="preserve">Using a </w:t>
      </w:r>
      <w:r w:rsidR="00715A1C" w:rsidRPr="00715A1C">
        <w:t>linear rule</w:t>
      </w:r>
      <w:r w:rsidR="00715A1C">
        <w:t xml:space="preserve"> measure one corner of </w:t>
      </w:r>
      <w:r w:rsidR="00676C5B">
        <w:t>the</w:t>
      </w:r>
      <w:r w:rsidR="00715A1C">
        <w:t xml:space="preserve"> metal plate</w:t>
      </w:r>
      <w:r w:rsidR="00D82A6A">
        <w:t>,</w:t>
      </w:r>
      <w:r>
        <w:t xml:space="preserve"> mak</w:t>
      </w:r>
      <w:r w:rsidR="00D82A6A">
        <w:t>e</w:t>
      </w:r>
      <w:r>
        <w:t xml:space="preserve"> shore to use the same point </w:t>
      </w:r>
      <w:r w:rsidR="00707A6F">
        <w:t>for an</w:t>
      </w:r>
      <w:r>
        <w:t xml:space="preserve"> </w:t>
      </w:r>
      <w:r w:rsidR="00B47B10">
        <w:t>accurate result</w:t>
      </w:r>
      <w:r>
        <w:t>.</w:t>
      </w:r>
      <w:r w:rsidR="00715A1C">
        <w:t xml:space="preserve"> </w:t>
      </w:r>
    </w:p>
    <w:p w14:paraId="1AD2B203" w14:textId="5CFBB194" w:rsidR="00BF7E5A" w:rsidRPr="00715A1C" w:rsidRDefault="00BF7E5A" w:rsidP="00CA63E4"/>
    <w:p w14:paraId="24A59C06" w14:textId="51823BD1" w:rsidR="00CA63E4" w:rsidRDefault="00CA63E4" w:rsidP="001E2C9D">
      <w:pPr>
        <w:pStyle w:val="Heading2"/>
      </w:pPr>
      <w:bookmarkStart w:id="21" w:name="_Toc26548013"/>
      <w:r>
        <w:t>Measuring Spring</w:t>
      </w:r>
      <w:r w:rsidR="00D82A6A">
        <w:t>s</w:t>
      </w:r>
      <w:bookmarkEnd w:id="21"/>
      <w:r>
        <w:t xml:space="preserve"> </w:t>
      </w:r>
    </w:p>
    <w:p w14:paraId="34763ED6" w14:textId="5C3CE5EA" w:rsidR="00707A6F" w:rsidRPr="00707A6F" w:rsidRDefault="00707A6F" w:rsidP="00707A6F">
      <w:r>
        <w:t>When measuring the spring</w:t>
      </w:r>
      <w:r w:rsidR="00D82A6A">
        <w:t xml:space="preserve">s, </w:t>
      </w:r>
      <w:r>
        <w:t>place</w:t>
      </w:r>
      <w:r w:rsidR="00D82A6A">
        <w:t xml:space="preserve"> i</w:t>
      </w:r>
      <w:r>
        <w:t>t into the tester and place the compressing face on top of the spring, once done start compressing the spring. Compress the spring by a 10</w:t>
      </w:r>
      <w:r w:rsidRPr="00707A6F">
        <w:rPr>
          <w:vertAlign w:val="superscript"/>
        </w:rPr>
        <w:t>th</w:t>
      </w:r>
      <w:r>
        <w:t xml:space="preserve"> of an inch each time recording the forces produced, repeat th</w:t>
      </w:r>
      <w:r w:rsidR="00D82A6A">
        <w:t>is</w:t>
      </w:r>
      <w:r>
        <w:t xml:space="preserve"> ten times.  </w:t>
      </w:r>
    </w:p>
    <w:p w14:paraId="0644F8D1" w14:textId="503AFB0B" w:rsidR="00707A6F" w:rsidRDefault="00715A1C" w:rsidP="00707A6F">
      <w:r>
        <w:lastRenderedPageBreak/>
        <w:t>Before st</w:t>
      </w:r>
      <w:r w:rsidR="00D82A6A">
        <w:t>ar</w:t>
      </w:r>
      <w:r>
        <w:t xml:space="preserve">ting </w:t>
      </w:r>
      <w:r w:rsidR="00676C5B">
        <w:t xml:space="preserve">the </w:t>
      </w:r>
      <w:r>
        <w:t>test</w:t>
      </w:r>
      <w:r w:rsidR="00D82A6A">
        <w:t>,</w:t>
      </w:r>
      <w:r>
        <w:t xml:space="preserve"> mark one side of the bolt on the dampener</w:t>
      </w:r>
      <w:r w:rsidR="00676C5B">
        <w:t>,</w:t>
      </w:r>
      <w:r>
        <w:t xml:space="preserve"> </w:t>
      </w:r>
      <w:r w:rsidR="00676C5B">
        <w:t xml:space="preserve">use this point as a </w:t>
      </w:r>
      <w:r>
        <w:t xml:space="preserve">reference when altering the length. </w:t>
      </w:r>
    </w:p>
    <w:p w14:paraId="35578069" w14:textId="22BEAF01" w:rsidR="00707A6F" w:rsidRDefault="00715A1C" w:rsidP="00707A6F">
      <w:r>
        <w:t xml:space="preserve">When carrying out </w:t>
      </w:r>
      <w:r w:rsidR="00676C5B">
        <w:t xml:space="preserve">the test </w:t>
      </w:r>
      <w:r>
        <w:t xml:space="preserve">set all measuring equipment to 0 except </w:t>
      </w:r>
      <w:r w:rsidR="00D82A6A">
        <w:t>for the dampener</w:t>
      </w:r>
      <w:r>
        <w:t xml:space="preserve"> and camber.</w:t>
      </w:r>
    </w:p>
    <w:p w14:paraId="2232FA1C" w14:textId="4281131F" w:rsidR="00A02050" w:rsidRDefault="00715A1C" w:rsidP="00A02050">
      <w:r>
        <w:t xml:space="preserve">Turn </w:t>
      </w:r>
      <w:r w:rsidR="00676C5B">
        <w:t>the</w:t>
      </w:r>
      <w:r>
        <w:t xml:space="preserve"> dampener</w:t>
      </w:r>
      <w:r w:rsidR="005E66B1">
        <w:t xml:space="preserve"> by two rotations</w:t>
      </w:r>
      <w:r w:rsidR="00D82A6A">
        <w:t xml:space="preserve">, </w:t>
      </w:r>
      <w:r w:rsidR="005E66B1">
        <w:t xml:space="preserve">take </w:t>
      </w:r>
      <w:r w:rsidR="00707A6F">
        <w:t xml:space="preserve">the </w:t>
      </w:r>
      <w:r w:rsidR="005E66B1">
        <w:t>measurements</w:t>
      </w:r>
      <w:r w:rsidR="00707A6F">
        <w:t xml:space="preserve"> </w:t>
      </w:r>
      <w:r w:rsidR="00D82A6A">
        <w:t>for the wheel</w:t>
      </w:r>
      <w:r w:rsidR="00707A6F">
        <w:t xml:space="preserve"> height, dampener length, camber </w:t>
      </w:r>
      <w:r w:rsidR="00D82A6A">
        <w:t>and the</w:t>
      </w:r>
      <w:r w:rsidR="00707A6F">
        <w:t xml:space="preserve"> DTIs.</w:t>
      </w:r>
      <w:r w:rsidR="005E66B1">
        <w:t xml:space="preserve"> once </w:t>
      </w:r>
      <w:r w:rsidR="00676C5B">
        <w:t xml:space="preserve">the </w:t>
      </w:r>
      <w:r w:rsidR="005E66B1">
        <w:t>measurements have been taken</w:t>
      </w:r>
      <w:r w:rsidR="00D82A6A">
        <w:t>,</w:t>
      </w:r>
      <w:r w:rsidR="005E66B1">
        <w:t xml:space="preserve"> do not reset</w:t>
      </w:r>
      <w:r w:rsidR="00676C5B">
        <w:t xml:space="preserve"> the </w:t>
      </w:r>
      <w:r w:rsidR="005E66B1">
        <w:t xml:space="preserve">measuring </w:t>
      </w:r>
      <w:r w:rsidR="00D82A6A">
        <w:t>equipment. R</w:t>
      </w:r>
      <w:r w:rsidR="005E66B1">
        <w:t>epeat the turning of the dampener until 10 sets of measurements</w:t>
      </w:r>
      <w:r w:rsidR="00676C5B">
        <w:t xml:space="preserve"> have be</w:t>
      </w:r>
      <w:r w:rsidR="00D82A6A">
        <w:t>en</w:t>
      </w:r>
      <w:r w:rsidR="00676C5B">
        <w:t xml:space="preserve"> collected. </w:t>
      </w:r>
      <w:r w:rsidR="00707A6F">
        <w:t xml:space="preserve">Once </w:t>
      </w:r>
      <w:r w:rsidR="00676C5B">
        <w:t xml:space="preserve">all </w:t>
      </w:r>
      <w:r w:rsidR="00707A6F">
        <w:t xml:space="preserve">measurements </w:t>
      </w:r>
      <w:r w:rsidR="00676C5B">
        <w:t xml:space="preserve">have been </w:t>
      </w:r>
      <w:r w:rsidR="009021BC">
        <w:t>collected,</w:t>
      </w:r>
      <w:r w:rsidR="00676C5B">
        <w:t xml:space="preserve"> they then can be used to do the following </w:t>
      </w:r>
      <w:r w:rsidR="00B47B10">
        <w:t xml:space="preserve">calculations and plot the relevant graphs. </w:t>
      </w:r>
      <w:r w:rsidR="005E66B1">
        <w:t xml:space="preserve">  </w:t>
      </w:r>
    </w:p>
    <w:p w14:paraId="4897FC03" w14:textId="544350A9" w:rsidR="0055451E" w:rsidRPr="0055451E" w:rsidRDefault="00F11CB4" w:rsidP="00A02050">
      <w:pPr>
        <w:pStyle w:val="Heading2"/>
      </w:pPr>
      <w:bookmarkStart w:id="22" w:name="_Toc26548014"/>
      <w:r>
        <w:t>Michell Win Geo</w:t>
      </w:r>
      <w:bookmarkEnd w:id="22"/>
      <w:r w:rsidR="0055451E">
        <w:t xml:space="preserve"> </w:t>
      </w:r>
    </w:p>
    <w:p w14:paraId="5CF1D631" w14:textId="67317984" w:rsidR="00B47B10" w:rsidRDefault="000967B6" w:rsidP="00B47B10">
      <w:r w:rsidRPr="000967B6">
        <w:rPr>
          <w:noProof/>
        </w:rPr>
        <mc:AlternateContent>
          <mc:Choice Requires="wpg">
            <w:drawing>
              <wp:anchor distT="0" distB="0" distL="114300" distR="114300" simplePos="0" relativeHeight="251723776" behindDoc="0" locked="0" layoutInCell="1" allowOverlap="1" wp14:anchorId="1ECDC50C" wp14:editId="261A0712">
                <wp:simplePos x="0" y="0"/>
                <wp:positionH relativeFrom="margin">
                  <wp:posOffset>339725</wp:posOffset>
                </wp:positionH>
                <wp:positionV relativeFrom="paragraph">
                  <wp:posOffset>892175</wp:posOffset>
                </wp:positionV>
                <wp:extent cx="5111750" cy="3210560"/>
                <wp:effectExtent l="19050" t="0" r="0" b="0"/>
                <wp:wrapTopAndBottom/>
                <wp:docPr id="33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111750" cy="3210560"/>
                          <a:chOff x="0" y="0"/>
                          <a:chExt cx="6027864" cy="4116740"/>
                        </a:xfrm>
                      </wpg:grpSpPr>
                      <wpg:grpSp>
                        <wpg:cNvPr id="34" name="Group 34"/>
                        <wpg:cNvGrpSpPr/>
                        <wpg:grpSpPr>
                          <a:xfrm>
                            <a:off x="0" y="0"/>
                            <a:ext cx="6027864" cy="4116740"/>
                            <a:chOff x="0" y="0"/>
                            <a:chExt cx="6027864" cy="4116740"/>
                          </a:xfrm>
                        </wpg:grpSpPr>
                        <wpg:grpSp>
                          <wpg:cNvPr id="35" name="Group 35"/>
                          <wpg:cNvGrpSpPr/>
                          <wpg:grpSpPr>
                            <a:xfrm>
                              <a:off x="0" y="0"/>
                              <a:ext cx="6027864" cy="3739904"/>
                              <a:chOff x="0" y="0"/>
                              <a:chExt cx="6027864" cy="3739904"/>
                            </a:xfrm>
                          </wpg:grpSpPr>
                          <pic:pic xmlns:pic="http://schemas.openxmlformats.org/drawingml/2006/picture">
                            <pic:nvPicPr>
                              <pic:cNvPr id="36" name="Picture 36"/>
                              <pic:cNvPicPr>
                                <a:picLocks noChangeAspect="1"/>
                              </pic:cNvPicPr>
                            </pic:nvPicPr>
                            <pic:blipFill rotWithShape="1">
                              <a:blip r:embed="rId32"/>
                              <a:srcRect r="50559" b="7650"/>
                              <a:stretch/>
                            </pic:blipFill>
                            <pic:spPr>
                              <a:xfrm>
                                <a:off x="0" y="0"/>
                                <a:ext cx="6027864" cy="316666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  <pic:pic xmlns:pic="http://schemas.openxmlformats.org/drawingml/2006/picture">
                            <pic:nvPicPr>
                              <pic:cNvPr id="37" name="Picture 37"/>
                              <pic:cNvPicPr>
                                <a:picLocks noChangeAspect="1"/>
                              </pic:cNvPicPr>
                            </pic:nvPicPr>
                            <pic:blipFill rotWithShape="1">
                              <a:blip r:embed="rId33"/>
                              <a:srcRect t="78415" r="50559" b="4757"/>
                              <a:stretch/>
                            </pic:blipFill>
                            <pic:spPr>
                              <a:xfrm>
                                <a:off x="0" y="3162855"/>
                                <a:ext cx="6027864" cy="577049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wpg:grpSp>
                        <wps:wsp>
                          <wps:cNvPr id="38" name="TextBox 6"/>
                          <wps:cNvSpPr txBox="1"/>
                          <wps:spPr>
                            <a:xfrm>
                              <a:off x="0" y="3739550"/>
                              <a:ext cx="1912620" cy="377190"/>
                            </a:xfrm>
                            <a:prstGeom prst="rect">
                              <a:avLst/>
                            </a:prstGeom>
                            <a:noFill/>
                          </wps:spPr>
                          <wps:txbx>
                            <w:txbxContent>
                              <w:p w14:paraId="70E2107D" w14:textId="2FAAD7FB" w:rsidR="00660A5C" w:rsidRDefault="00660A5C" w:rsidP="000967B6">
                                <w:pPr>
                                  <w:rPr>
                                    <w:sz w:val="24"/>
                                    <w:szCs w:val="24"/>
                                  </w:rPr>
                                </w:pPr>
                                <w:r>
                                  <w:rPr>
                                    <w:rFonts w:hAnsi="Calibri"/>
                                    <w:color w:val="000000" w:themeColor="text1"/>
                                    <w:kern w:val="24"/>
                                  </w:rPr>
                                  <w:t>Figure 12</w:t>
                                </w:r>
                              </w:p>
                            </w:txbxContent>
                          </wps:txbx>
                          <wps:bodyPr wrap="square" rtlCol="0">
                            <a:noAutofit/>
                          </wps:bodyPr>
                        </wps:wsp>
                      </wpg:grpSp>
                      <wps:wsp>
                        <wps:cNvPr id="39" name="Rectangle 39"/>
                        <wps:cNvSpPr/>
                        <wps:spPr>
                          <a:xfrm>
                            <a:off x="0" y="183435"/>
                            <a:ext cx="488124" cy="152400"/>
                          </a:xfrm>
                          <a:prstGeom prst="rect">
                            <a:avLst/>
                          </a:prstGeom>
                          <a:noFill/>
                          <a:ln w="28575">
                            <a:solidFill>
                              <a:srgbClr val="FF000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0" y="2589615"/>
                            <a:ext cx="4648644" cy="1015199"/>
                          </a:xfrm>
                          <a:prstGeom prst="rect">
                            <a:avLst/>
                          </a:prstGeom>
                          <a:noFill/>
                          <a:ln w="28575">
                            <a:solidFill>
                              <a:srgbClr val="00B050"/>
                            </a:solidFill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bodyPr rot="0" spcFirstLastPara="0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ECDC50C" id="_x0000_s1083" style="position:absolute;margin-left:26.75pt;margin-top:70.25pt;width:402.5pt;height:252.8pt;z-index:251723776;mso-position-horizontal-relative:margin;mso-width-relative:margin;mso-height-relative:margin" coordsize="60278,41167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">
                <v:group id="Group 34" o:spid="_x0000_s1084" style="position:absolute;width:60278;height:41167" coordsize="60278,4116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">
                  <v:group id="Group 35" o:spid="_x0000_s1085" style="position:absolute;width:60278;height:37399" coordsize="60278,3739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">
                    <v:shape id="Picture 36" o:spid="_x0000_s1086" type="#_x0000_t75" style="position:absolute;width:60278;height:3166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">
                      <v:imagedata r:id="rId34" o:title="" cropbottom="5014f" cropright="33134f"/>
                    </v:shape>
                    <v:shape id="Picture 37" o:spid="_x0000_s1087" type="#_x0000_t75" style="position:absolute;top:31628;width:60278;height:577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">
                      <v:imagedata r:id="rId35" o:title="" croptop="51390f" cropbottom="3118f" cropright="33134f"/>
                    </v:shape>
                  </v:group>
                  <v:shape id="TextBox 6" o:spid="_x0000_s1088" type="#_x0000_t202" style="position:absolute;top:37395;width:19126;height:3772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" filled="f" stroked="f">
                    <v:textbox>
                      <w:txbxContent>
                        <w:p w14:paraId="70E2107D" w14:textId="2FAAD7FB" w:rsidR="00660A5C" w:rsidRDefault="00660A5C" w:rsidP="000967B6">
                          <w:pPr>
                            <w:rPr>
                              <w:sz w:val="24"/>
                              <w:szCs w:val="24"/>
                            </w:rPr>
                          </w:pPr>
                          <w:r>
                            <w:rPr>
                              <w:rFonts w:hAnsi="Calibri"/>
                              <w:color w:val="000000" w:themeColor="text1"/>
                              <w:kern w:val="24"/>
                            </w:rPr>
                            <w:t>Figure 12</w:t>
                          </w:r>
                        </w:p>
                      </w:txbxContent>
                    </v:textbox>
                  </v:shape>
                </v:group>
                <v:rect id="Rectangle 39" o:spid="_x0000_s1089" style="position:absolute;top:1834;width:4881;height:152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" filled="f" strokecolor="red" strokeweight="2.25pt"/>
                <v:rect id="Rectangle 40" o:spid="_x0000_s1090" style="position:absolute;top:25896;width:46486;height:10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" filled="f" strokecolor="#00b050" strokeweight="2.25pt"/>
                <w10:wrap type="topAndBottom" anchorx="margin"/>
              </v:group>
            </w:pict>
          </mc:Fallback>
        </mc:AlternateContent>
      </w:r>
      <w:r w:rsidR="0055451E">
        <w:t>Using a</w:t>
      </w:r>
      <w:r w:rsidR="004B6AC4">
        <w:t xml:space="preserve"> </w:t>
      </w:r>
      <w:r w:rsidR="00F11CB4">
        <w:t>Win Geo</w:t>
      </w:r>
      <w:r w:rsidR="0055451E">
        <w:t xml:space="preserve"> model of the formula ford</w:t>
      </w:r>
      <w:r w:rsidR="008249C0">
        <w:t xml:space="preserve"> (Figure 1</w:t>
      </w:r>
      <w:r w:rsidR="000509B3">
        <w:t>2</w:t>
      </w:r>
      <w:r w:rsidR="008249C0">
        <w:t>)</w:t>
      </w:r>
      <w:r w:rsidR="00732DA2">
        <w:t>, alter t</w:t>
      </w:r>
      <w:r w:rsidR="008249C0">
        <w:t xml:space="preserve">he model using </w:t>
      </w:r>
      <w:r w:rsidR="00732DA2">
        <w:t xml:space="preserve">the </w:t>
      </w:r>
      <w:r w:rsidR="008249C0">
        <w:t xml:space="preserve">data </w:t>
      </w:r>
      <w:r w:rsidR="00732DA2">
        <w:t xml:space="preserve">collected </w:t>
      </w:r>
      <w:r w:rsidR="008249C0">
        <w:t xml:space="preserve">from lab one (Figure 6). </w:t>
      </w:r>
      <w:r w:rsidR="00732DA2">
        <w:t xml:space="preserve">Setting the ride height to </w:t>
      </w:r>
      <w:r w:rsidR="003020A6">
        <w:t>-25</w:t>
      </w:r>
      <w:r w:rsidR="008633EC">
        <w:t>mm</w:t>
      </w:r>
      <w:r w:rsidR="008249C0">
        <w:t xml:space="preserve"> (red box),</w:t>
      </w:r>
      <w:r w:rsidR="003020A6">
        <w:t xml:space="preserve"> </w:t>
      </w:r>
      <w:r w:rsidR="008249C0">
        <w:t xml:space="preserve">press compute </w:t>
      </w:r>
      <w:r w:rsidR="003020A6">
        <w:t>and record the camber and steer R/</w:t>
      </w:r>
      <w:r w:rsidR="008249C0">
        <w:t>toe (green box). once</w:t>
      </w:r>
      <w:r w:rsidR="003020A6">
        <w:t xml:space="preserve"> </w:t>
      </w:r>
      <w:r w:rsidR="00732DA2">
        <w:t xml:space="preserve">this has been </w:t>
      </w:r>
      <w:r w:rsidR="003020A6">
        <w:t>don</w:t>
      </w:r>
      <w:r w:rsidR="00732DA2">
        <w:t>e</w:t>
      </w:r>
      <w:r w:rsidR="00D82A6A">
        <w:t>,</w:t>
      </w:r>
      <w:r w:rsidR="00732DA2">
        <w:t xml:space="preserve"> </w:t>
      </w:r>
      <w:r w:rsidR="003020A6">
        <w:t xml:space="preserve">repeat </w:t>
      </w:r>
      <w:r w:rsidR="008249C0">
        <w:t xml:space="preserve">the process </w:t>
      </w:r>
      <w:r w:rsidR="003020A6">
        <w:t xml:space="preserve">going up </w:t>
      </w:r>
      <w:r w:rsidR="008249C0">
        <w:t>in a unit of 5</w:t>
      </w:r>
      <w:r w:rsidR="008633EC">
        <w:t>mm</w:t>
      </w:r>
      <w:r w:rsidR="003020A6">
        <w:t xml:space="preserve"> </w:t>
      </w:r>
      <w:r w:rsidR="00732DA2">
        <w:t xml:space="preserve">until </w:t>
      </w:r>
      <w:r w:rsidR="003020A6">
        <w:t>a ride</w:t>
      </w:r>
      <w:r w:rsidR="008249C0">
        <w:t xml:space="preserve"> </w:t>
      </w:r>
      <w:r w:rsidR="003020A6">
        <w:t>Hight of 20</w:t>
      </w:r>
      <w:r w:rsidR="00732DA2">
        <w:t xml:space="preserve"> has be</w:t>
      </w:r>
      <w:r w:rsidR="00D82A6A">
        <w:t>en</w:t>
      </w:r>
      <w:r w:rsidR="00732DA2">
        <w:t xml:space="preserve"> reached</w:t>
      </w:r>
      <w:r w:rsidR="003020A6">
        <w:t>.</w:t>
      </w:r>
    </w:p>
    <w:p w14:paraId="759FC44F" w14:textId="77777777" w:rsidR="00A02050" w:rsidRDefault="00A02050" w:rsidP="00B47B10">
      <w:pPr>
        <w:pStyle w:val="Heading2"/>
      </w:pPr>
    </w:p>
    <w:p w14:paraId="5E2764F1" w14:textId="77777777" w:rsidR="00A02050" w:rsidRPr="00A02050" w:rsidRDefault="00A02050" w:rsidP="00A02050">
      <w:pPr>
        <w:pStyle w:val="Heading1"/>
      </w:pPr>
      <w:bookmarkStart w:id="23" w:name="_Toc26548015"/>
      <w:r w:rsidRPr="00A02050">
        <w:t>Results lab 2</w:t>
      </w:r>
      <w:bookmarkEnd w:id="23"/>
    </w:p>
    <w:p w14:paraId="0E3C35D0" w14:textId="77777777" w:rsidR="00896838" w:rsidRDefault="00896838" w:rsidP="00B47B10">
      <w:pPr>
        <w:pStyle w:val="Heading2"/>
      </w:pPr>
    </w:p>
    <w:p w14:paraId="23353A76" w14:textId="045D66C5" w:rsidR="00B47B10" w:rsidRDefault="00B47B10" w:rsidP="00B47B10">
      <w:pPr>
        <w:pStyle w:val="Heading2"/>
      </w:pPr>
      <w:bookmarkStart w:id="24" w:name="_Toc26548016"/>
      <w:r>
        <w:t>Graphs and comparison</w:t>
      </w:r>
      <w:bookmarkEnd w:id="24"/>
      <w:r>
        <w:t xml:space="preserve"> </w:t>
      </w:r>
    </w:p>
    <w:p w14:paraId="07C44E7A" w14:textId="58B2CA97" w:rsidR="00B47B10" w:rsidRDefault="00732DA2" w:rsidP="00B47B10">
      <w:r>
        <w:t xml:space="preserve">Before </w:t>
      </w:r>
      <w:r w:rsidR="00B47B10">
        <w:t xml:space="preserve">plotting </w:t>
      </w:r>
      <w:r>
        <w:t>the relevant</w:t>
      </w:r>
      <w:r w:rsidR="00B47B10">
        <w:t xml:space="preserve"> graphs, </w:t>
      </w:r>
      <w:r>
        <w:t xml:space="preserve">the toe of the vehicle must be calculated and the needed </w:t>
      </w:r>
      <w:r w:rsidR="008A61F2">
        <w:t>data zero</w:t>
      </w:r>
      <w:r w:rsidR="00426427">
        <w:t>ed</w:t>
      </w:r>
      <w:r>
        <w:t xml:space="preserve">, </w:t>
      </w:r>
      <w:r w:rsidR="00B47B10">
        <w:t>this is as follows</w:t>
      </w:r>
      <w:r w:rsidR="008249C0">
        <w:t>:</w:t>
      </w:r>
    </w:p>
    <w:p w14:paraId="6114856C" w14:textId="3C2CDD2F" w:rsidR="00B47B10" w:rsidRDefault="00B47B10" w:rsidP="00B47B10">
      <w:r>
        <w:t xml:space="preserve"> Calculating toe from </w:t>
      </w:r>
      <w:r w:rsidR="00732DA2">
        <w:t xml:space="preserve">the </w:t>
      </w:r>
      <w:r>
        <w:t>two DTI gage readings.</w:t>
      </w:r>
    </w:p>
    <w:p w14:paraId="1EDC0B2C" w14:textId="05A0F75B" w:rsidR="0055451E" w:rsidRDefault="0055451E" w:rsidP="00B47B10">
      <w:r>
        <w:rPr>
          <w:noProof/>
        </w:rPr>
        <mc:AlternateContent>
          <mc:Choice Requires="wps">
            <w:drawing>
              <wp:anchor distT="0" distB="0" distL="114300" distR="114300" simplePos="0" relativeHeight="251721728" behindDoc="0" locked="0" layoutInCell="1" allowOverlap="1" wp14:anchorId="1B0DE44B" wp14:editId="3A56ADE0">
                <wp:simplePos x="0" y="0"/>
                <wp:positionH relativeFrom="margin">
                  <wp:align>center</wp:align>
                </wp:positionH>
                <wp:positionV relativeFrom="paragraph">
                  <wp:posOffset>60325</wp:posOffset>
                </wp:positionV>
                <wp:extent cx="2072640" cy="914400"/>
                <wp:effectExtent l="0" t="0" r="3810" b="0"/>
                <wp:wrapNone/>
                <wp:docPr id="15" name="Text Box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72640" cy="914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A55DDD" w14:textId="77777777" w:rsidR="00660A5C" w:rsidRPr="00A528EF" w:rsidRDefault="00660A5C" w:rsidP="0055451E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 xml:space="preserve">DTI ÷1000 = Inches </m:t>
                                </m:r>
                              </m:oMath>
                            </m:oMathPara>
                          </w:p>
                          <w:p w14:paraId="350EE10B" w14:textId="77777777" w:rsidR="00660A5C" w:rsidRPr="00A528EF" w:rsidRDefault="00660A5C" w:rsidP="0055451E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m:oMathPara>
                              <m:oMath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((A-B)×180)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Span×3.142</m:t>
                                    </m:r>
                                  </m:den>
                                </m:f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0DE44B" id="Text Box 15" o:spid="_x0000_s1091" type="#_x0000_t202" style="position:absolute;margin-left:0;margin-top:4.75pt;width:163.2pt;height:1in;z-index:25172172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" fillcolor="white [3201]" stroked="f" strokeweight=".5pt">
                <v:textbox>
                  <w:txbxContent>
                    <w:p w14:paraId="7AA55DDD" w14:textId="77777777" w:rsidR="00660A5C" w:rsidRPr="00A528EF" w:rsidRDefault="00660A5C" w:rsidP="0055451E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 xml:space="preserve">DTI ÷1000 = Inches </m:t>
                          </m:r>
                        </m:oMath>
                      </m:oMathPara>
                    </w:p>
                    <w:p w14:paraId="350EE10B" w14:textId="77777777" w:rsidR="00660A5C" w:rsidRPr="00A528EF" w:rsidRDefault="00660A5C" w:rsidP="0055451E">
                      <w:pPr>
                        <w:rPr>
                          <w:sz w:val="28"/>
                          <w:szCs w:val="28"/>
                        </w:rPr>
                      </w:pPr>
                      <m:oMathPara>
                        <m:oMath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((A-B)×180)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Span×3.142</m:t>
                              </m:r>
                            </m:den>
                          </m:f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5CCE57AA" w14:textId="77777777" w:rsidR="00B47B10" w:rsidRPr="00B47B10" w:rsidRDefault="00B47B10" w:rsidP="00B47B10"/>
    <w:p w14:paraId="716A0CDF" w14:textId="65B7BC0F" w:rsidR="008249C0" w:rsidRDefault="00732DA2" w:rsidP="002E262D">
      <w:r>
        <w:lastRenderedPageBreak/>
        <w:t>Once the</w:t>
      </w:r>
      <w:r w:rsidR="008249C0">
        <w:t xml:space="preserve"> calculation</w:t>
      </w:r>
      <w:r>
        <w:t xml:space="preserve"> has be</w:t>
      </w:r>
      <w:r w:rsidR="00426427">
        <w:t>en</w:t>
      </w:r>
      <w:r>
        <w:t xml:space="preserve"> done</w:t>
      </w:r>
      <w:r w:rsidR="00426427">
        <w:t>,</w:t>
      </w:r>
      <w:r>
        <w:t xml:space="preserve"> the</w:t>
      </w:r>
      <w:r w:rsidR="008249C0">
        <w:t xml:space="preserve"> negatives </w:t>
      </w:r>
      <w:r>
        <w:t xml:space="preserve">have to be moved </w:t>
      </w:r>
      <w:r w:rsidR="008249C0">
        <w:t xml:space="preserve">to the opposite side of the zero, this will </w:t>
      </w:r>
      <w:r w:rsidR="00A02050">
        <w:t>allow</w:t>
      </w:r>
      <w:r>
        <w:t xml:space="preserve"> the collected and simu</w:t>
      </w:r>
      <w:r w:rsidR="00426427">
        <w:t>lated</w:t>
      </w:r>
      <w:r>
        <w:t xml:space="preserve"> data to be </w:t>
      </w:r>
      <w:r w:rsidR="008249C0">
        <w:t>compare</w:t>
      </w:r>
      <w:r w:rsidR="00426427">
        <w:t>d</w:t>
      </w:r>
      <w:r w:rsidR="00A02050">
        <w:t>.</w:t>
      </w:r>
      <w:r w:rsidR="008249C0">
        <w:t xml:space="preserve"> </w:t>
      </w:r>
    </w:p>
    <w:p w14:paraId="2B5B3A4D" w14:textId="536D8437" w:rsidR="0055451E" w:rsidRDefault="00732DA2" w:rsidP="002E262D">
      <w:r>
        <w:t>Once the toe has be</w:t>
      </w:r>
      <w:r w:rsidR="00426427">
        <w:t>en</w:t>
      </w:r>
      <w:r>
        <w:t xml:space="preserve"> calculated the </w:t>
      </w:r>
      <w:r w:rsidR="0055451E">
        <w:t xml:space="preserve">camber and </w:t>
      </w:r>
      <w:r w:rsidR="003020A6">
        <w:t>toe</w:t>
      </w:r>
      <w:r>
        <w:t xml:space="preserve"> must be zeroed</w:t>
      </w:r>
      <w:r w:rsidR="003020A6">
        <w:t>;</w:t>
      </w:r>
      <w:r w:rsidR="0055451E">
        <w:t xml:space="preserve"> this is done by finding </w:t>
      </w:r>
      <w:r>
        <w:t>the</w:t>
      </w:r>
      <w:r w:rsidR="0055451E">
        <w:t xml:space="preserve"> middle result and</w:t>
      </w:r>
      <w:r>
        <w:t xml:space="preserve"> subtracting it </w:t>
      </w:r>
      <w:r w:rsidR="0055451E">
        <w:t xml:space="preserve">away from all of </w:t>
      </w:r>
      <w:r>
        <w:t xml:space="preserve">the </w:t>
      </w:r>
      <w:r w:rsidR="0055451E">
        <w:t>other results.</w:t>
      </w:r>
      <w:r w:rsidR="003020A6">
        <w:t xml:space="preserve"> </w:t>
      </w:r>
    </w:p>
    <w:p w14:paraId="67256329" w14:textId="7FF91ABD" w:rsidR="008249C0" w:rsidRDefault="002D2A74" w:rsidP="002E262D">
      <w:r>
        <w:rPr>
          <w:noProof/>
        </w:rPr>
        <mc:AlternateContent>
          <mc:Choice Requires="wps">
            <w:drawing>
              <wp:anchor distT="0" distB="0" distL="114300" distR="114300" simplePos="0" relativeHeight="251756544" behindDoc="0" locked="0" layoutInCell="1" allowOverlap="1" wp14:anchorId="5138F8F8" wp14:editId="4AEFDB61">
                <wp:simplePos x="0" y="0"/>
                <wp:positionH relativeFrom="column">
                  <wp:posOffset>63062</wp:posOffset>
                </wp:positionH>
                <wp:positionV relativeFrom="paragraph">
                  <wp:posOffset>2306561</wp:posOffset>
                </wp:positionV>
                <wp:extent cx="788035" cy="304800"/>
                <wp:effectExtent l="0" t="0" r="0" b="0"/>
                <wp:wrapNone/>
                <wp:docPr id="461" name="Text Box 4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788035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9CB0A68" w14:textId="72FFD91A" w:rsidR="00660A5C" w:rsidRDefault="00660A5C">
                            <w:r>
                              <w:t>Figure 13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38F8F8" id="Text Box 461" o:spid="_x0000_s1092" type="#_x0000_t202" style="position:absolute;margin-left:4.95pt;margin-top:181.6pt;width:62.05pt;height:24pt;z-index:2517565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" fillcolor="white [3201]" stroked="f" strokeweight=".5pt">
                <v:textbox>
                  <w:txbxContent>
                    <w:p w14:paraId="79CB0A68" w14:textId="72FFD91A" w:rsidR="00660A5C" w:rsidRDefault="00660A5C">
                      <w:r>
                        <w:t>Figure 13</w:t>
                      </w:r>
                    </w:p>
                  </w:txbxContent>
                </v:textbox>
              </v:shape>
            </w:pict>
          </mc:Fallback>
        </mc:AlternateContent>
      </w:r>
      <w:r w:rsidRPr="00A11066">
        <w:rPr>
          <w:noProof/>
        </w:rPr>
        <w:drawing>
          <wp:anchor distT="0" distB="0" distL="114300" distR="114300" simplePos="0" relativeHeight="251751424" behindDoc="0" locked="0" layoutInCell="1" allowOverlap="1" wp14:anchorId="75D21E98" wp14:editId="2E927840">
            <wp:simplePos x="0" y="0"/>
            <wp:positionH relativeFrom="margin">
              <wp:align>left</wp:align>
            </wp:positionH>
            <wp:positionV relativeFrom="paragraph">
              <wp:posOffset>2626929</wp:posOffset>
            </wp:positionV>
            <wp:extent cx="5731510" cy="2091055"/>
            <wp:effectExtent l="0" t="0" r="2540" b="4445"/>
            <wp:wrapTopAndBottom/>
            <wp:docPr id="485" name="Picture 48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091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8A61F2">
        <w:t>Once all relevant data has be</w:t>
      </w:r>
      <w:r w:rsidR="00426427">
        <w:t>en</w:t>
      </w:r>
      <w:r w:rsidR="008A61F2">
        <w:t xml:space="preserve"> calculated and rearranged it can be placed into </w:t>
      </w:r>
      <w:r w:rsidR="00AD12AA">
        <w:t>tables, this</w:t>
      </w:r>
      <w:r w:rsidR="008249C0">
        <w:t xml:space="preserve"> is as </w:t>
      </w:r>
      <w:r w:rsidR="008A61F2">
        <w:t>shown</w:t>
      </w:r>
      <w:r w:rsidR="008249C0">
        <w:t xml:space="preserve">: </w:t>
      </w:r>
    </w:p>
    <w:p w14:paraId="67A1232C" w14:textId="05F349F2" w:rsidR="008C6638" w:rsidRDefault="002D2A74" w:rsidP="002E262D">
      <w:r w:rsidRPr="00CD7288">
        <w:rPr>
          <w:noProof/>
        </w:rPr>
        <mc:AlternateContent>
          <mc:Choice Requires="wpg">
            <w:drawing>
              <wp:anchor distT="0" distB="0" distL="114300" distR="114300" simplePos="0" relativeHeight="251742208" behindDoc="0" locked="0" layoutInCell="1" allowOverlap="1" wp14:anchorId="4D3225D5" wp14:editId="565D908B">
                <wp:simplePos x="0" y="0"/>
                <wp:positionH relativeFrom="margin">
                  <wp:align>right</wp:align>
                </wp:positionH>
                <wp:positionV relativeFrom="paragraph">
                  <wp:posOffset>4570227</wp:posOffset>
                </wp:positionV>
                <wp:extent cx="5796280" cy="2339975"/>
                <wp:effectExtent l="0" t="0" r="0" b="0"/>
                <wp:wrapTopAndBottom/>
                <wp:docPr id="514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96280" cy="2339975"/>
                          <a:chOff x="0" y="0"/>
                          <a:chExt cx="7800253" cy="2839418"/>
                        </a:xfrm>
                      </wpg:grpSpPr>
                      <pic:pic xmlns:pic="http://schemas.openxmlformats.org/drawingml/2006/picture">
                        <pic:nvPicPr>
                          <pic:cNvPr id="515" name="Picture 515"/>
                          <pic:cNvPicPr>
                            <a:picLocks noChangeAspect="1"/>
                          </pic:cNvPicPr>
                        </pic:nvPicPr>
                        <pic:blipFill>
                          <a:blip r:embed="rId37"/>
                          <a:stretch>
                            <a:fillRect/>
                          </a:stretch>
                        </pic:blipFill>
                        <pic:spPr>
                          <a:xfrm>
                            <a:off x="0" y="6097"/>
                            <a:ext cx="3822523" cy="2395936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516" name="Picture 516"/>
                          <pic:cNvPicPr>
                            <a:picLocks noChangeAspect="1"/>
                          </pic:cNvPicPr>
                        </pic:nvPicPr>
                        <pic:blipFill>
                          <a:blip r:embed="rId38"/>
                          <a:stretch>
                            <a:fillRect/>
                          </a:stretch>
                        </pic:blipFill>
                        <pic:spPr>
                          <a:xfrm>
                            <a:off x="3941151" y="0"/>
                            <a:ext cx="3859102" cy="2408129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517" name="TextBox 9"/>
                        <wps:cNvSpPr txBox="1"/>
                        <wps:spPr>
                          <a:xfrm>
                            <a:off x="0" y="2401888"/>
                            <a:ext cx="1190805" cy="43753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05E819AB" w14:textId="646C237D" w:rsidR="00660A5C" w:rsidRDefault="00660A5C" w:rsidP="00CD7288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15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D3225D5" id="_x0000_s1093" style="position:absolute;margin-left:405.2pt;margin-top:359.85pt;width:456.4pt;height:184.25pt;z-index:251742208;mso-position-horizontal:right;mso-position-horizontal-relative:margin;mso-width-relative:margin;mso-height-relative:margin" coordsize="78002,28394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">
                <v:shape id="Picture 515" o:spid="_x0000_s1094" type="#_x0000_t75" style="position:absolute;top:60;width:38225;height:2396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">
                  <v:imagedata r:id="rId39" o:title=""/>
                </v:shape>
                <v:shape id="Picture 516" o:spid="_x0000_s1095" type="#_x0000_t75" style="position:absolute;left:39411;width:38591;height:240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">
                  <v:imagedata r:id="rId40" o:title=""/>
                </v:shape>
                <v:shape id="TextBox 9" o:spid="_x0000_s1096" type="#_x0000_t202" style="position:absolute;top:24018;width:11908;height:437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" filled="f" stroked="f">
                  <v:textbox>
                    <w:txbxContent>
                      <w:p w14:paraId="05E819AB" w14:textId="646C237D" w:rsidR="00660A5C" w:rsidRDefault="00660A5C" w:rsidP="00CD7288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15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8902DC">
        <w:rPr>
          <w:noProof/>
        </w:rPr>
        <w:drawing>
          <wp:anchor distT="0" distB="0" distL="114300" distR="114300" simplePos="0" relativeHeight="251739136" behindDoc="0" locked="0" layoutInCell="1" allowOverlap="1" wp14:anchorId="36F517EE" wp14:editId="0CCCC29F">
            <wp:simplePos x="0" y="0"/>
            <wp:positionH relativeFrom="margin">
              <wp:align>right</wp:align>
            </wp:positionH>
            <wp:positionV relativeFrom="paragraph">
              <wp:posOffset>544</wp:posOffset>
            </wp:positionV>
            <wp:extent cx="5677535" cy="2078355"/>
            <wp:effectExtent l="0" t="0" r="0" b="0"/>
            <wp:wrapTopAndBottom/>
            <wp:docPr id="505" name="Picture 50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7535" cy="207835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11066">
        <w:rPr>
          <w:noProof/>
        </w:rPr>
        <mc:AlternateContent>
          <mc:Choice Requires="wps">
            <w:drawing>
              <wp:anchor distT="0" distB="0" distL="114300" distR="114300" simplePos="0" relativeHeight="251725824" behindDoc="0" locked="0" layoutInCell="1" allowOverlap="1" wp14:anchorId="1B41E0FF" wp14:editId="370C1214">
                <wp:simplePos x="0" y="0"/>
                <wp:positionH relativeFrom="margin">
                  <wp:align>left</wp:align>
                </wp:positionH>
                <wp:positionV relativeFrom="paragraph">
                  <wp:posOffset>4184543</wp:posOffset>
                </wp:positionV>
                <wp:extent cx="805912" cy="391042"/>
                <wp:effectExtent l="0" t="0" r="0" b="9525"/>
                <wp:wrapNone/>
                <wp:docPr id="42" name="Text Box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05912" cy="39104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83443B2" w14:textId="6DD1658B" w:rsidR="00660A5C" w:rsidRDefault="00660A5C">
                            <w:r>
                              <w:t>Figure 14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B41E0FF" id="Text Box 42" o:spid="_x0000_s1097" type="#_x0000_t202" style="position:absolute;margin-left:0;margin-top:329.5pt;width:63.45pt;height:30.8pt;z-index:251725824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" fillcolor="white [3201]" stroked="f" strokeweight=".5pt">
                <v:textbox>
                  <w:txbxContent>
                    <w:p w14:paraId="683443B2" w14:textId="6DD1658B" w:rsidR="00660A5C" w:rsidRDefault="00660A5C">
                      <w:r>
                        <w:t>Figure 14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472B05C" w14:textId="147120AC" w:rsidR="00C65FBF" w:rsidRDefault="008902DC" w:rsidP="007629CF">
      <w:r>
        <w:rPr>
          <w:noProof/>
        </w:rPr>
        <mc:AlternateContent>
          <mc:Choice Requires="wps">
            <w:drawing>
              <wp:anchor distT="0" distB="0" distL="114300" distR="114300" simplePos="0" relativeHeight="251727872" behindDoc="0" locked="0" layoutInCell="1" allowOverlap="1" wp14:anchorId="585A85A8" wp14:editId="6C01509E">
                <wp:simplePos x="0" y="0"/>
                <wp:positionH relativeFrom="margin">
                  <wp:align>left</wp:align>
                </wp:positionH>
                <wp:positionV relativeFrom="paragraph">
                  <wp:posOffset>4205953</wp:posOffset>
                </wp:positionV>
                <wp:extent cx="1149350" cy="304800"/>
                <wp:effectExtent l="0" t="0" r="0" b="0"/>
                <wp:wrapNone/>
                <wp:docPr id="46" name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149350" cy="3048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0927F61" w14:textId="1B8D2C4D" w:rsidR="00660A5C" w:rsidRDefault="00660A5C">
                            <w:r>
                              <w:t>Figure 15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5A85A8" id="Text Box 46" o:spid="_x0000_s1098" type="#_x0000_t202" style="position:absolute;margin-left:0;margin-top:331.2pt;width:90.5pt;height:24pt;z-index:25172787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" fillcolor="white [3201]" stroked="f" strokeweight=".5pt">
                <v:textbox>
                  <w:txbxContent>
                    <w:p w14:paraId="00927F61" w14:textId="1B8D2C4D" w:rsidR="00660A5C" w:rsidRDefault="00660A5C">
                      <w:r>
                        <w:t>Figure 15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CABD4BB" w14:textId="77777777" w:rsidR="00896838" w:rsidRDefault="00896838" w:rsidP="007629CF"/>
    <w:p w14:paraId="35209567" w14:textId="07D46FDC" w:rsidR="00896838" w:rsidRDefault="00896838" w:rsidP="007629CF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757568" behindDoc="0" locked="0" layoutInCell="1" allowOverlap="1" wp14:anchorId="48F46664" wp14:editId="7BD3FBB2">
                <wp:simplePos x="0" y="0"/>
                <wp:positionH relativeFrom="margin">
                  <wp:align>left</wp:align>
                </wp:positionH>
                <wp:positionV relativeFrom="paragraph">
                  <wp:posOffset>1941479</wp:posOffset>
                </wp:positionV>
                <wp:extent cx="893379" cy="273269"/>
                <wp:effectExtent l="0" t="0" r="2540" b="0"/>
                <wp:wrapNone/>
                <wp:docPr id="482" name="Text Box 48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893379" cy="273269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B1A376C" w14:textId="5F4F46E3" w:rsidR="00660A5C" w:rsidRDefault="00660A5C">
                            <w:r>
                              <w:t xml:space="preserve">Figure 16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8F46664" id="Text Box 482" o:spid="_x0000_s1099" type="#_x0000_t202" style="position:absolute;margin-left:0;margin-top:152.85pt;width:70.35pt;height:21.5pt;z-index:25175756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" fillcolor="white [3201]" stroked="f" strokeweight=".5pt">
                <v:textbox>
                  <w:txbxContent>
                    <w:p w14:paraId="3B1A376C" w14:textId="5F4F46E3" w:rsidR="00660A5C" w:rsidRDefault="00660A5C">
                      <w:r>
                        <w:t xml:space="preserve">Figure 16 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Pr="008902DC">
        <w:rPr>
          <w:noProof/>
        </w:rPr>
        <w:drawing>
          <wp:anchor distT="0" distB="0" distL="114300" distR="114300" simplePos="0" relativeHeight="251752448" behindDoc="0" locked="0" layoutInCell="1" allowOverlap="1" wp14:anchorId="564790FF" wp14:editId="1657BA2A">
            <wp:simplePos x="0" y="0"/>
            <wp:positionH relativeFrom="margin">
              <wp:align>left</wp:align>
            </wp:positionH>
            <wp:positionV relativeFrom="paragraph">
              <wp:posOffset>570</wp:posOffset>
            </wp:positionV>
            <wp:extent cx="5731510" cy="1929765"/>
            <wp:effectExtent l="0" t="0" r="2540" b="0"/>
            <wp:wrapTopAndBottom/>
            <wp:docPr id="487" name="Picture 48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192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4DF9580" w14:textId="70D3C90A" w:rsidR="007629CF" w:rsidRDefault="007629CF" w:rsidP="007629CF">
      <w:r>
        <w:t>For further information look at Appendices 1</w:t>
      </w:r>
    </w:p>
    <w:p w14:paraId="30E48082" w14:textId="14C35B9F" w:rsidR="008633EC" w:rsidRDefault="008633EC" w:rsidP="008633EC">
      <w:pPr>
        <w:pStyle w:val="Heading2"/>
      </w:pPr>
      <w:bookmarkStart w:id="25" w:name="_Toc26548017"/>
      <w:r>
        <w:t>Role</w:t>
      </w:r>
      <w:bookmarkEnd w:id="25"/>
      <w:r>
        <w:t xml:space="preserve"> </w:t>
      </w:r>
    </w:p>
    <w:p w14:paraId="5FB54CB5" w14:textId="6FB46BF1" w:rsidR="008633EC" w:rsidRDefault="00AD12AA" w:rsidP="008633EC">
      <w:r>
        <w:t xml:space="preserve">With the use of a </w:t>
      </w:r>
      <w:r w:rsidR="00F11CB4">
        <w:t>Win Geo</w:t>
      </w:r>
      <w:r w:rsidR="008633EC">
        <w:t xml:space="preserve"> model of the formula ford (Figure 1</w:t>
      </w:r>
      <w:r w:rsidR="000509B3">
        <w:t>2</w:t>
      </w:r>
      <w:r w:rsidR="008633EC">
        <w:t xml:space="preserve">), </w:t>
      </w:r>
      <w:r>
        <w:t xml:space="preserve">alter the </w:t>
      </w:r>
      <w:r w:rsidR="005E0B5A">
        <w:t>ride height</w:t>
      </w:r>
      <w:r w:rsidR="008633EC">
        <w:t xml:space="preserve"> by 25mm and increased the role by 0.1 of a degree. Onc</w:t>
      </w:r>
      <w:r>
        <w:t xml:space="preserve">e this </w:t>
      </w:r>
      <w:r w:rsidR="00426427">
        <w:t>is</w:t>
      </w:r>
      <w:r>
        <w:t xml:space="preserve"> done</w:t>
      </w:r>
      <w:r w:rsidR="00426427">
        <w:t>,</w:t>
      </w:r>
      <w:r>
        <w:t xml:space="preserve"> </w:t>
      </w:r>
      <w:r w:rsidR="008633EC">
        <w:t>checked the Mark RC button and press comp</w:t>
      </w:r>
      <w:r w:rsidR="00501CBA">
        <w:t>u</w:t>
      </w:r>
      <w:r w:rsidR="008633EC">
        <w:t>t</w:t>
      </w:r>
      <w:r w:rsidR="00501CBA">
        <w:t>e, repeat th</w:t>
      </w:r>
      <w:r>
        <w:t>is</w:t>
      </w:r>
      <w:r w:rsidR="00501CBA">
        <w:t xml:space="preserve"> process until 3 degrees of role</w:t>
      </w:r>
      <w:r>
        <w:t xml:space="preserve"> has be</w:t>
      </w:r>
      <w:r w:rsidR="00426427">
        <w:t>en</w:t>
      </w:r>
      <w:r>
        <w:t xml:space="preserve"> achieved.</w:t>
      </w:r>
      <w:r w:rsidR="005E0B5A">
        <w:t xml:space="preserve"> Once 3 degrees</w:t>
      </w:r>
      <w:r>
        <w:t xml:space="preserve"> of role has be</w:t>
      </w:r>
      <w:r w:rsidR="00426427">
        <w:t>en</w:t>
      </w:r>
      <w:r>
        <w:t xml:space="preserve"> achieved</w:t>
      </w:r>
      <w:r w:rsidR="005E0B5A">
        <w:t xml:space="preserve">, alter the ride height </w:t>
      </w:r>
      <w:r>
        <w:t>so it is</w:t>
      </w:r>
      <w:r w:rsidR="005E0B5A">
        <w:t xml:space="preserve"> -25mm and t</w:t>
      </w:r>
      <w:r>
        <w:t>ake</w:t>
      </w:r>
      <w:r w:rsidR="005E0B5A">
        <w:t xml:space="preserve"> the role down from 3 degrees to 0 in increments of 0.01. </w:t>
      </w:r>
      <w:r>
        <w:t>by doing this a</w:t>
      </w:r>
      <w:r w:rsidR="005E0B5A">
        <w:t xml:space="preserve"> locus of role centre (Figure 1</w:t>
      </w:r>
      <w:r w:rsidR="000509B3">
        <w:t>7</w:t>
      </w:r>
      <w:r w:rsidR="005E0B5A">
        <w:t>)</w:t>
      </w:r>
      <w:r>
        <w:t xml:space="preserve"> has been produced</w:t>
      </w:r>
      <w:r w:rsidR="005E0B5A">
        <w:t>, this shows how affective the suspension system</w:t>
      </w:r>
      <w:r w:rsidR="00426427">
        <w:t xml:space="preserve"> is</w:t>
      </w:r>
      <w:r w:rsidR="005E0B5A">
        <w:t xml:space="preserve"> at controll</w:t>
      </w:r>
      <w:r w:rsidR="00426427">
        <w:t>ing</w:t>
      </w:r>
      <w:r w:rsidR="005E0B5A">
        <w:t xml:space="preserve"> the role of the vehicle threw </w:t>
      </w:r>
      <w:r w:rsidR="00426427">
        <w:t>varying ride</w:t>
      </w:r>
      <w:r w:rsidR="005E0B5A">
        <w:t xml:space="preserve"> heights.  </w:t>
      </w:r>
    </w:p>
    <w:p w14:paraId="70843658" w14:textId="150741A5" w:rsidR="005E0B5A" w:rsidRPr="008633EC" w:rsidRDefault="008C6638" w:rsidP="008633EC">
      <w:r w:rsidRPr="005E0B5A">
        <w:rPr>
          <w:noProof/>
        </w:rPr>
        <mc:AlternateContent>
          <mc:Choice Requires="wpg">
            <w:drawing>
              <wp:anchor distT="0" distB="0" distL="114300" distR="114300" simplePos="0" relativeHeight="251738112" behindDoc="0" locked="0" layoutInCell="1" allowOverlap="1" wp14:anchorId="5933E317" wp14:editId="49E4A60F">
                <wp:simplePos x="0" y="0"/>
                <wp:positionH relativeFrom="margin">
                  <wp:align>center</wp:align>
                </wp:positionH>
                <wp:positionV relativeFrom="paragraph">
                  <wp:posOffset>207788</wp:posOffset>
                </wp:positionV>
                <wp:extent cx="4925695" cy="1949450"/>
                <wp:effectExtent l="0" t="0" r="27305" b="0"/>
                <wp:wrapTopAndBottom/>
                <wp:docPr id="489" name="Group 1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4925695" cy="1949450"/>
                          <a:chOff x="0" y="0"/>
                          <a:chExt cx="7529491" cy="2626172"/>
                        </a:xfrm>
                      </wpg:grpSpPr>
                      <wpg:grpSp>
                        <wpg:cNvPr id="490" name="Group 490"/>
                        <wpg:cNvGrpSpPr/>
                        <wpg:grpSpPr>
                          <a:xfrm>
                            <a:off x="69794" y="0"/>
                            <a:ext cx="7459697" cy="2354580"/>
                            <a:chOff x="69794" y="0"/>
                            <a:chExt cx="7459697" cy="2354580"/>
                          </a:xfrm>
                        </wpg:grpSpPr>
                        <pic:pic xmlns:pic="http://schemas.openxmlformats.org/drawingml/2006/picture">
                          <pic:nvPicPr>
                            <pic:cNvPr id="491" name="Picture 491"/>
                            <pic:cNvPicPr/>
                          </pic:nvPicPr>
                          <pic:blipFill>
                            <a:blip r:embed="rId43"/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69794" y="0"/>
                              <a:ext cx="5731510" cy="2354580"/>
                            </a:xfrm>
                            <a:prstGeom prst="rect">
                              <a:avLst/>
                            </a:prstGeom>
                          </pic:spPr>
                        </pic:pic>
                        <pic:pic xmlns:pic="http://schemas.openxmlformats.org/drawingml/2006/picture">
                          <pic:nvPicPr>
                            <pic:cNvPr id="492" name="Picture 492"/>
                            <pic:cNvPicPr/>
                          </pic:nvPicPr>
                          <pic:blipFill>
                            <a:blip r:embed="rId44"/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5665180" y="478470"/>
                              <a:ext cx="1864311" cy="1876110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493" name="Oval 493"/>
                          <wps:cNvSpPr/>
                          <wps:spPr>
                            <a:xfrm>
                              <a:off x="2654423" y="1569517"/>
                              <a:ext cx="426128" cy="443883"/>
                            </a:xfrm>
                            <a:prstGeom prst="ellipse">
                              <a:avLst/>
                            </a:prstGeom>
                            <a:noFill/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4" name="Rectangle 494"/>
                          <wps:cNvSpPr/>
                          <wps:spPr>
                            <a:xfrm>
                              <a:off x="5665180" y="478470"/>
                              <a:ext cx="1864311" cy="1876110"/>
                            </a:xfrm>
                            <a:prstGeom prst="rect">
                              <a:avLst/>
                            </a:prstGeom>
                            <a:noFill/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bodyPr rot="0" spcFirstLastPara="0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  <wps:wsp>
                          <wps:cNvPr id="495" name="Straight Connector 495"/>
                          <wps:cNvCnPr>
                            <a:cxnSpLocks/>
                          </wps:cNvCnPr>
                          <wps:spPr>
                            <a:xfrm flipV="1">
                              <a:off x="2867487" y="478470"/>
                              <a:ext cx="2797693" cy="1091047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  <wps:wsp>
                          <wps:cNvPr id="496" name="Straight Connector 496"/>
                          <wps:cNvCnPr>
                            <a:cxnSpLocks/>
                          </wps:cNvCnPr>
                          <wps:spPr>
                            <a:xfrm>
                              <a:off x="2867487" y="2013400"/>
                              <a:ext cx="2797693" cy="341180"/>
                            </a:xfrm>
                            <a:prstGeom prst="line">
                              <a:avLst/>
                            </a:prstGeom>
                            <a:ln w="38100">
                              <a:solidFill>
                                <a:srgbClr val="FF0000"/>
                              </a:solidFill>
                            </a:ln>
                          </wps:spPr>
                          <wps:style>
                            <a:lnRef idx="1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wpg:grpSp>
                      <wps:wsp>
                        <wps:cNvPr id="497" name="TextBox 13"/>
                        <wps:cNvSpPr txBox="1"/>
                        <wps:spPr>
                          <a:xfrm>
                            <a:off x="0" y="2240270"/>
                            <a:ext cx="1224755" cy="385902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709FE9D0" w14:textId="338E6963" w:rsidR="00660A5C" w:rsidRDefault="00660A5C" w:rsidP="005E0B5A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 xml:space="preserve">Figure 17 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5933E317" id="_x0000_s1100" style="position:absolute;margin-left:0;margin-top:16.35pt;width:387.85pt;height:153.5pt;z-index:251738112;mso-position-horizontal:center;mso-position-horizontal-relative:margin;mso-width-relative:margin;mso-height-relative:margin" coordsize="75294,262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">
                <v:group id="Group 490" o:spid="_x0000_s1101" style="position:absolute;left:697;width:74597;height:23545" coordorigin="697" coordsize="74596,2354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">
                  <v:shape id="Picture 491" o:spid="_x0000_s1102" type="#_x0000_t75" style="position:absolute;left:697;width:57316;height:235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">
                    <v:imagedata r:id="rId45" o:title=""/>
                  </v:shape>
                  <v:shape id="Picture 492" o:spid="_x0000_s1103" type="#_x0000_t75" style="position:absolute;left:56651;top:4784;width:18643;height:1876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">
                    <v:imagedata r:id="rId46" o:title=""/>
                  </v:shape>
                  <v:oval id="Oval 493" o:spid="_x0000_s1104" style="position:absolute;left:26544;top:15695;width:4261;height:443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" filled="f" strokecolor="red" strokeweight="3pt">
                    <v:stroke joinstyle="miter"/>
                  </v:oval>
                  <v:rect id="Rectangle 494" o:spid="_x0000_s1105" style="position:absolute;left:56651;top:4784;width:18643;height:187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" filled="f" strokecolor="red" strokeweight="3pt"/>
                  <v:line id="Straight Connector 495" o:spid="_x0000_s1106" style="position:absolute;flip:y;visibility:visible;mso-wrap-style:square" from="28674,4784" to="56651,1569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" strokecolor="red" strokeweight="3pt">
                    <v:stroke joinstyle="miter"/>
                    <o:lock v:ext="edit" shapetype="f"/>
                  </v:line>
                  <v:line id="Straight Connector 496" o:spid="_x0000_s1107" style="position:absolute;visibility:visible;mso-wrap-style:square" from="28674,20134" to="56651,23545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" strokecolor="red" strokeweight="3pt">
                    <v:stroke joinstyle="miter"/>
                    <o:lock v:ext="edit" shapetype="f"/>
                  </v:line>
                </v:group>
                <v:shape id="TextBox 13" o:spid="_x0000_s1108" type="#_x0000_t202" style="position:absolute;top:22402;width:12247;height:385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" filled="f" stroked="f">
                  <v:textbox>
                    <w:txbxContent>
                      <w:p w14:paraId="709FE9D0" w14:textId="338E6963" w:rsidR="00660A5C" w:rsidRDefault="00660A5C" w:rsidP="005E0B5A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 xml:space="preserve">Figure 17 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</w:p>
    <w:p w14:paraId="35CE6F23" w14:textId="5E9BBBA8" w:rsidR="007835AA" w:rsidRDefault="007835AA" w:rsidP="001E2C9D">
      <w:pPr>
        <w:pStyle w:val="Heading2"/>
      </w:pPr>
      <w:bookmarkStart w:id="26" w:name="_Toc26548018"/>
      <w:r w:rsidRPr="007835AA">
        <w:t>Calculations</w:t>
      </w:r>
      <w:bookmarkEnd w:id="26"/>
      <w:r w:rsidRPr="007835AA">
        <w:t xml:space="preserve"> </w:t>
      </w:r>
    </w:p>
    <w:p w14:paraId="587184B6" w14:textId="41158F8A" w:rsidR="007835AA" w:rsidRPr="00B97187" w:rsidRDefault="007835AA" w:rsidP="002E262D">
      <w:pPr>
        <w:rPr>
          <w:rFonts w:eastAsiaTheme="minorEastAsia"/>
        </w:rPr>
      </w:pPr>
      <w:r w:rsidRPr="007835AA">
        <w:t>Once</w:t>
      </w:r>
      <w:r>
        <w:t xml:space="preserve"> </w:t>
      </w:r>
      <w:r w:rsidR="00AD12AA">
        <w:t xml:space="preserve">all the measured data has been </w:t>
      </w:r>
      <w:r>
        <w:t>coll</w:t>
      </w:r>
      <w:r w:rsidR="00426427">
        <w:t>ected</w:t>
      </w:r>
      <w:r>
        <w:t xml:space="preserve"> there are some calculations </w:t>
      </w:r>
      <w:r w:rsidR="00AD12AA">
        <w:t xml:space="preserve">that </w:t>
      </w:r>
      <w:r>
        <w:t xml:space="preserve">have to </w:t>
      </w:r>
      <w:r w:rsidR="00426427">
        <w:t xml:space="preserve">be </w:t>
      </w:r>
      <w:r>
        <w:t>do</w:t>
      </w:r>
      <w:r w:rsidR="00AD12AA">
        <w:t>ne</w:t>
      </w:r>
      <w:r w:rsidR="00B97187" w:rsidRPr="00B97187">
        <w:rPr>
          <w:rFonts w:eastAsiaTheme="minorEastAsia"/>
        </w:rPr>
        <w:t xml:space="preserve"> </w:t>
      </w:r>
      <w:r w:rsidR="00B97187">
        <w:rPr>
          <w:rFonts w:eastAsiaTheme="minorEastAsia"/>
        </w:rPr>
        <w:t>(as observed by Childs 2014),</w:t>
      </w:r>
      <w:r>
        <w:t xml:space="preserve"> these calculations are as follows</w:t>
      </w:r>
      <w:r w:rsidR="008249C0">
        <w:t>:</w:t>
      </w:r>
      <w:r w:rsidR="00A34790">
        <w:t xml:space="preserve"> </w:t>
      </w:r>
    </w:p>
    <w:p w14:paraId="40BEAA24" w14:textId="1D7543F7" w:rsidR="007835AA" w:rsidRDefault="004D122F">
      <w:r>
        <w:rPr>
          <w:noProof/>
        </w:rPr>
        <mc:AlternateContent>
          <mc:Choice Requires="wps">
            <w:drawing>
              <wp:anchor distT="0" distB="0" distL="114300" distR="114300" simplePos="0" relativeHeight="251700224" behindDoc="0" locked="0" layoutInCell="1" allowOverlap="1" wp14:anchorId="640848A5" wp14:editId="069A1439">
                <wp:simplePos x="0" y="0"/>
                <wp:positionH relativeFrom="margin">
                  <wp:posOffset>1897956</wp:posOffset>
                </wp:positionH>
                <wp:positionV relativeFrom="paragraph">
                  <wp:posOffset>287991</wp:posOffset>
                </wp:positionV>
                <wp:extent cx="4333785" cy="1039495"/>
                <wp:effectExtent l="0" t="0" r="0" b="8255"/>
                <wp:wrapNone/>
                <wp:docPr id="460" name="Text Box 46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33785" cy="103949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691EEB8" w14:textId="4E2C0CB7" w:rsidR="00660A5C" w:rsidRPr="00B408B7" w:rsidRDefault="00660A5C" w:rsidP="005833E4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Ks=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397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2.2</m:t>
                                        </m:r>
                                      </m:den>
                                    </m:f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×9.81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25.4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69.695mm×1000=69695.24Nm</m:t>
                                </m:r>
                              </m:oMath>
                            </m:oMathPara>
                          </w:p>
                          <w:p w14:paraId="077FE4A3" w14:textId="77777777" w:rsidR="00660A5C" w:rsidRPr="00B408B7" w:rsidRDefault="00660A5C" w:rsidP="005833E4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40848A5" id="Text Box 460" o:spid="_x0000_s1109" type="#_x0000_t202" style="position:absolute;margin-left:149.45pt;margin-top:22.7pt;width:341.25pt;height:81.85pt;z-index:2517002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" fillcolor="white [3201]" stroked="f" strokeweight=".5pt">
                <v:textbox>
                  <w:txbxContent>
                    <w:p w14:paraId="6691EEB8" w14:textId="4E2C0CB7" w:rsidR="00660A5C" w:rsidRPr="00B408B7" w:rsidRDefault="00660A5C" w:rsidP="005833E4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Ks=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397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2.2</m:t>
                                  </m:r>
                                </m:den>
                              </m:f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×9.81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25.4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69.695mm×1000=69695.24Nm</m:t>
                          </m:r>
                        </m:oMath>
                      </m:oMathPara>
                    </w:p>
                    <w:p w14:paraId="077FE4A3" w14:textId="77777777" w:rsidR="00660A5C" w:rsidRPr="00B408B7" w:rsidRDefault="00660A5C" w:rsidP="005833E4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7835AA">
        <w:rPr>
          <w:rFonts w:eastAsiaTheme="minorEastAsia"/>
        </w:rPr>
        <w:t xml:space="preserve">Calculation for converting spring rate from ibs/in into </w:t>
      </w:r>
      <w:r w:rsidR="00EC02BC">
        <w:rPr>
          <w:rFonts w:eastAsiaTheme="minorEastAsia"/>
        </w:rPr>
        <w:t>mm and Nm</w:t>
      </w:r>
    </w:p>
    <w:p w14:paraId="13098244" w14:textId="49B9A88F" w:rsidR="007835AA" w:rsidRDefault="00883AA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D741FC3" wp14:editId="780420E8">
                <wp:simplePos x="0" y="0"/>
                <wp:positionH relativeFrom="margin">
                  <wp:align>left</wp:align>
                </wp:positionH>
                <wp:positionV relativeFrom="paragraph">
                  <wp:posOffset>1680</wp:posOffset>
                </wp:positionV>
                <wp:extent cx="2116394" cy="1039905"/>
                <wp:effectExtent l="0" t="0" r="0" b="8255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16394" cy="103990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58DF680" w14:textId="01486F34" w:rsidR="00660A5C" w:rsidRPr="00883AAD" w:rsidRDefault="00660A5C" w:rsidP="00883AAD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ParaPr>
                                <m:jc m:val="left"/>
                              </m:oMathParaPr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Ks=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f>
                                      <m:f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KS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2.2</m:t>
                                        </m:r>
                                      </m:den>
                                    </m:f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×9.81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25.4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14:paraId="2CADC4BE" w14:textId="12F8F68B" w:rsidR="00660A5C" w:rsidRPr="00B408B7" w:rsidRDefault="00660A5C" w:rsidP="007835AA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21616CF1" w14:textId="77777777" w:rsidR="00660A5C" w:rsidRPr="00B408B7" w:rsidRDefault="00660A5C" w:rsidP="007835AA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741FC3" id="Text Box 18" o:spid="_x0000_s1110" type="#_x0000_t202" style="position:absolute;margin-left:0;margin-top:.15pt;width:166.65pt;height:81.9pt;z-index:251681792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" fillcolor="white [3201]" stroked="f" strokeweight=".5pt">
                <v:textbox>
                  <w:txbxContent>
                    <w:p w14:paraId="758DF680" w14:textId="01486F34" w:rsidR="00660A5C" w:rsidRPr="00883AAD" w:rsidRDefault="00660A5C" w:rsidP="00883AAD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ParaPr>
                          <m:jc m:val="left"/>
                        </m:oMathParaPr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Ks=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f>
                                <m:f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KS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2.2</m:t>
                                  </m:r>
                                </m:den>
                              </m:f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×9.81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25.4</m:t>
                              </m:r>
                            </m:den>
                          </m:f>
                        </m:oMath>
                      </m:oMathPara>
                    </w:p>
                    <w:p w14:paraId="2CADC4BE" w14:textId="12F8F68B" w:rsidR="00660A5C" w:rsidRPr="00B408B7" w:rsidRDefault="00660A5C" w:rsidP="007835AA">
                      <w:pPr>
                        <w:rPr>
                          <w:rFonts w:eastAsiaTheme="minorEastAsia"/>
                        </w:rPr>
                      </w:pPr>
                    </w:p>
                    <w:p w14:paraId="21616CF1" w14:textId="77777777" w:rsidR="00660A5C" w:rsidRPr="00B408B7" w:rsidRDefault="00660A5C" w:rsidP="007835AA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D51A085" w14:textId="4F8398F6" w:rsidR="007835AA" w:rsidRDefault="007835AA">
      <w:pPr>
        <w:rPr>
          <w:noProof/>
        </w:rPr>
      </w:pPr>
    </w:p>
    <w:p w14:paraId="2E5A7BC1" w14:textId="5FAB3B00" w:rsidR="007835AA" w:rsidRDefault="007835AA">
      <w:pPr>
        <w:rPr>
          <w:noProof/>
        </w:rPr>
      </w:pPr>
    </w:p>
    <w:p w14:paraId="04DAAB6E" w14:textId="77777777" w:rsidR="00BD7C13" w:rsidRDefault="00BD7C13">
      <w:pPr>
        <w:rPr>
          <w:noProof/>
        </w:rPr>
      </w:pPr>
    </w:p>
    <w:p w14:paraId="5C4BB50B" w14:textId="77777777" w:rsidR="00896838" w:rsidRDefault="00896838">
      <w:pPr>
        <w:rPr>
          <w:noProof/>
        </w:rPr>
      </w:pPr>
    </w:p>
    <w:p w14:paraId="01709479" w14:textId="77777777" w:rsidR="00896838" w:rsidRDefault="00896838">
      <w:pPr>
        <w:rPr>
          <w:noProof/>
        </w:rPr>
      </w:pPr>
    </w:p>
    <w:p w14:paraId="5A26D51E" w14:textId="5F6D5C08" w:rsidR="00AA281A" w:rsidRDefault="007835AA">
      <w:pPr>
        <w:rPr>
          <w:noProof/>
        </w:rPr>
      </w:pPr>
      <w:r>
        <w:rPr>
          <w:noProof/>
        </w:rPr>
        <w:lastRenderedPageBreak/>
        <w:t>Calculation for finding suspension lev</w:t>
      </w:r>
      <w:r w:rsidR="00AA281A">
        <w:rPr>
          <w:noProof/>
        </w:rPr>
        <w:t xml:space="preserve">erage </w:t>
      </w:r>
    </w:p>
    <w:p w14:paraId="61BA5F8A" w14:textId="0C979773" w:rsidR="00AA281A" w:rsidRDefault="00431F14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2272" behindDoc="0" locked="0" layoutInCell="1" allowOverlap="1" wp14:anchorId="3D65736C" wp14:editId="0E3FA548">
                <wp:simplePos x="0" y="0"/>
                <wp:positionH relativeFrom="margin">
                  <wp:posOffset>2883310</wp:posOffset>
                </wp:positionH>
                <wp:positionV relativeFrom="paragraph">
                  <wp:posOffset>18435</wp:posOffset>
                </wp:positionV>
                <wp:extent cx="3170288" cy="1209368"/>
                <wp:effectExtent l="0" t="0" r="0" b="0"/>
                <wp:wrapNone/>
                <wp:docPr id="462" name="Text Box 4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170288" cy="120936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FECBC66" w14:textId="77777777" w:rsidR="00660A5C" w:rsidRPr="00B408B7" w:rsidRDefault="00660A5C" w:rsidP="005833E4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180470D8" w14:textId="0CF1CDDE" w:rsidR="00660A5C" w:rsidRPr="005833E4" w:rsidRDefault="00660A5C" w:rsidP="005833E4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SL=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57.94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 xml:space="preserve">(51.5-24.8) 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=2.17</m:t>
                                </m:r>
                              </m:oMath>
                            </m:oMathPara>
                          </w:p>
                          <w:p w14:paraId="7D69D57F" w14:textId="77777777" w:rsidR="00660A5C" w:rsidRPr="00B408B7" w:rsidRDefault="00660A5C" w:rsidP="005833E4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65736C" id="Text Box 462" o:spid="_x0000_s1111" type="#_x0000_t202" style="position:absolute;margin-left:227.05pt;margin-top:1.45pt;width:249.65pt;height:95.25pt;z-index:2517022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" fillcolor="white [3201]" stroked="f" strokeweight=".5pt">
                <v:textbox>
                  <w:txbxContent>
                    <w:p w14:paraId="5FECBC66" w14:textId="77777777" w:rsidR="00660A5C" w:rsidRPr="00B408B7" w:rsidRDefault="00660A5C" w:rsidP="005833E4">
                      <w:pPr>
                        <w:rPr>
                          <w:rFonts w:eastAsiaTheme="minorEastAsia"/>
                        </w:rPr>
                      </w:pPr>
                    </w:p>
                    <w:p w14:paraId="180470D8" w14:textId="0CF1CDDE" w:rsidR="00660A5C" w:rsidRPr="005833E4" w:rsidRDefault="00660A5C" w:rsidP="005833E4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SL=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57.94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 xml:space="preserve">(51.5-24.8) 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=2.17</m:t>
                          </m:r>
                        </m:oMath>
                      </m:oMathPara>
                    </w:p>
                    <w:p w14:paraId="7D69D57F" w14:textId="77777777" w:rsidR="00660A5C" w:rsidRPr="00B408B7" w:rsidRDefault="00660A5C" w:rsidP="005833E4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5833E4">
        <w:rPr>
          <w:noProof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D6A1F31" wp14:editId="3B7B22B4">
                <wp:simplePos x="0" y="0"/>
                <wp:positionH relativeFrom="margin">
                  <wp:align>left</wp:align>
                </wp:positionH>
                <wp:positionV relativeFrom="paragraph">
                  <wp:posOffset>13704</wp:posOffset>
                </wp:positionV>
                <wp:extent cx="2839065" cy="958645"/>
                <wp:effectExtent l="0" t="0" r="0" b="0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839065" cy="95864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0BC7A440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04F4E014" w14:textId="0DA3F620" w:rsidR="00660A5C" w:rsidRPr="005833E4" w:rsidRDefault="00660A5C" w:rsidP="00AA281A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SL=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Wheel hight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 xml:space="preserve">Dampener length </m:t>
                                    </m:r>
                                  </m:den>
                                </m:f>
                              </m:oMath>
                            </m:oMathPara>
                          </w:p>
                          <w:p w14:paraId="414514EA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D6A1F31" id="Text Box 19" o:spid="_x0000_s1112" type="#_x0000_t202" style="position:absolute;margin-left:0;margin-top:1.1pt;width:223.55pt;height:75.5pt;z-index:25168384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" fillcolor="white [3201]" stroked="f" strokeweight=".5pt">
                <v:textbox>
                  <w:txbxContent>
                    <w:p w14:paraId="0BC7A440" w14:textId="77777777" w:rsidR="00660A5C" w:rsidRPr="00B408B7" w:rsidRDefault="00660A5C" w:rsidP="00AA281A">
                      <w:pPr>
                        <w:rPr>
                          <w:rFonts w:eastAsiaTheme="minorEastAsia"/>
                        </w:rPr>
                      </w:pPr>
                    </w:p>
                    <w:p w14:paraId="04F4E014" w14:textId="0DA3F620" w:rsidR="00660A5C" w:rsidRPr="005833E4" w:rsidRDefault="00660A5C" w:rsidP="00AA281A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SL=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Wheel hight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 xml:space="preserve">Dampener length </m:t>
                              </m:r>
                            </m:den>
                          </m:f>
                        </m:oMath>
                      </m:oMathPara>
                    </w:p>
                    <w:p w14:paraId="414514EA" w14:textId="77777777" w:rsidR="00660A5C" w:rsidRPr="00B408B7" w:rsidRDefault="00660A5C" w:rsidP="00AA281A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5B67A90" w14:textId="4604D172" w:rsidR="00AA281A" w:rsidRDefault="00AA281A">
      <w:pPr>
        <w:rPr>
          <w:noProof/>
        </w:rPr>
      </w:pPr>
    </w:p>
    <w:p w14:paraId="67BA2977" w14:textId="2031A842" w:rsidR="00AA281A" w:rsidRDefault="00AA281A">
      <w:pPr>
        <w:rPr>
          <w:noProof/>
        </w:rPr>
      </w:pPr>
    </w:p>
    <w:p w14:paraId="0072509B" w14:textId="3360289E" w:rsidR="00AA281A" w:rsidRDefault="00AA281A">
      <w:pPr>
        <w:rPr>
          <w:noProof/>
        </w:rPr>
      </w:pPr>
    </w:p>
    <w:p w14:paraId="604D9BEC" w14:textId="53EF5900" w:rsidR="00AA281A" w:rsidRDefault="00431F14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4320" behindDoc="0" locked="0" layoutInCell="1" allowOverlap="1" wp14:anchorId="49C0F95B" wp14:editId="4B958D7B">
                <wp:simplePos x="0" y="0"/>
                <wp:positionH relativeFrom="margin">
                  <wp:posOffset>1946293</wp:posOffset>
                </wp:positionH>
                <wp:positionV relativeFrom="paragraph">
                  <wp:posOffset>119724</wp:posOffset>
                </wp:positionV>
                <wp:extent cx="4030511" cy="1047135"/>
                <wp:effectExtent l="0" t="0" r="8255" b="635"/>
                <wp:wrapNone/>
                <wp:docPr id="463" name="Text Box 46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0511" cy="104713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2C3F5C7" w14:textId="77777777" w:rsidR="00660A5C" w:rsidRPr="00B408B7" w:rsidRDefault="00660A5C" w:rsidP="005833E4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22B899F4" w14:textId="6C0EC52B" w:rsidR="00660A5C" w:rsidRPr="005833E4" w:rsidRDefault="00660A5C" w:rsidP="005833E4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Kw=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69695.24</m:t>
                                    </m:r>
                                  </m:num>
                                  <m:den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2.17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 xml:space="preserve"> = 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14800.74N/m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1000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=14.80N/mm</m:t>
                                </m:r>
                              </m:oMath>
                            </m:oMathPara>
                          </w:p>
                          <w:p w14:paraId="1EF6E422" w14:textId="77777777" w:rsidR="00660A5C" w:rsidRPr="00B408B7" w:rsidRDefault="00660A5C" w:rsidP="005833E4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C0F95B" id="Text Box 463" o:spid="_x0000_s1113" type="#_x0000_t202" style="position:absolute;margin-left:153.25pt;margin-top:9.45pt;width:317.35pt;height:82.45pt;z-index:251704320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" fillcolor="white [3201]" stroked="f" strokeweight=".5pt">
                <v:textbox>
                  <w:txbxContent>
                    <w:p w14:paraId="32C3F5C7" w14:textId="77777777" w:rsidR="00660A5C" w:rsidRPr="00B408B7" w:rsidRDefault="00660A5C" w:rsidP="005833E4">
                      <w:pPr>
                        <w:rPr>
                          <w:rFonts w:eastAsiaTheme="minorEastAsia"/>
                        </w:rPr>
                      </w:pPr>
                    </w:p>
                    <w:p w14:paraId="22B899F4" w14:textId="6C0EC52B" w:rsidR="00660A5C" w:rsidRPr="005833E4" w:rsidRDefault="00660A5C" w:rsidP="005833E4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Kw=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69695.24</m:t>
                              </m:r>
                            </m:num>
                            <m:den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2.17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 xml:space="preserve"> = 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14800.74N/m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1000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=14.80N/mm</m:t>
                          </m:r>
                        </m:oMath>
                      </m:oMathPara>
                    </w:p>
                    <w:p w14:paraId="1EF6E422" w14:textId="77777777" w:rsidR="00660A5C" w:rsidRPr="00B408B7" w:rsidRDefault="00660A5C" w:rsidP="005833E4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AA281A">
        <w:rPr>
          <w:noProof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DE79B23" wp14:editId="73470D01">
                <wp:simplePos x="0" y="0"/>
                <wp:positionH relativeFrom="margin">
                  <wp:align>left</wp:align>
                </wp:positionH>
                <wp:positionV relativeFrom="paragraph">
                  <wp:posOffset>262432</wp:posOffset>
                </wp:positionV>
                <wp:extent cx="1504335" cy="789054"/>
                <wp:effectExtent l="0" t="0" r="635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04335" cy="78905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0E69A7B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09C14684" w14:textId="77777777" w:rsidR="00660A5C" w:rsidRPr="005833E4" w:rsidRDefault="00660A5C" w:rsidP="00AA281A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Kw=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Ks</m:t>
                                    </m:r>
                                  </m:num>
                                  <m:den>
                                    <m:sSup>
                                      <m:sSupPr>
                                        <m:ctrlPr>
                                          <w:rPr>
                                            <w:rFonts w:ascii="Cambria Math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sSupPr>
                                      <m:e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SL</m:t>
                                        </m:r>
                                      </m:e>
                                      <m:sup>
                                        <m:r>
                                          <w:rPr>
                                            <w:rFonts w:ascii="Cambria Math" w:hAnsi="Cambria Math"/>
                                            <w:sz w:val="28"/>
                                            <w:szCs w:val="28"/>
                                          </w:rPr>
                                          <m:t>2</m:t>
                                        </m:r>
                                      </m:sup>
                                    </m:sSup>
                                  </m:den>
                                </m:f>
                              </m:oMath>
                            </m:oMathPara>
                          </w:p>
                          <w:p w14:paraId="56BAE3A9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E79B23" id="Text Box 20" o:spid="_x0000_s1114" type="#_x0000_t202" style="position:absolute;margin-left:0;margin-top:20.65pt;width:118.45pt;height:62.15pt;z-index:251685888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" fillcolor="white [3201]" stroked="f" strokeweight=".5pt">
                <v:textbox>
                  <w:txbxContent>
                    <w:p w14:paraId="60E69A7B" w14:textId="77777777" w:rsidR="00660A5C" w:rsidRPr="00B408B7" w:rsidRDefault="00660A5C" w:rsidP="00AA281A">
                      <w:pPr>
                        <w:rPr>
                          <w:rFonts w:eastAsiaTheme="minorEastAsia"/>
                        </w:rPr>
                      </w:pPr>
                    </w:p>
                    <w:p w14:paraId="09C14684" w14:textId="77777777" w:rsidR="00660A5C" w:rsidRPr="005833E4" w:rsidRDefault="00660A5C" w:rsidP="00AA281A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Kw=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Ks</m:t>
                              </m:r>
                            </m:num>
                            <m:den>
                              <m:sSup>
                                <m:sSupPr>
                                  <m:ctrlPr>
                                    <w:rPr>
                                      <w:rFonts w:ascii="Cambria Math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sSupPr>
                                <m:e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SL</m:t>
                                  </m:r>
                                </m:e>
                                <m:sup>
                                  <m:r>
                                    <w:rPr>
                                      <w:rFonts w:ascii="Cambria Math" w:hAnsi="Cambria Math"/>
                                      <w:sz w:val="28"/>
                                      <w:szCs w:val="28"/>
                                    </w:rPr>
                                    <m:t>2</m:t>
                                  </m:r>
                                </m:sup>
                              </m:sSup>
                            </m:den>
                          </m:f>
                        </m:oMath>
                      </m:oMathPara>
                    </w:p>
                    <w:p w14:paraId="56BAE3A9" w14:textId="77777777" w:rsidR="00660A5C" w:rsidRPr="00B408B7" w:rsidRDefault="00660A5C" w:rsidP="00AA281A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AA281A">
        <w:rPr>
          <w:noProof/>
        </w:rPr>
        <w:t>Calculation for wheel rate</w:t>
      </w:r>
    </w:p>
    <w:p w14:paraId="355BD6F7" w14:textId="73DE63B2" w:rsidR="00AA281A" w:rsidRDefault="00AA281A">
      <w:pPr>
        <w:rPr>
          <w:noProof/>
        </w:rPr>
      </w:pPr>
    </w:p>
    <w:p w14:paraId="3F4F3FE7" w14:textId="2F8B73A0" w:rsidR="00AA281A" w:rsidRDefault="00AA281A">
      <w:pPr>
        <w:rPr>
          <w:noProof/>
        </w:rPr>
      </w:pPr>
    </w:p>
    <w:p w14:paraId="3BD6B84A" w14:textId="1A74D551" w:rsidR="00AA281A" w:rsidRDefault="00AA281A">
      <w:pPr>
        <w:rPr>
          <w:noProof/>
        </w:rPr>
      </w:pPr>
    </w:p>
    <w:p w14:paraId="165CDEE4" w14:textId="3CAEE59D" w:rsidR="00BF7E5A" w:rsidRDefault="00DE6ADD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8416" behindDoc="0" locked="0" layoutInCell="1" allowOverlap="1" wp14:anchorId="7DA87EEE" wp14:editId="34E48900">
                <wp:simplePos x="0" y="0"/>
                <wp:positionH relativeFrom="margin">
                  <wp:posOffset>1956392</wp:posOffset>
                </wp:positionH>
                <wp:positionV relativeFrom="paragraph">
                  <wp:posOffset>289678</wp:posOffset>
                </wp:positionV>
                <wp:extent cx="4260244" cy="701675"/>
                <wp:effectExtent l="0" t="0" r="6985" b="3175"/>
                <wp:wrapNone/>
                <wp:docPr id="465" name="Text Box 46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60244" cy="7016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4540877" w14:textId="3F76805C" w:rsidR="00660A5C" w:rsidRPr="00B408B7" w:rsidRDefault="00660A5C" w:rsidP="00C760E0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eastAsiaTheme="minorEastAsia" w:hAnsi="Cambria Math"/>
                                    <w:sz w:val="28"/>
                                    <w:szCs w:val="28"/>
                                  </w:rPr>
                                  <m:t>Ms=425-(26.5×4)+88.5=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eastAsiaTheme="minorEastAsia" w:hAnsi="Cambria Math"/>
                                        <w:sz w:val="28"/>
                                        <w:szCs w:val="28"/>
                                      </w:rPr>
                                      <m:t>407.5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eastAsiaTheme="minorEastAsia" w:hAnsi="Cambria Math"/>
                                        <w:sz w:val="28"/>
                                        <w:szCs w:val="28"/>
                                      </w:rPr>
                                      <m:t>4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eastAsiaTheme="minorEastAsia" w:hAnsi="Cambria Math"/>
                                    <w:sz w:val="28"/>
                                    <w:szCs w:val="28"/>
                                  </w:rPr>
                                  <m:t>=101.88</m:t>
                                </m:r>
                              </m:oMath>
                            </m:oMathPara>
                          </w:p>
                          <w:p w14:paraId="16D59127" w14:textId="0C00891F" w:rsidR="00660A5C" w:rsidRPr="00C760E0" w:rsidRDefault="00660A5C" w:rsidP="00C760E0">
                            <w:pPr>
                              <w:rPr>
                                <w:rFonts w:eastAsiaTheme="minorEastAsia"/>
                                <w:sz w:val="28"/>
                                <w:szCs w:val="28"/>
                              </w:rPr>
                            </w:pPr>
                          </w:p>
                          <w:p w14:paraId="1A2E496E" w14:textId="77777777" w:rsidR="00660A5C" w:rsidRPr="00B408B7" w:rsidRDefault="00660A5C" w:rsidP="00C760E0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DA87EEE" id="Text Box 465" o:spid="_x0000_s1115" type="#_x0000_t202" style="position:absolute;margin-left:154.05pt;margin-top:22.8pt;width:335.45pt;height:55.25pt;z-index:2517084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" fillcolor="white [3201]" stroked="f" strokeweight=".5pt">
                <v:textbox>
                  <w:txbxContent>
                    <w:p w14:paraId="34540877" w14:textId="3F76805C" w:rsidR="00660A5C" w:rsidRPr="00B408B7" w:rsidRDefault="00660A5C" w:rsidP="00C760E0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Ms=425-(26.5×4)+88.5=</m:t>
                          </m:r>
                          <m:f>
                            <m:fPr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eastAsiaTheme="minorEastAsia" w:hAnsi="Cambria Math"/>
                                  <w:sz w:val="28"/>
                                  <w:szCs w:val="28"/>
                                </w:rPr>
                                <m:t>407.5</m:t>
                              </m:r>
                            </m:num>
                            <m:den>
                              <m:r>
                                <w:rPr>
                                  <w:rFonts w:ascii="Cambria Math" w:eastAsiaTheme="minorEastAsia" w:hAnsi="Cambria Math"/>
                                  <w:sz w:val="28"/>
                                  <w:szCs w:val="28"/>
                                </w:rPr>
                                <m:t>4</m:t>
                              </m:r>
                            </m:den>
                          </m:f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=101.88</m:t>
                          </m:r>
                        </m:oMath>
                      </m:oMathPara>
                    </w:p>
                    <w:p w14:paraId="16D59127" w14:textId="0C00891F" w:rsidR="00660A5C" w:rsidRPr="00C760E0" w:rsidRDefault="00660A5C" w:rsidP="00C760E0">
                      <w:pPr>
                        <w:rPr>
                          <w:rFonts w:eastAsiaTheme="minorEastAsia"/>
                          <w:sz w:val="28"/>
                          <w:szCs w:val="28"/>
                        </w:rPr>
                      </w:pPr>
                    </w:p>
                    <w:p w14:paraId="1A2E496E" w14:textId="77777777" w:rsidR="00660A5C" w:rsidRPr="00B408B7" w:rsidRDefault="00660A5C" w:rsidP="00C760E0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 wp14:anchorId="72A50BDD" wp14:editId="7BFD2A0C">
                <wp:simplePos x="0" y="0"/>
                <wp:positionH relativeFrom="margin">
                  <wp:posOffset>-605808</wp:posOffset>
                </wp:positionH>
                <wp:positionV relativeFrom="paragraph">
                  <wp:posOffset>159322</wp:posOffset>
                </wp:positionV>
                <wp:extent cx="2253114" cy="1075690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53114" cy="107569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4D47CA4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46BE97D7" w14:textId="77777777" w:rsidR="00660A5C" w:rsidRPr="00C760E0" w:rsidRDefault="00660A5C" w:rsidP="00AA281A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f=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2π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×</m:t>
                                </m:r>
                                <m:rad>
                                  <m:radPr>
                                    <m:degHide m:val="1"/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radPr>
                                  <m:deg/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Kw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Ms</m:t>
                                        </m:r>
                                      </m:den>
                                    </m:f>
                                  </m:e>
                                </m:rad>
                              </m:oMath>
                            </m:oMathPara>
                          </w:p>
                          <w:p w14:paraId="18D3DB0A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2A50BDD" id="Text Box 21" o:spid="_x0000_s1116" type="#_x0000_t202" style="position:absolute;margin-left:-47.7pt;margin-top:12.55pt;width:177.4pt;height:84.7pt;z-index:25168793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" fillcolor="white [3201]" stroked="f" strokeweight=".5pt">
                <v:textbox>
                  <w:txbxContent>
                    <w:p w14:paraId="64D47CA4" w14:textId="77777777" w:rsidR="00660A5C" w:rsidRPr="00B408B7" w:rsidRDefault="00660A5C" w:rsidP="00AA281A">
                      <w:pPr>
                        <w:rPr>
                          <w:rFonts w:eastAsiaTheme="minorEastAsia"/>
                        </w:rPr>
                      </w:pPr>
                    </w:p>
                    <w:p w14:paraId="46BE97D7" w14:textId="77777777" w:rsidR="00660A5C" w:rsidRPr="00C760E0" w:rsidRDefault="00660A5C" w:rsidP="00AA281A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f=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2π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×</m:t>
                          </m:r>
                          <m:rad>
                            <m:radPr>
                              <m:degHide m:val="1"/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radPr>
                            <m:deg/>
                            <m:e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Kw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Ms</m:t>
                                  </m:r>
                                </m:den>
                              </m:f>
                            </m:e>
                          </m:rad>
                        </m:oMath>
                      </m:oMathPara>
                    </w:p>
                    <w:p w14:paraId="18D3DB0A" w14:textId="77777777" w:rsidR="00660A5C" w:rsidRPr="00B408B7" w:rsidRDefault="00660A5C" w:rsidP="00AA281A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 w:rsidR="00AA281A">
        <w:rPr>
          <w:noProof/>
        </w:rPr>
        <w:t>Calculations for natural fre</w:t>
      </w:r>
      <w:r w:rsidR="00A34790">
        <w:rPr>
          <w:noProof/>
        </w:rPr>
        <w:t>qency</w:t>
      </w:r>
      <w:r w:rsidR="00AA281A">
        <w:rPr>
          <w:noProof/>
        </w:rPr>
        <w:t xml:space="preserve"> of spr</w:t>
      </w:r>
      <w:r w:rsidR="005833E4">
        <w:rPr>
          <w:noProof/>
        </w:rPr>
        <w:t>u</w:t>
      </w:r>
      <w:r w:rsidR="00AA281A">
        <w:rPr>
          <w:noProof/>
        </w:rPr>
        <w:t xml:space="preserve">ng mass </w:t>
      </w:r>
    </w:p>
    <w:p w14:paraId="3CE86085" w14:textId="1098E1BB" w:rsidR="00AA281A" w:rsidRDefault="00AA281A">
      <w:pPr>
        <w:rPr>
          <w:noProof/>
        </w:rPr>
      </w:pPr>
    </w:p>
    <w:p w14:paraId="525E3677" w14:textId="25902A52" w:rsidR="00AA281A" w:rsidRDefault="00AA281A">
      <w:pPr>
        <w:rPr>
          <w:noProof/>
        </w:rPr>
      </w:pPr>
    </w:p>
    <w:p w14:paraId="07BD74F0" w14:textId="2B850F88" w:rsidR="00AA281A" w:rsidRDefault="00BF7E5A">
      <w:pPr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06368" behindDoc="0" locked="0" layoutInCell="1" allowOverlap="1" wp14:anchorId="79AE1004" wp14:editId="49EDA95D">
                <wp:simplePos x="0" y="0"/>
                <wp:positionH relativeFrom="margin">
                  <wp:posOffset>1115568</wp:posOffset>
                </wp:positionH>
                <wp:positionV relativeFrom="paragraph">
                  <wp:posOffset>72137</wp:posOffset>
                </wp:positionV>
                <wp:extent cx="3497580" cy="786384"/>
                <wp:effectExtent l="0" t="0" r="7620" b="0"/>
                <wp:wrapNone/>
                <wp:docPr id="464" name="Text Box 46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97580" cy="78638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1331E170" w14:textId="09AA00BD" w:rsidR="00660A5C" w:rsidRPr="00B408B7" w:rsidRDefault="00660A5C" w:rsidP="00C760E0">
                            <w:pPr>
                              <w:rPr>
                                <w:rFonts w:eastAsiaTheme="minorEastAsia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f=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2π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×</m:t>
                                </m:r>
                                <m:rad>
                                  <m:radPr>
                                    <m:degHide m:val="1"/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radPr>
                                  <m:deg/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14800.74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101.88</m:t>
                                        </m:r>
                                      </m:den>
                                    </m:f>
                                  </m:e>
                                </m:rad>
                                <m:r>
                                  <w:rPr>
                                    <w:rFonts w:ascii="Cambria Math" w:eastAsiaTheme="minorEastAsia" w:hAnsi="Cambria Math"/>
                                    <w:sz w:val="28"/>
                                    <w:szCs w:val="28"/>
                                  </w:rPr>
                                  <m:t>=1.92</m:t>
                                </m:r>
                              </m:oMath>
                            </m:oMathPara>
                          </w:p>
                          <w:p w14:paraId="7BA22FDE" w14:textId="662FA24B" w:rsidR="00660A5C" w:rsidRPr="00C760E0" w:rsidRDefault="00660A5C" w:rsidP="00C760E0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</w:p>
                          <w:p w14:paraId="181361F8" w14:textId="77777777" w:rsidR="00660A5C" w:rsidRPr="00B408B7" w:rsidRDefault="00660A5C" w:rsidP="00C760E0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AE1004" id="Text Box 464" o:spid="_x0000_s1117" type="#_x0000_t202" style="position:absolute;margin-left:87.85pt;margin-top:5.7pt;width:275.4pt;height:61.9pt;z-index:25170636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" fillcolor="white [3201]" stroked="f" strokeweight=".5pt">
                <v:textbox>
                  <w:txbxContent>
                    <w:p w14:paraId="1331E170" w14:textId="09AA00BD" w:rsidR="00660A5C" w:rsidRPr="00B408B7" w:rsidRDefault="00660A5C" w:rsidP="00C760E0">
                      <w:pPr>
                        <w:rPr>
                          <w:rFonts w:eastAsiaTheme="minorEastAsia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f=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2π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×</m:t>
                          </m:r>
                          <m:rad>
                            <m:radPr>
                              <m:degHide m:val="1"/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radPr>
                            <m:deg/>
                            <m:e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14800.74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101.88</m:t>
                                  </m:r>
                                </m:den>
                              </m:f>
                            </m:e>
                          </m:rad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=1.92</m:t>
                          </m:r>
                        </m:oMath>
                      </m:oMathPara>
                    </w:p>
                    <w:p w14:paraId="7BA22FDE" w14:textId="662FA24B" w:rsidR="00660A5C" w:rsidRPr="00C760E0" w:rsidRDefault="00660A5C" w:rsidP="00C760E0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</w:p>
                    <w:p w14:paraId="181361F8" w14:textId="77777777" w:rsidR="00660A5C" w:rsidRPr="00B408B7" w:rsidRDefault="00660A5C" w:rsidP="00C760E0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341AD9EE" w14:textId="515C22D9" w:rsidR="00AA281A" w:rsidRDefault="00AA281A">
      <w:pPr>
        <w:rPr>
          <w:noProof/>
        </w:rPr>
      </w:pPr>
    </w:p>
    <w:p w14:paraId="503540AE" w14:textId="477F1636" w:rsidR="00AA281A" w:rsidRDefault="00AA281A">
      <w:pPr>
        <w:rPr>
          <w:noProof/>
        </w:rPr>
      </w:pPr>
    </w:p>
    <w:p w14:paraId="62D246F2" w14:textId="71E99EC2" w:rsidR="00AA281A" w:rsidRDefault="00BF7E5A" w:rsidP="00AA281A">
      <w:r>
        <w:t xml:space="preserve">Calculation of natural frequency of unsprang mass </w:t>
      </w:r>
    </w:p>
    <w:p w14:paraId="556C78E8" w14:textId="77777777" w:rsidR="00AA281A" w:rsidRDefault="00AA281A" w:rsidP="00AA281A"/>
    <w:p w14:paraId="3A3B2474" w14:textId="144279EF" w:rsidR="00AA281A" w:rsidRDefault="00C760E0" w:rsidP="00AA281A">
      <w:r>
        <w:rPr>
          <w:noProof/>
        </w:rPr>
        <mc:AlternateContent>
          <mc:Choice Requires="wps">
            <w:drawing>
              <wp:anchor distT="0" distB="0" distL="114300" distR="114300" simplePos="0" relativeHeight="251710464" behindDoc="0" locked="0" layoutInCell="1" allowOverlap="1" wp14:anchorId="554C8B82" wp14:editId="201C9AE0">
                <wp:simplePos x="0" y="0"/>
                <wp:positionH relativeFrom="margin">
                  <wp:posOffset>2360428</wp:posOffset>
                </wp:positionH>
                <wp:positionV relativeFrom="paragraph">
                  <wp:posOffset>-329609</wp:posOffset>
                </wp:positionV>
                <wp:extent cx="3774558" cy="1222744"/>
                <wp:effectExtent l="0" t="0" r="0" b="0"/>
                <wp:wrapNone/>
                <wp:docPr id="466" name="Text Box 46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74558" cy="12227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1317B82" w14:textId="77777777" w:rsidR="00660A5C" w:rsidRPr="00B408B7" w:rsidRDefault="00660A5C" w:rsidP="00C760E0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725BFF91" w14:textId="395D2953" w:rsidR="00660A5C" w:rsidRPr="00C760E0" w:rsidRDefault="00660A5C" w:rsidP="00C760E0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fus=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2π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×</m:t>
                                </m:r>
                                <m:rad>
                                  <m:radPr>
                                    <m:degHide m:val="1"/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radPr>
                                  <m:deg/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14800.74+256000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26.5</m:t>
                                        </m:r>
                                      </m:den>
                                    </m:f>
                                  </m:e>
                                </m:rad>
                                <m:r>
                                  <w:rPr>
                                    <w:rFonts w:ascii="Cambria Math" w:eastAsiaTheme="minorEastAsia" w:hAnsi="Cambria Math"/>
                                    <w:sz w:val="28"/>
                                    <w:szCs w:val="28"/>
                                  </w:rPr>
                                  <m:t>=16.09</m:t>
                                </m:r>
                              </m:oMath>
                            </m:oMathPara>
                          </w:p>
                          <w:p w14:paraId="4E68599B" w14:textId="77777777" w:rsidR="00660A5C" w:rsidRPr="00B408B7" w:rsidRDefault="00660A5C" w:rsidP="00C760E0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54C8B82" id="Text Box 466" o:spid="_x0000_s1118" type="#_x0000_t202" style="position:absolute;margin-left:185.85pt;margin-top:-25.95pt;width:297.2pt;height:96.3pt;z-index:2517104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" fillcolor="white [3201]" stroked="f" strokeweight=".5pt">
                <v:textbox>
                  <w:txbxContent>
                    <w:p w14:paraId="51317B82" w14:textId="77777777" w:rsidR="00660A5C" w:rsidRPr="00B408B7" w:rsidRDefault="00660A5C" w:rsidP="00C760E0">
                      <w:pPr>
                        <w:rPr>
                          <w:rFonts w:eastAsiaTheme="minorEastAsia"/>
                        </w:rPr>
                      </w:pPr>
                    </w:p>
                    <w:p w14:paraId="725BFF91" w14:textId="395D2953" w:rsidR="00660A5C" w:rsidRPr="00C760E0" w:rsidRDefault="00660A5C" w:rsidP="00C760E0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fus=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2π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×</m:t>
                          </m:r>
                          <m:rad>
                            <m:radPr>
                              <m:degHide m:val="1"/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radPr>
                            <m:deg/>
                            <m:e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14800.74+256000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26.5</m:t>
                                  </m:r>
                                </m:den>
                              </m:f>
                            </m:e>
                          </m:rad>
                          <m:r>
                            <w:rPr>
                              <w:rFonts w:ascii="Cambria Math" w:eastAsiaTheme="minorEastAsia" w:hAnsi="Cambria Math"/>
                              <w:sz w:val="28"/>
                              <w:szCs w:val="28"/>
                            </w:rPr>
                            <m:t>=16.09</m:t>
                          </m:r>
                        </m:oMath>
                      </m:oMathPara>
                    </w:p>
                    <w:p w14:paraId="4E68599B" w14:textId="77777777" w:rsidR="00660A5C" w:rsidRPr="00B408B7" w:rsidRDefault="00660A5C" w:rsidP="00C760E0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4EE8D024" wp14:editId="7C4397B5">
                <wp:simplePos x="0" y="0"/>
                <wp:positionH relativeFrom="column">
                  <wp:posOffset>-499730</wp:posOffset>
                </wp:positionH>
                <wp:positionV relativeFrom="paragraph">
                  <wp:posOffset>-319095</wp:posOffset>
                </wp:positionV>
                <wp:extent cx="2275367" cy="1222744"/>
                <wp:effectExtent l="0" t="0" r="0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275367" cy="122274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2647348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</w:rPr>
                            </w:pPr>
                          </w:p>
                          <w:p w14:paraId="12A78021" w14:textId="77777777" w:rsidR="00660A5C" w:rsidRPr="00C760E0" w:rsidRDefault="00660A5C" w:rsidP="00AA281A">
                            <w:pPr>
                              <w:rPr>
                                <w:rFonts w:eastAsiaTheme="minorEastAsia"/>
                                <w:sz w:val="14"/>
                                <w:szCs w:val="14"/>
                              </w:rPr>
                            </w:pPr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fus=</m:t>
                                </m:r>
                                <m:f>
                                  <m:fPr>
                                    <m:ctrlPr>
                                      <w:rPr>
                                        <w:rFonts w:ascii="Cambria Math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fPr>
                                  <m:num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1</m:t>
                                    </m:r>
                                  </m:num>
                                  <m:den>
                                    <m:r>
                                      <w:rPr>
                                        <w:rFonts w:ascii="Cambria Math" w:hAnsi="Cambria Math"/>
                                        <w:sz w:val="28"/>
                                        <w:szCs w:val="28"/>
                                      </w:rPr>
                                      <m:t>2π</m:t>
                                    </m:r>
                                  </m:den>
                                </m:f>
                                <m:r>
                                  <w:rPr>
                                    <w:rFonts w:ascii="Cambria Math" w:hAnsi="Cambria Math"/>
                                    <w:sz w:val="28"/>
                                    <w:szCs w:val="28"/>
                                  </w:rPr>
                                  <m:t>×</m:t>
                                </m:r>
                                <m:rad>
                                  <m:radPr>
                                    <m:degHide m:val="1"/>
                                    <m:ctrlPr>
                                      <w:rPr>
                                        <w:rFonts w:ascii="Cambria Math" w:eastAsiaTheme="minorEastAsia" w:hAnsi="Cambria Math"/>
                                        <w:i/>
                                        <w:sz w:val="28"/>
                                        <w:szCs w:val="28"/>
                                      </w:rPr>
                                    </m:ctrlPr>
                                  </m:radPr>
                                  <m:deg/>
                                  <m:e>
                                    <m:f>
                                      <m:fPr>
                                        <m:ctrlPr>
                                          <w:rPr>
                                            <w:rFonts w:ascii="Cambria Math" w:eastAsiaTheme="minorEastAsia" w:hAnsi="Cambria Math"/>
                                            <w:i/>
                                            <w:sz w:val="28"/>
                                            <w:szCs w:val="28"/>
                                          </w:rPr>
                                        </m:ctrlPr>
                                      </m:fPr>
                                      <m:num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Kw+Kt</m:t>
                                        </m:r>
                                      </m:num>
                                      <m:den>
                                        <m:r>
                                          <w:rPr>
                                            <w:rFonts w:ascii="Cambria Math" w:eastAsiaTheme="minorEastAsia" w:hAnsi="Cambria Math"/>
                                            <w:sz w:val="28"/>
                                            <w:szCs w:val="28"/>
                                          </w:rPr>
                                          <m:t>Mus</m:t>
                                        </m:r>
                                      </m:den>
                                    </m:f>
                                  </m:e>
                                </m:rad>
                              </m:oMath>
                            </m:oMathPara>
                          </w:p>
                          <w:p w14:paraId="3EEB25EA" w14:textId="77777777" w:rsidR="00660A5C" w:rsidRPr="00B408B7" w:rsidRDefault="00660A5C" w:rsidP="00AA281A">
                            <w:pPr>
                              <w:rPr>
                                <w:rFonts w:eastAsiaTheme="minorEastAsia"/>
                                <w:sz w:val="44"/>
                                <w:szCs w:val="44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E8D024" id="Text Box 22" o:spid="_x0000_s1119" type="#_x0000_t202" style="position:absolute;margin-left:-39.35pt;margin-top:-25.15pt;width:179.15pt;height:96.3pt;z-index:251689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" fillcolor="white [3201]" stroked="f" strokeweight=".5pt">
                <v:textbox>
                  <w:txbxContent>
                    <w:p w14:paraId="72647348" w14:textId="77777777" w:rsidR="00660A5C" w:rsidRPr="00B408B7" w:rsidRDefault="00660A5C" w:rsidP="00AA281A">
                      <w:pPr>
                        <w:rPr>
                          <w:rFonts w:eastAsiaTheme="minorEastAsia"/>
                        </w:rPr>
                      </w:pPr>
                    </w:p>
                    <w:p w14:paraId="12A78021" w14:textId="77777777" w:rsidR="00660A5C" w:rsidRPr="00C760E0" w:rsidRDefault="00660A5C" w:rsidP="00AA281A">
                      <w:pPr>
                        <w:rPr>
                          <w:rFonts w:eastAsiaTheme="minorEastAsia"/>
                          <w:sz w:val="14"/>
                          <w:szCs w:val="14"/>
                        </w:rPr>
                      </w:pPr>
                      <m:oMathPara>
                        <m:oMath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fus=</m:t>
                          </m:r>
                          <m:f>
                            <m:fPr>
                              <m:ctrlPr>
                                <w:rPr>
                                  <w:rFonts w:ascii="Cambria Math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fPr>
                            <m:num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1</m:t>
                              </m:r>
                            </m:num>
                            <m:den>
                              <m:r>
                                <w:rPr>
                                  <w:rFonts w:ascii="Cambria Math" w:hAnsi="Cambria Math"/>
                                  <w:sz w:val="28"/>
                                  <w:szCs w:val="28"/>
                                </w:rPr>
                                <m:t>2π</m:t>
                              </m:r>
                            </m:den>
                          </m:f>
                          <m:r>
                            <w:rPr>
                              <w:rFonts w:ascii="Cambria Math" w:hAnsi="Cambria Math"/>
                              <w:sz w:val="28"/>
                              <w:szCs w:val="28"/>
                            </w:rPr>
                            <m:t>×</m:t>
                          </m:r>
                          <m:rad>
                            <m:radPr>
                              <m:degHide m:val="1"/>
                              <m:ctrlPr>
                                <w:rPr>
                                  <w:rFonts w:ascii="Cambria Math" w:eastAsiaTheme="minorEastAsia" w:hAnsi="Cambria Math"/>
                                  <w:i/>
                                  <w:sz w:val="28"/>
                                  <w:szCs w:val="28"/>
                                </w:rPr>
                              </m:ctrlPr>
                            </m:radPr>
                            <m:deg/>
                            <m:e>
                              <m:f>
                                <m:fPr>
                                  <m:ctrlPr>
                                    <w:rPr>
                                      <w:rFonts w:ascii="Cambria Math" w:eastAsiaTheme="minorEastAsia" w:hAnsi="Cambria Math"/>
                                      <w:i/>
                                      <w:sz w:val="28"/>
                                      <w:szCs w:val="28"/>
                                    </w:rPr>
                                  </m:ctrlPr>
                                </m:fPr>
                                <m:num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Kw+Kt</m:t>
                                  </m:r>
                                </m:num>
                                <m:den>
                                  <m:r>
                                    <w:rPr>
                                      <w:rFonts w:ascii="Cambria Math" w:eastAsiaTheme="minorEastAsia" w:hAnsi="Cambria Math"/>
                                      <w:sz w:val="28"/>
                                      <w:szCs w:val="28"/>
                                    </w:rPr>
                                    <m:t>Mus</m:t>
                                  </m:r>
                                </m:den>
                              </m:f>
                            </m:e>
                          </m:rad>
                        </m:oMath>
                      </m:oMathPara>
                    </w:p>
                    <w:p w14:paraId="3EEB25EA" w14:textId="77777777" w:rsidR="00660A5C" w:rsidRPr="00B408B7" w:rsidRDefault="00660A5C" w:rsidP="00AA281A">
                      <w:pPr>
                        <w:rPr>
                          <w:rFonts w:eastAsiaTheme="minorEastAsia"/>
                          <w:sz w:val="44"/>
                          <w:szCs w:val="44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2F40E9E0" w14:textId="56C959D0" w:rsidR="00AA281A" w:rsidRDefault="00AA281A" w:rsidP="00AA281A"/>
    <w:p w14:paraId="4FF21B3E" w14:textId="77777777" w:rsidR="00C760E0" w:rsidRDefault="00C760E0" w:rsidP="00AA281A"/>
    <w:p w14:paraId="4F79384D" w14:textId="77777777" w:rsidR="008A0C7C" w:rsidRDefault="008A0C7C" w:rsidP="00AA281A"/>
    <w:p w14:paraId="25FF38E4" w14:textId="20F76F65" w:rsidR="00AA281A" w:rsidRPr="00614901" w:rsidRDefault="00AA281A" w:rsidP="00AA281A">
      <w:r w:rsidRPr="00614901">
        <w:t xml:space="preserve">Ks = Spring rate </w:t>
      </w:r>
    </w:p>
    <w:p w14:paraId="4B3648F6" w14:textId="21139A1E" w:rsidR="00AA281A" w:rsidRPr="00614901" w:rsidRDefault="00AA281A" w:rsidP="00AA281A">
      <w:r w:rsidRPr="00614901">
        <w:t xml:space="preserve">Sl = suspension leverage </w:t>
      </w:r>
    </w:p>
    <w:p w14:paraId="7C99DFCD" w14:textId="46071B36" w:rsidR="00AA281A" w:rsidRPr="00614901" w:rsidRDefault="00AA281A" w:rsidP="00AA281A">
      <w:r w:rsidRPr="00614901">
        <w:t>Kw = wheel rate</w:t>
      </w:r>
    </w:p>
    <w:p w14:paraId="46DE2891" w14:textId="77777777" w:rsidR="00F655B1" w:rsidRDefault="00AA281A" w:rsidP="00AA281A">
      <w:r w:rsidRPr="00614901">
        <w:t xml:space="preserve">F =Natural Frequency of sprung mass </w:t>
      </w:r>
    </w:p>
    <w:p w14:paraId="482D3DC3" w14:textId="58120888" w:rsidR="00AA281A" w:rsidRPr="00614901" w:rsidRDefault="00AA281A" w:rsidP="00AA281A">
      <w:r w:rsidRPr="00614901">
        <w:t>Ms = sprung corner mass</w:t>
      </w:r>
    </w:p>
    <w:p w14:paraId="0AA74101" w14:textId="3EC5A70D" w:rsidR="00AA281A" w:rsidRPr="00614901" w:rsidRDefault="00AA281A" w:rsidP="00AA281A">
      <w:r w:rsidRPr="00614901">
        <w:t xml:space="preserve">Fus = Natural Frequency of unsprang mass </w:t>
      </w:r>
    </w:p>
    <w:p w14:paraId="4D756AB3" w14:textId="77777777" w:rsidR="00AA281A" w:rsidRPr="00614901" w:rsidRDefault="00AA281A" w:rsidP="00AA281A">
      <w:r w:rsidRPr="00614901">
        <w:t>Kt = tyre spring rate</w:t>
      </w:r>
    </w:p>
    <w:p w14:paraId="2C8B3CBB" w14:textId="685902BA" w:rsidR="00AA281A" w:rsidRDefault="00AA281A" w:rsidP="00AA281A">
      <w:r w:rsidRPr="00614901">
        <w:t>Mus = unsprang corner mass</w:t>
      </w:r>
    </w:p>
    <w:p w14:paraId="22F4CC14" w14:textId="7FB5BE89" w:rsidR="00AA281A" w:rsidRDefault="00AA281A" w:rsidP="00AA281A">
      <w:r>
        <w:t xml:space="preserve">Once </w:t>
      </w:r>
      <w:r w:rsidR="00AD12AA">
        <w:t xml:space="preserve">the following calculations have been </w:t>
      </w:r>
      <w:r>
        <w:t>done</w:t>
      </w:r>
      <w:r w:rsidR="00037A1A">
        <w:t>,</w:t>
      </w:r>
      <w:r>
        <w:t xml:space="preserve"> </w:t>
      </w:r>
      <w:r w:rsidR="00AD12AA">
        <w:t>a set of results</w:t>
      </w:r>
      <w:r w:rsidR="00037A1A">
        <w:t xml:space="preserve"> are produced </w:t>
      </w:r>
      <w:r>
        <w:t>that looks like this.</w:t>
      </w:r>
    </w:p>
    <w:p w14:paraId="22680EB0" w14:textId="17E3A2F5" w:rsidR="001F29FE" w:rsidRPr="001F29FE" w:rsidRDefault="001F29FE" w:rsidP="00AA281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Ks =69.695mm/ 69695.24Nm</m:t>
          </m:r>
        </m:oMath>
      </m:oMathPara>
    </w:p>
    <w:p w14:paraId="7409A5A2" w14:textId="566969F1" w:rsidR="001F29FE" w:rsidRPr="001F29FE" w:rsidRDefault="001F29FE" w:rsidP="00AA281A">
      <w:pPr>
        <w:rPr>
          <w:rFonts w:eastAsiaTheme="minorEastAsia"/>
        </w:rPr>
      </w:pPr>
      <m:oMath>
        <m:r>
          <w:rPr>
            <w:rFonts w:ascii="Cambria Math" w:hAnsi="Cambria Math"/>
          </w:rPr>
          <w:lastRenderedPageBreak/>
          <m:t>SL = 2.17</m:t>
        </m:r>
      </m:oMath>
      <w:r>
        <w:t xml:space="preserve"> </w:t>
      </w:r>
    </w:p>
    <w:p w14:paraId="3EF94A77" w14:textId="4A7DA4FE" w:rsidR="001F29FE" w:rsidRPr="001F29FE" w:rsidRDefault="001F29FE" w:rsidP="00AA281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Kw = 14800.74 N/m</m:t>
          </m:r>
        </m:oMath>
      </m:oMathPara>
    </w:p>
    <w:p w14:paraId="5A91E1E6" w14:textId="13F762A2" w:rsidR="001F29FE" w:rsidRPr="00890847" w:rsidRDefault="001F29FE" w:rsidP="00AA281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 = 1.92</m:t>
          </m:r>
        </m:oMath>
      </m:oMathPara>
    </w:p>
    <w:p w14:paraId="7F5067CE" w14:textId="61408EFD" w:rsidR="001F29FE" w:rsidRPr="00C314C2" w:rsidRDefault="001F29FE" w:rsidP="00AA281A">
      <w:pPr>
        <w:rPr>
          <w:rFonts w:eastAsiaTheme="minorEastAsia"/>
        </w:rPr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fus = 16.09</m:t>
          </m:r>
        </m:oMath>
      </m:oMathPara>
    </w:p>
    <w:p w14:paraId="50AF28F7" w14:textId="10F7FAE0" w:rsidR="0092728E" w:rsidRDefault="00C314C2" w:rsidP="00CD2F15">
      <w:pPr>
        <w:pStyle w:val="Heading1"/>
      </w:pPr>
      <w:bookmarkStart w:id="27" w:name="_Toc26548019"/>
      <w:r>
        <w:t>E</w:t>
      </w:r>
      <w:r w:rsidR="0017749C">
        <w:t>valuation</w:t>
      </w:r>
      <w:bookmarkEnd w:id="27"/>
      <w:r w:rsidR="00306F3C">
        <w:t xml:space="preserve"> </w:t>
      </w:r>
    </w:p>
    <w:p w14:paraId="29686C06" w14:textId="0DDCE62F" w:rsidR="00CD2F15" w:rsidRDefault="00CD2F15" w:rsidP="00306F3C">
      <w:r>
        <w:t xml:space="preserve">Between </w:t>
      </w:r>
      <w:r w:rsidR="00AD12AA">
        <w:t xml:space="preserve">the </w:t>
      </w:r>
      <w:r>
        <w:t>measured results for lab one and the simulation there was a difference o</w:t>
      </w:r>
      <w:r w:rsidR="008679AC">
        <w:t xml:space="preserve">f </w:t>
      </w:r>
      <w:r w:rsidRPr="00C26387">
        <w:t xml:space="preserve">0.01 </w:t>
      </w:r>
      <w:r>
        <w:t>degrees, this is shown in are angle of tolerance</w:t>
      </w:r>
      <w:r w:rsidR="008679AC">
        <w:t xml:space="preserve"> </w:t>
      </w:r>
      <w:r>
        <w:t>calculations.</w:t>
      </w:r>
    </w:p>
    <w:p w14:paraId="5ACDEB09" w14:textId="2CAF1164" w:rsidR="00CD2F15" w:rsidRDefault="00BF0EAA" w:rsidP="00BF0EAA">
      <w:pPr>
        <w:tabs>
          <w:tab w:val="left" w:pos="3802"/>
        </w:tabs>
        <w:rPr>
          <w:color w:val="FF000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746304" behindDoc="0" locked="0" layoutInCell="1" allowOverlap="1" wp14:anchorId="3B8F3F43" wp14:editId="10C09547">
                <wp:simplePos x="0" y="0"/>
                <wp:positionH relativeFrom="margin">
                  <wp:posOffset>365760</wp:posOffset>
                </wp:positionH>
                <wp:positionV relativeFrom="paragraph">
                  <wp:posOffset>11557</wp:posOffset>
                </wp:positionV>
                <wp:extent cx="1879600" cy="249382"/>
                <wp:effectExtent l="0" t="0" r="6350" b="0"/>
                <wp:wrapNone/>
                <wp:docPr id="30" name="Text Box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9600" cy="24938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A55B64B" w14:textId="77777777" w:rsidR="00660A5C" w:rsidRDefault="00660A5C" w:rsidP="00BF0EAA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0.22-0.07=0.15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8F3F43" id="Text Box 30" o:spid="_x0000_s1120" type="#_x0000_t202" style="position:absolute;margin-left:28.8pt;margin-top:.9pt;width:148pt;height:19.65pt;z-index:251746304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" fillcolor="white [3201]" stroked="f" strokeweight=".5pt">
                <v:textbox>
                  <w:txbxContent>
                    <w:p w14:paraId="7A55B64B" w14:textId="77777777" w:rsidR="00660A5C" w:rsidRDefault="00660A5C" w:rsidP="00BF0EAA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0.22-0.07=0.15</m:t>
                          </m:r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748352" behindDoc="0" locked="0" layoutInCell="1" allowOverlap="1" wp14:anchorId="63A98E2E" wp14:editId="41E9C257">
                <wp:simplePos x="0" y="0"/>
                <wp:positionH relativeFrom="margin">
                  <wp:posOffset>2544572</wp:posOffset>
                </wp:positionH>
                <wp:positionV relativeFrom="paragraph">
                  <wp:posOffset>11049</wp:posOffset>
                </wp:positionV>
                <wp:extent cx="1879600" cy="416560"/>
                <wp:effectExtent l="0" t="0" r="6350" b="2540"/>
                <wp:wrapNone/>
                <wp:docPr id="31" name="Text Box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79600" cy="41656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BBC9515" w14:textId="77777777" w:rsidR="00660A5C" w:rsidRDefault="00660A5C" w:rsidP="00BF0EAA">
                            <m:oMathPara>
                              <m:oMath>
                                <m:r>
                                  <w:rPr>
                                    <w:rFonts w:ascii="Cambria Math" w:hAnsi="Cambria Math"/>
                                  </w:rPr>
                                  <m:t>0.16-0.15=0.01</m:t>
                                </m:r>
                              </m:oMath>
                            </m:oMathPara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3A98E2E" id="Text Box 31" o:spid="_x0000_s1121" type="#_x0000_t202" style="position:absolute;margin-left:200.35pt;margin-top:.85pt;width:148pt;height:32.8pt;z-index:251748352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" fillcolor="white [3201]" stroked="f" strokeweight=".5pt">
                <v:textbox>
                  <w:txbxContent>
                    <w:p w14:paraId="2BBC9515" w14:textId="77777777" w:rsidR="00660A5C" w:rsidRDefault="00660A5C" w:rsidP="00BF0EAA">
                      <m:oMathPara>
                        <m:oMath>
                          <m:r>
                            <w:rPr>
                              <w:rFonts w:ascii="Cambria Math" w:hAnsi="Cambria Math"/>
                            </w:rPr>
                            <m:t>0.16-0.15=0.01</m:t>
                          </m:r>
                        </m:oMath>
                      </m:oMathPara>
                    </w:p>
                  </w:txbxContent>
                </v:textbox>
                <w10:wrap anchorx="margin"/>
              </v:shape>
            </w:pict>
          </mc:Fallback>
        </mc:AlternateContent>
      </w:r>
      <w:r>
        <w:rPr>
          <w:color w:val="FF0000"/>
        </w:rPr>
        <w:tab/>
      </w:r>
    </w:p>
    <w:p w14:paraId="5DE0219D" w14:textId="77777777" w:rsidR="00BF0EAA" w:rsidRDefault="00BF0EAA" w:rsidP="00306F3C"/>
    <w:p w14:paraId="4EDF7C42" w14:textId="22E04905" w:rsidR="00CD2F15" w:rsidRPr="00CD2F15" w:rsidRDefault="00AD12AA" w:rsidP="00306F3C">
      <w:pPr>
        <w:rPr>
          <w:color w:val="FF0000"/>
        </w:rPr>
      </w:pPr>
      <w:r>
        <w:t>Human error is the main cores of fault with</w:t>
      </w:r>
      <w:r w:rsidR="008679AC">
        <w:t xml:space="preserve"> the </w:t>
      </w:r>
      <w:r>
        <w:t>results</w:t>
      </w:r>
      <w:r w:rsidR="00404D5D">
        <w:t>.</w:t>
      </w:r>
      <w:r>
        <w:t xml:space="preserve"> T</w:t>
      </w:r>
      <w:r w:rsidR="00404D5D">
        <w:t xml:space="preserve">his could be whilst taking the measurements, the setting up of measuring equipment or during the calculation and conversion of </w:t>
      </w:r>
      <w:r>
        <w:t xml:space="preserve">the </w:t>
      </w:r>
      <w:r w:rsidR="00404D5D">
        <w:t xml:space="preserve">results. Error could also </w:t>
      </w:r>
      <w:r w:rsidR="00C52C01">
        <w:t xml:space="preserve">occur </w:t>
      </w:r>
      <w:r w:rsidR="00404D5D">
        <w:t>in the measuring equipment itself.</w:t>
      </w:r>
    </w:p>
    <w:p w14:paraId="11E0FC9C" w14:textId="630071CA" w:rsidR="00C43E25" w:rsidRDefault="00A24129" w:rsidP="00306F3C">
      <w:r w:rsidRPr="00A24129">
        <w:rPr>
          <w:noProof/>
          <w:color w:val="000000" w:themeColor="text1"/>
        </w:rPr>
        <mc:AlternateContent>
          <mc:Choice Requires="wpg">
            <w:drawing>
              <wp:anchor distT="0" distB="0" distL="114300" distR="114300" simplePos="0" relativeHeight="251750400" behindDoc="0" locked="0" layoutInCell="1" allowOverlap="1" wp14:anchorId="149BBEAF" wp14:editId="3D3FD6ED">
                <wp:simplePos x="0" y="0"/>
                <wp:positionH relativeFrom="margin">
                  <wp:align>left</wp:align>
                </wp:positionH>
                <wp:positionV relativeFrom="paragraph">
                  <wp:posOffset>450274</wp:posOffset>
                </wp:positionV>
                <wp:extent cx="5791200" cy="1950720"/>
                <wp:effectExtent l="0" t="0" r="0" b="0"/>
                <wp:wrapTopAndBottom/>
                <wp:docPr id="32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791200" cy="1950720"/>
                          <a:chOff x="0" y="0"/>
                          <a:chExt cx="8429704" cy="2808270"/>
                        </a:xfrm>
                      </wpg:grpSpPr>
                      <wpg:grpSp>
                        <wpg:cNvPr id="41" name="Group 41"/>
                        <wpg:cNvGrpSpPr/>
                        <wpg:grpSpPr>
                          <a:xfrm>
                            <a:off x="0" y="0"/>
                            <a:ext cx="8429704" cy="2365453"/>
                            <a:chOff x="0" y="0"/>
                            <a:chExt cx="8429704" cy="2365453"/>
                          </a:xfrm>
                        </wpg:grpSpPr>
                        <pic:pic xmlns:pic="http://schemas.openxmlformats.org/drawingml/2006/picture">
                          <pic:nvPicPr>
                            <pic:cNvPr id="43" name="Picture 43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47"/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4115157" cy="2365453"/>
                            </a:xfrm>
                            <a:prstGeom prst="rect">
                              <a:avLst/>
                            </a:prstGeom>
                          </pic:spPr>
                        </pic:pic>
                        <pic:pic xmlns:pic="http://schemas.openxmlformats.org/drawingml/2006/picture">
                          <pic:nvPicPr>
                            <pic:cNvPr id="44" name="Picture 44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48"/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4249295" y="1"/>
                              <a:ext cx="4180409" cy="2365452"/>
                            </a:xfrm>
                            <a:prstGeom prst="rect">
                              <a:avLst/>
                            </a:prstGeom>
                          </pic:spPr>
                        </pic:pic>
                      </wpg:grpSp>
                      <wps:wsp>
                        <wps:cNvPr id="45" name="TextBox 5"/>
                        <wps:cNvSpPr txBox="1"/>
                        <wps:spPr>
                          <a:xfrm>
                            <a:off x="0" y="2365244"/>
                            <a:ext cx="2235576" cy="44302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p w14:paraId="551E7FC0" w14:textId="034ACE61" w:rsidR="00660A5C" w:rsidRDefault="00660A5C" w:rsidP="00A24129">
                              <w:pPr>
                                <w:rPr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hAnsi="Calibri"/>
                                  <w:color w:val="000000" w:themeColor="text1"/>
                                  <w:kern w:val="24"/>
                                </w:rPr>
                                <w:t>Figure 18</w:t>
                              </w:r>
                            </w:p>
                          </w:txbxContent>
                        </wps:txbx>
                        <wps:bodyPr wrap="square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149BBEAF" id="_x0000_s1122" style="position:absolute;margin-left:0;margin-top:35.45pt;width:456pt;height:153.6pt;z-index:251750400;mso-position-horizontal:left;mso-position-horizontal-relative:margin;mso-width-relative:margin;mso-height-relative:margin" coordsize="84297,28082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">
                <v:group id="Group 41" o:spid="_x0000_s1123" style="position:absolute;width:84297;height:23654" coordsize="84297,236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">
                  <v:shape id="Picture 43" o:spid="_x0000_s1124" type="#_x0000_t75" style="position:absolute;width:41151;height:236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">
                    <v:imagedata r:id="rId49" o:title=""/>
                  </v:shape>
                  <v:shape id="Picture 44" o:spid="_x0000_s1125" type="#_x0000_t75" style="position:absolute;left:42492;width:41805;height:2365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">
                    <v:imagedata r:id="rId50" o:title=""/>
                  </v:shape>
                </v:group>
                <v:shape id="TextBox 5" o:spid="_x0000_s1126" type="#_x0000_t202" style="position:absolute;top:23652;width:22355;height:443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" filled="f" stroked="f">
                  <v:textbox>
                    <w:txbxContent>
                      <w:p w14:paraId="551E7FC0" w14:textId="034ACE61" w:rsidR="00660A5C" w:rsidRDefault="00660A5C" w:rsidP="00A24129">
                        <w:pPr>
                          <w:rPr>
                            <w:sz w:val="24"/>
                            <w:szCs w:val="24"/>
                          </w:rPr>
                        </w:pPr>
                        <w:r>
                          <w:rPr>
                            <w:rFonts w:hAnsi="Calibri"/>
                            <w:color w:val="000000" w:themeColor="text1"/>
                            <w:kern w:val="24"/>
                          </w:rPr>
                          <w:t>Figure 18</w:t>
                        </w:r>
                      </w:p>
                    </w:txbxContent>
                  </v:textbox>
                </v:shape>
                <w10:wrap type="topAndBottom" anchorx="margin"/>
              </v:group>
            </w:pict>
          </mc:Fallback>
        </mc:AlternateContent>
      </w:r>
      <w:r w:rsidR="00AD12AA">
        <w:t xml:space="preserve">Four </w:t>
      </w:r>
      <w:r w:rsidR="00404D5D">
        <w:t xml:space="preserve">sets of </w:t>
      </w:r>
      <w:r w:rsidR="00763E7A">
        <w:t>graphs</w:t>
      </w:r>
      <w:r w:rsidR="00404D5D">
        <w:t xml:space="preserve"> </w:t>
      </w:r>
      <w:r w:rsidR="00C52C01">
        <w:t>where</w:t>
      </w:r>
      <w:r w:rsidR="00404D5D">
        <w:t xml:space="preserve"> produced</w:t>
      </w:r>
      <w:r w:rsidR="00AD12AA">
        <w:t xml:space="preserve"> from the second lab</w:t>
      </w:r>
      <w:r w:rsidR="00D139B7">
        <w:t xml:space="preserve"> </w:t>
      </w:r>
      <w:r w:rsidR="00404D5D">
        <w:t>to help show the relation between the simulated and measured results.</w:t>
      </w:r>
    </w:p>
    <w:p w14:paraId="0478C157" w14:textId="7DC46ACF" w:rsidR="00404D5D" w:rsidRPr="00C071B3" w:rsidRDefault="00763E7A" w:rsidP="00306F3C">
      <w:r>
        <w:rPr>
          <w:color w:val="000000" w:themeColor="text1"/>
        </w:rPr>
        <w:t xml:space="preserve">With both the measured and the simulated results as toe increases so does camber, this is shown in </w:t>
      </w:r>
      <w:r w:rsidR="00AD3B12">
        <w:rPr>
          <w:color w:val="000000" w:themeColor="text1"/>
        </w:rPr>
        <w:t>Figure</w:t>
      </w:r>
      <w:r w:rsidR="00A24129">
        <w:rPr>
          <w:color w:val="000000" w:themeColor="text1"/>
        </w:rPr>
        <w:t xml:space="preserve"> 1</w:t>
      </w:r>
      <w:r w:rsidR="00896838">
        <w:rPr>
          <w:color w:val="000000" w:themeColor="text1"/>
        </w:rPr>
        <w:t>8</w:t>
      </w:r>
      <w:r w:rsidRPr="00763E7A">
        <w:rPr>
          <w:color w:val="FF0000"/>
        </w:rPr>
        <w:t xml:space="preserve">   </w:t>
      </w:r>
    </w:p>
    <w:p w14:paraId="46F3358B" w14:textId="7AB2AF9D" w:rsidR="00BF0EAA" w:rsidRDefault="00763E7A" w:rsidP="00306F3C">
      <w:pPr>
        <w:rPr>
          <w:color w:val="000000" w:themeColor="text1"/>
        </w:rPr>
      </w:pPr>
      <w:r>
        <w:t xml:space="preserve">With both the measured and simulated results </w:t>
      </w:r>
      <w:r w:rsidR="00375FBB">
        <w:t xml:space="preserve">both graphs show the same trend but have different numerical values </w:t>
      </w:r>
      <w:r>
        <w:t>(figure</w:t>
      </w:r>
      <w:r w:rsidR="00C071B3">
        <w:t xml:space="preserve"> 1</w:t>
      </w:r>
      <w:r w:rsidR="00896838">
        <w:t>4</w:t>
      </w:r>
      <w:r>
        <w:t>).</w:t>
      </w:r>
      <w:r w:rsidR="00AD3B12">
        <w:t xml:space="preserve"> The average difference</w:t>
      </w:r>
      <w:r w:rsidR="00C52C01">
        <w:t xml:space="preserve"> </w:t>
      </w:r>
      <w:r w:rsidR="00AD3B12">
        <w:t xml:space="preserve">between the measured and simulated </w:t>
      </w:r>
      <w:r w:rsidR="0098213B">
        <w:t xml:space="preserve">toe </w:t>
      </w:r>
      <w:r w:rsidR="00AD3B12">
        <w:t>result</w:t>
      </w:r>
      <w:r w:rsidR="00C52C01">
        <w:t xml:space="preserve">s </w:t>
      </w:r>
      <w:r w:rsidR="00AD3B12">
        <w:t xml:space="preserve">is -0.062, the negative </w:t>
      </w:r>
      <w:r w:rsidR="00D139B7">
        <w:t xml:space="preserve">shows </w:t>
      </w:r>
      <w:r w:rsidR="00AD3B12">
        <w:t xml:space="preserve">that </w:t>
      </w:r>
      <w:r w:rsidR="00D139B7">
        <w:t>the</w:t>
      </w:r>
      <w:r w:rsidR="00AD3B12">
        <w:t xml:space="preserve"> results are less than those </w:t>
      </w:r>
      <w:r w:rsidR="00C52C01">
        <w:t>predicted by</w:t>
      </w:r>
      <w:r w:rsidR="00AD3B12">
        <w:t xml:space="preserve"> the simulation. This difference is also shown in Figur</w:t>
      </w:r>
      <w:r w:rsidR="00C071B3">
        <w:t>e 1</w:t>
      </w:r>
      <w:r w:rsidR="00896838">
        <w:t>4</w:t>
      </w:r>
      <w:r w:rsidR="00AD3B12">
        <w:rPr>
          <w:color w:val="000000" w:themeColor="text1"/>
        </w:rPr>
        <w:t>, as shown the measured toe is shallower than that of the simulated.</w:t>
      </w:r>
      <w:r w:rsidR="00375FBB">
        <w:rPr>
          <w:color w:val="000000" w:themeColor="text1"/>
        </w:rPr>
        <w:t xml:space="preserve"> Although there is a </w:t>
      </w:r>
      <w:r w:rsidR="0098213B">
        <w:rPr>
          <w:color w:val="000000" w:themeColor="text1"/>
        </w:rPr>
        <w:t>difference</w:t>
      </w:r>
      <w:r w:rsidR="00375FBB">
        <w:rPr>
          <w:color w:val="000000" w:themeColor="text1"/>
        </w:rPr>
        <w:t xml:space="preserve"> in results, </w:t>
      </w:r>
      <w:r w:rsidR="0098213B">
        <w:rPr>
          <w:color w:val="000000" w:themeColor="text1"/>
        </w:rPr>
        <w:t>this difference</w:t>
      </w:r>
      <w:r w:rsidR="00375FBB">
        <w:rPr>
          <w:color w:val="000000" w:themeColor="text1"/>
        </w:rPr>
        <w:t xml:space="preserve"> is so small that the </w:t>
      </w:r>
      <w:r w:rsidR="0098213B">
        <w:rPr>
          <w:color w:val="000000" w:themeColor="text1"/>
        </w:rPr>
        <w:t>effect</w:t>
      </w:r>
      <w:r w:rsidR="00375FBB">
        <w:rPr>
          <w:color w:val="000000" w:themeColor="text1"/>
        </w:rPr>
        <w:t xml:space="preserve"> on the overall </w:t>
      </w:r>
      <w:r w:rsidR="00D139B7">
        <w:rPr>
          <w:color w:val="000000" w:themeColor="text1"/>
        </w:rPr>
        <w:t>suspensions functionality</w:t>
      </w:r>
      <w:r w:rsidR="00375FBB">
        <w:rPr>
          <w:color w:val="000000" w:themeColor="text1"/>
        </w:rPr>
        <w:t xml:space="preserve"> is very minimal. </w:t>
      </w:r>
    </w:p>
    <w:p w14:paraId="18A82F03" w14:textId="562C1CCF" w:rsidR="00B26256" w:rsidRDefault="00BF0EAA" w:rsidP="00306F3C">
      <w:pPr>
        <w:rPr>
          <w:color w:val="000000" w:themeColor="text1"/>
        </w:rPr>
      </w:pPr>
      <w:r>
        <w:t xml:space="preserve">With both the measured and simulated results </w:t>
      </w:r>
      <w:r w:rsidR="0098213B">
        <w:t xml:space="preserve">both graphs show the same trend but have different numerical values </w:t>
      </w:r>
      <w:r>
        <w:t>(figure</w:t>
      </w:r>
      <w:r w:rsidR="00C071B3">
        <w:t xml:space="preserve"> 1</w:t>
      </w:r>
      <w:r w:rsidR="00896838">
        <w:t>6</w:t>
      </w:r>
      <w:r>
        <w:t>). The average differences between the measured and simulated</w:t>
      </w:r>
      <w:r w:rsidR="0098213B">
        <w:t xml:space="preserve"> camber angle </w:t>
      </w:r>
      <w:r>
        <w:t xml:space="preserve">results is 0.027, because this number is not a negative it </w:t>
      </w:r>
      <w:r w:rsidR="00D139B7">
        <w:t xml:space="preserve">shows </w:t>
      </w:r>
      <w:r>
        <w:t xml:space="preserve">that </w:t>
      </w:r>
      <w:r w:rsidR="00D139B7">
        <w:t xml:space="preserve">the </w:t>
      </w:r>
      <w:r>
        <w:t>results are greater than those p</w:t>
      </w:r>
      <w:r w:rsidR="00C52C01">
        <w:t xml:space="preserve">redicted </w:t>
      </w:r>
      <w:r>
        <w:t>by the simulation. This difference is also shown in Figur</w:t>
      </w:r>
      <w:r w:rsidR="00C071B3">
        <w:t>e 1</w:t>
      </w:r>
      <w:r w:rsidR="00896838">
        <w:t>6</w:t>
      </w:r>
      <w:r>
        <w:rPr>
          <w:color w:val="000000" w:themeColor="text1"/>
        </w:rPr>
        <w:t>, as shown the measured camber angle is steeper than that of the simulated.</w:t>
      </w:r>
      <w:r w:rsidR="0098213B">
        <w:rPr>
          <w:color w:val="000000" w:themeColor="text1"/>
        </w:rPr>
        <w:t xml:space="preserve"> Although there is a difference in results, this difference is so small that the effect on the overall </w:t>
      </w:r>
      <w:r w:rsidR="00D139B7">
        <w:rPr>
          <w:color w:val="000000" w:themeColor="text1"/>
        </w:rPr>
        <w:t xml:space="preserve">suspensions functionality </w:t>
      </w:r>
      <w:r w:rsidR="0098213B">
        <w:rPr>
          <w:color w:val="000000" w:themeColor="text1"/>
        </w:rPr>
        <w:t>is very minimal.</w:t>
      </w:r>
    </w:p>
    <w:p w14:paraId="13C1F651" w14:textId="605D5A25" w:rsidR="000B3B37" w:rsidRDefault="000B3B37" w:rsidP="00306F3C">
      <w:pPr>
        <w:rPr>
          <w:color w:val="000000" w:themeColor="text1"/>
        </w:rPr>
      </w:pPr>
      <w:r>
        <w:rPr>
          <w:color w:val="000000" w:themeColor="text1"/>
        </w:rPr>
        <w:lastRenderedPageBreak/>
        <w:t xml:space="preserve">When running </w:t>
      </w:r>
      <w:r w:rsidR="00D139B7">
        <w:rPr>
          <w:color w:val="000000" w:themeColor="text1"/>
        </w:rPr>
        <w:t>the Win Geo simulations,</w:t>
      </w:r>
      <w:r>
        <w:rPr>
          <w:color w:val="000000" w:themeColor="text1"/>
        </w:rPr>
        <w:t xml:space="preserve"> </w:t>
      </w:r>
      <w:r w:rsidR="00D139B7">
        <w:rPr>
          <w:color w:val="000000" w:themeColor="text1"/>
        </w:rPr>
        <w:t xml:space="preserve">the </w:t>
      </w:r>
      <w:r w:rsidR="0061177D">
        <w:rPr>
          <w:color w:val="000000" w:themeColor="text1"/>
        </w:rPr>
        <w:t>data collected from</w:t>
      </w:r>
      <w:r w:rsidR="00C83D9D">
        <w:rPr>
          <w:color w:val="000000" w:themeColor="text1"/>
        </w:rPr>
        <w:t xml:space="preserve"> the first lab session</w:t>
      </w:r>
      <w:r w:rsidR="00D139B7">
        <w:rPr>
          <w:color w:val="000000" w:themeColor="text1"/>
        </w:rPr>
        <w:t xml:space="preserve"> was placed </w:t>
      </w:r>
      <w:r w:rsidR="0061177D">
        <w:rPr>
          <w:color w:val="000000" w:themeColor="text1"/>
        </w:rPr>
        <w:t>into the software</w:t>
      </w:r>
      <w:r w:rsidR="00C83D9D">
        <w:rPr>
          <w:color w:val="000000" w:themeColor="text1"/>
        </w:rPr>
        <w:t>, this than</w:t>
      </w:r>
      <w:r w:rsidR="0061177D">
        <w:rPr>
          <w:color w:val="000000" w:themeColor="text1"/>
        </w:rPr>
        <w:t xml:space="preserve"> </w:t>
      </w:r>
      <w:r w:rsidR="00D139B7">
        <w:rPr>
          <w:color w:val="000000" w:themeColor="text1"/>
        </w:rPr>
        <w:t xml:space="preserve">produced the </w:t>
      </w:r>
      <w:r w:rsidR="00C83D9D">
        <w:rPr>
          <w:color w:val="000000" w:themeColor="text1"/>
        </w:rPr>
        <w:t>comparison data. D</w:t>
      </w:r>
      <w:r w:rsidR="0061177D">
        <w:rPr>
          <w:color w:val="000000" w:themeColor="text1"/>
        </w:rPr>
        <w:t xml:space="preserve">ue to </w:t>
      </w:r>
      <w:r w:rsidR="00C83D9D">
        <w:rPr>
          <w:color w:val="000000" w:themeColor="text1"/>
        </w:rPr>
        <w:t>using data collected in lab one</w:t>
      </w:r>
      <w:r w:rsidR="00C52C01">
        <w:rPr>
          <w:color w:val="000000" w:themeColor="text1"/>
        </w:rPr>
        <w:t>,</w:t>
      </w:r>
      <w:r w:rsidR="00C83D9D">
        <w:rPr>
          <w:color w:val="000000" w:themeColor="text1"/>
        </w:rPr>
        <w:t xml:space="preserve"> </w:t>
      </w:r>
      <w:r w:rsidR="0061177D">
        <w:rPr>
          <w:color w:val="000000" w:themeColor="text1"/>
        </w:rPr>
        <w:t>any errors will be carried for</w:t>
      </w:r>
      <w:r w:rsidR="00C83D9D">
        <w:rPr>
          <w:color w:val="000000" w:themeColor="text1"/>
        </w:rPr>
        <w:t>-</w:t>
      </w:r>
      <w:r w:rsidR="0061177D">
        <w:rPr>
          <w:color w:val="000000" w:themeColor="text1"/>
        </w:rPr>
        <w:t>wood</w:t>
      </w:r>
      <w:r w:rsidR="00D139B7">
        <w:rPr>
          <w:color w:val="000000" w:themeColor="text1"/>
        </w:rPr>
        <w:t>s</w:t>
      </w:r>
      <w:r w:rsidR="0061177D">
        <w:rPr>
          <w:color w:val="000000" w:themeColor="text1"/>
        </w:rPr>
        <w:t xml:space="preserve"> in to</w:t>
      </w:r>
      <w:r w:rsidR="00D139B7">
        <w:rPr>
          <w:color w:val="000000" w:themeColor="text1"/>
        </w:rPr>
        <w:t xml:space="preserve"> the </w:t>
      </w:r>
      <w:r w:rsidR="0061177D">
        <w:rPr>
          <w:color w:val="000000" w:themeColor="text1"/>
        </w:rPr>
        <w:t>simulat</w:t>
      </w:r>
      <w:r w:rsidR="00D139B7">
        <w:rPr>
          <w:color w:val="000000" w:themeColor="text1"/>
        </w:rPr>
        <w:t xml:space="preserve">ed </w:t>
      </w:r>
      <w:r w:rsidR="0061177D">
        <w:rPr>
          <w:color w:val="000000" w:themeColor="text1"/>
        </w:rPr>
        <w:t xml:space="preserve">results. </w:t>
      </w:r>
      <w:r w:rsidR="00C83D9D">
        <w:rPr>
          <w:color w:val="000000" w:themeColor="text1"/>
        </w:rPr>
        <w:t xml:space="preserve">For the measured data collected in lab two one cores of </w:t>
      </w:r>
      <w:r w:rsidR="0061177D">
        <w:rPr>
          <w:color w:val="000000" w:themeColor="text1"/>
        </w:rPr>
        <w:t>error could be human error</w:t>
      </w:r>
      <w:r w:rsidR="00C83D9D">
        <w:rPr>
          <w:color w:val="000000" w:themeColor="text1"/>
        </w:rPr>
        <w:t xml:space="preserve">, </w:t>
      </w:r>
      <w:r w:rsidR="00D139B7">
        <w:rPr>
          <w:color w:val="000000" w:themeColor="text1"/>
        </w:rPr>
        <w:t xml:space="preserve">this could be </w:t>
      </w:r>
      <w:r w:rsidR="0061177D">
        <w:rPr>
          <w:color w:val="000000" w:themeColor="text1"/>
        </w:rPr>
        <w:t>t</w:t>
      </w:r>
      <w:r w:rsidR="00C83D9D">
        <w:rPr>
          <w:color w:val="000000" w:themeColor="text1"/>
        </w:rPr>
        <w:t>aking</w:t>
      </w:r>
      <w:r w:rsidR="0061177D">
        <w:rPr>
          <w:color w:val="000000" w:themeColor="text1"/>
        </w:rPr>
        <w:t xml:space="preserve"> measurements</w:t>
      </w:r>
      <w:r w:rsidR="00C83D9D">
        <w:rPr>
          <w:color w:val="000000" w:themeColor="text1"/>
        </w:rPr>
        <w:t xml:space="preserve"> or the </w:t>
      </w:r>
      <w:r w:rsidR="0061177D">
        <w:rPr>
          <w:color w:val="000000" w:themeColor="text1"/>
        </w:rPr>
        <w:t>calculation and conversion of data</w:t>
      </w:r>
      <w:r w:rsidR="00C83D9D">
        <w:rPr>
          <w:color w:val="000000" w:themeColor="text1"/>
        </w:rPr>
        <w:t xml:space="preserve">. This along with the </w:t>
      </w:r>
      <w:r w:rsidR="00F40D4B">
        <w:rPr>
          <w:color w:val="000000" w:themeColor="text1"/>
        </w:rPr>
        <w:t>set-up</w:t>
      </w:r>
      <w:r w:rsidR="00C83D9D">
        <w:rPr>
          <w:color w:val="000000" w:themeColor="text1"/>
        </w:rPr>
        <w:t xml:space="preserve"> of equipment </w:t>
      </w:r>
      <w:r w:rsidR="00D139B7">
        <w:rPr>
          <w:color w:val="000000" w:themeColor="text1"/>
        </w:rPr>
        <w:t>can all be factors</w:t>
      </w:r>
      <w:r w:rsidR="00C52C01">
        <w:rPr>
          <w:color w:val="000000" w:themeColor="text1"/>
        </w:rPr>
        <w:t xml:space="preserve"> </w:t>
      </w:r>
      <w:r w:rsidR="00D139B7">
        <w:rPr>
          <w:color w:val="000000" w:themeColor="text1"/>
        </w:rPr>
        <w:t xml:space="preserve">towards an </w:t>
      </w:r>
      <w:r w:rsidR="009021BC">
        <w:rPr>
          <w:color w:val="000000" w:themeColor="text1"/>
        </w:rPr>
        <w:t>inaccurate result</w:t>
      </w:r>
      <w:r w:rsidR="00C83D9D">
        <w:rPr>
          <w:color w:val="000000" w:themeColor="text1"/>
        </w:rPr>
        <w:t xml:space="preserve">. </w:t>
      </w:r>
    </w:p>
    <w:p w14:paraId="6A5D3A6D" w14:textId="18BECA0F" w:rsidR="00E22FFE" w:rsidRDefault="00E22FFE" w:rsidP="00306F3C">
      <w:r>
        <w:t>When taking any form of measurements or running any tests</w:t>
      </w:r>
      <w:r w:rsidR="00C52C01">
        <w:t>,</w:t>
      </w:r>
      <w:r>
        <w:t xml:space="preserve"> human error can </w:t>
      </w:r>
      <w:r w:rsidR="00C52C01">
        <w:t>become</w:t>
      </w:r>
      <w:r>
        <w:t xml:space="preserve"> a facto</w:t>
      </w:r>
      <w:r w:rsidR="00C314C2">
        <w:t>r</w:t>
      </w:r>
      <w:r>
        <w:t xml:space="preserve">. This could be whilst taking the measurements, the setting up of measuring equipment or during the calculation and conversion </w:t>
      </w:r>
      <w:r w:rsidR="00C52C01">
        <w:t xml:space="preserve">of </w:t>
      </w:r>
      <w:r w:rsidR="00352D59">
        <w:t>the</w:t>
      </w:r>
      <w:r>
        <w:t xml:space="preserve"> results. Error could also </w:t>
      </w:r>
      <w:r w:rsidR="00C52C01">
        <w:t>occur</w:t>
      </w:r>
      <w:r>
        <w:t xml:space="preserve"> in the measuring equipment itself. Due to </w:t>
      </w:r>
      <w:r w:rsidR="00352D59">
        <w:t>this</w:t>
      </w:r>
      <w:r w:rsidR="00C52C01">
        <w:t xml:space="preserve"> the collected</w:t>
      </w:r>
      <w:r w:rsidR="00352D59">
        <w:t xml:space="preserve"> result</w:t>
      </w:r>
      <w:r w:rsidR="00C52C01">
        <w:t>s</w:t>
      </w:r>
      <w:r>
        <w:t xml:space="preserve"> will never be 100% accurate.</w:t>
      </w:r>
      <w:r w:rsidR="00C43E25">
        <w:t xml:space="preserve"> The accuracy of </w:t>
      </w:r>
      <w:r w:rsidR="00352D59">
        <w:t xml:space="preserve">the </w:t>
      </w:r>
      <w:r w:rsidR="00C43E25">
        <w:t xml:space="preserve">calculated results </w:t>
      </w:r>
      <w:r w:rsidR="00352D59">
        <w:t>is</w:t>
      </w:r>
      <w:r w:rsidR="00C43E25">
        <w:t xml:space="preserve"> as </w:t>
      </w:r>
      <w:r w:rsidR="00352D59">
        <w:t>accurate as it could be with the methods used.</w:t>
      </w:r>
    </w:p>
    <w:p w14:paraId="627F0326" w14:textId="0B3CA6CB" w:rsidR="00306F3C" w:rsidRDefault="00F80AC8" w:rsidP="00F80AC8">
      <w:pPr>
        <w:pStyle w:val="Heading1"/>
      </w:pPr>
      <w:bookmarkStart w:id="28" w:name="_Toc26548020"/>
      <w:r>
        <w:t>Conclusion</w:t>
      </w:r>
      <w:bookmarkEnd w:id="28"/>
      <w:r>
        <w:t xml:space="preserve"> </w:t>
      </w:r>
    </w:p>
    <w:p w14:paraId="46F275D2" w14:textId="381ED190" w:rsidR="00F10687" w:rsidRDefault="00F25AAD" w:rsidP="009606F7">
      <w:r>
        <w:t xml:space="preserve">The data collected </w:t>
      </w:r>
      <w:r w:rsidR="00421D17">
        <w:t>from</w:t>
      </w:r>
      <w:r w:rsidR="00352D59">
        <w:t xml:space="preserve"> the</w:t>
      </w:r>
      <w:r w:rsidR="00421D17">
        <w:t xml:space="preserve"> investigation shows a clear link between how the suspension is set up and how this has an effect on the camber, toe and role of the vehicle. This is supported by figures </w:t>
      </w:r>
      <w:r w:rsidR="00853F7C">
        <w:t>1</w:t>
      </w:r>
      <w:r w:rsidR="000509B3">
        <w:t xml:space="preserve">3 </w:t>
      </w:r>
      <w:r w:rsidR="00853F7C">
        <w:t>threw to 1</w:t>
      </w:r>
      <w:r w:rsidR="000509B3">
        <w:t>6</w:t>
      </w:r>
      <w:r w:rsidR="00853F7C">
        <w:t>, from these graphs a direct re</w:t>
      </w:r>
      <w:r w:rsidR="00352D59">
        <w:t>lation</w:t>
      </w:r>
      <w:r w:rsidR="00853F7C">
        <w:t xml:space="preserve"> between </w:t>
      </w:r>
      <w:r w:rsidR="00352D59">
        <w:t xml:space="preserve">the </w:t>
      </w:r>
      <w:r w:rsidR="00853F7C">
        <w:t>ride height and camber angle/ toe</w:t>
      </w:r>
      <w:r w:rsidR="00352D59">
        <w:t xml:space="preserve"> can be seen</w:t>
      </w:r>
      <w:r w:rsidR="00853F7C">
        <w:t>. Figure 1</w:t>
      </w:r>
      <w:r w:rsidR="00896838">
        <w:t>8</w:t>
      </w:r>
      <w:r w:rsidR="00853F7C">
        <w:t xml:space="preserve"> also shows</w:t>
      </w:r>
      <w:r w:rsidR="00352D59">
        <w:t xml:space="preserve"> a </w:t>
      </w:r>
      <w:r w:rsidR="00853F7C">
        <w:t>re</w:t>
      </w:r>
      <w:r w:rsidR="00C26387">
        <w:t>lation</w:t>
      </w:r>
      <w:r w:rsidR="00853F7C">
        <w:t xml:space="preserve"> between </w:t>
      </w:r>
      <w:r w:rsidR="00F10687">
        <w:t xml:space="preserve">camber </w:t>
      </w:r>
      <w:r w:rsidR="00352D59">
        <w:t xml:space="preserve">angle </w:t>
      </w:r>
      <w:r w:rsidR="00F10687">
        <w:t xml:space="preserve">and toe. When comparing </w:t>
      </w:r>
      <w:r w:rsidR="00352D59">
        <w:t>the</w:t>
      </w:r>
      <w:r w:rsidR="00F10687">
        <w:t xml:space="preserve"> measured results to </w:t>
      </w:r>
      <w:r w:rsidR="00352D59">
        <w:t>the</w:t>
      </w:r>
      <w:r w:rsidR="00F10687">
        <w:t xml:space="preserve"> simulations</w:t>
      </w:r>
      <w:r w:rsidR="00E1799D">
        <w:t xml:space="preserve"> </w:t>
      </w:r>
      <w:r w:rsidR="00F10687">
        <w:t xml:space="preserve">although </w:t>
      </w:r>
      <w:r w:rsidR="00E1799D">
        <w:t xml:space="preserve">both sets of data </w:t>
      </w:r>
      <w:r w:rsidR="00F10687">
        <w:t xml:space="preserve">follow the same trend </w:t>
      </w:r>
      <w:r w:rsidR="00E1799D">
        <w:t xml:space="preserve">the </w:t>
      </w:r>
      <w:r w:rsidR="00F10687">
        <w:t>results</w:t>
      </w:r>
      <w:r w:rsidR="004E4DD3">
        <w:t xml:space="preserve"> do not mirror each other, this</w:t>
      </w:r>
      <w:r w:rsidR="00C52C01">
        <w:t xml:space="preserve"> shows that although simulated data is f</w:t>
      </w:r>
      <w:r w:rsidR="009F6BB0">
        <w:t>airly</w:t>
      </w:r>
      <w:r w:rsidR="00C52C01">
        <w:t xml:space="preserve"> accurate</w:t>
      </w:r>
      <w:r w:rsidR="009F6BB0">
        <w:t>,</w:t>
      </w:r>
      <w:r w:rsidR="00C52C01">
        <w:t xml:space="preserve"> when applying the data in to the real world it can become </w:t>
      </w:r>
      <w:r w:rsidR="009F6BB0">
        <w:t>unpredictable.</w:t>
      </w:r>
    </w:p>
    <w:p w14:paraId="514FF341" w14:textId="6418932B" w:rsidR="00661EAF" w:rsidRPr="00853F7C" w:rsidRDefault="00661EAF"/>
    <w:p w14:paraId="5DB483BD" w14:textId="77777777" w:rsidR="00853F7C" w:rsidRDefault="00853F7C" w:rsidP="001E2C9D">
      <w:pPr>
        <w:pStyle w:val="Heading1"/>
      </w:pPr>
    </w:p>
    <w:p w14:paraId="2CA6D94D" w14:textId="77777777" w:rsidR="00853F7C" w:rsidRDefault="00853F7C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40DE052" w14:textId="71932A53" w:rsidR="007629CF" w:rsidRDefault="00431F14" w:rsidP="001E2C9D">
      <w:pPr>
        <w:pStyle w:val="Heading1"/>
      </w:pPr>
      <w:bookmarkStart w:id="29" w:name="_Toc26548021"/>
      <w:r>
        <w:lastRenderedPageBreak/>
        <w:t>bibliography</w:t>
      </w:r>
      <w:bookmarkEnd w:id="29"/>
      <w:r>
        <w:t xml:space="preserve"> </w:t>
      </w:r>
    </w:p>
    <w:p w14:paraId="02817172" w14:textId="77777777" w:rsidR="00543C34" w:rsidRDefault="00543C34"/>
    <w:p w14:paraId="3B37594A" w14:textId="6EB9E6D5" w:rsidR="00B97187" w:rsidRDefault="00B97187" w:rsidP="00B97187">
      <w:pPr>
        <w:pStyle w:val="ListParagraph"/>
        <w:numPr>
          <w:ilvl w:val="0"/>
          <w:numId w:val="16"/>
        </w:numPr>
      </w:pPr>
      <w:r>
        <w:t>Childs P.R.N. 627-639, (2014), Mechanical Design Engineering Handbook, Oxford, Butterworth-Heinemann publications.</w:t>
      </w:r>
    </w:p>
    <w:p w14:paraId="405C2944" w14:textId="1E443F26" w:rsidR="00543C34" w:rsidRDefault="00543C34" w:rsidP="00543C34">
      <w:pPr>
        <w:pStyle w:val="ListParagraph"/>
        <w:numPr>
          <w:ilvl w:val="0"/>
          <w:numId w:val="16"/>
        </w:numPr>
      </w:pPr>
      <w:r>
        <w:t xml:space="preserve">Heisler H, (1999), Vehicle and Engine Technology, second edition, London, Hodder Headline Group. </w:t>
      </w:r>
    </w:p>
    <w:p w14:paraId="677D33E0" w14:textId="2AA08689" w:rsidR="007629CF" w:rsidRDefault="00925A89" w:rsidP="008A0C7C">
      <w:pPr>
        <w:pStyle w:val="ListParagraph"/>
        <w:numPr>
          <w:ilvl w:val="0"/>
          <w:numId w:val="16"/>
        </w:numPr>
      </w:pPr>
      <w:r>
        <w:t xml:space="preserve">Mitchell, Wm. C.  (2007), Roll Centre Myths and Reality, (online) </w:t>
      </w:r>
      <w:r w:rsidR="00543C34">
        <w:t>Available:</w:t>
      </w:r>
      <w:r w:rsidR="00543C34" w:rsidRPr="00543C34">
        <w:t xml:space="preserve"> </w:t>
      </w:r>
      <w:hyperlink r:id="rId51" w:history="1">
        <w:r w:rsidR="00543C34">
          <w:rPr>
            <w:rStyle w:val="Hyperlink"/>
          </w:rPr>
          <w:t>https://docs.google.com/file/d/0B3NuTXna8wd6ZWxkb3RZcEJMcFU/edit</w:t>
        </w:r>
      </w:hyperlink>
      <w:r w:rsidR="00543C34">
        <w:t>, (</w:t>
      </w:r>
      <w:r>
        <w:t xml:space="preserve">4 December </w:t>
      </w:r>
      <w:r w:rsidR="00543C34">
        <w:t>2019)</w:t>
      </w:r>
    </w:p>
    <w:p w14:paraId="26A9F8A5" w14:textId="64127236" w:rsidR="00760C01" w:rsidRDefault="007629CF" w:rsidP="001E2C9D">
      <w:pPr>
        <w:pStyle w:val="Heading1"/>
      </w:pPr>
      <w:bookmarkStart w:id="30" w:name="_Toc26548022"/>
      <w:r>
        <w:lastRenderedPageBreak/>
        <w:t>Appendices</w:t>
      </w:r>
      <w:bookmarkEnd w:id="30"/>
      <w:r>
        <w:t xml:space="preserve"> </w:t>
      </w:r>
    </w:p>
    <w:p w14:paraId="573F7E2C" w14:textId="2AA170D6" w:rsidR="007629CF" w:rsidRPr="007629CF" w:rsidRDefault="00FE334D" w:rsidP="007629CF">
      <w:r>
        <w:rPr>
          <w:noProof/>
        </w:rPr>
        <mc:AlternateContent>
          <mc:Choice Requires="wps">
            <w:drawing>
              <wp:anchor distT="0" distB="0" distL="114300" distR="114300" simplePos="0" relativeHeight="251732992" behindDoc="0" locked="0" layoutInCell="1" allowOverlap="1" wp14:anchorId="495585D6" wp14:editId="6365C378">
                <wp:simplePos x="0" y="0"/>
                <wp:positionH relativeFrom="column">
                  <wp:posOffset>4011231</wp:posOffset>
                </wp:positionH>
                <wp:positionV relativeFrom="paragraph">
                  <wp:posOffset>8584763</wp:posOffset>
                </wp:positionV>
                <wp:extent cx="1201993" cy="287594"/>
                <wp:effectExtent l="0" t="0" r="0" b="0"/>
                <wp:wrapNone/>
                <wp:docPr id="481" name="Text Box 48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01993" cy="287594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09515A5" w14:textId="7F40D492" w:rsidR="00660A5C" w:rsidRDefault="00660A5C">
                            <w:r>
                              <w:t>Appendices 1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95585D6" id="Text Box 481" o:spid="_x0000_s1127" type="#_x0000_t202" style="position:absolute;margin-left:315.85pt;margin-top:675.95pt;width:94.65pt;height:22.65pt;z-index:2517329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" fillcolor="white [3201]" stroked="f" strokeweight=".5pt">
                <v:textbox>
                  <w:txbxContent>
                    <w:p w14:paraId="509515A5" w14:textId="7F40D492" w:rsidR="00660A5C" w:rsidRDefault="00660A5C">
                      <w:r>
                        <w:t>Appendices 1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753472" behindDoc="1" locked="0" layoutInCell="1" allowOverlap="1" wp14:anchorId="08CEABD1" wp14:editId="5F1F84A7">
            <wp:simplePos x="0" y="0"/>
            <wp:positionH relativeFrom="margin">
              <wp:align>center</wp:align>
            </wp:positionH>
            <wp:positionV relativeFrom="paragraph">
              <wp:posOffset>2144395</wp:posOffset>
            </wp:positionV>
            <wp:extent cx="8442960" cy="4345305"/>
            <wp:effectExtent l="0" t="8573" r="6668" b="6667"/>
            <wp:wrapTight wrapText="bothSides">
              <wp:wrapPolygon edited="0">
                <wp:start x="21622" y="43"/>
                <wp:lineTo x="32" y="43"/>
                <wp:lineTo x="32" y="21538"/>
                <wp:lineTo x="21622" y="21538"/>
                <wp:lineTo x="21622" y="43"/>
              </wp:wrapPolygon>
            </wp:wrapTight>
            <wp:docPr id="488" name="Picture 48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07" t="24716" r="28430" b="12074"/>
                    <a:stretch/>
                  </pic:blipFill>
                  <pic:spPr bwMode="auto">
                    <a:xfrm rot="16200000">
                      <a:off x="0" y="0"/>
                      <a:ext cx="8442960" cy="4345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46D88">
        <w:t xml:space="preserve"> </w:t>
      </w:r>
    </w:p>
    <w:sectPr w:rsidR="007629CF" w:rsidRPr="007629CF">
      <w:footerReference w:type="default" r:id="rId5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01DC3A2" w14:textId="77777777" w:rsidR="00B90E2C" w:rsidRDefault="00B90E2C" w:rsidP="000C2270">
      <w:pPr>
        <w:spacing w:after="0" w:line="240" w:lineRule="auto"/>
      </w:pPr>
      <w:r>
        <w:separator/>
      </w:r>
    </w:p>
  </w:endnote>
  <w:endnote w:type="continuationSeparator" w:id="0">
    <w:p w14:paraId="22F08A11" w14:textId="77777777" w:rsidR="00B90E2C" w:rsidRDefault="00B90E2C" w:rsidP="000C227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BDD43C" w14:textId="2065C25A" w:rsidR="00660A5C" w:rsidRDefault="00660A5C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7ADDC764" wp14:editId="29373939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452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70BC818D" id="Rectangle 452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rFonts w:eastAsiaTheme="minorEastAsia"/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rFonts w:eastAsiaTheme="minorEastAsia"/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C61F107" w14:textId="77777777" w:rsidR="00B90E2C" w:rsidRDefault="00B90E2C" w:rsidP="000C2270">
      <w:pPr>
        <w:spacing w:after="0" w:line="240" w:lineRule="auto"/>
      </w:pPr>
      <w:r>
        <w:separator/>
      </w:r>
    </w:p>
  </w:footnote>
  <w:footnote w:type="continuationSeparator" w:id="0">
    <w:p w14:paraId="2766F988" w14:textId="77777777" w:rsidR="00B90E2C" w:rsidRDefault="00B90E2C" w:rsidP="000C227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3E7D87"/>
    <w:multiLevelType w:val="hybridMultilevel"/>
    <w:tmpl w:val="FCBA25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7902BC"/>
    <w:multiLevelType w:val="hybridMultilevel"/>
    <w:tmpl w:val="190ADB0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DA44E4A"/>
    <w:multiLevelType w:val="hybridMultilevel"/>
    <w:tmpl w:val="492C92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77259E"/>
    <w:multiLevelType w:val="hybridMultilevel"/>
    <w:tmpl w:val="9CFE2C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0D41E2F"/>
    <w:multiLevelType w:val="hybridMultilevel"/>
    <w:tmpl w:val="2BFCC8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10F560F"/>
    <w:multiLevelType w:val="hybridMultilevel"/>
    <w:tmpl w:val="A244A8F8"/>
    <w:lvl w:ilvl="0" w:tplc="08090001">
      <w:start w:val="1"/>
      <w:numFmt w:val="bullet"/>
      <w:lvlText w:val=""/>
      <w:lvlJc w:val="left"/>
      <w:pPr>
        <w:ind w:left="14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8" w:hanging="360"/>
      </w:pPr>
      <w:rPr>
        <w:rFonts w:ascii="Wingdings" w:hAnsi="Wingdings" w:hint="default"/>
      </w:rPr>
    </w:lvl>
  </w:abstractNum>
  <w:abstractNum w:abstractNumId="6" w15:restartNumberingAfterBreak="0">
    <w:nsid w:val="44930D47"/>
    <w:multiLevelType w:val="hybridMultilevel"/>
    <w:tmpl w:val="149E6F7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3B92624"/>
    <w:multiLevelType w:val="hybridMultilevel"/>
    <w:tmpl w:val="8D5437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AA40B1C"/>
    <w:multiLevelType w:val="hybridMultilevel"/>
    <w:tmpl w:val="DBCEF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F981F24"/>
    <w:multiLevelType w:val="hybridMultilevel"/>
    <w:tmpl w:val="5BB832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23F606F"/>
    <w:multiLevelType w:val="hybridMultilevel"/>
    <w:tmpl w:val="B88EB5CC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1" w15:restartNumberingAfterBreak="0">
    <w:nsid w:val="66CE40CF"/>
    <w:multiLevelType w:val="hybridMultilevel"/>
    <w:tmpl w:val="FDEAC20E"/>
    <w:lvl w:ilvl="0" w:tplc="08090001">
      <w:start w:val="1"/>
      <w:numFmt w:val="bullet"/>
      <w:lvlText w:val=""/>
      <w:lvlJc w:val="left"/>
      <w:pPr>
        <w:ind w:left="148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8" w:hanging="360"/>
      </w:pPr>
      <w:rPr>
        <w:rFonts w:ascii="Wingdings" w:hAnsi="Wingdings" w:hint="default"/>
      </w:rPr>
    </w:lvl>
  </w:abstractNum>
  <w:abstractNum w:abstractNumId="12" w15:restartNumberingAfterBreak="0">
    <w:nsid w:val="6CFB1B64"/>
    <w:multiLevelType w:val="hybridMultilevel"/>
    <w:tmpl w:val="82CEA1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7DC12DB"/>
    <w:multiLevelType w:val="hybridMultilevel"/>
    <w:tmpl w:val="450661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95B7994"/>
    <w:multiLevelType w:val="hybridMultilevel"/>
    <w:tmpl w:val="0930B4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CAE71A6"/>
    <w:multiLevelType w:val="hybridMultilevel"/>
    <w:tmpl w:val="5928DDB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11"/>
  </w:num>
  <w:num w:numId="4">
    <w:abstractNumId w:val="13"/>
  </w:num>
  <w:num w:numId="5">
    <w:abstractNumId w:val="10"/>
  </w:num>
  <w:num w:numId="6">
    <w:abstractNumId w:val="5"/>
  </w:num>
  <w:num w:numId="7">
    <w:abstractNumId w:val="2"/>
  </w:num>
  <w:num w:numId="8">
    <w:abstractNumId w:val="3"/>
  </w:num>
  <w:num w:numId="9">
    <w:abstractNumId w:val="0"/>
  </w:num>
  <w:num w:numId="10">
    <w:abstractNumId w:val="1"/>
  </w:num>
  <w:num w:numId="11">
    <w:abstractNumId w:val="8"/>
  </w:num>
  <w:num w:numId="12">
    <w:abstractNumId w:val="6"/>
  </w:num>
  <w:num w:numId="13">
    <w:abstractNumId w:val="15"/>
  </w:num>
  <w:num w:numId="14">
    <w:abstractNumId w:val="14"/>
  </w:num>
  <w:num w:numId="15">
    <w:abstractNumId w:val="4"/>
  </w:num>
  <w:num w:numId="16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3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270"/>
    <w:rsid w:val="00012D4D"/>
    <w:rsid w:val="00030731"/>
    <w:rsid w:val="00037A1A"/>
    <w:rsid w:val="000509B3"/>
    <w:rsid w:val="0005644B"/>
    <w:rsid w:val="00074419"/>
    <w:rsid w:val="00077329"/>
    <w:rsid w:val="00081D73"/>
    <w:rsid w:val="0009662B"/>
    <w:rsid w:val="000967B6"/>
    <w:rsid w:val="00097270"/>
    <w:rsid w:val="000A517D"/>
    <w:rsid w:val="000A70A0"/>
    <w:rsid w:val="000B064D"/>
    <w:rsid w:val="000B3B37"/>
    <w:rsid w:val="000C2270"/>
    <w:rsid w:val="000C316C"/>
    <w:rsid w:val="000C5E82"/>
    <w:rsid w:val="000D3882"/>
    <w:rsid w:val="000E5801"/>
    <w:rsid w:val="000E7512"/>
    <w:rsid w:val="000F39FA"/>
    <w:rsid w:val="00113EAA"/>
    <w:rsid w:val="00115B32"/>
    <w:rsid w:val="00116E42"/>
    <w:rsid w:val="00137D1D"/>
    <w:rsid w:val="00143279"/>
    <w:rsid w:val="0015222E"/>
    <w:rsid w:val="00165DE2"/>
    <w:rsid w:val="00171A88"/>
    <w:rsid w:val="00174C78"/>
    <w:rsid w:val="0017749C"/>
    <w:rsid w:val="00182697"/>
    <w:rsid w:val="001A1DAC"/>
    <w:rsid w:val="001A3AFA"/>
    <w:rsid w:val="001C0C8B"/>
    <w:rsid w:val="001D13D9"/>
    <w:rsid w:val="001D3351"/>
    <w:rsid w:val="001E2C9D"/>
    <w:rsid w:val="001E336C"/>
    <w:rsid w:val="001F29FE"/>
    <w:rsid w:val="00202887"/>
    <w:rsid w:val="00216C1A"/>
    <w:rsid w:val="0024742A"/>
    <w:rsid w:val="002539C7"/>
    <w:rsid w:val="00264736"/>
    <w:rsid w:val="002872F2"/>
    <w:rsid w:val="002B03FB"/>
    <w:rsid w:val="002C3C03"/>
    <w:rsid w:val="002C4F78"/>
    <w:rsid w:val="002C69AE"/>
    <w:rsid w:val="002D2A74"/>
    <w:rsid w:val="002E262D"/>
    <w:rsid w:val="002E56C4"/>
    <w:rsid w:val="002F27FF"/>
    <w:rsid w:val="00300A09"/>
    <w:rsid w:val="003020A6"/>
    <w:rsid w:val="00306F3C"/>
    <w:rsid w:val="00314372"/>
    <w:rsid w:val="00315C99"/>
    <w:rsid w:val="00327807"/>
    <w:rsid w:val="00333688"/>
    <w:rsid w:val="00352D59"/>
    <w:rsid w:val="00362016"/>
    <w:rsid w:val="00371886"/>
    <w:rsid w:val="00375FBB"/>
    <w:rsid w:val="00376A9B"/>
    <w:rsid w:val="00377081"/>
    <w:rsid w:val="00380621"/>
    <w:rsid w:val="00381B5E"/>
    <w:rsid w:val="003923B4"/>
    <w:rsid w:val="003B07F6"/>
    <w:rsid w:val="003B5F61"/>
    <w:rsid w:val="00404D5D"/>
    <w:rsid w:val="004121FF"/>
    <w:rsid w:val="00413656"/>
    <w:rsid w:val="00421D17"/>
    <w:rsid w:val="00426427"/>
    <w:rsid w:val="00431F14"/>
    <w:rsid w:val="004462E8"/>
    <w:rsid w:val="00471960"/>
    <w:rsid w:val="004729E3"/>
    <w:rsid w:val="00491EE2"/>
    <w:rsid w:val="004A0DC9"/>
    <w:rsid w:val="004B3FBC"/>
    <w:rsid w:val="004B6AC4"/>
    <w:rsid w:val="004D122F"/>
    <w:rsid w:val="004D2625"/>
    <w:rsid w:val="004D5DF3"/>
    <w:rsid w:val="004E4DD3"/>
    <w:rsid w:val="004F2937"/>
    <w:rsid w:val="00500995"/>
    <w:rsid w:val="00501CBA"/>
    <w:rsid w:val="005217D0"/>
    <w:rsid w:val="00522487"/>
    <w:rsid w:val="00543C34"/>
    <w:rsid w:val="0055129D"/>
    <w:rsid w:val="00551551"/>
    <w:rsid w:val="0055451E"/>
    <w:rsid w:val="005673A5"/>
    <w:rsid w:val="00570A57"/>
    <w:rsid w:val="005833E4"/>
    <w:rsid w:val="005A4499"/>
    <w:rsid w:val="005A5ED9"/>
    <w:rsid w:val="005C4F1D"/>
    <w:rsid w:val="005D6126"/>
    <w:rsid w:val="005E0B5A"/>
    <w:rsid w:val="005E2ECD"/>
    <w:rsid w:val="005E66B1"/>
    <w:rsid w:val="006009AC"/>
    <w:rsid w:val="0061177D"/>
    <w:rsid w:val="00657B96"/>
    <w:rsid w:val="00660A5C"/>
    <w:rsid w:val="00661EAF"/>
    <w:rsid w:val="00676C5B"/>
    <w:rsid w:val="006957FB"/>
    <w:rsid w:val="006A14FC"/>
    <w:rsid w:val="006A5D1B"/>
    <w:rsid w:val="006D1542"/>
    <w:rsid w:val="006D7A8B"/>
    <w:rsid w:val="007062DC"/>
    <w:rsid w:val="00707A6F"/>
    <w:rsid w:val="00715A1C"/>
    <w:rsid w:val="00715AB7"/>
    <w:rsid w:val="00722AA2"/>
    <w:rsid w:val="00732DA2"/>
    <w:rsid w:val="0073445E"/>
    <w:rsid w:val="00743368"/>
    <w:rsid w:val="007575EE"/>
    <w:rsid w:val="00760C01"/>
    <w:rsid w:val="007629CF"/>
    <w:rsid w:val="00763E7A"/>
    <w:rsid w:val="00765AA0"/>
    <w:rsid w:val="007835AA"/>
    <w:rsid w:val="007946B7"/>
    <w:rsid w:val="007C02A2"/>
    <w:rsid w:val="007D3BDA"/>
    <w:rsid w:val="007E673E"/>
    <w:rsid w:val="00801D3B"/>
    <w:rsid w:val="00822C39"/>
    <w:rsid w:val="008249C0"/>
    <w:rsid w:val="0083310D"/>
    <w:rsid w:val="00853F7C"/>
    <w:rsid w:val="00854764"/>
    <w:rsid w:val="008633EC"/>
    <w:rsid w:val="008679AC"/>
    <w:rsid w:val="00876D93"/>
    <w:rsid w:val="00883AAD"/>
    <w:rsid w:val="00887224"/>
    <w:rsid w:val="008902DC"/>
    <w:rsid w:val="00890847"/>
    <w:rsid w:val="00896838"/>
    <w:rsid w:val="008A0C7C"/>
    <w:rsid w:val="008A61F2"/>
    <w:rsid w:val="008C6638"/>
    <w:rsid w:val="008D5578"/>
    <w:rsid w:val="009021BC"/>
    <w:rsid w:val="00902D58"/>
    <w:rsid w:val="00904B38"/>
    <w:rsid w:val="00917C84"/>
    <w:rsid w:val="00924632"/>
    <w:rsid w:val="00925A89"/>
    <w:rsid w:val="0092728E"/>
    <w:rsid w:val="009337D4"/>
    <w:rsid w:val="00933D12"/>
    <w:rsid w:val="009606F7"/>
    <w:rsid w:val="009740DC"/>
    <w:rsid w:val="00975B0D"/>
    <w:rsid w:val="0097658A"/>
    <w:rsid w:val="0098213B"/>
    <w:rsid w:val="00994697"/>
    <w:rsid w:val="009B33A8"/>
    <w:rsid w:val="009C4EAD"/>
    <w:rsid w:val="009C6DF5"/>
    <w:rsid w:val="009E31A5"/>
    <w:rsid w:val="009F6BB0"/>
    <w:rsid w:val="00A02050"/>
    <w:rsid w:val="00A04EA8"/>
    <w:rsid w:val="00A0598B"/>
    <w:rsid w:val="00A11066"/>
    <w:rsid w:val="00A220CF"/>
    <w:rsid w:val="00A24129"/>
    <w:rsid w:val="00A256E9"/>
    <w:rsid w:val="00A34790"/>
    <w:rsid w:val="00A377F4"/>
    <w:rsid w:val="00A45446"/>
    <w:rsid w:val="00A46D88"/>
    <w:rsid w:val="00A50E52"/>
    <w:rsid w:val="00A72BA8"/>
    <w:rsid w:val="00A861F7"/>
    <w:rsid w:val="00AA281A"/>
    <w:rsid w:val="00AC14E1"/>
    <w:rsid w:val="00AD12AA"/>
    <w:rsid w:val="00AD3B12"/>
    <w:rsid w:val="00AD6C50"/>
    <w:rsid w:val="00B26256"/>
    <w:rsid w:val="00B47B10"/>
    <w:rsid w:val="00B65C6D"/>
    <w:rsid w:val="00B74A5E"/>
    <w:rsid w:val="00B81696"/>
    <w:rsid w:val="00B90E2C"/>
    <w:rsid w:val="00B91B7A"/>
    <w:rsid w:val="00B91EA3"/>
    <w:rsid w:val="00B94A96"/>
    <w:rsid w:val="00B97187"/>
    <w:rsid w:val="00BC58A4"/>
    <w:rsid w:val="00BD7C13"/>
    <w:rsid w:val="00BF0EAA"/>
    <w:rsid w:val="00BF7E5A"/>
    <w:rsid w:val="00C071B3"/>
    <w:rsid w:val="00C1634C"/>
    <w:rsid w:val="00C26387"/>
    <w:rsid w:val="00C314C2"/>
    <w:rsid w:val="00C43E25"/>
    <w:rsid w:val="00C51764"/>
    <w:rsid w:val="00C52C01"/>
    <w:rsid w:val="00C65FBF"/>
    <w:rsid w:val="00C760E0"/>
    <w:rsid w:val="00C83D9D"/>
    <w:rsid w:val="00CA63E4"/>
    <w:rsid w:val="00CC3224"/>
    <w:rsid w:val="00CD06D2"/>
    <w:rsid w:val="00CD2F15"/>
    <w:rsid w:val="00CD532C"/>
    <w:rsid w:val="00CD7288"/>
    <w:rsid w:val="00CE033D"/>
    <w:rsid w:val="00CE1450"/>
    <w:rsid w:val="00CE7E10"/>
    <w:rsid w:val="00CF6B35"/>
    <w:rsid w:val="00D025A2"/>
    <w:rsid w:val="00D139B7"/>
    <w:rsid w:val="00D33333"/>
    <w:rsid w:val="00D35DFD"/>
    <w:rsid w:val="00D61965"/>
    <w:rsid w:val="00D75658"/>
    <w:rsid w:val="00D82A6A"/>
    <w:rsid w:val="00D83456"/>
    <w:rsid w:val="00DA0BCC"/>
    <w:rsid w:val="00DE6ADD"/>
    <w:rsid w:val="00DF02E9"/>
    <w:rsid w:val="00E037C5"/>
    <w:rsid w:val="00E05D8B"/>
    <w:rsid w:val="00E1799D"/>
    <w:rsid w:val="00E22FFE"/>
    <w:rsid w:val="00E31887"/>
    <w:rsid w:val="00E4296F"/>
    <w:rsid w:val="00E6129B"/>
    <w:rsid w:val="00E62290"/>
    <w:rsid w:val="00E63AED"/>
    <w:rsid w:val="00E6434E"/>
    <w:rsid w:val="00E80100"/>
    <w:rsid w:val="00E9196E"/>
    <w:rsid w:val="00E97659"/>
    <w:rsid w:val="00EA2157"/>
    <w:rsid w:val="00EB5D42"/>
    <w:rsid w:val="00EC02BC"/>
    <w:rsid w:val="00ED238D"/>
    <w:rsid w:val="00ED249A"/>
    <w:rsid w:val="00ED6C7C"/>
    <w:rsid w:val="00EE5190"/>
    <w:rsid w:val="00EF06AE"/>
    <w:rsid w:val="00F10687"/>
    <w:rsid w:val="00F11CB4"/>
    <w:rsid w:val="00F129DB"/>
    <w:rsid w:val="00F175BD"/>
    <w:rsid w:val="00F217C7"/>
    <w:rsid w:val="00F25AAD"/>
    <w:rsid w:val="00F408E1"/>
    <w:rsid w:val="00F40BC6"/>
    <w:rsid w:val="00F40D4B"/>
    <w:rsid w:val="00F41BF4"/>
    <w:rsid w:val="00F4664E"/>
    <w:rsid w:val="00F655B1"/>
    <w:rsid w:val="00F80AC8"/>
    <w:rsid w:val="00F92FE8"/>
    <w:rsid w:val="00FB0DAA"/>
    <w:rsid w:val="00FC74A8"/>
    <w:rsid w:val="00FD0EC1"/>
    <w:rsid w:val="00FE1751"/>
    <w:rsid w:val="00FE33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2E7C56A"/>
  <w15:chartTrackingRefBased/>
  <w15:docId w15:val="{D61707BC-8F37-43A8-A685-E4F69F9330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333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3333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2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2270"/>
  </w:style>
  <w:style w:type="paragraph" w:styleId="Footer">
    <w:name w:val="footer"/>
    <w:basedOn w:val="Normal"/>
    <w:link w:val="FooterChar"/>
    <w:uiPriority w:val="99"/>
    <w:unhideWhenUsed/>
    <w:rsid w:val="000C227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2270"/>
  </w:style>
  <w:style w:type="character" w:styleId="PlaceholderText">
    <w:name w:val="Placeholder Text"/>
    <w:basedOn w:val="DefaultParagraphFont"/>
    <w:uiPriority w:val="99"/>
    <w:semiHidden/>
    <w:rsid w:val="00876D93"/>
    <w:rPr>
      <w:color w:val="808080"/>
    </w:rPr>
  </w:style>
  <w:style w:type="paragraph" w:styleId="ListParagraph">
    <w:name w:val="List Paragraph"/>
    <w:basedOn w:val="Normal"/>
    <w:uiPriority w:val="34"/>
    <w:qFormat/>
    <w:rsid w:val="005A4499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D333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D3333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3333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33333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D3333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E2C9D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4498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3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179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783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6.jpeg"/><Relationship Id="rId18" Type="http://schemas.openxmlformats.org/officeDocument/2006/relationships/image" Target="media/image11.png"/><Relationship Id="rId26" Type="http://schemas.openxmlformats.org/officeDocument/2006/relationships/image" Target="media/image19.jpeg"/><Relationship Id="rId39" Type="http://schemas.openxmlformats.org/officeDocument/2006/relationships/image" Target="media/image32.png"/><Relationship Id="rId21" Type="http://schemas.openxmlformats.org/officeDocument/2006/relationships/image" Target="media/image14.jpeg"/><Relationship Id="rId34" Type="http://schemas.openxmlformats.org/officeDocument/2006/relationships/image" Target="media/image27.png"/><Relationship Id="rId42" Type="http://schemas.openxmlformats.org/officeDocument/2006/relationships/image" Target="media/image35.emf"/><Relationship Id="rId47" Type="http://schemas.openxmlformats.org/officeDocument/2006/relationships/image" Target="media/image40.png"/><Relationship Id="rId50" Type="http://schemas.openxmlformats.org/officeDocument/2006/relationships/image" Target="media/image43.png"/><Relationship Id="rId55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image" Target="media/image9.jpeg"/><Relationship Id="rId29" Type="http://schemas.openxmlformats.org/officeDocument/2006/relationships/image" Target="media/image22.jpeg"/><Relationship Id="rId11" Type="http://schemas.openxmlformats.org/officeDocument/2006/relationships/image" Target="media/image4.jpeg"/><Relationship Id="rId24" Type="http://schemas.openxmlformats.org/officeDocument/2006/relationships/image" Target="media/image17.jpeg"/><Relationship Id="rId32" Type="http://schemas.openxmlformats.org/officeDocument/2006/relationships/image" Target="media/image25.png"/><Relationship Id="rId37" Type="http://schemas.openxmlformats.org/officeDocument/2006/relationships/image" Target="media/image30.png"/><Relationship Id="rId40" Type="http://schemas.openxmlformats.org/officeDocument/2006/relationships/image" Target="media/image33.png"/><Relationship Id="rId45" Type="http://schemas.openxmlformats.org/officeDocument/2006/relationships/image" Target="media/image38.png"/><Relationship Id="rId53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19" Type="http://schemas.openxmlformats.org/officeDocument/2006/relationships/image" Target="media/image12.png"/><Relationship Id="rId31" Type="http://schemas.openxmlformats.org/officeDocument/2006/relationships/image" Target="media/image24.jpeg"/><Relationship Id="rId44" Type="http://schemas.openxmlformats.org/officeDocument/2006/relationships/image" Target="media/image37.png"/><Relationship Id="rId52" Type="http://schemas.openxmlformats.org/officeDocument/2006/relationships/image" Target="media/image44.pn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image" Target="media/image7.jpeg"/><Relationship Id="rId22" Type="http://schemas.openxmlformats.org/officeDocument/2006/relationships/image" Target="media/image15.emf"/><Relationship Id="rId27" Type="http://schemas.openxmlformats.org/officeDocument/2006/relationships/image" Target="media/image20.jpeg"/><Relationship Id="rId30" Type="http://schemas.openxmlformats.org/officeDocument/2006/relationships/image" Target="media/image23.jpeg"/><Relationship Id="rId35" Type="http://schemas.openxmlformats.org/officeDocument/2006/relationships/image" Target="media/image28.png"/><Relationship Id="rId43" Type="http://schemas.openxmlformats.org/officeDocument/2006/relationships/image" Target="media/image36.png"/><Relationship Id="rId48" Type="http://schemas.openxmlformats.org/officeDocument/2006/relationships/image" Target="media/image41.png"/><Relationship Id="rId8" Type="http://schemas.openxmlformats.org/officeDocument/2006/relationships/image" Target="media/image1.jpeg"/><Relationship Id="rId51" Type="http://schemas.openxmlformats.org/officeDocument/2006/relationships/hyperlink" Target="https://docs.google.com/file/d/0B3NuTXna8wd6ZWxkb3RZcEJMcFU/edit" TargetMode="External"/><Relationship Id="rId3" Type="http://schemas.openxmlformats.org/officeDocument/2006/relationships/styles" Target="styles.xml"/><Relationship Id="rId12" Type="http://schemas.openxmlformats.org/officeDocument/2006/relationships/image" Target="media/image5.jpeg"/><Relationship Id="rId17" Type="http://schemas.openxmlformats.org/officeDocument/2006/relationships/image" Target="media/image10.jpeg"/><Relationship Id="rId25" Type="http://schemas.openxmlformats.org/officeDocument/2006/relationships/image" Target="media/image18.jpeg"/><Relationship Id="rId33" Type="http://schemas.openxmlformats.org/officeDocument/2006/relationships/image" Target="media/image26.png"/><Relationship Id="rId38" Type="http://schemas.openxmlformats.org/officeDocument/2006/relationships/image" Target="media/image31.png"/><Relationship Id="rId46" Type="http://schemas.openxmlformats.org/officeDocument/2006/relationships/image" Target="media/image39.png"/><Relationship Id="rId20" Type="http://schemas.openxmlformats.org/officeDocument/2006/relationships/image" Target="media/image13.jpeg"/><Relationship Id="rId41" Type="http://schemas.openxmlformats.org/officeDocument/2006/relationships/image" Target="media/image34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image" Target="media/image8.jpeg"/><Relationship Id="rId23" Type="http://schemas.openxmlformats.org/officeDocument/2006/relationships/image" Target="media/image16.emf"/><Relationship Id="rId28" Type="http://schemas.openxmlformats.org/officeDocument/2006/relationships/image" Target="media/image21.jpeg"/><Relationship Id="rId36" Type="http://schemas.openxmlformats.org/officeDocument/2006/relationships/image" Target="media/image29.emf"/><Relationship Id="rId49" Type="http://schemas.openxmlformats.org/officeDocument/2006/relationships/image" Target="media/image4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E9D6BD4-7A39-4775-98F3-F865125BF83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2442</TotalTime>
  <Pages>20</Pages>
  <Words>3038</Words>
  <Characters>17317</Characters>
  <Application>Microsoft Office Word</Application>
  <DocSecurity>0</DocSecurity>
  <Lines>144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20315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charles sangster</dc:creator>
  <cp:keywords/>
  <dc:description/>
  <cp:lastModifiedBy>charles sangster</cp:lastModifiedBy>
  <cp:revision>188</cp:revision>
  <dcterms:created xsi:type="dcterms:W3CDTF">2019-10-18T14:14:00Z</dcterms:created>
  <dcterms:modified xsi:type="dcterms:W3CDTF">2019-12-06T18:06:00Z</dcterms:modified>
</cp:coreProperties>
</file>